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065AC13C" w:rsidR="00302DD5" w:rsidRPr="00107AF1" w:rsidRDefault="00302DD5" w:rsidP="00E82CC3">
      <w:pPr>
        <w:jc w:val="both"/>
        <w:rPr>
          <w:b/>
          <w:bCs/>
        </w:rPr>
      </w:pPr>
      <w:r w:rsidRPr="001F21FF">
        <w:rPr>
          <w:b/>
          <w:bCs/>
        </w:rPr>
        <w:t xml:space="preserve">TRA IL CONSIGLIO NAZIONALE DELLE RICERCHE E GLI OPERATORI ECONOMICI PARTECIPANTI ALLE PROCEDURE DI </w:t>
      </w:r>
      <w:r w:rsidR="00E82CC3" w:rsidRPr="00E82CC3">
        <w:rPr>
          <w:b/>
          <w:bCs/>
        </w:rPr>
        <w:t xml:space="preserve">AFFIDAMENTO AI SENSI DELL’ART. 36, COMMA 2, LETT. B) DEL D. LGS. 50/2016 E SUCCESSIVE MODIFICHE ALLA LEGGE 58/2019, TRAMITE RICHIESTA DI OFFERTA (RDO) PER L’AFFIDAMENTO DEL SERVIZIO DI MANUTENZIONE ORDINARIA, STRAORDINARIA E CONDUZIONE DEGLI IMPIANTI </w:t>
      </w:r>
      <w:r w:rsidR="00BA73A4">
        <w:rPr>
          <w:b/>
          <w:bCs/>
        </w:rPr>
        <w:t>MECCANICI</w:t>
      </w:r>
      <w:r w:rsidR="00E82CC3" w:rsidRPr="00E82CC3">
        <w:rPr>
          <w:b/>
          <w:bCs/>
        </w:rPr>
        <w:t xml:space="preserve"> DA ESEGUIRSI PRESSO I LOCALI DELLA SEDE DELL’AREA DELLA RICERCA DI PALERMO - </w:t>
      </w:r>
      <w:r w:rsidR="007614F9" w:rsidRPr="00E82CC3">
        <w:rPr>
          <w:b/>
          <w:bCs/>
        </w:rPr>
        <w:t xml:space="preserve">SITA </w:t>
      </w:r>
      <w:bookmarkStart w:id="0" w:name="_GoBack"/>
      <w:bookmarkEnd w:id="0"/>
      <w:r w:rsidR="007614F9" w:rsidRPr="00E82CC3">
        <w:rPr>
          <w:b/>
          <w:bCs/>
        </w:rPr>
        <w:t>IN VIA UGO LA MALFA N.153, 90146 PALERMO.</w:t>
      </w:r>
    </w:p>
    <w:p w14:paraId="39A9B5A8" w14:textId="77777777" w:rsidR="00302DD5" w:rsidRDefault="00302DD5" w:rsidP="00302DD5">
      <w:pPr>
        <w:jc w:val="both"/>
      </w:pPr>
    </w:p>
    <w:p w14:paraId="0ED5FFE3" w14:textId="2ADCE18A" w:rsidR="005A79B1" w:rsidRPr="005A79B1" w:rsidRDefault="00302DD5" w:rsidP="005A79B1">
      <w:pPr>
        <w:autoSpaceDE w:val="0"/>
        <w:autoSpaceDN w:val="0"/>
        <w:adjustRightInd w:val="0"/>
        <w:jc w:val="both"/>
        <w:rPr>
          <w:rFonts w:asciiTheme="minorHAnsi" w:hAnsiTheme="minorHAnsi" w:cs="Arial"/>
          <w:b/>
          <w:sz w:val="22"/>
          <w:szCs w:val="22"/>
        </w:rPr>
      </w:pPr>
      <w:r w:rsidRPr="001F21FF">
        <w:t>Relativo a</w:t>
      </w:r>
      <w:r w:rsidR="00E82CC3">
        <w:t>d</w:t>
      </w:r>
      <w:r w:rsidR="006E7ED9">
        <w:t xml:space="preserve">: </w:t>
      </w:r>
      <w:r w:rsidR="00E82CC3">
        <w:rPr>
          <w:rFonts w:asciiTheme="minorHAnsi" w:hAnsiTheme="minorHAnsi" w:cs="Arial"/>
          <w:b/>
          <w:sz w:val="22"/>
          <w:szCs w:val="22"/>
        </w:rPr>
        <w:t>Affidamento</w:t>
      </w:r>
      <w:r w:rsidR="00107AF1">
        <w:rPr>
          <w:rFonts w:asciiTheme="minorHAnsi" w:hAnsiTheme="minorHAnsi" w:cs="Arial"/>
          <w:b/>
          <w:sz w:val="22"/>
          <w:szCs w:val="22"/>
        </w:rPr>
        <w:t xml:space="preserve"> ai sen</w:t>
      </w:r>
      <w:r w:rsidR="003B7A50">
        <w:rPr>
          <w:rFonts w:asciiTheme="minorHAnsi" w:hAnsiTheme="minorHAnsi" w:cs="Arial"/>
          <w:b/>
          <w:sz w:val="22"/>
          <w:szCs w:val="22"/>
        </w:rPr>
        <w:t xml:space="preserve">si dell’art. 36, comma 2, </w:t>
      </w:r>
      <w:proofErr w:type="spellStart"/>
      <w:r w:rsidR="003B7A50">
        <w:rPr>
          <w:rFonts w:asciiTheme="minorHAnsi" w:hAnsiTheme="minorHAnsi" w:cs="Arial"/>
          <w:b/>
          <w:sz w:val="22"/>
          <w:szCs w:val="22"/>
        </w:rPr>
        <w:t>lett</w:t>
      </w:r>
      <w:proofErr w:type="spellEnd"/>
      <w:r w:rsidR="003B7A50">
        <w:rPr>
          <w:rFonts w:asciiTheme="minorHAnsi" w:hAnsiTheme="minorHAnsi" w:cs="Arial"/>
          <w:b/>
          <w:sz w:val="22"/>
          <w:szCs w:val="22"/>
        </w:rPr>
        <w:t xml:space="preserve"> B</w:t>
      </w:r>
      <w:r w:rsidR="00107AF1">
        <w:rPr>
          <w:rFonts w:asciiTheme="minorHAnsi" w:hAnsiTheme="minorHAnsi" w:cs="Arial"/>
          <w:b/>
          <w:sz w:val="22"/>
          <w:szCs w:val="22"/>
        </w:rPr>
        <w:t xml:space="preserve"> del </w:t>
      </w:r>
      <w:proofErr w:type="spellStart"/>
      <w:r w:rsidR="00107AF1">
        <w:rPr>
          <w:rFonts w:asciiTheme="minorHAnsi" w:hAnsiTheme="minorHAnsi" w:cs="Arial"/>
          <w:b/>
          <w:sz w:val="22"/>
          <w:szCs w:val="22"/>
        </w:rPr>
        <w:t>D.Lgs</w:t>
      </w:r>
      <w:proofErr w:type="spellEnd"/>
      <w:r w:rsidR="00107AF1">
        <w:rPr>
          <w:rFonts w:asciiTheme="minorHAnsi" w:hAnsiTheme="minorHAnsi" w:cs="Arial"/>
          <w:b/>
          <w:sz w:val="22"/>
          <w:szCs w:val="22"/>
        </w:rPr>
        <w:t xml:space="preserve"> 50/2016 e </w:t>
      </w:r>
      <w:proofErr w:type="spellStart"/>
      <w:r w:rsidR="00107AF1">
        <w:rPr>
          <w:rFonts w:asciiTheme="minorHAnsi" w:hAnsiTheme="minorHAnsi" w:cs="Arial"/>
          <w:b/>
          <w:sz w:val="22"/>
          <w:szCs w:val="22"/>
        </w:rPr>
        <w:t>s.m.i.</w:t>
      </w:r>
      <w:proofErr w:type="spellEnd"/>
      <w:r w:rsidR="00107AF1">
        <w:rPr>
          <w:rFonts w:asciiTheme="minorHAnsi" w:hAnsiTheme="minorHAnsi" w:cs="Arial"/>
          <w:b/>
          <w:sz w:val="22"/>
          <w:szCs w:val="22"/>
        </w:rPr>
        <w:t xml:space="preserve">, tramite richiesta di offerta (RDO) sul </w:t>
      </w:r>
      <w:proofErr w:type="spellStart"/>
      <w:r w:rsidR="00107AF1">
        <w:rPr>
          <w:rFonts w:asciiTheme="minorHAnsi" w:hAnsiTheme="minorHAnsi" w:cs="Arial"/>
          <w:b/>
          <w:sz w:val="22"/>
          <w:szCs w:val="22"/>
        </w:rPr>
        <w:t>MePA</w:t>
      </w:r>
      <w:proofErr w:type="spellEnd"/>
      <w:r w:rsidR="00F32E22" w:rsidRPr="00F32E22">
        <w:rPr>
          <w:rFonts w:asciiTheme="minorHAnsi" w:hAnsiTheme="minorHAnsi" w:cs="Arial"/>
          <w:b/>
          <w:sz w:val="22"/>
          <w:szCs w:val="22"/>
        </w:rPr>
        <w:t>.</w:t>
      </w:r>
    </w:p>
    <w:p w14:paraId="29CB841E" w14:textId="7462D6C3" w:rsidR="00302DD5" w:rsidRPr="00597AC8" w:rsidRDefault="00302DD5" w:rsidP="005A79B1">
      <w:pPr>
        <w:spacing w:before="120"/>
        <w:jc w:val="center"/>
        <w:rPr>
          <w:b/>
          <w:sz w:val="20"/>
          <w:szCs w:val="20"/>
        </w:rPr>
      </w:pPr>
    </w:p>
    <w:p w14:paraId="792BB48C" w14:textId="376B2D53" w:rsidR="00337EB6" w:rsidRPr="00337EB6" w:rsidRDefault="00302DD5" w:rsidP="00337EB6">
      <w:pPr>
        <w:jc w:val="center"/>
        <w:rPr>
          <w:rFonts w:eastAsia="Times New Roman"/>
        </w:rPr>
      </w:pPr>
      <w:r w:rsidRPr="00597AC8">
        <w:rPr>
          <w:b/>
          <w:sz w:val="20"/>
          <w:szCs w:val="20"/>
        </w:rPr>
        <w:t>CODICE</w:t>
      </w:r>
      <w:r>
        <w:rPr>
          <w:b/>
          <w:sz w:val="20"/>
          <w:szCs w:val="20"/>
        </w:rPr>
        <w:t xml:space="preserve"> IDENTIFICATIVO GARA (CIG):</w:t>
      </w:r>
      <w:r w:rsidRPr="00202E18">
        <w:rPr>
          <w:b/>
        </w:rPr>
        <w:t xml:space="preserve"> </w:t>
      </w:r>
      <w:r w:rsidR="00440F0F" w:rsidRPr="00440F0F">
        <w:rPr>
          <w:b/>
        </w:rPr>
        <w:t>8140701EF8</w:t>
      </w:r>
    </w:p>
    <w:p w14:paraId="7F984C0F" w14:textId="42635E76" w:rsidR="00302DD5" w:rsidRDefault="00302DD5" w:rsidP="00302DD5">
      <w:pPr>
        <w:pStyle w:val="Nessunaspaziatura"/>
        <w:jc w:val="center"/>
        <w:rPr>
          <w:rFonts w:ascii="Times New Roman" w:hAnsi="Times New Roman"/>
          <w:b/>
          <w:sz w:val="20"/>
          <w:szCs w:val="20"/>
        </w:rPr>
      </w:pPr>
    </w:p>
    <w:p w14:paraId="3A8D1ECC" w14:textId="441131B2" w:rsidR="00BA73A4" w:rsidRPr="00337EB6" w:rsidRDefault="00BA73A4" w:rsidP="00BA73A4">
      <w:pPr>
        <w:jc w:val="center"/>
        <w:rPr>
          <w:rFonts w:eastAsia="Times New Roman"/>
        </w:rPr>
      </w:pPr>
      <w:r w:rsidRPr="00597AC8">
        <w:rPr>
          <w:b/>
          <w:sz w:val="20"/>
          <w:szCs w:val="20"/>
        </w:rPr>
        <w:t>CODICE</w:t>
      </w:r>
      <w:r>
        <w:rPr>
          <w:b/>
          <w:sz w:val="20"/>
          <w:szCs w:val="20"/>
        </w:rPr>
        <w:t xml:space="preserve"> CUI:</w:t>
      </w:r>
      <w:r w:rsidRPr="00202E18">
        <w:rPr>
          <w:b/>
        </w:rPr>
        <w:t xml:space="preserve"> </w:t>
      </w:r>
      <w:r w:rsidR="00440F0F" w:rsidRPr="00440F0F">
        <w:rPr>
          <w:b/>
        </w:rPr>
        <w:t>80054330586201900050</w:t>
      </w:r>
    </w:p>
    <w:p w14:paraId="717F4529" w14:textId="77777777" w:rsidR="00BA73A4" w:rsidRPr="00597AC8" w:rsidRDefault="00BA73A4" w:rsidP="00302DD5">
      <w:pPr>
        <w:pStyle w:val="Nessunaspaziatura"/>
        <w:jc w:val="center"/>
        <w:rPr>
          <w:rFonts w:ascii="Times New Roman" w:hAnsi="Times New Roman"/>
          <w:b/>
          <w:sz w:val="20"/>
          <w:szCs w:val="20"/>
        </w:rPr>
      </w:pP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18F46C72" w:rsidR="00302DD5" w:rsidRPr="00337EB6" w:rsidRDefault="00302DD5" w:rsidP="00302DD5">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5A79B1">
        <w:rPr>
          <w:rFonts w:ascii="Times New Roman" w:hAnsi="Times New Roman" w:cs="Times New Roman"/>
          <w:b/>
        </w:rPr>
        <w:t>Dr.</w:t>
      </w:r>
      <w:r w:rsidR="00107AF1">
        <w:rPr>
          <w:rFonts w:ascii="Times New Roman" w:hAnsi="Times New Roman" w:cs="Times New Roman"/>
          <w:b/>
        </w:rPr>
        <w:t xml:space="preserve"> Pietro </w:t>
      </w:r>
      <w:proofErr w:type="spellStart"/>
      <w:r w:rsidR="00107AF1">
        <w:rPr>
          <w:rFonts w:ascii="Times New Roman" w:hAnsi="Times New Roman" w:cs="Times New Roman"/>
          <w:b/>
        </w:rPr>
        <w:t>Cambria</w:t>
      </w:r>
      <w:proofErr w:type="spellEnd"/>
    </w:p>
    <w:p w14:paraId="72DFC205" w14:textId="77777777" w:rsidR="00302DD5" w:rsidRDefault="00302DD5" w:rsidP="00302DD5">
      <w:pPr>
        <w:pStyle w:val="Nessunaspaziatura"/>
        <w:jc w:val="center"/>
        <w:rPr>
          <w:rFonts w:ascii="Times New Roman" w:hAnsi="Times New Roman" w:cs="Times New Roman"/>
          <w:b/>
          <w:sz w:val="20"/>
          <w:szCs w:val="20"/>
        </w:rPr>
      </w:pPr>
    </w:p>
    <w:p w14:paraId="202CE75B" w14:textId="77777777" w:rsidR="00302DD5" w:rsidRDefault="00302DD5" w:rsidP="00302DD5">
      <w:pPr>
        <w:jc w:val="center"/>
        <w:rPr>
          <w:b/>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532C99DF" w:rsidR="00302DD5" w:rsidRPr="001F21FF" w:rsidRDefault="00302DD5" w:rsidP="00302DD5">
      <w:pPr>
        <w:jc w:val="both"/>
      </w:pPr>
      <w:r w:rsidRPr="001F21FF">
        <w:t xml:space="preserve">Il CONSIGLIO NAZIONALE DELLE RICERCHE </w:t>
      </w:r>
      <w:r w:rsidR="0098353F">
        <w:t>–</w:t>
      </w:r>
      <w:r w:rsidRPr="001F21FF">
        <w:t xml:space="preserve"> </w:t>
      </w:r>
      <w:r w:rsidR="0098353F">
        <w:t>Area della Ricerca di Palermo,</w:t>
      </w:r>
      <w:r w:rsidRPr="001F21FF">
        <w:t xml:space="preserve"> </w:t>
      </w:r>
      <w:r w:rsidR="000625AA">
        <w:t>C.F.</w:t>
      </w:r>
      <w:r w:rsidRPr="001F21FF">
        <w:t xml:space="preserve"> </w:t>
      </w:r>
      <w:r w:rsidR="000625AA">
        <w:t>80054330586</w:t>
      </w:r>
      <w:r w:rsidR="0098353F">
        <w:t>,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P. IVA.................................................................. rappresentata  da.........................................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lastRenderedPageBreak/>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CCAF861" w14:textId="6EAA6A9A" w:rsidR="0019212B" w:rsidRDefault="0019212B" w:rsidP="00302DD5">
      <w:pPr>
        <w:jc w:val="center"/>
        <w:rPr>
          <w:b/>
        </w:rPr>
      </w:pPr>
      <w:r>
        <w:rPr>
          <w:b/>
        </w:rPr>
        <w:t>L’AMMINISTRAZIONE E</w:t>
      </w:r>
      <w:r w:rsidR="00302DD5" w:rsidRPr="001F21FF">
        <w:rPr>
          <w:b/>
        </w:rPr>
        <w:t xml:space="preserve"> L’OPERATORE ECONOMICO </w:t>
      </w:r>
    </w:p>
    <w:p w14:paraId="162667E6" w14:textId="31A76054" w:rsidR="00302DD5" w:rsidRDefault="00302DD5" w:rsidP="00302DD5">
      <w:pPr>
        <w:jc w:val="center"/>
        <w:rPr>
          <w:b/>
        </w:rPr>
      </w:pPr>
      <w:r w:rsidRPr="001F21FF">
        <w:rPr>
          <w:b/>
        </w:rPr>
        <w:t>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lastRenderedPageBreak/>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Default="00302DD5" w:rsidP="00302DD5">
      <w:pPr>
        <w:jc w:val="both"/>
      </w:pPr>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E63A94" w14:textId="77777777" w:rsidR="000B37FA" w:rsidRPr="001F21FF" w:rsidRDefault="000B37FA" w:rsidP="00302DD5">
      <w:pPr>
        <w:jc w:val="both"/>
      </w:pP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lastRenderedPageBreak/>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lastRenderedPageBreak/>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04797E" w14:textId="2B76DD8D" w:rsidR="000625AA"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0A1E2D10" w14:textId="77777777" w:rsidR="007614F9" w:rsidRPr="001F21FF" w:rsidRDefault="007614F9"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2C358B32"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E82CC3">
        <w:t>Roma</w:t>
      </w:r>
      <w:r w:rsidRPr="001F21FF">
        <w:t>.</w:t>
      </w:r>
    </w:p>
    <w:p w14:paraId="45CFBD63" w14:textId="77777777" w:rsidR="000625AA" w:rsidRDefault="000625AA" w:rsidP="00302DD5">
      <w:pPr>
        <w:jc w:val="both"/>
      </w:pPr>
    </w:p>
    <w:p w14:paraId="1CC256D2" w14:textId="77777777" w:rsidR="005A79B1" w:rsidRDefault="00302DD5" w:rsidP="00302DD5">
      <w:pPr>
        <w:jc w:val="both"/>
      </w:pPr>
      <w:r w:rsidRPr="001F21FF">
        <w:t>Data,</w:t>
      </w:r>
    </w:p>
    <w:p w14:paraId="4199EB24" w14:textId="77777777" w:rsidR="005A79B1" w:rsidRDefault="005A79B1" w:rsidP="00302DD5">
      <w:pPr>
        <w:jc w:val="both"/>
      </w:pPr>
    </w:p>
    <w:p w14:paraId="3644B944" w14:textId="66896FFB" w:rsidR="00302DD5" w:rsidRPr="001F21FF" w:rsidRDefault="00302DD5" w:rsidP="00302DD5">
      <w:pPr>
        <w:jc w:val="both"/>
      </w:pPr>
      <w:r w:rsidRPr="001F21FF">
        <w:t xml:space="preserve"> CNR                                                                                                        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E82CC3">
      <w:headerReference w:type="default" r:id="rId8"/>
      <w:footerReference w:type="default" r:id="rId9"/>
      <w:pgSz w:w="11900" w:h="16840"/>
      <w:pgMar w:top="1817" w:right="1134" w:bottom="1134" w:left="1134" w:header="142" w:footer="708" w:gutter="0"/>
      <w:pgBorders>
        <w:bottom w:val="thinThickSmallGap" w:sz="36" w:space="1" w:color="3366FF"/>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2198D" w14:textId="77777777" w:rsidR="009C30C8" w:rsidRDefault="009C30C8">
      <w:r>
        <w:separator/>
      </w:r>
    </w:p>
  </w:endnote>
  <w:endnote w:type="continuationSeparator" w:id="0">
    <w:p w14:paraId="0115F301" w14:textId="77777777" w:rsidR="009C30C8" w:rsidRDefault="009C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3B5A" w14:textId="0ACCE556" w:rsidR="00781D8E" w:rsidRPr="00C83FF3" w:rsidRDefault="001469BB" w:rsidP="00D5188F">
    <w:pPr>
      <w:pStyle w:val="Pidipagina"/>
      <w:jc w:val="center"/>
      <w:rPr>
        <w:color w:val="000090"/>
        <w:sz w:val="18"/>
        <w:lang w:val="en-US"/>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XrQIAALk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C83FF3">
      <w:rPr>
        <w:color w:val="000090"/>
        <w:sz w:val="18"/>
        <w:lang w:val="en-US"/>
      </w:rPr>
      <w:t xml:space="preserve"> </w:t>
    </w:r>
    <w:r w:rsidR="00931266" w:rsidRPr="00C83FF3">
      <w:rPr>
        <w:color w:val="000090"/>
        <w:sz w:val="18"/>
        <w:lang w:val="en-US"/>
      </w:rPr>
      <w:t>patrizia.amato@</w:t>
    </w:r>
    <w:r w:rsidR="00781D8E" w:rsidRPr="00C83FF3">
      <w:rPr>
        <w:color w:val="000090"/>
        <w:sz w:val="18"/>
        <w:lang w:val="en-US"/>
      </w:rPr>
      <w:t>cnr.it</w:t>
    </w:r>
    <w:r w:rsidR="00781D8E" w:rsidRPr="00C83FF3">
      <w:rPr>
        <w:lang w:val="en-US"/>
      </w:rPr>
      <w:t xml:space="preserve"> </w:t>
    </w:r>
    <w:r w:rsidR="00781D8E" w:rsidRPr="00C83FF3">
      <w:rPr>
        <w:lang w:val="en-US"/>
      </w:rPr>
      <w:tab/>
      <w:t xml:space="preserve">      </w:t>
    </w:r>
    <w:r w:rsidR="00781D8E" w:rsidRPr="00C83FF3">
      <w:rPr>
        <w:color w:val="000090"/>
        <w:sz w:val="18"/>
        <w:lang w:val="en-US"/>
      </w:rPr>
      <w:t xml:space="preserve">http://www.area.pa.cnr.it </w:t>
    </w:r>
    <w:r w:rsidR="00781D8E" w:rsidRPr="00C83FF3">
      <w:rPr>
        <w:lang w:val="en-US"/>
      </w:rPr>
      <w:t xml:space="preserve">           </w:t>
    </w:r>
    <w:r w:rsidR="00781D8E" w:rsidRPr="00D5188F">
      <w:rPr>
        <w:color w:val="000090"/>
        <w:sz w:val="18"/>
      </w:rPr>
      <w:sym w:font="Wingdings" w:char="F028"/>
    </w:r>
    <w:r w:rsidR="00781D8E" w:rsidRPr="00C83FF3">
      <w:rPr>
        <w:color w:val="000090"/>
        <w:sz w:val="18"/>
        <w:lang w:val="en-US"/>
      </w:rPr>
      <w:t xml:space="preserve"> + 39 091 6809300                 FAX </w:t>
    </w:r>
    <w:r w:rsidR="00781D8E" w:rsidRPr="00C83FF3">
      <w:rPr>
        <w:color w:val="000090"/>
        <w:lang w:val="en-US"/>
      </w:rPr>
      <w:t xml:space="preserve"> </w:t>
    </w:r>
    <w:r w:rsidR="00781D8E" w:rsidRPr="00C83FF3">
      <w:rPr>
        <w:color w:val="000090"/>
        <w:sz w:val="18"/>
        <w:lang w:val="en-US"/>
      </w:rPr>
      <w:t>+ 39 091 6809350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CA39B" w14:textId="77777777" w:rsidR="009C30C8" w:rsidRDefault="009C30C8">
      <w:r>
        <w:separator/>
      </w:r>
    </w:p>
  </w:footnote>
  <w:footnote w:type="continuationSeparator" w:id="0">
    <w:p w14:paraId="56158755" w14:textId="77777777" w:rsidR="009C30C8" w:rsidRDefault="009C3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B263C"/>
    <w:rsid w:val="000B37FA"/>
    <w:rsid w:val="000F38A1"/>
    <w:rsid w:val="00105E74"/>
    <w:rsid w:val="00107AF1"/>
    <w:rsid w:val="001469BB"/>
    <w:rsid w:val="00156765"/>
    <w:rsid w:val="0019212B"/>
    <w:rsid w:val="001B3561"/>
    <w:rsid w:val="001B7034"/>
    <w:rsid w:val="001D7E21"/>
    <w:rsid w:val="00202E18"/>
    <w:rsid w:val="00213131"/>
    <w:rsid w:val="002300F6"/>
    <w:rsid w:val="00276D7B"/>
    <w:rsid w:val="00293EE0"/>
    <w:rsid w:val="002A25B9"/>
    <w:rsid w:val="00302DD5"/>
    <w:rsid w:val="00313A7B"/>
    <w:rsid w:val="00322A1D"/>
    <w:rsid w:val="003312AC"/>
    <w:rsid w:val="00337EB6"/>
    <w:rsid w:val="003A45F6"/>
    <w:rsid w:val="003A65D0"/>
    <w:rsid w:val="003B7A50"/>
    <w:rsid w:val="003E17EB"/>
    <w:rsid w:val="003E1822"/>
    <w:rsid w:val="00440F0F"/>
    <w:rsid w:val="00450AF8"/>
    <w:rsid w:val="004A58E7"/>
    <w:rsid w:val="004C5E22"/>
    <w:rsid w:val="004E472E"/>
    <w:rsid w:val="00510236"/>
    <w:rsid w:val="00514F34"/>
    <w:rsid w:val="00556520"/>
    <w:rsid w:val="005A79B1"/>
    <w:rsid w:val="0061748E"/>
    <w:rsid w:val="00641B54"/>
    <w:rsid w:val="00675108"/>
    <w:rsid w:val="006974A1"/>
    <w:rsid w:val="006B0652"/>
    <w:rsid w:val="006E7ED9"/>
    <w:rsid w:val="00703C4F"/>
    <w:rsid w:val="007614F9"/>
    <w:rsid w:val="00762467"/>
    <w:rsid w:val="00781D8E"/>
    <w:rsid w:val="00784455"/>
    <w:rsid w:val="00793F50"/>
    <w:rsid w:val="007976CC"/>
    <w:rsid w:val="007B56E2"/>
    <w:rsid w:val="007D048F"/>
    <w:rsid w:val="007D6FC9"/>
    <w:rsid w:val="00835647"/>
    <w:rsid w:val="00843241"/>
    <w:rsid w:val="0085154C"/>
    <w:rsid w:val="00883BFF"/>
    <w:rsid w:val="008C2A72"/>
    <w:rsid w:val="008D479A"/>
    <w:rsid w:val="009115CB"/>
    <w:rsid w:val="00922C59"/>
    <w:rsid w:val="00931266"/>
    <w:rsid w:val="0094743B"/>
    <w:rsid w:val="0098353F"/>
    <w:rsid w:val="00991DD5"/>
    <w:rsid w:val="009B0C68"/>
    <w:rsid w:val="009C30C8"/>
    <w:rsid w:val="009C6B87"/>
    <w:rsid w:val="009F0FA9"/>
    <w:rsid w:val="009F6950"/>
    <w:rsid w:val="00A5352B"/>
    <w:rsid w:val="00A74EF5"/>
    <w:rsid w:val="00A76379"/>
    <w:rsid w:val="00AD3B7C"/>
    <w:rsid w:val="00AE0C74"/>
    <w:rsid w:val="00B11DEC"/>
    <w:rsid w:val="00B23862"/>
    <w:rsid w:val="00B34E91"/>
    <w:rsid w:val="00B4118C"/>
    <w:rsid w:val="00B527E3"/>
    <w:rsid w:val="00B55F3C"/>
    <w:rsid w:val="00BA73A4"/>
    <w:rsid w:val="00BB46ED"/>
    <w:rsid w:val="00BD6548"/>
    <w:rsid w:val="00BF42EE"/>
    <w:rsid w:val="00BF4EA7"/>
    <w:rsid w:val="00C81CE3"/>
    <w:rsid w:val="00C83FF3"/>
    <w:rsid w:val="00CF7952"/>
    <w:rsid w:val="00D06106"/>
    <w:rsid w:val="00D168A2"/>
    <w:rsid w:val="00D5188F"/>
    <w:rsid w:val="00D73CDC"/>
    <w:rsid w:val="00D758F9"/>
    <w:rsid w:val="00DE1398"/>
    <w:rsid w:val="00E45B42"/>
    <w:rsid w:val="00E81E2D"/>
    <w:rsid w:val="00E82CC3"/>
    <w:rsid w:val="00EB3359"/>
    <w:rsid w:val="00EB7C84"/>
    <w:rsid w:val="00EE4A86"/>
    <w:rsid w:val="00F04F1F"/>
    <w:rsid w:val="00F22B9D"/>
    <w:rsid w:val="00F232B6"/>
    <w:rsid w:val="00F32E22"/>
    <w:rsid w:val="00F53018"/>
    <w:rsid w:val="00F77830"/>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2235</Words>
  <Characters>12744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Giacomazza</dc:creator>
  <cp:lastModifiedBy>FLVF</cp:lastModifiedBy>
  <cp:revision>14</cp:revision>
  <cp:lastPrinted>2017-11-21T11:07:00Z</cp:lastPrinted>
  <dcterms:created xsi:type="dcterms:W3CDTF">2018-10-26T08:39:00Z</dcterms:created>
  <dcterms:modified xsi:type="dcterms:W3CDTF">2019-12-16T12:56:00Z</dcterms:modified>
</cp:coreProperties>
</file>