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414" w:rsidRDefault="00350414" w:rsidP="00350414">
      <w:pPr>
        <w:spacing w:before="100" w:beforeAutospacing="1" w:after="100" w:afterAutospacing="1" w:line="259" w:lineRule="auto"/>
        <w:ind w:left="10" w:hanging="10"/>
        <w:jc w:val="center"/>
        <w:rPr>
          <w:b/>
        </w:rPr>
      </w:pPr>
    </w:p>
    <w:p w:rsidR="00241464" w:rsidRPr="00197A85" w:rsidRDefault="002955B8" w:rsidP="00350414">
      <w:pPr>
        <w:spacing w:before="100" w:beforeAutospacing="1" w:after="100" w:afterAutospacing="1" w:line="259" w:lineRule="auto"/>
        <w:ind w:left="10" w:hanging="10"/>
        <w:jc w:val="center"/>
        <w:rPr>
          <w:b/>
          <w:sz w:val="36"/>
          <w:szCs w:val="36"/>
        </w:rPr>
      </w:pPr>
      <w:r w:rsidRPr="00197A85">
        <w:rPr>
          <w:b/>
          <w:sz w:val="36"/>
          <w:szCs w:val="36"/>
        </w:rPr>
        <w:t xml:space="preserve">- CONTRATTO DI APPALTO </w:t>
      </w:r>
      <w:r w:rsidR="00241464" w:rsidRPr="00197A85">
        <w:rPr>
          <w:b/>
          <w:sz w:val="36"/>
          <w:szCs w:val="36"/>
        </w:rPr>
        <w:t>–</w:t>
      </w:r>
      <w:r w:rsidRPr="00197A85">
        <w:rPr>
          <w:b/>
          <w:sz w:val="36"/>
          <w:szCs w:val="36"/>
        </w:rPr>
        <w:t xml:space="preserve"> </w:t>
      </w:r>
    </w:p>
    <w:p w:rsidR="00197A85" w:rsidRDefault="00197A85" w:rsidP="00350414">
      <w:pPr>
        <w:spacing w:before="100" w:beforeAutospacing="1" w:after="100" w:afterAutospacing="1" w:line="259" w:lineRule="auto"/>
        <w:ind w:left="10" w:hanging="10"/>
        <w:jc w:val="center"/>
        <w:rPr>
          <w:b/>
        </w:rPr>
      </w:pPr>
    </w:p>
    <w:p w:rsidR="00197A85" w:rsidRPr="00212DCE" w:rsidRDefault="00197A85" w:rsidP="00350414">
      <w:pPr>
        <w:spacing w:before="100" w:beforeAutospacing="1" w:after="100" w:afterAutospacing="1" w:line="259" w:lineRule="auto"/>
        <w:ind w:left="10" w:hanging="10"/>
        <w:jc w:val="center"/>
        <w:rPr>
          <w:b/>
        </w:rPr>
      </w:pPr>
    </w:p>
    <w:p w:rsidR="00D93B48" w:rsidRDefault="00D93B48" w:rsidP="00D93B48">
      <w:pPr>
        <w:spacing w:after="0" w:line="360" w:lineRule="auto"/>
        <w:ind w:left="0" w:firstLine="0"/>
        <w:jc w:val="left"/>
      </w:pPr>
      <w:r>
        <w:t xml:space="preserve">CIG: </w:t>
      </w:r>
      <w:r w:rsidR="00575F16" w:rsidRPr="00575F16">
        <w:t>8238576FF9</w:t>
      </w:r>
      <w:r>
        <w:t xml:space="preserve"> - CUP: B84I18000540002 - CUI: 80054330586201900344</w:t>
      </w:r>
    </w:p>
    <w:p w:rsidR="008A591B" w:rsidRDefault="002955B8" w:rsidP="00D93B48">
      <w:pPr>
        <w:spacing w:after="0" w:line="360" w:lineRule="auto"/>
        <w:ind w:left="0" w:firstLine="0"/>
      </w:pPr>
      <w:r>
        <w:t>Per l’affidamento della fornitura e posa in opera “chiavi in mano”</w:t>
      </w:r>
      <w:r w:rsidR="00722336">
        <w:t xml:space="preserve"> </w:t>
      </w:r>
      <w:r>
        <w:t xml:space="preserve">di arredi tecnici e di attrezzature da laboratorio. </w:t>
      </w:r>
    </w:p>
    <w:p w:rsidR="008A591B" w:rsidRDefault="002955B8" w:rsidP="00B96A2F">
      <w:pPr>
        <w:spacing w:before="100" w:beforeAutospacing="1" w:after="100" w:afterAutospacing="1" w:line="259" w:lineRule="auto"/>
        <w:ind w:left="0" w:hanging="10"/>
        <w:jc w:val="center"/>
      </w:pPr>
      <w:r>
        <w:t xml:space="preserve">TRA </w:t>
      </w:r>
    </w:p>
    <w:p w:rsidR="00241464" w:rsidRDefault="002955B8" w:rsidP="00B96A2F">
      <w:pPr>
        <w:spacing w:after="0" w:line="360" w:lineRule="auto"/>
        <w:ind w:left="11" w:hanging="11"/>
      </w:pPr>
      <w:r>
        <w:t>L’Istituto di Nanotecnologia del Consiglio Nazionale delle Ricerch</w:t>
      </w:r>
      <w:r w:rsidR="00241464">
        <w:t xml:space="preserve">e </w:t>
      </w:r>
      <w:r>
        <w:t>nel prosieguo, “Ente” e/o NANOTEC-CNR), con sede in Lecce, Campus Ecotekne, Via Monteroni, 73100 Lecce, codice fiscale 80054330586 e partita IVA 02118311006, nella persona del Direttore Giuseppe Gigli, domiciliato per la carica presso la sede dell’Ente, munito dei necessari poteri</w:t>
      </w:r>
    </w:p>
    <w:p w:rsidR="008A591B" w:rsidRDefault="002955B8" w:rsidP="00B96A2F">
      <w:pPr>
        <w:spacing w:before="100" w:beforeAutospacing="1" w:after="100" w:afterAutospacing="1" w:line="359" w:lineRule="auto"/>
        <w:ind w:left="10" w:hanging="10"/>
        <w:jc w:val="center"/>
      </w:pPr>
      <w:r>
        <w:t>E</w:t>
      </w:r>
    </w:p>
    <w:p w:rsidR="008A591B" w:rsidRDefault="002955B8" w:rsidP="00B96A2F">
      <w:pPr>
        <w:spacing w:after="0" w:line="360" w:lineRule="auto"/>
        <w:ind w:left="0" w:firstLine="0"/>
      </w:pPr>
      <w:r>
        <w:t xml:space="preserve">L’Operatore economico “______________________” (in seguito per brevità anche “Operatore economico”), con sede legale in ____________, Via ________________ n° _____, CAP ______, codice fiscale e partita IVA ___________________, nella persona del Legale rappresentante ________________________, codice fiscale ____________________, domiciliato per la carica presso la sede legale sopra indicata, indirizzo di posta elettronica certificata (PEC) ______________________, munito dei poteri giusto Certificato Infocamere-Registro Imprese. </w:t>
      </w:r>
    </w:p>
    <w:p w:rsidR="00720A01" w:rsidRDefault="002955B8" w:rsidP="00B96A2F">
      <w:pPr>
        <w:spacing w:before="100" w:beforeAutospacing="1" w:after="100" w:afterAutospacing="1" w:line="259" w:lineRule="auto"/>
        <w:ind w:left="0" w:hanging="10"/>
        <w:jc w:val="center"/>
      </w:pPr>
      <w:r>
        <w:t>PREMESSO CHE:</w:t>
      </w:r>
    </w:p>
    <w:p w:rsidR="00521FC2" w:rsidRDefault="00521FC2" w:rsidP="00B96A2F">
      <w:pPr>
        <w:pStyle w:val="ListParagraph"/>
        <w:numPr>
          <w:ilvl w:val="0"/>
          <w:numId w:val="1"/>
        </w:numPr>
        <w:spacing w:after="60" w:line="240" w:lineRule="auto"/>
        <w:ind w:left="754" w:hanging="754"/>
      </w:pPr>
      <w:r>
        <w:t>Il presente documento precisa le clausole dirette a regolare il rapporto tra Ente e Operatore economico; esso integra le disposizioni contenute nel Capitolato Speciale, nel Disciplinare di gara nonché nell’Offerta presentata dall’Operatore economico in sede di gara ed agli atti a questi allegati o da questi richiamati, con prevalenza su queste in caso di contrasto.</w:t>
      </w:r>
    </w:p>
    <w:p w:rsidR="007A3A3C" w:rsidRDefault="007A3A3C" w:rsidP="00B96A2F">
      <w:pPr>
        <w:pStyle w:val="ListParagraph"/>
        <w:numPr>
          <w:ilvl w:val="0"/>
          <w:numId w:val="1"/>
        </w:numPr>
        <w:spacing w:after="60" w:line="240" w:lineRule="auto"/>
        <w:ind w:left="754" w:hanging="754"/>
      </w:pPr>
      <w:r w:rsidRPr="00126C60">
        <w:t xml:space="preserve">Con Determina a contrarre Prot. NANOTEC-CNR N° </w:t>
      </w:r>
      <w:r w:rsidR="00B53986" w:rsidRPr="00126C60">
        <w:t xml:space="preserve">865 </w:t>
      </w:r>
      <w:r w:rsidRPr="00126C60">
        <w:t xml:space="preserve">in data </w:t>
      </w:r>
      <w:r w:rsidR="00417C4E" w:rsidRPr="00126C60">
        <w:t>10/03/</w:t>
      </w:r>
      <w:r w:rsidRPr="00126C60">
        <w:t>20</w:t>
      </w:r>
      <w:r w:rsidR="00932622" w:rsidRPr="00126C60">
        <w:t>20</w:t>
      </w:r>
      <w:r w:rsidRPr="00126C60">
        <w:t>, l’Ente ha autorizzato l’indizione di una</w:t>
      </w:r>
      <w:bookmarkStart w:id="0" w:name="_GoBack"/>
      <w:bookmarkEnd w:id="0"/>
      <w:r>
        <w:t xml:space="preserve"> gara a procedura aperta sopra soglia per l’affidamento della fornitura e posa in opera “chiavi in mano” di arredi tecnici e di </w:t>
      </w:r>
      <w:r>
        <w:lastRenderedPageBreak/>
        <w:t xml:space="preserve">attrezzature da laboratorio </w:t>
      </w:r>
      <w:r w:rsidR="00932622">
        <w:t xml:space="preserve">- CIG: </w:t>
      </w:r>
      <w:r w:rsidR="00575F16" w:rsidRPr="00575F16">
        <w:t>8238576FF9</w:t>
      </w:r>
      <w:r w:rsidR="00932622">
        <w:t xml:space="preserve"> – </w:t>
      </w:r>
      <w:r w:rsidR="00D93B48">
        <w:t>CUP: B84I18000540002 - CUI: 80054330586201900344</w:t>
      </w:r>
      <w:r w:rsidR="00932622">
        <w:t xml:space="preserve"> -</w:t>
      </w:r>
      <w:r>
        <w:t xml:space="preserve"> ai sensi degli articoli 30 e 60 del D.Lgs. 50/2016 e s.m.i. (nel seguito denominato per brevità “Codice”), con un importo presunto a base d’asta pari a € </w:t>
      </w:r>
      <w:r w:rsidR="00932622" w:rsidRPr="00126C60">
        <w:rPr>
          <w:bCs/>
          <w:sz w:val="20"/>
          <w:szCs w:val="20"/>
        </w:rPr>
        <w:t>656.516,40</w:t>
      </w:r>
      <w:r w:rsidR="00932622" w:rsidRPr="00F83E0F">
        <w:rPr>
          <w:b/>
          <w:bCs/>
          <w:sz w:val="20"/>
          <w:szCs w:val="20"/>
        </w:rPr>
        <w:t xml:space="preserve"> </w:t>
      </w:r>
      <w:r>
        <w:t xml:space="preserve"> (euro </w:t>
      </w:r>
      <w:r w:rsidR="00932622">
        <w:t>seicentocinquanta</w:t>
      </w:r>
      <w:r>
        <w:t>se</w:t>
      </w:r>
      <w:r w:rsidR="00932622">
        <w:t>i</w:t>
      </w:r>
      <w:r>
        <w:t>mila</w:t>
      </w:r>
      <w:r w:rsidR="00932622">
        <w:t>cinquecentosedici</w:t>
      </w:r>
      <w:r>
        <w:t>/</w:t>
      </w:r>
      <w:r w:rsidR="00932622">
        <w:t>40</w:t>
      </w:r>
      <w:r>
        <w:t>) oltre IVA, con oneri per la sicurezza derivanti da rischi di natura interferenziale pari a zero, da aggiudicare con il criterio dell’offerta economicamente più vantaggiosa ai sensi dell’art. 95, comma 2, del Codice individuata sulla base del miglior rapporto qualità/prezzo.</w:t>
      </w:r>
    </w:p>
    <w:p w:rsidR="007A3A3C" w:rsidRDefault="007A3A3C" w:rsidP="00B96A2F">
      <w:pPr>
        <w:pStyle w:val="ListParagraph"/>
        <w:numPr>
          <w:ilvl w:val="0"/>
          <w:numId w:val="1"/>
        </w:numPr>
        <w:spacing w:after="60" w:line="240" w:lineRule="auto"/>
        <w:ind w:left="754" w:hanging="754"/>
      </w:pPr>
      <w:r>
        <w:t>Con nota Prot. NANOTEC-CNR N° __________ in data ________________, il Responsabile Unico del Procedimento ha proposto l’aggiudicazione all’Operatore economico</w:t>
      </w:r>
      <w:r w:rsidR="009E758F">
        <w:t xml:space="preserve"> __________</w:t>
      </w:r>
      <w:r>
        <w:t>.</w:t>
      </w:r>
    </w:p>
    <w:p w:rsidR="007A3A3C" w:rsidRDefault="007A3A3C" w:rsidP="00B96A2F">
      <w:pPr>
        <w:pStyle w:val="ListParagraph"/>
        <w:numPr>
          <w:ilvl w:val="0"/>
          <w:numId w:val="1"/>
        </w:numPr>
        <w:spacing w:after="60" w:line="240" w:lineRule="auto"/>
        <w:ind w:left="754" w:hanging="754"/>
      </w:pPr>
      <w:r>
        <w:t>Con Provvedimento Prot. NANOTEC-CNR N° __________ in data _______________ l’Ente ha approvato la suindicata proposta, disponendo l’aggiudicazione in favore dell’Operatore economico</w:t>
      </w:r>
      <w:r w:rsidR="009E758F">
        <w:t xml:space="preserve"> __________</w:t>
      </w:r>
      <w:r>
        <w:t>;</w:t>
      </w:r>
    </w:p>
    <w:p w:rsidR="007A3A3C" w:rsidRDefault="007A3A3C" w:rsidP="00B96A2F">
      <w:pPr>
        <w:pStyle w:val="ListParagraph"/>
        <w:numPr>
          <w:ilvl w:val="0"/>
          <w:numId w:val="1"/>
        </w:numPr>
        <w:spacing w:after="60" w:line="240" w:lineRule="auto"/>
        <w:ind w:left="754" w:hanging="754"/>
      </w:pPr>
      <w:r>
        <w:t>La predetta aggiudicazione è stata comunicata ai soggetti interessati ai sensi dell’art. 76, comma 5 del Codice;</w:t>
      </w:r>
    </w:p>
    <w:p w:rsidR="007A3A3C" w:rsidRDefault="007A3A3C" w:rsidP="00B96A2F">
      <w:pPr>
        <w:pStyle w:val="ListParagraph"/>
        <w:numPr>
          <w:ilvl w:val="0"/>
          <w:numId w:val="1"/>
        </w:numPr>
        <w:spacing w:after="60" w:line="240" w:lineRule="auto"/>
        <w:ind w:left="754" w:hanging="754"/>
      </w:pPr>
      <w:r>
        <w:t>L’Ente ha provveduto alla verifica dei prescritti requisiti con esito positivo:</w:t>
      </w:r>
    </w:p>
    <w:p w:rsidR="008A591B" w:rsidRDefault="002955B8" w:rsidP="00B96A2F">
      <w:pPr>
        <w:spacing w:before="100" w:beforeAutospacing="1" w:after="100" w:afterAutospacing="1" w:line="259" w:lineRule="auto"/>
        <w:ind w:left="0" w:firstLine="0"/>
        <w:jc w:val="center"/>
      </w:pPr>
      <w:r>
        <w:t>SI CONVIENE E SI STIPULA QUANTO SEGUE</w:t>
      </w:r>
    </w:p>
    <w:p w:rsidR="0091107F" w:rsidRDefault="002955B8" w:rsidP="009757E4">
      <w:pPr>
        <w:spacing w:before="100" w:beforeAutospacing="1" w:after="0" w:line="360" w:lineRule="auto"/>
        <w:ind w:left="0" w:firstLine="0"/>
      </w:pPr>
      <w:r>
        <w:t>ART. 1 – PREMESSE</w:t>
      </w:r>
    </w:p>
    <w:p w:rsidR="008A591B" w:rsidRDefault="002955B8" w:rsidP="00501308">
      <w:pPr>
        <w:pStyle w:val="ListParagraph"/>
        <w:numPr>
          <w:ilvl w:val="0"/>
          <w:numId w:val="24"/>
        </w:numPr>
        <w:spacing w:after="60" w:line="240" w:lineRule="auto"/>
        <w:ind w:left="357" w:hanging="357"/>
      </w:pPr>
      <w:r>
        <w:t xml:space="preserve">Le premesse costituiscono parte integrante e sostanziale del presente atto. </w:t>
      </w:r>
    </w:p>
    <w:p w:rsidR="008A591B" w:rsidRDefault="002955B8" w:rsidP="00B96A2F">
      <w:pPr>
        <w:spacing w:before="100" w:beforeAutospacing="1" w:after="0" w:line="360" w:lineRule="auto"/>
        <w:ind w:left="0" w:firstLine="0"/>
      </w:pPr>
      <w:r>
        <w:t xml:space="preserve">ART. 2 – OGGETTO DEL CONTRATTO </w:t>
      </w:r>
    </w:p>
    <w:p w:rsidR="008A591B" w:rsidRDefault="002955B8" w:rsidP="00501308">
      <w:pPr>
        <w:spacing w:after="60" w:line="240" w:lineRule="auto"/>
        <w:ind w:left="352" w:hanging="352"/>
      </w:pPr>
      <w:r>
        <w:t>1)</w:t>
      </w:r>
      <w:r>
        <w:rPr>
          <w:rFonts w:ascii="Arial" w:eastAsia="Arial" w:hAnsi="Arial" w:cs="Arial"/>
        </w:rPr>
        <w:t xml:space="preserve"> </w:t>
      </w:r>
      <w:r>
        <w:t>L’Ente affida – alle condizioni di cui al presente contratto, al Capitolato speciale, al Disciplinare di gara nonché all’offerta presentata dall’Operatore economico in sede di gara</w:t>
      </w:r>
      <w:r w:rsidR="006F22C4">
        <w:t xml:space="preserve"> </w:t>
      </w:r>
      <w:r>
        <w:t xml:space="preserve">ed agli atti a questi allegati o da questi richiamati – all’Operatore economico medesimo, che accetta, senza riserva alcuna, la fornitura e posa in opera </w:t>
      </w:r>
      <w:r w:rsidR="0023696E">
        <w:t>in oggetto</w:t>
      </w:r>
      <w:r>
        <w:t xml:space="preserve">.  </w:t>
      </w:r>
    </w:p>
    <w:p w:rsidR="008A591B" w:rsidRDefault="002955B8" w:rsidP="00B96A2F">
      <w:pPr>
        <w:spacing w:before="100" w:beforeAutospacing="1" w:after="0" w:line="360" w:lineRule="auto"/>
        <w:ind w:left="0" w:firstLine="0"/>
      </w:pPr>
      <w:r>
        <w:t xml:space="preserve">ART. 3 - DOCUMENTI FACENTI PARTE INTEGRANTE DEL CONTRATTO </w:t>
      </w:r>
    </w:p>
    <w:p w:rsidR="008A591B" w:rsidRDefault="002955B8" w:rsidP="003D2264">
      <w:pPr>
        <w:numPr>
          <w:ilvl w:val="0"/>
          <w:numId w:val="2"/>
        </w:numPr>
        <w:spacing w:after="60" w:line="240" w:lineRule="auto"/>
        <w:ind w:left="351"/>
      </w:pPr>
      <w:r>
        <w:t xml:space="preserve">Costituiscono parte integrante del contratto e si intendono qui esplicitamente richiamati, benché non allegati: </w:t>
      </w:r>
    </w:p>
    <w:p w:rsidR="008A591B" w:rsidRDefault="002955B8" w:rsidP="003D2264">
      <w:pPr>
        <w:numPr>
          <w:ilvl w:val="1"/>
          <w:numId w:val="2"/>
        </w:numPr>
        <w:spacing w:after="60" w:line="240" w:lineRule="auto"/>
        <w:ind w:left="340" w:firstLine="0"/>
      </w:pPr>
      <w:r>
        <w:t xml:space="preserve">Il Capitolato Speciale; </w:t>
      </w:r>
    </w:p>
    <w:p w:rsidR="008A591B" w:rsidRDefault="002955B8" w:rsidP="003D2264">
      <w:pPr>
        <w:numPr>
          <w:ilvl w:val="1"/>
          <w:numId w:val="2"/>
        </w:numPr>
        <w:spacing w:after="60" w:line="240" w:lineRule="auto"/>
        <w:ind w:left="340" w:firstLine="0"/>
      </w:pPr>
      <w:r>
        <w:t xml:space="preserve">Il Disciplinare di gara; </w:t>
      </w:r>
    </w:p>
    <w:p w:rsidR="009757E4" w:rsidRDefault="002955B8" w:rsidP="003D2264">
      <w:pPr>
        <w:numPr>
          <w:ilvl w:val="1"/>
          <w:numId w:val="2"/>
        </w:numPr>
        <w:spacing w:after="60" w:line="240" w:lineRule="auto"/>
        <w:ind w:left="340" w:firstLine="0"/>
      </w:pPr>
      <w:r>
        <w:t xml:space="preserve">L'offerta presentata dall’Operatore economico in sede di gara </w:t>
      </w:r>
      <w:r w:rsidR="009757E4">
        <w:t xml:space="preserve"> </w:t>
      </w:r>
    </w:p>
    <w:p w:rsidR="008A591B" w:rsidRDefault="009757E4" w:rsidP="003D2264">
      <w:pPr>
        <w:spacing w:after="60" w:line="240" w:lineRule="auto"/>
        <w:ind w:left="340" w:firstLine="0"/>
      </w:pPr>
      <w:r>
        <w:t xml:space="preserve">   </w:t>
      </w:r>
      <w:r w:rsidR="002955B8">
        <w:t xml:space="preserve">per l'affidamento della fornitura in oggetto; </w:t>
      </w:r>
    </w:p>
    <w:p w:rsidR="008A591B" w:rsidRDefault="002955B8" w:rsidP="003D2264">
      <w:pPr>
        <w:numPr>
          <w:ilvl w:val="1"/>
          <w:numId w:val="2"/>
        </w:numPr>
        <w:spacing w:after="60" w:line="240" w:lineRule="auto"/>
        <w:ind w:left="340" w:firstLine="0"/>
      </w:pPr>
      <w:r>
        <w:t xml:space="preserve">Le polizze di garanzia. </w:t>
      </w:r>
    </w:p>
    <w:p w:rsidR="008A591B" w:rsidRDefault="002955B8" w:rsidP="003D2264">
      <w:pPr>
        <w:numPr>
          <w:ilvl w:val="0"/>
          <w:numId w:val="2"/>
        </w:numPr>
        <w:spacing w:after="60" w:line="240" w:lineRule="auto"/>
        <w:ind w:left="352" w:hanging="352"/>
      </w:pPr>
      <w:r>
        <w:t xml:space="preserve">L’Operatore economico dichiara di conoscere ed accettare integralmente i suddetti documenti, nonché tutte le norme generali e particolari che regolano i pubblici appalti ed altresì in generale tutte le circostanze principali e accessorie che possano influire sulla regolarità della fornitura medesima. </w:t>
      </w:r>
    </w:p>
    <w:p w:rsidR="008A591B" w:rsidRDefault="002955B8" w:rsidP="00B96A2F">
      <w:pPr>
        <w:spacing w:before="100" w:beforeAutospacing="1" w:after="0" w:line="360" w:lineRule="auto"/>
        <w:ind w:left="0" w:firstLine="0"/>
      </w:pPr>
      <w:r>
        <w:t xml:space="preserve">ART. 4 – LUOGO DI ESECUZIONE DELLA FORNITURA </w:t>
      </w:r>
    </w:p>
    <w:p w:rsidR="009E758F" w:rsidRDefault="009E758F" w:rsidP="009E758F">
      <w:pPr>
        <w:spacing w:after="60" w:line="240" w:lineRule="auto"/>
        <w:ind w:left="0" w:firstLine="0"/>
        <w:jc w:val="left"/>
      </w:pPr>
      <w:r>
        <w:t xml:space="preserve">CNR-NANOTEC, </w:t>
      </w:r>
      <w:r w:rsidR="00197A85" w:rsidRPr="00197A85">
        <w:t>Sede Istituto c/o Campus Ecotekne, Via Monteroni - 73100 Lecce</w:t>
      </w:r>
    </w:p>
    <w:p w:rsidR="0091107F" w:rsidRDefault="002955B8" w:rsidP="00501308">
      <w:pPr>
        <w:spacing w:before="100" w:beforeAutospacing="1" w:after="0" w:line="360" w:lineRule="auto"/>
        <w:ind w:left="0" w:firstLine="0"/>
      </w:pPr>
      <w:r>
        <w:lastRenderedPageBreak/>
        <w:t>ART. 5 – TERMINI DI ESECUZIONE</w:t>
      </w:r>
    </w:p>
    <w:p w:rsidR="008A591B" w:rsidRDefault="002955B8" w:rsidP="00501308">
      <w:pPr>
        <w:pStyle w:val="ListParagraph"/>
        <w:numPr>
          <w:ilvl w:val="0"/>
          <w:numId w:val="25"/>
        </w:numPr>
        <w:spacing w:after="60" w:line="240" w:lineRule="auto"/>
        <w:ind w:left="357" w:hanging="357"/>
      </w:pPr>
      <w:r>
        <w:t xml:space="preserve">L’esecuzione della fornitura e posa in opera dovrà avvenire entro </w:t>
      </w:r>
      <w:r w:rsidR="009E758F" w:rsidRPr="00575F16">
        <w:t>90</w:t>
      </w:r>
      <w:r>
        <w:t>(</w:t>
      </w:r>
      <w:r w:rsidR="009E758F">
        <w:t>novanta</w:t>
      </w:r>
      <w:r>
        <w:t xml:space="preserve">) giorni solari decorrenti dal giorno successivo alla data di stipula del contratto. </w:t>
      </w:r>
    </w:p>
    <w:p w:rsidR="0091107F" w:rsidRDefault="0091107F" w:rsidP="00501308">
      <w:pPr>
        <w:spacing w:before="100" w:beforeAutospacing="1" w:after="0" w:line="360" w:lineRule="auto"/>
        <w:ind w:left="0" w:firstLine="0"/>
      </w:pPr>
      <w:r>
        <w:t>ART. 6 – CORRISPETTIVO</w:t>
      </w:r>
    </w:p>
    <w:p w:rsidR="0091107F" w:rsidRDefault="0091107F" w:rsidP="00501308">
      <w:pPr>
        <w:pStyle w:val="ListParagraph"/>
        <w:numPr>
          <w:ilvl w:val="0"/>
          <w:numId w:val="26"/>
        </w:numPr>
        <w:spacing w:after="60" w:line="240" w:lineRule="auto"/>
        <w:ind w:left="360"/>
      </w:pPr>
      <w:r>
        <w:t>L’importo del presente contratto è pari a € _______________ (euro ______________________________/__) oltre I.V.A. ai sensi di legge di cui € __________ (euro _________________/__) di costi per la sicurezza aziendale.</w:t>
      </w:r>
    </w:p>
    <w:p w:rsidR="0091107F" w:rsidRDefault="0091107F" w:rsidP="00501308">
      <w:pPr>
        <w:spacing w:after="60" w:line="240" w:lineRule="auto"/>
        <w:ind w:left="0" w:firstLine="0"/>
      </w:pPr>
      <w:r>
        <w:t xml:space="preserve">2) Il prezzo offerto tiene conto di tutti gli obblighi ed oneri posti a carico dell’Operatore economico di cui al Capitolato speciale. </w:t>
      </w:r>
    </w:p>
    <w:p w:rsidR="0091107F" w:rsidRDefault="0091107F" w:rsidP="00501308">
      <w:pPr>
        <w:spacing w:after="60" w:line="240" w:lineRule="auto"/>
        <w:ind w:left="0" w:firstLine="0"/>
      </w:pPr>
      <w:r>
        <w:t>3) L’importo contrattuale deve rimanere fisso ed invariabile per tutta la durata del contratto e l’Operatore economico non ha in nessun caso diritto di pretendere prezzi suppletivi o indennizzi di qualunque natura essi siano. Non trova applicazione l’art. 1664, primo comma, del codice civile.</w:t>
      </w:r>
    </w:p>
    <w:p w:rsidR="00083B8A" w:rsidRDefault="0091107F" w:rsidP="00501308">
      <w:pPr>
        <w:spacing w:after="60" w:line="240" w:lineRule="auto"/>
        <w:ind w:left="0" w:firstLine="0"/>
      </w:pPr>
      <w:r>
        <w:t xml:space="preserve">4) L’attività del presente appalto consiste nella fornitura e posa in opera di </w:t>
      </w:r>
      <w:r w:rsidR="00417C4E">
        <w:t>arredi tecnici e di attrezzature da laboratorio</w:t>
      </w:r>
      <w:r w:rsidR="00417C4E" w:rsidDel="00417C4E">
        <w:t xml:space="preserve"> </w:t>
      </w:r>
      <w:r>
        <w:t xml:space="preserve">; l’Ente ha stimato che le misure di sicurezza per eliminare o ridurre al minimo i rischi da interferenze siano esclusivamente di carattere gestionale e pertanto non comportino ulteriori costi. </w:t>
      </w:r>
      <w:r w:rsidR="0053291C" w:rsidRPr="0053291C">
        <w:t>Tuttavia, ai sensi della L. 98/2013, Conversione, con modificazioni, del decreto-legge 21 giugno 2013, n. 69, in alternativa alla predisposizione del DUVRI, il CNR NANOTEC potrà individuare una figura qualificata, che conosce ed è presente sul luogo di lavoro ed è, quindi, in grado di intervenire più efficacemente per evitare i rischi da interferenze.</w:t>
      </w:r>
    </w:p>
    <w:p w:rsidR="0024459B" w:rsidRDefault="0091107F" w:rsidP="00B96A2F">
      <w:pPr>
        <w:spacing w:before="100" w:beforeAutospacing="1" w:after="0" w:line="360" w:lineRule="auto"/>
        <w:ind w:left="0" w:firstLine="0"/>
      </w:pPr>
      <w:r>
        <w:t>ART. 7 - MARCATURA “CE”</w:t>
      </w:r>
    </w:p>
    <w:p w:rsidR="0024459B" w:rsidRDefault="0091107F" w:rsidP="00501308">
      <w:pPr>
        <w:spacing w:after="60" w:line="240" w:lineRule="auto"/>
        <w:ind w:left="0" w:firstLine="0"/>
      </w:pPr>
      <w:r>
        <w:t>La fornitura dovrà essere munita - per le componenti che lo richiedono - della marcatura di certificazione “CE” richiesta dalle norme vigenti in Italia in materia di sicurezza e prevenzione degli infortuni, ai sensi e per gli effetti della Direttiva 2006/42/CE del 17 maggio 2006 (detta “Nuova direttiva macchine”) recepita ed attuata per l'Italia mediante il Decreto Legislativo 27 gennaio 2010, n. 17 (pubblicazione del 19-2-2010 Supplemento ordinario n. 36/L alla Gazzetta Ufficiale Serie generale - n. 41) e s.m.i.</w:t>
      </w:r>
    </w:p>
    <w:p w:rsidR="0024459B" w:rsidRDefault="0091107F" w:rsidP="00B96A2F">
      <w:pPr>
        <w:spacing w:before="100" w:beforeAutospacing="1" w:after="0" w:line="360" w:lineRule="auto"/>
        <w:ind w:left="0" w:firstLine="0"/>
      </w:pPr>
      <w:r>
        <w:t>ART. 8 – MODALITÀ DI RESA</w:t>
      </w:r>
    </w:p>
    <w:p w:rsidR="0024459B" w:rsidRDefault="0091107F" w:rsidP="00501308">
      <w:pPr>
        <w:spacing w:after="60" w:line="240" w:lineRule="auto"/>
        <w:ind w:left="0" w:firstLine="0"/>
      </w:pPr>
      <w:r>
        <w:t>1) Si applica la regola Incoterms 2010 - DAP (Delivered At Place) se l’operatore economico è residente in un paese dell’Unione europea, ovvero D.D.P. (Delivery Duty Paid) se l’operatore economico è residente in un paese al di fuori dell’Unione europea, presso il luogo di cui all’articolo 4 del presente contratto.</w:t>
      </w:r>
    </w:p>
    <w:p w:rsidR="0024459B" w:rsidRDefault="0091107F" w:rsidP="00501308">
      <w:pPr>
        <w:spacing w:after="60" w:line="240" w:lineRule="auto"/>
        <w:ind w:left="0" w:firstLine="0"/>
      </w:pPr>
      <w:r>
        <w:t>2) L’Operatore economico si obbliga, incluso nel prezzo contrattuale d’appalto: i) a stipulare un contratto di assicurazione per la parte di trasporto sotto la sua responsabilità; ii) all’esecuzione della fornitura e posa in opera.</w:t>
      </w:r>
    </w:p>
    <w:p w:rsidR="0024459B" w:rsidRDefault="0091107F" w:rsidP="00B96A2F">
      <w:pPr>
        <w:spacing w:before="100" w:beforeAutospacing="1" w:after="0" w:line="360" w:lineRule="auto"/>
        <w:ind w:left="0" w:firstLine="0"/>
      </w:pPr>
      <w:r>
        <w:t>ART. 9 – ONERI ED OBBLIGHI DELL’OPERATORE ECONOMICO</w:t>
      </w:r>
    </w:p>
    <w:p w:rsidR="0024459B" w:rsidRDefault="0091107F" w:rsidP="00501308">
      <w:pPr>
        <w:spacing w:after="60" w:line="240" w:lineRule="auto"/>
        <w:ind w:left="0" w:firstLine="0"/>
      </w:pPr>
      <w:r>
        <w:t>L’Operatore economico:</w:t>
      </w:r>
    </w:p>
    <w:p w:rsidR="0024459B" w:rsidRDefault="0091107F" w:rsidP="00501308">
      <w:pPr>
        <w:spacing w:after="60" w:line="240" w:lineRule="auto"/>
        <w:ind w:left="0" w:firstLine="0"/>
      </w:pPr>
      <w:r>
        <w:t xml:space="preserve">1) Si impegna ad eseguire le prestazioni oggetto del presente contratto, senza alcun onere aggiuntivo, salvaguardando le esigenze </w:t>
      </w:r>
      <w:r>
        <w:lastRenderedPageBreak/>
        <w:t>dell’Ente e di terzi autorizzati, senza recare intralci, disturbi o interruzioni all’attività lavorativa in atto</w:t>
      </w:r>
      <w:r w:rsidR="0024459B">
        <w:t>.</w:t>
      </w:r>
    </w:p>
    <w:p w:rsidR="0024459B" w:rsidRDefault="0024459B" w:rsidP="00501308">
      <w:pPr>
        <w:spacing w:after="60" w:line="240" w:lineRule="auto"/>
        <w:ind w:left="0" w:firstLine="0"/>
      </w:pPr>
      <w:r>
        <w:t xml:space="preserve">2) </w:t>
      </w:r>
      <w:r w:rsidR="0091107F">
        <w:t>Rinuncia a qualsiasi pretesa o richiesta di compenso nel caso in cui lo svolgimento delle prestazioni contrattuali dovesse essere ostacolato o reso più oneroso dalle attività svolte dall’Ente e/o da terzi.</w:t>
      </w:r>
    </w:p>
    <w:p w:rsidR="0024459B" w:rsidRDefault="0091107F" w:rsidP="00501308">
      <w:pPr>
        <w:spacing w:after="60" w:line="240" w:lineRule="auto"/>
        <w:ind w:left="0" w:firstLine="0"/>
      </w:pPr>
      <w:r>
        <w:t>3) E’ direttamente responsabile dell’inosservanza delle clausole contrattuali anche se questa dovesse derivare dall’attività del personale dipendente di altre imprese a diverso titolo coinvolto.</w:t>
      </w:r>
    </w:p>
    <w:p w:rsidR="0024459B" w:rsidRDefault="0091107F" w:rsidP="00501308">
      <w:pPr>
        <w:spacing w:after="60" w:line="240" w:lineRule="auto"/>
        <w:ind w:left="0" w:firstLine="0"/>
      </w:pPr>
      <w:r>
        <w:t>4) Deve avvalersi di personale qualificato in regola con gli obblighi previsti dai contratti collettivi di lavoro e da tutte le normative vigenti, in particolare in materia previdenziale, fiscale, di igiene ed in materia di sicurezza sul lavoro.</w:t>
      </w:r>
    </w:p>
    <w:p w:rsidR="0024459B" w:rsidRDefault="0091107F" w:rsidP="00501308">
      <w:pPr>
        <w:spacing w:after="60" w:line="240" w:lineRule="auto"/>
        <w:ind w:left="0" w:firstLine="0"/>
      </w:pPr>
      <w:r>
        <w:t>5) Risponderà direttamente dei danni alle persone, alle cose o all’ambiente comunque provocati nell’esecuzione dell’appalto che possano derivare da fatto proprio, dal personale o da chiunque chiamato a collaborare. L’Ente è esonerato da ogni responsabilità per danni, infortuni o altro dovesse accadere al personale di cui si avvarrà l’Operatore economico nell’esecuzione del contratto.</w:t>
      </w:r>
    </w:p>
    <w:p w:rsidR="0024459B" w:rsidRDefault="0091107F" w:rsidP="00501308">
      <w:pPr>
        <w:spacing w:after="60" w:line="240" w:lineRule="auto"/>
        <w:ind w:left="0" w:firstLine="0"/>
      </w:pPr>
      <w:r>
        <w:t>6) Si fa carico, intendendosi remunerati con il corrispettivo contrattuale, tutti gli oneri e i rischi relativi alle attività e agli adempimenti occorrenti all’integrale espletamento dell’oggetto contrattuale, ivi compresi, a mero titolo esemplificativo e non esaustivo, gli oneri relativi alle spese di trasporto, di viaggio e di missione per il personale addetto alla esecuzione della prestazione, nonché i connessi oneri assicurativi.</w:t>
      </w:r>
    </w:p>
    <w:p w:rsidR="0091107F" w:rsidRDefault="0091107F" w:rsidP="00501308">
      <w:pPr>
        <w:spacing w:after="60" w:line="240" w:lineRule="auto"/>
        <w:ind w:left="0" w:firstLine="0"/>
      </w:pPr>
      <w:r>
        <w:t>7</w:t>
      </w:r>
      <w:r w:rsidR="00023CD0">
        <w:t xml:space="preserve">) </w:t>
      </w:r>
      <w:r>
        <w:t>Si obbliga:</w:t>
      </w:r>
    </w:p>
    <w:p w:rsidR="0024459B" w:rsidRDefault="002955B8" w:rsidP="00501308">
      <w:pPr>
        <w:numPr>
          <w:ilvl w:val="1"/>
          <w:numId w:val="5"/>
        </w:numPr>
        <w:spacing w:after="60" w:line="240" w:lineRule="auto"/>
        <w:ind w:left="748"/>
      </w:pPr>
      <w:r>
        <w:t>Ad eseguire le prestazioni oggetto del presente contratto a perfetta regola d’arte e nel rispetto di tutte le norme e le prescrizioni tecniche e di sicurezza in vigore e di quelle che dovessero essere emanate nel corso del presente contratto, nonché secondo le condizioni, le modalità, i termini e le prescrizioni contenute nel presente contratto e nei suoi allegati;</w:t>
      </w:r>
    </w:p>
    <w:p w:rsidR="008A591B" w:rsidRDefault="002955B8" w:rsidP="00501308">
      <w:pPr>
        <w:numPr>
          <w:ilvl w:val="1"/>
          <w:numId w:val="5"/>
        </w:numPr>
        <w:spacing w:after="60" w:line="240" w:lineRule="auto"/>
        <w:ind w:left="748"/>
      </w:pPr>
      <w:r>
        <w:t xml:space="preserve">A consegnare i certificati di omologazione “CE” per tutte le apparecchiature che lo richiedano; </w:t>
      </w:r>
    </w:p>
    <w:p w:rsidR="008A591B" w:rsidRDefault="002955B8" w:rsidP="00501308">
      <w:pPr>
        <w:numPr>
          <w:ilvl w:val="1"/>
          <w:numId w:val="5"/>
        </w:numPr>
        <w:spacing w:after="60" w:line="240" w:lineRule="auto"/>
        <w:ind w:left="748"/>
      </w:pPr>
      <w:r>
        <w:t xml:space="preserve">A consegnare le schede tecniche delle singole apparecchiature fornite; </w:t>
      </w:r>
    </w:p>
    <w:p w:rsidR="008A591B" w:rsidRDefault="002955B8" w:rsidP="00501308">
      <w:pPr>
        <w:numPr>
          <w:ilvl w:val="1"/>
          <w:numId w:val="5"/>
        </w:numPr>
        <w:spacing w:after="60" w:line="240" w:lineRule="auto"/>
        <w:ind w:left="748"/>
      </w:pPr>
      <w:r>
        <w:t xml:space="preserve">A consegnare i manuali delle singole apparecchiature fornite, preferibilmente su supporto digitale oppure, in alternativa, a stampa; </w:t>
      </w:r>
    </w:p>
    <w:p w:rsidR="008A591B" w:rsidRDefault="002955B8" w:rsidP="00501308">
      <w:pPr>
        <w:numPr>
          <w:ilvl w:val="1"/>
          <w:numId w:val="5"/>
        </w:numPr>
        <w:spacing w:after="60" w:line="240" w:lineRule="auto"/>
        <w:ind w:left="748"/>
      </w:pPr>
      <w:r>
        <w:t xml:space="preserve">A consegnare le eventuali schede di manutenzione ordinaria e straordinaria delle apparecchiature suddivise per interventi giornalieri, settimanali, mensili, ecc. </w:t>
      </w:r>
    </w:p>
    <w:p w:rsidR="008A591B" w:rsidRDefault="002955B8" w:rsidP="00501308">
      <w:pPr>
        <w:numPr>
          <w:ilvl w:val="1"/>
          <w:numId w:val="5"/>
        </w:numPr>
        <w:spacing w:after="60" w:line="240" w:lineRule="auto"/>
        <w:ind w:left="748"/>
      </w:pPr>
      <w:r>
        <w:t xml:space="preserve">A fornire assistenza alle procedure di verifica di conformità. </w:t>
      </w:r>
    </w:p>
    <w:p w:rsidR="008A591B" w:rsidRDefault="002955B8" w:rsidP="00B96A2F">
      <w:pPr>
        <w:spacing w:before="100" w:beforeAutospacing="1" w:after="0" w:line="360" w:lineRule="auto"/>
        <w:ind w:left="0" w:firstLine="0"/>
      </w:pPr>
      <w:r>
        <w:t xml:space="preserve">ART. 10 - SICUREZZA SUL LAVORO </w:t>
      </w:r>
    </w:p>
    <w:p w:rsidR="008A591B" w:rsidRDefault="002955B8" w:rsidP="00501308">
      <w:pPr>
        <w:numPr>
          <w:ilvl w:val="0"/>
          <w:numId w:val="6"/>
        </w:numPr>
        <w:spacing w:after="60" w:line="240" w:lineRule="auto"/>
        <w:ind w:left="352" w:hanging="352"/>
      </w:pPr>
      <w:r>
        <w:t xml:space="preserve">L’Operatore economico si assume la responsabilità per gli infortuni del personale addetto, che dovrà essere opportunamente addestrato ed istruito.  </w:t>
      </w:r>
    </w:p>
    <w:p w:rsidR="008A591B" w:rsidRDefault="002955B8" w:rsidP="00501308">
      <w:pPr>
        <w:numPr>
          <w:ilvl w:val="0"/>
          <w:numId w:val="6"/>
        </w:numPr>
        <w:spacing w:after="60" w:line="240" w:lineRule="auto"/>
        <w:ind w:left="352" w:hanging="352"/>
      </w:pPr>
      <w:r>
        <w:t xml:space="preserve">La valutazione dei rischi propri dell’Operatore economico nello svolgimento della propria attività professionale resta a carico dello stesso, così come la redazione dei relativi documenti e la informazione/formazione dei propri dipendenti.  </w:t>
      </w:r>
    </w:p>
    <w:p w:rsidR="008A591B" w:rsidRDefault="002955B8" w:rsidP="00501308">
      <w:pPr>
        <w:numPr>
          <w:ilvl w:val="0"/>
          <w:numId w:val="6"/>
        </w:numPr>
        <w:spacing w:after="60" w:line="240" w:lineRule="auto"/>
        <w:ind w:left="352" w:hanging="352"/>
      </w:pPr>
      <w:r>
        <w:lastRenderedPageBreak/>
        <w:t xml:space="preserve">L'Operatore economico è tenuto a garantire il rispetto di tutte le normative riguardanti l’igiene e la sicurezza sul lavoro con particolare riferimento alle attività che si espleteranno presso l’Ente.  </w:t>
      </w:r>
    </w:p>
    <w:p w:rsidR="008A591B" w:rsidRDefault="002955B8" w:rsidP="00501308">
      <w:pPr>
        <w:numPr>
          <w:ilvl w:val="0"/>
          <w:numId w:val="6"/>
        </w:numPr>
        <w:spacing w:after="60" w:line="240" w:lineRule="auto"/>
        <w:ind w:left="352" w:hanging="352"/>
      </w:pPr>
      <w:r>
        <w:t xml:space="preserve">In relazione alle risorse umane impegnate nelle attività oggetto del presente contratto, l’Operatore economico è tenuto a far fronte ad ogni obbligo previsto dalla normativa vigente in ordine agli adempimenti fiscali, tributari, previdenziali ed assicurativi riferibili al personale dipendente ed ai collaboratori. </w:t>
      </w:r>
    </w:p>
    <w:p w:rsidR="008A591B" w:rsidRDefault="002955B8" w:rsidP="00501308">
      <w:pPr>
        <w:numPr>
          <w:ilvl w:val="0"/>
          <w:numId w:val="6"/>
        </w:numPr>
        <w:spacing w:after="60" w:line="240" w:lineRule="auto"/>
        <w:ind w:left="352" w:hanging="352"/>
      </w:pPr>
      <w:r>
        <w:t xml:space="preserve">Per quanto riguarda i lavoratori dipendenti, l’Operatore economico è tenuto ad osservare gli obblighi retributivi e previdenziali previsti dai corrispondenti CCNL di categoria, compresi, se esistenti alla stipulazione del contratto, gli eventuali accordi integrativi territoriali. </w:t>
      </w:r>
    </w:p>
    <w:p w:rsidR="008A591B" w:rsidRDefault="002955B8" w:rsidP="00501308">
      <w:pPr>
        <w:numPr>
          <w:ilvl w:val="0"/>
          <w:numId w:val="6"/>
        </w:numPr>
        <w:spacing w:after="60" w:line="240" w:lineRule="auto"/>
        <w:ind w:left="352" w:hanging="352"/>
      </w:pPr>
      <w:r>
        <w:t xml:space="preserve">Gli obblighi di cui al comma precedente vincolano l’Operatore economico anche qualora lo stesso non sia aderente alle associazioni stipulanti gli accordi o receda da esse, indipendentemente dalla struttura o dimensione del medesimo e da ogni altra qualificazione giuridica, economica o sindacale. </w:t>
      </w:r>
    </w:p>
    <w:p w:rsidR="008A591B" w:rsidRDefault="002955B8" w:rsidP="00B96A2F">
      <w:pPr>
        <w:spacing w:before="100" w:beforeAutospacing="1" w:after="0" w:line="360" w:lineRule="auto"/>
        <w:ind w:left="0" w:firstLine="0"/>
      </w:pPr>
      <w:r>
        <w:t xml:space="preserve">ART. 11 – RIMBORSO DELLE SPESE DI PUBBLICITA’ </w:t>
      </w:r>
    </w:p>
    <w:p w:rsidR="008A591B" w:rsidRDefault="002955B8" w:rsidP="00501308">
      <w:pPr>
        <w:numPr>
          <w:ilvl w:val="0"/>
          <w:numId w:val="7"/>
        </w:numPr>
        <w:spacing w:after="60" w:line="240" w:lineRule="auto"/>
        <w:ind w:left="352" w:hanging="352"/>
      </w:pPr>
      <w:r>
        <w:t xml:space="preserve">Entro il termine di 60 giorni dall’aggiudicazione l’Operatore economico ha l’obbligo di corrispondere all’Ente le spese relative alla pubblicazione del bando e dell’avviso sui risultati della procedura di affidamento, ai sensi dell’art. 216, comma 11 del Codice e del d.m. 2 dicembre 2016 (GU 25.1.2017 n. 20); </w:t>
      </w:r>
    </w:p>
    <w:p w:rsidR="008A591B" w:rsidRDefault="002955B8" w:rsidP="00501308">
      <w:pPr>
        <w:numPr>
          <w:ilvl w:val="0"/>
          <w:numId w:val="7"/>
        </w:numPr>
        <w:spacing w:after="60" w:line="240" w:lineRule="auto"/>
        <w:ind w:left="352" w:hanging="352"/>
      </w:pPr>
      <w:r>
        <w:t>L’importo da corrispondere all’Ente è pari a € XXX (euro xxx); il rimborso dovrà avvenire a mezzo bonifico avente come beneficiario il Consiglio Nazionale delle Ricerche, Banca Nazionale del Lavoro CODICE IBAN IT75N0100503392000000218150, con la seguente causale: “Rimborso spese di pubblicità – CNR NANOTEC –</w:t>
      </w:r>
      <w:r w:rsidR="00575F16">
        <w:t xml:space="preserve"> </w:t>
      </w:r>
      <w:r>
        <w:t xml:space="preserve">CIG: </w:t>
      </w:r>
      <w:r w:rsidR="00575F16" w:rsidRPr="00575F16">
        <w:t>8238576FF9</w:t>
      </w:r>
      <w:r>
        <w:t xml:space="preserve">”. </w:t>
      </w:r>
    </w:p>
    <w:p w:rsidR="008A591B" w:rsidRDefault="002955B8" w:rsidP="00350414">
      <w:pPr>
        <w:spacing w:before="100" w:beforeAutospacing="1" w:after="0" w:line="360" w:lineRule="auto"/>
        <w:ind w:left="0" w:firstLine="0"/>
      </w:pPr>
      <w:r>
        <w:t xml:space="preserve">ART. 12 – PENALITA’ </w:t>
      </w:r>
    </w:p>
    <w:p w:rsidR="008A591B" w:rsidRDefault="002955B8" w:rsidP="00501308">
      <w:pPr>
        <w:numPr>
          <w:ilvl w:val="0"/>
          <w:numId w:val="8"/>
        </w:numPr>
        <w:spacing w:after="60" w:line="240" w:lineRule="auto"/>
        <w:ind w:left="352" w:hanging="352"/>
      </w:pPr>
      <w:r>
        <w:t xml:space="preserve">Per ogni giorno solare di ritardo nell’esecuzione delle prestazioni oggetto del presente contratto si applica una penale di € ______ (euro ________________/__) corrispondente all’1‰ (uno per mille) dell’importo contrattuale, al netto dell’IVA e dell’eventuale costo relativo alla sicurezza sui luoghi di lavoro derivante dai rischi di natura interferenziale.  </w:t>
      </w:r>
    </w:p>
    <w:p w:rsidR="008A591B" w:rsidRDefault="002955B8" w:rsidP="00501308">
      <w:pPr>
        <w:numPr>
          <w:ilvl w:val="0"/>
          <w:numId w:val="8"/>
        </w:numPr>
        <w:spacing w:after="60" w:line="240" w:lineRule="auto"/>
        <w:ind w:left="352" w:hanging="352"/>
      </w:pPr>
      <w:r>
        <w:t xml:space="preserve">Nel caso in cui la prima verifica di conformità della fornitura abbia esito sfavorevole non si applicano le penali; qualora tuttavia l’Operatore economico non renda nuovamente la fornitura disponibile per la verifica di conformità entro i 20 (venti) giorni solari successivi al primo esito sfavorevole, ovvero la verifica di conformità risulti nuovamente negativa, si applicherà la penale sopra richiamata per ogni giorno solare di ritardo.  </w:t>
      </w:r>
    </w:p>
    <w:p w:rsidR="008A591B" w:rsidRDefault="002955B8" w:rsidP="00501308">
      <w:pPr>
        <w:numPr>
          <w:ilvl w:val="0"/>
          <w:numId w:val="8"/>
        </w:numPr>
        <w:spacing w:after="60" w:line="240" w:lineRule="auto"/>
        <w:ind w:left="352" w:hanging="352"/>
      </w:pPr>
      <w:r>
        <w:t xml:space="preserve">Le penali non possono comunque superare, complessivamente, il 10% dell’ammontare netto contrattuale ai sensi dell’art. 113bis del Codice. </w:t>
      </w:r>
    </w:p>
    <w:p w:rsidR="008A591B" w:rsidRDefault="002955B8" w:rsidP="00501308">
      <w:pPr>
        <w:numPr>
          <w:ilvl w:val="0"/>
          <w:numId w:val="8"/>
        </w:numPr>
        <w:spacing w:after="60" w:line="240" w:lineRule="auto"/>
        <w:ind w:left="352" w:hanging="352"/>
      </w:pPr>
      <w:r>
        <w:t xml:space="preserve">Gli inadempimenti contrattuali che daranno luogo all’applicazione di penali di cui ai precedenti periodi verranno contestati all’Operatore economico per iscritto. </w:t>
      </w:r>
    </w:p>
    <w:p w:rsidR="008A591B" w:rsidRDefault="002955B8" w:rsidP="00501308">
      <w:pPr>
        <w:numPr>
          <w:ilvl w:val="0"/>
          <w:numId w:val="8"/>
        </w:numPr>
        <w:spacing w:after="60" w:line="240" w:lineRule="auto"/>
        <w:ind w:left="352" w:hanging="352"/>
      </w:pPr>
      <w:r>
        <w:t xml:space="preserve">L’Operatore economico dovrà comunicare in ogni caso le proprie deduzioni nel termine massimo di 5 (cinque) giorni lavorativi </w:t>
      </w:r>
      <w:r>
        <w:lastRenderedPageBreak/>
        <w:t xml:space="preserve">dalla stessa contestazione. Qualora dette deduzioni non siano accoglibili a giudizio dell’Ente ovvero non vi sia stata risposta o la stessa non sia giunta nel termine indicato, si applicheranno le penali sopra indicate.  </w:t>
      </w:r>
    </w:p>
    <w:p w:rsidR="008A591B" w:rsidRDefault="002955B8" w:rsidP="00501308">
      <w:pPr>
        <w:numPr>
          <w:ilvl w:val="0"/>
          <w:numId w:val="8"/>
        </w:numPr>
        <w:spacing w:after="60" w:line="240" w:lineRule="auto"/>
        <w:ind w:left="352" w:hanging="352"/>
      </w:pPr>
      <w:r>
        <w:t xml:space="preserve">Le penali verranno regolate dall’Ente, o sui corrispettivi dovuti all’Operatore economico per le forniture già effettuate oppure sulla garanzia definitiva. In quest’ultimo caso la garanzia definitiva dovrà essere reintegrata entro i termini fissati dall’Ente. </w:t>
      </w:r>
    </w:p>
    <w:p w:rsidR="00D002A3" w:rsidRDefault="002955B8" w:rsidP="00350414">
      <w:pPr>
        <w:spacing w:before="100" w:beforeAutospacing="1" w:after="0" w:line="360" w:lineRule="auto"/>
        <w:ind w:left="0" w:firstLine="0"/>
      </w:pPr>
      <w:r>
        <w:t>ART. 13 – GARANZIA DEFINITIVA</w:t>
      </w:r>
      <w:r w:rsidR="00D002A3">
        <w:t xml:space="preserve"> </w:t>
      </w:r>
    </w:p>
    <w:p w:rsidR="00D002A3" w:rsidRDefault="00D002A3" w:rsidP="00501308">
      <w:pPr>
        <w:pStyle w:val="ListParagraph"/>
        <w:numPr>
          <w:ilvl w:val="0"/>
          <w:numId w:val="27"/>
        </w:numPr>
        <w:spacing w:after="60" w:line="240" w:lineRule="auto"/>
        <w:ind w:left="357" w:hanging="357"/>
      </w:pPr>
      <w:r>
        <w:t>A</w:t>
      </w:r>
      <w:r w:rsidR="002955B8">
        <w:t xml:space="preserve"> garanzia della regolare esecuzione del presente contratto l’Operatore economico ha costituito la garanzia definitiva di € ___________ (euro ___________________________/__), mediante _____________________________________________________________ ____________________________________________________________ agli atti.</w:t>
      </w:r>
    </w:p>
    <w:p w:rsidR="00350414" w:rsidRDefault="002955B8" w:rsidP="00501308">
      <w:pPr>
        <w:pStyle w:val="ListParagraph"/>
        <w:numPr>
          <w:ilvl w:val="0"/>
          <w:numId w:val="27"/>
        </w:numPr>
        <w:spacing w:after="60" w:line="240" w:lineRule="auto"/>
        <w:ind w:left="357" w:hanging="357"/>
      </w:pPr>
      <w:r>
        <w:t>Tale garanzia verrà svincolata ai sensi di legge.</w:t>
      </w:r>
    </w:p>
    <w:p w:rsidR="00D002A3" w:rsidRDefault="002955B8" w:rsidP="00501308">
      <w:pPr>
        <w:pStyle w:val="ListParagraph"/>
        <w:numPr>
          <w:ilvl w:val="0"/>
          <w:numId w:val="27"/>
        </w:numPr>
        <w:spacing w:after="60" w:line="240" w:lineRule="auto"/>
        <w:ind w:left="357" w:hanging="357"/>
      </w:pPr>
      <w:r>
        <w:t>Si applica in materia quanto disposto dall'art. 103 del Codice.</w:t>
      </w:r>
    </w:p>
    <w:p w:rsidR="008A591B" w:rsidRDefault="002955B8" w:rsidP="00B96A2F">
      <w:pPr>
        <w:spacing w:before="100" w:beforeAutospacing="1" w:after="0" w:line="360" w:lineRule="auto"/>
        <w:ind w:left="0" w:firstLine="0"/>
      </w:pPr>
      <w:r>
        <w:t xml:space="preserve">ART. 14 - RESPONSABILITÀ DELL’OPERATORE ECONOMICO E COPERTURA ASSICURATIVA </w:t>
      </w:r>
    </w:p>
    <w:p w:rsidR="008A591B" w:rsidRDefault="002955B8" w:rsidP="00501308">
      <w:pPr>
        <w:pStyle w:val="ListParagraph"/>
        <w:numPr>
          <w:ilvl w:val="0"/>
          <w:numId w:val="10"/>
        </w:numPr>
        <w:spacing w:after="60" w:line="240" w:lineRule="auto"/>
        <w:ind w:left="351"/>
      </w:pPr>
      <w:r>
        <w:t xml:space="preserve">L’Operatore economico è sempre responsabile, sia verso l’Ente sia verso i terzi, di tutti i danni a persone o cose verificatisi nell'esecuzione del contratto, derivanti da cause ad esso imputabili o che risultino arrecati dal proprio personale, restando a proprio completo ed esclusivo carico qualsiasi risarcimento senza diritto di rivalsa o di alcun compenso. </w:t>
      </w:r>
    </w:p>
    <w:p w:rsidR="008A591B" w:rsidRDefault="002955B8" w:rsidP="00501308">
      <w:pPr>
        <w:numPr>
          <w:ilvl w:val="0"/>
          <w:numId w:val="10"/>
        </w:numPr>
        <w:spacing w:after="60" w:line="240" w:lineRule="auto"/>
        <w:ind w:left="341" w:hanging="341"/>
      </w:pPr>
      <w:r>
        <w:t xml:space="preserve">L’Operatore economico ha presentato polizza assicurativa di responsabilità civile verso terzi e verso prestatori di lavoro acquisita agli atti. </w:t>
      </w:r>
    </w:p>
    <w:p w:rsidR="008A591B" w:rsidRDefault="002955B8" w:rsidP="00B96A2F">
      <w:pPr>
        <w:spacing w:before="100" w:beforeAutospacing="1" w:after="0" w:line="360" w:lineRule="auto"/>
        <w:ind w:left="0" w:firstLine="0"/>
      </w:pPr>
      <w:r>
        <w:t xml:space="preserve">ART. 15 – SUBAPPALTO </w:t>
      </w:r>
    </w:p>
    <w:p w:rsidR="008A591B" w:rsidRDefault="002955B8" w:rsidP="00501308">
      <w:pPr>
        <w:pStyle w:val="ListParagraph"/>
        <w:numPr>
          <w:ilvl w:val="0"/>
          <w:numId w:val="28"/>
        </w:numPr>
        <w:spacing w:after="60" w:line="240" w:lineRule="auto"/>
        <w:ind w:left="357" w:hanging="357"/>
      </w:pPr>
      <w:r>
        <w:t xml:space="preserve">L’Operatore economico, conformemente a quanto dichiarato in sede di offerta, non intende affidare in subappalto l’esecuzione di alcuna attività oggetto delle prestazioni; </w:t>
      </w:r>
    </w:p>
    <w:p w:rsidR="008A591B" w:rsidRDefault="002955B8" w:rsidP="009757E4">
      <w:pPr>
        <w:spacing w:after="0" w:line="360" w:lineRule="auto"/>
        <w:ind w:left="0" w:firstLine="0"/>
        <w:jc w:val="center"/>
      </w:pPr>
      <w:r>
        <w:rPr>
          <w:i/>
        </w:rPr>
        <w:t xml:space="preserve">ovvero </w:t>
      </w:r>
    </w:p>
    <w:p w:rsidR="008A591B" w:rsidRDefault="002955B8" w:rsidP="00501308">
      <w:pPr>
        <w:numPr>
          <w:ilvl w:val="0"/>
          <w:numId w:val="11"/>
        </w:numPr>
        <w:spacing w:after="60" w:line="240" w:lineRule="auto"/>
        <w:ind w:left="357" w:hanging="357"/>
      </w:pPr>
      <w:r>
        <w:t xml:space="preserve">L’Operatore economico, conformemente a quanto dichiarato in sede di offerta affida in subappalto, in misura non superiore al 30% dell’importo contrattuale l’esecuzione delle seguenti prestazioni: …………; </w:t>
      </w:r>
    </w:p>
    <w:p w:rsidR="008A591B" w:rsidRDefault="002955B8" w:rsidP="00501308">
      <w:pPr>
        <w:numPr>
          <w:ilvl w:val="0"/>
          <w:numId w:val="11"/>
        </w:numPr>
        <w:spacing w:after="60" w:line="240" w:lineRule="auto"/>
        <w:ind w:left="357" w:hanging="357"/>
      </w:pPr>
      <w:r>
        <w:t xml:space="preserve">Si applicano le disposizioni di cui all’art. 105 del Codice. </w:t>
      </w:r>
    </w:p>
    <w:p w:rsidR="008A591B" w:rsidRDefault="002955B8" w:rsidP="00B96A2F">
      <w:pPr>
        <w:spacing w:before="100" w:beforeAutospacing="1" w:after="0" w:line="360" w:lineRule="auto"/>
        <w:ind w:left="0" w:firstLine="0"/>
      </w:pPr>
      <w:r>
        <w:t xml:space="preserve">ART. 16 - DIVIETO DI CESSIONE DEL CONTRATTO </w:t>
      </w:r>
    </w:p>
    <w:p w:rsidR="008A591B" w:rsidRDefault="002955B8" w:rsidP="0090265C">
      <w:pPr>
        <w:numPr>
          <w:ilvl w:val="0"/>
          <w:numId w:val="12"/>
        </w:numPr>
        <w:spacing w:after="60" w:line="240" w:lineRule="auto"/>
        <w:ind w:left="340" w:hanging="340"/>
      </w:pPr>
      <w:r>
        <w:t xml:space="preserve">E’ vietata la cessione del contratto ai sensi dell’art. 105 comma 1 del Codice. </w:t>
      </w:r>
    </w:p>
    <w:p w:rsidR="008A591B" w:rsidRDefault="002955B8" w:rsidP="0090265C">
      <w:pPr>
        <w:numPr>
          <w:ilvl w:val="0"/>
          <w:numId w:val="12"/>
        </w:numPr>
        <w:spacing w:after="60" w:line="240" w:lineRule="auto"/>
        <w:ind w:left="340" w:hanging="340"/>
      </w:pPr>
      <w:r>
        <w:t xml:space="preserve">Per quanto riguarda le modificazioni soggettive che comportino cessioni di azienda e atti di trasformazione, fusione e scissione relative all’Operatore economico, si applicano le disposizioni di cui all’art. 106 del Codice. </w:t>
      </w:r>
    </w:p>
    <w:p w:rsidR="008A591B" w:rsidRDefault="002955B8" w:rsidP="0090265C">
      <w:pPr>
        <w:numPr>
          <w:ilvl w:val="0"/>
          <w:numId w:val="12"/>
        </w:numPr>
        <w:spacing w:after="60" w:line="240" w:lineRule="auto"/>
        <w:ind w:left="340" w:hanging="340"/>
      </w:pPr>
      <w:r>
        <w:t xml:space="preserve">L’Operatore economico è tenuto a comunicare tempestivamente all’Ente ogni modificazione intervenuta negli assetti proprietari e nella struttura organizzativa. </w:t>
      </w:r>
    </w:p>
    <w:p w:rsidR="008A591B" w:rsidRDefault="002955B8" w:rsidP="00B96A2F">
      <w:pPr>
        <w:spacing w:before="100" w:beforeAutospacing="1" w:after="0" w:line="360" w:lineRule="auto"/>
        <w:ind w:left="0" w:firstLine="0"/>
      </w:pPr>
      <w:r>
        <w:lastRenderedPageBreak/>
        <w:t xml:space="preserve">ART. 17 – VERIFICA DI CONFORMITÀ DELLA FORNITURA </w:t>
      </w:r>
    </w:p>
    <w:p w:rsidR="008A591B" w:rsidRDefault="002955B8" w:rsidP="0090265C">
      <w:pPr>
        <w:numPr>
          <w:ilvl w:val="0"/>
          <w:numId w:val="13"/>
        </w:numPr>
        <w:spacing w:after="60" w:line="240" w:lineRule="auto"/>
        <w:ind w:left="352" w:hanging="352"/>
      </w:pPr>
      <w:r>
        <w:t xml:space="preserve">La fornitura sarà soggetta a verifica di conformità per certificare che l'oggetto del contratto in termini di prestazioni, obiettivi e caratteristiche tecniche, economiche e qualitative sia stato realizzato ed eseguito nel rispetto delle previsioni contrattuali e delle pattuizioni concordate in sede di aggiudicazione, ai sensi dell’art. 102 del Codice. </w:t>
      </w:r>
    </w:p>
    <w:p w:rsidR="008A591B" w:rsidRDefault="002955B8" w:rsidP="0090265C">
      <w:pPr>
        <w:numPr>
          <w:ilvl w:val="0"/>
          <w:numId w:val="13"/>
        </w:numPr>
        <w:spacing w:after="60" w:line="240" w:lineRule="auto"/>
        <w:ind w:left="352" w:hanging="352"/>
      </w:pPr>
      <w:r>
        <w:t xml:space="preserve">Le attività di verifica saranno effettuate entro 30 (trenta) giorni solari dalla data di conclusione dell’esecuzione delle prestazioni oggetto del presente contratto.  </w:t>
      </w:r>
    </w:p>
    <w:p w:rsidR="008A591B" w:rsidRDefault="002955B8" w:rsidP="0090265C">
      <w:pPr>
        <w:numPr>
          <w:ilvl w:val="0"/>
          <w:numId w:val="13"/>
        </w:numPr>
        <w:spacing w:after="60" w:line="240" w:lineRule="auto"/>
        <w:ind w:left="352" w:hanging="352"/>
      </w:pPr>
      <w:r>
        <w:t xml:space="preserve">Durante le suddette operazioni, l’Ente ha altresì la facoltà di chiedere all’Operatore economico tutte quelle prove atte a definire il rispetto delle specifiche strumentali dichiarate e quant’altro necessario a definire il buon funzionamento della fornitura.  </w:t>
      </w:r>
    </w:p>
    <w:p w:rsidR="008A591B" w:rsidRDefault="002955B8" w:rsidP="0090265C">
      <w:pPr>
        <w:numPr>
          <w:ilvl w:val="0"/>
          <w:numId w:val="13"/>
        </w:numPr>
        <w:spacing w:after="60" w:line="240" w:lineRule="auto"/>
        <w:ind w:left="352" w:hanging="352"/>
      </w:pPr>
      <w:r>
        <w:t xml:space="preserve">Sarà rifiutata la fornitura difettosa o non rispondente alle prescrizioni tecniche richieste dal Capitolato speciale e accettate in base all’offerta presentata in sede di gara dall’Operatore economico.  </w:t>
      </w:r>
    </w:p>
    <w:p w:rsidR="008A591B" w:rsidRDefault="002955B8" w:rsidP="0090265C">
      <w:pPr>
        <w:numPr>
          <w:ilvl w:val="0"/>
          <w:numId w:val="13"/>
        </w:numPr>
        <w:spacing w:after="60" w:line="240" w:lineRule="auto"/>
        <w:ind w:left="352" w:hanging="352"/>
      </w:pPr>
      <w:r>
        <w:t xml:space="preserve">L’esito positivo della verifica di conformità non esonera l’Operatore economico dal rispondere di eventuali difetti non emersi nell’ambito delle attività di verifica di conformità e successivamente riscontrati; tali difetti dovranno essere prontamente eliminati durante il periodo di garanzia. </w:t>
      </w:r>
    </w:p>
    <w:p w:rsidR="008A591B" w:rsidRDefault="002955B8" w:rsidP="00B96A2F">
      <w:pPr>
        <w:spacing w:before="100" w:beforeAutospacing="1" w:after="0" w:line="360" w:lineRule="auto"/>
        <w:ind w:left="0" w:firstLine="0"/>
      </w:pPr>
      <w:r>
        <w:t xml:space="preserve">ART. 18 - GARANZIA ED ASSISTENZA TECNICA </w:t>
      </w:r>
    </w:p>
    <w:p w:rsidR="008A591B" w:rsidRDefault="002955B8" w:rsidP="0090265C">
      <w:pPr>
        <w:numPr>
          <w:ilvl w:val="0"/>
          <w:numId w:val="14"/>
        </w:numPr>
        <w:spacing w:after="60" w:line="240" w:lineRule="auto"/>
        <w:ind w:left="352" w:hanging="352"/>
      </w:pPr>
      <w:r>
        <w:t xml:space="preserve">La fornitura dovrà essere garantita “Full risk” per un minimo di 12 (dodici) mesi “on-site” dalla data dell’emissione del certificato di verifica di conformità con esito positivo.  </w:t>
      </w:r>
    </w:p>
    <w:p w:rsidR="008A591B" w:rsidRDefault="002955B8" w:rsidP="0090265C">
      <w:pPr>
        <w:numPr>
          <w:ilvl w:val="0"/>
          <w:numId w:val="14"/>
        </w:numPr>
        <w:spacing w:after="60" w:line="240" w:lineRule="auto"/>
        <w:ind w:left="352" w:hanging="352"/>
      </w:pPr>
      <w:r>
        <w:t xml:space="preserve">Entro 10 (dieci) giorni solari dalla data della lettera dell’Ente con cui si notificano i difetti riscontrati e si rivolge invito ad eliminarli, l’Operatore economico è tenuto ad adempiere a tale obbligo. Entro lo stesso termine l’Operatore economico deve, ove necessario, sostituire le parti logore, o difettose, se ciò non fosse sufficiente, ritirare il bene e sostituirlo. </w:t>
      </w:r>
    </w:p>
    <w:p w:rsidR="008A591B" w:rsidRDefault="002955B8" w:rsidP="00B96A2F">
      <w:pPr>
        <w:spacing w:before="100" w:beforeAutospacing="1" w:after="0" w:line="360" w:lineRule="auto"/>
        <w:ind w:left="0" w:firstLine="0"/>
      </w:pPr>
      <w:r>
        <w:t xml:space="preserve">ART. 19 - FATTURAZIONE E PAGAMENTO </w:t>
      </w:r>
    </w:p>
    <w:p w:rsidR="008A591B" w:rsidRDefault="002955B8" w:rsidP="0090265C">
      <w:pPr>
        <w:numPr>
          <w:ilvl w:val="0"/>
          <w:numId w:val="15"/>
        </w:numPr>
        <w:spacing w:after="60" w:line="240" w:lineRule="auto"/>
        <w:ind w:left="351"/>
      </w:pPr>
      <w:r>
        <w:t xml:space="preserve">Ai fini del pagamento del corrispettivo contrattuale l’Operatore economico italiano o straniero residente in Italia emetterà fattura elettronica ai sensi e per gli effetti del Decreto del Ministero dell’Economia e delle Finanze N. 55 del 3 aprile 2013, inviando il documento elettronico al Sistema di Interscambio che si occuperà di recapitare il documento ricevuto all’Ente. In caso di Operatore economico straniero la fattura dovrà essere cartacea. </w:t>
      </w:r>
    </w:p>
    <w:p w:rsidR="008A591B" w:rsidRDefault="002955B8" w:rsidP="0090265C">
      <w:pPr>
        <w:numPr>
          <w:ilvl w:val="0"/>
          <w:numId w:val="15"/>
        </w:numPr>
        <w:spacing w:after="60" w:line="240" w:lineRule="auto"/>
        <w:ind w:left="351"/>
      </w:pPr>
      <w:r>
        <w:t xml:space="preserve">Il Consiglio Nazionale delle Ricerche è soggetto all’applicazione del meccanismo dello “Split Payment”. </w:t>
      </w:r>
    </w:p>
    <w:p w:rsidR="008A591B" w:rsidRDefault="002955B8" w:rsidP="0090265C">
      <w:pPr>
        <w:numPr>
          <w:ilvl w:val="0"/>
          <w:numId w:val="15"/>
        </w:numPr>
        <w:spacing w:after="60" w:line="240" w:lineRule="auto"/>
        <w:ind w:left="351"/>
      </w:pPr>
      <w:r>
        <w:t xml:space="preserve">Il pagamento della fattura avverrà entro 30 (trenta) giorni solari dalla data del Certificato di regolare esecuzione, sul conto corrente dedicato di cui alla tracciabilità dei flussi finanziari. </w:t>
      </w:r>
    </w:p>
    <w:p w:rsidR="008A591B" w:rsidRDefault="002955B8" w:rsidP="0090265C">
      <w:pPr>
        <w:numPr>
          <w:ilvl w:val="0"/>
          <w:numId w:val="15"/>
        </w:numPr>
        <w:spacing w:after="60" w:line="240" w:lineRule="auto"/>
        <w:ind w:left="351"/>
      </w:pPr>
      <w:r>
        <w:t xml:space="preserve">La fattura dovrà contenere i seguenti dati, pena il rifiuto della stessa: </w:t>
      </w:r>
    </w:p>
    <w:p w:rsidR="008A591B" w:rsidRDefault="002955B8" w:rsidP="0090265C">
      <w:pPr>
        <w:numPr>
          <w:ilvl w:val="1"/>
          <w:numId w:val="15"/>
        </w:numPr>
        <w:spacing w:after="60" w:line="240" w:lineRule="auto"/>
        <w:ind w:left="700" w:hanging="360"/>
      </w:pPr>
      <w:r>
        <w:t xml:space="preserve">Il Codice Fiscale 80054330586 (in caso di Operatore economico italiano o straniero residente in Italia); </w:t>
      </w:r>
    </w:p>
    <w:p w:rsidR="008A591B" w:rsidRDefault="002955B8" w:rsidP="0090265C">
      <w:pPr>
        <w:numPr>
          <w:ilvl w:val="1"/>
          <w:numId w:val="15"/>
        </w:numPr>
        <w:spacing w:after="60" w:line="240" w:lineRule="auto"/>
        <w:ind w:left="700" w:hanging="360"/>
      </w:pPr>
      <w:r>
        <w:lastRenderedPageBreak/>
        <w:t xml:space="preserve">La Partita IVA 0211831106 (in caso di Operatore economico straniero); </w:t>
      </w:r>
    </w:p>
    <w:p w:rsidR="008A591B" w:rsidRDefault="002955B8" w:rsidP="0090265C">
      <w:pPr>
        <w:numPr>
          <w:ilvl w:val="1"/>
          <w:numId w:val="15"/>
        </w:numPr>
        <w:spacing w:after="60" w:line="240" w:lineRule="auto"/>
        <w:ind w:left="700" w:hanging="360"/>
      </w:pPr>
      <w:r>
        <w:t xml:space="preserve">Il riferimento al contratto (n° di protocollo e data); </w:t>
      </w:r>
    </w:p>
    <w:p w:rsidR="008A591B" w:rsidRDefault="002955B8" w:rsidP="0090265C">
      <w:pPr>
        <w:numPr>
          <w:ilvl w:val="1"/>
          <w:numId w:val="15"/>
        </w:numPr>
        <w:spacing w:after="60" w:line="240" w:lineRule="auto"/>
        <w:ind w:left="700" w:hanging="360"/>
      </w:pPr>
      <w:r>
        <w:t xml:space="preserve">Il CIG </w:t>
      </w:r>
      <w:r w:rsidR="00AD65F9" w:rsidRPr="00AD65F9">
        <w:t>8238576FF9</w:t>
      </w:r>
      <w:r>
        <w:t xml:space="preserve">; </w:t>
      </w:r>
    </w:p>
    <w:p w:rsidR="008A591B" w:rsidRDefault="002955B8" w:rsidP="0090265C">
      <w:pPr>
        <w:numPr>
          <w:ilvl w:val="1"/>
          <w:numId w:val="15"/>
        </w:numPr>
        <w:spacing w:after="60" w:line="240" w:lineRule="auto"/>
        <w:ind w:left="700" w:hanging="360"/>
      </w:pPr>
      <w:r>
        <w:t xml:space="preserve">Il CUP </w:t>
      </w:r>
      <w:r w:rsidR="00D93B48" w:rsidRPr="00D93B48">
        <w:t>B84I18000540002</w:t>
      </w:r>
      <w:r>
        <w:t xml:space="preserve">; </w:t>
      </w:r>
    </w:p>
    <w:p w:rsidR="008A591B" w:rsidRDefault="002955B8" w:rsidP="0090265C">
      <w:pPr>
        <w:numPr>
          <w:ilvl w:val="1"/>
          <w:numId w:val="15"/>
        </w:numPr>
        <w:spacing w:after="60" w:line="240" w:lineRule="auto"/>
        <w:ind w:left="700" w:hanging="360"/>
      </w:pPr>
      <w:r>
        <w:t xml:space="preserve">Il CUU (Codice Univoco Ufficio): GQ5RC5; </w:t>
      </w:r>
    </w:p>
    <w:p w:rsidR="008A591B" w:rsidRDefault="002955B8" w:rsidP="0090265C">
      <w:pPr>
        <w:numPr>
          <w:ilvl w:val="1"/>
          <w:numId w:val="15"/>
        </w:numPr>
        <w:spacing w:after="60" w:line="240" w:lineRule="auto"/>
        <w:ind w:left="700" w:hanging="360"/>
      </w:pPr>
      <w:r>
        <w:t xml:space="preserve">L’importo imponibile; </w:t>
      </w:r>
    </w:p>
    <w:p w:rsidR="008A591B" w:rsidRDefault="002955B8" w:rsidP="0090265C">
      <w:pPr>
        <w:numPr>
          <w:ilvl w:val="1"/>
          <w:numId w:val="15"/>
        </w:numPr>
        <w:spacing w:after="60" w:line="240" w:lineRule="auto"/>
        <w:ind w:left="700" w:hanging="360"/>
      </w:pPr>
      <w:r>
        <w:t xml:space="preserve">L’importo dell’IVA (solo per i soggetti stabiliti e/o identificati ai fini IVA in Italia); </w:t>
      </w:r>
    </w:p>
    <w:p w:rsidR="008A591B" w:rsidRDefault="002955B8" w:rsidP="0090265C">
      <w:pPr>
        <w:numPr>
          <w:ilvl w:val="1"/>
          <w:numId w:val="15"/>
        </w:numPr>
        <w:spacing w:after="60" w:line="240" w:lineRule="auto"/>
        <w:ind w:left="700" w:hanging="360"/>
      </w:pPr>
      <w:r>
        <w:t xml:space="preserve">Esigibilità IVA “S” scissione dei pagamenti (solo per i soggetti stabiliti e/o identificati ai fini IVA in Italia); </w:t>
      </w:r>
    </w:p>
    <w:p w:rsidR="008A591B" w:rsidRDefault="002955B8" w:rsidP="0090265C">
      <w:pPr>
        <w:numPr>
          <w:ilvl w:val="1"/>
          <w:numId w:val="15"/>
        </w:numPr>
        <w:spacing w:after="60" w:line="240" w:lineRule="auto"/>
        <w:ind w:left="700" w:hanging="360"/>
      </w:pPr>
      <w:r>
        <w:t xml:space="preserve">Il totale della fattura; </w:t>
      </w:r>
    </w:p>
    <w:p w:rsidR="008A591B" w:rsidRDefault="002955B8" w:rsidP="0090265C">
      <w:pPr>
        <w:numPr>
          <w:ilvl w:val="1"/>
          <w:numId w:val="15"/>
        </w:numPr>
        <w:spacing w:after="60" w:line="240" w:lineRule="auto"/>
        <w:ind w:left="700" w:hanging="360"/>
      </w:pPr>
      <w:r>
        <w:t xml:space="preserve">L’oggetto del contratto; </w:t>
      </w:r>
    </w:p>
    <w:p w:rsidR="008A591B" w:rsidRDefault="002955B8" w:rsidP="0090265C">
      <w:pPr>
        <w:numPr>
          <w:ilvl w:val="1"/>
          <w:numId w:val="15"/>
        </w:numPr>
        <w:spacing w:after="60" w:line="240" w:lineRule="auto"/>
        <w:ind w:left="700" w:hanging="360"/>
      </w:pPr>
      <w:r>
        <w:t xml:space="preserve">Il codice IBAN del conto corrente dedicato; </w:t>
      </w:r>
    </w:p>
    <w:p w:rsidR="008A591B" w:rsidRDefault="002955B8" w:rsidP="0090265C">
      <w:pPr>
        <w:numPr>
          <w:ilvl w:val="1"/>
          <w:numId w:val="15"/>
        </w:numPr>
        <w:spacing w:after="60" w:line="240" w:lineRule="auto"/>
        <w:ind w:left="700" w:hanging="360"/>
      </w:pPr>
      <w:r>
        <w:t xml:space="preserve">Il “Commodity code” (in caso di operatori economici stranieri). </w:t>
      </w:r>
    </w:p>
    <w:p w:rsidR="008A591B" w:rsidRDefault="002955B8" w:rsidP="0090265C">
      <w:pPr>
        <w:numPr>
          <w:ilvl w:val="0"/>
          <w:numId w:val="15"/>
        </w:numPr>
        <w:spacing w:after="60" w:line="240" w:lineRule="auto"/>
        <w:ind w:left="351"/>
      </w:pPr>
      <w:r>
        <w:t xml:space="preserve">Ai fini del pagamento del corrispettivo l’Ente procederà alle verifiche di legge.  </w:t>
      </w:r>
    </w:p>
    <w:p w:rsidR="008A591B" w:rsidRDefault="002955B8" w:rsidP="0090265C">
      <w:pPr>
        <w:numPr>
          <w:ilvl w:val="0"/>
          <w:numId w:val="15"/>
        </w:numPr>
        <w:spacing w:after="60" w:line="240" w:lineRule="auto"/>
        <w:ind w:left="351"/>
      </w:pPr>
      <w:r>
        <w:t xml:space="preserve">In sede di liquidazione della fattura potranno essere recuperate le spese per l’applicazione di eventuali penali di cui all’omonimo paragrafo; l’Ente potrà sospendere, ferma restando l’applicazione delle eventuali penali, i pagamenti all’Operatore economico cui sono state contestate inadempienze nell’esecuzione della fornitura, fino al completo adempimento degli obblighi contrattuali (art. 1460 C.C.). Tale sospensione potrà verificarsi anche qualora insorgano contestazioni di natura amministrativa. </w:t>
      </w:r>
    </w:p>
    <w:p w:rsidR="008A591B" w:rsidRDefault="002955B8" w:rsidP="00B96A2F">
      <w:pPr>
        <w:spacing w:before="100" w:beforeAutospacing="1" w:after="0" w:line="360" w:lineRule="auto"/>
        <w:ind w:left="0" w:firstLine="0"/>
      </w:pPr>
      <w:r>
        <w:t xml:space="preserve">ART. </w:t>
      </w:r>
      <w:r w:rsidR="0090265C">
        <w:t>20</w:t>
      </w:r>
      <w:r>
        <w:t xml:space="preserve">- OBBLIGHI RELATIVI ALLA TRACCIABILITÀ DEI FLUSSI FINANZIARI </w:t>
      </w:r>
    </w:p>
    <w:p w:rsidR="008A591B" w:rsidRDefault="002955B8" w:rsidP="0090265C">
      <w:pPr>
        <w:numPr>
          <w:ilvl w:val="0"/>
          <w:numId w:val="16"/>
        </w:numPr>
        <w:spacing w:after="60" w:line="240" w:lineRule="auto"/>
        <w:ind w:left="352" w:hanging="352"/>
      </w:pPr>
      <w:r>
        <w:t xml:space="preserve">L’Operatore economico assume tutti gli obblighi di tracciabilità dei flussi finanziari di cui all’art. 3 della legge 13 agosto 2010 n. 136 e successive modificazioni ed integrazioni.  </w:t>
      </w:r>
    </w:p>
    <w:p w:rsidR="008A591B" w:rsidRDefault="002955B8" w:rsidP="0090265C">
      <w:pPr>
        <w:numPr>
          <w:ilvl w:val="0"/>
          <w:numId w:val="16"/>
        </w:numPr>
        <w:spacing w:after="60" w:line="240" w:lineRule="auto"/>
        <w:ind w:left="352" w:hanging="352"/>
      </w:pPr>
      <w:r>
        <w:t xml:space="preserve">Il mancato utilizzo del bonifico bancario o postale ovvero degli altri strumenti di incasso o pagamento idonei a consentire la piena tracciabilità delle operazioni costituisce causa di risoluzione del contratto ai sensi dell’art. 3, comma 9-bis, della legge 13 agosto 2010 n.136. </w:t>
      </w:r>
    </w:p>
    <w:p w:rsidR="008A591B" w:rsidRDefault="002955B8" w:rsidP="0090265C">
      <w:pPr>
        <w:spacing w:before="100" w:beforeAutospacing="1" w:after="0" w:line="360" w:lineRule="auto"/>
        <w:ind w:left="0" w:firstLine="0"/>
      </w:pPr>
      <w:r>
        <w:t>ART. 2</w:t>
      </w:r>
      <w:r w:rsidR="0090265C">
        <w:t>1</w:t>
      </w:r>
      <w:r>
        <w:t xml:space="preserve"> - RISOLUZIONE DEL CONTRATTO </w:t>
      </w:r>
    </w:p>
    <w:p w:rsidR="008A591B" w:rsidRDefault="002955B8" w:rsidP="0090265C">
      <w:pPr>
        <w:numPr>
          <w:ilvl w:val="0"/>
          <w:numId w:val="17"/>
        </w:numPr>
        <w:spacing w:after="60" w:line="240" w:lineRule="auto"/>
        <w:ind w:left="351" w:hanging="352"/>
      </w:pPr>
      <w:r>
        <w:t xml:space="preserve">In adempimento a quanto previsto dall’art. 108 del Codice l’Ente risolverà il contratto nei casi e con le modalità ivi previste. </w:t>
      </w:r>
    </w:p>
    <w:p w:rsidR="008A591B" w:rsidRDefault="002955B8" w:rsidP="0090265C">
      <w:pPr>
        <w:numPr>
          <w:ilvl w:val="0"/>
          <w:numId w:val="17"/>
        </w:numPr>
        <w:spacing w:after="60" w:line="240" w:lineRule="auto"/>
        <w:ind w:left="351" w:hanging="352"/>
      </w:pPr>
      <w:r>
        <w:t xml:space="preserve">Per quanto non previsto nel presente articolo, si applicano le disposizioni di cui al Codice Civile in materia di inadempimento e risoluzione del contratto. </w:t>
      </w:r>
    </w:p>
    <w:p w:rsidR="008A591B" w:rsidRDefault="002955B8" w:rsidP="0090265C">
      <w:pPr>
        <w:numPr>
          <w:ilvl w:val="0"/>
          <w:numId w:val="17"/>
        </w:numPr>
        <w:spacing w:after="60" w:line="240" w:lineRule="auto"/>
        <w:ind w:left="351" w:hanging="352"/>
      </w:pPr>
      <w:r>
        <w:t xml:space="preserve">In ogni caso si conviene che l’Ente, senza bisogno di assegnare previamente alcun termine per l’adempimento, potrà risolvere di diritto il contratto ai sensi dell’art. 1456 c.c., previa dichiarazione da comunicarsi all’Operatore economico tramite posta elettronica certificata ovvero con raccomandata A.R., nei seguenti casi: </w:t>
      </w:r>
    </w:p>
    <w:p w:rsidR="008A591B" w:rsidRDefault="002955B8" w:rsidP="0090265C">
      <w:pPr>
        <w:numPr>
          <w:ilvl w:val="1"/>
          <w:numId w:val="17"/>
        </w:numPr>
        <w:spacing w:after="60" w:line="240" w:lineRule="auto"/>
        <w:ind w:left="691" w:hanging="352"/>
      </w:pPr>
      <w:r>
        <w:t xml:space="preserve">Mancata reintegrazione della cauzione eventualmente escussa entro il termine di 10 (dieci) giorni lavorativi dal ricevimento della relativa richiesta da parte dell’Ente; </w:t>
      </w:r>
    </w:p>
    <w:p w:rsidR="008A591B" w:rsidRDefault="002955B8" w:rsidP="0090265C">
      <w:pPr>
        <w:numPr>
          <w:ilvl w:val="1"/>
          <w:numId w:val="17"/>
        </w:numPr>
        <w:spacing w:after="60" w:line="240" w:lineRule="auto"/>
        <w:ind w:left="691" w:hanging="352"/>
      </w:pPr>
      <w:r>
        <w:lastRenderedPageBreak/>
        <w:t xml:space="preserve">Nei casi di cui ai precedenti articoli: 8 – Responsabilità dell’Operatore economico, 10 – Sicurezza sul lavoro, 14 – Subappalto e Cessione del contratto e del credito. </w:t>
      </w:r>
    </w:p>
    <w:p w:rsidR="008A591B" w:rsidRDefault="002955B8" w:rsidP="00B96A2F">
      <w:pPr>
        <w:spacing w:before="100" w:beforeAutospacing="1" w:after="0" w:line="360" w:lineRule="auto"/>
        <w:ind w:left="0" w:firstLine="0"/>
      </w:pPr>
      <w:r>
        <w:t>ART. 2</w:t>
      </w:r>
      <w:r w:rsidR="0090265C">
        <w:t>2</w:t>
      </w:r>
      <w:r>
        <w:t xml:space="preserve"> – RISERVATEZZA </w:t>
      </w:r>
    </w:p>
    <w:p w:rsidR="008A591B" w:rsidRDefault="002955B8" w:rsidP="0090265C">
      <w:pPr>
        <w:numPr>
          <w:ilvl w:val="0"/>
          <w:numId w:val="18"/>
        </w:numPr>
        <w:spacing w:after="60" w:line="240" w:lineRule="auto"/>
        <w:ind w:left="352" w:hanging="352"/>
      </w:pPr>
      <w:r>
        <w:t xml:space="preserve">L’Operatore economico ha l’obbligo di mantenere e di far mantenere riservati i dati e le informazioni di cui venga in possesso, di non divulgarli in alcun modo e in qualsiasi forma e di non farne oggetto di utilizzazione a qualsiasi titolo per scopi diversi da quelli strettamente necessari all’esecuzione della prestazioni contrattuali.  </w:t>
      </w:r>
    </w:p>
    <w:p w:rsidR="008A591B" w:rsidRDefault="002955B8" w:rsidP="0090265C">
      <w:pPr>
        <w:numPr>
          <w:ilvl w:val="0"/>
          <w:numId w:val="18"/>
        </w:numPr>
        <w:spacing w:after="60" w:line="240" w:lineRule="auto"/>
        <w:ind w:left="352" w:hanging="352"/>
      </w:pPr>
      <w:r>
        <w:t xml:space="preserve">L’Operatore economico è, inoltre, responsabile per l’esatta osservanza da parte dei propri dipendenti, consulenti e collaboratori di quest’ultimi, degli obblighi di riservatezza anzidetti.  </w:t>
      </w:r>
    </w:p>
    <w:p w:rsidR="008A591B" w:rsidRDefault="002955B8" w:rsidP="0090265C">
      <w:pPr>
        <w:numPr>
          <w:ilvl w:val="0"/>
          <w:numId w:val="18"/>
        </w:numPr>
        <w:spacing w:after="60" w:line="240" w:lineRule="auto"/>
        <w:ind w:left="352" w:hanging="352"/>
      </w:pPr>
      <w:r>
        <w:t xml:space="preserve">In caso di inosservanza degli obblighi di riservatezza, l’Ente ha la facoltà di risolvere di diritto il presente contratto, fermo restando il risarcimento, da parte dell’Operatore economico, di tutti i danni derivanti.  </w:t>
      </w:r>
    </w:p>
    <w:p w:rsidR="008A591B" w:rsidRDefault="002955B8" w:rsidP="0090265C">
      <w:pPr>
        <w:numPr>
          <w:ilvl w:val="0"/>
          <w:numId w:val="18"/>
        </w:numPr>
        <w:spacing w:after="60" w:line="240" w:lineRule="auto"/>
        <w:ind w:left="352" w:hanging="352"/>
      </w:pPr>
      <w:r>
        <w:t xml:space="preserve">La violazione dei disposti del presente articolo, da parte sia dell’Operatore economico sia del proprio personale, costituirà uno dei motivi di giusta causa di risoluzione del contratto.  </w:t>
      </w:r>
    </w:p>
    <w:p w:rsidR="008A591B" w:rsidRDefault="002955B8" w:rsidP="00B96A2F">
      <w:pPr>
        <w:spacing w:before="100" w:beforeAutospacing="1" w:after="0" w:line="360" w:lineRule="auto"/>
        <w:ind w:left="0" w:firstLine="0"/>
      </w:pPr>
      <w:r>
        <w:t>ART. 2</w:t>
      </w:r>
      <w:r w:rsidR="0090265C">
        <w:t>3</w:t>
      </w:r>
      <w:r>
        <w:t xml:space="preserve"> – TRATTAMENTO DEI DATI PERSONALI </w:t>
      </w:r>
    </w:p>
    <w:p w:rsidR="008A591B" w:rsidRDefault="002955B8" w:rsidP="0090265C">
      <w:pPr>
        <w:spacing w:after="60" w:line="240" w:lineRule="auto"/>
        <w:ind w:left="352" w:hanging="352"/>
      </w:pPr>
      <w:r>
        <w:t>1)</w:t>
      </w:r>
      <w:r>
        <w:rPr>
          <w:rFonts w:ascii="Arial" w:eastAsia="Arial" w:hAnsi="Arial" w:cs="Arial"/>
        </w:rPr>
        <w:t xml:space="preserve"> </w:t>
      </w:r>
      <w:r>
        <w:t xml:space="preserve">Il Consiglio Nazionale delle Ricerche, con sede legale in Piazzale Aldo Moro, 7 - 00185 Roma (RM), Codice Fiscale 80054330586 e Partita IVA 02118311006, in qualità di titolare del trattamento, informa ai sensi dell’art. 13 del D.Lgs. n° 196 del 30.6.2003 (c.d. “Codice Privacy”) e dell’art. 13 del Regolamento UE n° 2016/679 (c.d. “GDPR”) che i dati saranno trattati per le finalità funzionali allo svolgimento delle proprie attività istituzionali, ivi inclusa la gestione del contratto, e per quelli connessi agli obblighi di Legge, relativamente ai quali il conferimento è obbligatorio. Per le suddette finalità tali dati personali potranno essere comunicati a terzi. </w:t>
      </w:r>
    </w:p>
    <w:p w:rsidR="008A591B" w:rsidRDefault="002955B8" w:rsidP="00B96A2F">
      <w:pPr>
        <w:spacing w:before="100" w:beforeAutospacing="1" w:after="0" w:line="360" w:lineRule="auto"/>
        <w:ind w:left="0" w:firstLine="0"/>
      </w:pPr>
      <w:r>
        <w:t>ART. 2</w:t>
      </w:r>
      <w:r w:rsidR="0090265C">
        <w:t>4</w:t>
      </w:r>
      <w:r>
        <w:t xml:space="preserve"> – FORO COMPETENTE </w:t>
      </w:r>
    </w:p>
    <w:p w:rsidR="008A591B" w:rsidRDefault="002955B8" w:rsidP="0090265C">
      <w:pPr>
        <w:numPr>
          <w:ilvl w:val="0"/>
          <w:numId w:val="19"/>
        </w:numPr>
        <w:spacing w:after="60" w:line="240" w:lineRule="auto"/>
        <w:ind w:left="352" w:hanging="352"/>
      </w:pPr>
      <w:r>
        <w:t xml:space="preserve">Per qualsiasi controversia che non possa venire risolta in via amichevole, sarà competente il Foro di Genova. </w:t>
      </w:r>
    </w:p>
    <w:p w:rsidR="00E640A2" w:rsidRDefault="002955B8" w:rsidP="0090265C">
      <w:pPr>
        <w:numPr>
          <w:ilvl w:val="0"/>
          <w:numId w:val="19"/>
        </w:numPr>
        <w:spacing w:after="60" w:line="240" w:lineRule="auto"/>
        <w:ind w:left="352" w:hanging="352"/>
      </w:pPr>
      <w:r>
        <w:t>Ai sensi dell’art. 120, comma 4, del D.Lgs. 104/2010, si informa che l’Ente fruisce del patrocinio dell’Avvocatura dello Stato.</w:t>
      </w:r>
    </w:p>
    <w:p w:rsidR="00E640A2" w:rsidRDefault="002955B8" w:rsidP="00B96A2F">
      <w:pPr>
        <w:spacing w:before="100" w:beforeAutospacing="1" w:after="0" w:line="360" w:lineRule="auto"/>
        <w:ind w:left="0" w:firstLine="0"/>
      </w:pPr>
      <w:r>
        <w:t>ART. 2</w:t>
      </w:r>
      <w:r w:rsidR="0090265C">
        <w:t>5</w:t>
      </w:r>
      <w:r>
        <w:t xml:space="preserve"> – FORMA DEL CONTRATTO, IMPOSTA DI BOLLO E REGISTRAZIONE</w:t>
      </w:r>
    </w:p>
    <w:p w:rsidR="00E640A2" w:rsidRDefault="002955B8" w:rsidP="0090265C">
      <w:pPr>
        <w:pStyle w:val="ListParagraph"/>
        <w:numPr>
          <w:ilvl w:val="0"/>
          <w:numId w:val="29"/>
        </w:numPr>
        <w:spacing w:after="60" w:line="240" w:lineRule="auto"/>
        <w:ind w:left="360" w:hanging="357"/>
      </w:pPr>
      <w:r>
        <w:t>Il presente contratto, che consta di quattordici pagine, è stipulato secondo le disposizioni di cui all’art. 32, comma 14, del Codice.</w:t>
      </w:r>
    </w:p>
    <w:p w:rsidR="00212DCE" w:rsidRDefault="002955B8" w:rsidP="0090265C">
      <w:pPr>
        <w:numPr>
          <w:ilvl w:val="0"/>
          <w:numId w:val="29"/>
        </w:numPr>
        <w:spacing w:after="60" w:line="240" w:lineRule="auto"/>
        <w:ind w:left="351" w:hanging="357"/>
      </w:pPr>
      <w:r>
        <w:t>Il pagamento dell’imposta di bollo (per gli Operatori economici italiani o stranieri residenti in Italia) dovuta per il presente contratto è a totale carico dell’Operatore economico che si obbliga all’assolvimento assumendosene la piena responsabilità ai sensi di quanto disposto dall’art. 6 del Decreto del Ministero dell’Economia e delle Finanze 17 giugno 2014 (Pubblicato in Gazzetta ufficiale n. 146 in data 26 giugno 2014).</w:t>
      </w:r>
    </w:p>
    <w:p w:rsidR="008A591B" w:rsidRDefault="002955B8" w:rsidP="00551A83">
      <w:pPr>
        <w:numPr>
          <w:ilvl w:val="0"/>
          <w:numId w:val="29"/>
        </w:numPr>
        <w:spacing w:after="60" w:line="240" w:lineRule="auto"/>
        <w:ind w:left="351" w:hanging="357"/>
      </w:pPr>
      <w:r>
        <w:lastRenderedPageBreak/>
        <w:t xml:space="preserve">Il presente contratto sarà registrato solo in caso d'uso ai sensi della Parte Seconda della Tariffa del D.P.R. 26.04.1986 n.131 e le relative spese di registrazione saranno a carico della parte che riterrà di provvedere alla registrazione medesima. </w:t>
      </w:r>
    </w:p>
    <w:p w:rsidR="008A591B" w:rsidRDefault="002955B8" w:rsidP="00B96A2F">
      <w:pPr>
        <w:spacing w:before="100" w:beforeAutospacing="1" w:after="0" w:line="240" w:lineRule="auto"/>
        <w:ind w:left="0" w:firstLine="0"/>
      </w:pPr>
      <w:r>
        <w:t xml:space="preserve">Il sottoscritto _________________________, legale rappresentante dell’Operatore economico, ai sensi e per gli effetti dell’art. 1341 e ss. del Codice Civile, dichiara di accettare specificamente tutte le condizioni e patti ivi contenuti dall’articolo 1 all’articolo 24. </w:t>
      </w:r>
    </w:p>
    <w:p w:rsidR="00E640A2" w:rsidRDefault="00E640A2" w:rsidP="0090265C">
      <w:pPr>
        <w:spacing w:after="60" w:line="240" w:lineRule="auto"/>
        <w:ind w:left="0" w:firstLine="0"/>
      </w:pPr>
    </w:p>
    <w:tbl>
      <w:tblPr>
        <w:tblStyle w:val="TableGrid"/>
        <w:tblW w:w="7257" w:type="dxa"/>
        <w:tblInd w:w="826" w:type="dxa"/>
        <w:tblLook w:val="04A0" w:firstRow="1" w:lastRow="0" w:firstColumn="1" w:lastColumn="0" w:noHBand="0" w:noVBand="1"/>
      </w:tblPr>
      <w:tblGrid>
        <w:gridCol w:w="3864"/>
        <w:gridCol w:w="1412"/>
        <w:gridCol w:w="1981"/>
      </w:tblGrid>
      <w:tr w:rsidR="008A591B">
        <w:trPr>
          <w:trHeight w:val="287"/>
        </w:trPr>
        <w:tc>
          <w:tcPr>
            <w:tcW w:w="3865" w:type="dxa"/>
            <w:tcBorders>
              <w:top w:val="nil"/>
              <w:left w:val="nil"/>
              <w:bottom w:val="nil"/>
              <w:right w:val="nil"/>
            </w:tcBorders>
          </w:tcPr>
          <w:p w:rsidR="008A591B" w:rsidRDefault="002955B8" w:rsidP="0090265C">
            <w:pPr>
              <w:spacing w:after="60" w:line="240" w:lineRule="auto"/>
              <w:ind w:left="0" w:firstLine="0"/>
              <w:jc w:val="left"/>
            </w:pPr>
            <w:r>
              <w:t xml:space="preserve">Operatore economico </w:t>
            </w:r>
          </w:p>
        </w:tc>
        <w:tc>
          <w:tcPr>
            <w:tcW w:w="1412" w:type="dxa"/>
            <w:tcBorders>
              <w:top w:val="nil"/>
              <w:left w:val="nil"/>
              <w:bottom w:val="nil"/>
              <w:right w:val="nil"/>
            </w:tcBorders>
          </w:tcPr>
          <w:p w:rsidR="008A591B" w:rsidRDefault="002955B8" w:rsidP="0090265C">
            <w:pPr>
              <w:spacing w:after="60" w:line="240" w:lineRule="auto"/>
              <w:ind w:left="0" w:firstLine="0"/>
              <w:jc w:val="left"/>
            </w:pPr>
            <w:r>
              <w:t xml:space="preserve"> </w:t>
            </w:r>
          </w:p>
        </w:tc>
        <w:tc>
          <w:tcPr>
            <w:tcW w:w="1981" w:type="dxa"/>
            <w:tcBorders>
              <w:top w:val="nil"/>
              <w:left w:val="nil"/>
              <w:bottom w:val="nil"/>
              <w:right w:val="nil"/>
            </w:tcBorders>
          </w:tcPr>
          <w:p w:rsidR="008A591B" w:rsidRDefault="002955B8" w:rsidP="0090265C">
            <w:pPr>
              <w:spacing w:after="60" w:line="240" w:lineRule="auto"/>
              <w:ind w:left="0" w:firstLine="0"/>
              <w:jc w:val="left"/>
            </w:pPr>
            <w:r>
              <w:t xml:space="preserve">NANOTEC-CNR </w:t>
            </w:r>
          </w:p>
        </w:tc>
      </w:tr>
      <w:tr w:rsidR="008A591B">
        <w:trPr>
          <w:trHeight w:val="373"/>
        </w:trPr>
        <w:tc>
          <w:tcPr>
            <w:tcW w:w="3865" w:type="dxa"/>
            <w:tcBorders>
              <w:top w:val="nil"/>
              <w:left w:val="nil"/>
              <w:bottom w:val="nil"/>
              <w:right w:val="nil"/>
            </w:tcBorders>
          </w:tcPr>
          <w:p w:rsidR="008A591B" w:rsidRDefault="002955B8" w:rsidP="0090265C">
            <w:pPr>
              <w:spacing w:after="60" w:line="240" w:lineRule="auto"/>
              <w:ind w:left="0" w:firstLine="0"/>
              <w:jc w:val="left"/>
            </w:pPr>
            <w:r>
              <w:t xml:space="preserve">Legale rappresentante </w:t>
            </w:r>
          </w:p>
        </w:tc>
        <w:tc>
          <w:tcPr>
            <w:tcW w:w="1412" w:type="dxa"/>
            <w:tcBorders>
              <w:top w:val="nil"/>
              <w:left w:val="nil"/>
              <w:bottom w:val="nil"/>
              <w:right w:val="nil"/>
            </w:tcBorders>
          </w:tcPr>
          <w:p w:rsidR="008A591B" w:rsidRDefault="002955B8" w:rsidP="0090265C">
            <w:pPr>
              <w:spacing w:after="60" w:line="240" w:lineRule="auto"/>
              <w:ind w:left="0" w:firstLine="0"/>
              <w:jc w:val="left"/>
            </w:pPr>
            <w:r>
              <w:t xml:space="preserve"> </w:t>
            </w:r>
          </w:p>
        </w:tc>
        <w:tc>
          <w:tcPr>
            <w:tcW w:w="1981" w:type="dxa"/>
            <w:tcBorders>
              <w:top w:val="nil"/>
              <w:left w:val="nil"/>
              <w:bottom w:val="nil"/>
              <w:right w:val="nil"/>
            </w:tcBorders>
          </w:tcPr>
          <w:p w:rsidR="008A591B" w:rsidRDefault="002955B8" w:rsidP="0090265C">
            <w:pPr>
              <w:spacing w:after="60" w:line="240" w:lineRule="auto"/>
              <w:ind w:left="0" w:firstLine="0"/>
              <w:jc w:val="left"/>
            </w:pPr>
            <w:r>
              <w:t xml:space="preserve">Il Direttore </w:t>
            </w:r>
          </w:p>
        </w:tc>
      </w:tr>
      <w:tr w:rsidR="008A591B">
        <w:trPr>
          <w:trHeight w:val="288"/>
        </w:trPr>
        <w:tc>
          <w:tcPr>
            <w:tcW w:w="3865" w:type="dxa"/>
            <w:tcBorders>
              <w:top w:val="nil"/>
              <w:left w:val="nil"/>
              <w:bottom w:val="nil"/>
              <w:right w:val="nil"/>
            </w:tcBorders>
          </w:tcPr>
          <w:p w:rsidR="008A591B" w:rsidRDefault="002955B8" w:rsidP="00241464">
            <w:pPr>
              <w:spacing w:after="0" w:line="259" w:lineRule="auto"/>
              <w:ind w:left="0" w:firstLine="0"/>
              <w:jc w:val="left"/>
            </w:pPr>
            <w:r>
              <w:t xml:space="preserve">__________________ </w:t>
            </w:r>
          </w:p>
        </w:tc>
        <w:tc>
          <w:tcPr>
            <w:tcW w:w="1412" w:type="dxa"/>
            <w:tcBorders>
              <w:top w:val="nil"/>
              <w:left w:val="nil"/>
              <w:bottom w:val="nil"/>
              <w:right w:val="nil"/>
            </w:tcBorders>
          </w:tcPr>
          <w:p w:rsidR="008A591B" w:rsidRDefault="002955B8" w:rsidP="00241464">
            <w:pPr>
              <w:spacing w:after="0" w:line="259" w:lineRule="auto"/>
              <w:ind w:left="0" w:firstLine="0"/>
              <w:jc w:val="left"/>
            </w:pPr>
            <w:r>
              <w:t xml:space="preserve"> </w:t>
            </w:r>
          </w:p>
        </w:tc>
        <w:tc>
          <w:tcPr>
            <w:tcW w:w="1981" w:type="dxa"/>
            <w:tcBorders>
              <w:top w:val="nil"/>
              <w:left w:val="nil"/>
              <w:bottom w:val="nil"/>
              <w:right w:val="nil"/>
            </w:tcBorders>
          </w:tcPr>
          <w:p w:rsidR="008A591B" w:rsidRDefault="002955B8" w:rsidP="00241464">
            <w:pPr>
              <w:spacing w:after="0" w:line="259" w:lineRule="auto"/>
              <w:ind w:left="0" w:firstLine="0"/>
            </w:pPr>
            <w:r>
              <w:t xml:space="preserve">Giuseppe GIGLI </w:t>
            </w:r>
          </w:p>
        </w:tc>
      </w:tr>
    </w:tbl>
    <w:p w:rsidR="008A591B" w:rsidRDefault="002955B8" w:rsidP="00241464">
      <w:pPr>
        <w:spacing w:after="0" w:line="259" w:lineRule="auto"/>
        <w:ind w:left="0" w:firstLine="0"/>
        <w:jc w:val="left"/>
      </w:pPr>
      <w:r>
        <w:t xml:space="preserve"> </w:t>
      </w:r>
    </w:p>
    <w:sectPr w:rsidR="008A591B">
      <w:headerReference w:type="even" r:id="rId7"/>
      <w:headerReference w:type="default" r:id="rId8"/>
      <w:footerReference w:type="even" r:id="rId9"/>
      <w:footerReference w:type="default" r:id="rId10"/>
      <w:headerReference w:type="first" r:id="rId11"/>
      <w:footerReference w:type="first" r:id="rId12"/>
      <w:pgSz w:w="11906" w:h="16838"/>
      <w:pgMar w:top="684" w:right="1655" w:bottom="845" w:left="1402" w:header="720" w:footer="56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489" w:rsidRDefault="00DC5489">
      <w:pPr>
        <w:spacing w:after="0" w:line="240" w:lineRule="auto"/>
      </w:pPr>
      <w:r>
        <w:separator/>
      </w:r>
    </w:p>
  </w:endnote>
  <w:endnote w:type="continuationSeparator" w:id="0">
    <w:p w:rsidR="00DC5489" w:rsidRDefault="00DC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91B" w:rsidRDefault="002955B8">
    <w:pPr>
      <w:spacing w:after="54" w:line="259" w:lineRule="auto"/>
      <w:ind w:left="0" w:right="45" w:firstLine="0"/>
      <w:jc w:val="right"/>
    </w:pPr>
    <w:r>
      <w:fldChar w:fldCharType="begin"/>
    </w:r>
    <w:r>
      <w:instrText xml:space="preserve"> PAGE   \* MERGEFORMAT </w:instrText>
    </w:r>
    <w:r>
      <w:fldChar w:fldCharType="separate"/>
    </w:r>
    <w:r>
      <w:rPr>
        <w:rFonts w:ascii="Calibri" w:eastAsia="Calibri" w:hAnsi="Calibri" w:cs="Calibri"/>
        <w:sz w:val="16"/>
      </w:rPr>
      <w:t>2</w:t>
    </w:r>
    <w:r>
      <w:rPr>
        <w:rFonts w:ascii="Calibri" w:eastAsia="Calibri" w:hAnsi="Calibri" w:cs="Calibri"/>
        <w:sz w:val="16"/>
      </w:rPr>
      <w:fldChar w:fldCharType="end"/>
    </w:r>
    <w:r>
      <w:rPr>
        <w:rFonts w:ascii="Calibri" w:eastAsia="Calibri" w:hAnsi="Calibri" w:cs="Calibri"/>
        <w:sz w:val="16"/>
      </w:rPr>
      <w:t xml:space="preserve"> </w:t>
    </w:r>
  </w:p>
  <w:p w:rsidR="008A591B" w:rsidRDefault="002955B8">
    <w:pPr>
      <w:spacing w:after="0" w:line="259" w:lineRule="auto"/>
      <w:ind w:left="300" w:firstLine="0"/>
      <w:jc w:val="left"/>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91B" w:rsidRDefault="002955B8">
    <w:pPr>
      <w:spacing w:after="54" w:line="259" w:lineRule="auto"/>
      <w:ind w:left="0" w:right="45" w:firstLine="0"/>
      <w:jc w:val="right"/>
    </w:pPr>
    <w:r>
      <w:fldChar w:fldCharType="begin"/>
    </w:r>
    <w:r>
      <w:instrText xml:space="preserve"> PAGE   \* MERGEFORMAT </w:instrText>
    </w:r>
    <w:r>
      <w:fldChar w:fldCharType="separate"/>
    </w:r>
    <w:r>
      <w:rPr>
        <w:rFonts w:ascii="Calibri" w:eastAsia="Calibri" w:hAnsi="Calibri" w:cs="Calibri"/>
        <w:sz w:val="16"/>
      </w:rPr>
      <w:t>2</w:t>
    </w:r>
    <w:r>
      <w:rPr>
        <w:rFonts w:ascii="Calibri" w:eastAsia="Calibri" w:hAnsi="Calibri" w:cs="Calibri"/>
        <w:sz w:val="16"/>
      </w:rPr>
      <w:fldChar w:fldCharType="end"/>
    </w:r>
    <w:r>
      <w:rPr>
        <w:rFonts w:ascii="Calibri" w:eastAsia="Calibri" w:hAnsi="Calibri" w:cs="Calibri"/>
        <w:sz w:val="16"/>
      </w:rPr>
      <w:t xml:space="preserve"> </w:t>
    </w:r>
  </w:p>
  <w:p w:rsidR="008A591B" w:rsidRDefault="002955B8">
    <w:pPr>
      <w:spacing w:after="0" w:line="259" w:lineRule="auto"/>
      <w:ind w:left="300" w:firstLine="0"/>
      <w:jc w:val="left"/>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91B" w:rsidRDefault="002955B8">
    <w:pPr>
      <w:spacing w:after="60" w:line="259" w:lineRule="auto"/>
      <w:ind w:left="0" w:right="44"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p w:rsidR="008A591B" w:rsidRDefault="002955B8">
    <w:pPr>
      <w:spacing w:after="0" w:line="259" w:lineRule="auto"/>
      <w:ind w:left="300" w:firstLine="0"/>
      <w:jc w:val="left"/>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489" w:rsidRDefault="00DC5489">
      <w:pPr>
        <w:spacing w:after="0" w:line="240" w:lineRule="auto"/>
      </w:pPr>
      <w:r>
        <w:separator/>
      </w:r>
    </w:p>
  </w:footnote>
  <w:footnote w:type="continuationSeparator" w:id="0">
    <w:p w:rsidR="00DC5489" w:rsidRDefault="00DC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91B" w:rsidRDefault="002955B8">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page">
                <wp:posOffset>705155</wp:posOffset>
              </wp:positionH>
              <wp:positionV relativeFrom="page">
                <wp:posOffset>2411556</wp:posOffset>
              </wp:positionV>
              <wp:extent cx="6050357" cy="6047279"/>
              <wp:effectExtent l="0" t="0" r="0" b="0"/>
              <wp:wrapNone/>
              <wp:docPr id="15108" name="Group 15108"/>
              <wp:cNvGraphicFramePr/>
              <a:graphic xmlns:a="http://schemas.openxmlformats.org/drawingml/2006/main">
                <a:graphicData uri="http://schemas.microsoft.com/office/word/2010/wordprocessingGroup">
                  <wpg:wgp>
                    <wpg:cNvGrpSpPr/>
                    <wpg:grpSpPr>
                      <a:xfrm>
                        <a:off x="0" y="0"/>
                        <a:ext cx="6050357" cy="6047279"/>
                        <a:chOff x="0" y="0"/>
                        <a:chExt cx="6050357" cy="6047279"/>
                      </a:xfrm>
                    </wpg:grpSpPr>
                    <wps:wsp>
                      <wps:cNvPr id="15131" name="Shape 15131"/>
                      <wps:cNvSpPr/>
                      <wps:spPr>
                        <a:xfrm>
                          <a:off x="0" y="5516133"/>
                          <a:ext cx="541452" cy="531146"/>
                        </a:xfrm>
                        <a:custGeom>
                          <a:avLst/>
                          <a:gdLst/>
                          <a:ahLst/>
                          <a:cxnLst/>
                          <a:rect l="0" t="0" r="0" b="0"/>
                          <a:pathLst>
                            <a:path w="541452" h="531146">
                              <a:moveTo>
                                <a:pt x="188330" y="698"/>
                              </a:moveTo>
                              <a:cubicBezTo>
                                <a:pt x="202759" y="0"/>
                                <a:pt x="217132" y="1556"/>
                                <a:pt x="231483" y="5493"/>
                              </a:cubicBezTo>
                              <a:cubicBezTo>
                                <a:pt x="260185" y="13113"/>
                                <a:pt x="286563" y="27591"/>
                                <a:pt x="310159" y="49816"/>
                              </a:cubicBezTo>
                              <a:cubicBezTo>
                                <a:pt x="296659" y="65818"/>
                                <a:pt x="283070" y="81693"/>
                                <a:pt x="269748" y="97695"/>
                              </a:cubicBezTo>
                              <a:cubicBezTo>
                                <a:pt x="242570" y="75216"/>
                                <a:pt x="215836" y="64929"/>
                                <a:pt x="189814" y="65691"/>
                              </a:cubicBezTo>
                              <a:cubicBezTo>
                                <a:pt x="163449" y="66707"/>
                                <a:pt x="136893" y="80804"/>
                                <a:pt x="110071" y="107600"/>
                              </a:cubicBezTo>
                              <a:cubicBezTo>
                                <a:pt x="82347" y="135287"/>
                                <a:pt x="67323" y="161449"/>
                                <a:pt x="66434" y="185324"/>
                              </a:cubicBezTo>
                              <a:cubicBezTo>
                                <a:pt x="65354" y="209709"/>
                                <a:pt x="72504" y="229901"/>
                                <a:pt x="88786" y="246158"/>
                              </a:cubicBezTo>
                              <a:cubicBezTo>
                                <a:pt x="102908" y="260255"/>
                                <a:pt x="118821" y="267113"/>
                                <a:pt x="136881" y="267240"/>
                              </a:cubicBezTo>
                              <a:cubicBezTo>
                                <a:pt x="154673" y="267748"/>
                                <a:pt x="187223" y="253397"/>
                                <a:pt x="234163" y="225457"/>
                              </a:cubicBezTo>
                              <a:cubicBezTo>
                                <a:pt x="281102" y="197898"/>
                                <a:pt x="314808" y="180118"/>
                                <a:pt x="336080" y="173514"/>
                              </a:cubicBezTo>
                              <a:cubicBezTo>
                                <a:pt x="366662" y="164116"/>
                                <a:pt x="394919" y="161957"/>
                                <a:pt x="420573" y="168434"/>
                              </a:cubicBezTo>
                              <a:cubicBezTo>
                                <a:pt x="446596" y="175165"/>
                                <a:pt x="469659" y="188499"/>
                                <a:pt x="490766" y="209709"/>
                              </a:cubicBezTo>
                              <a:cubicBezTo>
                                <a:pt x="511505" y="230410"/>
                                <a:pt x="525539" y="255174"/>
                                <a:pt x="533413" y="284131"/>
                              </a:cubicBezTo>
                              <a:cubicBezTo>
                                <a:pt x="541452" y="313087"/>
                                <a:pt x="540106" y="342678"/>
                                <a:pt x="530809" y="372523"/>
                              </a:cubicBezTo>
                              <a:cubicBezTo>
                                <a:pt x="521513" y="403003"/>
                                <a:pt x="503987" y="430308"/>
                                <a:pt x="479133" y="455199"/>
                              </a:cubicBezTo>
                              <a:cubicBezTo>
                                <a:pt x="447573" y="486696"/>
                                <a:pt x="416192" y="508286"/>
                                <a:pt x="384620" y="518699"/>
                              </a:cubicBezTo>
                              <a:cubicBezTo>
                                <a:pt x="352793" y="529495"/>
                                <a:pt x="320700" y="531146"/>
                                <a:pt x="287884" y="522129"/>
                              </a:cubicBezTo>
                              <a:cubicBezTo>
                                <a:pt x="255346" y="513620"/>
                                <a:pt x="225476" y="496729"/>
                                <a:pt x="198653" y="471329"/>
                              </a:cubicBezTo>
                              <a:cubicBezTo>
                                <a:pt x="211709" y="455454"/>
                                <a:pt x="224765" y="439579"/>
                                <a:pt x="237731" y="423704"/>
                              </a:cubicBezTo>
                              <a:cubicBezTo>
                                <a:pt x="259372" y="441103"/>
                                <a:pt x="280200" y="452024"/>
                                <a:pt x="300139" y="457105"/>
                              </a:cubicBezTo>
                              <a:cubicBezTo>
                                <a:pt x="319989" y="462566"/>
                                <a:pt x="341706" y="460661"/>
                                <a:pt x="365493" y="452533"/>
                              </a:cubicBezTo>
                              <a:cubicBezTo>
                                <a:pt x="389192" y="444659"/>
                                <a:pt x="410820" y="430689"/>
                                <a:pt x="430581" y="410876"/>
                              </a:cubicBezTo>
                              <a:cubicBezTo>
                                <a:pt x="448107" y="393350"/>
                                <a:pt x="460807" y="375190"/>
                                <a:pt x="468313" y="355632"/>
                              </a:cubicBezTo>
                              <a:cubicBezTo>
                                <a:pt x="475831" y="336200"/>
                                <a:pt x="478155" y="318294"/>
                                <a:pt x="474218" y="301275"/>
                              </a:cubicBezTo>
                              <a:cubicBezTo>
                                <a:pt x="470370" y="284766"/>
                                <a:pt x="462598" y="270161"/>
                                <a:pt x="450621" y="258223"/>
                              </a:cubicBezTo>
                              <a:cubicBezTo>
                                <a:pt x="438366" y="245904"/>
                                <a:pt x="424599" y="238665"/>
                                <a:pt x="408953" y="235490"/>
                              </a:cubicBezTo>
                              <a:cubicBezTo>
                                <a:pt x="393484" y="232696"/>
                                <a:pt x="375336" y="235744"/>
                                <a:pt x="354686" y="243999"/>
                              </a:cubicBezTo>
                              <a:cubicBezTo>
                                <a:pt x="341363" y="249079"/>
                                <a:pt x="314452" y="263684"/>
                                <a:pt x="273583" y="286671"/>
                              </a:cubicBezTo>
                              <a:cubicBezTo>
                                <a:pt x="232905" y="310039"/>
                                <a:pt x="202768" y="324771"/>
                                <a:pt x="182118" y="329597"/>
                              </a:cubicBezTo>
                              <a:cubicBezTo>
                                <a:pt x="155651" y="336074"/>
                                <a:pt x="131242" y="336836"/>
                                <a:pt x="108623" y="330232"/>
                              </a:cubicBezTo>
                              <a:cubicBezTo>
                                <a:pt x="86004" y="323882"/>
                                <a:pt x="65621" y="311817"/>
                                <a:pt x="47828" y="294037"/>
                              </a:cubicBezTo>
                              <a:cubicBezTo>
                                <a:pt x="28067" y="274351"/>
                                <a:pt x="15024" y="250857"/>
                                <a:pt x="7417" y="223679"/>
                              </a:cubicBezTo>
                              <a:cubicBezTo>
                                <a:pt x="0" y="196755"/>
                                <a:pt x="1969" y="169196"/>
                                <a:pt x="12167" y="141129"/>
                              </a:cubicBezTo>
                              <a:cubicBezTo>
                                <a:pt x="22352" y="113062"/>
                                <a:pt x="39167" y="87408"/>
                                <a:pt x="62675" y="63913"/>
                              </a:cubicBezTo>
                              <a:cubicBezTo>
                                <a:pt x="88519" y="38132"/>
                                <a:pt x="115786" y="19590"/>
                                <a:pt x="144844" y="9430"/>
                              </a:cubicBezTo>
                              <a:cubicBezTo>
                                <a:pt x="159417" y="4349"/>
                                <a:pt x="173901" y="1397"/>
                                <a:pt x="188330" y="698"/>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30" name="Shape 15130"/>
                      <wps:cNvSpPr/>
                      <wps:spPr>
                        <a:xfrm>
                          <a:off x="347358" y="5163740"/>
                          <a:ext cx="534352" cy="537337"/>
                        </a:xfrm>
                        <a:custGeom>
                          <a:avLst/>
                          <a:gdLst/>
                          <a:ahLst/>
                          <a:cxnLst/>
                          <a:rect l="0" t="0" r="0" b="0"/>
                          <a:pathLst>
                            <a:path w="534352" h="537337">
                              <a:moveTo>
                                <a:pt x="188036" y="3302"/>
                              </a:moveTo>
                              <a:cubicBezTo>
                                <a:pt x="231712" y="0"/>
                                <a:pt x="276416" y="10668"/>
                                <a:pt x="321501" y="37592"/>
                              </a:cubicBezTo>
                              <a:cubicBezTo>
                                <a:pt x="310579" y="56769"/>
                                <a:pt x="299276" y="75819"/>
                                <a:pt x="288227" y="94869"/>
                              </a:cubicBezTo>
                              <a:cubicBezTo>
                                <a:pt x="251651" y="74295"/>
                                <a:pt x="219520" y="65913"/>
                                <a:pt x="190983" y="67945"/>
                              </a:cubicBezTo>
                              <a:cubicBezTo>
                                <a:pt x="162458" y="70104"/>
                                <a:pt x="136893" y="83312"/>
                                <a:pt x="113640" y="106553"/>
                              </a:cubicBezTo>
                              <a:cubicBezTo>
                                <a:pt x="86817" y="133350"/>
                                <a:pt x="71349" y="162814"/>
                                <a:pt x="68313" y="194945"/>
                              </a:cubicBezTo>
                              <a:cubicBezTo>
                                <a:pt x="64999" y="227457"/>
                                <a:pt x="71082" y="259207"/>
                                <a:pt x="88062" y="290703"/>
                              </a:cubicBezTo>
                              <a:cubicBezTo>
                                <a:pt x="105143" y="322199"/>
                                <a:pt x="126517" y="350901"/>
                                <a:pt x="152349" y="376809"/>
                              </a:cubicBezTo>
                              <a:cubicBezTo>
                                <a:pt x="185610" y="410084"/>
                                <a:pt x="218630" y="434340"/>
                                <a:pt x="252159" y="450596"/>
                              </a:cubicBezTo>
                              <a:cubicBezTo>
                                <a:pt x="285432" y="466979"/>
                                <a:pt x="317310" y="471805"/>
                                <a:pt x="347916" y="465963"/>
                              </a:cubicBezTo>
                              <a:cubicBezTo>
                                <a:pt x="378524" y="460248"/>
                                <a:pt x="404305" y="446532"/>
                                <a:pt x="425387" y="425450"/>
                              </a:cubicBezTo>
                              <a:cubicBezTo>
                                <a:pt x="451295" y="399542"/>
                                <a:pt x="465265" y="369443"/>
                                <a:pt x="465899" y="334899"/>
                              </a:cubicBezTo>
                              <a:cubicBezTo>
                                <a:pt x="466535" y="300228"/>
                                <a:pt x="454343" y="263271"/>
                                <a:pt x="427927" y="224282"/>
                              </a:cubicBezTo>
                              <a:cubicBezTo>
                                <a:pt x="447612" y="213234"/>
                                <a:pt x="467296" y="202057"/>
                                <a:pt x="486982" y="191262"/>
                              </a:cubicBezTo>
                              <a:cubicBezTo>
                                <a:pt x="519874" y="243205"/>
                                <a:pt x="534352" y="293116"/>
                                <a:pt x="531940" y="340106"/>
                              </a:cubicBezTo>
                              <a:cubicBezTo>
                                <a:pt x="529654" y="387731"/>
                                <a:pt x="509841" y="429514"/>
                                <a:pt x="473520" y="465836"/>
                              </a:cubicBezTo>
                              <a:cubicBezTo>
                                <a:pt x="436055" y="503301"/>
                                <a:pt x="397193" y="525526"/>
                                <a:pt x="356299" y="531368"/>
                              </a:cubicBezTo>
                              <a:cubicBezTo>
                                <a:pt x="315659" y="537337"/>
                                <a:pt x="272732" y="531368"/>
                                <a:pt x="228282" y="510667"/>
                              </a:cubicBezTo>
                              <a:cubicBezTo>
                                <a:pt x="183642" y="490220"/>
                                <a:pt x="142418" y="461772"/>
                                <a:pt x="105143" y="424561"/>
                              </a:cubicBezTo>
                              <a:cubicBezTo>
                                <a:pt x="64376" y="383794"/>
                                <a:pt x="36208" y="341249"/>
                                <a:pt x="19495" y="297053"/>
                              </a:cubicBezTo>
                              <a:cubicBezTo>
                                <a:pt x="2769" y="253365"/>
                                <a:pt x="0" y="210312"/>
                                <a:pt x="9576" y="168910"/>
                              </a:cubicBezTo>
                              <a:cubicBezTo>
                                <a:pt x="18872" y="127762"/>
                                <a:pt x="39700" y="91948"/>
                                <a:pt x="70371" y="61341"/>
                              </a:cubicBezTo>
                              <a:cubicBezTo>
                                <a:pt x="105245" y="26416"/>
                                <a:pt x="144310" y="6604"/>
                                <a:pt x="188036" y="3302"/>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29" name="Shape 15129"/>
                      <wps:cNvSpPr/>
                      <wps:spPr>
                        <a:xfrm>
                          <a:off x="625805" y="4757213"/>
                          <a:ext cx="663448" cy="663448"/>
                        </a:xfrm>
                        <a:custGeom>
                          <a:avLst/>
                          <a:gdLst/>
                          <a:ahLst/>
                          <a:cxnLst/>
                          <a:rect l="0" t="0" r="0" b="0"/>
                          <a:pathLst>
                            <a:path w="663448" h="663448">
                              <a:moveTo>
                                <a:pt x="272923" y="0"/>
                              </a:moveTo>
                              <a:cubicBezTo>
                                <a:pt x="403098" y="130175"/>
                                <a:pt x="533273" y="260350"/>
                                <a:pt x="663448" y="390525"/>
                              </a:cubicBezTo>
                              <a:cubicBezTo>
                                <a:pt x="648081" y="405892"/>
                                <a:pt x="632841" y="421260"/>
                                <a:pt x="617474" y="436626"/>
                              </a:cubicBezTo>
                              <a:cubicBezTo>
                                <a:pt x="556133" y="375286"/>
                                <a:pt x="494792" y="313944"/>
                                <a:pt x="433324" y="252476"/>
                              </a:cubicBezTo>
                              <a:cubicBezTo>
                                <a:pt x="373126" y="312801"/>
                                <a:pt x="312801" y="372999"/>
                                <a:pt x="252476" y="433324"/>
                              </a:cubicBezTo>
                              <a:cubicBezTo>
                                <a:pt x="313944" y="494792"/>
                                <a:pt x="375158" y="556134"/>
                                <a:pt x="436499" y="617474"/>
                              </a:cubicBezTo>
                              <a:cubicBezTo>
                                <a:pt x="421259" y="632714"/>
                                <a:pt x="405892" y="648081"/>
                                <a:pt x="390525" y="663448"/>
                              </a:cubicBezTo>
                              <a:cubicBezTo>
                                <a:pt x="260350" y="533273"/>
                                <a:pt x="130175" y="403098"/>
                                <a:pt x="0" y="272923"/>
                              </a:cubicBezTo>
                              <a:cubicBezTo>
                                <a:pt x="15367" y="257556"/>
                                <a:pt x="30734" y="242189"/>
                                <a:pt x="45974" y="226949"/>
                              </a:cubicBezTo>
                              <a:cubicBezTo>
                                <a:pt x="99441" y="280416"/>
                                <a:pt x="152908" y="333884"/>
                                <a:pt x="206375" y="387350"/>
                              </a:cubicBezTo>
                              <a:cubicBezTo>
                                <a:pt x="266827" y="327025"/>
                                <a:pt x="327025" y="266700"/>
                                <a:pt x="387350" y="206502"/>
                              </a:cubicBezTo>
                              <a:cubicBezTo>
                                <a:pt x="333883" y="153036"/>
                                <a:pt x="280416" y="99568"/>
                                <a:pt x="226949" y="46101"/>
                              </a:cubicBezTo>
                              <a:cubicBezTo>
                                <a:pt x="242316" y="30735"/>
                                <a:pt x="257556" y="15367"/>
                                <a:pt x="272923"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28" name="Shape 15128"/>
                      <wps:cNvSpPr/>
                      <wps:spPr>
                        <a:xfrm>
                          <a:off x="976325" y="4428029"/>
                          <a:ext cx="650240" cy="642112"/>
                        </a:xfrm>
                        <a:custGeom>
                          <a:avLst/>
                          <a:gdLst/>
                          <a:ahLst/>
                          <a:cxnLst/>
                          <a:rect l="0" t="0" r="0" b="0"/>
                          <a:pathLst>
                            <a:path w="650240" h="642112">
                              <a:moveTo>
                                <a:pt x="251587" y="0"/>
                              </a:moveTo>
                              <a:cubicBezTo>
                                <a:pt x="267081" y="15367"/>
                                <a:pt x="282448" y="30734"/>
                                <a:pt x="297815" y="46101"/>
                              </a:cubicBezTo>
                              <a:cubicBezTo>
                                <a:pt x="229235" y="114681"/>
                                <a:pt x="160655" y="183134"/>
                                <a:pt x="92202" y="251714"/>
                              </a:cubicBezTo>
                              <a:cubicBezTo>
                                <a:pt x="132080" y="291592"/>
                                <a:pt x="171958" y="331470"/>
                                <a:pt x="211836" y="371348"/>
                              </a:cubicBezTo>
                              <a:cubicBezTo>
                                <a:pt x="275971" y="307213"/>
                                <a:pt x="340106" y="242951"/>
                                <a:pt x="404368" y="178816"/>
                              </a:cubicBezTo>
                              <a:cubicBezTo>
                                <a:pt x="419608" y="194056"/>
                                <a:pt x="434848" y="209296"/>
                                <a:pt x="450088" y="224536"/>
                              </a:cubicBezTo>
                              <a:cubicBezTo>
                                <a:pt x="385953" y="288798"/>
                                <a:pt x="321691" y="352933"/>
                                <a:pt x="257683" y="417068"/>
                              </a:cubicBezTo>
                              <a:cubicBezTo>
                                <a:pt x="302006" y="461391"/>
                                <a:pt x="346202" y="505714"/>
                                <a:pt x="390525" y="550037"/>
                              </a:cubicBezTo>
                              <a:cubicBezTo>
                                <a:pt x="461772" y="478790"/>
                                <a:pt x="532892" y="407670"/>
                                <a:pt x="604139" y="336423"/>
                              </a:cubicBezTo>
                              <a:cubicBezTo>
                                <a:pt x="619506" y="351663"/>
                                <a:pt x="634873" y="367030"/>
                                <a:pt x="650240" y="382397"/>
                              </a:cubicBezTo>
                              <a:cubicBezTo>
                                <a:pt x="563626" y="469011"/>
                                <a:pt x="477139" y="555498"/>
                                <a:pt x="390525" y="642112"/>
                              </a:cubicBezTo>
                              <a:cubicBezTo>
                                <a:pt x="260350" y="511937"/>
                                <a:pt x="130175" y="381762"/>
                                <a:pt x="0" y="251587"/>
                              </a:cubicBezTo>
                              <a:cubicBezTo>
                                <a:pt x="83947" y="167767"/>
                                <a:pt x="167767" y="83820"/>
                                <a:pt x="251587"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27" name="Shape 15127"/>
                      <wps:cNvSpPr/>
                      <wps:spPr>
                        <a:xfrm>
                          <a:off x="1298143" y="4025693"/>
                          <a:ext cx="722630" cy="722630"/>
                        </a:xfrm>
                        <a:custGeom>
                          <a:avLst/>
                          <a:gdLst/>
                          <a:ahLst/>
                          <a:cxnLst/>
                          <a:rect l="0" t="0" r="0" b="0"/>
                          <a:pathLst>
                            <a:path w="722630" h="722630">
                              <a:moveTo>
                                <a:pt x="332105" y="0"/>
                              </a:moveTo>
                              <a:cubicBezTo>
                                <a:pt x="462280" y="130175"/>
                                <a:pt x="592455" y="260350"/>
                                <a:pt x="722630" y="390525"/>
                              </a:cubicBezTo>
                              <a:cubicBezTo>
                                <a:pt x="707771" y="405384"/>
                                <a:pt x="693039" y="420243"/>
                                <a:pt x="678180" y="434975"/>
                              </a:cubicBezTo>
                              <a:cubicBezTo>
                                <a:pt x="569214" y="326136"/>
                                <a:pt x="460248" y="217170"/>
                                <a:pt x="351282" y="108204"/>
                              </a:cubicBezTo>
                              <a:cubicBezTo>
                                <a:pt x="427355" y="250444"/>
                                <a:pt x="501015" y="393827"/>
                                <a:pt x="577088" y="536067"/>
                              </a:cubicBezTo>
                              <a:cubicBezTo>
                                <a:pt x="563245" y="549910"/>
                                <a:pt x="549402" y="563753"/>
                                <a:pt x="535559" y="577596"/>
                              </a:cubicBezTo>
                              <a:cubicBezTo>
                                <a:pt x="391668" y="499618"/>
                                <a:pt x="246380" y="423799"/>
                                <a:pt x="102616" y="345821"/>
                              </a:cubicBezTo>
                              <a:cubicBezTo>
                                <a:pt x="213360" y="456564"/>
                                <a:pt x="324231" y="567436"/>
                                <a:pt x="434975" y="678180"/>
                              </a:cubicBezTo>
                              <a:cubicBezTo>
                                <a:pt x="420116" y="693038"/>
                                <a:pt x="405384" y="707771"/>
                                <a:pt x="390525" y="722630"/>
                              </a:cubicBezTo>
                              <a:cubicBezTo>
                                <a:pt x="260350" y="592455"/>
                                <a:pt x="130175" y="462280"/>
                                <a:pt x="0" y="332105"/>
                              </a:cubicBezTo>
                              <a:cubicBezTo>
                                <a:pt x="23114" y="308990"/>
                                <a:pt x="46228" y="285877"/>
                                <a:pt x="69342" y="262889"/>
                              </a:cubicBezTo>
                              <a:cubicBezTo>
                                <a:pt x="188722" y="328168"/>
                                <a:pt x="308864" y="391540"/>
                                <a:pt x="428244" y="457073"/>
                              </a:cubicBezTo>
                              <a:cubicBezTo>
                                <a:pt x="461518" y="475361"/>
                                <a:pt x="486283" y="488823"/>
                                <a:pt x="502539" y="498094"/>
                              </a:cubicBezTo>
                              <a:cubicBezTo>
                                <a:pt x="492379" y="480060"/>
                                <a:pt x="477901" y="452755"/>
                                <a:pt x="458470" y="417068"/>
                              </a:cubicBezTo>
                              <a:cubicBezTo>
                                <a:pt x="395097" y="299085"/>
                                <a:pt x="333629" y="180086"/>
                                <a:pt x="270129" y="61976"/>
                              </a:cubicBezTo>
                              <a:cubicBezTo>
                                <a:pt x="290830" y="41402"/>
                                <a:pt x="311404" y="20701"/>
                                <a:pt x="332105"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25" name="Shape 15125"/>
                      <wps:cNvSpPr/>
                      <wps:spPr>
                        <a:xfrm>
                          <a:off x="1799920" y="3806491"/>
                          <a:ext cx="189865" cy="437007"/>
                        </a:xfrm>
                        <a:custGeom>
                          <a:avLst/>
                          <a:gdLst/>
                          <a:ahLst/>
                          <a:cxnLst/>
                          <a:rect l="0" t="0" r="0" b="0"/>
                          <a:pathLst>
                            <a:path w="189865" h="437007">
                              <a:moveTo>
                                <a:pt x="49530" y="0"/>
                              </a:moveTo>
                              <a:lnTo>
                                <a:pt x="189865" y="65361"/>
                              </a:lnTo>
                              <a:lnTo>
                                <a:pt x="189865" y="132854"/>
                              </a:lnTo>
                              <a:lnTo>
                                <a:pt x="170434" y="123190"/>
                              </a:lnTo>
                              <a:cubicBezTo>
                                <a:pt x="126746" y="101346"/>
                                <a:pt x="91186" y="82677"/>
                                <a:pt x="64770" y="66929"/>
                              </a:cubicBezTo>
                              <a:cubicBezTo>
                                <a:pt x="85344" y="96266"/>
                                <a:pt x="103759" y="127508"/>
                                <a:pt x="120523" y="160274"/>
                              </a:cubicBezTo>
                              <a:lnTo>
                                <a:pt x="189865" y="298844"/>
                              </a:lnTo>
                              <a:lnTo>
                                <a:pt x="189865" y="437007"/>
                              </a:lnTo>
                              <a:lnTo>
                                <a:pt x="128413" y="311658"/>
                              </a:lnTo>
                              <a:cubicBezTo>
                                <a:pt x="85852" y="224155"/>
                                <a:pt x="43307" y="136652"/>
                                <a:pt x="0" y="49530"/>
                              </a:cubicBezTo>
                              <a:cubicBezTo>
                                <a:pt x="16510" y="33147"/>
                                <a:pt x="33020" y="16510"/>
                                <a:pt x="49530"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26" name="Shape 15126"/>
                      <wps:cNvSpPr/>
                      <wps:spPr>
                        <a:xfrm>
                          <a:off x="1989785" y="3871852"/>
                          <a:ext cx="392684" cy="508425"/>
                        </a:xfrm>
                        <a:custGeom>
                          <a:avLst/>
                          <a:gdLst/>
                          <a:ahLst/>
                          <a:cxnLst/>
                          <a:rect l="0" t="0" r="0" b="0"/>
                          <a:pathLst>
                            <a:path w="392684" h="508425">
                              <a:moveTo>
                                <a:pt x="0" y="0"/>
                              </a:moveTo>
                              <a:lnTo>
                                <a:pt x="126174" y="58765"/>
                              </a:lnTo>
                              <a:cubicBezTo>
                                <a:pt x="215138" y="99834"/>
                                <a:pt x="304101" y="140887"/>
                                <a:pt x="392684" y="182797"/>
                              </a:cubicBezTo>
                              <a:cubicBezTo>
                                <a:pt x="375158" y="200323"/>
                                <a:pt x="357632" y="217722"/>
                                <a:pt x="340106" y="235248"/>
                              </a:cubicBezTo>
                              <a:cubicBezTo>
                                <a:pt x="287401" y="208959"/>
                                <a:pt x="234061" y="183686"/>
                                <a:pt x="181229" y="157524"/>
                              </a:cubicBezTo>
                              <a:cubicBezTo>
                                <a:pt x="132842" y="206038"/>
                                <a:pt x="84328" y="254425"/>
                                <a:pt x="35814" y="303066"/>
                              </a:cubicBezTo>
                              <a:cubicBezTo>
                                <a:pt x="62738" y="355009"/>
                                <a:pt x="88900" y="407460"/>
                                <a:pt x="115951" y="459529"/>
                              </a:cubicBezTo>
                              <a:cubicBezTo>
                                <a:pt x="99695" y="475786"/>
                                <a:pt x="83312" y="492169"/>
                                <a:pt x="67056" y="508425"/>
                              </a:cubicBezTo>
                              <a:lnTo>
                                <a:pt x="0" y="371646"/>
                              </a:lnTo>
                              <a:lnTo>
                                <a:pt x="0" y="233483"/>
                              </a:lnTo>
                              <a:lnTo>
                                <a:pt x="7112" y="247694"/>
                              </a:lnTo>
                              <a:cubicBezTo>
                                <a:pt x="46482" y="208324"/>
                                <a:pt x="85725" y="169081"/>
                                <a:pt x="125095" y="129711"/>
                              </a:cubicBezTo>
                              <a:lnTo>
                                <a:pt x="0" y="67493"/>
                              </a:lnTo>
                              <a:lnTo>
                                <a:pt x="0"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23" name="Shape 15123"/>
                      <wps:cNvSpPr/>
                      <wps:spPr>
                        <a:xfrm>
                          <a:off x="2163775" y="3293030"/>
                          <a:ext cx="307440" cy="506702"/>
                        </a:xfrm>
                        <a:custGeom>
                          <a:avLst/>
                          <a:gdLst/>
                          <a:ahLst/>
                          <a:cxnLst/>
                          <a:rect l="0" t="0" r="0" b="0"/>
                          <a:pathLst>
                            <a:path w="307440" h="506702">
                              <a:moveTo>
                                <a:pt x="266446" y="0"/>
                              </a:moveTo>
                              <a:lnTo>
                                <a:pt x="307440" y="4385"/>
                              </a:lnTo>
                              <a:lnTo>
                                <a:pt x="307440" y="72870"/>
                              </a:lnTo>
                              <a:lnTo>
                                <a:pt x="273114" y="67421"/>
                              </a:lnTo>
                              <a:cubicBezTo>
                                <a:pt x="258509" y="67437"/>
                                <a:pt x="245047" y="69914"/>
                                <a:pt x="232664" y="74676"/>
                              </a:cubicBezTo>
                              <a:cubicBezTo>
                                <a:pt x="215138" y="81534"/>
                                <a:pt x="192405" y="98933"/>
                                <a:pt x="165227" y="126238"/>
                              </a:cubicBezTo>
                              <a:cubicBezTo>
                                <a:pt x="140843" y="150622"/>
                                <a:pt x="116459" y="175006"/>
                                <a:pt x="92202" y="199263"/>
                              </a:cubicBezTo>
                              <a:lnTo>
                                <a:pt x="307440" y="414500"/>
                              </a:lnTo>
                              <a:lnTo>
                                <a:pt x="307440" y="506702"/>
                              </a:lnTo>
                              <a:lnTo>
                                <a:pt x="0" y="199263"/>
                              </a:lnTo>
                              <a:cubicBezTo>
                                <a:pt x="39878" y="159385"/>
                                <a:pt x="79756" y="119380"/>
                                <a:pt x="119761" y="79375"/>
                              </a:cubicBezTo>
                              <a:cubicBezTo>
                                <a:pt x="146812" y="52324"/>
                                <a:pt x="169291" y="33401"/>
                                <a:pt x="187325" y="23114"/>
                              </a:cubicBezTo>
                              <a:cubicBezTo>
                                <a:pt x="212471" y="8382"/>
                                <a:pt x="238760" y="127"/>
                                <a:pt x="266446"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24" name="Shape 15124"/>
                      <wps:cNvSpPr/>
                      <wps:spPr>
                        <a:xfrm>
                          <a:off x="2471215" y="3297415"/>
                          <a:ext cx="282476" cy="585403"/>
                        </a:xfrm>
                        <a:custGeom>
                          <a:avLst/>
                          <a:gdLst/>
                          <a:ahLst/>
                          <a:cxnLst/>
                          <a:rect l="0" t="0" r="0" b="0"/>
                          <a:pathLst>
                            <a:path w="282476" h="585403">
                              <a:moveTo>
                                <a:pt x="0" y="0"/>
                              </a:moveTo>
                              <a:lnTo>
                                <a:pt x="12728" y="1362"/>
                              </a:lnTo>
                              <a:cubicBezTo>
                                <a:pt x="30730" y="5521"/>
                                <a:pt x="48795" y="11998"/>
                                <a:pt x="66829" y="21015"/>
                              </a:cubicBezTo>
                              <a:cubicBezTo>
                                <a:pt x="102771" y="39303"/>
                                <a:pt x="138458" y="65465"/>
                                <a:pt x="173256" y="100263"/>
                              </a:cubicBezTo>
                              <a:cubicBezTo>
                                <a:pt x="202846" y="129854"/>
                                <a:pt x="226088" y="159445"/>
                                <a:pt x="242852" y="188401"/>
                              </a:cubicBezTo>
                              <a:cubicBezTo>
                                <a:pt x="259742" y="217484"/>
                                <a:pt x="270410" y="244281"/>
                                <a:pt x="275871" y="268919"/>
                              </a:cubicBezTo>
                              <a:cubicBezTo>
                                <a:pt x="281587" y="293811"/>
                                <a:pt x="282476" y="316036"/>
                                <a:pt x="279809" y="335848"/>
                              </a:cubicBezTo>
                              <a:cubicBezTo>
                                <a:pt x="277141" y="356422"/>
                                <a:pt x="269395" y="376488"/>
                                <a:pt x="257965" y="397189"/>
                              </a:cubicBezTo>
                              <a:cubicBezTo>
                                <a:pt x="246153" y="418144"/>
                                <a:pt x="229644" y="438718"/>
                                <a:pt x="208562" y="459800"/>
                              </a:cubicBezTo>
                              <a:cubicBezTo>
                                <a:pt x="166778" y="501710"/>
                                <a:pt x="124869" y="543493"/>
                                <a:pt x="83085" y="585403"/>
                              </a:cubicBezTo>
                              <a:lnTo>
                                <a:pt x="0" y="502317"/>
                              </a:lnTo>
                              <a:lnTo>
                                <a:pt x="0" y="410115"/>
                              </a:lnTo>
                              <a:lnTo>
                                <a:pt x="83085" y="493201"/>
                              </a:lnTo>
                              <a:cubicBezTo>
                                <a:pt x="107851" y="468436"/>
                                <a:pt x="132489" y="443798"/>
                                <a:pt x="157253" y="419033"/>
                              </a:cubicBezTo>
                              <a:cubicBezTo>
                                <a:pt x="180367" y="395919"/>
                                <a:pt x="196115" y="375599"/>
                                <a:pt x="204244" y="357565"/>
                              </a:cubicBezTo>
                              <a:cubicBezTo>
                                <a:pt x="212371" y="339785"/>
                                <a:pt x="216182" y="322894"/>
                                <a:pt x="215039" y="306384"/>
                              </a:cubicBezTo>
                              <a:cubicBezTo>
                                <a:pt x="213515" y="283270"/>
                                <a:pt x="205767" y="257997"/>
                                <a:pt x="191163" y="231200"/>
                              </a:cubicBezTo>
                              <a:cubicBezTo>
                                <a:pt x="176431" y="204784"/>
                                <a:pt x="154587" y="176590"/>
                                <a:pt x="125122" y="147126"/>
                              </a:cubicBezTo>
                              <a:cubicBezTo>
                                <a:pt x="84356" y="106359"/>
                                <a:pt x="46763" y="81086"/>
                                <a:pt x="12982" y="70545"/>
                              </a:cubicBezTo>
                              <a:lnTo>
                                <a:pt x="0" y="68485"/>
                              </a:lnTo>
                              <a:lnTo>
                                <a:pt x="0"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22" name="Shape 15122"/>
                      <wps:cNvSpPr/>
                      <wps:spPr>
                        <a:xfrm>
                          <a:off x="2522550" y="3087417"/>
                          <a:ext cx="436626" cy="436499"/>
                        </a:xfrm>
                        <a:custGeom>
                          <a:avLst/>
                          <a:gdLst/>
                          <a:ahLst/>
                          <a:cxnLst/>
                          <a:rect l="0" t="0" r="0" b="0"/>
                          <a:pathLst>
                            <a:path w="436626" h="436499">
                              <a:moveTo>
                                <a:pt x="46101" y="0"/>
                              </a:moveTo>
                              <a:cubicBezTo>
                                <a:pt x="176276" y="130175"/>
                                <a:pt x="306451" y="260350"/>
                                <a:pt x="436626" y="390525"/>
                              </a:cubicBezTo>
                              <a:cubicBezTo>
                                <a:pt x="421132" y="405892"/>
                                <a:pt x="405892" y="421132"/>
                                <a:pt x="390525" y="436499"/>
                              </a:cubicBezTo>
                              <a:cubicBezTo>
                                <a:pt x="260350" y="306324"/>
                                <a:pt x="130175" y="176149"/>
                                <a:pt x="0" y="45974"/>
                              </a:cubicBezTo>
                              <a:cubicBezTo>
                                <a:pt x="15367" y="30607"/>
                                <a:pt x="30607" y="15367"/>
                                <a:pt x="46101"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21" name="Shape 15121"/>
                      <wps:cNvSpPr/>
                      <wps:spPr>
                        <a:xfrm>
                          <a:off x="2858719" y="2652315"/>
                          <a:ext cx="534289" cy="537464"/>
                        </a:xfrm>
                        <a:custGeom>
                          <a:avLst/>
                          <a:gdLst/>
                          <a:ahLst/>
                          <a:cxnLst/>
                          <a:rect l="0" t="0" r="0" b="0"/>
                          <a:pathLst>
                            <a:path w="534289" h="537464">
                              <a:moveTo>
                                <a:pt x="188087" y="3429"/>
                              </a:moveTo>
                              <a:cubicBezTo>
                                <a:pt x="231902" y="0"/>
                                <a:pt x="276479" y="10668"/>
                                <a:pt x="321564" y="37592"/>
                              </a:cubicBezTo>
                              <a:cubicBezTo>
                                <a:pt x="310515" y="56896"/>
                                <a:pt x="299212" y="75819"/>
                                <a:pt x="288163" y="94996"/>
                              </a:cubicBezTo>
                              <a:cubicBezTo>
                                <a:pt x="251841" y="74295"/>
                                <a:pt x="219456" y="66040"/>
                                <a:pt x="191008" y="68072"/>
                              </a:cubicBezTo>
                              <a:cubicBezTo>
                                <a:pt x="162433" y="70104"/>
                                <a:pt x="137033" y="83185"/>
                                <a:pt x="113792" y="106426"/>
                              </a:cubicBezTo>
                              <a:cubicBezTo>
                                <a:pt x="86868" y="133350"/>
                                <a:pt x="71501" y="162687"/>
                                <a:pt x="68326" y="194945"/>
                              </a:cubicBezTo>
                              <a:cubicBezTo>
                                <a:pt x="65024" y="227457"/>
                                <a:pt x="71120" y="259334"/>
                                <a:pt x="88011" y="290703"/>
                              </a:cubicBezTo>
                              <a:cubicBezTo>
                                <a:pt x="105283" y="322199"/>
                                <a:pt x="126492" y="351028"/>
                                <a:pt x="152400" y="376809"/>
                              </a:cubicBezTo>
                              <a:cubicBezTo>
                                <a:pt x="185674" y="410083"/>
                                <a:pt x="218821" y="434340"/>
                                <a:pt x="252222" y="450596"/>
                              </a:cubicBezTo>
                              <a:cubicBezTo>
                                <a:pt x="285369" y="466979"/>
                                <a:pt x="317373" y="471805"/>
                                <a:pt x="347980" y="466090"/>
                              </a:cubicBezTo>
                              <a:cubicBezTo>
                                <a:pt x="378587" y="460375"/>
                                <a:pt x="404368" y="446532"/>
                                <a:pt x="425450" y="425450"/>
                              </a:cubicBezTo>
                              <a:cubicBezTo>
                                <a:pt x="451358" y="399542"/>
                                <a:pt x="465328" y="369570"/>
                                <a:pt x="465963" y="334899"/>
                              </a:cubicBezTo>
                              <a:cubicBezTo>
                                <a:pt x="466598" y="300228"/>
                                <a:pt x="454406" y="263271"/>
                                <a:pt x="427990" y="224282"/>
                              </a:cubicBezTo>
                              <a:cubicBezTo>
                                <a:pt x="447675" y="213360"/>
                                <a:pt x="467233" y="202184"/>
                                <a:pt x="487045" y="191262"/>
                              </a:cubicBezTo>
                              <a:cubicBezTo>
                                <a:pt x="519938" y="243205"/>
                                <a:pt x="534289" y="293116"/>
                                <a:pt x="532003" y="340233"/>
                              </a:cubicBezTo>
                              <a:cubicBezTo>
                                <a:pt x="529717" y="387731"/>
                                <a:pt x="509778" y="429641"/>
                                <a:pt x="473456" y="465836"/>
                              </a:cubicBezTo>
                              <a:cubicBezTo>
                                <a:pt x="435991" y="503301"/>
                                <a:pt x="397129" y="525653"/>
                                <a:pt x="356235" y="531495"/>
                              </a:cubicBezTo>
                              <a:cubicBezTo>
                                <a:pt x="315595" y="537464"/>
                                <a:pt x="272796" y="531495"/>
                                <a:pt x="228346" y="510667"/>
                              </a:cubicBezTo>
                              <a:cubicBezTo>
                                <a:pt x="183642" y="490220"/>
                                <a:pt x="142367" y="461899"/>
                                <a:pt x="105156" y="424561"/>
                              </a:cubicBezTo>
                              <a:cubicBezTo>
                                <a:pt x="64389" y="383794"/>
                                <a:pt x="36195" y="341376"/>
                                <a:pt x="19558" y="297053"/>
                              </a:cubicBezTo>
                              <a:cubicBezTo>
                                <a:pt x="2794" y="253365"/>
                                <a:pt x="0" y="210439"/>
                                <a:pt x="9525" y="169037"/>
                              </a:cubicBezTo>
                              <a:cubicBezTo>
                                <a:pt x="18923" y="127889"/>
                                <a:pt x="39751" y="91948"/>
                                <a:pt x="70358" y="61341"/>
                              </a:cubicBezTo>
                              <a:cubicBezTo>
                                <a:pt x="105283" y="26416"/>
                                <a:pt x="144272" y="6731"/>
                                <a:pt x="188087" y="3429"/>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19" name="Shape 15119"/>
                      <wps:cNvSpPr/>
                      <wps:spPr>
                        <a:xfrm>
                          <a:off x="3210255" y="2294957"/>
                          <a:ext cx="272910" cy="529760"/>
                        </a:xfrm>
                        <a:custGeom>
                          <a:avLst/>
                          <a:gdLst/>
                          <a:ahLst/>
                          <a:cxnLst/>
                          <a:rect l="0" t="0" r="0" b="0"/>
                          <a:pathLst>
                            <a:path w="272910" h="529760">
                              <a:moveTo>
                                <a:pt x="216448" y="807"/>
                              </a:moveTo>
                              <a:cubicBezTo>
                                <a:pt x="232759" y="0"/>
                                <a:pt x="249124" y="912"/>
                                <a:pt x="265543" y="3658"/>
                              </a:cubicBezTo>
                              <a:lnTo>
                                <a:pt x="272910" y="5722"/>
                              </a:lnTo>
                              <a:lnTo>
                                <a:pt x="272910" y="74274"/>
                              </a:lnTo>
                              <a:lnTo>
                                <a:pt x="245475" y="66622"/>
                              </a:lnTo>
                              <a:cubicBezTo>
                                <a:pt x="229267" y="64495"/>
                                <a:pt x="213296" y="64749"/>
                                <a:pt x="197612" y="67162"/>
                              </a:cubicBezTo>
                              <a:cubicBezTo>
                                <a:pt x="165989" y="72369"/>
                                <a:pt x="139065" y="86974"/>
                                <a:pt x="115951" y="110088"/>
                              </a:cubicBezTo>
                              <a:cubicBezTo>
                                <a:pt x="83566" y="142473"/>
                                <a:pt x="67564" y="182986"/>
                                <a:pt x="69596" y="231500"/>
                              </a:cubicBezTo>
                              <a:cubicBezTo>
                                <a:pt x="71882" y="280268"/>
                                <a:pt x="101219" y="333989"/>
                                <a:pt x="160147" y="392917"/>
                              </a:cubicBezTo>
                              <a:cubicBezTo>
                                <a:pt x="195485" y="428255"/>
                                <a:pt x="231608" y="451234"/>
                                <a:pt x="268303" y="462551"/>
                              </a:cubicBezTo>
                              <a:lnTo>
                                <a:pt x="272910" y="463482"/>
                              </a:lnTo>
                              <a:lnTo>
                                <a:pt x="272910" y="529760"/>
                              </a:lnTo>
                              <a:lnTo>
                                <a:pt x="262079" y="527845"/>
                              </a:lnTo>
                              <a:cubicBezTo>
                                <a:pt x="251135" y="525101"/>
                                <a:pt x="240189" y="521537"/>
                                <a:pt x="229235" y="517123"/>
                              </a:cubicBezTo>
                              <a:cubicBezTo>
                                <a:pt x="185547" y="499470"/>
                                <a:pt x="146177" y="473943"/>
                                <a:pt x="111887" y="439653"/>
                              </a:cubicBezTo>
                              <a:cubicBezTo>
                                <a:pt x="47117" y="374883"/>
                                <a:pt x="12319" y="308462"/>
                                <a:pt x="6096" y="240644"/>
                              </a:cubicBezTo>
                              <a:cubicBezTo>
                                <a:pt x="0" y="173207"/>
                                <a:pt x="22098" y="114914"/>
                                <a:pt x="71247" y="65765"/>
                              </a:cubicBezTo>
                              <a:cubicBezTo>
                                <a:pt x="103251" y="33634"/>
                                <a:pt x="140716" y="12806"/>
                                <a:pt x="183896" y="4678"/>
                              </a:cubicBezTo>
                              <a:cubicBezTo>
                                <a:pt x="194723" y="2646"/>
                                <a:pt x="205574" y="1344"/>
                                <a:pt x="216448" y="807"/>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20" name="Shape 15120"/>
                      <wps:cNvSpPr/>
                      <wps:spPr>
                        <a:xfrm>
                          <a:off x="3483165" y="2300679"/>
                          <a:ext cx="272174" cy="530198"/>
                        </a:xfrm>
                        <a:custGeom>
                          <a:avLst/>
                          <a:gdLst/>
                          <a:ahLst/>
                          <a:cxnLst/>
                          <a:rect l="0" t="0" r="0" b="0"/>
                          <a:pathLst>
                            <a:path w="272174" h="530198">
                              <a:moveTo>
                                <a:pt x="0" y="0"/>
                              </a:moveTo>
                              <a:lnTo>
                                <a:pt x="42051" y="11783"/>
                              </a:lnTo>
                              <a:cubicBezTo>
                                <a:pt x="86373" y="29437"/>
                                <a:pt x="128029" y="57377"/>
                                <a:pt x="167146" y="96493"/>
                              </a:cubicBezTo>
                              <a:cubicBezTo>
                                <a:pt x="206896" y="136244"/>
                                <a:pt x="234836" y="178915"/>
                                <a:pt x="252109" y="224255"/>
                              </a:cubicBezTo>
                              <a:cubicBezTo>
                                <a:pt x="269380" y="269594"/>
                                <a:pt x="272174" y="313408"/>
                                <a:pt x="262396" y="355572"/>
                              </a:cubicBezTo>
                              <a:cubicBezTo>
                                <a:pt x="252997" y="397990"/>
                                <a:pt x="232423" y="434186"/>
                                <a:pt x="202197" y="464412"/>
                              </a:cubicBezTo>
                              <a:cubicBezTo>
                                <a:pt x="169559" y="497051"/>
                                <a:pt x="131459" y="517878"/>
                                <a:pt x="87771" y="525499"/>
                              </a:cubicBezTo>
                              <a:cubicBezTo>
                                <a:pt x="65799" y="529308"/>
                                <a:pt x="43892" y="530198"/>
                                <a:pt x="22000" y="527927"/>
                              </a:cubicBezTo>
                              <a:lnTo>
                                <a:pt x="0" y="524038"/>
                              </a:lnTo>
                              <a:lnTo>
                                <a:pt x="0" y="457760"/>
                              </a:lnTo>
                              <a:lnTo>
                                <a:pt x="32271" y="464284"/>
                              </a:lnTo>
                              <a:cubicBezTo>
                                <a:pt x="81928" y="469492"/>
                                <a:pt x="123839" y="454252"/>
                                <a:pt x="157747" y="420343"/>
                              </a:cubicBezTo>
                              <a:cubicBezTo>
                                <a:pt x="192418" y="385671"/>
                                <a:pt x="207785" y="343634"/>
                                <a:pt x="202452" y="293596"/>
                              </a:cubicBezTo>
                              <a:cubicBezTo>
                                <a:pt x="196736" y="243939"/>
                                <a:pt x="169813" y="194028"/>
                                <a:pt x="119393" y="143737"/>
                              </a:cubicBezTo>
                              <a:cubicBezTo>
                                <a:pt x="87771" y="112114"/>
                                <a:pt x="55004" y="89127"/>
                                <a:pt x="21858" y="74649"/>
                              </a:cubicBezTo>
                              <a:lnTo>
                                <a:pt x="0" y="68552"/>
                              </a:lnTo>
                              <a:lnTo>
                                <a:pt x="0"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18" name="Shape 15118"/>
                      <wps:cNvSpPr/>
                      <wps:spPr>
                        <a:xfrm>
                          <a:off x="3513405" y="1868471"/>
                          <a:ext cx="664591" cy="664591"/>
                        </a:xfrm>
                        <a:custGeom>
                          <a:avLst/>
                          <a:gdLst/>
                          <a:ahLst/>
                          <a:cxnLst/>
                          <a:rect l="0" t="0" r="0" b="0"/>
                          <a:pathLst>
                            <a:path w="664591" h="664591">
                              <a:moveTo>
                                <a:pt x="274066" y="0"/>
                              </a:moveTo>
                              <a:cubicBezTo>
                                <a:pt x="404241" y="130175"/>
                                <a:pt x="534416" y="260350"/>
                                <a:pt x="664591" y="390525"/>
                              </a:cubicBezTo>
                              <a:cubicBezTo>
                                <a:pt x="648970" y="406273"/>
                                <a:pt x="633222" y="422021"/>
                                <a:pt x="617474" y="437769"/>
                              </a:cubicBezTo>
                              <a:cubicBezTo>
                                <a:pt x="454533" y="394970"/>
                                <a:pt x="290703" y="356489"/>
                                <a:pt x="127889" y="313690"/>
                              </a:cubicBezTo>
                              <a:cubicBezTo>
                                <a:pt x="230124" y="415925"/>
                                <a:pt x="332359" y="518160"/>
                                <a:pt x="434721" y="620522"/>
                              </a:cubicBezTo>
                              <a:cubicBezTo>
                                <a:pt x="419989" y="635254"/>
                                <a:pt x="405257" y="649859"/>
                                <a:pt x="390525" y="664591"/>
                              </a:cubicBezTo>
                              <a:cubicBezTo>
                                <a:pt x="260350" y="534416"/>
                                <a:pt x="130175" y="404241"/>
                                <a:pt x="0" y="274066"/>
                              </a:cubicBezTo>
                              <a:cubicBezTo>
                                <a:pt x="15748" y="258318"/>
                                <a:pt x="31496" y="242697"/>
                                <a:pt x="47244" y="226949"/>
                              </a:cubicBezTo>
                              <a:cubicBezTo>
                                <a:pt x="209931" y="269621"/>
                                <a:pt x="373888" y="308102"/>
                                <a:pt x="536575" y="350774"/>
                              </a:cubicBezTo>
                              <a:cubicBezTo>
                                <a:pt x="434467" y="248666"/>
                                <a:pt x="332232" y="146431"/>
                                <a:pt x="229997" y="44196"/>
                              </a:cubicBezTo>
                              <a:cubicBezTo>
                                <a:pt x="244729" y="29337"/>
                                <a:pt x="259334" y="14732"/>
                                <a:pt x="274066"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17" name="Shape 15117"/>
                      <wps:cNvSpPr/>
                      <wps:spPr>
                        <a:xfrm>
                          <a:off x="3838779" y="1541446"/>
                          <a:ext cx="551180" cy="551688"/>
                        </a:xfrm>
                        <a:custGeom>
                          <a:avLst/>
                          <a:gdLst/>
                          <a:ahLst/>
                          <a:cxnLst/>
                          <a:rect l="0" t="0" r="0" b="0"/>
                          <a:pathLst>
                            <a:path w="551180" h="551688">
                              <a:moveTo>
                                <a:pt x="275717" y="0"/>
                              </a:moveTo>
                              <a:cubicBezTo>
                                <a:pt x="291084" y="15367"/>
                                <a:pt x="306451" y="30734"/>
                                <a:pt x="321818" y="46227"/>
                              </a:cubicBezTo>
                              <a:cubicBezTo>
                                <a:pt x="283464" y="84582"/>
                                <a:pt x="245110" y="122936"/>
                                <a:pt x="206756" y="161289"/>
                              </a:cubicBezTo>
                              <a:cubicBezTo>
                                <a:pt x="321564" y="276098"/>
                                <a:pt x="436372" y="390778"/>
                                <a:pt x="551180" y="505587"/>
                              </a:cubicBezTo>
                              <a:cubicBezTo>
                                <a:pt x="535813" y="520953"/>
                                <a:pt x="520446" y="536321"/>
                                <a:pt x="505079" y="551688"/>
                              </a:cubicBezTo>
                              <a:cubicBezTo>
                                <a:pt x="390271" y="436880"/>
                                <a:pt x="275590" y="322072"/>
                                <a:pt x="160782" y="207263"/>
                              </a:cubicBezTo>
                              <a:cubicBezTo>
                                <a:pt x="122555" y="245491"/>
                                <a:pt x="84328" y="283718"/>
                                <a:pt x="46101" y="321945"/>
                              </a:cubicBezTo>
                              <a:cubicBezTo>
                                <a:pt x="30734" y="306578"/>
                                <a:pt x="15367" y="291211"/>
                                <a:pt x="0" y="275717"/>
                              </a:cubicBezTo>
                              <a:cubicBezTo>
                                <a:pt x="91948" y="183896"/>
                                <a:pt x="183769" y="91948"/>
                                <a:pt x="275717"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16" name="Shape 15116"/>
                      <wps:cNvSpPr/>
                      <wps:spPr>
                        <a:xfrm>
                          <a:off x="4162501" y="1283555"/>
                          <a:ext cx="227514" cy="437398"/>
                        </a:xfrm>
                        <a:custGeom>
                          <a:avLst/>
                          <a:gdLst/>
                          <a:ahLst/>
                          <a:cxnLst/>
                          <a:rect l="0" t="0" r="0" b="0"/>
                          <a:pathLst>
                            <a:path w="227514" h="437398">
                              <a:moveTo>
                                <a:pt x="227514" y="0"/>
                              </a:moveTo>
                              <a:lnTo>
                                <a:pt x="227514" y="74104"/>
                              </a:lnTo>
                              <a:lnTo>
                                <a:pt x="218521" y="79943"/>
                              </a:lnTo>
                              <a:cubicBezTo>
                                <a:pt x="212185" y="84821"/>
                                <a:pt x="205772" y="90504"/>
                                <a:pt x="199263" y="96981"/>
                              </a:cubicBezTo>
                              <a:cubicBezTo>
                                <a:pt x="162687" y="133684"/>
                                <a:pt x="125857" y="170387"/>
                                <a:pt x="89281" y="207090"/>
                              </a:cubicBezTo>
                              <a:cubicBezTo>
                                <a:pt x="132334" y="250143"/>
                                <a:pt x="175387" y="293196"/>
                                <a:pt x="218440" y="336249"/>
                              </a:cubicBezTo>
                              <a:lnTo>
                                <a:pt x="227514" y="327175"/>
                              </a:lnTo>
                              <a:lnTo>
                                <a:pt x="227514" y="437398"/>
                              </a:lnTo>
                              <a:lnTo>
                                <a:pt x="0" y="209884"/>
                              </a:lnTo>
                              <a:cubicBezTo>
                                <a:pt x="51435" y="158449"/>
                                <a:pt x="102870" y="107141"/>
                                <a:pt x="154305" y="55706"/>
                              </a:cubicBezTo>
                              <a:cubicBezTo>
                                <a:pt x="169863" y="40148"/>
                                <a:pt x="184340" y="27322"/>
                                <a:pt x="197834" y="17257"/>
                              </a:cubicBezTo>
                              <a:lnTo>
                                <a:pt x="227514"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15" name="Shape 15115"/>
                      <wps:cNvSpPr/>
                      <wps:spPr>
                        <a:xfrm>
                          <a:off x="4390016" y="1271570"/>
                          <a:ext cx="469589" cy="612394"/>
                        </a:xfrm>
                        <a:custGeom>
                          <a:avLst/>
                          <a:gdLst/>
                          <a:ahLst/>
                          <a:cxnLst/>
                          <a:rect l="0" t="0" r="0" b="0"/>
                          <a:pathLst>
                            <a:path w="469589" h="612394">
                              <a:moveTo>
                                <a:pt x="44345" y="286"/>
                              </a:moveTo>
                              <a:cubicBezTo>
                                <a:pt x="56966" y="0"/>
                                <a:pt x="70110" y="1842"/>
                                <a:pt x="83890" y="5969"/>
                              </a:cubicBezTo>
                              <a:cubicBezTo>
                                <a:pt x="111322" y="14225"/>
                                <a:pt x="135706" y="28702"/>
                                <a:pt x="157169" y="50292"/>
                              </a:cubicBezTo>
                              <a:cubicBezTo>
                                <a:pt x="184982" y="77978"/>
                                <a:pt x="199841" y="109601"/>
                                <a:pt x="203270" y="144400"/>
                              </a:cubicBezTo>
                              <a:cubicBezTo>
                                <a:pt x="206699" y="179198"/>
                                <a:pt x="193745" y="216027"/>
                                <a:pt x="165424" y="254636"/>
                              </a:cubicBezTo>
                              <a:cubicBezTo>
                                <a:pt x="184347" y="249428"/>
                                <a:pt x="199841" y="246253"/>
                                <a:pt x="212668" y="246253"/>
                              </a:cubicBezTo>
                              <a:cubicBezTo>
                                <a:pt x="240100" y="246889"/>
                                <a:pt x="270072" y="251079"/>
                                <a:pt x="302838" y="260097"/>
                              </a:cubicBezTo>
                              <a:cubicBezTo>
                                <a:pt x="358337" y="275844"/>
                                <a:pt x="414217" y="290068"/>
                                <a:pt x="469589" y="305816"/>
                              </a:cubicBezTo>
                              <a:cubicBezTo>
                                <a:pt x="450285" y="325120"/>
                                <a:pt x="430981" y="344425"/>
                                <a:pt x="411677" y="363728"/>
                              </a:cubicBezTo>
                              <a:cubicBezTo>
                                <a:pt x="369386" y="351664"/>
                                <a:pt x="326714" y="340741"/>
                                <a:pt x="284296" y="328550"/>
                              </a:cubicBezTo>
                              <a:cubicBezTo>
                                <a:pt x="247466" y="318389"/>
                                <a:pt x="218764" y="311913"/>
                                <a:pt x="197428" y="307976"/>
                              </a:cubicBezTo>
                              <a:cubicBezTo>
                                <a:pt x="176219" y="304039"/>
                                <a:pt x="159963" y="303403"/>
                                <a:pt x="148152" y="305181"/>
                              </a:cubicBezTo>
                              <a:cubicBezTo>
                                <a:pt x="136087" y="306832"/>
                                <a:pt x="125546" y="310642"/>
                                <a:pt x="116402" y="315850"/>
                              </a:cubicBezTo>
                              <a:cubicBezTo>
                                <a:pt x="109925" y="319660"/>
                                <a:pt x="101035" y="327788"/>
                                <a:pt x="89097" y="339599"/>
                              </a:cubicBezTo>
                              <a:cubicBezTo>
                                <a:pt x="71317" y="357378"/>
                                <a:pt x="53537" y="375286"/>
                                <a:pt x="35757" y="393065"/>
                              </a:cubicBezTo>
                              <a:cubicBezTo>
                                <a:pt x="93415" y="450724"/>
                                <a:pt x="151327" y="508636"/>
                                <a:pt x="209112" y="566420"/>
                              </a:cubicBezTo>
                              <a:cubicBezTo>
                                <a:pt x="193745" y="581787"/>
                                <a:pt x="178251" y="597154"/>
                                <a:pt x="163011" y="612394"/>
                              </a:cubicBezTo>
                              <a:lnTo>
                                <a:pt x="0" y="449383"/>
                              </a:lnTo>
                              <a:lnTo>
                                <a:pt x="0" y="339161"/>
                              </a:lnTo>
                              <a:lnTo>
                                <a:pt x="89859" y="249301"/>
                              </a:lnTo>
                              <a:cubicBezTo>
                                <a:pt x="110941" y="228092"/>
                                <a:pt x="125038" y="209424"/>
                                <a:pt x="131896" y="192532"/>
                              </a:cubicBezTo>
                              <a:cubicBezTo>
                                <a:pt x="138754" y="175768"/>
                                <a:pt x="140278" y="159004"/>
                                <a:pt x="135325" y="141987"/>
                              </a:cubicBezTo>
                              <a:cubicBezTo>
                                <a:pt x="130753" y="125223"/>
                                <a:pt x="122244" y="110364"/>
                                <a:pt x="109798" y="97790"/>
                              </a:cubicBezTo>
                              <a:cubicBezTo>
                                <a:pt x="91383" y="79502"/>
                                <a:pt x="70174" y="70486"/>
                                <a:pt x="46425" y="70104"/>
                              </a:cubicBezTo>
                              <a:cubicBezTo>
                                <a:pt x="34360" y="69978"/>
                                <a:pt x="22200" y="73216"/>
                                <a:pt x="9801" y="79725"/>
                              </a:cubicBezTo>
                              <a:lnTo>
                                <a:pt x="0" y="86089"/>
                              </a:lnTo>
                              <a:lnTo>
                                <a:pt x="0" y="11985"/>
                              </a:lnTo>
                              <a:lnTo>
                                <a:pt x="7944" y="7366"/>
                              </a:lnTo>
                              <a:cubicBezTo>
                                <a:pt x="19628" y="2985"/>
                                <a:pt x="31725" y="572"/>
                                <a:pt x="44345" y="286"/>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13" name="Shape 15113"/>
                      <wps:cNvSpPr/>
                      <wps:spPr>
                        <a:xfrm>
                          <a:off x="4608272" y="998267"/>
                          <a:ext cx="189738" cy="436870"/>
                        </a:xfrm>
                        <a:custGeom>
                          <a:avLst/>
                          <a:gdLst/>
                          <a:ahLst/>
                          <a:cxnLst/>
                          <a:rect l="0" t="0" r="0" b="0"/>
                          <a:pathLst>
                            <a:path w="189738" h="436870">
                              <a:moveTo>
                                <a:pt x="49530" y="0"/>
                              </a:moveTo>
                              <a:lnTo>
                                <a:pt x="189738" y="65247"/>
                              </a:lnTo>
                              <a:lnTo>
                                <a:pt x="189738" y="132854"/>
                              </a:lnTo>
                              <a:lnTo>
                                <a:pt x="170307" y="123190"/>
                              </a:lnTo>
                              <a:cubicBezTo>
                                <a:pt x="126619" y="101346"/>
                                <a:pt x="91186" y="82550"/>
                                <a:pt x="64643" y="66802"/>
                              </a:cubicBezTo>
                              <a:cubicBezTo>
                                <a:pt x="85217" y="96393"/>
                                <a:pt x="103632" y="127508"/>
                                <a:pt x="120523" y="160147"/>
                              </a:cubicBezTo>
                              <a:lnTo>
                                <a:pt x="189738" y="298462"/>
                              </a:lnTo>
                              <a:lnTo>
                                <a:pt x="189738" y="436870"/>
                              </a:lnTo>
                              <a:lnTo>
                                <a:pt x="128350" y="311642"/>
                              </a:lnTo>
                              <a:cubicBezTo>
                                <a:pt x="85820" y="224155"/>
                                <a:pt x="43307" y="136652"/>
                                <a:pt x="0" y="49530"/>
                              </a:cubicBezTo>
                              <a:cubicBezTo>
                                <a:pt x="16383" y="33020"/>
                                <a:pt x="32893" y="16510"/>
                                <a:pt x="49530"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14" name="Shape 15114"/>
                      <wps:cNvSpPr/>
                      <wps:spPr>
                        <a:xfrm>
                          <a:off x="4798010" y="1063514"/>
                          <a:ext cx="392684" cy="508412"/>
                        </a:xfrm>
                        <a:custGeom>
                          <a:avLst/>
                          <a:gdLst/>
                          <a:ahLst/>
                          <a:cxnLst/>
                          <a:rect l="0" t="0" r="0" b="0"/>
                          <a:pathLst>
                            <a:path w="392684" h="508412">
                              <a:moveTo>
                                <a:pt x="0" y="0"/>
                              </a:moveTo>
                              <a:lnTo>
                                <a:pt x="126285" y="58768"/>
                              </a:lnTo>
                              <a:cubicBezTo>
                                <a:pt x="215233" y="99821"/>
                                <a:pt x="304165" y="140874"/>
                                <a:pt x="392684" y="182783"/>
                              </a:cubicBezTo>
                              <a:cubicBezTo>
                                <a:pt x="375158" y="200309"/>
                                <a:pt x="357759" y="217708"/>
                                <a:pt x="340233" y="235234"/>
                              </a:cubicBezTo>
                              <a:cubicBezTo>
                                <a:pt x="287528" y="208945"/>
                                <a:pt x="234188" y="183800"/>
                                <a:pt x="181356" y="157638"/>
                              </a:cubicBezTo>
                              <a:cubicBezTo>
                                <a:pt x="132842" y="206025"/>
                                <a:pt x="84455" y="254539"/>
                                <a:pt x="35814" y="303053"/>
                              </a:cubicBezTo>
                              <a:cubicBezTo>
                                <a:pt x="62865" y="355123"/>
                                <a:pt x="89027" y="407446"/>
                                <a:pt x="115951" y="459517"/>
                              </a:cubicBezTo>
                              <a:cubicBezTo>
                                <a:pt x="99695" y="475773"/>
                                <a:pt x="83312" y="492156"/>
                                <a:pt x="67056" y="508412"/>
                              </a:cubicBezTo>
                              <a:lnTo>
                                <a:pt x="0" y="371623"/>
                              </a:lnTo>
                              <a:lnTo>
                                <a:pt x="0" y="233215"/>
                              </a:lnTo>
                              <a:lnTo>
                                <a:pt x="7239" y="247681"/>
                              </a:lnTo>
                              <a:cubicBezTo>
                                <a:pt x="46482" y="208438"/>
                                <a:pt x="85725" y="169068"/>
                                <a:pt x="125095" y="129825"/>
                              </a:cubicBezTo>
                              <a:lnTo>
                                <a:pt x="0" y="67607"/>
                              </a:lnTo>
                              <a:lnTo>
                                <a:pt x="0"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12" name="Shape 15112"/>
                      <wps:cNvSpPr/>
                      <wps:spPr>
                        <a:xfrm>
                          <a:off x="4810836" y="569260"/>
                          <a:ext cx="551180" cy="551815"/>
                        </a:xfrm>
                        <a:custGeom>
                          <a:avLst/>
                          <a:gdLst/>
                          <a:ahLst/>
                          <a:cxnLst/>
                          <a:rect l="0" t="0" r="0" b="0"/>
                          <a:pathLst>
                            <a:path w="551180" h="551815">
                              <a:moveTo>
                                <a:pt x="275844" y="0"/>
                              </a:moveTo>
                              <a:cubicBezTo>
                                <a:pt x="291211" y="15494"/>
                                <a:pt x="306578" y="30861"/>
                                <a:pt x="321945" y="46228"/>
                              </a:cubicBezTo>
                              <a:cubicBezTo>
                                <a:pt x="283591" y="84582"/>
                                <a:pt x="245110" y="122936"/>
                                <a:pt x="206756" y="161290"/>
                              </a:cubicBezTo>
                              <a:cubicBezTo>
                                <a:pt x="321564" y="276099"/>
                                <a:pt x="436372" y="390906"/>
                                <a:pt x="551180" y="505714"/>
                              </a:cubicBezTo>
                              <a:cubicBezTo>
                                <a:pt x="535940" y="521081"/>
                                <a:pt x="520573" y="536449"/>
                                <a:pt x="505206" y="551815"/>
                              </a:cubicBezTo>
                              <a:cubicBezTo>
                                <a:pt x="390398" y="437007"/>
                                <a:pt x="275590" y="322199"/>
                                <a:pt x="160782" y="207391"/>
                              </a:cubicBezTo>
                              <a:cubicBezTo>
                                <a:pt x="122555" y="245618"/>
                                <a:pt x="84455" y="283718"/>
                                <a:pt x="46101" y="322073"/>
                              </a:cubicBezTo>
                              <a:cubicBezTo>
                                <a:pt x="30734" y="306705"/>
                                <a:pt x="15367" y="291211"/>
                                <a:pt x="0" y="275844"/>
                              </a:cubicBezTo>
                              <a:cubicBezTo>
                                <a:pt x="91948" y="184024"/>
                                <a:pt x="183896" y="91949"/>
                                <a:pt x="275844"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11" name="Shape 15111"/>
                      <wps:cNvSpPr/>
                      <wps:spPr>
                        <a:xfrm>
                          <a:off x="5107763" y="272461"/>
                          <a:ext cx="551180" cy="551688"/>
                        </a:xfrm>
                        <a:custGeom>
                          <a:avLst/>
                          <a:gdLst/>
                          <a:ahLst/>
                          <a:cxnLst/>
                          <a:rect l="0" t="0" r="0" b="0"/>
                          <a:pathLst>
                            <a:path w="551180" h="551688">
                              <a:moveTo>
                                <a:pt x="275717" y="0"/>
                              </a:moveTo>
                              <a:cubicBezTo>
                                <a:pt x="291084" y="15367"/>
                                <a:pt x="306451" y="30735"/>
                                <a:pt x="321818" y="46101"/>
                              </a:cubicBezTo>
                              <a:cubicBezTo>
                                <a:pt x="283464" y="84455"/>
                                <a:pt x="245110" y="122810"/>
                                <a:pt x="206756" y="161163"/>
                              </a:cubicBezTo>
                              <a:cubicBezTo>
                                <a:pt x="321564" y="275972"/>
                                <a:pt x="436372" y="390779"/>
                                <a:pt x="551180" y="505587"/>
                              </a:cubicBezTo>
                              <a:cubicBezTo>
                                <a:pt x="535813" y="520954"/>
                                <a:pt x="520573" y="536322"/>
                                <a:pt x="505206" y="551688"/>
                              </a:cubicBezTo>
                              <a:cubicBezTo>
                                <a:pt x="390398" y="436880"/>
                                <a:pt x="275590" y="322073"/>
                                <a:pt x="160782" y="207264"/>
                              </a:cubicBezTo>
                              <a:cubicBezTo>
                                <a:pt x="122555" y="245491"/>
                                <a:pt x="84328" y="283718"/>
                                <a:pt x="46101" y="321945"/>
                              </a:cubicBezTo>
                              <a:cubicBezTo>
                                <a:pt x="30734" y="306451"/>
                                <a:pt x="15367" y="291085"/>
                                <a:pt x="0" y="275717"/>
                              </a:cubicBezTo>
                              <a:cubicBezTo>
                                <a:pt x="91948" y="183897"/>
                                <a:pt x="183769" y="91948"/>
                                <a:pt x="275717"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09" name="Shape 15109"/>
                      <wps:cNvSpPr/>
                      <wps:spPr>
                        <a:xfrm>
                          <a:off x="5505146" y="0"/>
                          <a:ext cx="272928" cy="529740"/>
                        </a:xfrm>
                        <a:custGeom>
                          <a:avLst/>
                          <a:gdLst/>
                          <a:ahLst/>
                          <a:cxnLst/>
                          <a:rect l="0" t="0" r="0" b="0"/>
                          <a:pathLst>
                            <a:path w="272928" h="529740">
                              <a:moveTo>
                                <a:pt x="216521" y="819"/>
                              </a:moveTo>
                              <a:cubicBezTo>
                                <a:pt x="232824" y="0"/>
                                <a:pt x="249203" y="918"/>
                                <a:pt x="265637" y="3660"/>
                              </a:cubicBezTo>
                              <a:lnTo>
                                <a:pt x="272928" y="5693"/>
                              </a:lnTo>
                              <a:lnTo>
                                <a:pt x="272928" y="74325"/>
                              </a:lnTo>
                              <a:lnTo>
                                <a:pt x="245491" y="66690"/>
                              </a:lnTo>
                              <a:cubicBezTo>
                                <a:pt x="229267" y="64563"/>
                                <a:pt x="213296" y="64817"/>
                                <a:pt x="197612" y="67230"/>
                              </a:cubicBezTo>
                              <a:cubicBezTo>
                                <a:pt x="166116" y="72309"/>
                                <a:pt x="139065" y="87042"/>
                                <a:pt x="116078" y="110029"/>
                              </a:cubicBezTo>
                              <a:cubicBezTo>
                                <a:pt x="83566" y="142541"/>
                                <a:pt x="67564" y="183054"/>
                                <a:pt x="69596" y="231568"/>
                              </a:cubicBezTo>
                              <a:cubicBezTo>
                                <a:pt x="71882" y="280335"/>
                                <a:pt x="101346" y="333930"/>
                                <a:pt x="160274" y="392858"/>
                              </a:cubicBezTo>
                              <a:cubicBezTo>
                                <a:pt x="195612" y="428195"/>
                                <a:pt x="231664" y="451246"/>
                                <a:pt x="268324" y="462598"/>
                              </a:cubicBezTo>
                              <a:lnTo>
                                <a:pt x="272928" y="463532"/>
                              </a:lnTo>
                              <a:lnTo>
                                <a:pt x="272928" y="529740"/>
                              </a:lnTo>
                              <a:lnTo>
                                <a:pt x="262203" y="527841"/>
                              </a:lnTo>
                              <a:cubicBezTo>
                                <a:pt x="251261" y="525088"/>
                                <a:pt x="240316" y="521508"/>
                                <a:pt x="229362" y="517063"/>
                              </a:cubicBezTo>
                              <a:cubicBezTo>
                                <a:pt x="185674" y="499410"/>
                                <a:pt x="146304" y="473884"/>
                                <a:pt x="112014" y="439594"/>
                              </a:cubicBezTo>
                              <a:cubicBezTo>
                                <a:pt x="47244" y="374823"/>
                                <a:pt x="12446" y="308403"/>
                                <a:pt x="6096" y="240711"/>
                              </a:cubicBezTo>
                              <a:cubicBezTo>
                                <a:pt x="0" y="173147"/>
                                <a:pt x="22225" y="114855"/>
                                <a:pt x="71374" y="65706"/>
                              </a:cubicBezTo>
                              <a:cubicBezTo>
                                <a:pt x="103378" y="33701"/>
                                <a:pt x="140843" y="12873"/>
                                <a:pt x="184023" y="4746"/>
                              </a:cubicBezTo>
                              <a:cubicBezTo>
                                <a:pt x="194818" y="2682"/>
                                <a:pt x="205653" y="1364"/>
                                <a:pt x="216521" y="819"/>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110" name="Shape 15110"/>
                      <wps:cNvSpPr/>
                      <wps:spPr>
                        <a:xfrm>
                          <a:off x="5778074" y="5693"/>
                          <a:ext cx="272283" cy="530230"/>
                        </a:xfrm>
                        <a:custGeom>
                          <a:avLst/>
                          <a:gdLst/>
                          <a:ahLst/>
                          <a:cxnLst/>
                          <a:rect l="0" t="0" r="0" b="0"/>
                          <a:pathLst>
                            <a:path w="272283" h="530230">
                              <a:moveTo>
                                <a:pt x="0" y="0"/>
                              </a:moveTo>
                              <a:lnTo>
                                <a:pt x="42159" y="11753"/>
                              </a:lnTo>
                              <a:cubicBezTo>
                                <a:pt x="86354" y="29532"/>
                                <a:pt x="128011" y="57472"/>
                                <a:pt x="167127" y="96589"/>
                              </a:cubicBezTo>
                              <a:cubicBezTo>
                                <a:pt x="206878" y="136340"/>
                                <a:pt x="234817" y="179012"/>
                                <a:pt x="252090" y="224351"/>
                              </a:cubicBezTo>
                              <a:cubicBezTo>
                                <a:pt x="269489" y="269563"/>
                                <a:pt x="272283" y="313378"/>
                                <a:pt x="262503" y="355541"/>
                              </a:cubicBezTo>
                              <a:cubicBezTo>
                                <a:pt x="252978" y="398087"/>
                                <a:pt x="232404" y="434281"/>
                                <a:pt x="202305" y="464380"/>
                              </a:cubicBezTo>
                              <a:cubicBezTo>
                                <a:pt x="169540" y="497146"/>
                                <a:pt x="131566" y="517975"/>
                                <a:pt x="87752" y="525594"/>
                              </a:cubicBezTo>
                              <a:cubicBezTo>
                                <a:pt x="65845" y="529341"/>
                                <a:pt x="43969" y="530230"/>
                                <a:pt x="22092" y="527960"/>
                              </a:cubicBezTo>
                              <a:lnTo>
                                <a:pt x="0" y="524047"/>
                              </a:lnTo>
                              <a:lnTo>
                                <a:pt x="0" y="457839"/>
                              </a:lnTo>
                              <a:lnTo>
                                <a:pt x="32253" y="464380"/>
                              </a:lnTo>
                              <a:cubicBezTo>
                                <a:pt x="82037" y="469588"/>
                                <a:pt x="123820" y="454347"/>
                                <a:pt x="157728" y="420312"/>
                              </a:cubicBezTo>
                              <a:cubicBezTo>
                                <a:pt x="192400" y="385767"/>
                                <a:pt x="207894" y="343603"/>
                                <a:pt x="202433" y="293692"/>
                              </a:cubicBezTo>
                              <a:cubicBezTo>
                                <a:pt x="196845" y="243908"/>
                                <a:pt x="169794" y="194125"/>
                                <a:pt x="119502" y="143832"/>
                              </a:cubicBezTo>
                              <a:cubicBezTo>
                                <a:pt x="87752" y="112209"/>
                                <a:pt x="55113" y="89095"/>
                                <a:pt x="21965" y="74744"/>
                              </a:cubicBezTo>
                              <a:lnTo>
                                <a:pt x="0" y="68632"/>
                              </a:lnTo>
                              <a:lnTo>
                                <a:pt x="0"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g:wgp>
                </a:graphicData>
              </a:graphic>
            </wp:anchor>
          </w:drawing>
        </mc:Choice>
        <mc:Fallback xmlns:a="http://schemas.openxmlformats.org/drawingml/2006/main">
          <w:pict>
            <v:group id="Group 15108" style="width:476.406pt;height:476.164pt;position:absolute;z-index:-2147483648;mso-position-horizontal-relative:page;mso-position-horizontal:absolute;margin-left:55.524pt;mso-position-vertical-relative:page;margin-top:189.886pt;" coordsize="60503,60472">
              <v:shape id="Shape 15131" style="position:absolute;width:5414;height:5311;left:0;top:55161;" coordsize="541452,531146" path="m188330,698c202759,0,217132,1556,231483,5493c260185,13113,286563,27591,310159,49816c296659,65818,283070,81693,269748,97695c242570,75216,215836,64929,189814,65691c163449,66707,136893,80804,110071,107600c82347,135287,67323,161449,66434,185324c65354,209709,72504,229901,88786,246158c102908,260255,118821,267113,136881,267240c154673,267748,187223,253397,234163,225457c281102,197898,314808,180118,336080,173514c366662,164116,394919,161957,420573,168434c446596,175165,469659,188499,490766,209709c511505,230410,525539,255174,533413,284131c541452,313087,540106,342678,530809,372523c521513,403003,503987,430308,479133,455199c447573,486696,416192,508286,384620,518699c352793,529495,320700,531146,287884,522129c255346,513620,225476,496729,198653,471329c211709,455454,224765,439579,237731,423704c259372,441103,280200,452024,300139,457105c319989,462566,341706,460661,365493,452533c389192,444659,410820,430689,430581,410876c448107,393350,460807,375190,468313,355632c475831,336200,478155,318294,474218,301275c470370,284766,462598,270161,450621,258223c438366,245904,424599,238665,408953,235490c393484,232696,375336,235744,354686,243999c341363,249079,314452,263684,273583,286671c232905,310039,202768,324771,182118,329597c155651,336074,131242,336836,108623,330232c86004,323882,65621,311817,47828,294037c28067,274351,15024,250857,7417,223679c0,196755,1969,169196,12167,141129c22352,113062,39167,87408,62675,63913c88519,38132,115786,19590,144844,9430c159417,4349,173901,1397,188330,698x">
                <v:stroke weight="0pt" endcap="flat" joinstyle="miter" miterlimit="10" on="false" color="#000000" opacity="0"/>
                <v:fill on="true" color="#2e74b5" opacity="0.501961"/>
              </v:shape>
              <v:shape id="Shape 15130" style="position:absolute;width:5343;height:5373;left:3473;top:51637;" coordsize="534352,537337" path="m188036,3302c231712,0,276416,10668,321501,37592c310579,56769,299276,75819,288227,94869c251651,74295,219520,65913,190983,67945c162458,70104,136893,83312,113640,106553c86817,133350,71349,162814,68313,194945c64999,227457,71082,259207,88062,290703c105143,322199,126517,350901,152349,376809c185610,410084,218630,434340,252159,450596c285432,466979,317310,471805,347916,465963c378524,460248,404305,446532,425387,425450c451295,399542,465265,369443,465899,334899c466535,300228,454343,263271,427927,224282c447612,213234,467296,202057,486982,191262c519874,243205,534352,293116,531940,340106c529654,387731,509841,429514,473520,465836c436055,503301,397193,525526,356299,531368c315659,537337,272732,531368,228282,510667c183642,490220,142418,461772,105143,424561c64376,383794,36208,341249,19495,297053c2769,253365,0,210312,9576,168910c18872,127762,39700,91948,70371,61341c105245,26416,144310,6604,188036,3302x">
                <v:stroke weight="0pt" endcap="flat" joinstyle="miter" miterlimit="10" on="false" color="#000000" opacity="0"/>
                <v:fill on="true" color="#2e74b5" opacity="0.501961"/>
              </v:shape>
              <v:shape id="Shape 15129" style="position:absolute;width:6634;height:6634;left:6258;top:47572;" coordsize="663448,663448" path="m272923,0c403098,130175,533273,260350,663448,390525c648081,405892,632841,421260,617474,436626c556133,375286,494792,313944,433324,252476c373126,312801,312801,372999,252476,433324c313944,494792,375158,556134,436499,617474c421259,632714,405892,648081,390525,663448c260350,533273,130175,403098,0,272923c15367,257556,30734,242189,45974,226949c99441,280416,152908,333884,206375,387350c266827,327025,327025,266700,387350,206502c333883,153036,280416,99568,226949,46101c242316,30735,257556,15367,272923,0x">
                <v:stroke weight="0pt" endcap="flat" joinstyle="miter" miterlimit="10" on="false" color="#000000" opacity="0"/>
                <v:fill on="true" color="#2e74b5" opacity="0.501961"/>
              </v:shape>
              <v:shape id="Shape 15128" style="position:absolute;width:6502;height:6421;left:9763;top:44280;" coordsize="650240,642112" path="m251587,0c267081,15367,282448,30734,297815,46101c229235,114681,160655,183134,92202,251714c132080,291592,171958,331470,211836,371348c275971,307213,340106,242951,404368,178816c419608,194056,434848,209296,450088,224536c385953,288798,321691,352933,257683,417068c302006,461391,346202,505714,390525,550037c461772,478790,532892,407670,604139,336423c619506,351663,634873,367030,650240,382397c563626,469011,477139,555498,390525,642112c260350,511937,130175,381762,0,251587c83947,167767,167767,83820,251587,0x">
                <v:stroke weight="0pt" endcap="flat" joinstyle="miter" miterlimit="10" on="false" color="#000000" opacity="0"/>
                <v:fill on="true" color="#2e74b5" opacity="0.501961"/>
              </v:shape>
              <v:shape id="Shape 15127" style="position:absolute;width:7226;height:7226;left:12981;top:40256;" coordsize="722630,722630" path="m332105,0c462280,130175,592455,260350,722630,390525c707771,405384,693039,420243,678180,434975c569214,326136,460248,217170,351282,108204c427355,250444,501015,393827,577088,536067c563245,549910,549402,563753,535559,577596c391668,499618,246380,423799,102616,345821c213360,456564,324231,567436,434975,678180c420116,693038,405384,707771,390525,722630c260350,592455,130175,462280,0,332105c23114,308990,46228,285877,69342,262889c188722,328168,308864,391540,428244,457073c461518,475361,486283,488823,502539,498094c492379,480060,477901,452755,458470,417068c395097,299085,333629,180086,270129,61976c290830,41402,311404,20701,332105,0x">
                <v:stroke weight="0pt" endcap="flat" joinstyle="miter" miterlimit="10" on="false" color="#000000" opacity="0"/>
                <v:fill on="true" color="#2e74b5" opacity="0.501961"/>
              </v:shape>
              <v:shape id="Shape 15125" style="position:absolute;width:1898;height:4370;left:17999;top:38064;" coordsize="189865,437007" path="m49530,0l189865,65361l189865,132854l170434,123190c126746,101346,91186,82677,64770,66929c85344,96266,103759,127508,120523,160274l189865,298844l189865,437007l128413,311658c85852,224155,43307,136652,0,49530c16510,33147,33020,16510,49530,0x">
                <v:stroke weight="0pt" endcap="flat" joinstyle="miter" miterlimit="10" on="false" color="#000000" opacity="0"/>
                <v:fill on="true" color="#2e74b5" opacity="0.501961"/>
              </v:shape>
              <v:shape id="Shape 15126" style="position:absolute;width:3926;height:5084;left:19897;top:38718;" coordsize="392684,508425" path="m0,0l126174,58765c215138,99834,304101,140887,392684,182797c375158,200323,357632,217722,340106,235248c287401,208959,234061,183686,181229,157524c132842,206038,84328,254425,35814,303066c62738,355009,88900,407460,115951,459529c99695,475786,83312,492169,67056,508425l0,371646l0,233483l7112,247694c46482,208324,85725,169081,125095,129711l0,67493l0,0x">
                <v:stroke weight="0pt" endcap="flat" joinstyle="miter" miterlimit="10" on="false" color="#000000" opacity="0"/>
                <v:fill on="true" color="#2e74b5" opacity="0.501961"/>
              </v:shape>
              <v:shape id="Shape 15123" style="position:absolute;width:3074;height:5067;left:21637;top:32930;" coordsize="307440,506702" path="m266446,0l307440,4385l307440,72870l273114,67421c258509,67437,245047,69914,232664,74676c215138,81534,192405,98933,165227,126238c140843,150622,116459,175006,92202,199263l307440,414500l307440,506702l0,199263c39878,159385,79756,119380,119761,79375c146812,52324,169291,33401,187325,23114c212471,8382,238760,127,266446,0x">
                <v:stroke weight="0pt" endcap="flat" joinstyle="miter" miterlimit="10" on="false" color="#000000" opacity="0"/>
                <v:fill on="true" color="#2e74b5" opacity="0.501961"/>
              </v:shape>
              <v:shape id="Shape 15124" style="position:absolute;width:2824;height:5854;left:24712;top:32974;" coordsize="282476,585403" path="m0,0l12728,1362c30730,5521,48795,11998,66829,21015c102771,39303,138458,65465,173256,100263c202846,129854,226088,159445,242852,188401c259742,217484,270410,244281,275871,268919c281587,293811,282476,316036,279809,335848c277141,356422,269395,376488,257965,397189c246153,418144,229644,438718,208562,459800c166778,501710,124869,543493,83085,585403l0,502317l0,410115l83085,493201c107851,468436,132489,443798,157253,419033c180367,395919,196115,375599,204244,357565c212371,339785,216182,322894,215039,306384c213515,283270,205767,257997,191163,231200c176431,204784,154587,176590,125122,147126c84356,106359,46763,81086,12982,70545l0,68485l0,0x">
                <v:stroke weight="0pt" endcap="flat" joinstyle="miter" miterlimit="10" on="false" color="#000000" opacity="0"/>
                <v:fill on="true" color="#2e74b5" opacity="0.501961"/>
              </v:shape>
              <v:shape id="Shape 15122" style="position:absolute;width:4366;height:4364;left:25225;top:30874;" coordsize="436626,436499" path="m46101,0c176276,130175,306451,260350,436626,390525c421132,405892,405892,421132,390525,436499c260350,306324,130175,176149,0,45974c15367,30607,30607,15367,46101,0x">
                <v:stroke weight="0pt" endcap="flat" joinstyle="miter" miterlimit="10" on="false" color="#000000" opacity="0"/>
                <v:fill on="true" color="#2e74b5" opacity="0.501961"/>
              </v:shape>
              <v:shape id="Shape 15121" style="position:absolute;width:5342;height:5374;left:28587;top:26523;" coordsize="534289,537464" path="m188087,3429c231902,0,276479,10668,321564,37592c310515,56896,299212,75819,288163,94996c251841,74295,219456,66040,191008,68072c162433,70104,137033,83185,113792,106426c86868,133350,71501,162687,68326,194945c65024,227457,71120,259334,88011,290703c105283,322199,126492,351028,152400,376809c185674,410083,218821,434340,252222,450596c285369,466979,317373,471805,347980,466090c378587,460375,404368,446532,425450,425450c451358,399542,465328,369570,465963,334899c466598,300228,454406,263271,427990,224282c447675,213360,467233,202184,487045,191262c519938,243205,534289,293116,532003,340233c529717,387731,509778,429641,473456,465836c435991,503301,397129,525653,356235,531495c315595,537464,272796,531495,228346,510667c183642,490220,142367,461899,105156,424561c64389,383794,36195,341376,19558,297053c2794,253365,0,210439,9525,169037c18923,127889,39751,91948,70358,61341c105283,26416,144272,6731,188087,3429x">
                <v:stroke weight="0pt" endcap="flat" joinstyle="miter" miterlimit="10" on="false" color="#000000" opacity="0"/>
                <v:fill on="true" color="#2e74b5" opacity="0.501961"/>
              </v:shape>
              <v:shape id="Shape 15119" style="position:absolute;width:2729;height:5297;left:32102;top:22949;" coordsize="272910,529760" path="m216448,807c232759,0,249124,912,265543,3658l272910,5722l272910,74274l245475,66622c229267,64495,213296,64749,197612,67162c165989,72369,139065,86974,115951,110088c83566,142473,67564,182986,69596,231500c71882,280268,101219,333989,160147,392917c195485,428255,231608,451234,268303,462551l272910,463482l272910,529760l262079,527845c251135,525101,240189,521537,229235,517123c185547,499470,146177,473943,111887,439653c47117,374883,12319,308462,6096,240644c0,173207,22098,114914,71247,65765c103251,33634,140716,12806,183896,4678c194723,2646,205574,1344,216448,807x">
                <v:stroke weight="0pt" endcap="flat" joinstyle="miter" miterlimit="10" on="false" color="#000000" opacity="0"/>
                <v:fill on="true" color="#2e74b5" opacity="0.501961"/>
              </v:shape>
              <v:shape id="Shape 15120" style="position:absolute;width:2721;height:5301;left:34831;top:23006;" coordsize="272174,530198" path="m0,0l42051,11783c86373,29437,128029,57377,167146,96493c206896,136244,234836,178915,252109,224255c269380,269594,272174,313408,262396,355572c252997,397990,232423,434186,202197,464412c169559,497051,131459,517878,87771,525499c65799,529308,43892,530198,22000,527927l0,524038l0,457760l32271,464284c81928,469492,123839,454252,157747,420343c192418,385671,207785,343634,202452,293596c196736,243939,169813,194028,119393,143737c87771,112114,55004,89127,21858,74649l0,68552l0,0x">
                <v:stroke weight="0pt" endcap="flat" joinstyle="miter" miterlimit="10" on="false" color="#000000" opacity="0"/>
                <v:fill on="true" color="#2e74b5" opacity="0.501961"/>
              </v:shape>
              <v:shape id="Shape 15118" style="position:absolute;width:6645;height:6645;left:35134;top:18684;" coordsize="664591,664591" path="m274066,0c404241,130175,534416,260350,664591,390525c648970,406273,633222,422021,617474,437769c454533,394970,290703,356489,127889,313690c230124,415925,332359,518160,434721,620522c419989,635254,405257,649859,390525,664591c260350,534416,130175,404241,0,274066c15748,258318,31496,242697,47244,226949c209931,269621,373888,308102,536575,350774c434467,248666,332232,146431,229997,44196c244729,29337,259334,14732,274066,0x">
                <v:stroke weight="0pt" endcap="flat" joinstyle="miter" miterlimit="10" on="false" color="#000000" opacity="0"/>
                <v:fill on="true" color="#2e74b5" opacity="0.501961"/>
              </v:shape>
              <v:shape id="Shape 15117" style="position:absolute;width:5511;height:5516;left:38387;top:15414;" coordsize="551180,551688" path="m275717,0c291084,15367,306451,30734,321818,46227c283464,84582,245110,122936,206756,161289c321564,276098,436372,390778,551180,505587c535813,520953,520446,536321,505079,551688c390271,436880,275590,322072,160782,207263c122555,245491,84328,283718,46101,321945c30734,306578,15367,291211,0,275717c91948,183896,183769,91948,275717,0x">
                <v:stroke weight="0pt" endcap="flat" joinstyle="miter" miterlimit="10" on="false" color="#000000" opacity="0"/>
                <v:fill on="true" color="#2e74b5" opacity="0.501961"/>
              </v:shape>
              <v:shape id="Shape 15116" style="position:absolute;width:2275;height:4373;left:41625;top:12835;" coordsize="227514,437398" path="m227514,0l227514,74104l218521,79943c212185,84821,205772,90504,199263,96981c162687,133684,125857,170387,89281,207090c132334,250143,175387,293196,218440,336249l227514,327175l227514,437398l0,209884c51435,158449,102870,107141,154305,55706c169863,40148,184340,27322,197834,17257l227514,0x">
                <v:stroke weight="0pt" endcap="flat" joinstyle="miter" miterlimit="10" on="false" color="#000000" opacity="0"/>
                <v:fill on="true" color="#2e74b5" opacity="0.501961"/>
              </v:shape>
              <v:shape id="Shape 15115" style="position:absolute;width:4695;height:6123;left:43900;top:12715;" coordsize="469589,612394" path="m44345,286c56966,0,70110,1842,83890,5969c111322,14225,135706,28702,157169,50292c184982,77978,199841,109601,203270,144400c206699,179198,193745,216027,165424,254636c184347,249428,199841,246253,212668,246253c240100,246889,270072,251079,302838,260097c358337,275844,414217,290068,469589,305816c450285,325120,430981,344425,411677,363728c369386,351664,326714,340741,284296,328550c247466,318389,218764,311913,197428,307976c176219,304039,159963,303403,148152,305181c136087,306832,125546,310642,116402,315850c109925,319660,101035,327788,89097,339599c71317,357378,53537,375286,35757,393065c93415,450724,151327,508636,209112,566420c193745,581787,178251,597154,163011,612394l0,449383l0,339161l89859,249301c110941,228092,125038,209424,131896,192532c138754,175768,140278,159004,135325,141987c130753,125223,122244,110364,109798,97790c91383,79502,70174,70486,46425,70104c34360,69978,22200,73216,9801,79725l0,86089l0,11985l7944,7366c19628,2985,31725,572,44345,286x">
                <v:stroke weight="0pt" endcap="flat" joinstyle="miter" miterlimit="10" on="false" color="#000000" opacity="0"/>
                <v:fill on="true" color="#2e74b5" opacity="0.501961"/>
              </v:shape>
              <v:shape id="Shape 15113" style="position:absolute;width:1897;height:4368;left:46082;top:9982;" coordsize="189738,436870" path="m49530,0l189738,65247l189738,132854l170307,123190c126619,101346,91186,82550,64643,66802c85217,96393,103632,127508,120523,160147l189738,298462l189738,436870l128350,311642c85820,224155,43307,136652,0,49530c16383,33020,32893,16510,49530,0x">
                <v:stroke weight="0pt" endcap="flat" joinstyle="miter" miterlimit="10" on="false" color="#000000" opacity="0"/>
                <v:fill on="true" color="#2e74b5" opacity="0.501961"/>
              </v:shape>
              <v:shape id="Shape 15114" style="position:absolute;width:3926;height:5084;left:47980;top:10635;" coordsize="392684,508412" path="m0,0l126285,58768c215233,99821,304165,140874,392684,182783c375158,200309,357759,217708,340233,235234c287528,208945,234188,183800,181356,157638c132842,206025,84455,254539,35814,303053c62865,355123,89027,407446,115951,459517c99695,475773,83312,492156,67056,508412l0,371623l0,233215l7239,247681c46482,208438,85725,169068,125095,129825l0,67607l0,0x">
                <v:stroke weight="0pt" endcap="flat" joinstyle="miter" miterlimit="10" on="false" color="#000000" opacity="0"/>
                <v:fill on="true" color="#2e74b5" opacity="0.501961"/>
              </v:shape>
              <v:shape id="Shape 15112" style="position:absolute;width:5511;height:5518;left:48108;top:5692;" coordsize="551180,551815" path="m275844,0c291211,15494,306578,30861,321945,46228c283591,84582,245110,122936,206756,161290c321564,276099,436372,390906,551180,505714c535940,521081,520573,536449,505206,551815c390398,437007,275590,322199,160782,207391c122555,245618,84455,283718,46101,322073c30734,306705,15367,291211,0,275844c91948,184024,183896,91949,275844,0x">
                <v:stroke weight="0pt" endcap="flat" joinstyle="miter" miterlimit="10" on="false" color="#000000" opacity="0"/>
                <v:fill on="true" color="#2e74b5" opacity="0.501961"/>
              </v:shape>
              <v:shape id="Shape 15111" style="position:absolute;width:5511;height:5516;left:51077;top:2724;" coordsize="551180,551688" path="m275717,0c291084,15367,306451,30735,321818,46101c283464,84455,245110,122810,206756,161163c321564,275972,436372,390779,551180,505587c535813,520954,520573,536322,505206,551688c390398,436880,275590,322073,160782,207264c122555,245491,84328,283718,46101,321945c30734,306451,15367,291085,0,275717c91948,183897,183769,91948,275717,0x">
                <v:stroke weight="0pt" endcap="flat" joinstyle="miter" miterlimit="10" on="false" color="#000000" opacity="0"/>
                <v:fill on="true" color="#2e74b5" opacity="0.501961"/>
              </v:shape>
              <v:shape id="Shape 15109" style="position:absolute;width:2729;height:5297;left:55051;top:0;" coordsize="272928,529740" path="m216521,819c232824,0,249203,918,265637,3660l272928,5693l272928,74325l245491,66690c229267,64563,213296,64817,197612,67230c166116,72309,139065,87042,116078,110029c83566,142541,67564,183054,69596,231568c71882,280335,101346,333930,160274,392858c195612,428195,231664,451246,268324,462598l272928,463532l272928,529740l262203,527841c251261,525088,240316,521508,229362,517063c185674,499410,146304,473884,112014,439594c47244,374823,12446,308403,6096,240711c0,173147,22225,114855,71374,65706c103378,33701,140843,12873,184023,4746c194818,2682,205653,1364,216521,819x">
                <v:stroke weight="0pt" endcap="flat" joinstyle="miter" miterlimit="10" on="false" color="#000000" opacity="0"/>
                <v:fill on="true" color="#2e74b5" opacity="0.501961"/>
              </v:shape>
              <v:shape id="Shape 15110" style="position:absolute;width:2722;height:5302;left:57780;top:56;" coordsize="272283,530230" path="m0,0l42159,11753c86354,29532,128011,57472,167127,96589c206878,136340,234817,179012,252090,224351c269489,269563,272283,313378,262503,355541c252978,398087,232404,434281,202305,464380c169540,497146,131566,517975,87752,525594c65845,529341,43969,530230,22092,527960l0,524047l0,457839l32253,464380c82037,469588,123820,454347,157728,420312c192400,385767,207894,343603,202433,293692c196845,243908,169794,194125,119502,143832c87752,112209,55113,89095,21965,74744l0,68632l0,0x">
                <v:stroke weight="0pt" endcap="flat" joinstyle="miter" miterlimit="10" on="false" color="#000000" opacity="0"/>
                <v:fill on="true" color="#2e74b5"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91B" w:rsidRDefault="002955B8">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705155</wp:posOffset>
              </wp:positionH>
              <wp:positionV relativeFrom="page">
                <wp:posOffset>2411556</wp:posOffset>
              </wp:positionV>
              <wp:extent cx="6050357" cy="6047279"/>
              <wp:effectExtent l="0" t="0" r="0" b="0"/>
              <wp:wrapNone/>
              <wp:docPr id="15073" name="Group 15073"/>
              <wp:cNvGraphicFramePr/>
              <a:graphic xmlns:a="http://schemas.openxmlformats.org/drawingml/2006/main">
                <a:graphicData uri="http://schemas.microsoft.com/office/word/2010/wordprocessingGroup">
                  <wpg:wgp>
                    <wpg:cNvGrpSpPr/>
                    <wpg:grpSpPr>
                      <a:xfrm>
                        <a:off x="0" y="0"/>
                        <a:ext cx="6050357" cy="6047279"/>
                        <a:chOff x="0" y="0"/>
                        <a:chExt cx="6050357" cy="6047279"/>
                      </a:xfrm>
                    </wpg:grpSpPr>
                    <wps:wsp>
                      <wps:cNvPr id="15096" name="Shape 15096"/>
                      <wps:cNvSpPr/>
                      <wps:spPr>
                        <a:xfrm>
                          <a:off x="0" y="5516133"/>
                          <a:ext cx="541452" cy="531146"/>
                        </a:xfrm>
                        <a:custGeom>
                          <a:avLst/>
                          <a:gdLst/>
                          <a:ahLst/>
                          <a:cxnLst/>
                          <a:rect l="0" t="0" r="0" b="0"/>
                          <a:pathLst>
                            <a:path w="541452" h="531146">
                              <a:moveTo>
                                <a:pt x="188330" y="698"/>
                              </a:moveTo>
                              <a:cubicBezTo>
                                <a:pt x="202759" y="0"/>
                                <a:pt x="217132" y="1556"/>
                                <a:pt x="231483" y="5493"/>
                              </a:cubicBezTo>
                              <a:cubicBezTo>
                                <a:pt x="260185" y="13113"/>
                                <a:pt x="286563" y="27591"/>
                                <a:pt x="310159" y="49816"/>
                              </a:cubicBezTo>
                              <a:cubicBezTo>
                                <a:pt x="296659" y="65818"/>
                                <a:pt x="283070" y="81693"/>
                                <a:pt x="269748" y="97695"/>
                              </a:cubicBezTo>
                              <a:cubicBezTo>
                                <a:pt x="242570" y="75216"/>
                                <a:pt x="215836" y="64929"/>
                                <a:pt x="189814" y="65691"/>
                              </a:cubicBezTo>
                              <a:cubicBezTo>
                                <a:pt x="163449" y="66707"/>
                                <a:pt x="136893" y="80804"/>
                                <a:pt x="110071" y="107600"/>
                              </a:cubicBezTo>
                              <a:cubicBezTo>
                                <a:pt x="82347" y="135287"/>
                                <a:pt x="67323" y="161449"/>
                                <a:pt x="66434" y="185324"/>
                              </a:cubicBezTo>
                              <a:cubicBezTo>
                                <a:pt x="65354" y="209709"/>
                                <a:pt x="72504" y="229901"/>
                                <a:pt x="88786" y="246158"/>
                              </a:cubicBezTo>
                              <a:cubicBezTo>
                                <a:pt x="102908" y="260255"/>
                                <a:pt x="118821" y="267113"/>
                                <a:pt x="136881" y="267240"/>
                              </a:cubicBezTo>
                              <a:cubicBezTo>
                                <a:pt x="154673" y="267748"/>
                                <a:pt x="187223" y="253397"/>
                                <a:pt x="234163" y="225457"/>
                              </a:cubicBezTo>
                              <a:cubicBezTo>
                                <a:pt x="281102" y="197898"/>
                                <a:pt x="314808" y="180118"/>
                                <a:pt x="336080" y="173514"/>
                              </a:cubicBezTo>
                              <a:cubicBezTo>
                                <a:pt x="366662" y="164116"/>
                                <a:pt x="394919" y="161957"/>
                                <a:pt x="420573" y="168434"/>
                              </a:cubicBezTo>
                              <a:cubicBezTo>
                                <a:pt x="446596" y="175165"/>
                                <a:pt x="469659" y="188499"/>
                                <a:pt x="490766" y="209709"/>
                              </a:cubicBezTo>
                              <a:cubicBezTo>
                                <a:pt x="511505" y="230410"/>
                                <a:pt x="525539" y="255174"/>
                                <a:pt x="533413" y="284131"/>
                              </a:cubicBezTo>
                              <a:cubicBezTo>
                                <a:pt x="541452" y="313087"/>
                                <a:pt x="540106" y="342678"/>
                                <a:pt x="530809" y="372523"/>
                              </a:cubicBezTo>
                              <a:cubicBezTo>
                                <a:pt x="521513" y="403003"/>
                                <a:pt x="503987" y="430308"/>
                                <a:pt x="479133" y="455199"/>
                              </a:cubicBezTo>
                              <a:cubicBezTo>
                                <a:pt x="447573" y="486696"/>
                                <a:pt x="416192" y="508286"/>
                                <a:pt x="384620" y="518699"/>
                              </a:cubicBezTo>
                              <a:cubicBezTo>
                                <a:pt x="352793" y="529495"/>
                                <a:pt x="320700" y="531146"/>
                                <a:pt x="287884" y="522129"/>
                              </a:cubicBezTo>
                              <a:cubicBezTo>
                                <a:pt x="255346" y="513620"/>
                                <a:pt x="225476" y="496729"/>
                                <a:pt x="198653" y="471329"/>
                              </a:cubicBezTo>
                              <a:cubicBezTo>
                                <a:pt x="211709" y="455454"/>
                                <a:pt x="224765" y="439579"/>
                                <a:pt x="237731" y="423704"/>
                              </a:cubicBezTo>
                              <a:cubicBezTo>
                                <a:pt x="259372" y="441103"/>
                                <a:pt x="280200" y="452024"/>
                                <a:pt x="300139" y="457105"/>
                              </a:cubicBezTo>
                              <a:cubicBezTo>
                                <a:pt x="319989" y="462566"/>
                                <a:pt x="341706" y="460661"/>
                                <a:pt x="365493" y="452533"/>
                              </a:cubicBezTo>
                              <a:cubicBezTo>
                                <a:pt x="389192" y="444659"/>
                                <a:pt x="410820" y="430689"/>
                                <a:pt x="430581" y="410876"/>
                              </a:cubicBezTo>
                              <a:cubicBezTo>
                                <a:pt x="448107" y="393350"/>
                                <a:pt x="460807" y="375190"/>
                                <a:pt x="468313" y="355632"/>
                              </a:cubicBezTo>
                              <a:cubicBezTo>
                                <a:pt x="475831" y="336200"/>
                                <a:pt x="478155" y="318294"/>
                                <a:pt x="474218" y="301275"/>
                              </a:cubicBezTo>
                              <a:cubicBezTo>
                                <a:pt x="470370" y="284766"/>
                                <a:pt x="462598" y="270161"/>
                                <a:pt x="450621" y="258223"/>
                              </a:cubicBezTo>
                              <a:cubicBezTo>
                                <a:pt x="438366" y="245904"/>
                                <a:pt x="424599" y="238665"/>
                                <a:pt x="408953" y="235490"/>
                              </a:cubicBezTo>
                              <a:cubicBezTo>
                                <a:pt x="393484" y="232696"/>
                                <a:pt x="375336" y="235744"/>
                                <a:pt x="354686" y="243999"/>
                              </a:cubicBezTo>
                              <a:cubicBezTo>
                                <a:pt x="341363" y="249079"/>
                                <a:pt x="314452" y="263684"/>
                                <a:pt x="273583" y="286671"/>
                              </a:cubicBezTo>
                              <a:cubicBezTo>
                                <a:pt x="232905" y="310039"/>
                                <a:pt x="202768" y="324771"/>
                                <a:pt x="182118" y="329597"/>
                              </a:cubicBezTo>
                              <a:cubicBezTo>
                                <a:pt x="155651" y="336074"/>
                                <a:pt x="131242" y="336836"/>
                                <a:pt x="108623" y="330232"/>
                              </a:cubicBezTo>
                              <a:cubicBezTo>
                                <a:pt x="86004" y="323882"/>
                                <a:pt x="65621" y="311817"/>
                                <a:pt x="47828" y="294037"/>
                              </a:cubicBezTo>
                              <a:cubicBezTo>
                                <a:pt x="28067" y="274351"/>
                                <a:pt x="15024" y="250857"/>
                                <a:pt x="7417" y="223679"/>
                              </a:cubicBezTo>
                              <a:cubicBezTo>
                                <a:pt x="0" y="196755"/>
                                <a:pt x="1969" y="169196"/>
                                <a:pt x="12167" y="141129"/>
                              </a:cubicBezTo>
                              <a:cubicBezTo>
                                <a:pt x="22352" y="113062"/>
                                <a:pt x="39167" y="87408"/>
                                <a:pt x="62675" y="63913"/>
                              </a:cubicBezTo>
                              <a:cubicBezTo>
                                <a:pt x="88519" y="38132"/>
                                <a:pt x="115786" y="19590"/>
                                <a:pt x="144844" y="9430"/>
                              </a:cubicBezTo>
                              <a:cubicBezTo>
                                <a:pt x="159417" y="4349"/>
                                <a:pt x="173901" y="1397"/>
                                <a:pt x="188330" y="698"/>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95" name="Shape 15095"/>
                      <wps:cNvSpPr/>
                      <wps:spPr>
                        <a:xfrm>
                          <a:off x="347358" y="5163740"/>
                          <a:ext cx="534352" cy="537337"/>
                        </a:xfrm>
                        <a:custGeom>
                          <a:avLst/>
                          <a:gdLst/>
                          <a:ahLst/>
                          <a:cxnLst/>
                          <a:rect l="0" t="0" r="0" b="0"/>
                          <a:pathLst>
                            <a:path w="534352" h="537337">
                              <a:moveTo>
                                <a:pt x="188036" y="3302"/>
                              </a:moveTo>
                              <a:cubicBezTo>
                                <a:pt x="231712" y="0"/>
                                <a:pt x="276416" y="10668"/>
                                <a:pt x="321501" y="37592"/>
                              </a:cubicBezTo>
                              <a:cubicBezTo>
                                <a:pt x="310579" y="56769"/>
                                <a:pt x="299276" y="75819"/>
                                <a:pt x="288227" y="94869"/>
                              </a:cubicBezTo>
                              <a:cubicBezTo>
                                <a:pt x="251651" y="74295"/>
                                <a:pt x="219520" y="65913"/>
                                <a:pt x="190983" y="67945"/>
                              </a:cubicBezTo>
                              <a:cubicBezTo>
                                <a:pt x="162458" y="70104"/>
                                <a:pt x="136893" y="83312"/>
                                <a:pt x="113640" y="106553"/>
                              </a:cubicBezTo>
                              <a:cubicBezTo>
                                <a:pt x="86817" y="133350"/>
                                <a:pt x="71349" y="162814"/>
                                <a:pt x="68313" y="194945"/>
                              </a:cubicBezTo>
                              <a:cubicBezTo>
                                <a:pt x="64999" y="227457"/>
                                <a:pt x="71082" y="259207"/>
                                <a:pt x="88062" y="290703"/>
                              </a:cubicBezTo>
                              <a:cubicBezTo>
                                <a:pt x="105143" y="322199"/>
                                <a:pt x="126517" y="350901"/>
                                <a:pt x="152349" y="376809"/>
                              </a:cubicBezTo>
                              <a:cubicBezTo>
                                <a:pt x="185610" y="410084"/>
                                <a:pt x="218630" y="434340"/>
                                <a:pt x="252159" y="450596"/>
                              </a:cubicBezTo>
                              <a:cubicBezTo>
                                <a:pt x="285432" y="466979"/>
                                <a:pt x="317310" y="471805"/>
                                <a:pt x="347916" y="465963"/>
                              </a:cubicBezTo>
                              <a:cubicBezTo>
                                <a:pt x="378524" y="460248"/>
                                <a:pt x="404305" y="446532"/>
                                <a:pt x="425387" y="425450"/>
                              </a:cubicBezTo>
                              <a:cubicBezTo>
                                <a:pt x="451295" y="399542"/>
                                <a:pt x="465265" y="369443"/>
                                <a:pt x="465899" y="334899"/>
                              </a:cubicBezTo>
                              <a:cubicBezTo>
                                <a:pt x="466535" y="300228"/>
                                <a:pt x="454343" y="263271"/>
                                <a:pt x="427927" y="224282"/>
                              </a:cubicBezTo>
                              <a:cubicBezTo>
                                <a:pt x="447612" y="213234"/>
                                <a:pt x="467296" y="202057"/>
                                <a:pt x="486982" y="191262"/>
                              </a:cubicBezTo>
                              <a:cubicBezTo>
                                <a:pt x="519874" y="243205"/>
                                <a:pt x="534352" y="293116"/>
                                <a:pt x="531940" y="340106"/>
                              </a:cubicBezTo>
                              <a:cubicBezTo>
                                <a:pt x="529654" y="387731"/>
                                <a:pt x="509841" y="429514"/>
                                <a:pt x="473520" y="465836"/>
                              </a:cubicBezTo>
                              <a:cubicBezTo>
                                <a:pt x="436055" y="503301"/>
                                <a:pt x="397193" y="525526"/>
                                <a:pt x="356299" y="531368"/>
                              </a:cubicBezTo>
                              <a:cubicBezTo>
                                <a:pt x="315659" y="537337"/>
                                <a:pt x="272732" y="531368"/>
                                <a:pt x="228282" y="510667"/>
                              </a:cubicBezTo>
                              <a:cubicBezTo>
                                <a:pt x="183642" y="490220"/>
                                <a:pt x="142418" y="461772"/>
                                <a:pt x="105143" y="424561"/>
                              </a:cubicBezTo>
                              <a:cubicBezTo>
                                <a:pt x="64376" y="383794"/>
                                <a:pt x="36208" y="341249"/>
                                <a:pt x="19495" y="297053"/>
                              </a:cubicBezTo>
                              <a:cubicBezTo>
                                <a:pt x="2769" y="253365"/>
                                <a:pt x="0" y="210312"/>
                                <a:pt x="9576" y="168910"/>
                              </a:cubicBezTo>
                              <a:cubicBezTo>
                                <a:pt x="18872" y="127762"/>
                                <a:pt x="39700" y="91948"/>
                                <a:pt x="70371" y="61341"/>
                              </a:cubicBezTo>
                              <a:cubicBezTo>
                                <a:pt x="105245" y="26416"/>
                                <a:pt x="144310" y="6604"/>
                                <a:pt x="188036" y="3302"/>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94" name="Shape 15094"/>
                      <wps:cNvSpPr/>
                      <wps:spPr>
                        <a:xfrm>
                          <a:off x="625805" y="4757213"/>
                          <a:ext cx="663448" cy="663448"/>
                        </a:xfrm>
                        <a:custGeom>
                          <a:avLst/>
                          <a:gdLst/>
                          <a:ahLst/>
                          <a:cxnLst/>
                          <a:rect l="0" t="0" r="0" b="0"/>
                          <a:pathLst>
                            <a:path w="663448" h="663448">
                              <a:moveTo>
                                <a:pt x="272923" y="0"/>
                              </a:moveTo>
                              <a:cubicBezTo>
                                <a:pt x="403098" y="130175"/>
                                <a:pt x="533273" y="260350"/>
                                <a:pt x="663448" y="390525"/>
                              </a:cubicBezTo>
                              <a:cubicBezTo>
                                <a:pt x="648081" y="405892"/>
                                <a:pt x="632841" y="421260"/>
                                <a:pt x="617474" y="436626"/>
                              </a:cubicBezTo>
                              <a:cubicBezTo>
                                <a:pt x="556133" y="375286"/>
                                <a:pt x="494792" y="313944"/>
                                <a:pt x="433324" y="252476"/>
                              </a:cubicBezTo>
                              <a:cubicBezTo>
                                <a:pt x="373126" y="312801"/>
                                <a:pt x="312801" y="372999"/>
                                <a:pt x="252476" y="433324"/>
                              </a:cubicBezTo>
                              <a:cubicBezTo>
                                <a:pt x="313944" y="494792"/>
                                <a:pt x="375158" y="556134"/>
                                <a:pt x="436499" y="617474"/>
                              </a:cubicBezTo>
                              <a:cubicBezTo>
                                <a:pt x="421259" y="632714"/>
                                <a:pt x="405892" y="648081"/>
                                <a:pt x="390525" y="663448"/>
                              </a:cubicBezTo>
                              <a:cubicBezTo>
                                <a:pt x="260350" y="533273"/>
                                <a:pt x="130175" y="403098"/>
                                <a:pt x="0" y="272923"/>
                              </a:cubicBezTo>
                              <a:cubicBezTo>
                                <a:pt x="15367" y="257556"/>
                                <a:pt x="30734" y="242189"/>
                                <a:pt x="45974" y="226949"/>
                              </a:cubicBezTo>
                              <a:cubicBezTo>
                                <a:pt x="99441" y="280416"/>
                                <a:pt x="152908" y="333884"/>
                                <a:pt x="206375" y="387350"/>
                              </a:cubicBezTo>
                              <a:cubicBezTo>
                                <a:pt x="266827" y="327025"/>
                                <a:pt x="327025" y="266700"/>
                                <a:pt x="387350" y="206502"/>
                              </a:cubicBezTo>
                              <a:cubicBezTo>
                                <a:pt x="333883" y="153036"/>
                                <a:pt x="280416" y="99568"/>
                                <a:pt x="226949" y="46101"/>
                              </a:cubicBezTo>
                              <a:cubicBezTo>
                                <a:pt x="242316" y="30735"/>
                                <a:pt x="257556" y="15367"/>
                                <a:pt x="272923"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93" name="Shape 15093"/>
                      <wps:cNvSpPr/>
                      <wps:spPr>
                        <a:xfrm>
                          <a:off x="976325" y="4428029"/>
                          <a:ext cx="650240" cy="642112"/>
                        </a:xfrm>
                        <a:custGeom>
                          <a:avLst/>
                          <a:gdLst/>
                          <a:ahLst/>
                          <a:cxnLst/>
                          <a:rect l="0" t="0" r="0" b="0"/>
                          <a:pathLst>
                            <a:path w="650240" h="642112">
                              <a:moveTo>
                                <a:pt x="251587" y="0"/>
                              </a:moveTo>
                              <a:cubicBezTo>
                                <a:pt x="267081" y="15367"/>
                                <a:pt x="282448" y="30734"/>
                                <a:pt x="297815" y="46101"/>
                              </a:cubicBezTo>
                              <a:cubicBezTo>
                                <a:pt x="229235" y="114681"/>
                                <a:pt x="160655" y="183134"/>
                                <a:pt x="92202" y="251714"/>
                              </a:cubicBezTo>
                              <a:cubicBezTo>
                                <a:pt x="132080" y="291592"/>
                                <a:pt x="171958" y="331470"/>
                                <a:pt x="211836" y="371348"/>
                              </a:cubicBezTo>
                              <a:cubicBezTo>
                                <a:pt x="275971" y="307213"/>
                                <a:pt x="340106" y="242951"/>
                                <a:pt x="404368" y="178816"/>
                              </a:cubicBezTo>
                              <a:cubicBezTo>
                                <a:pt x="419608" y="194056"/>
                                <a:pt x="434848" y="209296"/>
                                <a:pt x="450088" y="224536"/>
                              </a:cubicBezTo>
                              <a:cubicBezTo>
                                <a:pt x="385953" y="288798"/>
                                <a:pt x="321691" y="352933"/>
                                <a:pt x="257683" y="417068"/>
                              </a:cubicBezTo>
                              <a:cubicBezTo>
                                <a:pt x="302006" y="461391"/>
                                <a:pt x="346202" y="505714"/>
                                <a:pt x="390525" y="550037"/>
                              </a:cubicBezTo>
                              <a:cubicBezTo>
                                <a:pt x="461772" y="478790"/>
                                <a:pt x="532892" y="407670"/>
                                <a:pt x="604139" y="336423"/>
                              </a:cubicBezTo>
                              <a:cubicBezTo>
                                <a:pt x="619506" y="351663"/>
                                <a:pt x="634873" y="367030"/>
                                <a:pt x="650240" y="382397"/>
                              </a:cubicBezTo>
                              <a:cubicBezTo>
                                <a:pt x="563626" y="469011"/>
                                <a:pt x="477139" y="555498"/>
                                <a:pt x="390525" y="642112"/>
                              </a:cubicBezTo>
                              <a:cubicBezTo>
                                <a:pt x="260350" y="511937"/>
                                <a:pt x="130175" y="381762"/>
                                <a:pt x="0" y="251587"/>
                              </a:cubicBezTo>
                              <a:cubicBezTo>
                                <a:pt x="83947" y="167767"/>
                                <a:pt x="167767" y="83820"/>
                                <a:pt x="251587"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92" name="Shape 15092"/>
                      <wps:cNvSpPr/>
                      <wps:spPr>
                        <a:xfrm>
                          <a:off x="1298143" y="4025693"/>
                          <a:ext cx="722630" cy="722630"/>
                        </a:xfrm>
                        <a:custGeom>
                          <a:avLst/>
                          <a:gdLst/>
                          <a:ahLst/>
                          <a:cxnLst/>
                          <a:rect l="0" t="0" r="0" b="0"/>
                          <a:pathLst>
                            <a:path w="722630" h="722630">
                              <a:moveTo>
                                <a:pt x="332105" y="0"/>
                              </a:moveTo>
                              <a:cubicBezTo>
                                <a:pt x="462280" y="130175"/>
                                <a:pt x="592455" y="260350"/>
                                <a:pt x="722630" y="390525"/>
                              </a:cubicBezTo>
                              <a:cubicBezTo>
                                <a:pt x="707771" y="405384"/>
                                <a:pt x="693039" y="420243"/>
                                <a:pt x="678180" y="434975"/>
                              </a:cubicBezTo>
                              <a:cubicBezTo>
                                <a:pt x="569214" y="326136"/>
                                <a:pt x="460248" y="217170"/>
                                <a:pt x="351282" y="108204"/>
                              </a:cubicBezTo>
                              <a:cubicBezTo>
                                <a:pt x="427355" y="250444"/>
                                <a:pt x="501015" y="393827"/>
                                <a:pt x="577088" y="536067"/>
                              </a:cubicBezTo>
                              <a:cubicBezTo>
                                <a:pt x="563245" y="549910"/>
                                <a:pt x="549402" y="563753"/>
                                <a:pt x="535559" y="577596"/>
                              </a:cubicBezTo>
                              <a:cubicBezTo>
                                <a:pt x="391668" y="499618"/>
                                <a:pt x="246380" y="423799"/>
                                <a:pt x="102616" y="345821"/>
                              </a:cubicBezTo>
                              <a:cubicBezTo>
                                <a:pt x="213360" y="456564"/>
                                <a:pt x="324231" y="567436"/>
                                <a:pt x="434975" y="678180"/>
                              </a:cubicBezTo>
                              <a:cubicBezTo>
                                <a:pt x="420116" y="693038"/>
                                <a:pt x="405384" y="707771"/>
                                <a:pt x="390525" y="722630"/>
                              </a:cubicBezTo>
                              <a:cubicBezTo>
                                <a:pt x="260350" y="592455"/>
                                <a:pt x="130175" y="462280"/>
                                <a:pt x="0" y="332105"/>
                              </a:cubicBezTo>
                              <a:cubicBezTo>
                                <a:pt x="23114" y="308990"/>
                                <a:pt x="46228" y="285877"/>
                                <a:pt x="69342" y="262889"/>
                              </a:cubicBezTo>
                              <a:cubicBezTo>
                                <a:pt x="188722" y="328168"/>
                                <a:pt x="308864" y="391540"/>
                                <a:pt x="428244" y="457073"/>
                              </a:cubicBezTo>
                              <a:cubicBezTo>
                                <a:pt x="461518" y="475361"/>
                                <a:pt x="486283" y="488823"/>
                                <a:pt x="502539" y="498094"/>
                              </a:cubicBezTo>
                              <a:cubicBezTo>
                                <a:pt x="492379" y="480060"/>
                                <a:pt x="477901" y="452755"/>
                                <a:pt x="458470" y="417068"/>
                              </a:cubicBezTo>
                              <a:cubicBezTo>
                                <a:pt x="395097" y="299085"/>
                                <a:pt x="333629" y="180086"/>
                                <a:pt x="270129" y="61976"/>
                              </a:cubicBezTo>
                              <a:cubicBezTo>
                                <a:pt x="290830" y="41402"/>
                                <a:pt x="311404" y="20701"/>
                                <a:pt x="332105"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90" name="Shape 15090"/>
                      <wps:cNvSpPr/>
                      <wps:spPr>
                        <a:xfrm>
                          <a:off x="1799920" y="3806491"/>
                          <a:ext cx="189865" cy="437007"/>
                        </a:xfrm>
                        <a:custGeom>
                          <a:avLst/>
                          <a:gdLst/>
                          <a:ahLst/>
                          <a:cxnLst/>
                          <a:rect l="0" t="0" r="0" b="0"/>
                          <a:pathLst>
                            <a:path w="189865" h="437007">
                              <a:moveTo>
                                <a:pt x="49530" y="0"/>
                              </a:moveTo>
                              <a:lnTo>
                                <a:pt x="189865" y="65361"/>
                              </a:lnTo>
                              <a:lnTo>
                                <a:pt x="189865" y="132854"/>
                              </a:lnTo>
                              <a:lnTo>
                                <a:pt x="170434" y="123190"/>
                              </a:lnTo>
                              <a:cubicBezTo>
                                <a:pt x="126746" y="101346"/>
                                <a:pt x="91186" y="82677"/>
                                <a:pt x="64770" y="66929"/>
                              </a:cubicBezTo>
                              <a:cubicBezTo>
                                <a:pt x="85344" y="96266"/>
                                <a:pt x="103759" y="127508"/>
                                <a:pt x="120523" y="160274"/>
                              </a:cubicBezTo>
                              <a:lnTo>
                                <a:pt x="189865" y="298844"/>
                              </a:lnTo>
                              <a:lnTo>
                                <a:pt x="189865" y="437007"/>
                              </a:lnTo>
                              <a:lnTo>
                                <a:pt x="128413" y="311658"/>
                              </a:lnTo>
                              <a:cubicBezTo>
                                <a:pt x="85852" y="224155"/>
                                <a:pt x="43307" y="136652"/>
                                <a:pt x="0" y="49530"/>
                              </a:cubicBezTo>
                              <a:cubicBezTo>
                                <a:pt x="16510" y="33147"/>
                                <a:pt x="33020" y="16510"/>
                                <a:pt x="49530"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91" name="Shape 15091"/>
                      <wps:cNvSpPr/>
                      <wps:spPr>
                        <a:xfrm>
                          <a:off x="1989785" y="3871852"/>
                          <a:ext cx="392684" cy="508425"/>
                        </a:xfrm>
                        <a:custGeom>
                          <a:avLst/>
                          <a:gdLst/>
                          <a:ahLst/>
                          <a:cxnLst/>
                          <a:rect l="0" t="0" r="0" b="0"/>
                          <a:pathLst>
                            <a:path w="392684" h="508425">
                              <a:moveTo>
                                <a:pt x="0" y="0"/>
                              </a:moveTo>
                              <a:lnTo>
                                <a:pt x="126174" y="58765"/>
                              </a:lnTo>
                              <a:cubicBezTo>
                                <a:pt x="215138" y="99834"/>
                                <a:pt x="304101" y="140887"/>
                                <a:pt x="392684" y="182797"/>
                              </a:cubicBezTo>
                              <a:cubicBezTo>
                                <a:pt x="375158" y="200323"/>
                                <a:pt x="357632" y="217722"/>
                                <a:pt x="340106" y="235248"/>
                              </a:cubicBezTo>
                              <a:cubicBezTo>
                                <a:pt x="287401" y="208959"/>
                                <a:pt x="234061" y="183686"/>
                                <a:pt x="181229" y="157524"/>
                              </a:cubicBezTo>
                              <a:cubicBezTo>
                                <a:pt x="132842" y="206038"/>
                                <a:pt x="84328" y="254425"/>
                                <a:pt x="35814" y="303066"/>
                              </a:cubicBezTo>
                              <a:cubicBezTo>
                                <a:pt x="62738" y="355009"/>
                                <a:pt x="88900" y="407460"/>
                                <a:pt x="115951" y="459529"/>
                              </a:cubicBezTo>
                              <a:cubicBezTo>
                                <a:pt x="99695" y="475786"/>
                                <a:pt x="83312" y="492169"/>
                                <a:pt x="67056" y="508425"/>
                              </a:cubicBezTo>
                              <a:lnTo>
                                <a:pt x="0" y="371646"/>
                              </a:lnTo>
                              <a:lnTo>
                                <a:pt x="0" y="233483"/>
                              </a:lnTo>
                              <a:lnTo>
                                <a:pt x="7112" y="247694"/>
                              </a:lnTo>
                              <a:cubicBezTo>
                                <a:pt x="46482" y="208324"/>
                                <a:pt x="85725" y="169081"/>
                                <a:pt x="125095" y="129711"/>
                              </a:cubicBezTo>
                              <a:lnTo>
                                <a:pt x="0" y="67493"/>
                              </a:lnTo>
                              <a:lnTo>
                                <a:pt x="0"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88" name="Shape 15088"/>
                      <wps:cNvSpPr/>
                      <wps:spPr>
                        <a:xfrm>
                          <a:off x="2163775" y="3293030"/>
                          <a:ext cx="307440" cy="506702"/>
                        </a:xfrm>
                        <a:custGeom>
                          <a:avLst/>
                          <a:gdLst/>
                          <a:ahLst/>
                          <a:cxnLst/>
                          <a:rect l="0" t="0" r="0" b="0"/>
                          <a:pathLst>
                            <a:path w="307440" h="506702">
                              <a:moveTo>
                                <a:pt x="266446" y="0"/>
                              </a:moveTo>
                              <a:lnTo>
                                <a:pt x="307440" y="4385"/>
                              </a:lnTo>
                              <a:lnTo>
                                <a:pt x="307440" y="72870"/>
                              </a:lnTo>
                              <a:lnTo>
                                <a:pt x="273114" y="67421"/>
                              </a:lnTo>
                              <a:cubicBezTo>
                                <a:pt x="258509" y="67437"/>
                                <a:pt x="245047" y="69914"/>
                                <a:pt x="232664" y="74676"/>
                              </a:cubicBezTo>
                              <a:cubicBezTo>
                                <a:pt x="215138" y="81534"/>
                                <a:pt x="192405" y="98933"/>
                                <a:pt x="165227" y="126238"/>
                              </a:cubicBezTo>
                              <a:cubicBezTo>
                                <a:pt x="140843" y="150622"/>
                                <a:pt x="116459" y="175006"/>
                                <a:pt x="92202" y="199263"/>
                              </a:cubicBezTo>
                              <a:lnTo>
                                <a:pt x="307440" y="414500"/>
                              </a:lnTo>
                              <a:lnTo>
                                <a:pt x="307440" y="506702"/>
                              </a:lnTo>
                              <a:lnTo>
                                <a:pt x="0" y="199263"/>
                              </a:lnTo>
                              <a:cubicBezTo>
                                <a:pt x="39878" y="159385"/>
                                <a:pt x="79756" y="119380"/>
                                <a:pt x="119761" y="79375"/>
                              </a:cubicBezTo>
                              <a:cubicBezTo>
                                <a:pt x="146812" y="52324"/>
                                <a:pt x="169291" y="33401"/>
                                <a:pt x="187325" y="23114"/>
                              </a:cubicBezTo>
                              <a:cubicBezTo>
                                <a:pt x="212471" y="8382"/>
                                <a:pt x="238760" y="127"/>
                                <a:pt x="266446"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89" name="Shape 15089"/>
                      <wps:cNvSpPr/>
                      <wps:spPr>
                        <a:xfrm>
                          <a:off x="2471215" y="3297415"/>
                          <a:ext cx="282476" cy="585403"/>
                        </a:xfrm>
                        <a:custGeom>
                          <a:avLst/>
                          <a:gdLst/>
                          <a:ahLst/>
                          <a:cxnLst/>
                          <a:rect l="0" t="0" r="0" b="0"/>
                          <a:pathLst>
                            <a:path w="282476" h="585403">
                              <a:moveTo>
                                <a:pt x="0" y="0"/>
                              </a:moveTo>
                              <a:lnTo>
                                <a:pt x="12728" y="1362"/>
                              </a:lnTo>
                              <a:cubicBezTo>
                                <a:pt x="30730" y="5521"/>
                                <a:pt x="48795" y="11998"/>
                                <a:pt x="66829" y="21015"/>
                              </a:cubicBezTo>
                              <a:cubicBezTo>
                                <a:pt x="102771" y="39303"/>
                                <a:pt x="138458" y="65465"/>
                                <a:pt x="173256" y="100263"/>
                              </a:cubicBezTo>
                              <a:cubicBezTo>
                                <a:pt x="202846" y="129854"/>
                                <a:pt x="226088" y="159445"/>
                                <a:pt x="242852" y="188401"/>
                              </a:cubicBezTo>
                              <a:cubicBezTo>
                                <a:pt x="259742" y="217484"/>
                                <a:pt x="270410" y="244281"/>
                                <a:pt x="275871" y="268919"/>
                              </a:cubicBezTo>
                              <a:cubicBezTo>
                                <a:pt x="281587" y="293811"/>
                                <a:pt x="282476" y="316036"/>
                                <a:pt x="279809" y="335848"/>
                              </a:cubicBezTo>
                              <a:cubicBezTo>
                                <a:pt x="277141" y="356422"/>
                                <a:pt x="269395" y="376488"/>
                                <a:pt x="257965" y="397189"/>
                              </a:cubicBezTo>
                              <a:cubicBezTo>
                                <a:pt x="246153" y="418144"/>
                                <a:pt x="229644" y="438718"/>
                                <a:pt x="208562" y="459800"/>
                              </a:cubicBezTo>
                              <a:cubicBezTo>
                                <a:pt x="166778" y="501710"/>
                                <a:pt x="124869" y="543493"/>
                                <a:pt x="83085" y="585403"/>
                              </a:cubicBezTo>
                              <a:lnTo>
                                <a:pt x="0" y="502317"/>
                              </a:lnTo>
                              <a:lnTo>
                                <a:pt x="0" y="410115"/>
                              </a:lnTo>
                              <a:lnTo>
                                <a:pt x="83085" y="493201"/>
                              </a:lnTo>
                              <a:cubicBezTo>
                                <a:pt x="107851" y="468436"/>
                                <a:pt x="132489" y="443798"/>
                                <a:pt x="157253" y="419033"/>
                              </a:cubicBezTo>
                              <a:cubicBezTo>
                                <a:pt x="180367" y="395919"/>
                                <a:pt x="196115" y="375599"/>
                                <a:pt x="204244" y="357565"/>
                              </a:cubicBezTo>
                              <a:cubicBezTo>
                                <a:pt x="212371" y="339785"/>
                                <a:pt x="216182" y="322894"/>
                                <a:pt x="215039" y="306384"/>
                              </a:cubicBezTo>
                              <a:cubicBezTo>
                                <a:pt x="213515" y="283270"/>
                                <a:pt x="205767" y="257997"/>
                                <a:pt x="191163" y="231200"/>
                              </a:cubicBezTo>
                              <a:cubicBezTo>
                                <a:pt x="176431" y="204784"/>
                                <a:pt x="154587" y="176590"/>
                                <a:pt x="125122" y="147126"/>
                              </a:cubicBezTo>
                              <a:cubicBezTo>
                                <a:pt x="84356" y="106359"/>
                                <a:pt x="46763" y="81086"/>
                                <a:pt x="12982" y="70545"/>
                              </a:cubicBezTo>
                              <a:lnTo>
                                <a:pt x="0" y="68485"/>
                              </a:lnTo>
                              <a:lnTo>
                                <a:pt x="0"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87" name="Shape 15087"/>
                      <wps:cNvSpPr/>
                      <wps:spPr>
                        <a:xfrm>
                          <a:off x="2522550" y="3087417"/>
                          <a:ext cx="436626" cy="436499"/>
                        </a:xfrm>
                        <a:custGeom>
                          <a:avLst/>
                          <a:gdLst/>
                          <a:ahLst/>
                          <a:cxnLst/>
                          <a:rect l="0" t="0" r="0" b="0"/>
                          <a:pathLst>
                            <a:path w="436626" h="436499">
                              <a:moveTo>
                                <a:pt x="46101" y="0"/>
                              </a:moveTo>
                              <a:cubicBezTo>
                                <a:pt x="176276" y="130175"/>
                                <a:pt x="306451" y="260350"/>
                                <a:pt x="436626" y="390525"/>
                              </a:cubicBezTo>
                              <a:cubicBezTo>
                                <a:pt x="421132" y="405892"/>
                                <a:pt x="405892" y="421132"/>
                                <a:pt x="390525" y="436499"/>
                              </a:cubicBezTo>
                              <a:cubicBezTo>
                                <a:pt x="260350" y="306324"/>
                                <a:pt x="130175" y="176149"/>
                                <a:pt x="0" y="45974"/>
                              </a:cubicBezTo>
                              <a:cubicBezTo>
                                <a:pt x="15367" y="30607"/>
                                <a:pt x="30607" y="15367"/>
                                <a:pt x="46101"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86" name="Shape 15086"/>
                      <wps:cNvSpPr/>
                      <wps:spPr>
                        <a:xfrm>
                          <a:off x="2858719" y="2652315"/>
                          <a:ext cx="534289" cy="537464"/>
                        </a:xfrm>
                        <a:custGeom>
                          <a:avLst/>
                          <a:gdLst/>
                          <a:ahLst/>
                          <a:cxnLst/>
                          <a:rect l="0" t="0" r="0" b="0"/>
                          <a:pathLst>
                            <a:path w="534289" h="537464">
                              <a:moveTo>
                                <a:pt x="188087" y="3429"/>
                              </a:moveTo>
                              <a:cubicBezTo>
                                <a:pt x="231902" y="0"/>
                                <a:pt x="276479" y="10668"/>
                                <a:pt x="321564" y="37592"/>
                              </a:cubicBezTo>
                              <a:cubicBezTo>
                                <a:pt x="310515" y="56896"/>
                                <a:pt x="299212" y="75819"/>
                                <a:pt x="288163" y="94996"/>
                              </a:cubicBezTo>
                              <a:cubicBezTo>
                                <a:pt x="251841" y="74295"/>
                                <a:pt x="219456" y="66040"/>
                                <a:pt x="191008" y="68072"/>
                              </a:cubicBezTo>
                              <a:cubicBezTo>
                                <a:pt x="162433" y="70104"/>
                                <a:pt x="137033" y="83185"/>
                                <a:pt x="113792" y="106426"/>
                              </a:cubicBezTo>
                              <a:cubicBezTo>
                                <a:pt x="86868" y="133350"/>
                                <a:pt x="71501" y="162687"/>
                                <a:pt x="68326" y="194945"/>
                              </a:cubicBezTo>
                              <a:cubicBezTo>
                                <a:pt x="65024" y="227457"/>
                                <a:pt x="71120" y="259334"/>
                                <a:pt x="88011" y="290703"/>
                              </a:cubicBezTo>
                              <a:cubicBezTo>
                                <a:pt x="105283" y="322199"/>
                                <a:pt x="126492" y="351028"/>
                                <a:pt x="152400" y="376809"/>
                              </a:cubicBezTo>
                              <a:cubicBezTo>
                                <a:pt x="185674" y="410083"/>
                                <a:pt x="218821" y="434340"/>
                                <a:pt x="252222" y="450596"/>
                              </a:cubicBezTo>
                              <a:cubicBezTo>
                                <a:pt x="285369" y="466979"/>
                                <a:pt x="317373" y="471805"/>
                                <a:pt x="347980" y="466090"/>
                              </a:cubicBezTo>
                              <a:cubicBezTo>
                                <a:pt x="378587" y="460375"/>
                                <a:pt x="404368" y="446532"/>
                                <a:pt x="425450" y="425450"/>
                              </a:cubicBezTo>
                              <a:cubicBezTo>
                                <a:pt x="451358" y="399542"/>
                                <a:pt x="465328" y="369570"/>
                                <a:pt x="465963" y="334899"/>
                              </a:cubicBezTo>
                              <a:cubicBezTo>
                                <a:pt x="466598" y="300228"/>
                                <a:pt x="454406" y="263271"/>
                                <a:pt x="427990" y="224282"/>
                              </a:cubicBezTo>
                              <a:cubicBezTo>
                                <a:pt x="447675" y="213360"/>
                                <a:pt x="467233" y="202184"/>
                                <a:pt x="487045" y="191262"/>
                              </a:cubicBezTo>
                              <a:cubicBezTo>
                                <a:pt x="519938" y="243205"/>
                                <a:pt x="534289" y="293116"/>
                                <a:pt x="532003" y="340233"/>
                              </a:cubicBezTo>
                              <a:cubicBezTo>
                                <a:pt x="529717" y="387731"/>
                                <a:pt x="509778" y="429641"/>
                                <a:pt x="473456" y="465836"/>
                              </a:cubicBezTo>
                              <a:cubicBezTo>
                                <a:pt x="435991" y="503301"/>
                                <a:pt x="397129" y="525653"/>
                                <a:pt x="356235" y="531495"/>
                              </a:cubicBezTo>
                              <a:cubicBezTo>
                                <a:pt x="315595" y="537464"/>
                                <a:pt x="272796" y="531495"/>
                                <a:pt x="228346" y="510667"/>
                              </a:cubicBezTo>
                              <a:cubicBezTo>
                                <a:pt x="183642" y="490220"/>
                                <a:pt x="142367" y="461899"/>
                                <a:pt x="105156" y="424561"/>
                              </a:cubicBezTo>
                              <a:cubicBezTo>
                                <a:pt x="64389" y="383794"/>
                                <a:pt x="36195" y="341376"/>
                                <a:pt x="19558" y="297053"/>
                              </a:cubicBezTo>
                              <a:cubicBezTo>
                                <a:pt x="2794" y="253365"/>
                                <a:pt x="0" y="210439"/>
                                <a:pt x="9525" y="169037"/>
                              </a:cubicBezTo>
                              <a:cubicBezTo>
                                <a:pt x="18923" y="127889"/>
                                <a:pt x="39751" y="91948"/>
                                <a:pt x="70358" y="61341"/>
                              </a:cubicBezTo>
                              <a:cubicBezTo>
                                <a:pt x="105283" y="26416"/>
                                <a:pt x="144272" y="6731"/>
                                <a:pt x="188087" y="3429"/>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84" name="Shape 15084"/>
                      <wps:cNvSpPr/>
                      <wps:spPr>
                        <a:xfrm>
                          <a:off x="3210255" y="2294957"/>
                          <a:ext cx="272910" cy="529760"/>
                        </a:xfrm>
                        <a:custGeom>
                          <a:avLst/>
                          <a:gdLst/>
                          <a:ahLst/>
                          <a:cxnLst/>
                          <a:rect l="0" t="0" r="0" b="0"/>
                          <a:pathLst>
                            <a:path w="272910" h="529760">
                              <a:moveTo>
                                <a:pt x="216448" y="807"/>
                              </a:moveTo>
                              <a:cubicBezTo>
                                <a:pt x="232759" y="0"/>
                                <a:pt x="249124" y="912"/>
                                <a:pt x="265543" y="3658"/>
                              </a:cubicBezTo>
                              <a:lnTo>
                                <a:pt x="272910" y="5722"/>
                              </a:lnTo>
                              <a:lnTo>
                                <a:pt x="272910" y="74274"/>
                              </a:lnTo>
                              <a:lnTo>
                                <a:pt x="245475" y="66622"/>
                              </a:lnTo>
                              <a:cubicBezTo>
                                <a:pt x="229267" y="64495"/>
                                <a:pt x="213296" y="64749"/>
                                <a:pt x="197612" y="67162"/>
                              </a:cubicBezTo>
                              <a:cubicBezTo>
                                <a:pt x="165989" y="72369"/>
                                <a:pt x="139065" y="86974"/>
                                <a:pt x="115951" y="110088"/>
                              </a:cubicBezTo>
                              <a:cubicBezTo>
                                <a:pt x="83566" y="142473"/>
                                <a:pt x="67564" y="182986"/>
                                <a:pt x="69596" y="231500"/>
                              </a:cubicBezTo>
                              <a:cubicBezTo>
                                <a:pt x="71882" y="280268"/>
                                <a:pt x="101219" y="333989"/>
                                <a:pt x="160147" y="392917"/>
                              </a:cubicBezTo>
                              <a:cubicBezTo>
                                <a:pt x="195485" y="428255"/>
                                <a:pt x="231608" y="451234"/>
                                <a:pt x="268303" y="462551"/>
                              </a:cubicBezTo>
                              <a:lnTo>
                                <a:pt x="272910" y="463482"/>
                              </a:lnTo>
                              <a:lnTo>
                                <a:pt x="272910" y="529760"/>
                              </a:lnTo>
                              <a:lnTo>
                                <a:pt x="262079" y="527845"/>
                              </a:lnTo>
                              <a:cubicBezTo>
                                <a:pt x="251135" y="525101"/>
                                <a:pt x="240189" y="521537"/>
                                <a:pt x="229235" y="517123"/>
                              </a:cubicBezTo>
                              <a:cubicBezTo>
                                <a:pt x="185547" y="499470"/>
                                <a:pt x="146177" y="473943"/>
                                <a:pt x="111887" y="439653"/>
                              </a:cubicBezTo>
                              <a:cubicBezTo>
                                <a:pt x="47117" y="374883"/>
                                <a:pt x="12319" y="308462"/>
                                <a:pt x="6096" y="240644"/>
                              </a:cubicBezTo>
                              <a:cubicBezTo>
                                <a:pt x="0" y="173207"/>
                                <a:pt x="22098" y="114914"/>
                                <a:pt x="71247" y="65765"/>
                              </a:cubicBezTo>
                              <a:cubicBezTo>
                                <a:pt x="103251" y="33634"/>
                                <a:pt x="140716" y="12806"/>
                                <a:pt x="183896" y="4678"/>
                              </a:cubicBezTo>
                              <a:cubicBezTo>
                                <a:pt x="194723" y="2646"/>
                                <a:pt x="205574" y="1344"/>
                                <a:pt x="216448" y="807"/>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85" name="Shape 15085"/>
                      <wps:cNvSpPr/>
                      <wps:spPr>
                        <a:xfrm>
                          <a:off x="3483165" y="2300679"/>
                          <a:ext cx="272174" cy="530198"/>
                        </a:xfrm>
                        <a:custGeom>
                          <a:avLst/>
                          <a:gdLst/>
                          <a:ahLst/>
                          <a:cxnLst/>
                          <a:rect l="0" t="0" r="0" b="0"/>
                          <a:pathLst>
                            <a:path w="272174" h="530198">
                              <a:moveTo>
                                <a:pt x="0" y="0"/>
                              </a:moveTo>
                              <a:lnTo>
                                <a:pt x="42051" y="11783"/>
                              </a:lnTo>
                              <a:cubicBezTo>
                                <a:pt x="86373" y="29437"/>
                                <a:pt x="128029" y="57377"/>
                                <a:pt x="167146" y="96493"/>
                              </a:cubicBezTo>
                              <a:cubicBezTo>
                                <a:pt x="206896" y="136244"/>
                                <a:pt x="234836" y="178915"/>
                                <a:pt x="252109" y="224255"/>
                              </a:cubicBezTo>
                              <a:cubicBezTo>
                                <a:pt x="269380" y="269594"/>
                                <a:pt x="272174" y="313408"/>
                                <a:pt x="262396" y="355572"/>
                              </a:cubicBezTo>
                              <a:cubicBezTo>
                                <a:pt x="252997" y="397990"/>
                                <a:pt x="232423" y="434186"/>
                                <a:pt x="202197" y="464412"/>
                              </a:cubicBezTo>
                              <a:cubicBezTo>
                                <a:pt x="169559" y="497051"/>
                                <a:pt x="131459" y="517878"/>
                                <a:pt x="87771" y="525499"/>
                              </a:cubicBezTo>
                              <a:cubicBezTo>
                                <a:pt x="65799" y="529308"/>
                                <a:pt x="43892" y="530198"/>
                                <a:pt x="22000" y="527927"/>
                              </a:cubicBezTo>
                              <a:lnTo>
                                <a:pt x="0" y="524038"/>
                              </a:lnTo>
                              <a:lnTo>
                                <a:pt x="0" y="457760"/>
                              </a:lnTo>
                              <a:lnTo>
                                <a:pt x="32271" y="464284"/>
                              </a:lnTo>
                              <a:cubicBezTo>
                                <a:pt x="81928" y="469492"/>
                                <a:pt x="123839" y="454252"/>
                                <a:pt x="157747" y="420343"/>
                              </a:cubicBezTo>
                              <a:cubicBezTo>
                                <a:pt x="192418" y="385671"/>
                                <a:pt x="207785" y="343634"/>
                                <a:pt x="202452" y="293596"/>
                              </a:cubicBezTo>
                              <a:cubicBezTo>
                                <a:pt x="196736" y="243939"/>
                                <a:pt x="169813" y="194028"/>
                                <a:pt x="119393" y="143737"/>
                              </a:cubicBezTo>
                              <a:cubicBezTo>
                                <a:pt x="87771" y="112114"/>
                                <a:pt x="55004" y="89127"/>
                                <a:pt x="21858" y="74649"/>
                              </a:cubicBezTo>
                              <a:lnTo>
                                <a:pt x="0" y="68552"/>
                              </a:lnTo>
                              <a:lnTo>
                                <a:pt x="0"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83" name="Shape 15083"/>
                      <wps:cNvSpPr/>
                      <wps:spPr>
                        <a:xfrm>
                          <a:off x="3513405" y="1868471"/>
                          <a:ext cx="664591" cy="664591"/>
                        </a:xfrm>
                        <a:custGeom>
                          <a:avLst/>
                          <a:gdLst/>
                          <a:ahLst/>
                          <a:cxnLst/>
                          <a:rect l="0" t="0" r="0" b="0"/>
                          <a:pathLst>
                            <a:path w="664591" h="664591">
                              <a:moveTo>
                                <a:pt x="274066" y="0"/>
                              </a:moveTo>
                              <a:cubicBezTo>
                                <a:pt x="404241" y="130175"/>
                                <a:pt x="534416" y="260350"/>
                                <a:pt x="664591" y="390525"/>
                              </a:cubicBezTo>
                              <a:cubicBezTo>
                                <a:pt x="648970" y="406273"/>
                                <a:pt x="633222" y="422021"/>
                                <a:pt x="617474" y="437769"/>
                              </a:cubicBezTo>
                              <a:cubicBezTo>
                                <a:pt x="454533" y="394970"/>
                                <a:pt x="290703" y="356489"/>
                                <a:pt x="127889" y="313690"/>
                              </a:cubicBezTo>
                              <a:cubicBezTo>
                                <a:pt x="230124" y="415925"/>
                                <a:pt x="332359" y="518160"/>
                                <a:pt x="434721" y="620522"/>
                              </a:cubicBezTo>
                              <a:cubicBezTo>
                                <a:pt x="419989" y="635254"/>
                                <a:pt x="405257" y="649859"/>
                                <a:pt x="390525" y="664591"/>
                              </a:cubicBezTo>
                              <a:cubicBezTo>
                                <a:pt x="260350" y="534416"/>
                                <a:pt x="130175" y="404241"/>
                                <a:pt x="0" y="274066"/>
                              </a:cubicBezTo>
                              <a:cubicBezTo>
                                <a:pt x="15748" y="258318"/>
                                <a:pt x="31496" y="242697"/>
                                <a:pt x="47244" y="226949"/>
                              </a:cubicBezTo>
                              <a:cubicBezTo>
                                <a:pt x="209931" y="269621"/>
                                <a:pt x="373888" y="308102"/>
                                <a:pt x="536575" y="350774"/>
                              </a:cubicBezTo>
                              <a:cubicBezTo>
                                <a:pt x="434467" y="248666"/>
                                <a:pt x="332232" y="146431"/>
                                <a:pt x="229997" y="44196"/>
                              </a:cubicBezTo>
                              <a:cubicBezTo>
                                <a:pt x="244729" y="29337"/>
                                <a:pt x="259334" y="14732"/>
                                <a:pt x="274066"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82" name="Shape 15082"/>
                      <wps:cNvSpPr/>
                      <wps:spPr>
                        <a:xfrm>
                          <a:off x="3838779" y="1541446"/>
                          <a:ext cx="551180" cy="551688"/>
                        </a:xfrm>
                        <a:custGeom>
                          <a:avLst/>
                          <a:gdLst/>
                          <a:ahLst/>
                          <a:cxnLst/>
                          <a:rect l="0" t="0" r="0" b="0"/>
                          <a:pathLst>
                            <a:path w="551180" h="551688">
                              <a:moveTo>
                                <a:pt x="275717" y="0"/>
                              </a:moveTo>
                              <a:cubicBezTo>
                                <a:pt x="291084" y="15367"/>
                                <a:pt x="306451" y="30734"/>
                                <a:pt x="321818" y="46227"/>
                              </a:cubicBezTo>
                              <a:cubicBezTo>
                                <a:pt x="283464" y="84582"/>
                                <a:pt x="245110" y="122936"/>
                                <a:pt x="206756" y="161289"/>
                              </a:cubicBezTo>
                              <a:cubicBezTo>
                                <a:pt x="321564" y="276098"/>
                                <a:pt x="436372" y="390778"/>
                                <a:pt x="551180" y="505587"/>
                              </a:cubicBezTo>
                              <a:cubicBezTo>
                                <a:pt x="535813" y="520953"/>
                                <a:pt x="520446" y="536321"/>
                                <a:pt x="505079" y="551688"/>
                              </a:cubicBezTo>
                              <a:cubicBezTo>
                                <a:pt x="390271" y="436880"/>
                                <a:pt x="275590" y="322072"/>
                                <a:pt x="160782" y="207263"/>
                              </a:cubicBezTo>
                              <a:cubicBezTo>
                                <a:pt x="122555" y="245491"/>
                                <a:pt x="84328" y="283718"/>
                                <a:pt x="46101" y="321945"/>
                              </a:cubicBezTo>
                              <a:cubicBezTo>
                                <a:pt x="30734" y="306578"/>
                                <a:pt x="15367" y="291211"/>
                                <a:pt x="0" y="275717"/>
                              </a:cubicBezTo>
                              <a:cubicBezTo>
                                <a:pt x="91948" y="183896"/>
                                <a:pt x="183769" y="91948"/>
                                <a:pt x="275717"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81" name="Shape 15081"/>
                      <wps:cNvSpPr/>
                      <wps:spPr>
                        <a:xfrm>
                          <a:off x="4162501" y="1283555"/>
                          <a:ext cx="227514" cy="437398"/>
                        </a:xfrm>
                        <a:custGeom>
                          <a:avLst/>
                          <a:gdLst/>
                          <a:ahLst/>
                          <a:cxnLst/>
                          <a:rect l="0" t="0" r="0" b="0"/>
                          <a:pathLst>
                            <a:path w="227514" h="437398">
                              <a:moveTo>
                                <a:pt x="227514" y="0"/>
                              </a:moveTo>
                              <a:lnTo>
                                <a:pt x="227514" y="74104"/>
                              </a:lnTo>
                              <a:lnTo>
                                <a:pt x="218521" y="79943"/>
                              </a:lnTo>
                              <a:cubicBezTo>
                                <a:pt x="212185" y="84821"/>
                                <a:pt x="205772" y="90504"/>
                                <a:pt x="199263" y="96981"/>
                              </a:cubicBezTo>
                              <a:cubicBezTo>
                                <a:pt x="162687" y="133684"/>
                                <a:pt x="125857" y="170387"/>
                                <a:pt x="89281" y="207090"/>
                              </a:cubicBezTo>
                              <a:cubicBezTo>
                                <a:pt x="132334" y="250143"/>
                                <a:pt x="175387" y="293196"/>
                                <a:pt x="218440" y="336249"/>
                              </a:cubicBezTo>
                              <a:lnTo>
                                <a:pt x="227514" y="327175"/>
                              </a:lnTo>
                              <a:lnTo>
                                <a:pt x="227514" y="437398"/>
                              </a:lnTo>
                              <a:lnTo>
                                <a:pt x="0" y="209884"/>
                              </a:lnTo>
                              <a:cubicBezTo>
                                <a:pt x="51435" y="158449"/>
                                <a:pt x="102870" y="107141"/>
                                <a:pt x="154305" y="55706"/>
                              </a:cubicBezTo>
                              <a:cubicBezTo>
                                <a:pt x="169863" y="40148"/>
                                <a:pt x="184340" y="27322"/>
                                <a:pt x="197834" y="17257"/>
                              </a:cubicBezTo>
                              <a:lnTo>
                                <a:pt x="227514"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80" name="Shape 15080"/>
                      <wps:cNvSpPr/>
                      <wps:spPr>
                        <a:xfrm>
                          <a:off x="4390016" y="1271570"/>
                          <a:ext cx="469589" cy="612394"/>
                        </a:xfrm>
                        <a:custGeom>
                          <a:avLst/>
                          <a:gdLst/>
                          <a:ahLst/>
                          <a:cxnLst/>
                          <a:rect l="0" t="0" r="0" b="0"/>
                          <a:pathLst>
                            <a:path w="469589" h="612394">
                              <a:moveTo>
                                <a:pt x="44345" y="286"/>
                              </a:moveTo>
                              <a:cubicBezTo>
                                <a:pt x="56966" y="0"/>
                                <a:pt x="70110" y="1842"/>
                                <a:pt x="83890" y="5969"/>
                              </a:cubicBezTo>
                              <a:cubicBezTo>
                                <a:pt x="111322" y="14225"/>
                                <a:pt x="135706" y="28702"/>
                                <a:pt x="157169" y="50292"/>
                              </a:cubicBezTo>
                              <a:cubicBezTo>
                                <a:pt x="184982" y="77978"/>
                                <a:pt x="199841" y="109601"/>
                                <a:pt x="203270" y="144400"/>
                              </a:cubicBezTo>
                              <a:cubicBezTo>
                                <a:pt x="206699" y="179198"/>
                                <a:pt x="193745" y="216027"/>
                                <a:pt x="165424" y="254636"/>
                              </a:cubicBezTo>
                              <a:cubicBezTo>
                                <a:pt x="184347" y="249428"/>
                                <a:pt x="199841" y="246253"/>
                                <a:pt x="212668" y="246253"/>
                              </a:cubicBezTo>
                              <a:cubicBezTo>
                                <a:pt x="240100" y="246889"/>
                                <a:pt x="270072" y="251079"/>
                                <a:pt x="302838" y="260097"/>
                              </a:cubicBezTo>
                              <a:cubicBezTo>
                                <a:pt x="358337" y="275844"/>
                                <a:pt x="414217" y="290068"/>
                                <a:pt x="469589" y="305816"/>
                              </a:cubicBezTo>
                              <a:cubicBezTo>
                                <a:pt x="450285" y="325120"/>
                                <a:pt x="430981" y="344425"/>
                                <a:pt x="411677" y="363728"/>
                              </a:cubicBezTo>
                              <a:cubicBezTo>
                                <a:pt x="369386" y="351664"/>
                                <a:pt x="326714" y="340741"/>
                                <a:pt x="284296" y="328550"/>
                              </a:cubicBezTo>
                              <a:cubicBezTo>
                                <a:pt x="247466" y="318389"/>
                                <a:pt x="218764" y="311913"/>
                                <a:pt x="197428" y="307976"/>
                              </a:cubicBezTo>
                              <a:cubicBezTo>
                                <a:pt x="176219" y="304039"/>
                                <a:pt x="159963" y="303403"/>
                                <a:pt x="148152" y="305181"/>
                              </a:cubicBezTo>
                              <a:cubicBezTo>
                                <a:pt x="136087" y="306832"/>
                                <a:pt x="125546" y="310642"/>
                                <a:pt x="116402" y="315850"/>
                              </a:cubicBezTo>
                              <a:cubicBezTo>
                                <a:pt x="109925" y="319660"/>
                                <a:pt x="101035" y="327788"/>
                                <a:pt x="89097" y="339599"/>
                              </a:cubicBezTo>
                              <a:cubicBezTo>
                                <a:pt x="71317" y="357378"/>
                                <a:pt x="53537" y="375286"/>
                                <a:pt x="35757" y="393065"/>
                              </a:cubicBezTo>
                              <a:cubicBezTo>
                                <a:pt x="93415" y="450724"/>
                                <a:pt x="151327" y="508636"/>
                                <a:pt x="209112" y="566420"/>
                              </a:cubicBezTo>
                              <a:cubicBezTo>
                                <a:pt x="193745" y="581787"/>
                                <a:pt x="178251" y="597154"/>
                                <a:pt x="163011" y="612394"/>
                              </a:cubicBezTo>
                              <a:lnTo>
                                <a:pt x="0" y="449383"/>
                              </a:lnTo>
                              <a:lnTo>
                                <a:pt x="0" y="339161"/>
                              </a:lnTo>
                              <a:lnTo>
                                <a:pt x="89859" y="249301"/>
                              </a:lnTo>
                              <a:cubicBezTo>
                                <a:pt x="110941" y="228092"/>
                                <a:pt x="125038" y="209424"/>
                                <a:pt x="131896" y="192532"/>
                              </a:cubicBezTo>
                              <a:cubicBezTo>
                                <a:pt x="138754" y="175768"/>
                                <a:pt x="140278" y="159004"/>
                                <a:pt x="135325" y="141987"/>
                              </a:cubicBezTo>
                              <a:cubicBezTo>
                                <a:pt x="130753" y="125223"/>
                                <a:pt x="122244" y="110364"/>
                                <a:pt x="109798" y="97790"/>
                              </a:cubicBezTo>
                              <a:cubicBezTo>
                                <a:pt x="91383" y="79502"/>
                                <a:pt x="70174" y="70486"/>
                                <a:pt x="46425" y="70104"/>
                              </a:cubicBezTo>
                              <a:cubicBezTo>
                                <a:pt x="34360" y="69978"/>
                                <a:pt x="22200" y="73216"/>
                                <a:pt x="9801" y="79725"/>
                              </a:cubicBezTo>
                              <a:lnTo>
                                <a:pt x="0" y="86089"/>
                              </a:lnTo>
                              <a:lnTo>
                                <a:pt x="0" y="11985"/>
                              </a:lnTo>
                              <a:lnTo>
                                <a:pt x="7944" y="7366"/>
                              </a:lnTo>
                              <a:cubicBezTo>
                                <a:pt x="19628" y="2985"/>
                                <a:pt x="31725" y="572"/>
                                <a:pt x="44345" y="286"/>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78" name="Shape 15078"/>
                      <wps:cNvSpPr/>
                      <wps:spPr>
                        <a:xfrm>
                          <a:off x="4608272" y="998267"/>
                          <a:ext cx="189738" cy="436870"/>
                        </a:xfrm>
                        <a:custGeom>
                          <a:avLst/>
                          <a:gdLst/>
                          <a:ahLst/>
                          <a:cxnLst/>
                          <a:rect l="0" t="0" r="0" b="0"/>
                          <a:pathLst>
                            <a:path w="189738" h="436870">
                              <a:moveTo>
                                <a:pt x="49530" y="0"/>
                              </a:moveTo>
                              <a:lnTo>
                                <a:pt x="189738" y="65247"/>
                              </a:lnTo>
                              <a:lnTo>
                                <a:pt x="189738" y="132854"/>
                              </a:lnTo>
                              <a:lnTo>
                                <a:pt x="170307" y="123190"/>
                              </a:lnTo>
                              <a:cubicBezTo>
                                <a:pt x="126619" y="101346"/>
                                <a:pt x="91186" y="82550"/>
                                <a:pt x="64643" y="66802"/>
                              </a:cubicBezTo>
                              <a:cubicBezTo>
                                <a:pt x="85217" y="96393"/>
                                <a:pt x="103632" y="127508"/>
                                <a:pt x="120523" y="160147"/>
                              </a:cubicBezTo>
                              <a:lnTo>
                                <a:pt x="189738" y="298462"/>
                              </a:lnTo>
                              <a:lnTo>
                                <a:pt x="189738" y="436870"/>
                              </a:lnTo>
                              <a:lnTo>
                                <a:pt x="128350" y="311642"/>
                              </a:lnTo>
                              <a:cubicBezTo>
                                <a:pt x="85820" y="224155"/>
                                <a:pt x="43307" y="136652"/>
                                <a:pt x="0" y="49530"/>
                              </a:cubicBezTo>
                              <a:cubicBezTo>
                                <a:pt x="16383" y="33020"/>
                                <a:pt x="32893" y="16510"/>
                                <a:pt x="49530"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79" name="Shape 15079"/>
                      <wps:cNvSpPr/>
                      <wps:spPr>
                        <a:xfrm>
                          <a:off x="4798010" y="1063514"/>
                          <a:ext cx="392684" cy="508412"/>
                        </a:xfrm>
                        <a:custGeom>
                          <a:avLst/>
                          <a:gdLst/>
                          <a:ahLst/>
                          <a:cxnLst/>
                          <a:rect l="0" t="0" r="0" b="0"/>
                          <a:pathLst>
                            <a:path w="392684" h="508412">
                              <a:moveTo>
                                <a:pt x="0" y="0"/>
                              </a:moveTo>
                              <a:lnTo>
                                <a:pt x="126285" y="58768"/>
                              </a:lnTo>
                              <a:cubicBezTo>
                                <a:pt x="215233" y="99821"/>
                                <a:pt x="304165" y="140874"/>
                                <a:pt x="392684" y="182783"/>
                              </a:cubicBezTo>
                              <a:cubicBezTo>
                                <a:pt x="375158" y="200309"/>
                                <a:pt x="357759" y="217708"/>
                                <a:pt x="340233" y="235234"/>
                              </a:cubicBezTo>
                              <a:cubicBezTo>
                                <a:pt x="287528" y="208945"/>
                                <a:pt x="234188" y="183800"/>
                                <a:pt x="181356" y="157638"/>
                              </a:cubicBezTo>
                              <a:cubicBezTo>
                                <a:pt x="132842" y="206025"/>
                                <a:pt x="84455" y="254539"/>
                                <a:pt x="35814" y="303053"/>
                              </a:cubicBezTo>
                              <a:cubicBezTo>
                                <a:pt x="62865" y="355123"/>
                                <a:pt x="89027" y="407446"/>
                                <a:pt x="115951" y="459517"/>
                              </a:cubicBezTo>
                              <a:cubicBezTo>
                                <a:pt x="99695" y="475773"/>
                                <a:pt x="83312" y="492156"/>
                                <a:pt x="67056" y="508412"/>
                              </a:cubicBezTo>
                              <a:lnTo>
                                <a:pt x="0" y="371623"/>
                              </a:lnTo>
                              <a:lnTo>
                                <a:pt x="0" y="233215"/>
                              </a:lnTo>
                              <a:lnTo>
                                <a:pt x="7239" y="247681"/>
                              </a:lnTo>
                              <a:cubicBezTo>
                                <a:pt x="46482" y="208438"/>
                                <a:pt x="85725" y="169068"/>
                                <a:pt x="125095" y="129825"/>
                              </a:cubicBezTo>
                              <a:lnTo>
                                <a:pt x="0" y="67607"/>
                              </a:lnTo>
                              <a:lnTo>
                                <a:pt x="0"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77" name="Shape 15077"/>
                      <wps:cNvSpPr/>
                      <wps:spPr>
                        <a:xfrm>
                          <a:off x="4810836" y="569260"/>
                          <a:ext cx="551180" cy="551815"/>
                        </a:xfrm>
                        <a:custGeom>
                          <a:avLst/>
                          <a:gdLst/>
                          <a:ahLst/>
                          <a:cxnLst/>
                          <a:rect l="0" t="0" r="0" b="0"/>
                          <a:pathLst>
                            <a:path w="551180" h="551815">
                              <a:moveTo>
                                <a:pt x="275844" y="0"/>
                              </a:moveTo>
                              <a:cubicBezTo>
                                <a:pt x="291211" y="15494"/>
                                <a:pt x="306578" y="30861"/>
                                <a:pt x="321945" y="46228"/>
                              </a:cubicBezTo>
                              <a:cubicBezTo>
                                <a:pt x="283591" y="84582"/>
                                <a:pt x="245110" y="122936"/>
                                <a:pt x="206756" y="161290"/>
                              </a:cubicBezTo>
                              <a:cubicBezTo>
                                <a:pt x="321564" y="276099"/>
                                <a:pt x="436372" y="390906"/>
                                <a:pt x="551180" y="505714"/>
                              </a:cubicBezTo>
                              <a:cubicBezTo>
                                <a:pt x="535940" y="521081"/>
                                <a:pt x="520573" y="536449"/>
                                <a:pt x="505206" y="551815"/>
                              </a:cubicBezTo>
                              <a:cubicBezTo>
                                <a:pt x="390398" y="437007"/>
                                <a:pt x="275590" y="322199"/>
                                <a:pt x="160782" y="207391"/>
                              </a:cubicBezTo>
                              <a:cubicBezTo>
                                <a:pt x="122555" y="245618"/>
                                <a:pt x="84455" y="283718"/>
                                <a:pt x="46101" y="322073"/>
                              </a:cubicBezTo>
                              <a:cubicBezTo>
                                <a:pt x="30734" y="306705"/>
                                <a:pt x="15367" y="291211"/>
                                <a:pt x="0" y="275844"/>
                              </a:cubicBezTo>
                              <a:cubicBezTo>
                                <a:pt x="91948" y="184024"/>
                                <a:pt x="183896" y="91949"/>
                                <a:pt x="275844"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76" name="Shape 15076"/>
                      <wps:cNvSpPr/>
                      <wps:spPr>
                        <a:xfrm>
                          <a:off x="5107763" y="272461"/>
                          <a:ext cx="551180" cy="551688"/>
                        </a:xfrm>
                        <a:custGeom>
                          <a:avLst/>
                          <a:gdLst/>
                          <a:ahLst/>
                          <a:cxnLst/>
                          <a:rect l="0" t="0" r="0" b="0"/>
                          <a:pathLst>
                            <a:path w="551180" h="551688">
                              <a:moveTo>
                                <a:pt x="275717" y="0"/>
                              </a:moveTo>
                              <a:cubicBezTo>
                                <a:pt x="291084" y="15367"/>
                                <a:pt x="306451" y="30735"/>
                                <a:pt x="321818" y="46101"/>
                              </a:cubicBezTo>
                              <a:cubicBezTo>
                                <a:pt x="283464" y="84455"/>
                                <a:pt x="245110" y="122810"/>
                                <a:pt x="206756" y="161163"/>
                              </a:cubicBezTo>
                              <a:cubicBezTo>
                                <a:pt x="321564" y="275972"/>
                                <a:pt x="436372" y="390779"/>
                                <a:pt x="551180" y="505587"/>
                              </a:cubicBezTo>
                              <a:cubicBezTo>
                                <a:pt x="535813" y="520954"/>
                                <a:pt x="520573" y="536322"/>
                                <a:pt x="505206" y="551688"/>
                              </a:cubicBezTo>
                              <a:cubicBezTo>
                                <a:pt x="390398" y="436880"/>
                                <a:pt x="275590" y="322073"/>
                                <a:pt x="160782" y="207264"/>
                              </a:cubicBezTo>
                              <a:cubicBezTo>
                                <a:pt x="122555" y="245491"/>
                                <a:pt x="84328" y="283718"/>
                                <a:pt x="46101" y="321945"/>
                              </a:cubicBezTo>
                              <a:cubicBezTo>
                                <a:pt x="30734" y="306451"/>
                                <a:pt x="15367" y="291085"/>
                                <a:pt x="0" y="275717"/>
                              </a:cubicBezTo>
                              <a:cubicBezTo>
                                <a:pt x="91948" y="183897"/>
                                <a:pt x="183769" y="91948"/>
                                <a:pt x="275717"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74" name="Shape 15074"/>
                      <wps:cNvSpPr/>
                      <wps:spPr>
                        <a:xfrm>
                          <a:off x="5505146" y="0"/>
                          <a:ext cx="272928" cy="529740"/>
                        </a:xfrm>
                        <a:custGeom>
                          <a:avLst/>
                          <a:gdLst/>
                          <a:ahLst/>
                          <a:cxnLst/>
                          <a:rect l="0" t="0" r="0" b="0"/>
                          <a:pathLst>
                            <a:path w="272928" h="529740">
                              <a:moveTo>
                                <a:pt x="216521" y="819"/>
                              </a:moveTo>
                              <a:cubicBezTo>
                                <a:pt x="232824" y="0"/>
                                <a:pt x="249203" y="918"/>
                                <a:pt x="265637" y="3660"/>
                              </a:cubicBezTo>
                              <a:lnTo>
                                <a:pt x="272928" y="5693"/>
                              </a:lnTo>
                              <a:lnTo>
                                <a:pt x="272928" y="74325"/>
                              </a:lnTo>
                              <a:lnTo>
                                <a:pt x="245491" y="66690"/>
                              </a:lnTo>
                              <a:cubicBezTo>
                                <a:pt x="229267" y="64563"/>
                                <a:pt x="213296" y="64817"/>
                                <a:pt x="197612" y="67230"/>
                              </a:cubicBezTo>
                              <a:cubicBezTo>
                                <a:pt x="166116" y="72309"/>
                                <a:pt x="139065" y="87042"/>
                                <a:pt x="116078" y="110029"/>
                              </a:cubicBezTo>
                              <a:cubicBezTo>
                                <a:pt x="83566" y="142541"/>
                                <a:pt x="67564" y="183054"/>
                                <a:pt x="69596" y="231568"/>
                              </a:cubicBezTo>
                              <a:cubicBezTo>
                                <a:pt x="71882" y="280335"/>
                                <a:pt x="101346" y="333930"/>
                                <a:pt x="160274" y="392858"/>
                              </a:cubicBezTo>
                              <a:cubicBezTo>
                                <a:pt x="195612" y="428195"/>
                                <a:pt x="231664" y="451246"/>
                                <a:pt x="268324" y="462598"/>
                              </a:cubicBezTo>
                              <a:lnTo>
                                <a:pt x="272928" y="463532"/>
                              </a:lnTo>
                              <a:lnTo>
                                <a:pt x="272928" y="529740"/>
                              </a:lnTo>
                              <a:lnTo>
                                <a:pt x="262203" y="527841"/>
                              </a:lnTo>
                              <a:cubicBezTo>
                                <a:pt x="251261" y="525088"/>
                                <a:pt x="240316" y="521508"/>
                                <a:pt x="229362" y="517063"/>
                              </a:cubicBezTo>
                              <a:cubicBezTo>
                                <a:pt x="185674" y="499410"/>
                                <a:pt x="146304" y="473884"/>
                                <a:pt x="112014" y="439594"/>
                              </a:cubicBezTo>
                              <a:cubicBezTo>
                                <a:pt x="47244" y="374823"/>
                                <a:pt x="12446" y="308403"/>
                                <a:pt x="6096" y="240711"/>
                              </a:cubicBezTo>
                              <a:cubicBezTo>
                                <a:pt x="0" y="173147"/>
                                <a:pt x="22225" y="114855"/>
                                <a:pt x="71374" y="65706"/>
                              </a:cubicBezTo>
                              <a:cubicBezTo>
                                <a:pt x="103378" y="33701"/>
                                <a:pt x="140843" y="12873"/>
                                <a:pt x="184023" y="4746"/>
                              </a:cubicBezTo>
                              <a:cubicBezTo>
                                <a:pt x="194818" y="2682"/>
                                <a:pt x="205653" y="1364"/>
                                <a:pt x="216521" y="819"/>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75" name="Shape 15075"/>
                      <wps:cNvSpPr/>
                      <wps:spPr>
                        <a:xfrm>
                          <a:off x="5778074" y="5693"/>
                          <a:ext cx="272283" cy="530230"/>
                        </a:xfrm>
                        <a:custGeom>
                          <a:avLst/>
                          <a:gdLst/>
                          <a:ahLst/>
                          <a:cxnLst/>
                          <a:rect l="0" t="0" r="0" b="0"/>
                          <a:pathLst>
                            <a:path w="272283" h="530230">
                              <a:moveTo>
                                <a:pt x="0" y="0"/>
                              </a:moveTo>
                              <a:lnTo>
                                <a:pt x="42159" y="11753"/>
                              </a:lnTo>
                              <a:cubicBezTo>
                                <a:pt x="86354" y="29532"/>
                                <a:pt x="128011" y="57472"/>
                                <a:pt x="167127" y="96589"/>
                              </a:cubicBezTo>
                              <a:cubicBezTo>
                                <a:pt x="206878" y="136340"/>
                                <a:pt x="234817" y="179012"/>
                                <a:pt x="252090" y="224351"/>
                              </a:cubicBezTo>
                              <a:cubicBezTo>
                                <a:pt x="269489" y="269563"/>
                                <a:pt x="272283" y="313378"/>
                                <a:pt x="262503" y="355541"/>
                              </a:cubicBezTo>
                              <a:cubicBezTo>
                                <a:pt x="252978" y="398087"/>
                                <a:pt x="232404" y="434281"/>
                                <a:pt x="202305" y="464380"/>
                              </a:cubicBezTo>
                              <a:cubicBezTo>
                                <a:pt x="169540" y="497146"/>
                                <a:pt x="131566" y="517975"/>
                                <a:pt x="87752" y="525594"/>
                              </a:cubicBezTo>
                              <a:cubicBezTo>
                                <a:pt x="65845" y="529341"/>
                                <a:pt x="43969" y="530230"/>
                                <a:pt x="22092" y="527960"/>
                              </a:cubicBezTo>
                              <a:lnTo>
                                <a:pt x="0" y="524047"/>
                              </a:lnTo>
                              <a:lnTo>
                                <a:pt x="0" y="457839"/>
                              </a:lnTo>
                              <a:lnTo>
                                <a:pt x="32253" y="464380"/>
                              </a:lnTo>
                              <a:cubicBezTo>
                                <a:pt x="82037" y="469588"/>
                                <a:pt x="123820" y="454347"/>
                                <a:pt x="157728" y="420312"/>
                              </a:cubicBezTo>
                              <a:cubicBezTo>
                                <a:pt x="192400" y="385767"/>
                                <a:pt x="207894" y="343603"/>
                                <a:pt x="202433" y="293692"/>
                              </a:cubicBezTo>
                              <a:cubicBezTo>
                                <a:pt x="196845" y="243908"/>
                                <a:pt x="169794" y="194125"/>
                                <a:pt x="119502" y="143832"/>
                              </a:cubicBezTo>
                              <a:cubicBezTo>
                                <a:pt x="87752" y="112209"/>
                                <a:pt x="55113" y="89095"/>
                                <a:pt x="21965" y="74744"/>
                              </a:cubicBezTo>
                              <a:lnTo>
                                <a:pt x="0" y="68632"/>
                              </a:lnTo>
                              <a:lnTo>
                                <a:pt x="0"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g:wgp>
                </a:graphicData>
              </a:graphic>
            </wp:anchor>
          </w:drawing>
        </mc:Choice>
        <mc:Fallback xmlns:a="http://schemas.openxmlformats.org/drawingml/2006/main">
          <w:pict>
            <v:group id="Group 15073" style="width:476.406pt;height:476.164pt;position:absolute;z-index:-2147483648;mso-position-horizontal-relative:page;mso-position-horizontal:absolute;margin-left:55.524pt;mso-position-vertical-relative:page;margin-top:189.886pt;" coordsize="60503,60472">
              <v:shape id="Shape 15096" style="position:absolute;width:5414;height:5311;left:0;top:55161;" coordsize="541452,531146" path="m188330,698c202759,0,217132,1556,231483,5493c260185,13113,286563,27591,310159,49816c296659,65818,283070,81693,269748,97695c242570,75216,215836,64929,189814,65691c163449,66707,136893,80804,110071,107600c82347,135287,67323,161449,66434,185324c65354,209709,72504,229901,88786,246158c102908,260255,118821,267113,136881,267240c154673,267748,187223,253397,234163,225457c281102,197898,314808,180118,336080,173514c366662,164116,394919,161957,420573,168434c446596,175165,469659,188499,490766,209709c511505,230410,525539,255174,533413,284131c541452,313087,540106,342678,530809,372523c521513,403003,503987,430308,479133,455199c447573,486696,416192,508286,384620,518699c352793,529495,320700,531146,287884,522129c255346,513620,225476,496729,198653,471329c211709,455454,224765,439579,237731,423704c259372,441103,280200,452024,300139,457105c319989,462566,341706,460661,365493,452533c389192,444659,410820,430689,430581,410876c448107,393350,460807,375190,468313,355632c475831,336200,478155,318294,474218,301275c470370,284766,462598,270161,450621,258223c438366,245904,424599,238665,408953,235490c393484,232696,375336,235744,354686,243999c341363,249079,314452,263684,273583,286671c232905,310039,202768,324771,182118,329597c155651,336074,131242,336836,108623,330232c86004,323882,65621,311817,47828,294037c28067,274351,15024,250857,7417,223679c0,196755,1969,169196,12167,141129c22352,113062,39167,87408,62675,63913c88519,38132,115786,19590,144844,9430c159417,4349,173901,1397,188330,698x">
                <v:stroke weight="0pt" endcap="flat" joinstyle="miter" miterlimit="10" on="false" color="#000000" opacity="0"/>
                <v:fill on="true" color="#2e74b5" opacity="0.501961"/>
              </v:shape>
              <v:shape id="Shape 15095" style="position:absolute;width:5343;height:5373;left:3473;top:51637;" coordsize="534352,537337" path="m188036,3302c231712,0,276416,10668,321501,37592c310579,56769,299276,75819,288227,94869c251651,74295,219520,65913,190983,67945c162458,70104,136893,83312,113640,106553c86817,133350,71349,162814,68313,194945c64999,227457,71082,259207,88062,290703c105143,322199,126517,350901,152349,376809c185610,410084,218630,434340,252159,450596c285432,466979,317310,471805,347916,465963c378524,460248,404305,446532,425387,425450c451295,399542,465265,369443,465899,334899c466535,300228,454343,263271,427927,224282c447612,213234,467296,202057,486982,191262c519874,243205,534352,293116,531940,340106c529654,387731,509841,429514,473520,465836c436055,503301,397193,525526,356299,531368c315659,537337,272732,531368,228282,510667c183642,490220,142418,461772,105143,424561c64376,383794,36208,341249,19495,297053c2769,253365,0,210312,9576,168910c18872,127762,39700,91948,70371,61341c105245,26416,144310,6604,188036,3302x">
                <v:stroke weight="0pt" endcap="flat" joinstyle="miter" miterlimit="10" on="false" color="#000000" opacity="0"/>
                <v:fill on="true" color="#2e74b5" opacity="0.501961"/>
              </v:shape>
              <v:shape id="Shape 15094" style="position:absolute;width:6634;height:6634;left:6258;top:47572;" coordsize="663448,663448" path="m272923,0c403098,130175,533273,260350,663448,390525c648081,405892,632841,421260,617474,436626c556133,375286,494792,313944,433324,252476c373126,312801,312801,372999,252476,433324c313944,494792,375158,556134,436499,617474c421259,632714,405892,648081,390525,663448c260350,533273,130175,403098,0,272923c15367,257556,30734,242189,45974,226949c99441,280416,152908,333884,206375,387350c266827,327025,327025,266700,387350,206502c333883,153036,280416,99568,226949,46101c242316,30735,257556,15367,272923,0x">
                <v:stroke weight="0pt" endcap="flat" joinstyle="miter" miterlimit="10" on="false" color="#000000" opacity="0"/>
                <v:fill on="true" color="#2e74b5" opacity="0.501961"/>
              </v:shape>
              <v:shape id="Shape 15093" style="position:absolute;width:6502;height:6421;left:9763;top:44280;" coordsize="650240,642112" path="m251587,0c267081,15367,282448,30734,297815,46101c229235,114681,160655,183134,92202,251714c132080,291592,171958,331470,211836,371348c275971,307213,340106,242951,404368,178816c419608,194056,434848,209296,450088,224536c385953,288798,321691,352933,257683,417068c302006,461391,346202,505714,390525,550037c461772,478790,532892,407670,604139,336423c619506,351663,634873,367030,650240,382397c563626,469011,477139,555498,390525,642112c260350,511937,130175,381762,0,251587c83947,167767,167767,83820,251587,0x">
                <v:stroke weight="0pt" endcap="flat" joinstyle="miter" miterlimit="10" on="false" color="#000000" opacity="0"/>
                <v:fill on="true" color="#2e74b5" opacity="0.501961"/>
              </v:shape>
              <v:shape id="Shape 15092" style="position:absolute;width:7226;height:7226;left:12981;top:40256;" coordsize="722630,722630" path="m332105,0c462280,130175,592455,260350,722630,390525c707771,405384,693039,420243,678180,434975c569214,326136,460248,217170,351282,108204c427355,250444,501015,393827,577088,536067c563245,549910,549402,563753,535559,577596c391668,499618,246380,423799,102616,345821c213360,456564,324231,567436,434975,678180c420116,693038,405384,707771,390525,722630c260350,592455,130175,462280,0,332105c23114,308990,46228,285877,69342,262889c188722,328168,308864,391540,428244,457073c461518,475361,486283,488823,502539,498094c492379,480060,477901,452755,458470,417068c395097,299085,333629,180086,270129,61976c290830,41402,311404,20701,332105,0x">
                <v:stroke weight="0pt" endcap="flat" joinstyle="miter" miterlimit="10" on="false" color="#000000" opacity="0"/>
                <v:fill on="true" color="#2e74b5" opacity="0.501961"/>
              </v:shape>
              <v:shape id="Shape 15090" style="position:absolute;width:1898;height:4370;left:17999;top:38064;" coordsize="189865,437007" path="m49530,0l189865,65361l189865,132854l170434,123190c126746,101346,91186,82677,64770,66929c85344,96266,103759,127508,120523,160274l189865,298844l189865,437007l128413,311658c85852,224155,43307,136652,0,49530c16510,33147,33020,16510,49530,0x">
                <v:stroke weight="0pt" endcap="flat" joinstyle="miter" miterlimit="10" on="false" color="#000000" opacity="0"/>
                <v:fill on="true" color="#2e74b5" opacity="0.501961"/>
              </v:shape>
              <v:shape id="Shape 15091" style="position:absolute;width:3926;height:5084;left:19897;top:38718;" coordsize="392684,508425" path="m0,0l126174,58765c215138,99834,304101,140887,392684,182797c375158,200323,357632,217722,340106,235248c287401,208959,234061,183686,181229,157524c132842,206038,84328,254425,35814,303066c62738,355009,88900,407460,115951,459529c99695,475786,83312,492169,67056,508425l0,371646l0,233483l7112,247694c46482,208324,85725,169081,125095,129711l0,67493l0,0x">
                <v:stroke weight="0pt" endcap="flat" joinstyle="miter" miterlimit="10" on="false" color="#000000" opacity="0"/>
                <v:fill on="true" color="#2e74b5" opacity="0.501961"/>
              </v:shape>
              <v:shape id="Shape 15088" style="position:absolute;width:3074;height:5067;left:21637;top:32930;" coordsize="307440,506702" path="m266446,0l307440,4385l307440,72870l273114,67421c258509,67437,245047,69914,232664,74676c215138,81534,192405,98933,165227,126238c140843,150622,116459,175006,92202,199263l307440,414500l307440,506702l0,199263c39878,159385,79756,119380,119761,79375c146812,52324,169291,33401,187325,23114c212471,8382,238760,127,266446,0x">
                <v:stroke weight="0pt" endcap="flat" joinstyle="miter" miterlimit="10" on="false" color="#000000" opacity="0"/>
                <v:fill on="true" color="#2e74b5" opacity="0.501961"/>
              </v:shape>
              <v:shape id="Shape 15089" style="position:absolute;width:2824;height:5854;left:24712;top:32974;" coordsize="282476,585403" path="m0,0l12728,1362c30730,5521,48795,11998,66829,21015c102771,39303,138458,65465,173256,100263c202846,129854,226088,159445,242852,188401c259742,217484,270410,244281,275871,268919c281587,293811,282476,316036,279809,335848c277141,356422,269395,376488,257965,397189c246153,418144,229644,438718,208562,459800c166778,501710,124869,543493,83085,585403l0,502317l0,410115l83085,493201c107851,468436,132489,443798,157253,419033c180367,395919,196115,375599,204244,357565c212371,339785,216182,322894,215039,306384c213515,283270,205767,257997,191163,231200c176431,204784,154587,176590,125122,147126c84356,106359,46763,81086,12982,70545l0,68485l0,0x">
                <v:stroke weight="0pt" endcap="flat" joinstyle="miter" miterlimit="10" on="false" color="#000000" opacity="0"/>
                <v:fill on="true" color="#2e74b5" opacity="0.501961"/>
              </v:shape>
              <v:shape id="Shape 15087" style="position:absolute;width:4366;height:4364;left:25225;top:30874;" coordsize="436626,436499" path="m46101,0c176276,130175,306451,260350,436626,390525c421132,405892,405892,421132,390525,436499c260350,306324,130175,176149,0,45974c15367,30607,30607,15367,46101,0x">
                <v:stroke weight="0pt" endcap="flat" joinstyle="miter" miterlimit="10" on="false" color="#000000" opacity="0"/>
                <v:fill on="true" color="#2e74b5" opacity="0.501961"/>
              </v:shape>
              <v:shape id="Shape 15086" style="position:absolute;width:5342;height:5374;left:28587;top:26523;" coordsize="534289,537464" path="m188087,3429c231902,0,276479,10668,321564,37592c310515,56896,299212,75819,288163,94996c251841,74295,219456,66040,191008,68072c162433,70104,137033,83185,113792,106426c86868,133350,71501,162687,68326,194945c65024,227457,71120,259334,88011,290703c105283,322199,126492,351028,152400,376809c185674,410083,218821,434340,252222,450596c285369,466979,317373,471805,347980,466090c378587,460375,404368,446532,425450,425450c451358,399542,465328,369570,465963,334899c466598,300228,454406,263271,427990,224282c447675,213360,467233,202184,487045,191262c519938,243205,534289,293116,532003,340233c529717,387731,509778,429641,473456,465836c435991,503301,397129,525653,356235,531495c315595,537464,272796,531495,228346,510667c183642,490220,142367,461899,105156,424561c64389,383794,36195,341376,19558,297053c2794,253365,0,210439,9525,169037c18923,127889,39751,91948,70358,61341c105283,26416,144272,6731,188087,3429x">
                <v:stroke weight="0pt" endcap="flat" joinstyle="miter" miterlimit="10" on="false" color="#000000" opacity="0"/>
                <v:fill on="true" color="#2e74b5" opacity="0.501961"/>
              </v:shape>
              <v:shape id="Shape 15084" style="position:absolute;width:2729;height:5297;left:32102;top:22949;" coordsize="272910,529760" path="m216448,807c232759,0,249124,912,265543,3658l272910,5722l272910,74274l245475,66622c229267,64495,213296,64749,197612,67162c165989,72369,139065,86974,115951,110088c83566,142473,67564,182986,69596,231500c71882,280268,101219,333989,160147,392917c195485,428255,231608,451234,268303,462551l272910,463482l272910,529760l262079,527845c251135,525101,240189,521537,229235,517123c185547,499470,146177,473943,111887,439653c47117,374883,12319,308462,6096,240644c0,173207,22098,114914,71247,65765c103251,33634,140716,12806,183896,4678c194723,2646,205574,1344,216448,807x">
                <v:stroke weight="0pt" endcap="flat" joinstyle="miter" miterlimit="10" on="false" color="#000000" opacity="0"/>
                <v:fill on="true" color="#2e74b5" opacity="0.501961"/>
              </v:shape>
              <v:shape id="Shape 15085" style="position:absolute;width:2721;height:5301;left:34831;top:23006;" coordsize="272174,530198" path="m0,0l42051,11783c86373,29437,128029,57377,167146,96493c206896,136244,234836,178915,252109,224255c269380,269594,272174,313408,262396,355572c252997,397990,232423,434186,202197,464412c169559,497051,131459,517878,87771,525499c65799,529308,43892,530198,22000,527927l0,524038l0,457760l32271,464284c81928,469492,123839,454252,157747,420343c192418,385671,207785,343634,202452,293596c196736,243939,169813,194028,119393,143737c87771,112114,55004,89127,21858,74649l0,68552l0,0x">
                <v:stroke weight="0pt" endcap="flat" joinstyle="miter" miterlimit="10" on="false" color="#000000" opacity="0"/>
                <v:fill on="true" color="#2e74b5" opacity="0.501961"/>
              </v:shape>
              <v:shape id="Shape 15083" style="position:absolute;width:6645;height:6645;left:35134;top:18684;" coordsize="664591,664591" path="m274066,0c404241,130175,534416,260350,664591,390525c648970,406273,633222,422021,617474,437769c454533,394970,290703,356489,127889,313690c230124,415925,332359,518160,434721,620522c419989,635254,405257,649859,390525,664591c260350,534416,130175,404241,0,274066c15748,258318,31496,242697,47244,226949c209931,269621,373888,308102,536575,350774c434467,248666,332232,146431,229997,44196c244729,29337,259334,14732,274066,0x">
                <v:stroke weight="0pt" endcap="flat" joinstyle="miter" miterlimit="10" on="false" color="#000000" opacity="0"/>
                <v:fill on="true" color="#2e74b5" opacity="0.501961"/>
              </v:shape>
              <v:shape id="Shape 15082" style="position:absolute;width:5511;height:5516;left:38387;top:15414;" coordsize="551180,551688" path="m275717,0c291084,15367,306451,30734,321818,46227c283464,84582,245110,122936,206756,161289c321564,276098,436372,390778,551180,505587c535813,520953,520446,536321,505079,551688c390271,436880,275590,322072,160782,207263c122555,245491,84328,283718,46101,321945c30734,306578,15367,291211,0,275717c91948,183896,183769,91948,275717,0x">
                <v:stroke weight="0pt" endcap="flat" joinstyle="miter" miterlimit="10" on="false" color="#000000" opacity="0"/>
                <v:fill on="true" color="#2e74b5" opacity="0.501961"/>
              </v:shape>
              <v:shape id="Shape 15081" style="position:absolute;width:2275;height:4373;left:41625;top:12835;" coordsize="227514,437398" path="m227514,0l227514,74104l218521,79943c212185,84821,205772,90504,199263,96981c162687,133684,125857,170387,89281,207090c132334,250143,175387,293196,218440,336249l227514,327175l227514,437398l0,209884c51435,158449,102870,107141,154305,55706c169863,40148,184340,27322,197834,17257l227514,0x">
                <v:stroke weight="0pt" endcap="flat" joinstyle="miter" miterlimit="10" on="false" color="#000000" opacity="0"/>
                <v:fill on="true" color="#2e74b5" opacity="0.501961"/>
              </v:shape>
              <v:shape id="Shape 15080" style="position:absolute;width:4695;height:6123;left:43900;top:12715;" coordsize="469589,612394" path="m44345,286c56966,0,70110,1842,83890,5969c111322,14225,135706,28702,157169,50292c184982,77978,199841,109601,203270,144400c206699,179198,193745,216027,165424,254636c184347,249428,199841,246253,212668,246253c240100,246889,270072,251079,302838,260097c358337,275844,414217,290068,469589,305816c450285,325120,430981,344425,411677,363728c369386,351664,326714,340741,284296,328550c247466,318389,218764,311913,197428,307976c176219,304039,159963,303403,148152,305181c136087,306832,125546,310642,116402,315850c109925,319660,101035,327788,89097,339599c71317,357378,53537,375286,35757,393065c93415,450724,151327,508636,209112,566420c193745,581787,178251,597154,163011,612394l0,449383l0,339161l89859,249301c110941,228092,125038,209424,131896,192532c138754,175768,140278,159004,135325,141987c130753,125223,122244,110364,109798,97790c91383,79502,70174,70486,46425,70104c34360,69978,22200,73216,9801,79725l0,86089l0,11985l7944,7366c19628,2985,31725,572,44345,286x">
                <v:stroke weight="0pt" endcap="flat" joinstyle="miter" miterlimit="10" on="false" color="#000000" opacity="0"/>
                <v:fill on="true" color="#2e74b5" opacity="0.501961"/>
              </v:shape>
              <v:shape id="Shape 15078" style="position:absolute;width:1897;height:4368;left:46082;top:9982;" coordsize="189738,436870" path="m49530,0l189738,65247l189738,132854l170307,123190c126619,101346,91186,82550,64643,66802c85217,96393,103632,127508,120523,160147l189738,298462l189738,436870l128350,311642c85820,224155,43307,136652,0,49530c16383,33020,32893,16510,49530,0x">
                <v:stroke weight="0pt" endcap="flat" joinstyle="miter" miterlimit="10" on="false" color="#000000" opacity="0"/>
                <v:fill on="true" color="#2e74b5" opacity="0.501961"/>
              </v:shape>
              <v:shape id="Shape 15079" style="position:absolute;width:3926;height:5084;left:47980;top:10635;" coordsize="392684,508412" path="m0,0l126285,58768c215233,99821,304165,140874,392684,182783c375158,200309,357759,217708,340233,235234c287528,208945,234188,183800,181356,157638c132842,206025,84455,254539,35814,303053c62865,355123,89027,407446,115951,459517c99695,475773,83312,492156,67056,508412l0,371623l0,233215l7239,247681c46482,208438,85725,169068,125095,129825l0,67607l0,0x">
                <v:stroke weight="0pt" endcap="flat" joinstyle="miter" miterlimit="10" on="false" color="#000000" opacity="0"/>
                <v:fill on="true" color="#2e74b5" opacity="0.501961"/>
              </v:shape>
              <v:shape id="Shape 15077" style="position:absolute;width:5511;height:5518;left:48108;top:5692;" coordsize="551180,551815" path="m275844,0c291211,15494,306578,30861,321945,46228c283591,84582,245110,122936,206756,161290c321564,276099,436372,390906,551180,505714c535940,521081,520573,536449,505206,551815c390398,437007,275590,322199,160782,207391c122555,245618,84455,283718,46101,322073c30734,306705,15367,291211,0,275844c91948,184024,183896,91949,275844,0x">
                <v:stroke weight="0pt" endcap="flat" joinstyle="miter" miterlimit="10" on="false" color="#000000" opacity="0"/>
                <v:fill on="true" color="#2e74b5" opacity="0.501961"/>
              </v:shape>
              <v:shape id="Shape 15076" style="position:absolute;width:5511;height:5516;left:51077;top:2724;" coordsize="551180,551688" path="m275717,0c291084,15367,306451,30735,321818,46101c283464,84455,245110,122810,206756,161163c321564,275972,436372,390779,551180,505587c535813,520954,520573,536322,505206,551688c390398,436880,275590,322073,160782,207264c122555,245491,84328,283718,46101,321945c30734,306451,15367,291085,0,275717c91948,183897,183769,91948,275717,0x">
                <v:stroke weight="0pt" endcap="flat" joinstyle="miter" miterlimit="10" on="false" color="#000000" opacity="0"/>
                <v:fill on="true" color="#2e74b5" opacity="0.501961"/>
              </v:shape>
              <v:shape id="Shape 15074" style="position:absolute;width:2729;height:5297;left:55051;top:0;" coordsize="272928,529740" path="m216521,819c232824,0,249203,918,265637,3660l272928,5693l272928,74325l245491,66690c229267,64563,213296,64817,197612,67230c166116,72309,139065,87042,116078,110029c83566,142541,67564,183054,69596,231568c71882,280335,101346,333930,160274,392858c195612,428195,231664,451246,268324,462598l272928,463532l272928,529740l262203,527841c251261,525088,240316,521508,229362,517063c185674,499410,146304,473884,112014,439594c47244,374823,12446,308403,6096,240711c0,173147,22225,114855,71374,65706c103378,33701,140843,12873,184023,4746c194818,2682,205653,1364,216521,819x">
                <v:stroke weight="0pt" endcap="flat" joinstyle="miter" miterlimit="10" on="false" color="#000000" opacity="0"/>
                <v:fill on="true" color="#2e74b5" opacity="0.501961"/>
              </v:shape>
              <v:shape id="Shape 15075" style="position:absolute;width:2722;height:5302;left:57780;top:56;" coordsize="272283,530230" path="m0,0l42159,11753c86354,29532,128011,57472,167127,96589c206878,136340,234817,179012,252090,224351c269489,269563,272283,313378,262503,355541c252978,398087,232404,434281,202305,464380c169540,497146,131566,517975,87752,525594c65845,529341,43969,530230,22092,527960l0,524047l0,457839l32253,464380c82037,469588,123820,454347,157728,420312c192400,385767,207894,343603,202433,293692c196845,243908,169794,194125,119502,143832c87752,112209,55113,89095,21965,74744l0,68632l0,0x">
                <v:stroke weight="0pt" endcap="flat" joinstyle="miter" miterlimit="10" on="false" color="#000000" opacity="0"/>
                <v:fill on="true" color="#2e74b5"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91B" w:rsidRDefault="002955B8">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705155</wp:posOffset>
              </wp:positionH>
              <wp:positionV relativeFrom="page">
                <wp:posOffset>2411556</wp:posOffset>
              </wp:positionV>
              <wp:extent cx="6050357" cy="6047279"/>
              <wp:effectExtent l="0" t="0" r="0" b="0"/>
              <wp:wrapNone/>
              <wp:docPr id="15039" name="Group 15039"/>
              <wp:cNvGraphicFramePr/>
              <a:graphic xmlns:a="http://schemas.openxmlformats.org/drawingml/2006/main">
                <a:graphicData uri="http://schemas.microsoft.com/office/word/2010/wordprocessingGroup">
                  <wpg:wgp>
                    <wpg:cNvGrpSpPr/>
                    <wpg:grpSpPr>
                      <a:xfrm>
                        <a:off x="0" y="0"/>
                        <a:ext cx="6050357" cy="6047279"/>
                        <a:chOff x="0" y="0"/>
                        <a:chExt cx="6050357" cy="6047279"/>
                      </a:xfrm>
                    </wpg:grpSpPr>
                    <wps:wsp>
                      <wps:cNvPr id="15062" name="Shape 15062"/>
                      <wps:cNvSpPr/>
                      <wps:spPr>
                        <a:xfrm>
                          <a:off x="0" y="5516133"/>
                          <a:ext cx="541452" cy="531146"/>
                        </a:xfrm>
                        <a:custGeom>
                          <a:avLst/>
                          <a:gdLst/>
                          <a:ahLst/>
                          <a:cxnLst/>
                          <a:rect l="0" t="0" r="0" b="0"/>
                          <a:pathLst>
                            <a:path w="541452" h="531146">
                              <a:moveTo>
                                <a:pt x="188330" y="698"/>
                              </a:moveTo>
                              <a:cubicBezTo>
                                <a:pt x="202759" y="0"/>
                                <a:pt x="217132" y="1556"/>
                                <a:pt x="231483" y="5493"/>
                              </a:cubicBezTo>
                              <a:cubicBezTo>
                                <a:pt x="260185" y="13113"/>
                                <a:pt x="286563" y="27591"/>
                                <a:pt x="310159" y="49816"/>
                              </a:cubicBezTo>
                              <a:cubicBezTo>
                                <a:pt x="296659" y="65818"/>
                                <a:pt x="283070" y="81693"/>
                                <a:pt x="269748" y="97695"/>
                              </a:cubicBezTo>
                              <a:cubicBezTo>
                                <a:pt x="242570" y="75216"/>
                                <a:pt x="215836" y="64929"/>
                                <a:pt x="189814" y="65691"/>
                              </a:cubicBezTo>
                              <a:cubicBezTo>
                                <a:pt x="163449" y="66707"/>
                                <a:pt x="136893" y="80804"/>
                                <a:pt x="110071" y="107600"/>
                              </a:cubicBezTo>
                              <a:cubicBezTo>
                                <a:pt x="82347" y="135287"/>
                                <a:pt x="67323" y="161449"/>
                                <a:pt x="66434" y="185324"/>
                              </a:cubicBezTo>
                              <a:cubicBezTo>
                                <a:pt x="65354" y="209709"/>
                                <a:pt x="72504" y="229901"/>
                                <a:pt x="88786" y="246158"/>
                              </a:cubicBezTo>
                              <a:cubicBezTo>
                                <a:pt x="102908" y="260255"/>
                                <a:pt x="118821" y="267113"/>
                                <a:pt x="136881" y="267240"/>
                              </a:cubicBezTo>
                              <a:cubicBezTo>
                                <a:pt x="154673" y="267748"/>
                                <a:pt x="187223" y="253397"/>
                                <a:pt x="234163" y="225457"/>
                              </a:cubicBezTo>
                              <a:cubicBezTo>
                                <a:pt x="281102" y="197898"/>
                                <a:pt x="314808" y="180118"/>
                                <a:pt x="336080" y="173514"/>
                              </a:cubicBezTo>
                              <a:cubicBezTo>
                                <a:pt x="366662" y="164116"/>
                                <a:pt x="394919" y="161957"/>
                                <a:pt x="420573" y="168434"/>
                              </a:cubicBezTo>
                              <a:cubicBezTo>
                                <a:pt x="446596" y="175165"/>
                                <a:pt x="469659" y="188499"/>
                                <a:pt x="490766" y="209709"/>
                              </a:cubicBezTo>
                              <a:cubicBezTo>
                                <a:pt x="511505" y="230410"/>
                                <a:pt x="525539" y="255174"/>
                                <a:pt x="533413" y="284131"/>
                              </a:cubicBezTo>
                              <a:cubicBezTo>
                                <a:pt x="541452" y="313087"/>
                                <a:pt x="540106" y="342678"/>
                                <a:pt x="530809" y="372523"/>
                              </a:cubicBezTo>
                              <a:cubicBezTo>
                                <a:pt x="521513" y="403003"/>
                                <a:pt x="503987" y="430308"/>
                                <a:pt x="479133" y="455199"/>
                              </a:cubicBezTo>
                              <a:cubicBezTo>
                                <a:pt x="447573" y="486696"/>
                                <a:pt x="416192" y="508286"/>
                                <a:pt x="384620" y="518699"/>
                              </a:cubicBezTo>
                              <a:cubicBezTo>
                                <a:pt x="352793" y="529495"/>
                                <a:pt x="320700" y="531146"/>
                                <a:pt x="287884" y="522129"/>
                              </a:cubicBezTo>
                              <a:cubicBezTo>
                                <a:pt x="255346" y="513620"/>
                                <a:pt x="225476" y="496729"/>
                                <a:pt x="198653" y="471329"/>
                              </a:cubicBezTo>
                              <a:cubicBezTo>
                                <a:pt x="211709" y="455454"/>
                                <a:pt x="224765" y="439579"/>
                                <a:pt x="237731" y="423704"/>
                              </a:cubicBezTo>
                              <a:cubicBezTo>
                                <a:pt x="259372" y="441103"/>
                                <a:pt x="280200" y="452024"/>
                                <a:pt x="300139" y="457105"/>
                              </a:cubicBezTo>
                              <a:cubicBezTo>
                                <a:pt x="319989" y="462566"/>
                                <a:pt x="341706" y="460661"/>
                                <a:pt x="365493" y="452533"/>
                              </a:cubicBezTo>
                              <a:cubicBezTo>
                                <a:pt x="389192" y="444659"/>
                                <a:pt x="410820" y="430689"/>
                                <a:pt x="430581" y="410876"/>
                              </a:cubicBezTo>
                              <a:cubicBezTo>
                                <a:pt x="448107" y="393350"/>
                                <a:pt x="460807" y="375190"/>
                                <a:pt x="468313" y="355632"/>
                              </a:cubicBezTo>
                              <a:cubicBezTo>
                                <a:pt x="475831" y="336200"/>
                                <a:pt x="478155" y="318294"/>
                                <a:pt x="474218" y="301275"/>
                              </a:cubicBezTo>
                              <a:cubicBezTo>
                                <a:pt x="470370" y="284766"/>
                                <a:pt x="462598" y="270161"/>
                                <a:pt x="450621" y="258223"/>
                              </a:cubicBezTo>
                              <a:cubicBezTo>
                                <a:pt x="438366" y="245904"/>
                                <a:pt x="424599" y="238665"/>
                                <a:pt x="408953" y="235490"/>
                              </a:cubicBezTo>
                              <a:cubicBezTo>
                                <a:pt x="393484" y="232696"/>
                                <a:pt x="375336" y="235744"/>
                                <a:pt x="354686" y="243999"/>
                              </a:cubicBezTo>
                              <a:cubicBezTo>
                                <a:pt x="341363" y="249079"/>
                                <a:pt x="314452" y="263684"/>
                                <a:pt x="273583" y="286671"/>
                              </a:cubicBezTo>
                              <a:cubicBezTo>
                                <a:pt x="232905" y="310039"/>
                                <a:pt x="202768" y="324771"/>
                                <a:pt x="182118" y="329597"/>
                              </a:cubicBezTo>
                              <a:cubicBezTo>
                                <a:pt x="155651" y="336074"/>
                                <a:pt x="131242" y="336836"/>
                                <a:pt x="108623" y="330232"/>
                              </a:cubicBezTo>
                              <a:cubicBezTo>
                                <a:pt x="86004" y="323882"/>
                                <a:pt x="65621" y="311817"/>
                                <a:pt x="47828" y="294037"/>
                              </a:cubicBezTo>
                              <a:cubicBezTo>
                                <a:pt x="28067" y="274351"/>
                                <a:pt x="15024" y="250857"/>
                                <a:pt x="7417" y="223679"/>
                              </a:cubicBezTo>
                              <a:cubicBezTo>
                                <a:pt x="0" y="196755"/>
                                <a:pt x="1969" y="169196"/>
                                <a:pt x="12167" y="141129"/>
                              </a:cubicBezTo>
                              <a:cubicBezTo>
                                <a:pt x="22352" y="113062"/>
                                <a:pt x="39167" y="87408"/>
                                <a:pt x="62675" y="63913"/>
                              </a:cubicBezTo>
                              <a:cubicBezTo>
                                <a:pt x="88519" y="38132"/>
                                <a:pt x="115786" y="19590"/>
                                <a:pt x="144844" y="9430"/>
                              </a:cubicBezTo>
                              <a:cubicBezTo>
                                <a:pt x="159417" y="4349"/>
                                <a:pt x="173901" y="1397"/>
                                <a:pt x="188330" y="698"/>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61" name="Shape 15061"/>
                      <wps:cNvSpPr/>
                      <wps:spPr>
                        <a:xfrm>
                          <a:off x="347358" y="5163740"/>
                          <a:ext cx="534352" cy="537337"/>
                        </a:xfrm>
                        <a:custGeom>
                          <a:avLst/>
                          <a:gdLst/>
                          <a:ahLst/>
                          <a:cxnLst/>
                          <a:rect l="0" t="0" r="0" b="0"/>
                          <a:pathLst>
                            <a:path w="534352" h="537337">
                              <a:moveTo>
                                <a:pt x="188036" y="3302"/>
                              </a:moveTo>
                              <a:cubicBezTo>
                                <a:pt x="231712" y="0"/>
                                <a:pt x="276416" y="10668"/>
                                <a:pt x="321501" y="37592"/>
                              </a:cubicBezTo>
                              <a:cubicBezTo>
                                <a:pt x="310579" y="56769"/>
                                <a:pt x="299276" y="75819"/>
                                <a:pt x="288227" y="94869"/>
                              </a:cubicBezTo>
                              <a:cubicBezTo>
                                <a:pt x="251651" y="74295"/>
                                <a:pt x="219520" y="65913"/>
                                <a:pt x="190983" y="67945"/>
                              </a:cubicBezTo>
                              <a:cubicBezTo>
                                <a:pt x="162458" y="70104"/>
                                <a:pt x="136893" y="83312"/>
                                <a:pt x="113640" y="106553"/>
                              </a:cubicBezTo>
                              <a:cubicBezTo>
                                <a:pt x="86817" y="133350"/>
                                <a:pt x="71349" y="162814"/>
                                <a:pt x="68313" y="194945"/>
                              </a:cubicBezTo>
                              <a:cubicBezTo>
                                <a:pt x="64999" y="227457"/>
                                <a:pt x="71082" y="259207"/>
                                <a:pt x="88062" y="290703"/>
                              </a:cubicBezTo>
                              <a:cubicBezTo>
                                <a:pt x="105143" y="322199"/>
                                <a:pt x="126517" y="350901"/>
                                <a:pt x="152349" y="376809"/>
                              </a:cubicBezTo>
                              <a:cubicBezTo>
                                <a:pt x="185610" y="410084"/>
                                <a:pt x="218630" y="434340"/>
                                <a:pt x="252159" y="450596"/>
                              </a:cubicBezTo>
                              <a:cubicBezTo>
                                <a:pt x="285432" y="466979"/>
                                <a:pt x="317310" y="471805"/>
                                <a:pt x="347916" y="465963"/>
                              </a:cubicBezTo>
                              <a:cubicBezTo>
                                <a:pt x="378524" y="460248"/>
                                <a:pt x="404305" y="446532"/>
                                <a:pt x="425387" y="425450"/>
                              </a:cubicBezTo>
                              <a:cubicBezTo>
                                <a:pt x="451295" y="399542"/>
                                <a:pt x="465265" y="369443"/>
                                <a:pt x="465899" y="334899"/>
                              </a:cubicBezTo>
                              <a:cubicBezTo>
                                <a:pt x="466535" y="300228"/>
                                <a:pt x="454343" y="263271"/>
                                <a:pt x="427927" y="224282"/>
                              </a:cubicBezTo>
                              <a:cubicBezTo>
                                <a:pt x="447612" y="213234"/>
                                <a:pt x="467296" y="202057"/>
                                <a:pt x="486982" y="191262"/>
                              </a:cubicBezTo>
                              <a:cubicBezTo>
                                <a:pt x="519874" y="243205"/>
                                <a:pt x="534352" y="293116"/>
                                <a:pt x="531940" y="340106"/>
                              </a:cubicBezTo>
                              <a:cubicBezTo>
                                <a:pt x="529654" y="387731"/>
                                <a:pt x="509841" y="429514"/>
                                <a:pt x="473520" y="465836"/>
                              </a:cubicBezTo>
                              <a:cubicBezTo>
                                <a:pt x="436055" y="503301"/>
                                <a:pt x="397193" y="525526"/>
                                <a:pt x="356299" y="531368"/>
                              </a:cubicBezTo>
                              <a:cubicBezTo>
                                <a:pt x="315659" y="537337"/>
                                <a:pt x="272732" y="531368"/>
                                <a:pt x="228282" y="510667"/>
                              </a:cubicBezTo>
                              <a:cubicBezTo>
                                <a:pt x="183642" y="490220"/>
                                <a:pt x="142418" y="461772"/>
                                <a:pt x="105143" y="424561"/>
                              </a:cubicBezTo>
                              <a:cubicBezTo>
                                <a:pt x="64376" y="383794"/>
                                <a:pt x="36208" y="341249"/>
                                <a:pt x="19495" y="297053"/>
                              </a:cubicBezTo>
                              <a:cubicBezTo>
                                <a:pt x="2769" y="253365"/>
                                <a:pt x="0" y="210312"/>
                                <a:pt x="9576" y="168910"/>
                              </a:cubicBezTo>
                              <a:cubicBezTo>
                                <a:pt x="18872" y="127762"/>
                                <a:pt x="39700" y="91948"/>
                                <a:pt x="70371" y="61341"/>
                              </a:cubicBezTo>
                              <a:cubicBezTo>
                                <a:pt x="105245" y="26416"/>
                                <a:pt x="144310" y="6604"/>
                                <a:pt x="188036" y="3302"/>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60" name="Shape 15060"/>
                      <wps:cNvSpPr/>
                      <wps:spPr>
                        <a:xfrm>
                          <a:off x="625805" y="4757213"/>
                          <a:ext cx="663448" cy="663448"/>
                        </a:xfrm>
                        <a:custGeom>
                          <a:avLst/>
                          <a:gdLst/>
                          <a:ahLst/>
                          <a:cxnLst/>
                          <a:rect l="0" t="0" r="0" b="0"/>
                          <a:pathLst>
                            <a:path w="663448" h="663448">
                              <a:moveTo>
                                <a:pt x="272923" y="0"/>
                              </a:moveTo>
                              <a:cubicBezTo>
                                <a:pt x="403098" y="130175"/>
                                <a:pt x="533273" y="260350"/>
                                <a:pt x="663448" y="390525"/>
                              </a:cubicBezTo>
                              <a:cubicBezTo>
                                <a:pt x="648081" y="405892"/>
                                <a:pt x="632841" y="421260"/>
                                <a:pt x="617474" y="436626"/>
                              </a:cubicBezTo>
                              <a:cubicBezTo>
                                <a:pt x="556133" y="375286"/>
                                <a:pt x="494792" y="313944"/>
                                <a:pt x="433324" y="252476"/>
                              </a:cubicBezTo>
                              <a:cubicBezTo>
                                <a:pt x="373126" y="312801"/>
                                <a:pt x="312801" y="372999"/>
                                <a:pt x="252476" y="433324"/>
                              </a:cubicBezTo>
                              <a:cubicBezTo>
                                <a:pt x="313944" y="494792"/>
                                <a:pt x="375158" y="556134"/>
                                <a:pt x="436499" y="617474"/>
                              </a:cubicBezTo>
                              <a:cubicBezTo>
                                <a:pt x="421259" y="632714"/>
                                <a:pt x="405892" y="648081"/>
                                <a:pt x="390525" y="663448"/>
                              </a:cubicBezTo>
                              <a:cubicBezTo>
                                <a:pt x="260350" y="533273"/>
                                <a:pt x="130175" y="403098"/>
                                <a:pt x="0" y="272923"/>
                              </a:cubicBezTo>
                              <a:cubicBezTo>
                                <a:pt x="15367" y="257556"/>
                                <a:pt x="30734" y="242189"/>
                                <a:pt x="45974" y="226949"/>
                              </a:cubicBezTo>
                              <a:cubicBezTo>
                                <a:pt x="99441" y="280416"/>
                                <a:pt x="152908" y="333884"/>
                                <a:pt x="206375" y="387350"/>
                              </a:cubicBezTo>
                              <a:cubicBezTo>
                                <a:pt x="266827" y="327025"/>
                                <a:pt x="327025" y="266700"/>
                                <a:pt x="387350" y="206502"/>
                              </a:cubicBezTo>
                              <a:cubicBezTo>
                                <a:pt x="333883" y="153036"/>
                                <a:pt x="280416" y="99568"/>
                                <a:pt x="226949" y="46101"/>
                              </a:cubicBezTo>
                              <a:cubicBezTo>
                                <a:pt x="242316" y="30735"/>
                                <a:pt x="257556" y="15367"/>
                                <a:pt x="272923"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59" name="Shape 15059"/>
                      <wps:cNvSpPr/>
                      <wps:spPr>
                        <a:xfrm>
                          <a:off x="976325" y="4428029"/>
                          <a:ext cx="650240" cy="642112"/>
                        </a:xfrm>
                        <a:custGeom>
                          <a:avLst/>
                          <a:gdLst/>
                          <a:ahLst/>
                          <a:cxnLst/>
                          <a:rect l="0" t="0" r="0" b="0"/>
                          <a:pathLst>
                            <a:path w="650240" h="642112">
                              <a:moveTo>
                                <a:pt x="251587" y="0"/>
                              </a:moveTo>
                              <a:cubicBezTo>
                                <a:pt x="267081" y="15367"/>
                                <a:pt x="282448" y="30734"/>
                                <a:pt x="297815" y="46101"/>
                              </a:cubicBezTo>
                              <a:cubicBezTo>
                                <a:pt x="229235" y="114681"/>
                                <a:pt x="160655" y="183134"/>
                                <a:pt x="92202" y="251714"/>
                              </a:cubicBezTo>
                              <a:cubicBezTo>
                                <a:pt x="132080" y="291592"/>
                                <a:pt x="171958" y="331470"/>
                                <a:pt x="211836" y="371348"/>
                              </a:cubicBezTo>
                              <a:cubicBezTo>
                                <a:pt x="275971" y="307213"/>
                                <a:pt x="340106" y="242951"/>
                                <a:pt x="404368" y="178816"/>
                              </a:cubicBezTo>
                              <a:cubicBezTo>
                                <a:pt x="419608" y="194056"/>
                                <a:pt x="434848" y="209296"/>
                                <a:pt x="450088" y="224536"/>
                              </a:cubicBezTo>
                              <a:cubicBezTo>
                                <a:pt x="385953" y="288798"/>
                                <a:pt x="321691" y="352933"/>
                                <a:pt x="257683" y="417068"/>
                              </a:cubicBezTo>
                              <a:cubicBezTo>
                                <a:pt x="302006" y="461391"/>
                                <a:pt x="346202" y="505714"/>
                                <a:pt x="390525" y="550037"/>
                              </a:cubicBezTo>
                              <a:cubicBezTo>
                                <a:pt x="461772" y="478790"/>
                                <a:pt x="532892" y="407670"/>
                                <a:pt x="604139" y="336423"/>
                              </a:cubicBezTo>
                              <a:cubicBezTo>
                                <a:pt x="619506" y="351663"/>
                                <a:pt x="634873" y="367030"/>
                                <a:pt x="650240" y="382397"/>
                              </a:cubicBezTo>
                              <a:cubicBezTo>
                                <a:pt x="563626" y="469011"/>
                                <a:pt x="477139" y="555498"/>
                                <a:pt x="390525" y="642112"/>
                              </a:cubicBezTo>
                              <a:cubicBezTo>
                                <a:pt x="260350" y="511937"/>
                                <a:pt x="130175" y="381762"/>
                                <a:pt x="0" y="251587"/>
                              </a:cubicBezTo>
                              <a:cubicBezTo>
                                <a:pt x="83947" y="167767"/>
                                <a:pt x="167767" y="83820"/>
                                <a:pt x="251587"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58" name="Shape 15058"/>
                      <wps:cNvSpPr/>
                      <wps:spPr>
                        <a:xfrm>
                          <a:off x="1298143" y="4025693"/>
                          <a:ext cx="722630" cy="722630"/>
                        </a:xfrm>
                        <a:custGeom>
                          <a:avLst/>
                          <a:gdLst/>
                          <a:ahLst/>
                          <a:cxnLst/>
                          <a:rect l="0" t="0" r="0" b="0"/>
                          <a:pathLst>
                            <a:path w="722630" h="722630">
                              <a:moveTo>
                                <a:pt x="332105" y="0"/>
                              </a:moveTo>
                              <a:cubicBezTo>
                                <a:pt x="462280" y="130175"/>
                                <a:pt x="592455" y="260350"/>
                                <a:pt x="722630" y="390525"/>
                              </a:cubicBezTo>
                              <a:cubicBezTo>
                                <a:pt x="707771" y="405384"/>
                                <a:pt x="693039" y="420243"/>
                                <a:pt x="678180" y="434975"/>
                              </a:cubicBezTo>
                              <a:cubicBezTo>
                                <a:pt x="569214" y="326136"/>
                                <a:pt x="460248" y="217170"/>
                                <a:pt x="351282" y="108204"/>
                              </a:cubicBezTo>
                              <a:cubicBezTo>
                                <a:pt x="427355" y="250444"/>
                                <a:pt x="501015" y="393827"/>
                                <a:pt x="577088" y="536067"/>
                              </a:cubicBezTo>
                              <a:cubicBezTo>
                                <a:pt x="563245" y="549910"/>
                                <a:pt x="549402" y="563753"/>
                                <a:pt x="535559" y="577596"/>
                              </a:cubicBezTo>
                              <a:cubicBezTo>
                                <a:pt x="391668" y="499618"/>
                                <a:pt x="246380" y="423799"/>
                                <a:pt x="102616" y="345821"/>
                              </a:cubicBezTo>
                              <a:cubicBezTo>
                                <a:pt x="213360" y="456564"/>
                                <a:pt x="324231" y="567436"/>
                                <a:pt x="434975" y="678180"/>
                              </a:cubicBezTo>
                              <a:cubicBezTo>
                                <a:pt x="420116" y="693038"/>
                                <a:pt x="405384" y="707771"/>
                                <a:pt x="390525" y="722630"/>
                              </a:cubicBezTo>
                              <a:cubicBezTo>
                                <a:pt x="260350" y="592455"/>
                                <a:pt x="130175" y="462280"/>
                                <a:pt x="0" y="332105"/>
                              </a:cubicBezTo>
                              <a:cubicBezTo>
                                <a:pt x="23114" y="308990"/>
                                <a:pt x="46228" y="285877"/>
                                <a:pt x="69342" y="262889"/>
                              </a:cubicBezTo>
                              <a:cubicBezTo>
                                <a:pt x="188722" y="328168"/>
                                <a:pt x="308864" y="391540"/>
                                <a:pt x="428244" y="457073"/>
                              </a:cubicBezTo>
                              <a:cubicBezTo>
                                <a:pt x="461518" y="475361"/>
                                <a:pt x="486283" y="488823"/>
                                <a:pt x="502539" y="498094"/>
                              </a:cubicBezTo>
                              <a:cubicBezTo>
                                <a:pt x="492379" y="480060"/>
                                <a:pt x="477901" y="452755"/>
                                <a:pt x="458470" y="417068"/>
                              </a:cubicBezTo>
                              <a:cubicBezTo>
                                <a:pt x="395097" y="299085"/>
                                <a:pt x="333629" y="180086"/>
                                <a:pt x="270129" y="61976"/>
                              </a:cubicBezTo>
                              <a:cubicBezTo>
                                <a:pt x="290830" y="41402"/>
                                <a:pt x="311404" y="20701"/>
                                <a:pt x="332105"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56" name="Shape 15056"/>
                      <wps:cNvSpPr/>
                      <wps:spPr>
                        <a:xfrm>
                          <a:off x="1799920" y="3806491"/>
                          <a:ext cx="189865" cy="437007"/>
                        </a:xfrm>
                        <a:custGeom>
                          <a:avLst/>
                          <a:gdLst/>
                          <a:ahLst/>
                          <a:cxnLst/>
                          <a:rect l="0" t="0" r="0" b="0"/>
                          <a:pathLst>
                            <a:path w="189865" h="437007">
                              <a:moveTo>
                                <a:pt x="49530" y="0"/>
                              </a:moveTo>
                              <a:lnTo>
                                <a:pt x="189865" y="65361"/>
                              </a:lnTo>
                              <a:lnTo>
                                <a:pt x="189865" y="132854"/>
                              </a:lnTo>
                              <a:lnTo>
                                <a:pt x="170434" y="123190"/>
                              </a:lnTo>
                              <a:cubicBezTo>
                                <a:pt x="126746" y="101346"/>
                                <a:pt x="91186" y="82677"/>
                                <a:pt x="64770" y="66929"/>
                              </a:cubicBezTo>
                              <a:cubicBezTo>
                                <a:pt x="85344" y="96266"/>
                                <a:pt x="103759" y="127508"/>
                                <a:pt x="120523" y="160274"/>
                              </a:cubicBezTo>
                              <a:lnTo>
                                <a:pt x="189865" y="298844"/>
                              </a:lnTo>
                              <a:lnTo>
                                <a:pt x="189865" y="437007"/>
                              </a:lnTo>
                              <a:lnTo>
                                <a:pt x="128413" y="311658"/>
                              </a:lnTo>
                              <a:cubicBezTo>
                                <a:pt x="85852" y="224155"/>
                                <a:pt x="43307" y="136652"/>
                                <a:pt x="0" y="49530"/>
                              </a:cubicBezTo>
                              <a:cubicBezTo>
                                <a:pt x="16510" y="33147"/>
                                <a:pt x="33020" y="16510"/>
                                <a:pt x="49530"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57" name="Shape 15057"/>
                      <wps:cNvSpPr/>
                      <wps:spPr>
                        <a:xfrm>
                          <a:off x="1989785" y="3871852"/>
                          <a:ext cx="392684" cy="508425"/>
                        </a:xfrm>
                        <a:custGeom>
                          <a:avLst/>
                          <a:gdLst/>
                          <a:ahLst/>
                          <a:cxnLst/>
                          <a:rect l="0" t="0" r="0" b="0"/>
                          <a:pathLst>
                            <a:path w="392684" h="508425">
                              <a:moveTo>
                                <a:pt x="0" y="0"/>
                              </a:moveTo>
                              <a:lnTo>
                                <a:pt x="126174" y="58765"/>
                              </a:lnTo>
                              <a:cubicBezTo>
                                <a:pt x="215138" y="99834"/>
                                <a:pt x="304101" y="140887"/>
                                <a:pt x="392684" y="182797"/>
                              </a:cubicBezTo>
                              <a:cubicBezTo>
                                <a:pt x="375158" y="200323"/>
                                <a:pt x="357632" y="217722"/>
                                <a:pt x="340106" y="235248"/>
                              </a:cubicBezTo>
                              <a:cubicBezTo>
                                <a:pt x="287401" y="208959"/>
                                <a:pt x="234061" y="183686"/>
                                <a:pt x="181229" y="157524"/>
                              </a:cubicBezTo>
                              <a:cubicBezTo>
                                <a:pt x="132842" y="206038"/>
                                <a:pt x="84328" y="254425"/>
                                <a:pt x="35814" y="303066"/>
                              </a:cubicBezTo>
                              <a:cubicBezTo>
                                <a:pt x="62738" y="355009"/>
                                <a:pt x="88900" y="407460"/>
                                <a:pt x="115951" y="459529"/>
                              </a:cubicBezTo>
                              <a:cubicBezTo>
                                <a:pt x="99695" y="475786"/>
                                <a:pt x="83312" y="492169"/>
                                <a:pt x="67056" y="508425"/>
                              </a:cubicBezTo>
                              <a:lnTo>
                                <a:pt x="0" y="371646"/>
                              </a:lnTo>
                              <a:lnTo>
                                <a:pt x="0" y="233483"/>
                              </a:lnTo>
                              <a:lnTo>
                                <a:pt x="7112" y="247694"/>
                              </a:lnTo>
                              <a:cubicBezTo>
                                <a:pt x="46482" y="208324"/>
                                <a:pt x="85725" y="169081"/>
                                <a:pt x="125095" y="129711"/>
                              </a:cubicBezTo>
                              <a:lnTo>
                                <a:pt x="0" y="67493"/>
                              </a:lnTo>
                              <a:lnTo>
                                <a:pt x="0"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54" name="Shape 15054"/>
                      <wps:cNvSpPr/>
                      <wps:spPr>
                        <a:xfrm>
                          <a:off x="2163775" y="3293030"/>
                          <a:ext cx="307440" cy="506702"/>
                        </a:xfrm>
                        <a:custGeom>
                          <a:avLst/>
                          <a:gdLst/>
                          <a:ahLst/>
                          <a:cxnLst/>
                          <a:rect l="0" t="0" r="0" b="0"/>
                          <a:pathLst>
                            <a:path w="307440" h="506702">
                              <a:moveTo>
                                <a:pt x="266446" y="0"/>
                              </a:moveTo>
                              <a:lnTo>
                                <a:pt x="307440" y="4385"/>
                              </a:lnTo>
                              <a:lnTo>
                                <a:pt x="307440" y="72870"/>
                              </a:lnTo>
                              <a:lnTo>
                                <a:pt x="273114" y="67421"/>
                              </a:lnTo>
                              <a:cubicBezTo>
                                <a:pt x="258509" y="67437"/>
                                <a:pt x="245047" y="69914"/>
                                <a:pt x="232664" y="74676"/>
                              </a:cubicBezTo>
                              <a:cubicBezTo>
                                <a:pt x="215138" y="81534"/>
                                <a:pt x="192405" y="98933"/>
                                <a:pt x="165227" y="126238"/>
                              </a:cubicBezTo>
                              <a:cubicBezTo>
                                <a:pt x="140843" y="150622"/>
                                <a:pt x="116459" y="175006"/>
                                <a:pt x="92202" y="199263"/>
                              </a:cubicBezTo>
                              <a:lnTo>
                                <a:pt x="307440" y="414500"/>
                              </a:lnTo>
                              <a:lnTo>
                                <a:pt x="307440" y="506702"/>
                              </a:lnTo>
                              <a:lnTo>
                                <a:pt x="0" y="199263"/>
                              </a:lnTo>
                              <a:cubicBezTo>
                                <a:pt x="39878" y="159385"/>
                                <a:pt x="79756" y="119380"/>
                                <a:pt x="119761" y="79375"/>
                              </a:cubicBezTo>
                              <a:cubicBezTo>
                                <a:pt x="146812" y="52324"/>
                                <a:pt x="169291" y="33401"/>
                                <a:pt x="187325" y="23114"/>
                              </a:cubicBezTo>
                              <a:cubicBezTo>
                                <a:pt x="212471" y="8382"/>
                                <a:pt x="238760" y="127"/>
                                <a:pt x="266446"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55" name="Shape 15055"/>
                      <wps:cNvSpPr/>
                      <wps:spPr>
                        <a:xfrm>
                          <a:off x="2471215" y="3297415"/>
                          <a:ext cx="282476" cy="585403"/>
                        </a:xfrm>
                        <a:custGeom>
                          <a:avLst/>
                          <a:gdLst/>
                          <a:ahLst/>
                          <a:cxnLst/>
                          <a:rect l="0" t="0" r="0" b="0"/>
                          <a:pathLst>
                            <a:path w="282476" h="585403">
                              <a:moveTo>
                                <a:pt x="0" y="0"/>
                              </a:moveTo>
                              <a:lnTo>
                                <a:pt x="12728" y="1362"/>
                              </a:lnTo>
                              <a:cubicBezTo>
                                <a:pt x="30730" y="5521"/>
                                <a:pt x="48795" y="11998"/>
                                <a:pt x="66829" y="21015"/>
                              </a:cubicBezTo>
                              <a:cubicBezTo>
                                <a:pt x="102771" y="39303"/>
                                <a:pt x="138458" y="65465"/>
                                <a:pt x="173256" y="100263"/>
                              </a:cubicBezTo>
                              <a:cubicBezTo>
                                <a:pt x="202846" y="129854"/>
                                <a:pt x="226088" y="159445"/>
                                <a:pt x="242852" y="188401"/>
                              </a:cubicBezTo>
                              <a:cubicBezTo>
                                <a:pt x="259742" y="217484"/>
                                <a:pt x="270410" y="244281"/>
                                <a:pt x="275871" y="268919"/>
                              </a:cubicBezTo>
                              <a:cubicBezTo>
                                <a:pt x="281587" y="293811"/>
                                <a:pt x="282476" y="316036"/>
                                <a:pt x="279809" y="335848"/>
                              </a:cubicBezTo>
                              <a:cubicBezTo>
                                <a:pt x="277141" y="356422"/>
                                <a:pt x="269395" y="376488"/>
                                <a:pt x="257965" y="397189"/>
                              </a:cubicBezTo>
                              <a:cubicBezTo>
                                <a:pt x="246153" y="418144"/>
                                <a:pt x="229644" y="438718"/>
                                <a:pt x="208562" y="459800"/>
                              </a:cubicBezTo>
                              <a:cubicBezTo>
                                <a:pt x="166778" y="501710"/>
                                <a:pt x="124869" y="543493"/>
                                <a:pt x="83085" y="585403"/>
                              </a:cubicBezTo>
                              <a:lnTo>
                                <a:pt x="0" y="502317"/>
                              </a:lnTo>
                              <a:lnTo>
                                <a:pt x="0" y="410115"/>
                              </a:lnTo>
                              <a:lnTo>
                                <a:pt x="83085" y="493201"/>
                              </a:lnTo>
                              <a:cubicBezTo>
                                <a:pt x="107851" y="468436"/>
                                <a:pt x="132489" y="443798"/>
                                <a:pt x="157253" y="419033"/>
                              </a:cubicBezTo>
                              <a:cubicBezTo>
                                <a:pt x="180367" y="395919"/>
                                <a:pt x="196115" y="375599"/>
                                <a:pt x="204244" y="357565"/>
                              </a:cubicBezTo>
                              <a:cubicBezTo>
                                <a:pt x="212371" y="339785"/>
                                <a:pt x="216182" y="322894"/>
                                <a:pt x="215039" y="306384"/>
                              </a:cubicBezTo>
                              <a:cubicBezTo>
                                <a:pt x="213515" y="283270"/>
                                <a:pt x="205767" y="257997"/>
                                <a:pt x="191163" y="231200"/>
                              </a:cubicBezTo>
                              <a:cubicBezTo>
                                <a:pt x="176431" y="204784"/>
                                <a:pt x="154587" y="176590"/>
                                <a:pt x="125122" y="147126"/>
                              </a:cubicBezTo>
                              <a:cubicBezTo>
                                <a:pt x="84356" y="106359"/>
                                <a:pt x="46763" y="81086"/>
                                <a:pt x="12982" y="70545"/>
                              </a:cubicBezTo>
                              <a:lnTo>
                                <a:pt x="0" y="68485"/>
                              </a:lnTo>
                              <a:lnTo>
                                <a:pt x="0"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53" name="Shape 15053"/>
                      <wps:cNvSpPr/>
                      <wps:spPr>
                        <a:xfrm>
                          <a:off x="2522550" y="3087417"/>
                          <a:ext cx="436626" cy="436499"/>
                        </a:xfrm>
                        <a:custGeom>
                          <a:avLst/>
                          <a:gdLst/>
                          <a:ahLst/>
                          <a:cxnLst/>
                          <a:rect l="0" t="0" r="0" b="0"/>
                          <a:pathLst>
                            <a:path w="436626" h="436499">
                              <a:moveTo>
                                <a:pt x="46101" y="0"/>
                              </a:moveTo>
                              <a:cubicBezTo>
                                <a:pt x="176276" y="130175"/>
                                <a:pt x="306451" y="260350"/>
                                <a:pt x="436626" y="390525"/>
                              </a:cubicBezTo>
                              <a:cubicBezTo>
                                <a:pt x="421132" y="405892"/>
                                <a:pt x="405892" y="421132"/>
                                <a:pt x="390525" y="436499"/>
                              </a:cubicBezTo>
                              <a:cubicBezTo>
                                <a:pt x="260350" y="306324"/>
                                <a:pt x="130175" y="176149"/>
                                <a:pt x="0" y="45974"/>
                              </a:cubicBezTo>
                              <a:cubicBezTo>
                                <a:pt x="15367" y="30607"/>
                                <a:pt x="30607" y="15367"/>
                                <a:pt x="46101"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52" name="Shape 15052"/>
                      <wps:cNvSpPr/>
                      <wps:spPr>
                        <a:xfrm>
                          <a:off x="2858719" y="2652315"/>
                          <a:ext cx="534289" cy="537464"/>
                        </a:xfrm>
                        <a:custGeom>
                          <a:avLst/>
                          <a:gdLst/>
                          <a:ahLst/>
                          <a:cxnLst/>
                          <a:rect l="0" t="0" r="0" b="0"/>
                          <a:pathLst>
                            <a:path w="534289" h="537464">
                              <a:moveTo>
                                <a:pt x="188087" y="3429"/>
                              </a:moveTo>
                              <a:cubicBezTo>
                                <a:pt x="231902" y="0"/>
                                <a:pt x="276479" y="10668"/>
                                <a:pt x="321564" y="37592"/>
                              </a:cubicBezTo>
                              <a:cubicBezTo>
                                <a:pt x="310515" y="56896"/>
                                <a:pt x="299212" y="75819"/>
                                <a:pt x="288163" y="94996"/>
                              </a:cubicBezTo>
                              <a:cubicBezTo>
                                <a:pt x="251841" y="74295"/>
                                <a:pt x="219456" y="66040"/>
                                <a:pt x="191008" y="68072"/>
                              </a:cubicBezTo>
                              <a:cubicBezTo>
                                <a:pt x="162433" y="70104"/>
                                <a:pt x="137033" y="83185"/>
                                <a:pt x="113792" y="106426"/>
                              </a:cubicBezTo>
                              <a:cubicBezTo>
                                <a:pt x="86868" y="133350"/>
                                <a:pt x="71501" y="162687"/>
                                <a:pt x="68326" y="194945"/>
                              </a:cubicBezTo>
                              <a:cubicBezTo>
                                <a:pt x="65024" y="227457"/>
                                <a:pt x="71120" y="259334"/>
                                <a:pt x="88011" y="290703"/>
                              </a:cubicBezTo>
                              <a:cubicBezTo>
                                <a:pt x="105283" y="322199"/>
                                <a:pt x="126492" y="351028"/>
                                <a:pt x="152400" y="376809"/>
                              </a:cubicBezTo>
                              <a:cubicBezTo>
                                <a:pt x="185674" y="410083"/>
                                <a:pt x="218821" y="434340"/>
                                <a:pt x="252222" y="450596"/>
                              </a:cubicBezTo>
                              <a:cubicBezTo>
                                <a:pt x="285369" y="466979"/>
                                <a:pt x="317373" y="471805"/>
                                <a:pt x="347980" y="466090"/>
                              </a:cubicBezTo>
                              <a:cubicBezTo>
                                <a:pt x="378587" y="460375"/>
                                <a:pt x="404368" y="446532"/>
                                <a:pt x="425450" y="425450"/>
                              </a:cubicBezTo>
                              <a:cubicBezTo>
                                <a:pt x="451358" y="399542"/>
                                <a:pt x="465328" y="369570"/>
                                <a:pt x="465963" y="334899"/>
                              </a:cubicBezTo>
                              <a:cubicBezTo>
                                <a:pt x="466598" y="300228"/>
                                <a:pt x="454406" y="263271"/>
                                <a:pt x="427990" y="224282"/>
                              </a:cubicBezTo>
                              <a:cubicBezTo>
                                <a:pt x="447675" y="213360"/>
                                <a:pt x="467233" y="202184"/>
                                <a:pt x="487045" y="191262"/>
                              </a:cubicBezTo>
                              <a:cubicBezTo>
                                <a:pt x="519938" y="243205"/>
                                <a:pt x="534289" y="293116"/>
                                <a:pt x="532003" y="340233"/>
                              </a:cubicBezTo>
                              <a:cubicBezTo>
                                <a:pt x="529717" y="387731"/>
                                <a:pt x="509778" y="429641"/>
                                <a:pt x="473456" y="465836"/>
                              </a:cubicBezTo>
                              <a:cubicBezTo>
                                <a:pt x="435991" y="503301"/>
                                <a:pt x="397129" y="525653"/>
                                <a:pt x="356235" y="531495"/>
                              </a:cubicBezTo>
                              <a:cubicBezTo>
                                <a:pt x="315595" y="537464"/>
                                <a:pt x="272796" y="531495"/>
                                <a:pt x="228346" y="510667"/>
                              </a:cubicBezTo>
                              <a:cubicBezTo>
                                <a:pt x="183642" y="490220"/>
                                <a:pt x="142367" y="461899"/>
                                <a:pt x="105156" y="424561"/>
                              </a:cubicBezTo>
                              <a:cubicBezTo>
                                <a:pt x="64389" y="383794"/>
                                <a:pt x="36195" y="341376"/>
                                <a:pt x="19558" y="297053"/>
                              </a:cubicBezTo>
                              <a:cubicBezTo>
                                <a:pt x="2794" y="253365"/>
                                <a:pt x="0" y="210439"/>
                                <a:pt x="9525" y="169037"/>
                              </a:cubicBezTo>
                              <a:cubicBezTo>
                                <a:pt x="18923" y="127889"/>
                                <a:pt x="39751" y="91948"/>
                                <a:pt x="70358" y="61341"/>
                              </a:cubicBezTo>
                              <a:cubicBezTo>
                                <a:pt x="105283" y="26416"/>
                                <a:pt x="144272" y="6731"/>
                                <a:pt x="188087" y="3429"/>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50" name="Shape 15050"/>
                      <wps:cNvSpPr/>
                      <wps:spPr>
                        <a:xfrm>
                          <a:off x="3210255" y="2294957"/>
                          <a:ext cx="272910" cy="529760"/>
                        </a:xfrm>
                        <a:custGeom>
                          <a:avLst/>
                          <a:gdLst/>
                          <a:ahLst/>
                          <a:cxnLst/>
                          <a:rect l="0" t="0" r="0" b="0"/>
                          <a:pathLst>
                            <a:path w="272910" h="529760">
                              <a:moveTo>
                                <a:pt x="216448" y="807"/>
                              </a:moveTo>
                              <a:cubicBezTo>
                                <a:pt x="232759" y="0"/>
                                <a:pt x="249124" y="912"/>
                                <a:pt x="265543" y="3658"/>
                              </a:cubicBezTo>
                              <a:lnTo>
                                <a:pt x="272910" y="5722"/>
                              </a:lnTo>
                              <a:lnTo>
                                <a:pt x="272910" y="74274"/>
                              </a:lnTo>
                              <a:lnTo>
                                <a:pt x="245475" y="66622"/>
                              </a:lnTo>
                              <a:cubicBezTo>
                                <a:pt x="229267" y="64495"/>
                                <a:pt x="213296" y="64749"/>
                                <a:pt x="197612" y="67162"/>
                              </a:cubicBezTo>
                              <a:cubicBezTo>
                                <a:pt x="165989" y="72369"/>
                                <a:pt x="139065" y="86974"/>
                                <a:pt x="115951" y="110088"/>
                              </a:cubicBezTo>
                              <a:cubicBezTo>
                                <a:pt x="83566" y="142473"/>
                                <a:pt x="67564" y="182986"/>
                                <a:pt x="69596" y="231500"/>
                              </a:cubicBezTo>
                              <a:cubicBezTo>
                                <a:pt x="71882" y="280268"/>
                                <a:pt x="101219" y="333989"/>
                                <a:pt x="160147" y="392917"/>
                              </a:cubicBezTo>
                              <a:cubicBezTo>
                                <a:pt x="195485" y="428255"/>
                                <a:pt x="231608" y="451234"/>
                                <a:pt x="268303" y="462551"/>
                              </a:cubicBezTo>
                              <a:lnTo>
                                <a:pt x="272910" y="463482"/>
                              </a:lnTo>
                              <a:lnTo>
                                <a:pt x="272910" y="529760"/>
                              </a:lnTo>
                              <a:lnTo>
                                <a:pt x="262079" y="527845"/>
                              </a:lnTo>
                              <a:cubicBezTo>
                                <a:pt x="251135" y="525101"/>
                                <a:pt x="240189" y="521537"/>
                                <a:pt x="229235" y="517123"/>
                              </a:cubicBezTo>
                              <a:cubicBezTo>
                                <a:pt x="185547" y="499470"/>
                                <a:pt x="146177" y="473943"/>
                                <a:pt x="111887" y="439653"/>
                              </a:cubicBezTo>
                              <a:cubicBezTo>
                                <a:pt x="47117" y="374883"/>
                                <a:pt x="12319" y="308462"/>
                                <a:pt x="6096" y="240644"/>
                              </a:cubicBezTo>
                              <a:cubicBezTo>
                                <a:pt x="0" y="173207"/>
                                <a:pt x="22098" y="114914"/>
                                <a:pt x="71247" y="65765"/>
                              </a:cubicBezTo>
                              <a:cubicBezTo>
                                <a:pt x="103251" y="33634"/>
                                <a:pt x="140716" y="12806"/>
                                <a:pt x="183896" y="4678"/>
                              </a:cubicBezTo>
                              <a:cubicBezTo>
                                <a:pt x="194723" y="2646"/>
                                <a:pt x="205574" y="1344"/>
                                <a:pt x="216448" y="807"/>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51" name="Shape 15051"/>
                      <wps:cNvSpPr/>
                      <wps:spPr>
                        <a:xfrm>
                          <a:off x="3483165" y="2300679"/>
                          <a:ext cx="272174" cy="530198"/>
                        </a:xfrm>
                        <a:custGeom>
                          <a:avLst/>
                          <a:gdLst/>
                          <a:ahLst/>
                          <a:cxnLst/>
                          <a:rect l="0" t="0" r="0" b="0"/>
                          <a:pathLst>
                            <a:path w="272174" h="530198">
                              <a:moveTo>
                                <a:pt x="0" y="0"/>
                              </a:moveTo>
                              <a:lnTo>
                                <a:pt x="42051" y="11783"/>
                              </a:lnTo>
                              <a:cubicBezTo>
                                <a:pt x="86373" y="29437"/>
                                <a:pt x="128029" y="57377"/>
                                <a:pt x="167146" y="96493"/>
                              </a:cubicBezTo>
                              <a:cubicBezTo>
                                <a:pt x="206896" y="136244"/>
                                <a:pt x="234836" y="178915"/>
                                <a:pt x="252109" y="224255"/>
                              </a:cubicBezTo>
                              <a:cubicBezTo>
                                <a:pt x="269380" y="269594"/>
                                <a:pt x="272174" y="313408"/>
                                <a:pt x="262396" y="355572"/>
                              </a:cubicBezTo>
                              <a:cubicBezTo>
                                <a:pt x="252997" y="397990"/>
                                <a:pt x="232423" y="434186"/>
                                <a:pt x="202197" y="464412"/>
                              </a:cubicBezTo>
                              <a:cubicBezTo>
                                <a:pt x="169559" y="497051"/>
                                <a:pt x="131459" y="517878"/>
                                <a:pt x="87771" y="525499"/>
                              </a:cubicBezTo>
                              <a:cubicBezTo>
                                <a:pt x="65799" y="529308"/>
                                <a:pt x="43892" y="530198"/>
                                <a:pt x="22000" y="527927"/>
                              </a:cubicBezTo>
                              <a:lnTo>
                                <a:pt x="0" y="524038"/>
                              </a:lnTo>
                              <a:lnTo>
                                <a:pt x="0" y="457760"/>
                              </a:lnTo>
                              <a:lnTo>
                                <a:pt x="32271" y="464284"/>
                              </a:lnTo>
                              <a:cubicBezTo>
                                <a:pt x="81928" y="469492"/>
                                <a:pt x="123839" y="454252"/>
                                <a:pt x="157747" y="420343"/>
                              </a:cubicBezTo>
                              <a:cubicBezTo>
                                <a:pt x="192418" y="385671"/>
                                <a:pt x="207785" y="343634"/>
                                <a:pt x="202452" y="293596"/>
                              </a:cubicBezTo>
                              <a:cubicBezTo>
                                <a:pt x="196736" y="243939"/>
                                <a:pt x="169813" y="194028"/>
                                <a:pt x="119393" y="143737"/>
                              </a:cubicBezTo>
                              <a:cubicBezTo>
                                <a:pt x="87771" y="112114"/>
                                <a:pt x="55004" y="89127"/>
                                <a:pt x="21858" y="74649"/>
                              </a:cubicBezTo>
                              <a:lnTo>
                                <a:pt x="0" y="68552"/>
                              </a:lnTo>
                              <a:lnTo>
                                <a:pt x="0"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49" name="Shape 15049"/>
                      <wps:cNvSpPr/>
                      <wps:spPr>
                        <a:xfrm>
                          <a:off x="3513405" y="1868471"/>
                          <a:ext cx="664591" cy="664591"/>
                        </a:xfrm>
                        <a:custGeom>
                          <a:avLst/>
                          <a:gdLst/>
                          <a:ahLst/>
                          <a:cxnLst/>
                          <a:rect l="0" t="0" r="0" b="0"/>
                          <a:pathLst>
                            <a:path w="664591" h="664591">
                              <a:moveTo>
                                <a:pt x="274066" y="0"/>
                              </a:moveTo>
                              <a:cubicBezTo>
                                <a:pt x="404241" y="130175"/>
                                <a:pt x="534416" y="260350"/>
                                <a:pt x="664591" y="390525"/>
                              </a:cubicBezTo>
                              <a:cubicBezTo>
                                <a:pt x="648970" y="406273"/>
                                <a:pt x="633222" y="422021"/>
                                <a:pt x="617474" y="437769"/>
                              </a:cubicBezTo>
                              <a:cubicBezTo>
                                <a:pt x="454533" y="394970"/>
                                <a:pt x="290703" y="356489"/>
                                <a:pt x="127889" y="313690"/>
                              </a:cubicBezTo>
                              <a:cubicBezTo>
                                <a:pt x="230124" y="415925"/>
                                <a:pt x="332359" y="518160"/>
                                <a:pt x="434721" y="620522"/>
                              </a:cubicBezTo>
                              <a:cubicBezTo>
                                <a:pt x="419989" y="635254"/>
                                <a:pt x="405257" y="649859"/>
                                <a:pt x="390525" y="664591"/>
                              </a:cubicBezTo>
                              <a:cubicBezTo>
                                <a:pt x="260350" y="534416"/>
                                <a:pt x="130175" y="404241"/>
                                <a:pt x="0" y="274066"/>
                              </a:cubicBezTo>
                              <a:cubicBezTo>
                                <a:pt x="15748" y="258318"/>
                                <a:pt x="31496" y="242697"/>
                                <a:pt x="47244" y="226949"/>
                              </a:cubicBezTo>
                              <a:cubicBezTo>
                                <a:pt x="209931" y="269621"/>
                                <a:pt x="373888" y="308102"/>
                                <a:pt x="536575" y="350774"/>
                              </a:cubicBezTo>
                              <a:cubicBezTo>
                                <a:pt x="434467" y="248666"/>
                                <a:pt x="332232" y="146431"/>
                                <a:pt x="229997" y="44196"/>
                              </a:cubicBezTo>
                              <a:cubicBezTo>
                                <a:pt x="244729" y="29337"/>
                                <a:pt x="259334" y="14732"/>
                                <a:pt x="274066"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48" name="Shape 15048"/>
                      <wps:cNvSpPr/>
                      <wps:spPr>
                        <a:xfrm>
                          <a:off x="3838779" y="1541446"/>
                          <a:ext cx="551180" cy="551688"/>
                        </a:xfrm>
                        <a:custGeom>
                          <a:avLst/>
                          <a:gdLst/>
                          <a:ahLst/>
                          <a:cxnLst/>
                          <a:rect l="0" t="0" r="0" b="0"/>
                          <a:pathLst>
                            <a:path w="551180" h="551688">
                              <a:moveTo>
                                <a:pt x="275717" y="0"/>
                              </a:moveTo>
                              <a:cubicBezTo>
                                <a:pt x="291084" y="15367"/>
                                <a:pt x="306451" y="30734"/>
                                <a:pt x="321818" y="46227"/>
                              </a:cubicBezTo>
                              <a:cubicBezTo>
                                <a:pt x="283464" y="84582"/>
                                <a:pt x="245110" y="122936"/>
                                <a:pt x="206756" y="161289"/>
                              </a:cubicBezTo>
                              <a:cubicBezTo>
                                <a:pt x="321564" y="276098"/>
                                <a:pt x="436372" y="390778"/>
                                <a:pt x="551180" y="505587"/>
                              </a:cubicBezTo>
                              <a:cubicBezTo>
                                <a:pt x="535813" y="520953"/>
                                <a:pt x="520446" y="536321"/>
                                <a:pt x="505079" y="551688"/>
                              </a:cubicBezTo>
                              <a:cubicBezTo>
                                <a:pt x="390271" y="436880"/>
                                <a:pt x="275590" y="322072"/>
                                <a:pt x="160782" y="207263"/>
                              </a:cubicBezTo>
                              <a:cubicBezTo>
                                <a:pt x="122555" y="245491"/>
                                <a:pt x="84328" y="283718"/>
                                <a:pt x="46101" y="321945"/>
                              </a:cubicBezTo>
                              <a:cubicBezTo>
                                <a:pt x="30734" y="306578"/>
                                <a:pt x="15367" y="291211"/>
                                <a:pt x="0" y="275717"/>
                              </a:cubicBezTo>
                              <a:cubicBezTo>
                                <a:pt x="91948" y="183896"/>
                                <a:pt x="183769" y="91948"/>
                                <a:pt x="275717"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47" name="Shape 15047"/>
                      <wps:cNvSpPr/>
                      <wps:spPr>
                        <a:xfrm>
                          <a:off x="4162501" y="1283555"/>
                          <a:ext cx="227514" cy="437398"/>
                        </a:xfrm>
                        <a:custGeom>
                          <a:avLst/>
                          <a:gdLst/>
                          <a:ahLst/>
                          <a:cxnLst/>
                          <a:rect l="0" t="0" r="0" b="0"/>
                          <a:pathLst>
                            <a:path w="227514" h="437398">
                              <a:moveTo>
                                <a:pt x="227514" y="0"/>
                              </a:moveTo>
                              <a:lnTo>
                                <a:pt x="227514" y="74104"/>
                              </a:lnTo>
                              <a:lnTo>
                                <a:pt x="218521" y="79943"/>
                              </a:lnTo>
                              <a:cubicBezTo>
                                <a:pt x="212185" y="84821"/>
                                <a:pt x="205772" y="90504"/>
                                <a:pt x="199263" y="96981"/>
                              </a:cubicBezTo>
                              <a:cubicBezTo>
                                <a:pt x="162687" y="133684"/>
                                <a:pt x="125857" y="170387"/>
                                <a:pt x="89281" y="207090"/>
                              </a:cubicBezTo>
                              <a:cubicBezTo>
                                <a:pt x="132334" y="250143"/>
                                <a:pt x="175387" y="293196"/>
                                <a:pt x="218440" y="336249"/>
                              </a:cubicBezTo>
                              <a:lnTo>
                                <a:pt x="227514" y="327175"/>
                              </a:lnTo>
                              <a:lnTo>
                                <a:pt x="227514" y="437398"/>
                              </a:lnTo>
                              <a:lnTo>
                                <a:pt x="0" y="209884"/>
                              </a:lnTo>
                              <a:cubicBezTo>
                                <a:pt x="51435" y="158449"/>
                                <a:pt x="102870" y="107141"/>
                                <a:pt x="154305" y="55706"/>
                              </a:cubicBezTo>
                              <a:cubicBezTo>
                                <a:pt x="169863" y="40148"/>
                                <a:pt x="184340" y="27322"/>
                                <a:pt x="197834" y="17257"/>
                              </a:cubicBezTo>
                              <a:lnTo>
                                <a:pt x="227514"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46" name="Shape 15046"/>
                      <wps:cNvSpPr/>
                      <wps:spPr>
                        <a:xfrm>
                          <a:off x="4390016" y="1271570"/>
                          <a:ext cx="469589" cy="612394"/>
                        </a:xfrm>
                        <a:custGeom>
                          <a:avLst/>
                          <a:gdLst/>
                          <a:ahLst/>
                          <a:cxnLst/>
                          <a:rect l="0" t="0" r="0" b="0"/>
                          <a:pathLst>
                            <a:path w="469589" h="612394">
                              <a:moveTo>
                                <a:pt x="44345" y="286"/>
                              </a:moveTo>
                              <a:cubicBezTo>
                                <a:pt x="56966" y="0"/>
                                <a:pt x="70110" y="1842"/>
                                <a:pt x="83890" y="5969"/>
                              </a:cubicBezTo>
                              <a:cubicBezTo>
                                <a:pt x="111322" y="14225"/>
                                <a:pt x="135706" y="28702"/>
                                <a:pt x="157169" y="50292"/>
                              </a:cubicBezTo>
                              <a:cubicBezTo>
                                <a:pt x="184982" y="77978"/>
                                <a:pt x="199841" y="109601"/>
                                <a:pt x="203270" y="144400"/>
                              </a:cubicBezTo>
                              <a:cubicBezTo>
                                <a:pt x="206699" y="179198"/>
                                <a:pt x="193745" y="216027"/>
                                <a:pt x="165424" y="254636"/>
                              </a:cubicBezTo>
                              <a:cubicBezTo>
                                <a:pt x="184347" y="249428"/>
                                <a:pt x="199841" y="246253"/>
                                <a:pt x="212668" y="246253"/>
                              </a:cubicBezTo>
                              <a:cubicBezTo>
                                <a:pt x="240100" y="246889"/>
                                <a:pt x="270072" y="251079"/>
                                <a:pt x="302838" y="260097"/>
                              </a:cubicBezTo>
                              <a:cubicBezTo>
                                <a:pt x="358337" y="275844"/>
                                <a:pt x="414217" y="290068"/>
                                <a:pt x="469589" y="305816"/>
                              </a:cubicBezTo>
                              <a:cubicBezTo>
                                <a:pt x="450285" y="325120"/>
                                <a:pt x="430981" y="344425"/>
                                <a:pt x="411677" y="363728"/>
                              </a:cubicBezTo>
                              <a:cubicBezTo>
                                <a:pt x="369386" y="351664"/>
                                <a:pt x="326714" y="340741"/>
                                <a:pt x="284296" y="328550"/>
                              </a:cubicBezTo>
                              <a:cubicBezTo>
                                <a:pt x="247466" y="318389"/>
                                <a:pt x="218764" y="311913"/>
                                <a:pt x="197428" y="307976"/>
                              </a:cubicBezTo>
                              <a:cubicBezTo>
                                <a:pt x="176219" y="304039"/>
                                <a:pt x="159963" y="303403"/>
                                <a:pt x="148152" y="305181"/>
                              </a:cubicBezTo>
                              <a:cubicBezTo>
                                <a:pt x="136087" y="306832"/>
                                <a:pt x="125546" y="310642"/>
                                <a:pt x="116402" y="315850"/>
                              </a:cubicBezTo>
                              <a:cubicBezTo>
                                <a:pt x="109925" y="319660"/>
                                <a:pt x="101035" y="327788"/>
                                <a:pt x="89097" y="339599"/>
                              </a:cubicBezTo>
                              <a:cubicBezTo>
                                <a:pt x="71317" y="357378"/>
                                <a:pt x="53537" y="375286"/>
                                <a:pt x="35757" y="393065"/>
                              </a:cubicBezTo>
                              <a:cubicBezTo>
                                <a:pt x="93415" y="450724"/>
                                <a:pt x="151327" y="508636"/>
                                <a:pt x="209112" y="566420"/>
                              </a:cubicBezTo>
                              <a:cubicBezTo>
                                <a:pt x="193745" y="581787"/>
                                <a:pt x="178251" y="597154"/>
                                <a:pt x="163011" y="612394"/>
                              </a:cubicBezTo>
                              <a:lnTo>
                                <a:pt x="0" y="449383"/>
                              </a:lnTo>
                              <a:lnTo>
                                <a:pt x="0" y="339161"/>
                              </a:lnTo>
                              <a:lnTo>
                                <a:pt x="89859" y="249301"/>
                              </a:lnTo>
                              <a:cubicBezTo>
                                <a:pt x="110941" y="228092"/>
                                <a:pt x="125038" y="209424"/>
                                <a:pt x="131896" y="192532"/>
                              </a:cubicBezTo>
                              <a:cubicBezTo>
                                <a:pt x="138754" y="175768"/>
                                <a:pt x="140278" y="159004"/>
                                <a:pt x="135325" y="141987"/>
                              </a:cubicBezTo>
                              <a:cubicBezTo>
                                <a:pt x="130753" y="125223"/>
                                <a:pt x="122244" y="110364"/>
                                <a:pt x="109798" y="97790"/>
                              </a:cubicBezTo>
                              <a:cubicBezTo>
                                <a:pt x="91383" y="79502"/>
                                <a:pt x="70174" y="70486"/>
                                <a:pt x="46425" y="70104"/>
                              </a:cubicBezTo>
                              <a:cubicBezTo>
                                <a:pt x="34360" y="69978"/>
                                <a:pt x="22200" y="73216"/>
                                <a:pt x="9801" y="79725"/>
                              </a:cubicBezTo>
                              <a:lnTo>
                                <a:pt x="0" y="86089"/>
                              </a:lnTo>
                              <a:lnTo>
                                <a:pt x="0" y="11985"/>
                              </a:lnTo>
                              <a:lnTo>
                                <a:pt x="7944" y="7366"/>
                              </a:lnTo>
                              <a:cubicBezTo>
                                <a:pt x="19628" y="2985"/>
                                <a:pt x="31725" y="572"/>
                                <a:pt x="44345" y="286"/>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44" name="Shape 15044"/>
                      <wps:cNvSpPr/>
                      <wps:spPr>
                        <a:xfrm>
                          <a:off x="4608272" y="998267"/>
                          <a:ext cx="189738" cy="436870"/>
                        </a:xfrm>
                        <a:custGeom>
                          <a:avLst/>
                          <a:gdLst/>
                          <a:ahLst/>
                          <a:cxnLst/>
                          <a:rect l="0" t="0" r="0" b="0"/>
                          <a:pathLst>
                            <a:path w="189738" h="436870">
                              <a:moveTo>
                                <a:pt x="49530" y="0"/>
                              </a:moveTo>
                              <a:lnTo>
                                <a:pt x="189738" y="65247"/>
                              </a:lnTo>
                              <a:lnTo>
                                <a:pt x="189738" y="132854"/>
                              </a:lnTo>
                              <a:lnTo>
                                <a:pt x="170307" y="123190"/>
                              </a:lnTo>
                              <a:cubicBezTo>
                                <a:pt x="126619" y="101346"/>
                                <a:pt x="91186" y="82550"/>
                                <a:pt x="64643" y="66802"/>
                              </a:cubicBezTo>
                              <a:cubicBezTo>
                                <a:pt x="85217" y="96393"/>
                                <a:pt x="103632" y="127508"/>
                                <a:pt x="120523" y="160147"/>
                              </a:cubicBezTo>
                              <a:lnTo>
                                <a:pt x="189738" y="298462"/>
                              </a:lnTo>
                              <a:lnTo>
                                <a:pt x="189738" y="436870"/>
                              </a:lnTo>
                              <a:lnTo>
                                <a:pt x="128350" y="311642"/>
                              </a:lnTo>
                              <a:cubicBezTo>
                                <a:pt x="85820" y="224155"/>
                                <a:pt x="43307" y="136652"/>
                                <a:pt x="0" y="49530"/>
                              </a:cubicBezTo>
                              <a:cubicBezTo>
                                <a:pt x="16383" y="33020"/>
                                <a:pt x="32893" y="16510"/>
                                <a:pt x="49530"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45" name="Shape 15045"/>
                      <wps:cNvSpPr/>
                      <wps:spPr>
                        <a:xfrm>
                          <a:off x="4798010" y="1063514"/>
                          <a:ext cx="392684" cy="508412"/>
                        </a:xfrm>
                        <a:custGeom>
                          <a:avLst/>
                          <a:gdLst/>
                          <a:ahLst/>
                          <a:cxnLst/>
                          <a:rect l="0" t="0" r="0" b="0"/>
                          <a:pathLst>
                            <a:path w="392684" h="508412">
                              <a:moveTo>
                                <a:pt x="0" y="0"/>
                              </a:moveTo>
                              <a:lnTo>
                                <a:pt x="126285" y="58768"/>
                              </a:lnTo>
                              <a:cubicBezTo>
                                <a:pt x="215233" y="99821"/>
                                <a:pt x="304165" y="140874"/>
                                <a:pt x="392684" y="182783"/>
                              </a:cubicBezTo>
                              <a:cubicBezTo>
                                <a:pt x="375158" y="200309"/>
                                <a:pt x="357759" y="217708"/>
                                <a:pt x="340233" y="235234"/>
                              </a:cubicBezTo>
                              <a:cubicBezTo>
                                <a:pt x="287528" y="208945"/>
                                <a:pt x="234188" y="183800"/>
                                <a:pt x="181356" y="157638"/>
                              </a:cubicBezTo>
                              <a:cubicBezTo>
                                <a:pt x="132842" y="206025"/>
                                <a:pt x="84455" y="254539"/>
                                <a:pt x="35814" y="303053"/>
                              </a:cubicBezTo>
                              <a:cubicBezTo>
                                <a:pt x="62865" y="355123"/>
                                <a:pt x="89027" y="407446"/>
                                <a:pt x="115951" y="459517"/>
                              </a:cubicBezTo>
                              <a:cubicBezTo>
                                <a:pt x="99695" y="475773"/>
                                <a:pt x="83312" y="492156"/>
                                <a:pt x="67056" y="508412"/>
                              </a:cubicBezTo>
                              <a:lnTo>
                                <a:pt x="0" y="371623"/>
                              </a:lnTo>
                              <a:lnTo>
                                <a:pt x="0" y="233215"/>
                              </a:lnTo>
                              <a:lnTo>
                                <a:pt x="7239" y="247681"/>
                              </a:lnTo>
                              <a:cubicBezTo>
                                <a:pt x="46482" y="208438"/>
                                <a:pt x="85725" y="169068"/>
                                <a:pt x="125095" y="129825"/>
                              </a:cubicBezTo>
                              <a:lnTo>
                                <a:pt x="0" y="67607"/>
                              </a:lnTo>
                              <a:lnTo>
                                <a:pt x="0"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43" name="Shape 15043"/>
                      <wps:cNvSpPr/>
                      <wps:spPr>
                        <a:xfrm>
                          <a:off x="4810836" y="569260"/>
                          <a:ext cx="551180" cy="551815"/>
                        </a:xfrm>
                        <a:custGeom>
                          <a:avLst/>
                          <a:gdLst/>
                          <a:ahLst/>
                          <a:cxnLst/>
                          <a:rect l="0" t="0" r="0" b="0"/>
                          <a:pathLst>
                            <a:path w="551180" h="551815">
                              <a:moveTo>
                                <a:pt x="275844" y="0"/>
                              </a:moveTo>
                              <a:cubicBezTo>
                                <a:pt x="291211" y="15494"/>
                                <a:pt x="306578" y="30861"/>
                                <a:pt x="321945" y="46228"/>
                              </a:cubicBezTo>
                              <a:cubicBezTo>
                                <a:pt x="283591" y="84582"/>
                                <a:pt x="245110" y="122936"/>
                                <a:pt x="206756" y="161290"/>
                              </a:cubicBezTo>
                              <a:cubicBezTo>
                                <a:pt x="321564" y="276099"/>
                                <a:pt x="436372" y="390906"/>
                                <a:pt x="551180" y="505714"/>
                              </a:cubicBezTo>
                              <a:cubicBezTo>
                                <a:pt x="535940" y="521081"/>
                                <a:pt x="520573" y="536449"/>
                                <a:pt x="505206" y="551815"/>
                              </a:cubicBezTo>
                              <a:cubicBezTo>
                                <a:pt x="390398" y="437007"/>
                                <a:pt x="275590" y="322199"/>
                                <a:pt x="160782" y="207391"/>
                              </a:cubicBezTo>
                              <a:cubicBezTo>
                                <a:pt x="122555" y="245618"/>
                                <a:pt x="84455" y="283718"/>
                                <a:pt x="46101" y="322073"/>
                              </a:cubicBezTo>
                              <a:cubicBezTo>
                                <a:pt x="30734" y="306705"/>
                                <a:pt x="15367" y="291211"/>
                                <a:pt x="0" y="275844"/>
                              </a:cubicBezTo>
                              <a:cubicBezTo>
                                <a:pt x="91948" y="184024"/>
                                <a:pt x="183896" y="91949"/>
                                <a:pt x="275844"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42" name="Shape 15042"/>
                      <wps:cNvSpPr/>
                      <wps:spPr>
                        <a:xfrm>
                          <a:off x="5107763" y="272461"/>
                          <a:ext cx="551180" cy="551688"/>
                        </a:xfrm>
                        <a:custGeom>
                          <a:avLst/>
                          <a:gdLst/>
                          <a:ahLst/>
                          <a:cxnLst/>
                          <a:rect l="0" t="0" r="0" b="0"/>
                          <a:pathLst>
                            <a:path w="551180" h="551688">
                              <a:moveTo>
                                <a:pt x="275717" y="0"/>
                              </a:moveTo>
                              <a:cubicBezTo>
                                <a:pt x="291084" y="15367"/>
                                <a:pt x="306451" y="30735"/>
                                <a:pt x="321818" y="46101"/>
                              </a:cubicBezTo>
                              <a:cubicBezTo>
                                <a:pt x="283464" y="84455"/>
                                <a:pt x="245110" y="122810"/>
                                <a:pt x="206756" y="161163"/>
                              </a:cubicBezTo>
                              <a:cubicBezTo>
                                <a:pt x="321564" y="275972"/>
                                <a:pt x="436372" y="390779"/>
                                <a:pt x="551180" y="505587"/>
                              </a:cubicBezTo>
                              <a:cubicBezTo>
                                <a:pt x="535813" y="520954"/>
                                <a:pt x="520573" y="536322"/>
                                <a:pt x="505206" y="551688"/>
                              </a:cubicBezTo>
                              <a:cubicBezTo>
                                <a:pt x="390398" y="436880"/>
                                <a:pt x="275590" y="322073"/>
                                <a:pt x="160782" y="207264"/>
                              </a:cubicBezTo>
                              <a:cubicBezTo>
                                <a:pt x="122555" y="245491"/>
                                <a:pt x="84328" y="283718"/>
                                <a:pt x="46101" y="321945"/>
                              </a:cubicBezTo>
                              <a:cubicBezTo>
                                <a:pt x="30734" y="306451"/>
                                <a:pt x="15367" y="291085"/>
                                <a:pt x="0" y="275717"/>
                              </a:cubicBezTo>
                              <a:cubicBezTo>
                                <a:pt x="91948" y="183897"/>
                                <a:pt x="183769" y="91948"/>
                                <a:pt x="275717" y="0"/>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40" name="Shape 15040"/>
                      <wps:cNvSpPr/>
                      <wps:spPr>
                        <a:xfrm>
                          <a:off x="5505146" y="0"/>
                          <a:ext cx="272928" cy="529740"/>
                        </a:xfrm>
                        <a:custGeom>
                          <a:avLst/>
                          <a:gdLst/>
                          <a:ahLst/>
                          <a:cxnLst/>
                          <a:rect l="0" t="0" r="0" b="0"/>
                          <a:pathLst>
                            <a:path w="272928" h="529740">
                              <a:moveTo>
                                <a:pt x="216521" y="819"/>
                              </a:moveTo>
                              <a:cubicBezTo>
                                <a:pt x="232824" y="0"/>
                                <a:pt x="249203" y="918"/>
                                <a:pt x="265637" y="3660"/>
                              </a:cubicBezTo>
                              <a:lnTo>
                                <a:pt x="272928" y="5693"/>
                              </a:lnTo>
                              <a:lnTo>
                                <a:pt x="272928" y="74325"/>
                              </a:lnTo>
                              <a:lnTo>
                                <a:pt x="245491" y="66690"/>
                              </a:lnTo>
                              <a:cubicBezTo>
                                <a:pt x="229267" y="64563"/>
                                <a:pt x="213296" y="64817"/>
                                <a:pt x="197612" y="67230"/>
                              </a:cubicBezTo>
                              <a:cubicBezTo>
                                <a:pt x="166116" y="72309"/>
                                <a:pt x="139065" y="87042"/>
                                <a:pt x="116078" y="110029"/>
                              </a:cubicBezTo>
                              <a:cubicBezTo>
                                <a:pt x="83566" y="142541"/>
                                <a:pt x="67564" y="183054"/>
                                <a:pt x="69596" y="231568"/>
                              </a:cubicBezTo>
                              <a:cubicBezTo>
                                <a:pt x="71882" y="280335"/>
                                <a:pt x="101346" y="333930"/>
                                <a:pt x="160274" y="392858"/>
                              </a:cubicBezTo>
                              <a:cubicBezTo>
                                <a:pt x="195612" y="428195"/>
                                <a:pt x="231664" y="451246"/>
                                <a:pt x="268324" y="462598"/>
                              </a:cubicBezTo>
                              <a:lnTo>
                                <a:pt x="272928" y="463532"/>
                              </a:lnTo>
                              <a:lnTo>
                                <a:pt x="272928" y="529740"/>
                              </a:lnTo>
                              <a:lnTo>
                                <a:pt x="262203" y="527841"/>
                              </a:lnTo>
                              <a:cubicBezTo>
                                <a:pt x="251261" y="525088"/>
                                <a:pt x="240316" y="521508"/>
                                <a:pt x="229362" y="517063"/>
                              </a:cubicBezTo>
                              <a:cubicBezTo>
                                <a:pt x="185674" y="499410"/>
                                <a:pt x="146304" y="473884"/>
                                <a:pt x="112014" y="439594"/>
                              </a:cubicBezTo>
                              <a:cubicBezTo>
                                <a:pt x="47244" y="374823"/>
                                <a:pt x="12446" y="308403"/>
                                <a:pt x="6096" y="240711"/>
                              </a:cubicBezTo>
                              <a:cubicBezTo>
                                <a:pt x="0" y="173147"/>
                                <a:pt x="22225" y="114855"/>
                                <a:pt x="71374" y="65706"/>
                              </a:cubicBezTo>
                              <a:cubicBezTo>
                                <a:pt x="103378" y="33701"/>
                                <a:pt x="140843" y="12873"/>
                                <a:pt x="184023" y="4746"/>
                              </a:cubicBezTo>
                              <a:cubicBezTo>
                                <a:pt x="194818" y="2682"/>
                                <a:pt x="205653" y="1364"/>
                                <a:pt x="216521" y="819"/>
                              </a:cubicBez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s:wsp>
                      <wps:cNvPr id="15041" name="Shape 15041"/>
                      <wps:cNvSpPr/>
                      <wps:spPr>
                        <a:xfrm>
                          <a:off x="5778074" y="5693"/>
                          <a:ext cx="272283" cy="530230"/>
                        </a:xfrm>
                        <a:custGeom>
                          <a:avLst/>
                          <a:gdLst/>
                          <a:ahLst/>
                          <a:cxnLst/>
                          <a:rect l="0" t="0" r="0" b="0"/>
                          <a:pathLst>
                            <a:path w="272283" h="530230">
                              <a:moveTo>
                                <a:pt x="0" y="0"/>
                              </a:moveTo>
                              <a:lnTo>
                                <a:pt x="42159" y="11753"/>
                              </a:lnTo>
                              <a:cubicBezTo>
                                <a:pt x="86354" y="29532"/>
                                <a:pt x="128011" y="57472"/>
                                <a:pt x="167127" y="96589"/>
                              </a:cubicBezTo>
                              <a:cubicBezTo>
                                <a:pt x="206878" y="136340"/>
                                <a:pt x="234817" y="179012"/>
                                <a:pt x="252090" y="224351"/>
                              </a:cubicBezTo>
                              <a:cubicBezTo>
                                <a:pt x="269489" y="269563"/>
                                <a:pt x="272283" y="313378"/>
                                <a:pt x="262503" y="355541"/>
                              </a:cubicBezTo>
                              <a:cubicBezTo>
                                <a:pt x="252978" y="398087"/>
                                <a:pt x="232404" y="434281"/>
                                <a:pt x="202305" y="464380"/>
                              </a:cubicBezTo>
                              <a:cubicBezTo>
                                <a:pt x="169540" y="497146"/>
                                <a:pt x="131566" y="517975"/>
                                <a:pt x="87752" y="525594"/>
                              </a:cubicBezTo>
                              <a:cubicBezTo>
                                <a:pt x="65845" y="529341"/>
                                <a:pt x="43969" y="530230"/>
                                <a:pt x="22092" y="527960"/>
                              </a:cubicBezTo>
                              <a:lnTo>
                                <a:pt x="0" y="524047"/>
                              </a:lnTo>
                              <a:lnTo>
                                <a:pt x="0" y="457839"/>
                              </a:lnTo>
                              <a:lnTo>
                                <a:pt x="32253" y="464380"/>
                              </a:lnTo>
                              <a:cubicBezTo>
                                <a:pt x="82037" y="469588"/>
                                <a:pt x="123820" y="454347"/>
                                <a:pt x="157728" y="420312"/>
                              </a:cubicBezTo>
                              <a:cubicBezTo>
                                <a:pt x="192400" y="385767"/>
                                <a:pt x="207894" y="343603"/>
                                <a:pt x="202433" y="293692"/>
                              </a:cubicBezTo>
                              <a:cubicBezTo>
                                <a:pt x="196845" y="243908"/>
                                <a:pt x="169794" y="194125"/>
                                <a:pt x="119502" y="143832"/>
                              </a:cubicBezTo>
                              <a:cubicBezTo>
                                <a:pt x="87752" y="112209"/>
                                <a:pt x="55113" y="89095"/>
                                <a:pt x="21965" y="74744"/>
                              </a:cubicBezTo>
                              <a:lnTo>
                                <a:pt x="0" y="68632"/>
                              </a:lnTo>
                              <a:lnTo>
                                <a:pt x="0" y="0"/>
                              </a:lnTo>
                              <a:close/>
                            </a:path>
                          </a:pathLst>
                        </a:custGeom>
                        <a:ln w="0" cap="flat">
                          <a:miter lim="127000"/>
                        </a:ln>
                      </wps:spPr>
                      <wps:style>
                        <a:lnRef idx="0">
                          <a:srgbClr val="000000">
                            <a:alpha val="0"/>
                          </a:srgbClr>
                        </a:lnRef>
                        <a:fillRef idx="1">
                          <a:srgbClr val="2E74B5">
                            <a:alpha val="50196"/>
                          </a:srgbClr>
                        </a:fillRef>
                        <a:effectRef idx="0">
                          <a:scrgbClr r="0" g="0" b="0"/>
                        </a:effectRef>
                        <a:fontRef idx="none"/>
                      </wps:style>
                      <wps:bodyPr/>
                    </wps:wsp>
                  </wpg:wgp>
                </a:graphicData>
              </a:graphic>
            </wp:anchor>
          </w:drawing>
        </mc:Choice>
        <mc:Fallback xmlns:a="http://schemas.openxmlformats.org/drawingml/2006/main">
          <w:pict>
            <v:group id="Group 15039" style="width:476.406pt;height:476.164pt;position:absolute;z-index:-2147483648;mso-position-horizontal-relative:page;mso-position-horizontal:absolute;margin-left:55.524pt;mso-position-vertical-relative:page;margin-top:189.886pt;" coordsize="60503,60472">
              <v:shape id="Shape 15062" style="position:absolute;width:5414;height:5311;left:0;top:55161;" coordsize="541452,531146" path="m188330,698c202759,0,217132,1556,231483,5493c260185,13113,286563,27591,310159,49816c296659,65818,283070,81693,269748,97695c242570,75216,215836,64929,189814,65691c163449,66707,136893,80804,110071,107600c82347,135287,67323,161449,66434,185324c65354,209709,72504,229901,88786,246158c102908,260255,118821,267113,136881,267240c154673,267748,187223,253397,234163,225457c281102,197898,314808,180118,336080,173514c366662,164116,394919,161957,420573,168434c446596,175165,469659,188499,490766,209709c511505,230410,525539,255174,533413,284131c541452,313087,540106,342678,530809,372523c521513,403003,503987,430308,479133,455199c447573,486696,416192,508286,384620,518699c352793,529495,320700,531146,287884,522129c255346,513620,225476,496729,198653,471329c211709,455454,224765,439579,237731,423704c259372,441103,280200,452024,300139,457105c319989,462566,341706,460661,365493,452533c389192,444659,410820,430689,430581,410876c448107,393350,460807,375190,468313,355632c475831,336200,478155,318294,474218,301275c470370,284766,462598,270161,450621,258223c438366,245904,424599,238665,408953,235490c393484,232696,375336,235744,354686,243999c341363,249079,314452,263684,273583,286671c232905,310039,202768,324771,182118,329597c155651,336074,131242,336836,108623,330232c86004,323882,65621,311817,47828,294037c28067,274351,15024,250857,7417,223679c0,196755,1969,169196,12167,141129c22352,113062,39167,87408,62675,63913c88519,38132,115786,19590,144844,9430c159417,4349,173901,1397,188330,698x">
                <v:stroke weight="0pt" endcap="flat" joinstyle="miter" miterlimit="10" on="false" color="#000000" opacity="0"/>
                <v:fill on="true" color="#2e74b5" opacity="0.501961"/>
              </v:shape>
              <v:shape id="Shape 15061" style="position:absolute;width:5343;height:5373;left:3473;top:51637;" coordsize="534352,537337" path="m188036,3302c231712,0,276416,10668,321501,37592c310579,56769,299276,75819,288227,94869c251651,74295,219520,65913,190983,67945c162458,70104,136893,83312,113640,106553c86817,133350,71349,162814,68313,194945c64999,227457,71082,259207,88062,290703c105143,322199,126517,350901,152349,376809c185610,410084,218630,434340,252159,450596c285432,466979,317310,471805,347916,465963c378524,460248,404305,446532,425387,425450c451295,399542,465265,369443,465899,334899c466535,300228,454343,263271,427927,224282c447612,213234,467296,202057,486982,191262c519874,243205,534352,293116,531940,340106c529654,387731,509841,429514,473520,465836c436055,503301,397193,525526,356299,531368c315659,537337,272732,531368,228282,510667c183642,490220,142418,461772,105143,424561c64376,383794,36208,341249,19495,297053c2769,253365,0,210312,9576,168910c18872,127762,39700,91948,70371,61341c105245,26416,144310,6604,188036,3302x">
                <v:stroke weight="0pt" endcap="flat" joinstyle="miter" miterlimit="10" on="false" color="#000000" opacity="0"/>
                <v:fill on="true" color="#2e74b5" opacity="0.501961"/>
              </v:shape>
              <v:shape id="Shape 15060" style="position:absolute;width:6634;height:6634;left:6258;top:47572;" coordsize="663448,663448" path="m272923,0c403098,130175,533273,260350,663448,390525c648081,405892,632841,421260,617474,436626c556133,375286,494792,313944,433324,252476c373126,312801,312801,372999,252476,433324c313944,494792,375158,556134,436499,617474c421259,632714,405892,648081,390525,663448c260350,533273,130175,403098,0,272923c15367,257556,30734,242189,45974,226949c99441,280416,152908,333884,206375,387350c266827,327025,327025,266700,387350,206502c333883,153036,280416,99568,226949,46101c242316,30735,257556,15367,272923,0x">
                <v:stroke weight="0pt" endcap="flat" joinstyle="miter" miterlimit="10" on="false" color="#000000" opacity="0"/>
                <v:fill on="true" color="#2e74b5" opacity="0.501961"/>
              </v:shape>
              <v:shape id="Shape 15059" style="position:absolute;width:6502;height:6421;left:9763;top:44280;" coordsize="650240,642112" path="m251587,0c267081,15367,282448,30734,297815,46101c229235,114681,160655,183134,92202,251714c132080,291592,171958,331470,211836,371348c275971,307213,340106,242951,404368,178816c419608,194056,434848,209296,450088,224536c385953,288798,321691,352933,257683,417068c302006,461391,346202,505714,390525,550037c461772,478790,532892,407670,604139,336423c619506,351663,634873,367030,650240,382397c563626,469011,477139,555498,390525,642112c260350,511937,130175,381762,0,251587c83947,167767,167767,83820,251587,0x">
                <v:stroke weight="0pt" endcap="flat" joinstyle="miter" miterlimit="10" on="false" color="#000000" opacity="0"/>
                <v:fill on="true" color="#2e74b5" opacity="0.501961"/>
              </v:shape>
              <v:shape id="Shape 15058" style="position:absolute;width:7226;height:7226;left:12981;top:40256;" coordsize="722630,722630" path="m332105,0c462280,130175,592455,260350,722630,390525c707771,405384,693039,420243,678180,434975c569214,326136,460248,217170,351282,108204c427355,250444,501015,393827,577088,536067c563245,549910,549402,563753,535559,577596c391668,499618,246380,423799,102616,345821c213360,456564,324231,567436,434975,678180c420116,693038,405384,707771,390525,722630c260350,592455,130175,462280,0,332105c23114,308990,46228,285877,69342,262889c188722,328168,308864,391540,428244,457073c461518,475361,486283,488823,502539,498094c492379,480060,477901,452755,458470,417068c395097,299085,333629,180086,270129,61976c290830,41402,311404,20701,332105,0x">
                <v:stroke weight="0pt" endcap="flat" joinstyle="miter" miterlimit="10" on="false" color="#000000" opacity="0"/>
                <v:fill on="true" color="#2e74b5" opacity="0.501961"/>
              </v:shape>
              <v:shape id="Shape 15056" style="position:absolute;width:1898;height:4370;left:17999;top:38064;" coordsize="189865,437007" path="m49530,0l189865,65361l189865,132854l170434,123190c126746,101346,91186,82677,64770,66929c85344,96266,103759,127508,120523,160274l189865,298844l189865,437007l128413,311658c85852,224155,43307,136652,0,49530c16510,33147,33020,16510,49530,0x">
                <v:stroke weight="0pt" endcap="flat" joinstyle="miter" miterlimit="10" on="false" color="#000000" opacity="0"/>
                <v:fill on="true" color="#2e74b5" opacity="0.501961"/>
              </v:shape>
              <v:shape id="Shape 15057" style="position:absolute;width:3926;height:5084;left:19897;top:38718;" coordsize="392684,508425" path="m0,0l126174,58765c215138,99834,304101,140887,392684,182797c375158,200323,357632,217722,340106,235248c287401,208959,234061,183686,181229,157524c132842,206038,84328,254425,35814,303066c62738,355009,88900,407460,115951,459529c99695,475786,83312,492169,67056,508425l0,371646l0,233483l7112,247694c46482,208324,85725,169081,125095,129711l0,67493l0,0x">
                <v:stroke weight="0pt" endcap="flat" joinstyle="miter" miterlimit="10" on="false" color="#000000" opacity="0"/>
                <v:fill on="true" color="#2e74b5" opacity="0.501961"/>
              </v:shape>
              <v:shape id="Shape 15054" style="position:absolute;width:3074;height:5067;left:21637;top:32930;" coordsize="307440,506702" path="m266446,0l307440,4385l307440,72870l273114,67421c258509,67437,245047,69914,232664,74676c215138,81534,192405,98933,165227,126238c140843,150622,116459,175006,92202,199263l307440,414500l307440,506702l0,199263c39878,159385,79756,119380,119761,79375c146812,52324,169291,33401,187325,23114c212471,8382,238760,127,266446,0x">
                <v:stroke weight="0pt" endcap="flat" joinstyle="miter" miterlimit="10" on="false" color="#000000" opacity="0"/>
                <v:fill on="true" color="#2e74b5" opacity="0.501961"/>
              </v:shape>
              <v:shape id="Shape 15055" style="position:absolute;width:2824;height:5854;left:24712;top:32974;" coordsize="282476,585403" path="m0,0l12728,1362c30730,5521,48795,11998,66829,21015c102771,39303,138458,65465,173256,100263c202846,129854,226088,159445,242852,188401c259742,217484,270410,244281,275871,268919c281587,293811,282476,316036,279809,335848c277141,356422,269395,376488,257965,397189c246153,418144,229644,438718,208562,459800c166778,501710,124869,543493,83085,585403l0,502317l0,410115l83085,493201c107851,468436,132489,443798,157253,419033c180367,395919,196115,375599,204244,357565c212371,339785,216182,322894,215039,306384c213515,283270,205767,257997,191163,231200c176431,204784,154587,176590,125122,147126c84356,106359,46763,81086,12982,70545l0,68485l0,0x">
                <v:stroke weight="0pt" endcap="flat" joinstyle="miter" miterlimit="10" on="false" color="#000000" opacity="0"/>
                <v:fill on="true" color="#2e74b5" opacity="0.501961"/>
              </v:shape>
              <v:shape id="Shape 15053" style="position:absolute;width:4366;height:4364;left:25225;top:30874;" coordsize="436626,436499" path="m46101,0c176276,130175,306451,260350,436626,390525c421132,405892,405892,421132,390525,436499c260350,306324,130175,176149,0,45974c15367,30607,30607,15367,46101,0x">
                <v:stroke weight="0pt" endcap="flat" joinstyle="miter" miterlimit="10" on="false" color="#000000" opacity="0"/>
                <v:fill on="true" color="#2e74b5" opacity="0.501961"/>
              </v:shape>
              <v:shape id="Shape 15052" style="position:absolute;width:5342;height:5374;left:28587;top:26523;" coordsize="534289,537464" path="m188087,3429c231902,0,276479,10668,321564,37592c310515,56896,299212,75819,288163,94996c251841,74295,219456,66040,191008,68072c162433,70104,137033,83185,113792,106426c86868,133350,71501,162687,68326,194945c65024,227457,71120,259334,88011,290703c105283,322199,126492,351028,152400,376809c185674,410083,218821,434340,252222,450596c285369,466979,317373,471805,347980,466090c378587,460375,404368,446532,425450,425450c451358,399542,465328,369570,465963,334899c466598,300228,454406,263271,427990,224282c447675,213360,467233,202184,487045,191262c519938,243205,534289,293116,532003,340233c529717,387731,509778,429641,473456,465836c435991,503301,397129,525653,356235,531495c315595,537464,272796,531495,228346,510667c183642,490220,142367,461899,105156,424561c64389,383794,36195,341376,19558,297053c2794,253365,0,210439,9525,169037c18923,127889,39751,91948,70358,61341c105283,26416,144272,6731,188087,3429x">
                <v:stroke weight="0pt" endcap="flat" joinstyle="miter" miterlimit="10" on="false" color="#000000" opacity="0"/>
                <v:fill on="true" color="#2e74b5" opacity="0.501961"/>
              </v:shape>
              <v:shape id="Shape 15050" style="position:absolute;width:2729;height:5297;left:32102;top:22949;" coordsize="272910,529760" path="m216448,807c232759,0,249124,912,265543,3658l272910,5722l272910,74274l245475,66622c229267,64495,213296,64749,197612,67162c165989,72369,139065,86974,115951,110088c83566,142473,67564,182986,69596,231500c71882,280268,101219,333989,160147,392917c195485,428255,231608,451234,268303,462551l272910,463482l272910,529760l262079,527845c251135,525101,240189,521537,229235,517123c185547,499470,146177,473943,111887,439653c47117,374883,12319,308462,6096,240644c0,173207,22098,114914,71247,65765c103251,33634,140716,12806,183896,4678c194723,2646,205574,1344,216448,807x">
                <v:stroke weight="0pt" endcap="flat" joinstyle="miter" miterlimit="10" on="false" color="#000000" opacity="0"/>
                <v:fill on="true" color="#2e74b5" opacity="0.501961"/>
              </v:shape>
              <v:shape id="Shape 15051" style="position:absolute;width:2721;height:5301;left:34831;top:23006;" coordsize="272174,530198" path="m0,0l42051,11783c86373,29437,128029,57377,167146,96493c206896,136244,234836,178915,252109,224255c269380,269594,272174,313408,262396,355572c252997,397990,232423,434186,202197,464412c169559,497051,131459,517878,87771,525499c65799,529308,43892,530198,22000,527927l0,524038l0,457760l32271,464284c81928,469492,123839,454252,157747,420343c192418,385671,207785,343634,202452,293596c196736,243939,169813,194028,119393,143737c87771,112114,55004,89127,21858,74649l0,68552l0,0x">
                <v:stroke weight="0pt" endcap="flat" joinstyle="miter" miterlimit="10" on="false" color="#000000" opacity="0"/>
                <v:fill on="true" color="#2e74b5" opacity="0.501961"/>
              </v:shape>
              <v:shape id="Shape 15049" style="position:absolute;width:6645;height:6645;left:35134;top:18684;" coordsize="664591,664591" path="m274066,0c404241,130175,534416,260350,664591,390525c648970,406273,633222,422021,617474,437769c454533,394970,290703,356489,127889,313690c230124,415925,332359,518160,434721,620522c419989,635254,405257,649859,390525,664591c260350,534416,130175,404241,0,274066c15748,258318,31496,242697,47244,226949c209931,269621,373888,308102,536575,350774c434467,248666,332232,146431,229997,44196c244729,29337,259334,14732,274066,0x">
                <v:stroke weight="0pt" endcap="flat" joinstyle="miter" miterlimit="10" on="false" color="#000000" opacity="0"/>
                <v:fill on="true" color="#2e74b5" opacity="0.501961"/>
              </v:shape>
              <v:shape id="Shape 15048" style="position:absolute;width:5511;height:5516;left:38387;top:15414;" coordsize="551180,551688" path="m275717,0c291084,15367,306451,30734,321818,46227c283464,84582,245110,122936,206756,161289c321564,276098,436372,390778,551180,505587c535813,520953,520446,536321,505079,551688c390271,436880,275590,322072,160782,207263c122555,245491,84328,283718,46101,321945c30734,306578,15367,291211,0,275717c91948,183896,183769,91948,275717,0x">
                <v:stroke weight="0pt" endcap="flat" joinstyle="miter" miterlimit="10" on="false" color="#000000" opacity="0"/>
                <v:fill on="true" color="#2e74b5" opacity="0.501961"/>
              </v:shape>
              <v:shape id="Shape 15047" style="position:absolute;width:2275;height:4373;left:41625;top:12835;" coordsize="227514,437398" path="m227514,0l227514,74104l218521,79943c212185,84821,205772,90504,199263,96981c162687,133684,125857,170387,89281,207090c132334,250143,175387,293196,218440,336249l227514,327175l227514,437398l0,209884c51435,158449,102870,107141,154305,55706c169863,40148,184340,27322,197834,17257l227514,0x">
                <v:stroke weight="0pt" endcap="flat" joinstyle="miter" miterlimit="10" on="false" color="#000000" opacity="0"/>
                <v:fill on="true" color="#2e74b5" opacity="0.501961"/>
              </v:shape>
              <v:shape id="Shape 15046" style="position:absolute;width:4695;height:6123;left:43900;top:12715;" coordsize="469589,612394" path="m44345,286c56966,0,70110,1842,83890,5969c111322,14225,135706,28702,157169,50292c184982,77978,199841,109601,203270,144400c206699,179198,193745,216027,165424,254636c184347,249428,199841,246253,212668,246253c240100,246889,270072,251079,302838,260097c358337,275844,414217,290068,469589,305816c450285,325120,430981,344425,411677,363728c369386,351664,326714,340741,284296,328550c247466,318389,218764,311913,197428,307976c176219,304039,159963,303403,148152,305181c136087,306832,125546,310642,116402,315850c109925,319660,101035,327788,89097,339599c71317,357378,53537,375286,35757,393065c93415,450724,151327,508636,209112,566420c193745,581787,178251,597154,163011,612394l0,449383l0,339161l89859,249301c110941,228092,125038,209424,131896,192532c138754,175768,140278,159004,135325,141987c130753,125223,122244,110364,109798,97790c91383,79502,70174,70486,46425,70104c34360,69978,22200,73216,9801,79725l0,86089l0,11985l7944,7366c19628,2985,31725,572,44345,286x">
                <v:stroke weight="0pt" endcap="flat" joinstyle="miter" miterlimit="10" on="false" color="#000000" opacity="0"/>
                <v:fill on="true" color="#2e74b5" opacity="0.501961"/>
              </v:shape>
              <v:shape id="Shape 15044" style="position:absolute;width:1897;height:4368;left:46082;top:9982;" coordsize="189738,436870" path="m49530,0l189738,65247l189738,132854l170307,123190c126619,101346,91186,82550,64643,66802c85217,96393,103632,127508,120523,160147l189738,298462l189738,436870l128350,311642c85820,224155,43307,136652,0,49530c16383,33020,32893,16510,49530,0x">
                <v:stroke weight="0pt" endcap="flat" joinstyle="miter" miterlimit="10" on="false" color="#000000" opacity="0"/>
                <v:fill on="true" color="#2e74b5" opacity="0.501961"/>
              </v:shape>
              <v:shape id="Shape 15045" style="position:absolute;width:3926;height:5084;left:47980;top:10635;" coordsize="392684,508412" path="m0,0l126285,58768c215233,99821,304165,140874,392684,182783c375158,200309,357759,217708,340233,235234c287528,208945,234188,183800,181356,157638c132842,206025,84455,254539,35814,303053c62865,355123,89027,407446,115951,459517c99695,475773,83312,492156,67056,508412l0,371623l0,233215l7239,247681c46482,208438,85725,169068,125095,129825l0,67607l0,0x">
                <v:stroke weight="0pt" endcap="flat" joinstyle="miter" miterlimit="10" on="false" color="#000000" opacity="0"/>
                <v:fill on="true" color="#2e74b5" opacity="0.501961"/>
              </v:shape>
              <v:shape id="Shape 15043" style="position:absolute;width:5511;height:5518;left:48108;top:5692;" coordsize="551180,551815" path="m275844,0c291211,15494,306578,30861,321945,46228c283591,84582,245110,122936,206756,161290c321564,276099,436372,390906,551180,505714c535940,521081,520573,536449,505206,551815c390398,437007,275590,322199,160782,207391c122555,245618,84455,283718,46101,322073c30734,306705,15367,291211,0,275844c91948,184024,183896,91949,275844,0x">
                <v:stroke weight="0pt" endcap="flat" joinstyle="miter" miterlimit="10" on="false" color="#000000" opacity="0"/>
                <v:fill on="true" color="#2e74b5" opacity="0.501961"/>
              </v:shape>
              <v:shape id="Shape 15042" style="position:absolute;width:5511;height:5516;left:51077;top:2724;" coordsize="551180,551688" path="m275717,0c291084,15367,306451,30735,321818,46101c283464,84455,245110,122810,206756,161163c321564,275972,436372,390779,551180,505587c535813,520954,520573,536322,505206,551688c390398,436880,275590,322073,160782,207264c122555,245491,84328,283718,46101,321945c30734,306451,15367,291085,0,275717c91948,183897,183769,91948,275717,0x">
                <v:stroke weight="0pt" endcap="flat" joinstyle="miter" miterlimit="10" on="false" color="#000000" opacity="0"/>
                <v:fill on="true" color="#2e74b5" opacity="0.501961"/>
              </v:shape>
              <v:shape id="Shape 15040" style="position:absolute;width:2729;height:5297;left:55051;top:0;" coordsize="272928,529740" path="m216521,819c232824,0,249203,918,265637,3660l272928,5693l272928,74325l245491,66690c229267,64563,213296,64817,197612,67230c166116,72309,139065,87042,116078,110029c83566,142541,67564,183054,69596,231568c71882,280335,101346,333930,160274,392858c195612,428195,231664,451246,268324,462598l272928,463532l272928,529740l262203,527841c251261,525088,240316,521508,229362,517063c185674,499410,146304,473884,112014,439594c47244,374823,12446,308403,6096,240711c0,173147,22225,114855,71374,65706c103378,33701,140843,12873,184023,4746c194818,2682,205653,1364,216521,819x">
                <v:stroke weight="0pt" endcap="flat" joinstyle="miter" miterlimit="10" on="false" color="#000000" opacity="0"/>
                <v:fill on="true" color="#2e74b5" opacity="0.501961"/>
              </v:shape>
              <v:shape id="Shape 15041" style="position:absolute;width:2722;height:5302;left:57780;top:56;" coordsize="272283,530230" path="m0,0l42159,11753c86354,29532,128011,57472,167127,96589c206878,136340,234817,179012,252090,224351c269489,269563,272283,313378,262503,355541c252978,398087,232404,434281,202305,464380c169540,497146,131566,517975,87752,525594c65845,529341,43969,530230,22092,527960l0,524047l0,457839l32253,464380c82037,469588,123820,454347,157728,420312c192400,385767,207894,343603,202433,293692c196845,243908,169794,194125,119502,143832c87752,112209,55113,89095,21965,74744l0,68632l0,0x">
                <v:stroke weight="0pt" endcap="flat" joinstyle="miter" miterlimit="10" on="false" color="#000000" opacity="0"/>
                <v:fill on="true" color="#2e74b5"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5174"/>
    <w:multiLevelType w:val="hybridMultilevel"/>
    <w:tmpl w:val="217E2B4A"/>
    <w:lvl w:ilvl="0" w:tplc="0B6CB2F8">
      <w:start w:val="1"/>
      <w:numFmt w:val="decimal"/>
      <w:lvlText w:val="%1)"/>
      <w:lvlJc w:val="left"/>
      <w:pPr>
        <w:ind w:left="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BCE4168">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536A172">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C309BC6">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BCA87D4">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9A481C8">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3680734">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FE49D9C">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0E8E11A">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216DEA"/>
    <w:multiLevelType w:val="hybridMultilevel"/>
    <w:tmpl w:val="221C18E0"/>
    <w:lvl w:ilvl="0" w:tplc="09068BA2">
      <w:start w:val="1"/>
      <w:numFmt w:val="upperRoman"/>
      <w:lvlText w:val="%1."/>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274EA7"/>
    <w:multiLevelType w:val="hybridMultilevel"/>
    <w:tmpl w:val="3010349E"/>
    <w:lvl w:ilvl="0" w:tplc="DBBEA572">
      <w:start w:val="1"/>
      <w:numFmt w:val="decimal"/>
      <w:lvlText w:val="%1)"/>
      <w:lvlJc w:val="left"/>
      <w:pPr>
        <w:ind w:left="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80E03F0">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CDEE97C">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B9CBF68">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608F1B2">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0A84056">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2C6EFD4">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CCA6FB4">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314B6CC">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2F3FB6"/>
    <w:multiLevelType w:val="hybridMultilevel"/>
    <w:tmpl w:val="C98448DE"/>
    <w:lvl w:ilvl="0" w:tplc="D78E19A0">
      <w:start w:val="1"/>
      <w:numFmt w:val="decimal"/>
      <w:lvlText w:val="%1)"/>
      <w:lvlJc w:val="left"/>
      <w:pPr>
        <w:ind w:left="6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8743CBA">
      <w:start w:val="1"/>
      <w:numFmt w:val="lowerLetter"/>
      <w:lvlText w:val="%2)"/>
      <w:lvlJc w:val="left"/>
      <w:pPr>
        <w:ind w:left="10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974A106">
      <w:start w:val="1"/>
      <w:numFmt w:val="lowerRoman"/>
      <w:lvlText w:val="%3"/>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4EEEC4E">
      <w:start w:val="1"/>
      <w:numFmt w:val="decimal"/>
      <w:lvlText w:val="%4"/>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8F8DBEC">
      <w:start w:val="1"/>
      <w:numFmt w:val="lowerLetter"/>
      <w:lvlText w:val="%5"/>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2649D04">
      <w:start w:val="1"/>
      <w:numFmt w:val="lowerRoman"/>
      <w:lvlText w:val="%6"/>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B68CC4A">
      <w:start w:val="1"/>
      <w:numFmt w:val="decimal"/>
      <w:lvlText w:val="%7"/>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B842C70">
      <w:start w:val="1"/>
      <w:numFmt w:val="lowerLetter"/>
      <w:lvlText w:val="%8"/>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BCCCC4">
      <w:start w:val="1"/>
      <w:numFmt w:val="lowerRoman"/>
      <w:lvlText w:val="%9"/>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EB5D26"/>
    <w:multiLevelType w:val="hybridMultilevel"/>
    <w:tmpl w:val="8B7444E0"/>
    <w:lvl w:ilvl="0" w:tplc="B3BE2DAE">
      <w:start w:val="1"/>
      <w:numFmt w:val="decimal"/>
      <w:lvlText w:val="%1)"/>
      <w:lvlJc w:val="left"/>
      <w:pPr>
        <w:ind w:left="6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312C49A">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5E8F950">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FD6BFD2">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4729018">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3EACE36">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D804924">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8DA215A">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5EAED30">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A47BF9"/>
    <w:multiLevelType w:val="hybridMultilevel"/>
    <w:tmpl w:val="98F0C95A"/>
    <w:lvl w:ilvl="0" w:tplc="21D2DF88">
      <w:start w:val="1"/>
      <w:numFmt w:val="decimal"/>
      <w:lvlText w:val="%1)"/>
      <w:lvlJc w:val="left"/>
      <w:pPr>
        <w:ind w:left="6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3E8FB66">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740821A">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FA2E89A">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1EA9716">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D3227E2">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93A6CC8">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5B89FA4">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2384010">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A70130"/>
    <w:multiLevelType w:val="hybridMultilevel"/>
    <w:tmpl w:val="72EEB15E"/>
    <w:lvl w:ilvl="0" w:tplc="EDF6A97A">
      <w:start w:val="1"/>
      <w:numFmt w:val="decimal"/>
      <w:lvlText w:val="%1)"/>
      <w:lvlJc w:val="left"/>
      <w:pPr>
        <w:ind w:left="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CE64800">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9C265EA">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5E26AF4">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312DEBA">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400BEF2">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9D89B82">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D16D4CE">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E02B138">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F30AA1"/>
    <w:multiLevelType w:val="hybridMultilevel"/>
    <w:tmpl w:val="D8548B54"/>
    <w:lvl w:ilvl="0" w:tplc="7D26952E">
      <w:start w:val="1"/>
      <w:numFmt w:val="decimal"/>
      <w:lvlText w:val="%1)"/>
      <w:lvlJc w:val="left"/>
      <w:pPr>
        <w:ind w:left="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6A05678">
      <w:start w:val="1"/>
      <w:numFmt w:val="lowerLetter"/>
      <w:lvlText w:val="%2)"/>
      <w:lvlJc w:val="left"/>
      <w:pPr>
        <w:ind w:left="10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82E6BE8">
      <w:start w:val="1"/>
      <w:numFmt w:val="lowerRoman"/>
      <w:lvlText w:val="%3"/>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E18A3E0">
      <w:start w:val="1"/>
      <w:numFmt w:val="decimal"/>
      <w:lvlText w:val="%4"/>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3F24A2C">
      <w:start w:val="1"/>
      <w:numFmt w:val="lowerLetter"/>
      <w:lvlText w:val="%5"/>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A042EBA">
      <w:start w:val="1"/>
      <w:numFmt w:val="lowerRoman"/>
      <w:lvlText w:val="%6"/>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2EA9B58">
      <w:start w:val="1"/>
      <w:numFmt w:val="decimal"/>
      <w:lvlText w:val="%7"/>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BDE3EB4">
      <w:start w:val="1"/>
      <w:numFmt w:val="lowerLetter"/>
      <w:lvlText w:val="%8"/>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9CEC90">
      <w:start w:val="1"/>
      <w:numFmt w:val="lowerRoman"/>
      <w:lvlText w:val="%9"/>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6B53B2"/>
    <w:multiLevelType w:val="hybridMultilevel"/>
    <w:tmpl w:val="B6FA1C42"/>
    <w:lvl w:ilvl="0" w:tplc="70027C44">
      <w:start w:val="1"/>
      <w:numFmt w:val="decimal"/>
      <w:lvlText w:val="%1)"/>
      <w:lvlJc w:val="left"/>
      <w:pPr>
        <w:ind w:left="2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65E37BC">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5FA4580">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D16FF54">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B0E03E2">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7E64212">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ACF2DE">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16CB87A">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0CCB40C">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E758D7"/>
    <w:multiLevelType w:val="hybridMultilevel"/>
    <w:tmpl w:val="F7BEECC8"/>
    <w:lvl w:ilvl="0" w:tplc="7D5CB6BC">
      <w:start w:val="1"/>
      <w:numFmt w:val="decimal"/>
      <w:lvlText w:val="%1)"/>
      <w:lvlJc w:val="left"/>
      <w:pPr>
        <w:ind w:left="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43ED552">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A309062">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CF0E14A">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A2EBBCA">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9362E9E">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12AC014">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336C624">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980172">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D71C43"/>
    <w:multiLevelType w:val="hybridMultilevel"/>
    <w:tmpl w:val="0C5EE8C6"/>
    <w:lvl w:ilvl="0" w:tplc="04100011">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2D7C3052"/>
    <w:multiLevelType w:val="hybridMultilevel"/>
    <w:tmpl w:val="F168E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C60D4B"/>
    <w:multiLevelType w:val="hybridMultilevel"/>
    <w:tmpl w:val="39422332"/>
    <w:lvl w:ilvl="0" w:tplc="B6AEE3F4">
      <w:start w:val="1"/>
      <w:numFmt w:val="decimal"/>
      <w:lvlText w:val="%1)"/>
      <w:lvlJc w:val="left"/>
      <w:pPr>
        <w:ind w:left="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2E03D30">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ED43EC6">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78435E2">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5F275D0">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258AF2E">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C8EDEDA">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87A4DC2">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E14F218">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B32F69"/>
    <w:multiLevelType w:val="hybridMultilevel"/>
    <w:tmpl w:val="DBA27954"/>
    <w:lvl w:ilvl="0" w:tplc="09068BA2">
      <w:start w:val="1"/>
      <w:numFmt w:val="upperRoman"/>
      <w:lvlText w:val="%1."/>
      <w:lvlJc w:val="left"/>
      <w:pPr>
        <w:ind w:left="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C20BF60">
      <w:start w:val="1"/>
      <w:numFmt w:val="lowerLetter"/>
      <w:lvlText w:val="%2"/>
      <w:lvlJc w:val="left"/>
      <w:pPr>
        <w:ind w:left="7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42E8F20">
      <w:start w:val="1"/>
      <w:numFmt w:val="lowerRoman"/>
      <w:lvlText w:val="%3"/>
      <w:lvlJc w:val="left"/>
      <w:pPr>
        <w:ind w:left="14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5F056B8">
      <w:start w:val="1"/>
      <w:numFmt w:val="decimal"/>
      <w:lvlText w:val="%4"/>
      <w:lvlJc w:val="left"/>
      <w:pPr>
        <w:ind w:left="21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4389D9A">
      <w:start w:val="1"/>
      <w:numFmt w:val="lowerLetter"/>
      <w:lvlText w:val="%5"/>
      <w:lvlJc w:val="left"/>
      <w:pPr>
        <w:ind w:left="28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DE86E58">
      <w:start w:val="1"/>
      <w:numFmt w:val="lowerRoman"/>
      <w:lvlText w:val="%6"/>
      <w:lvlJc w:val="left"/>
      <w:pPr>
        <w:ind w:left="36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9AE59DE">
      <w:start w:val="1"/>
      <w:numFmt w:val="decimal"/>
      <w:lvlText w:val="%7"/>
      <w:lvlJc w:val="left"/>
      <w:pPr>
        <w:ind w:left="43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A16D5BC">
      <w:start w:val="1"/>
      <w:numFmt w:val="lowerLetter"/>
      <w:lvlText w:val="%8"/>
      <w:lvlJc w:val="left"/>
      <w:pPr>
        <w:ind w:left="50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8FE418A">
      <w:start w:val="1"/>
      <w:numFmt w:val="lowerRoman"/>
      <w:lvlText w:val="%9"/>
      <w:lvlJc w:val="left"/>
      <w:pPr>
        <w:ind w:left="57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D30AC9"/>
    <w:multiLevelType w:val="hybridMultilevel"/>
    <w:tmpl w:val="5AEEBC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592662"/>
    <w:multiLevelType w:val="hybridMultilevel"/>
    <w:tmpl w:val="5066E2F6"/>
    <w:lvl w:ilvl="0" w:tplc="983222C0">
      <w:start w:val="1"/>
      <w:numFmt w:val="decimal"/>
      <w:lvlText w:val="%1)"/>
      <w:lvlJc w:val="left"/>
      <w:pPr>
        <w:ind w:left="6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79E58F2">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BDE938C">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B5A4484">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1182DFA">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5CA3B4C">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5CE4F24">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684E9E2">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B44A826">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CB761A"/>
    <w:multiLevelType w:val="hybridMultilevel"/>
    <w:tmpl w:val="1CECFC92"/>
    <w:lvl w:ilvl="0" w:tplc="163E9C3C">
      <w:start w:val="1"/>
      <w:numFmt w:val="decimal"/>
      <w:lvlText w:val="%1)"/>
      <w:lvlJc w:val="left"/>
      <w:pPr>
        <w:ind w:left="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81C5FA4">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E907C24">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3F2B2A0">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E522418">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B56210A">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EA8EA88">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C4C0A0">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FA6E248">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41D2C16"/>
    <w:multiLevelType w:val="hybridMultilevel"/>
    <w:tmpl w:val="DEE23176"/>
    <w:lvl w:ilvl="0" w:tplc="FFBA5164">
      <w:start w:val="1"/>
      <w:numFmt w:val="decimal"/>
      <w:lvlText w:val="%1)"/>
      <w:lvlJc w:val="left"/>
      <w:pPr>
        <w:ind w:left="973" w:hanging="360"/>
      </w:pPr>
      <w:rPr>
        <w:rFonts w:hint="default"/>
      </w:rPr>
    </w:lvl>
    <w:lvl w:ilvl="1" w:tplc="04100019" w:tentative="1">
      <w:start w:val="1"/>
      <w:numFmt w:val="lowerLetter"/>
      <w:lvlText w:val="%2."/>
      <w:lvlJc w:val="left"/>
      <w:pPr>
        <w:ind w:left="1693" w:hanging="360"/>
      </w:pPr>
    </w:lvl>
    <w:lvl w:ilvl="2" w:tplc="0410001B" w:tentative="1">
      <w:start w:val="1"/>
      <w:numFmt w:val="lowerRoman"/>
      <w:lvlText w:val="%3."/>
      <w:lvlJc w:val="right"/>
      <w:pPr>
        <w:ind w:left="2413" w:hanging="180"/>
      </w:pPr>
    </w:lvl>
    <w:lvl w:ilvl="3" w:tplc="0410000F" w:tentative="1">
      <w:start w:val="1"/>
      <w:numFmt w:val="decimal"/>
      <w:lvlText w:val="%4."/>
      <w:lvlJc w:val="left"/>
      <w:pPr>
        <w:ind w:left="3133" w:hanging="360"/>
      </w:pPr>
    </w:lvl>
    <w:lvl w:ilvl="4" w:tplc="04100019" w:tentative="1">
      <w:start w:val="1"/>
      <w:numFmt w:val="lowerLetter"/>
      <w:lvlText w:val="%5."/>
      <w:lvlJc w:val="left"/>
      <w:pPr>
        <w:ind w:left="3853" w:hanging="360"/>
      </w:pPr>
    </w:lvl>
    <w:lvl w:ilvl="5" w:tplc="0410001B" w:tentative="1">
      <w:start w:val="1"/>
      <w:numFmt w:val="lowerRoman"/>
      <w:lvlText w:val="%6."/>
      <w:lvlJc w:val="right"/>
      <w:pPr>
        <w:ind w:left="4573" w:hanging="180"/>
      </w:pPr>
    </w:lvl>
    <w:lvl w:ilvl="6" w:tplc="0410000F" w:tentative="1">
      <w:start w:val="1"/>
      <w:numFmt w:val="decimal"/>
      <w:lvlText w:val="%7."/>
      <w:lvlJc w:val="left"/>
      <w:pPr>
        <w:ind w:left="5293" w:hanging="360"/>
      </w:pPr>
    </w:lvl>
    <w:lvl w:ilvl="7" w:tplc="04100019" w:tentative="1">
      <w:start w:val="1"/>
      <w:numFmt w:val="lowerLetter"/>
      <w:lvlText w:val="%8."/>
      <w:lvlJc w:val="left"/>
      <w:pPr>
        <w:ind w:left="6013" w:hanging="360"/>
      </w:pPr>
    </w:lvl>
    <w:lvl w:ilvl="8" w:tplc="0410001B" w:tentative="1">
      <w:start w:val="1"/>
      <w:numFmt w:val="lowerRoman"/>
      <w:lvlText w:val="%9."/>
      <w:lvlJc w:val="right"/>
      <w:pPr>
        <w:ind w:left="6733" w:hanging="180"/>
      </w:pPr>
    </w:lvl>
  </w:abstractNum>
  <w:abstractNum w:abstractNumId="18" w15:restartNumberingAfterBreak="0">
    <w:nsid w:val="56AC575A"/>
    <w:multiLevelType w:val="hybridMultilevel"/>
    <w:tmpl w:val="A31C10C8"/>
    <w:lvl w:ilvl="0" w:tplc="390289A4">
      <w:start w:val="1"/>
      <w:numFmt w:val="decimal"/>
      <w:lvlText w:val="%1)"/>
      <w:lvlJc w:val="left"/>
      <w:pPr>
        <w:ind w:left="25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514DCFC">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866E8BA">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1F449A4">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734B15C">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836FB58">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07CB0AE">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5C0C180">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C8437A0">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2161F1"/>
    <w:multiLevelType w:val="hybridMultilevel"/>
    <w:tmpl w:val="6584D9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8E1B5C"/>
    <w:multiLevelType w:val="hybridMultilevel"/>
    <w:tmpl w:val="77CC5A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8AB32ED"/>
    <w:multiLevelType w:val="hybridMultilevel"/>
    <w:tmpl w:val="EC02C910"/>
    <w:lvl w:ilvl="0" w:tplc="EF761E62">
      <w:start w:val="1"/>
      <w:numFmt w:val="decimal"/>
      <w:lvlText w:val="%1)"/>
      <w:lvlJc w:val="left"/>
      <w:pPr>
        <w:ind w:left="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0E8E5E0">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55A8C1C">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FCC536A">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BF0DA4C">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6987B86">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866D650">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32CFA0C">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BC8B230">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AF766C5"/>
    <w:multiLevelType w:val="hybridMultilevel"/>
    <w:tmpl w:val="A85AFF1C"/>
    <w:lvl w:ilvl="0" w:tplc="620CD0D6">
      <w:start w:val="1"/>
      <w:numFmt w:val="decimal"/>
      <w:lvlText w:val="%1)"/>
      <w:lvlJc w:val="left"/>
      <w:pPr>
        <w:ind w:left="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8C68E10">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F50F39E">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4FAAE80">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4E64250">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24ECC84">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B168B1A">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592B9FA">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73EB3B8">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612477"/>
    <w:multiLevelType w:val="hybridMultilevel"/>
    <w:tmpl w:val="4962BFC0"/>
    <w:lvl w:ilvl="0" w:tplc="C7AEDCC6">
      <w:start w:val="1"/>
      <w:numFmt w:val="decimal"/>
      <w:lvlText w:val="%1)"/>
      <w:lvlJc w:val="left"/>
      <w:pPr>
        <w:ind w:left="9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70E5FE8">
      <w:start w:val="1"/>
      <w:numFmt w:val="lowerLetter"/>
      <w:lvlText w:val="%2)"/>
      <w:lvlJc w:val="left"/>
      <w:pPr>
        <w:ind w:left="9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C2A97DA">
      <w:start w:val="1"/>
      <w:numFmt w:val="lowerRoman"/>
      <w:lvlText w:val="%3"/>
      <w:lvlJc w:val="left"/>
      <w:pPr>
        <w:ind w:left="17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FBEEE8C">
      <w:start w:val="1"/>
      <w:numFmt w:val="decimal"/>
      <w:lvlText w:val="%4"/>
      <w:lvlJc w:val="left"/>
      <w:pPr>
        <w:ind w:left="25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CDABF38">
      <w:start w:val="1"/>
      <w:numFmt w:val="lowerLetter"/>
      <w:lvlText w:val="%5"/>
      <w:lvlJc w:val="left"/>
      <w:pPr>
        <w:ind w:left="32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AF83788">
      <w:start w:val="1"/>
      <w:numFmt w:val="lowerRoman"/>
      <w:lvlText w:val="%6"/>
      <w:lvlJc w:val="left"/>
      <w:pPr>
        <w:ind w:left="39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FB21CEC">
      <w:start w:val="1"/>
      <w:numFmt w:val="decimal"/>
      <w:lvlText w:val="%7"/>
      <w:lvlJc w:val="left"/>
      <w:pPr>
        <w:ind w:left="46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F68F544">
      <w:start w:val="1"/>
      <w:numFmt w:val="lowerLetter"/>
      <w:lvlText w:val="%8"/>
      <w:lvlJc w:val="left"/>
      <w:pPr>
        <w:ind w:left="53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52BD5A">
      <w:start w:val="1"/>
      <w:numFmt w:val="lowerRoman"/>
      <w:lvlText w:val="%9"/>
      <w:lvlJc w:val="left"/>
      <w:pPr>
        <w:ind w:left="61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1AC2B8C"/>
    <w:multiLevelType w:val="hybridMultilevel"/>
    <w:tmpl w:val="BFFA5E78"/>
    <w:lvl w:ilvl="0" w:tplc="A9BE4C86">
      <w:start w:val="1"/>
      <w:numFmt w:val="decimal"/>
      <w:lvlText w:val="%1)"/>
      <w:lvlJc w:val="left"/>
      <w:pPr>
        <w:ind w:left="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22CEC46">
      <w:start w:val="1"/>
      <w:numFmt w:val="lowerLetter"/>
      <w:lvlText w:val="%2)"/>
      <w:lvlJc w:val="left"/>
      <w:pPr>
        <w:ind w:left="10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456C1EE">
      <w:start w:val="1"/>
      <w:numFmt w:val="lowerRoman"/>
      <w:lvlText w:val="%3"/>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EFA4FE2">
      <w:start w:val="1"/>
      <w:numFmt w:val="decimal"/>
      <w:lvlText w:val="%4"/>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0247B06">
      <w:start w:val="1"/>
      <w:numFmt w:val="lowerLetter"/>
      <w:lvlText w:val="%5"/>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D70BC06">
      <w:start w:val="1"/>
      <w:numFmt w:val="lowerRoman"/>
      <w:lvlText w:val="%6"/>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7DE0F3C">
      <w:start w:val="1"/>
      <w:numFmt w:val="decimal"/>
      <w:lvlText w:val="%7"/>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FB60DCA">
      <w:start w:val="1"/>
      <w:numFmt w:val="lowerLetter"/>
      <w:lvlText w:val="%8"/>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EDA2DB8">
      <w:start w:val="1"/>
      <w:numFmt w:val="lowerRoman"/>
      <w:lvlText w:val="%9"/>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2004A24"/>
    <w:multiLevelType w:val="hybridMultilevel"/>
    <w:tmpl w:val="36061090"/>
    <w:lvl w:ilvl="0" w:tplc="09068BA2">
      <w:start w:val="1"/>
      <w:numFmt w:val="upperRoman"/>
      <w:lvlText w:val="%1."/>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91B4CAF"/>
    <w:multiLevelType w:val="hybridMultilevel"/>
    <w:tmpl w:val="A4E8E5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BD31FAC"/>
    <w:multiLevelType w:val="hybridMultilevel"/>
    <w:tmpl w:val="8B7696DE"/>
    <w:lvl w:ilvl="0" w:tplc="558C3B74">
      <w:start w:val="1"/>
      <w:numFmt w:val="decimal"/>
      <w:lvlText w:val="%1)"/>
      <w:lvlJc w:val="left"/>
      <w:pPr>
        <w:ind w:left="6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ECCF6D6">
      <w:start w:val="1"/>
      <w:numFmt w:val="lowerLetter"/>
      <w:lvlText w:val="%2"/>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402AEBA">
      <w:start w:val="1"/>
      <w:numFmt w:val="lowerRoman"/>
      <w:lvlText w:val="%3"/>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3426AE2">
      <w:start w:val="1"/>
      <w:numFmt w:val="decimal"/>
      <w:lvlText w:val="%4"/>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AF0EA14">
      <w:start w:val="1"/>
      <w:numFmt w:val="lowerLetter"/>
      <w:lvlText w:val="%5"/>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8AE8C8E">
      <w:start w:val="1"/>
      <w:numFmt w:val="lowerRoman"/>
      <w:lvlText w:val="%6"/>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562A2AA">
      <w:start w:val="1"/>
      <w:numFmt w:val="decimal"/>
      <w:lvlText w:val="%7"/>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EEA34CE">
      <w:start w:val="1"/>
      <w:numFmt w:val="lowerLetter"/>
      <w:lvlText w:val="%8"/>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2D0CAC4">
      <w:start w:val="1"/>
      <w:numFmt w:val="lowerRoman"/>
      <w:lvlText w:val="%9"/>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C9B1211"/>
    <w:multiLevelType w:val="hybridMultilevel"/>
    <w:tmpl w:val="9AE02582"/>
    <w:lvl w:ilvl="0" w:tplc="72721ECA">
      <w:start w:val="1"/>
      <w:numFmt w:val="decimal"/>
      <w:lvlText w:val="%1)"/>
      <w:lvlJc w:val="left"/>
      <w:pPr>
        <w:ind w:left="2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77E3F9E">
      <w:start w:val="1"/>
      <w:numFmt w:val="lowerLetter"/>
      <w:lvlText w:val="%2"/>
      <w:lvlJc w:val="left"/>
      <w:pPr>
        <w:ind w:left="7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954BE70">
      <w:start w:val="1"/>
      <w:numFmt w:val="lowerRoman"/>
      <w:lvlText w:val="%3"/>
      <w:lvlJc w:val="left"/>
      <w:pPr>
        <w:ind w:left="14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974BF26">
      <w:start w:val="1"/>
      <w:numFmt w:val="decimal"/>
      <w:lvlText w:val="%4"/>
      <w:lvlJc w:val="left"/>
      <w:pPr>
        <w:ind w:left="21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D669946">
      <w:start w:val="1"/>
      <w:numFmt w:val="lowerLetter"/>
      <w:lvlText w:val="%5"/>
      <w:lvlJc w:val="left"/>
      <w:pPr>
        <w:ind w:left="28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A56575E">
      <w:start w:val="1"/>
      <w:numFmt w:val="lowerRoman"/>
      <w:lvlText w:val="%6"/>
      <w:lvlJc w:val="left"/>
      <w:pPr>
        <w:ind w:left="36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452EDF2">
      <w:start w:val="1"/>
      <w:numFmt w:val="decimal"/>
      <w:lvlText w:val="%7"/>
      <w:lvlJc w:val="left"/>
      <w:pPr>
        <w:ind w:left="43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194BF80">
      <w:start w:val="1"/>
      <w:numFmt w:val="lowerLetter"/>
      <w:lvlText w:val="%8"/>
      <w:lvlJc w:val="left"/>
      <w:pPr>
        <w:ind w:left="50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610930C">
      <w:start w:val="1"/>
      <w:numFmt w:val="lowerRoman"/>
      <w:lvlText w:val="%9"/>
      <w:lvlJc w:val="left"/>
      <w:pPr>
        <w:ind w:left="57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3"/>
  </w:num>
  <w:num w:numId="3">
    <w:abstractNumId w:val="22"/>
  </w:num>
  <w:num w:numId="4">
    <w:abstractNumId w:val="2"/>
  </w:num>
  <w:num w:numId="5">
    <w:abstractNumId w:val="3"/>
  </w:num>
  <w:num w:numId="6">
    <w:abstractNumId w:val="28"/>
  </w:num>
  <w:num w:numId="7">
    <w:abstractNumId w:val="18"/>
  </w:num>
  <w:num w:numId="8">
    <w:abstractNumId w:val="16"/>
  </w:num>
  <w:num w:numId="9">
    <w:abstractNumId w:val="15"/>
  </w:num>
  <w:num w:numId="10">
    <w:abstractNumId w:val="4"/>
  </w:num>
  <w:num w:numId="11">
    <w:abstractNumId w:val="27"/>
  </w:num>
  <w:num w:numId="12">
    <w:abstractNumId w:val="5"/>
  </w:num>
  <w:num w:numId="13">
    <w:abstractNumId w:val="0"/>
  </w:num>
  <w:num w:numId="14">
    <w:abstractNumId w:val="9"/>
  </w:num>
  <w:num w:numId="15">
    <w:abstractNumId w:val="24"/>
  </w:num>
  <w:num w:numId="16">
    <w:abstractNumId w:val="6"/>
  </w:num>
  <w:num w:numId="17">
    <w:abstractNumId w:val="7"/>
  </w:num>
  <w:num w:numId="18">
    <w:abstractNumId w:val="21"/>
  </w:num>
  <w:num w:numId="19">
    <w:abstractNumId w:val="12"/>
  </w:num>
  <w:num w:numId="20">
    <w:abstractNumId w:val="8"/>
  </w:num>
  <w:num w:numId="21">
    <w:abstractNumId w:val="11"/>
  </w:num>
  <w:num w:numId="22">
    <w:abstractNumId w:val="1"/>
  </w:num>
  <w:num w:numId="23">
    <w:abstractNumId w:val="25"/>
  </w:num>
  <w:num w:numId="24">
    <w:abstractNumId w:val="19"/>
  </w:num>
  <w:num w:numId="25">
    <w:abstractNumId w:val="10"/>
  </w:num>
  <w:num w:numId="26">
    <w:abstractNumId w:val="20"/>
  </w:num>
  <w:num w:numId="27">
    <w:abstractNumId w:val="26"/>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1B"/>
    <w:rsid w:val="00023CD0"/>
    <w:rsid w:val="00083B8A"/>
    <w:rsid w:val="000D411B"/>
    <w:rsid w:val="001125F4"/>
    <w:rsid w:val="00126C60"/>
    <w:rsid w:val="001325B7"/>
    <w:rsid w:val="001406BE"/>
    <w:rsid w:val="00197A85"/>
    <w:rsid w:val="001B2382"/>
    <w:rsid w:val="00212DCE"/>
    <w:rsid w:val="0023696E"/>
    <w:rsid w:val="00241464"/>
    <w:rsid w:val="0024459B"/>
    <w:rsid w:val="00256930"/>
    <w:rsid w:val="002955B8"/>
    <w:rsid w:val="00350414"/>
    <w:rsid w:val="00396B27"/>
    <w:rsid w:val="003D2264"/>
    <w:rsid w:val="00417C4E"/>
    <w:rsid w:val="00422DD4"/>
    <w:rsid w:val="00471AC4"/>
    <w:rsid w:val="00501308"/>
    <w:rsid w:val="00521FC2"/>
    <w:rsid w:val="0053291C"/>
    <w:rsid w:val="00551A83"/>
    <w:rsid w:val="00575F16"/>
    <w:rsid w:val="006324F3"/>
    <w:rsid w:val="00632866"/>
    <w:rsid w:val="00675582"/>
    <w:rsid w:val="006B0131"/>
    <w:rsid w:val="006F22C4"/>
    <w:rsid w:val="00720A01"/>
    <w:rsid w:val="00722336"/>
    <w:rsid w:val="007A3A3C"/>
    <w:rsid w:val="0080748E"/>
    <w:rsid w:val="00862B34"/>
    <w:rsid w:val="008A591B"/>
    <w:rsid w:val="008F52AA"/>
    <w:rsid w:val="0090265C"/>
    <w:rsid w:val="0091107F"/>
    <w:rsid w:val="00932622"/>
    <w:rsid w:val="00933638"/>
    <w:rsid w:val="009757E4"/>
    <w:rsid w:val="009E758F"/>
    <w:rsid w:val="00A41ECB"/>
    <w:rsid w:val="00AD65F9"/>
    <w:rsid w:val="00AF38E4"/>
    <w:rsid w:val="00B53986"/>
    <w:rsid w:val="00B53E71"/>
    <w:rsid w:val="00B96A2F"/>
    <w:rsid w:val="00BB7294"/>
    <w:rsid w:val="00CB0046"/>
    <w:rsid w:val="00D002A3"/>
    <w:rsid w:val="00D93B48"/>
    <w:rsid w:val="00DC5489"/>
    <w:rsid w:val="00DF611A"/>
    <w:rsid w:val="00E2496C"/>
    <w:rsid w:val="00E640A2"/>
    <w:rsid w:val="00FB4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E9EC4-76A6-4FC9-8120-0C95E01C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3" w:line="358" w:lineRule="auto"/>
      <w:ind w:left="964" w:hanging="351"/>
      <w:jc w:val="both"/>
    </w:pPr>
    <w:rPr>
      <w:rFonts w:ascii="Courier New" w:eastAsia="Courier New" w:hAnsi="Courier New" w:cs="Courier New"/>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41464"/>
    <w:pPr>
      <w:ind w:left="720"/>
      <w:contextualSpacing/>
    </w:pPr>
  </w:style>
  <w:style w:type="paragraph" w:styleId="BalloonText">
    <w:name w:val="Balloon Text"/>
    <w:basedOn w:val="Normal"/>
    <w:link w:val="BalloonTextChar"/>
    <w:uiPriority w:val="99"/>
    <w:semiHidden/>
    <w:unhideWhenUsed/>
    <w:rsid w:val="00532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1C"/>
    <w:rPr>
      <w:rFonts w:ascii="Segoe UI" w:eastAsia="Courier New"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10</Pages>
  <Words>3635</Words>
  <Characters>20723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Giovanna</cp:lastModifiedBy>
  <cp:revision>31</cp:revision>
  <dcterms:created xsi:type="dcterms:W3CDTF">2020-02-25T12:15:00Z</dcterms:created>
  <dcterms:modified xsi:type="dcterms:W3CDTF">2020-03-16T11:38:00Z</dcterms:modified>
</cp:coreProperties>
</file>