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EEBD" w14:textId="26587560" w:rsidR="00B01547" w:rsidRPr="004401A9" w:rsidRDefault="00B01547" w:rsidP="004320C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C418F">
        <w:rPr>
          <w:rFonts w:ascii="Times New Roman" w:hAnsi="Times New Roman" w:cs="Times New Roman"/>
          <w:b/>
          <w:sz w:val="24"/>
          <w:szCs w:val="24"/>
        </w:rPr>
        <w:t xml:space="preserve">Modello – </w:t>
      </w:r>
      <w:r w:rsidRPr="00A83B63">
        <w:rPr>
          <w:rFonts w:ascii="Times New Roman" w:hAnsi="Times New Roman" w:cs="Times New Roman"/>
          <w:b/>
          <w:sz w:val="24"/>
          <w:szCs w:val="24"/>
        </w:rPr>
        <w:t>ALLEGATO A)</w:t>
      </w:r>
      <w:r w:rsidR="0044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18F">
        <w:rPr>
          <w:rFonts w:ascii="Times New Roman" w:hAnsi="Times New Roman" w:cs="Times New Roman"/>
          <w:b/>
          <w:sz w:val="24"/>
          <w:szCs w:val="24"/>
        </w:rPr>
        <w:t xml:space="preserve">all’Avviso CNR per </w:t>
      </w:r>
      <w:r w:rsidR="00D769AA">
        <w:rPr>
          <w:rFonts w:ascii="Times New Roman" w:hAnsi="Times New Roman" w:cs="Times New Roman"/>
          <w:b/>
          <w:sz w:val="24"/>
          <w:szCs w:val="24"/>
        </w:rPr>
        <w:t>Responsabile Gestione documentale</w:t>
      </w:r>
    </w:p>
    <w:p w14:paraId="2383A978" w14:textId="77777777"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92E26" w14:textId="77777777"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1B35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14:paraId="00EC8AF6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14:paraId="0D9BB685" w14:textId="77777777"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14:paraId="29B5B3CE" w14:textId="18B7249E" w:rsidR="00B01547" w:rsidRPr="004401A9" w:rsidRDefault="0066272A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A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it-IT"/>
        </w:rPr>
        <w:t>prot-ammcen@pec.cnr.it</w:t>
      </w:r>
      <w:r w:rsidRPr="004401A9">
        <w:rPr>
          <w:rFonts w:ascii="Times New Roman" w:eastAsia="Times New Roman" w:hAnsi="Times New Roman" w:cs="Times New Roman"/>
          <w:color w:val="393939"/>
          <w:sz w:val="24"/>
          <w:lang w:eastAsia="it-IT"/>
        </w:rPr>
        <w:t>,</w:t>
      </w:r>
    </w:p>
    <w:p w14:paraId="3ABFC09D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94D0FE7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C67F060" w14:textId="773DBC63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1 unit</w:t>
      </w:r>
      <w:r w:rsidR="00951272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>attribuire la funzione di “</w:t>
      </w:r>
      <w:r w:rsidR="00D769AA">
        <w:rPr>
          <w:rFonts w:ascii="Times New Roman" w:hAnsi="Times New Roman" w:cs="Times New Roman"/>
          <w:b/>
          <w:sz w:val="24"/>
          <w:szCs w:val="24"/>
        </w:rPr>
        <w:t>Responsabile della Gestione documentale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320C3">
        <w:rPr>
          <w:rFonts w:ascii="Times New Roman" w:hAnsi="Times New Roman" w:cs="Times New Roman"/>
          <w:b/>
          <w:sz w:val="24"/>
          <w:szCs w:val="24"/>
        </w:rPr>
        <w:t xml:space="preserve"> del CNR</w:t>
      </w:r>
    </w:p>
    <w:p w14:paraId="4A7D7C73" w14:textId="77777777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1EFE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Il/La sottoscritto/a……………………………………………………………………………………</w:t>
      </w:r>
    </w:p>
    <w:p w14:paraId="10DDE09A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nato/a a ……………………………………………………………………. Prov. (……….) il………………………………………………..,</w:t>
      </w:r>
    </w:p>
    <w:p w14:paraId="2AFE1DC2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residente a ………………………………………. Prov. (……….)</w:t>
      </w:r>
    </w:p>
    <w:p w14:paraId="71C85C96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in Via/Corso……………………………………………… n. ……</w:t>
      </w:r>
    </w:p>
    <w:p w14:paraId="2E94E0C7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recapiti telefonici……………………………………………………………………………………</w:t>
      </w:r>
    </w:p>
    <w:p w14:paraId="207FF68E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 xml:space="preserve">dipendente a tempo indeterminato di questo Ente con la qualifica di ……………………………………………………………………………………..…… </w:t>
      </w:r>
    </w:p>
    <w:p w14:paraId="68226B44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attualmente in servizio presso: ………………………………………………………………………………………..,</w:t>
      </w:r>
    </w:p>
    <w:p w14:paraId="0B7A0D10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presenta domanda di partecipazione all’avviso interno di ricerca di personale indicato in oggetto.</w:t>
      </w:r>
    </w:p>
    <w:p w14:paraId="6453CDDE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14:paraId="7E0D9A2E" w14:textId="2CE7DC49" w:rsidR="00B01547" w:rsidRPr="004320C3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essere in possesso del titolo di studio…………………………………………………………;</w:t>
      </w:r>
    </w:p>
    <w:p w14:paraId="626772A7" w14:textId="77777777" w:rsidR="00B01547" w:rsidRPr="004320C3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aver svolto gli incarichi di seguito riportati……………………………..………………….;</w:t>
      </w:r>
    </w:p>
    <w:p w14:paraId="35A667F4" w14:textId="2F418FFF" w:rsidR="00B01547" w:rsidRPr="004320C3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 xml:space="preserve">aver acquisito competenza professionale/comprovata </w:t>
      </w:r>
      <w:r w:rsidRPr="004320C3">
        <w:rPr>
          <w:rFonts w:ascii="Times New Roman" w:hAnsi="Times New Roman" w:cs="Times New Roman"/>
          <w:bCs/>
          <w:sz w:val="24"/>
          <w:szCs w:val="24"/>
        </w:rPr>
        <w:t>esperienza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 xml:space="preserve"> nel settore </w:t>
      </w:r>
      <w:r w:rsidR="00B640BC">
        <w:rPr>
          <w:rFonts w:ascii="Times New Roman" w:hAnsi="Times New Roman" w:cs="Times New Roman"/>
          <w:bCs/>
          <w:sz w:val="24"/>
          <w:szCs w:val="24"/>
        </w:rPr>
        <w:t xml:space="preserve">della </w:t>
      </w:r>
      <w:r w:rsidR="00D769AA" w:rsidRPr="00D769AA">
        <w:rPr>
          <w:rFonts w:ascii="Times New Roman" w:hAnsi="Times New Roman" w:cs="Times New Roman"/>
          <w:bCs/>
          <w:sz w:val="24"/>
          <w:szCs w:val="24"/>
        </w:rPr>
        <w:t>gestione documentale, flussi documentali e degli archivi.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………………………………………….;</w:t>
      </w:r>
    </w:p>
    <w:p w14:paraId="5D77F4B4" w14:textId="196ED4F6" w:rsidR="004401A9" w:rsidRPr="004320C3" w:rsidRDefault="004401A9" w:rsidP="004320C3">
      <w:pPr>
        <w:pStyle w:val="Paragrafoelenco"/>
        <w:numPr>
          <w:ilvl w:val="0"/>
          <w:numId w:val="2"/>
        </w:numPr>
        <w:tabs>
          <w:tab w:val="left" w:pos="6237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essere in possesso di tutti i requisiti previsti dal citato Avviso.</w:t>
      </w:r>
    </w:p>
    <w:p w14:paraId="257D95FA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F5FD3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 tal fine allega alla presente:</w:t>
      </w:r>
    </w:p>
    <w:p w14:paraId="433C10D9" w14:textId="66857169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copia documento d’identità in corso di validità;</w:t>
      </w:r>
    </w:p>
    <w:p w14:paraId="725F1D96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14:paraId="45FEEBA4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lastRenderedPageBreak/>
        <w:t>autodichiarazione attestante l’assenza di conflitto di interessi;</w:t>
      </w:r>
    </w:p>
    <w:p w14:paraId="5FA2DEFF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altra documentazione</w:t>
      </w:r>
    </w:p>
    <w:p w14:paraId="0651D679" w14:textId="77777777" w:rsidR="00B01547" w:rsidRPr="004320C3" w:rsidRDefault="00B01547" w:rsidP="00B01547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236221"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33FC98DD" w14:textId="77777777" w:rsidR="00B01547" w:rsidRPr="004320C3" w:rsidRDefault="00B01547" w:rsidP="00B01547">
      <w:pPr>
        <w:pStyle w:val="Default"/>
        <w:spacing w:line="360" w:lineRule="auto"/>
        <w:jc w:val="both"/>
        <w:rPr>
          <w:bCs/>
        </w:rPr>
      </w:pPr>
    </w:p>
    <w:p w14:paraId="7C811526" w14:textId="77777777"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14:paraId="7F153BDA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CA60D82" w14:textId="77777777" w:rsidR="00B01547" w:rsidRDefault="00B01547" w:rsidP="00B01547">
      <w:pPr>
        <w:pStyle w:val="Default"/>
        <w:spacing w:line="360" w:lineRule="auto"/>
        <w:jc w:val="both"/>
      </w:pPr>
    </w:p>
    <w:p w14:paraId="3961230C" w14:textId="77777777" w:rsidR="00B01547" w:rsidRDefault="00B01547" w:rsidP="00B01547">
      <w:pPr>
        <w:pStyle w:val="Default"/>
        <w:spacing w:line="360" w:lineRule="auto"/>
        <w:jc w:val="both"/>
      </w:pPr>
    </w:p>
    <w:p w14:paraId="5E8A4FB6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14:paraId="7B20D679" w14:textId="77777777" w:rsidR="003C20FD" w:rsidRDefault="003C20FD" w:rsidP="00B01547">
      <w:pPr>
        <w:ind w:left="3540" w:firstLine="708"/>
      </w:pPr>
    </w:p>
    <w:sectPr w:rsidR="003C20F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E68F" w14:textId="77777777" w:rsidR="00825C08" w:rsidRDefault="00825C08" w:rsidP="00063069">
      <w:pPr>
        <w:spacing w:after="0" w:line="240" w:lineRule="auto"/>
      </w:pPr>
      <w:r>
        <w:separator/>
      </w:r>
    </w:p>
  </w:endnote>
  <w:endnote w:type="continuationSeparator" w:id="0">
    <w:p w14:paraId="54F0C4EA" w14:textId="77777777" w:rsidR="00825C08" w:rsidRDefault="00825C08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7E26" w14:textId="77777777" w:rsidR="00825C08" w:rsidRDefault="00825C08" w:rsidP="00063069">
      <w:pPr>
        <w:spacing w:after="0" w:line="240" w:lineRule="auto"/>
      </w:pPr>
      <w:r>
        <w:separator/>
      </w:r>
    </w:p>
  </w:footnote>
  <w:footnote w:type="continuationSeparator" w:id="0">
    <w:p w14:paraId="65AEA3BC" w14:textId="77777777" w:rsidR="00825C08" w:rsidRDefault="00825C08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0594" w14:textId="77777777" w:rsidR="0069180E" w:rsidRDefault="004C3032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14:paraId="349A9D6A" w14:textId="77777777" w:rsidR="0069180E" w:rsidRDefault="004C3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4532">
    <w:abstractNumId w:val="1"/>
  </w:num>
  <w:num w:numId="2" w16cid:durableId="2927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69"/>
    <w:rsid w:val="00063069"/>
    <w:rsid w:val="00073A74"/>
    <w:rsid w:val="00220CD1"/>
    <w:rsid w:val="00236221"/>
    <w:rsid w:val="00257164"/>
    <w:rsid w:val="0033172F"/>
    <w:rsid w:val="003C20FD"/>
    <w:rsid w:val="003C7F27"/>
    <w:rsid w:val="004320C3"/>
    <w:rsid w:val="004401A9"/>
    <w:rsid w:val="004B2B44"/>
    <w:rsid w:val="004C3032"/>
    <w:rsid w:val="005A46EC"/>
    <w:rsid w:val="005F4760"/>
    <w:rsid w:val="0060797C"/>
    <w:rsid w:val="0066272A"/>
    <w:rsid w:val="00825C08"/>
    <w:rsid w:val="00951272"/>
    <w:rsid w:val="00993F8B"/>
    <w:rsid w:val="00B01547"/>
    <w:rsid w:val="00B640BC"/>
    <w:rsid w:val="00C1038F"/>
    <w:rsid w:val="00CC2C40"/>
    <w:rsid w:val="00D769AA"/>
    <w:rsid w:val="00E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CD6"/>
  <w15:docId w15:val="{C29F0E35-3F31-4081-8286-F0D4E69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2" ma:contentTypeDescription="Creare un nuovo documento." ma:contentTypeScope="" ma:versionID="244b2fe07e5cee5868f6f14c978b668e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8c40f2790830d005cc3ca9153fe46197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A727C-56CC-4D91-B239-DDF8CEC39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0234C-FDCD-4EC4-9392-D1F397FEB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5f65-6c9a-426b-b90a-da6db44d3cd9"/>
    <ds:schemaRef ds:uri="741a1af3-42b1-4030-ad3b-4b9c89106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1780</Characters>
  <Application>Microsoft Office Word</Application>
  <DocSecurity>0</DocSecurity>
  <Lines>26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CESARE GIGLIOZZI</cp:lastModifiedBy>
  <cp:revision>4</cp:revision>
  <dcterms:created xsi:type="dcterms:W3CDTF">2023-06-05T10:45:00Z</dcterms:created>
  <dcterms:modified xsi:type="dcterms:W3CDTF">2023-06-12T06:12:00Z</dcterms:modified>
</cp:coreProperties>
</file>