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D" w:rsidRPr="00AA7B21" w:rsidRDefault="00F1608D">
      <w:pPr>
        <w:spacing w:line="200" w:lineRule="exact"/>
        <w:rPr>
          <w:b/>
          <w:lang w:val="it-IT"/>
        </w:rPr>
      </w:pPr>
      <w:r>
        <w:rPr>
          <w:b/>
          <w:lang w:val="it-IT"/>
        </w:rPr>
        <w:t>Modello C</w:t>
      </w:r>
    </w:p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FA2F9D" w:rsidTr="00AA7B21">
        <w:tc>
          <w:tcPr>
            <w:tcW w:w="9619" w:type="dxa"/>
          </w:tcPr>
          <w:p w:rsidR="00CE39EA" w:rsidRPr="00AA7B21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DD0CDB" w:rsidRPr="00D64D01" w:rsidRDefault="00CE39EA" w:rsidP="007F1978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cs="Arial-BoldMT"/>
                <w:lang w:val="it-IT"/>
              </w:rPr>
            </w:pPr>
            <w:r w:rsidRPr="00D64D01">
              <w:rPr>
                <w:rFonts w:cs="Times New Roman"/>
                <w:color w:val="050505"/>
                <w:lang w:val="it-IT"/>
              </w:rPr>
              <w:t>Costituisce</w:t>
            </w:r>
            <w:r w:rsidRPr="00D64D01">
              <w:rPr>
                <w:rFonts w:cs="Times New Roman"/>
                <w:color w:val="050505"/>
                <w:spacing w:val="-3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parte</w:t>
            </w:r>
            <w:r w:rsidRPr="00D64D01">
              <w:rPr>
                <w:rFonts w:cs="Times New Roman"/>
                <w:color w:val="050505"/>
                <w:spacing w:val="35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integrante</w:t>
            </w:r>
            <w:r w:rsidRPr="00D64D01">
              <w:rPr>
                <w:rFonts w:cs="Times New Roman"/>
                <w:color w:val="050505"/>
                <w:spacing w:val="10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della</w:t>
            </w:r>
            <w:r w:rsidRPr="00D64D01">
              <w:rPr>
                <w:rFonts w:cs="Times New Roman"/>
                <w:color w:val="050505"/>
                <w:spacing w:val="-13"/>
                <w:lang w:val="it-IT"/>
              </w:rPr>
              <w:t xml:space="preserve"> </w:t>
            </w:r>
            <w:r w:rsidR="00671204">
              <w:rPr>
                <w:rFonts w:ascii="Calibri" w:hAnsi="Calibri" w:cs="Calibri"/>
                <w:lang w:val="it-IT"/>
              </w:rPr>
              <w:t xml:space="preserve">procedura negoziata sotto soglia per l’appalto di un </w:t>
            </w:r>
            <w:r w:rsidR="00FA2F9D">
              <w:rPr>
                <w:rFonts w:ascii="Calibri" w:hAnsi="Calibri" w:cs="Calibri"/>
                <w:lang w:val="it-IT"/>
              </w:rPr>
              <w:t>“</w:t>
            </w:r>
            <w:bookmarkStart w:id="0" w:name="_GoBack"/>
            <w:bookmarkEnd w:id="0"/>
            <w:r w:rsidR="00671204">
              <w:rPr>
                <w:rFonts w:ascii="Calibri" w:hAnsi="Calibri" w:cs="Calibri"/>
                <w:lang w:val="it-IT"/>
              </w:rPr>
              <w:t>sistema laser amplificato a Ti</w:t>
            </w:r>
            <w:r w:rsidR="00FA2F9D">
              <w:rPr>
                <w:rFonts w:ascii="Calibri" w:hAnsi="Calibri" w:cs="Calibri"/>
                <w:lang w:val="it-IT"/>
              </w:rPr>
              <w:t>”</w:t>
            </w:r>
            <w:r w:rsidR="00F1608D">
              <w:rPr>
                <w:rFonts w:ascii="Calibri" w:hAnsi="Calibri" w:cs="Calibri"/>
                <w:lang w:val="it-IT"/>
              </w:rPr>
              <w:t xml:space="preserve"> CIG </w:t>
            </w:r>
            <w:r w:rsidR="00671204">
              <w:rPr>
                <w:rFonts w:ascii="Calibri" w:hAnsi="Calibri" w:cs="Calibri"/>
                <w:lang w:val="it-IT"/>
              </w:rPr>
              <w:t>7032211C16</w:t>
            </w:r>
            <w:r w:rsidR="00F1608D">
              <w:rPr>
                <w:rFonts w:ascii="Calibri" w:hAnsi="Calibri" w:cs="Calibri"/>
                <w:lang w:val="it-IT"/>
              </w:rPr>
              <w:t>;</w:t>
            </w:r>
          </w:p>
          <w:p w:rsidR="00CE39EA" w:rsidRPr="00DD0CDB" w:rsidRDefault="00DC49F0" w:rsidP="00A67D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DD0CDB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DD0CDB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DD0CDB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1321EB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076EC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>
        <w:rPr>
          <w:rFonts w:eastAsia="Times New Roman" w:cs="Times New Roman"/>
          <w:color w:val="050505"/>
          <w:lang w:val="it-IT"/>
        </w:rPr>
        <w:t>L’Istituto di Fotonica e Nanotecnologie</w:t>
      </w:r>
      <w:r w:rsidR="00F1608D">
        <w:rPr>
          <w:rFonts w:eastAsia="Times New Roman" w:cs="Times New Roman"/>
          <w:color w:val="050505"/>
          <w:lang w:val="it-IT"/>
        </w:rPr>
        <w:t xml:space="preserve"> del CNR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7228CA">
        <w:rPr>
          <w:rFonts w:eastAsia="Times New Roman" w:cs="Times New Roman"/>
          <w:color w:val="050505"/>
          <w:lang w:val="it-IT"/>
        </w:rPr>
        <w:t xml:space="preserve">Ente e/o </w:t>
      </w:r>
      <w:r w:rsidR="00076ECA">
        <w:rPr>
          <w:rFonts w:eastAsia="Times New Roman" w:cs="Times New Roman"/>
          <w:color w:val="050505"/>
          <w:lang w:val="it-IT"/>
        </w:rPr>
        <w:t>CNR-IFN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076ECA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>e la 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amministrazioni pubbliche (ANAC ex CIVIT)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Ciclo integrato della Performance – Anti corruzione e Trasparenza 2017-2019</w:t>
      </w:r>
      <w:r w:rsidR="00B759CE" w:rsidRPr="00AA7B21">
        <w:rPr>
          <w:rFonts w:eastAsia="Times New Roman"/>
          <w:lang w:val="it-IT"/>
        </w:rPr>
        <w:t xml:space="preserve"> </w:t>
      </w:r>
      <w:r w:rsidR="00EF1DE8" w:rsidRPr="00AA7B21">
        <w:rPr>
          <w:rFonts w:eastAsia="Times New Roman"/>
          <w:lang w:val="it-IT"/>
        </w:rPr>
        <w:t>del Consiglio Nazionale delle Ricerche approvato</w:t>
      </w:r>
      <w:r w:rsidR="00F1608D">
        <w:rPr>
          <w:rFonts w:eastAsia="Times New Roman"/>
          <w:lang w:val="it-IT"/>
        </w:rPr>
        <w:t xml:space="preserve"> con delibera n° 5/2017 – Verb. 318</w:t>
      </w:r>
      <w:r w:rsidR="00EF1DE8" w:rsidRPr="00AA7B21">
        <w:rPr>
          <w:rFonts w:eastAsia="Times New Roman"/>
          <w:lang w:val="it-IT"/>
        </w:rPr>
        <w:t xml:space="preserve"> dal C.d.A. CNR </w:t>
      </w:r>
      <w:r w:rsidR="00F1608D">
        <w:rPr>
          <w:rFonts w:eastAsia="Times New Roman"/>
          <w:lang w:val="it-IT"/>
        </w:rPr>
        <w:t>del</w:t>
      </w:r>
      <w:r w:rsidR="00EF1DE8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24 gennaio 2017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</w:t>
      </w:r>
      <w:r w:rsidR="00B759CE" w:rsidRPr="00AA7B21">
        <w:rPr>
          <w:rFonts w:eastAsia="Times New Roman"/>
          <w:lang w:val="it-IT"/>
        </w:rPr>
        <w:lastRenderedPageBreak/>
        <w:t xml:space="preserve">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AA7B21" w:rsidRDefault="00F1608D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cstheme="minorHAnsi"/>
          <w:sz w:val="24"/>
          <w:szCs w:val="24"/>
          <w:lang w:val="it-IT"/>
        </w:rPr>
        <w:t>Il “Codice di comportamento dei dipendenti del CNR” di cui alla delibera del C.d.A. CNR n° 132 del 10/07/2014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7B497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tre 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FA2F9D" w:rsidTr="00222607">
        <w:tc>
          <w:tcPr>
            <w:tcW w:w="3802" w:type="dxa"/>
          </w:tcPr>
          <w:p w:rsidR="0022651D" w:rsidRPr="00AA7B21" w:rsidRDefault="00DD0CDB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DD0CDB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Firmato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: </w:t>
            </w:r>
            <w:r w:rsidR="00076ECA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Il Direttore</w:t>
            </w:r>
            <w:r w:rsidR="00B4401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</w:t>
            </w:r>
          </w:p>
          <w:p w:rsidR="00B44017" w:rsidRPr="00AA7B21" w:rsidRDefault="003931DD" w:rsidP="00076ECA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CNR</w:t>
            </w:r>
            <w:r w:rsidR="00F1608D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-</w:t>
            </w:r>
            <w:r w:rsidR="00076ECA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IFN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AA7B21" w:rsidTr="00222607">
        <w:tc>
          <w:tcPr>
            <w:tcW w:w="3802" w:type="dxa"/>
          </w:tcPr>
          <w:p w:rsidR="0022651D" w:rsidRPr="00AA7B21" w:rsidRDefault="008766B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076ECA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Roberta Ramponi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  <w:p w:rsidR="00E10456" w:rsidRPr="00AA7B21" w:rsidRDefault="00E10456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Pr="00AA7B21" w:rsidRDefault="0022651D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AA7B21" w:rsidSect="00AA7B21">
      <w:headerReference w:type="default" r:id="rId8"/>
      <w:footerReference w:type="default" r:id="rId9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DE" w:rsidRDefault="008B59DE">
      <w:r>
        <w:separator/>
      </w:r>
    </w:p>
  </w:endnote>
  <w:endnote w:type="continuationSeparator" w:id="0">
    <w:p w:rsidR="008B59DE" w:rsidRDefault="008B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F9D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2F9D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DE" w:rsidRDefault="008B59DE">
      <w:r>
        <w:separator/>
      </w:r>
    </w:p>
  </w:footnote>
  <w:footnote w:type="continuationSeparator" w:id="0">
    <w:p w:rsidR="008B59DE" w:rsidRDefault="008B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D"/>
    <w:rsid w:val="0007543B"/>
    <w:rsid w:val="00076ECA"/>
    <w:rsid w:val="000C1E10"/>
    <w:rsid w:val="001321EB"/>
    <w:rsid w:val="00173ABB"/>
    <w:rsid w:val="001923B6"/>
    <w:rsid w:val="001B5DEC"/>
    <w:rsid w:val="0020171C"/>
    <w:rsid w:val="00217C23"/>
    <w:rsid w:val="00222607"/>
    <w:rsid w:val="0022651D"/>
    <w:rsid w:val="00260378"/>
    <w:rsid w:val="002A162B"/>
    <w:rsid w:val="002B2DB2"/>
    <w:rsid w:val="002E7007"/>
    <w:rsid w:val="00345FFD"/>
    <w:rsid w:val="0036032B"/>
    <w:rsid w:val="003931DD"/>
    <w:rsid w:val="003D092D"/>
    <w:rsid w:val="004C22A1"/>
    <w:rsid w:val="005523C9"/>
    <w:rsid w:val="00574C29"/>
    <w:rsid w:val="00594863"/>
    <w:rsid w:val="005D4665"/>
    <w:rsid w:val="00631DD3"/>
    <w:rsid w:val="00660B36"/>
    <w:rsid w:val="00671204"/>
    <w:rsid w:val="00680E61"/>
    <w:rsid w:val="006900D0"/>
    <w:rsid w:val="006A59C2"/>
    <w:rsid w:val="007228CA"/>
    <w:rsid w:val="00784AB6"/>
    <w:rsid w:val="007A26DD"/>
    <w:rsid w:val="007B497E"/>
    <w:rsid w:val="007D0145"/>
    <w:rsid w:val="007F1978"/>
    <w:rsid w:val="007F51DC"/>
    <w:rsid w:val="00817ABF"/>
    <w:rsid w:val="008766BD"/>
    <w:rsid w:val="00886243"/>
    <w:rsid w:val="008B142B"/>
    <w:rsid w:val="008B19CD"/>
    <w:rsid w:val="008B59DE"/>
    <w:rsid w:val="008D04AE"/>
    <w:rsid w:val="008E13E8"/>
    <w:rsid w:val="009215E1"/>
    <w:rsid w:val="009867F3"/>
    <w:rsid w:val="009A3D22"/>
    <w:rsid w:val="00AA7B21"/>
    <w:rsid w:val="00B1596D"/>
    <w:rsid w:val="00B201DF"/>
    <w:rsid w:val="00B44017"/>
    <w:rsid w:val="00B45F49"/>
    <w:rsid w:val="00B759CE"/>
    <w:rsid w:val="00B75BA1"/>
    <w:rsid w:val="00CD504C"/>
    <w:rsid w:val="00CE39EA"/>
    <w:rsid w:val="00CE70E1"/>
    <w:rsid w:val="00D127F0"/>
    <w:rsid w:val="00D54822"/>
    <w:rsid w:val="00D634FA"/>
    <w:rsid w:val="00D64D01"/>
    <w:rsid w:val="00D75926"/>
    <w:rsid w:val="00D82B2B"/>
    <w:rsid w:val="00DC49F0"/>
    <w:rsid w:val="00DD0CDB"/>
    <w:rsid w:val="00DE5341"/>
    <w:rsid w:val="00E10456"/>
    <w:rsid w:val="00E43C64"/>
    <w:rsid w:val="00E755E8"/>
    <w:rsid w:val="00E902C0"/>
    <w:rsid w:val="00E91913"/>
    <w:rsid w:val="00EF1DE8"/>
    <w:rsid w:val="00EF3DD9"/>
    <w:rsid w:val="00F0247E"/>
    <w:rsid w:val="00F1608D"/>
    <w:rsid w:val="00F54877"/>
    <w:rsid w:val="00F67572"/>
    <w:rsid w:val="00FA2F9D"/>
    <w:rsid w:val="00FF1A3D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Laura</cp:lastModifiedBy>
  <cp:revision>5</cp:revision>
  <cp:lastPrinted>2016-09-26T06:44:00Z</cp:lastPrinted>
  <dcterms:created xsi:type="dcterms:W3CDTF">2017-04-18T11:05:00Z</dcterms:created>
  <dcterms:modified xsi:type="dcterms:W3CDTF">2017-04-21T12:07:00Z</dcterms:modified>
</cp:coreProperties>
</file>