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1F" w:rsidRPr="00C91D1F" w:rsidRDefault="00C91D1F" w:rsidP="00C91D1F">
      <w:pPr>
        <w:jc w:val="center"/>
        <w:rPr>
          <w:b/>
          <w:sz w:val="32"/>
          <w:szCs w:val="32"/>
        </w:rPr>
      </w:pPr>
      <w:r w:rsidRPr="00C91D1F">
        <w:rPr>
          <w:b/>
          <w:sz w:val="32"/>
          <w:szCs w:val="32"/>
        </w:rPr>
        <w:t>Comunicazione di attivazione conto corrente dedicato ad appalti/commesse pubbliche</w:t>
      </w:r>
    </w:p>
    <w:p w:rsidR="00C91D1F" w:rsidRPr="00C91D1F" w:rsidRDefault="00C91D1F" w:rsidP="00C91D1F"/>
    <w:p w:rsidR="00C91D1F" w:rsidRPr="00C91D1F" w:rsidRDefault="00C91D1F" w:rsidP="00C91D1F"/>
    <w:p w:rsidR="00C91D1F" w:rsidRPr="00C91D1F" w:rsidRDefault="00C91D1F" w:rsidP="00C91D1F"/>
    <w:p w:rsidR="00C91D1F" w:rsidRDefault="00C91D1F" w:rsidP="00C91D1F">
      <w:pPr>
        <w:spacing w:after="0" w:line="240" w:lineRule="auto"/>
      </w:pPr>
      <w:r w:rsidRPr="00C91D1F">
        <w:t xml:space="preserve">      </w:t>
      </w:r>
      <w:r>
        <w:t xml:space="preserve">   </w:t>
      </w:r>
      <w:r w:rsidRPr="00C91D1F">
        <w:t xml:space="preserve">Impresa/Azienda   </w:t>
      </w:r>
    </w:p>
    <w:p w:rsidR="00C91D1F" w:rsidRPr="00C91D1F" w:rsidRDefault="00C91D1F" w:rsidP="00C91D1F">
      <w:pPr>
        <w:spacing w:after="0" w:line="240" w:lineRule="auto"/>
      </w:pPr>
      <w:r w:rsidRPr="00C91D1F"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C91D1F">
        <w:t>Al CNR - Istituto Motori</w:t>
      </w:r>
    </w:p>
    <w:p w:rsidR="00C91D1F" w:rsidRDefault="00C91D1F" w:rsidP="00C91D1F">
      <w:pPr>
        <w:spacing w:after="0" w:line="240" w:lineRule="auto"/>
      </w:pPr>
      <w:r w:rsidRPr="00C91D1F">
        <w:t xml:space="preserve"> </w:t>
      </w:r>
      <w:r>
        <w:t>______________________</w:t>
      </w:r>
      <w:r w:rsidRPr="00C91D1F">
        <w:t xml:space="preserve">                                                                                       </w:t>
      </w:r>
      <w:r>
        <w:t xml:space="preserve">      </w:t>
      </w:r>
      <w:r w:rsidRPr="00C91D1F">
        <w:t>Via G. Marconi, 4</w:t>
      </w:r>
    </w:p>
    <w:p w:rsidR="00C91D1F" w:rsidRDefault="00C91D1F" w:rsidP="00C91D1F">
      <w:pPr>
        <w:spacing w:after="0" w:line="240" w:lineRule="auto"/>
        <w:ind w:left="6372" w:firstLine="708"/>
      </w:pPr>
      <w:r w:rsidRPr="00C91D1F">
        <w:t xml:space="preserve">80125 – Napoli                                                                 </w:t>
      </w:r>
    </w:p>
    <w:p w:rsidR="00C91D1F" w:rsidRPr="00C91D1F" w:rsidRDefault="00C91D1F" w:rsidP="00C91D1F"/>
    <w:p w:rsidR="00C91D1F" w:rsidRPr="00C91D1F" w:rsidRDefault="00C91D1F" w:rsidP="00C91D1F">
      <w:pPr>
        <w:rPr>
          <w:b/>
          <w:bCs/>
        </w:rPr>
      </w:pPr>
    </w:p>
    <w:p w:rsidR="00C91D1F" w:rsidRPr="00C91D1F" w:rsidRDefault="00C91D1F" w:rsidP="00C91D1F">
      <w:r w:rsidRPr="00C91D1F">
        <w:rPr>
          <w:b/>
          <w:bCs/>
        </w:rPr>
        <w:t xml:space="preserve">OGGETTO: </w:t>
      </w:r>
      <w:r w:rsidRPr="00C91D1F">
        <w:t xml:space="preserve">Comunicazione di attivazione di conto corrente dedicato ad appalti/commesse pubbliche ai sensi dell’art. 3, comma 7 della legge n. 136/2010. </w:t>
      </w:r>
    </w:p>
    <w:p w:rsidR="00C91D1F" w:rsidRPr="00C91D1F" w:rsidRDefault="00C91D1F" w:rsidP="00C91D1F"/>
    <w:p w:rsidR="00C91D1F" w:rsidRPr="00C91D1F" w:rsidRDefault="00C91D1F" w:rsidP="00C91D1F">
      <w:r w:rsidRPr="00C91D1F">
        <w:t>Il/La sottoscritto/a____________________________________________</w:t>
      </w:r>
      <w:r>
        <w:t>____________________</w:t>
      </w:r>
      <w:r w:rsidRPr="00C91D1F">
        <w:t xml:space="preserve">_ nato a ____/____/________/, residente </w:t>
      </w:r>
      <w:proofErr w:type="spellStart"/>
      <w:r w:rsidRPr="00C91D1F">
        <w:t>in______________________________via</w:t>
      </w:r>
      <w:proofErr w:type="spellEnd"/>
      <w:r w:rsidRPr="00C91D1F">
        <w:t>__________________________</w:t>
      </w:r>
    </w:p>
    <w:p w:rsidR="00C91D1F" w:rsidRPr="00C91D1F" w:rsidRDefault="00C91D1F" w:rsidP="00C91D1F">
      <w:r>
        <w:t>_________</w:t>
      </w:r>
      <w:r w:rsidRPr="00C91D1F">
        <w:t>__codi</w:t>
      </w:r>
      <w:r>
        <w:t xml:space="preserve">ce </w:t>
      </w:r>
      <w:proofErr w:type="spellStart"/>
      <w:r>
        <w:t>fiscale_____</w:t>
      </w:r>
      <w:r w:rsidRPr="00C91D1F">
        <w:t>___________in</w:t>
      </w:r>
      <w:proofErr w:type="spellEnd"/>
      <w:r w:rsidRPr="00C91D1F">
        <w:t xml:space="preserve"> qualità </w:t>
      </w:r>
      <w:proofErr w:type="spellStart"/>
      <w:r w:rsidRPr="00C91D1F">
        <w:t>di___________________</w:t>
      </w:r>
      <w:r>
        <w:t>________________della</w:t>
      </w:r>
      <w:proofErr w:type="spellEnd"/>
      <w:r>
        <w:t xml:space="preserve"> </w:t>
      </w:r>
      <w:r w:rsidRPr="00C91D1F">
        <w:t>Ditta/Soci</w:t>
      </w:r>
      <w:r>
        <w:t>età/Ente____________________________________</w:t>
      </w:r>
      <w:r w:rsidRPr="00C91D1F">
        <w:t>________________________con sede in___________________________________</w:t>
      </w:r>
      <w:r>
        <w:t>___via_________________________</w:t>
      </w:r>
      <w:r w:rsidRPr="00C91D1F">
        <w:t>_________Tel.______________________________Fax_____________________________</w:t>
      </w:r>
      <w:r>
        <w:t>__Email_</w:t>
      </w:r>
      <w:r w:rsidRPr="00C91D1F">
        <w:t>________</w:t>
      </w:r>
      <w:r>
        <w:t>___</w:t>
      </w:r>
      <w:r w:rsidRPr="00C91D1F">
        <w:t>___</w:t>
      </w:r>
      <w:r>
        <w:t>@___________</w:t>
      </w:r>
      <w:r w:rsidRPr="00C91D1F">
        <w:t>Cod. Fiscale/Partita Iva______________________________________________</w:t>
      </w:r>
    </w:p>
    <w:p w:rsidR="00C91D1F" w:rsidRPr="00C91D1F" w:rsidRDefault="00C91D1F" w:rsidP="00C91D1F"/>
    <w:p w:rsidR="00C91D1F" w:rsidRPr="00C91D1F" w:rsidRDefault="00C91D1F" w:rsidP="00385B4D">
      <w:pPr>
        <w:jc w:val="both"/>
      </w:pPr>
      <w:r w:rsidRPr="00C91D1F">
        <w:t xml:space="preserve">In relazione alla Vostra richiesta di offerta/preventivo, al fine di poter assolvere agli obblighi sulla tracciabilità dei movimenti finanziari previsti dall’art. 3 della legge n. 136/2010 relativi ai pagamenti corrispondenti alle varie fasi di esecuzione dell’ordine d’acquisto </w:t>
      </w:r>
    </w:p>
    <w:p w:rsidR="00C91D1F" w:rsidRPr="00C91D1F" w:rsidRDefault="00C91D1F" w:rsidP="00385B4D">
      <w:pPr>
        <w:jc w:val="center"/>
      </w:pPr>
      <w:r w:rsidRPr="00C91D1F">
        <w:rPr>
          <w:b/>
          <w:bCs/>
        </w:rPr>
        <w:t>DICHIARA</w:t>
      </w:r>
    </w:p>
    <w:p w:rsidR="00C91D1F" w:rsidRPr="00C91D1F" w:rsidRDefault="00C91D1F" w:rsidP="00385B4D">
      <w:pPr>
        <w:jc w:val="center"/>
      </w:pPr>
      <w:r w:rsidRPr="00C91D1F">
        <w:t>(ai sensi del comma 7 dello stesso art. 3)</w:t>
      </w:r>
    </w:p>
    <w:p w:rsidR="00C91D1F" w:rsidRPr="00C91D1F" w:rsidRDefault="00C91D1F" w:rsidP="00C91D1F"/>
    <w:p w:rsidR="00C91D1F" w:rsidRPr="00C91D1F" w:rsidRDefault="00C91D1F" w:rsidP="00C91D1F">
      <w:pPr>
        <w:numPr>
          <w:ilvl w:val="0"/>
          <w:numId w:val="1"/>
        </w:numPr>
      </w:pPr>
      <w:r w:rsidRPr="00C91D1F">
        <w:t xml:space="preserve">L’esistenza del conto corrente dedicato alle commesse pubbliche per tutti i movimenti finanziari relativi al presente contratto, entro sette giorni dall’accensione dello stesso, nonché le generalità ed il codice fiscale delle persone delegate ad operare sullo stesso; </w:t>
      </w:r>
    </w:p>
    <w:p w:rsidR="00C91D1F" w:rsidRPr="00C91D1F" w:rsidRDefault="00C91D1F" w:rsidP="00C91D1F">
      <w:pPr>
        <w:numPr>
          <w:ilvl w:val="0"/>
          <w:numId w:val="1"/>
        </w:numPr>
      </w:pPr>
      <w:r w:rsidRPr="00C91D1F">
        <w:t>Si impegna a fornire tempestivamente e per iscritto ogni informazione collegata ad eventuali variazioni nei dati sotto indicati.</w:t>
      </w:r>
    </w:p>
    <w:p w:rsidR="00C91D1F" w:rsidRPr="00385B4D" w:rsidRDefault="00C91D1F" w:rsidP="00C91D1F">
      <w:pPr>
        <w:rPr>
          <w:b/>
          <w:bCs/>
        </w:rPr>
      </w:pPr>
      <w:r w:rsidRPr="00C91D1F">
        <w:rPr>
          <w:b/>
          <w:bCs/>
        </w:rPr>
        <w:t xml:space="preserve">Dati identificativi del conto corrente: </w:t>
      </w:r>
    </w:p>
    <w:p w:rsidR="00C91D1F" w:rsidRPr="00C91D1F" w:rsidRDefault="00C91D1F" w:rsidP="00C91D1F">
      <w:proofErr w:type="gramStart"/>
      <w:r w:rsidRPr="00C91D1F">
        <w:t>Banca:_</w:t>
      </w:r>
      <w:proofErr w:type="gramEnd"/>
      <w:r w:rsidRPr="00C91D1F">
        <w:t>___________________________________________________</w:t>
      </w:r>
    </w:p>
    <w:p w:rsidR="00C91D1F" w:rsidRPr="00C91D1F" w:rsidRDefault="00C91D1F" w:rsidP="00C91D1F">
      <w:r w:rsidRPr="00C91D1F">
        <w:t>Agenzia/</w:t>
      </w:r>
      <w:proofErr w:type="gramStart"/>
      <w:r w:rsidRPr="00C91D1F">
        <w:t>Filiale:_</w:t>
      </w:r>
      <w:proofErr w:type="gramEnd"/>
      <w:r w:rsidRPr="00C91D1F">
        <w:t>____________________________________________</w:t>
      </w:r>
    </w:p>
    <w:p w:rsidR="00C91D1F" w:rsidRPr="00C91D1F" w:rsidRDefault="00C91D1F" w:rsidP="00C91D1F">
      <w:r w:rsidRPr="00C91D1F">
        <w:t xml:space="preserve">Codice IBAN: </w:t>
      </w:r>
    </w:p>
    <w:tbl>
      <w:tblPr>
        <w:tblStyle w:val="Grigliatabella"/>
        <w:tblW w:w="10836" w:type="dxa"/>
        <w:tblInd w:w="-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401"/>
        <w:gridCol w:w="410"/>
        <w:gridCol w:w="409"/>
        <w:gridCol w:w="429"/>
        <w:gridCol w:w="402"/>
        <w:gridCol w:w="400"/>
        <w:gridCol w:w="400"/>
        <w:gridCol w:w="401"/>
        <w:gridCol w:w="40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C91D1F" w:rsidRPr="00C91D1F" w:rsidTr="00385B4D">
        <w:trPr>
          <w:trHeight w:val="312"/>
        </w:trPr>
        <w:tc>
          <w:tcPr>
            <w:tcW w:w="802" w:type="dxa"/>
            <w:gridSpan w:val="2"/>
          </w:tcPr>
          <w:p w:rsidR="00C91D1F" w:rsidRPr="00C91D1F" w:rsidRDefault="00C91D1F" w:rsidP="00385B4D">
            <w:pPr>
              <w:spacing w:after="160" w:line="259" w:lineRule="auto"/>
              <w:jc w:val="center"/>
            </w:pPr>
            <w:r w:rsidRPr="00C91D1F">
              <w:lastRenderedPageBreak/>
              <w:t>Paese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91D1F" w:rsidRPr="00C91D1F" w:rsidRDefault="00C91D1F" w:rsidP="00385B4D">
            <w:pPr>
              <w:spacing w:after="160" w:line="259" w:lineRule="auto"/>
              <w:jc w:val="center"/>
            </w:pPr>
            <w:r w:rsidRPr="00C91D1F">
              <w:t>CIN Europeo</w:t>
            </w:r>
          </w:p>
        </w:tc>
        <w:tc>
          <w:tcPr>
            <w:tcW w:w="423" w:type="dxa"/>
            <w:shd w:val="clear" w:color="auto" w:fill="auto"/>
          </w:tcPr>
          <w:p w:rsidR="00C91D1F" w:rsidRPr="00C91D1F" w:rsidRDefault="00C91D1F" w:rsidP="00385B4D">
            <w:pPr>
              <w:spacing w:after="160" w:line="259" w:lineRule="auto"/>
              <w:jc w:val="center"/>
            </w:pPr>
            <w:r w:rsidRPr="00C91D1F">
              <w:t>Cin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C91D1F" w:rsidRPr="00C91D1F" w:rsidRDefault="00C91D1F" w:rsidP="00385B4D">
            <w:pPr>
              <w:spacing w:after="160" w:line="259" w:lineRule="auto"/>
              <w:jc w:val="center"/>
            </w:pPr>
            <w:r w:rsidRPr="00C91D1F">
              <w:t>ABI</w:t>
            </w:r>
          </w:p>
        </w:tc>
        <w:tc>
          <w:tcPr>
            <w:tcW w:w="1995" w:type="dxa"/>
            <w:gridSpan w:val="5"/>
            <w:shd w:val="clear" w:color="auto" w:fill="auto"/>
          </w:tcPr>
          <w:p w:rsidR="00C91D1F" w:rsidRPr="00C91D1F" w:rsidRDefault="00C91D1F" w:rsidP="00385B4D">
            <w:pPr>
              <w:spacing w:after="160" w:line="259" w:lineRule="auto"/>
              <w:jc w:val="center"/>
            </w:pPr>
            <w:r w:rsidRPr="00C91D1F">
              <w:t>CAB</w:t>
            </w:r>
          </w:p>
        </w:tc>
        <w:tc>
          <w:tcPr>
            <w:tcW w:w="4789" w:type="dxa"/>
            <w:gridSpan w:val="12"/>
            <w:shd w:val="clear" w:color="auto" w:fill="auto"/>
          </w:tcPr>
          <w:p w:rsidR="00C91D1F" w:rsidRPr="00C91D1F" w:rsidRDefault="00C91D1F" w:rsidP="00385B4D">
            <w:pPr>
              <w:spacing w:after="160" w:line="259" w:lineRule="auto"/>
              <w:jc w:val="center"/>
            </w:pPr>
            <w:r w:rsidRPr="00C91D1F">
              <w:t>Numero Conto</w:t>
            </w:r>
          </w:p>
        </w:tc>
      </w:tr>
      <w:tr w:rsidR="00C91D1F" w:rsidRPr="00C91D1F" w:rsidTr="00385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2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0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10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3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3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1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1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1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1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9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" w:type="dxa"/>
          </w:tcPr>
          <w:p w:rsidR="00C91D1F" w:rsidRPr="00C91D1F" w:rsidRDefault="00C91D1F" w:rsidP="00C91D1F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C91D1F" w:rsidRPr="00C91D1F" w:rsidRDefault="00C91D1F" w:rsidP="00C91D1F">
      <w:pPr>
        <w:rPr>
          <w:b/>
          <w:bCs/>
        </w:rPr>
      </w:pPr>
    </w:p>
    <w:p w:rsidR="00C91D1F" w:rsidRPr="00C91D1F" w:rsidRDefault="00C91D1F" w:rsidP="00C91D1F">
      <w:pPr>
        <w:rPr>
          <w:b/>
          <w:bCs/>
        </w:rPr>
      </w:pPr>
      <w:r w:rsidRPr="00C91D1F">
        <w:rPr>
          <w:b/>
          <w:bCs/>
        </w:rPr>
        <w:t>Che i soggetti delegati ad operare sul conto corrente sopra menzionato sono i seguenti:</w:t>
      </w:r>
    </w:p>
    <w:p w:rsidR="00C91D1F" w:rsidRPr="00C91D1F" w:rsidRDefault="00C91D1F" w:rsidP="00DD6469">
      <w:pPr>
        <w:numPr>
          <w:ilvl w:val="0"/>
          <w:numId w:val="2"/>
        </w:numPr>
      </w:pPr>
      <w:r w:rsidRPr="00C91D1F">
        <w:t>Sig./Sig.ra</w:t>
      </w:r>
      <w:r w:rsidR="00DD6469">
        <w:t>_______________________</w:t>
      </w:r>
      <w:r w:rsidRPr="00C91D1F">
        <w:t>___________________________Nato/a_________________________</w:t>
      </w:r>
      <w:r w:rsidR="00DD6469">
        <w:t xml:space="preserve">______il____/____/_______, cod. </w:t>
      </w:r>
      <w:proofErr w:type="spellStart"/>
      <w:r w:rsidRPr="00C91D1F">
        <w:t>fis</w:t>
      </w:r>
      <w:r w:rsidR="00DD6469">
        <w:t>cale_______________________</w:t>
      </w:r>
      <w:r w:rsidRPr="00C91D1F">
        <w:t>_re</w:t>
      </w:r>
      <w:r w:rsidR="00DD6469">
        <w:t>sidente</w:t>
      </w:r>
      <w:proofErr w:type="spellEnd"/>
      <w:r w:rsidR="00DD6469">
        <w:t xml:space="preserve"> in__</w:t>
      </w:r>
      <w:r w:rsidRPr="00C91D1F">
        <w:t>____</w:t>
      </w:r>
      <w:r w:rsidR="00DD6469">
        <w:t>___________________________</w:t>
      </w:r>
      <w:r w:rsidRPr="00C91D1F">
        <w:t>_via___</w:t>
      </w:r>
      <w:r w:rsidR="00DD6469">
        <w:t>_____________</w:t>
      </w:r>
      <w:r w:rsidRPr="00C91D1F">
        <w:t xml:space="preserve">___________________ operante in qualità di (specificare ruolo e </w:t>
      </w:r>
      <w:proofErr w:type="gramStart"/>
      <w:r w:rsidRPr="00C91D1F">
        <w:t>pot</w:t>
      </w:r>
      <w:r w:rsidR="00DD6469">
        <w:t>eri)_</w:t>
      </w:r>
      <w:proofErr w:type="gramEnd"/>
      <w:r w:rsidR="00DD6469">
        <w:t>_____________________</w:t>
      </w:r>
      <w:r w:rsidRPr="00C91D1F">
        <w:t>______________________</w:t>
      </w:r>
    </w:p>
    <w:p w:rsidR="00C91D1F" w:rsidRPr="00C91D1F" w:rsidRDefault="00C91D1F" w:rsidP="00C91D1F"/>
    <w:p w:rsidR="00DD6469" w:rsidRPr="00C91D1F" w:rsidRDefault="00DD6469" w:rsidP="00DD6469">
      <w:pPr>
        <w:numPr>
          <w:ilvl w:val="0"/>
          <w:numId w:val="3"/>
        </w:numPr>
      </w:pPr>
      <w:r w:rsidRPr="00C91D1F">
        <w:t>Sig./Sig.ra</w:t>
      </w:r>
      <w:r>
        <w:t>_______________________</w:t>
      </w:r>
      <w:r w:rsidRPr="00C91D1F">
        <w:t>___________________________Nato/a_________________________</w:t>
      </w:r>
      <w:r>
        <w:t xml:space="preserve">______il____/____/_______, cod. </w:t>
      </w:r>
      <w:proofErr w:type="spellStart"/>
      <w:r w:rsidRPr="00C91D1F">
        <w:t>fis</w:t>
      </w:r>
      <w:r>
        <w:t>cale_______________________</w:t>
      </w:r>
      <w:r w:rsidRPr="00C91D1F">
        <w:t>_re</w:t>
      </w:r>
      <w:r>
        <w:t>sidente</w:t>
      </w:r>
      <w:proofErr w:type="spellEnd"/>
      <w:r>
        <w:t xml:space="preserve"> in__</w:t>
      </w:r>
      <w:r w:rsidRPr="00C91D1F">
        <w:t>____</w:t>
      </w:r>
      <w:r>
        <w:t>___________________________</w:t>
      </w:r>
      <w:r w:rsidRPr="00C91D1F">
        <w:t>_via___</w:t>
      </w:r>
      <w:r>
        <w:t>_____________</w:t>
      </w:r>
      <w:r w:rsidRPr="00C91D1F">
        <w:t xml:space="preserve">___________________ operante in qualità di (specificare ruolo e </w:t>
      </w:r>
      <w:proofErr w:type="gramStart"/>
      <w:r w:rsidRPr="00C91D1F">
        <w:t>pot</w:t>
      </w:r>
      <w:r>
        <w:t>eri)_</w:t>
      </w:r>
      <w:proofErr w:type="gramEnd"/>
      <w:r>
        <w:t>_____________________</w:t>
      </w:r>
      <w:r w:rsidRPr="00C91D1F">
        <w:t>______________________</w:t>
      </w:r>
    </w:p>
    <w:p w:rsidR="00C91D1F" w:rsidRPr="00C91D1F" w:rsidRDefault="00C91D1F" w:rsidP="00C91D1F"/>
    <w:p w:rsidR="00C91D1F" w:rsidRPr="00C91D1F" w:rsidRDefault="00C91D1F" w:rsidP="00F90497">
      <w:pPr>
        <w:jc w:val="both"/>
      </w:pPr>
      <w:r w:rsidRPr="00C91D1F">
        <w:t xml:space="preserve">Qualora non si utilizzi il conto corrente indicato per i movimenti finanziari relativi al presente contratto, lo stesso dovrà intendersi risolto di diritto secondo quanto disposto dall’art. 3, comma 8 della Legge n. 136/2010. </w:t>
      </w:r>
    </w:p>
    <w:p w:rsidR="00C91D1F" w:rsidRPr="00C91D1F" w:rsidRDefault="00C91D1F" w:rsidP="00C91D1F"/>
    <w:p w:rsidR="00C91D1F" w:rsidRPr="00C91D1F" w:rsidRDefault="00C91D1F" w:rsidP="00C91D1F"/>
    <w:p w:rsidR="00C91D1F" w:rsidRPr="00C91D1F" w:rsidRDefault="00C91D1F" w:rsidP="00C91D1F"/>
    <w:p w:rsidR="00C91D1F" w:rsidRPr="00C91D1F" w:rsidRDefault="00C91D1F" w:rsidP="00C91D1F"/>
    <w:p w:rsidR="00C91D1F" w:rsidRPr="00C91D1F" w:rsidRDefault="00C91D1F" w:rsidP="00C91D1F"/>
    <w:p w:rsidR="00F90497" w:rsidRDefault="00C91D1F" w:rsidP="00C91D1F">
      <w:r w:rsidRPr="00C91D1F">
        <w:t>Data, _____/_____/________                                                             Il Legale Rappresentante Azienda</w:t>
      </w:r>
      <w:r w:rsidRPr="00C91D1F">
        <w:rPr>
          <w:vertAlign w:val="superscript"/>
        </w:rPr>
        <w:footnoteReference w:id="1"/>
      </w:r>
    </w:p>
    <w:p w:rsidR="00C91D1F" w:rsidRPr="00C91D1F" w:rsidRDefault="00C91D1F" w:rsidP="00F90497">
      <w:pPr>
        <w:ind w:left="6372"/>
      </w:pPr>
      <w:r w:rsidRPr="00C91D1F">
        <w:t>(Timbro e firma)</w:t>
      </w:r>
    </w:p>
    <w:p w:rsidR="00B805AF" w:rsidRDefault="00B805AF"/>
    <w:sectPr w:rsidR="00B80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CD" w:rsidRDefault="009B05CD" w:rsidP="00C91D1F">
      <w:pPr>
        <w:spacing w:after="0" w:line="240" w:lineRule="auto"/>
      </w:pPr>
      <w:r>
        <w:separator/>
      </w:r>
    </w:p>
  </w:endnote>
  <w:endnote w:type="continuationSeparator" w:id="0">
    <w:p w:rsidR="009B05CD" w:rsidRDefault="009B05CD" w:rsidP="00C9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CD" w:rsidRDefault="009B05CD" w:rsidP="00C91D1F">
      <w:pPr>
        <w:spacing w:after="0" w:line="240" w:lineRule="auto"/>
      </w:pPr>
      <w:r>
        <w:separator/>
      </w:r>
    </w:p>
  </w:footnote>
  <w:footnote w:type="continuationSeparator" w:id="0">
    <w:p w:rsidR="009B05CD" w:rsidRDefault="009B05CD" w:rsidP="00C91D1F">
      <w:pPr>
        <w:spacing w:after="0" w:line="240" w:lineRule="auto"/>
      </w:pPr>
      <w:r>
        <w:continuationSeparator/>
      </w:r>
    </w:p>
  </w:footnote>
  <w:footnote w:id="1">
    <w:p w:rsidR="00C91D1F" w:rsidRDefault="00C91D1F" w:rsidP="00C91D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3342">
        <w:rPr>
          <w:rFonts w:ascii="Times New Roman" w:hAnsi="Times New Roman"/>
          <w:b/>
          <w:bCs/>
          <w:sz w:val="17"/>
          <w:szCs w:val="17"/>
          <w:u w:val="single"/>
        </w:rPr>
        <w:t xml:space="preserve">Si prega di </w:t>
      </w:r>
      <w:bookmarkStart w:id="0" w:name="_GoBack"/>
      <w:bookmarkEnd w:id="0"/>
      <w:r w:rsidR="00B84AF4">
        <w:rPr>
          <w:rFonts w:ascii="Times New Roman" w:hAnsi="Times New Roman"/>
          <w:b/>
          <w:bCs/>
          <w:sz w:val="17"/>
          <w:szCs w:val="17"/>
          <w:u w:val="single"/>
        </w:rPr>
        <w:t>firmare digitalmente</w:t>
      </w:r>
      <w:r w:rsidRPr="00B07E27">
        <w:rPr>
          <w:rFonts w:ascii="Times New Roman" w:hAnsi="Times New Roman"/>
          <w:b/>
          <w:bCs/>
          <w:sz w:val="17"/>
          <w:szCs w:val="17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1AE"/>
    <w:multiLevelType w:val="hybridMultilevel"/>
    <w:tmpl w:val="AC34C8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396A"/>
    <w:multiLevelType w:val="hybridMultilevel"/>
    <w:tmpl w:val="14CE8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B213C"/>
    <w:multiLevelType w:val="hybridMultilevel"/>
    <w:tmpl w:val="AC34C8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F"/>
    <w:rsid w:val="0022004F"/>
    <w:rsid w:val="002B62FD"/>
    <w:rsid w:val="00385B4D"/>
    <w:rsid w:val="009B05CD"/>
    <w:rsid w:val="00B07E27"/>
    <w:rsid w:val="00B805AF"/>
    <w:rsid w:val="00B84AF4"/>
    <w:rsid w:val="00C91D1F"/>
    <w:rsid w:val="00DA6078"/>
    <w:rsid w:val="00DD6469"/>
    <w:rsid w:val="00F26B56"/>
    <w:rsid w:val="00F83342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CE03"/>
  <w15:chartTrackingRefBased/>
  <w15:docId w15:val="{14E6A14A-B712-40D7-8F50-9A3F59A7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4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9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91D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1D1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91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2018-10-02T09:27:00Z</dcterms:created>
  <dcterms:modified xsi:type="dcterms:W3CDTF">2020-06-08T08:04:00Z</dcterms:modified>
</cp:coreProperties>
</file>