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89" w:rsidRDefault="00670614" w:rsidP="00670614">
      <w:pPr>
        <w:rPr>
          <w:b/>
        </w:rPr>
      </w:pPr>
      <w:r>
        <w:rPr>
          <w:b/>
        </w:rPr>
        <w:t xml:space="preserve">Allegato E - </w:t>
      </w:r>
      <w:r w:rsidR="00177089" w:rsidRPr="00177089">
        <w:rPr>
          <w:b/>
        </w:rPr>
        <w:t>ISTANZA DI MANIFESTAZIONE DI INTERESSE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Al Consiglio Nazionale delle Ricerche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 xml:space="preserve">Istituto di Bioscienze e </w:t>
      </w:r>
      <w:proofErr w:type="spellStart"/>
      <w:r w:rsidRPr="00A21088">
        <w:t>BioRisorse</w:t>
      </w:r>
      <w:proofErr w:type="spellEnd"/>
      <w:r w:rsidRPr="00A21088">
        <w:t xml:space="preserve"> (IBBR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Sede Secondaria di Palermo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C.so Calatafimi n. 414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90128 Palermo</w:t>
      </w:r>
    </w:p>
    <w:p w:rsidR="000061AB" w:rsidRDefault="000061AB" w:rsidP="000061AB">
      <w:pPr>
        <w:jc w:val="both"/>
      </w:pP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hyperlink r:id="rId7" w:history="1">
        <w:r w:rsidR="00A21088" w:rsidRPr="00B90730">
          <w:rPr>
            <w:rStyle w:val="Collegamentoipertestuale"/>
          </w:rPr>
          <w:t>protocollo.ibbr@pec.cnr.it</w:t>
        </w:r>
      </w:hyperlink>
    </w:p>
    <w:p w:rsidR="00722DF8" w:rsidRDefault="00722DF8" w:rsidP="00722DF8">
      <w:pPr>
        <w:jc w:val="both"/>
      </w:pPr>
      <w:r>
        <w:t>RELATIVA ALL’INDAGINE DI MERCATO PER L’INDIVIDUAZIONE DI OPERATORI ECONOMICI PER LA PARTECIPAZIONE ALLA PROCEDURA NEGOZIATA</w:t>
      </w:r>
      <w:r w:rsidR="000061AB">
        <w:t xml:space="preserve"> SOTTO SOGLIA PER L’AFFIDAMENTO </w:t>
      </w:r>
      <w:r w:rsidRPr="00177089">
        <w:rPr>
          <w:i/>
        </w:rPr>
        <w:t>(</w:t>
      </w:r>
      <w:r w:rsidRPr="00A21088">
        <w:rPr>
          <w:i/>
          <w:u w:val="single"/>
        </w:rPr>
        <w:t>specificare</w:t>
      </w:r>
      <w:r w:rsidRPr="00177089">
        <w:rPr>
          <w:i/>
        </w:rPr>
        <w:t>)</w:t>
      </w:r>
      <w:r>
        <w:t xml:space="preserve"> ________</w:t>
      </w:r>
      <w:r w:rsidR="00A21088">
        <w:t>___________</w:t>
      </w:r>
      <w:r w:rsidRPr="008F3CB6">
        <w:rPr>
          <w:b/>
        </w:rPr>
        <w:t>___________</w:t>
      </w:r>
      <w:r>
        <w:t xml:space="preserve"> AI SENSI DELL’ART. 36, COMMA 2, LETT. B) DEL D. LGS. 50/2016 E S.M.I. </w:t>
      </w:r>
    </w:p>
    <w:p w:rsidR="00722DF8" w:rsidRPr="00A21088" w:rsidRDefault="00722DF8" w:rsidP="00722DF8">
      <w:pPr>
        <w:jc w:val="both"/>
      </w:pPr>
      <w:r w:rsidRPr="00A21088">
        <w:t>CIG: _____________</w:t>
      </w:r>
      <w:r w:rsidR="0007440C">
        <w:t>_____________</w:t>
      </w:r>
    </w:p>
    <w:p w:rsidR="00177089" w:rsidRDefault="00177089" w:rsidP="00177089">
      <w:pPr>
        <w:jc w:val="both"/>
      </w:pPr>
      <w:r>
        <w:t xml:space="preserve">Il/La sottoscritto/a ____________________________ Luogo di nascita_____________________________ Data di nascita________________ Codice fiscale: _____________________ Residente in ________________________________ </w:t>
      </w:r>
      <w:proofErr w:type="spellStart"/>
      <w:r>
        <w:t>Prov</w:t>
      </w:r>
      <w:proofErr w:type="spellEnd"/>
      <w:r>
        <w:t>. _____ CAP ______ Via _____________________________, In qualità di legale rappresentante</w:t>
      </w:r>
      <w:r w:rsidR="008F3CB6">
        <w:t xml:space="preserve"> (</w:t>
      </w:r>
      <w:r>
        <w:t>1</w:t>
      </w:r>
      <w:r w:rsidR="008F3CB6">
        <w:t>)</w:t>
      </w:r>
      <w:r>
        <w:t xml:space="preserve"> dell’Operatore economico _______________________________</w:t>
      </w:r>
      <w:r w:rsidR="008F3CB6">
        <w:t>__</w:t>
      </w:r>
      <w:r>
        <w:t xml:space="preserve">____ Tipologia (2) _________________________ Con sede legale in ____________________________________ </w:t>
      </w:r>
      <w:proofErr w:type="spellStart"/>
      <w:r>
        <w:t>Prov</w:t>
      </w:r>
      <w:proofErr w:type="spellEnd"/>
      <w:r>
        <w:t xml:space="preserve">. _____ CAP _______ Via/Piazza _____________________________________________ Tel. ___________________ Fax ___________________________ E-mail _______________ PEC ________________________________ Codice fiscale _______________________________ P.IVA _____________________________ Domicilio eletto (3) in _______________________________________ </w:t>
      </w:r>
      <w:proofErr w:type="spellStart"/>
      <w:r>
        <w:t>Prov</w:t>
      </w:r>
      <w:proofErr w:type="spellEnd"/>
      <w:r>
        <w:t>. ______ CAP _______ Via/Piazza __________________________ Tel. ________</w:t>
      </w:r>
      <w:r w:rsidR="001C2466">
        <w:t>__________</w:t>
      </w:r>
      <w:r>
        <w:t>________ Fax _____________________ E-mail _____________</w:t>
      </w:r>
      <w:r w:rsidR="000061AB">
        <w:t>_____</w:t>
      </w:r>
      <w:r>
        <w:t>_______________ PE</w:t>
      </w:r>
      <w:r w:rsidR="001C2466">
        <w:t>C _____________________</w:t>
      </w:r>
      <w:r>
        <w:t xml:space="preserve"> </w:t>
      </w:r>
    </w:p>
    <w:p w:rsidR="00177089" w:rsidRPr="00A21088" w:rsidRDefault="00177089" w:rsidP="00177089">
      <w:pPr>
        <w:jc w:val="center"/>
      </w:pPr>
      <w:r w:rsidRPr="00A21088">
        <w:t>CHIEDE</w:t>
      </w:r>
    </w:p>
    <w:p w:rsidR="00616940" w:rsidRDefault="00177089" w:rsidP="00177089">
      <w:pPr>
        <w:jc w:val="both"/>
      </w:pPr>
      <w:r>
        <w:t>Di essere invitato</w:t>
      </w:r>
      <w:r w:rsidR="00803529">
        <w:t>/a</w:t>
      </w:r>
      <w:r>
        <w:t xml:space="preserve"> alla procedura negoziata sotto soglia per </w:t>
      </w:r>
      <w:r w:rsidRPr="00177089">
        <w:rPr>
          <w:i/>
        </w:rPr>
        <w:t>(</w:t>
      </w:r>
      <w:r w:rsidRPr="00A21088">
        <w:rPr>
          <w:i/>
          <w:u w:val="single"/>
        </w:rPr>
        <w:t>specificare</w:t>
      </w:r>
      <w:r w:rsidRPr="00177089">
        <w:rPr>
          <w:i/>
        </w:rPr>
        <w:t>)</w:t>
      </w:r>
      <w:r>
        <w:t xml:space="preserve"> ________________</w:t>
      </w:r>
      <w:r w:rsidR="008F3CB6">
        <w:t>__</w:t>
      </w:r>
      <w:r>
        <w:t>_</w:t>
      </w:r>
      <w:r w:rsidR="00A21088">
        <w:t>_________</w:t>
      </w:r>
      <w:r>
        <w:t xml:space="preserve"> </w:t>
      </w:r>
      <w:r w:rsidR="00A21088">
        <w:t>_</w:t>
      </w:r>
      <w:r w:rsidR="00A21088">
        <w:rPr>
          <w:b/>
        </w:rPr>
        <w:t>______________________________________</w:t>
      </w:r>
      <w:r w:rsidR="00616940" w:rsidRPr="008F3CB6">
        <w:rPr>
          <w:b/>
        </w:rPr>
        <w:t xml:space="preserve">_____________ </w:t>
      </w:r>
      <w:r>
        <w:t xml:space="preserve">dell’Istituto di Bioscienze e </w:t>
      </w:r>
      <w:proofErr w:type="spellStart"/>
      <w:r>
        <w:t>BioRisorse</w:t>
      </w:r>
      <w:proofErr w:type="spellEnd"/>
      <w:r>
        <w:t xml:space="preserve"> (IBBR) Sede Secondaria di Palermo </w:t>
      </w:r>
      <w:r w:rsidR="00616940">
        <w:t xml:space="preserve">del CNR, </w:t>
      </w:r>
      <w:r>
        <w:t xml:space="preserve">ai sensi dell’art. 36, comma 2, lettera b) del D. </w:t>
      </w:r>
      <w:proofErr w:type="spellStart"/>
      <w:r>
        <w:t>Lgs</w:t>
      </w:r>
      <w:proofErr w:type="spellEnd"/>
      <w:r>
        <w:t xml:space="preserve">. 50/2016 e </w:t>
      </w:r>
      <w:proofErr w:type="spellStart"/>
      <w:r>
        <w:t>s.m.i.</w:t>
      </w:r>
      <w:proofErr w:type="spellEnd"/>
      <w:r>
        <w:t xml:space="preserve"> </w:t>
      </w:r>
    </w:p>
    <w:p w:rsidR="00616940" w:rsidRDefault="00177089" w:rsidP="00177089">
      <w:pPr>
        <w:jc w:val="both"/>
      </w:pPr>
      <w:r>
        <w:t xml:space="preserve">A tal fine, </w:t>
      </w:r>
      <w:r w:rsidR="006F2BB1" w:rsidRPr="006F2BB1">
        <w:t>pienamente consapevole della responsabilità penale cui va incontro, ai sensi e per gli effetti dell’art. 76 D.P.R. 28 dicembre 2000, n. 445, in caso di dichiara</w:t>
      </w:r>
      <w:r w:rsidR="006F2BB1">
        <w:t xml:space="preserve">zioni mendaci o di formazione, </w:t>
      </w:r>
      <w:r w:rsidR="006F2BB1" w:rsidRPr="006F2BB1">
        <w:t>esibizione o uso di atti falsi ovvero di atti contenenti dati non più rispondenti a verità,</w:t>
      </w:r>
      <w:r w:rsidR="006F2BB1">
        <w:t xml:space="preserve"> </w:t>
      </w:r>
      <w:r>
        <w:t xml:space="preserve">nonché delle conseguenze amministrative di esclusione dalle gare di cui all’art. 80 </w:t>
      </w:r>
      <w:r w:rsidR="00616940">
        <w:t xml:space="preserve">del D. </w:t>
      </w:r>
      <w:proofErr w:type="spellStart"/>
      <w:r w:rsidR="00616940">
        <w:t>Lgs</w:t>
      </w:r>
      <w:proofErr w:type="spellEnd"/>
      <w:r w:rsidR="00616940">
        <w:t xml:space="preserve"> n. 50/2016 e </w:t>
      </w:r>
      <w:proofErr w:type="spellStart"/>
      <w:r w:rsidR="00616940">
        <w:t>s.m.i.</w:t>
      </w:r>
      <w:proofErr w:type="spellEnd"/>
      <w:r w:rsidR="00616940">
        <w:t>,</w:t>
      </w:r>
      <w:r w:rsidR="006F2BB1" w:rsidRPr="006F2BB1">
        <w:t xml:space="preserve"> </w:t>
      </w:r>
    </w:p>
    <w:p w:rsidR="00616940" w:rsidRPr="00A21088" w:rsidRDefault="00616940" w:rsidP="00616940">
      <w:pPr>
        <w:jc w:val="center"/>
      </w:pPr>
      <w:r w:rsidRPr="00A21088">
        <w:t>DICHIARA</w:t>
      </w:r>
    </w:p>
    <w:p w:rsidR="00616940" w:rsidRDefault="00177089" w:rsidP="00177089">
      <w:pPr>
        <w:jc w:val="both"/>
      </w:pPr>
      <w:r>
        <w:t xml:space="preserve">a) </w:t>
      </w:r>
      <w:r w:rsidR="00616940">
        <w:t>di non incorrere nei motivi</w:t>
      </w:r>
      <w:r w:rsidR="00616940" w:rsidRPr="00616940">
        <w:t xml:space="preserve"> di esclusione di un operatore economico dalla partecipazione a una procedura d'appalto</w:t>
      </w:r>
      <w:r w:rsidR="00616940">
        <w:t xml:space="preserve"> di cui all’art. 80 del </w:t>
      </w:r>
      <w:proofErr w:type="spellStart"/>
      <w:r w:rsidR="00616940">
        <w:t>D.Lgs.</w:t>
      </w:r>
      <w:proofErr w:type="spellEnd"/>
      <w:r w:rsidR="00616940">
        <w:t xml:space="preserve"> n. 50/2016; </w:t>
      </w:r>
    </w:p>
    <w:p w:rsidR="00722DF8" w:rsidRDefault="00722DF8" w:rsidP="00177089">
      <w:pPr>
        <w:jc w:val="both"/>
      </w:pPr>
      <w:r>
        <w:t xml:space="preserve">b) di autorizzare </w:t>
      </w:r>
      <w:r w:rsidRPr="00722DF8">
        <w:t xml:space="preserve">ad utilizzare </w:t>
      </w:r>
      <w:r>
        <w:t>l’indirizzo PEC sopra riportato</w:t>
      </w:r>
      <w:r w:rsidRPr="00722DF8">
        <w:t xml:space="preserve"> per ogni successiva comunicazione</w:t>
      </w:r>
      <w:r>
        <w:t>;</w:t>
      </w:r>
    </w:p>
    <w:p w:rsidR="00616940" w:rsidRDefault="00722DF8" w:rsidP="00177089">
      <w:pPr>
        <w:jc w:val="both"/>
      </w:pPr>
      <w:r>
        <w:t>c</w:t>
      </w:r>
      <w:r w:rsidR="00177089">
        <w:t xml:space="preserve">) di acconsentire al trattamento dei dati personali trasmessi, anche con strumenti informatici, nel rispetto della disciplina dettata dall’art. 13 del D. </w:t>
      </w:r>
      <w:proofErr w:type="spellStart"/>
      <w:r w:rsidR="00177089">
        <w:t>Lgs</w:t>
      </w:r>
      <w:proofErr w:type="spellEnd"/>
      <w:r w:rsidR="00177089">
        <w:t xml:space="preserve"> n. 196/2003 (c.d. “Codice Privacy”) e dell’art. 13 del Regolamento UE n° 2016/679 (c.d. “GDPR”) ed esclusivamente per le finalità di cui alla presente manifestazione d’i</w:t>
      </w:r>
      <w:r w:rsidR="00CD14DF">
        <w:t>nteresse.</w:t>
      </w:r>
    </w:p>
    <w:p w:rsidR="00CD14DF" w:rsidRDefault="00CD14DF" w:rsidP="00CD14DF">
      <w:pPr>
        <w:jc w:val="both"/>
      </w:pPr>
      <w:r>
        <w:t xml:space="preserve">Si allega </w:t>
      </w:r>
      <w:r w:rsidRPr="00CD14DF">
        <w:t>fotocopia di un valido documento d’identità del legale rappresentante della Ditta.</w:t>
      </w:r>
    </w:p>
    <w:p w:rsidR="00722DF8" w:rsidRDefault="00177089" w:rsidP="00177089">
      <w:pPr>
        <w:jc w:val="both"/>
      </w:pPr>
      <w:r>
        <w:lastRenderedPageBreak/>
        <w:t>Luogo e data__</w:t>
      </w:r>
      <w:bookmarkStart w:id="0" w:name="_GoBack"/>
      <w:bookmarkEnd w:id="0"/>
      <w:r>
        <w:t>_______________________</w:t>
      </w:r>
      <w:r w:rsidR="00A4545C">
        <w:tab/>
      </w:r>
      <w:r w:rsidR="00A4545C">
        <w:tab/>
      </w:r>
      <w:r w:rsidR="00A4545C">
        <w:tab/>
      </w:r>
      <w:r w:rsidR="00A4545C" w:rsidRPr="00A4545C">
        <w:t>Il Legale Rappresentante (4)</w:t>
      </w:r>
    </w:p>
    <w:p w:rsidR="00177089" w:rsidRDefault="00177089" w:rsidP="00177089">
      <w:pPr>
        <w:jc w:val="both"/>
      </w:pPr>
    </w:p>
    <w:p w:rsidR="00C04040" w:rsidRDefault="00C04040" w:rsidP="00177089">
      <w:pPr>
        <w:pBdr>
          <w:bottom w:val="single" w:sz="12" w:space="1" w:color="auto"/>
        </w:pBdr>
        <w:jc w:val="both"/>
      </w:pP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1 L’istanza può essere sottoscritta anche da un procuratore del legale rappresentante ed in tal caso va allegata copia conforme all’originale della relativa procura.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2 Impresa, Società, raggruppamento, Consorzio, Cooperativa, ecc.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3 In caso di Operatore </w:t>
      </w:r>
      <w:proofErr w:type="spellStart"/>
      <w:r w:rsidRPr="009E6C94">
        <w:rPr>
          <w:sz w:val="20"/>
          <w:szCs w:val="20"/>
        </w:rPr>
        <w:t>pluri</w:t>
      </w:r>
      <w:proofErr w:type="spellEnd"/>
      <w:r w:rsidRPr="009E6C94">
        <w:rPr>
          <w:sz w:val="20"/>
          <w:szCs w:val="20"/>
        </w:rPr>
        <w:t xml:space="preserve">-soggettivo, l’elezione del domicilio è richiesta al solo capogruppo/mandatario. </w:t>
      </w:r>
    </w:p>
    <w:p w:rsid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4 La presente istanza dovrà essere: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REDATTA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77089" w:rsidRPr="009E6C94">
        <w:rPr>
          <w:sz w:val="20"/>
          <w:szCs w:val="20"/>
        </w:rPr>
        <w:t xml:space="preserve">) Dal legale rappresentante dell’Operatore economico singolo;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177089" w:rsidRPr="009E6C94">
        <w:rPr>
          <w:sz w:val="20"/>
          <w:szCs w:val="20"/>
        </w:rPr>
        <w:t xml:space="preserve">) Dal legale rappresentante dell’operatore capogruppo, se trattasi di Raggruppamento temporaneo, Consorzio ordinario, GEIE costituito;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177089" w:rsidRPr="009E6C94">
        <w:rPr>
          <w:sz w:val="20"/>
          <w:szCs w:val="20"/>
        </w:rPr>
        <w:t xml:space="preserve">) Dal legale rappresentante di ciascun operatore raggruppato, se trattasi di Raggruppamento temporaneo, Consorzio ordinario, GEIE costituendi;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SOTTOSCRITTA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177089" w:rsidRPr="009E6C94">
        <w:rPr>
          <w:sz w:val="20"/>
          <w:szCs w:val="20"/>
        </w:rPr>
        <w:t xml:space="preserve"> Con firma digitale per gli operatori economici italiani o stranieri residenti in Italia</w:t>
      </w:r>
      <w:r w:rsidRPr="009E6C94">
        <w:rPr>
          <w:sz w:val="20"/>
          <w:szCs w:val="20"/>
        </w:rPr>
        <w:t>, corredata della fotocopia di un documento di identità in corso di validità del sottoscrittore</w:t>
      </w:r>
      <w:r w:rsidR="00177089" w:rsidRPr="009E6C94">
        <w:rPr>
          <w:sz w:val="20"/>
          <w:szCs w:val="20"/>
        </w:rPr>
        <w:t xml:space="preserve">; </w:t>
      </w:r>
    </w:p>
    <w:p w:rsidR="00177089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177089" w:rsidRPr="009E6C94">
        <w:rPr>
          <w:sz w:val="20"/>
          <w:szCs w:val="20"/>
        </w:rPr>
        <w:t xml:space="preserve"> Con firma autografa, corredata della fotocopia di un documento di identità in corso di validità del sottoscrittore, per gli operatori economici stranieri.</w:t>
      </w:r>
    </w:p>
    <w:sectPr w:rsidR="00177089" w:rsidRPr="009E6C9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FC" w:rsidRDefault="00D653FC" w:rsidP="000061AB">
      <w:pPr>
        <w:spacing w:after="0" w:line="240" w:lineRule="auto"/>
      </w:pPr>
      <w:r>
        <w:separator/>
      </w:r>
    </w:p>
  </w:endnote>
  <w:endnote w:type="continuationSeparator" w:id="0">
    <w:p w:rsidR="00D653FC" w:rsidRDefault="00D653FC" w:rsidP="000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950187"/>
      <w:docPartObj>
        <w:docPartGallery w:val="Page Numbers (Bottom of Page)"/>
        <w:docPartUnique/>
      </w:docPartObj>
    </w:sdtPr>
    <w:sdtEndPr/>
    <w:sdtContent>
      <w:p w:rsidR="000061AB" w:rsidRDefault="000061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82">
          <w:rPr>
            <w:noProof/>
          </w:rPr>
          <w:t>1</w:t>
        </w:r>
        <w:r>
          <w:fldChar w:fldCharType="end"/>
        </w:r>
      </w:p>
    </w:sdtContent>
  </w:sdt>
  <w:p w:rsidR="000061AB" w:rsidRDefault="000061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FC" w:rsidRDefault="00D653FC" w:rsidP="000061AB">
      <w:pPr>
        <w:spacing w:after="0" w:line="240" w:lineRule="auto"/>
      </w:pPr>
      <w:r>
        <w:separator/>
      </w:r>
    </w:p>
  </w:footnote>
  <w:footnote w:type="continuationSeparator" w:id="0">
    <w:p w:rsidR="00D653FC" w:rsidRDefault="00D653FC" w:rsidP="0000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1DD0"/>
    <w:multiLevelType w:val="hybridMultilevel"/>
    <w:tmpl w:val="C74C3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3B44"/>
    <w:multiLevelType w:val="multilevel"/>
    <w:tmpl w:val="AD4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0"/>
    <w:rsid w:val="000061AB"/>
    <w:rsid w:val="00031B97"/>
    <w:rsid w:val="000648E3"/>
    <w:rsid w:val="00071E68"/>
    <w:rsid w:val="0007440C"/>
    <w:rsid w:val="00077E7C"/>
    <w:rsid w:val="00091319"/>
    <w:rsid w:val="000A2A33"/>
    <w:rsid w:val="000D4D90"/>
    <w:rsid w:val="0012241D"/>
    <w:rsid w:val="00147C4D"/>
    <w:rsid w:val="00177089"/>
    <w:rsid w:val="00192FCB"/>
    <w:rsid w:val="00194681"/>
    <w:rsid w:val="00195EB2"/>
    <w:rsid w:val="001B241E"/>
    <w:rsid w:val="001C2466"/>
    <w:rsid w:val="001E4E2D"/>
    <w:rsid w:val="00294627"/>
    <w:rsid w:val="002B7211"/>
    <w:rsid w:val="002E2A82"/>
    <w:rsid w:val="002F054B"/>
    <w:rsid w:val="003901AA"/>
    <w:rsid w:val="003E50DA"/>
    <w:rsid w:val="00410071"/>
    <w:rsid w:val="004242A3"/>
    <w:rsid w:val="00495016"/>
    <w:rsid w:val="004A3F86"/>
    <w:rsid w:val="004A4465"/>
    <w:rsid w:val="004D376C"/>
    <w:rsid w:val="00540328"/>
    <w:rsid w:val="005615A5"/>
    <w:rsid w:val="00566CCC"/>
    <w:rsid w:val="005759AC"/>
    <w:rsid w:val="00616940"/>
    <w:rsid w:val="00670614"/>
    <w:rsid w:val="00675863"/>
    <w:rsid w:val="006A5928"/>
    <w:rsid w:val="006B03D4"/>
    <w:rsid w:val="006E09ED"/>
    <w:rsid w:val="006F2BB1"/>
    <w:rsid w:val="00722DF8"/>
    <w:rsid w:val="007731C0"/>
    <w:rsid w:val="007F0589"/>
    <w:rsid w:val="00803529"/>
    <w:rsid w:val="008201EC"/>
    <w:rsid w:val="00881CE1"/>
    <w:rsid w:val="008853A7"/>
    <w:rsid w:val="008F3CB6"/>
    <w:rsid w:val="008F63B1"/>
    <w:rsid w:val="00903408"/>
    <w:rsid w:val="009E200A"/>
    <w:rsid w:val="009E6C94"/>
    <w:rsid w:val="00A21088"/>
    <w:rsid w:val="00A4545C"/>
    <w:rsid w:val="00A93C48"/>
    <w:rsid w:val="00B82B2F"/>
    <w:rsid w:val="00C04040"/>
    <w:rsid w:val="00C11773"/>
    <w:rsid w:val="00C16C9D"/>
    <w:rsid w:val="00C35FFF"/>
    <w:rsid w:val="00C75B7B"/>
    <w:rsid w:val="00CD14DF"/>
    <w:rsid w:val="00CE38C8"/>
    <w:rsid w:val="00D52249"/>
    <w:rsid w:val="00D653FC"/>
    <w:rsid w:val="00D757CF"/>
    <w:rsid w:val="00DB6E2B"/>
    <w:rsid w:val="00DD5CEA"/>
    <w:rsid w:val="00E168AE"/>
    <w:rsid w:val="00EE7E47"/>
    <w:rsid w:val="00F95F6B"/>
    <w:rsid w:val="00FA75F3"/>
    <w:rsid w:val="00FB28BF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3F84-D8E3-4A64-A551-E17F493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681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E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7E47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2A3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241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1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bbr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Enzo</cp:lastModifiedBy>
  <cp:revision>19</cp:revision>
  <dcterms:created xsi:type="dcterms:W3CDTF">2019-11-20T13:16:00Z</dcterms:created>
  <dcterms:modified xsi:type="dcterms:W3CDTF">2021-01-22T11:19:00Z</dcterms:modified>
</cp:coreProperties>
</file>