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559E1526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0F80E110" w14:textId="0C1E7D5B" w:rsidR="008C5401" w:rsidRPr="008C5401" w:rsidRDefault="00FC30DD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4C430BC1" w14:textId="78752A98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4326C3FA" w14:textId="77777777" w:rsidR="00180854" w:rsidRPr="00D77DCB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Pr="00D77DCB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D77DCB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D77DCB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09A1BC" w14:textId="0D779D9F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_______________ </w:t>
      </w:r>
      <w:r w:rsidR="009606AF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- CNR-INO Sede 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="009606AF" w:rsidRPr="008C5401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C30DD"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E8E561B" w14:textId="06D2F016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36448CCA" w:rsid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5635FE" w14:textId="535E2A8D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Che l’impresa occupa:</w:t>
      </w:r>
    </w:p>
    <w:p w14:paraId="5E016B80" w14:textId="5E934F45" w:rsidR="002B182C" w:rsidRPr="008C5401" w:rsidRDefault="00CA7C29" w:rsidP="002B182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un numero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dipendenti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inferiore a 15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7860049" w14:textId="5454E10F" w:rsidR="002B182C" w:rsidRPr="008C5401" w:rsidRDefault="002B182C" w:rsidP="00666FB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un numero di dipendenti </w:t>
      </w:r>
      <w:r w:rsidR="00A742DB" w:rsidRPr="008C5401">
        <w:rPr>
          <w:rFonts w:ascii="Arial" w:eastAsia="Times New Roman" w:hAnsi="Arial" w:cs="Arial"/>
          <w:sz w:val="20"/>
          <w:szCs w:val="20"/>
          <w:lang w:eastAsia="it-IT"/>
        </w:rPr>
        <w:t>compreso tra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15 e 50;</w:t>
      </w:r>
    </w:p>
    <w:p w14:paraId="6AC5FB36" w14:textId="574AD1DE" w:rsidR="002B182C" w:rsidRPr="008C5401" w:rsidRDefault="002B182C" w:rsidP="002B182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un nume</w:t>
      </w:r>
      <w:r w:rsidR="00D75A0C" w:rsidRPr="008C5401">
        <w:rPr>
          <w:rFonts w:ascii="Arial" w:eastAsia="Times New Roman" w:hAnsi="Arial" w:cs="Arial"/>
          <w:sz w:val="20"/>
          <w:szCs w:val="20"/>
          <w:lang w:eastAsia="it-IT"/>
        </w:rPr>
        <w:t>ro di dipendenti superiori a 50.</w:t>
      </w:r>
    </w:p>
    <w:p w14:paraId="5382EBC4" w14:textId="10BF59BE" w:rsidR="00A8080F" w:rsidRPr="008C5401" w:rsidRDefault="002B182C" w:rsidP="008C5401">
      <w:pPr>
        <w:pStyle w:val="Paragrafoelenco"/>
        <w:ind w:left="142" w:right="-2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8C5401">
        <w:rPr>
          <w:rFonts w:ascii="Arial" w:hAnsi="Arial" w:cs="Arial"/>
          <w:sz w:val="20"/>
          <w:szCs w:val="20"/>
        </w:rPr>
        <w:t xml:space="preserve">  </w:t>
      </w: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7777777" w:rsidR="00180854" w:rsidRPr="008C5401" w:rsidRDefault="002B182C" w:rsidP="00355386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preventivo con indicazione delle caratteristiche tecniche, prezzi unitari, prezzo complessivo e tempi di consegna;</w:t>
      </w:r>
    </w:p>
    <w:p w14:paraId="7F0397E0" w14:textId="77777777" w:rsidR="002B182C" w:rsidRPr="008C5401" w:rsidRDefault="002B182C" w:rsidP="00355386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rapporto sulla situazione del personale (per OE che occupano</w:t>
      </w:r>
      <w:r w:rsidR="00F6786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un numero di dipendenti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A00" w:rsidRPr="008C5401">
        <w:rPr>
          <w:rFonts w:ascii="Arial" w:eastAsia="Times New Roman" w:hAnsi="Arial" w:cs="Arial"/>
          <w:sz w:val="20"/>
          <w:szCs w:val="20"/>
          <w:lang w:eastAsia="it-IT"/>
        </w:rPr>
        <w:t>superiore 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50) ai sensi dell’art. 47 c. 2 del D.L. n. 77/2021.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61C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Se non firmata digitalmente allegare copia fotostatica di un documento di riconoscimento in corso di </w:t>
      </w:r>
      <w:proofErr w:type="spellStart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validita</w:t>
      </w:r>
      <w:proofErr w:type="spellEnd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̀. 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AC09EEB" w14:textId="77777777" w:rsidR="008C5401" w:rsidRDefault="008C5401" w:rsidP="00D77DCB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64651">
    <w:abstractNumId w:val="0"/>
  </w:num>
  <w:num w:numId="2" w16cid:durableId="1896502035">
    <w:abstractNumId w:val="3"/>
  </w:num>
  <w:num w:numId="3" w16cid:durableId="1298530384">
    <w:abstractNumId w:val="7"/>
  </w:num>
  <w:num w:numId="4" w16cid:durableId="1978298659">
    <w:abstractNumId w:val="4"/>
  </w:num>
  <w:num w:numId="5" w16cid:durableId="148718000">
    <w:abstractNumId w:val="2"/>
  </w:num>
  <w:num w:numId="6" w16cid:durableId="1384521910">
    <w:abstractNumId w:val="1"/>
  </w:num>
  <w:num w:numId="7" w16cid:durableId="1640648002">
    <w:abstractNumId w:val="5"/>
  </w:num>
  <w:num w:numId="8" w16cid:durableId="1222254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C5401"/>
    <w:rsid w:val="00947B64"/>
    <w:rsid w:val="009606AF"/>
    <w:rsid w:val="00976846"/>
    <w:rsid w:val="00A742DB"/>
    <w:rsid w:val="00A8080F"/>
    <w:rsid w:val="00C30FFD"/>
    <w:rsid w:val="00CA7C29"/>
    <w:rsid w:val="00D75A0C"/>
    <w:rsid w:val="00D76388"/>
    <w:rsid w:val="00D77DCB"/>
    <w:rsid w:val="00DA744E"/>
    <w:rsid w:val="00E20BC1"/>
    <w:rsid w:val="00E37051"/>
    <w:rsid w:val="00E613ED"/>
    <w:rsid w:val="00F67861"/>
    <w:rsid w:val="00FC30DD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9</cp:revision>
  <dcterms:created xsi:type="dcterms:W3CDTF">2022-12-28T17:39:00Z</dcterms:created>
  <dcterms:modified xsi:type="dcterms:W3CDTF">2023-01-24T14:39:00Z</dcterms:modified>
</cp:coreProperties>
</file>