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5B39F" w14:textId="77777777" w:rsidR="00321616" w:rsidRDefault="00321616" w:rsidP="00583342">
      <w:pPr>
        <w:rPr>
          <w:rFonts w:ascii="Tahoma" w:hAnsi="Tahoma" w:cs="Tahoma"/>
          <w:sz w:val="20"/>
          <w:szCs w:val="20"/>
        </w:rPr>
      </w:pPr>
    </w:p>
    <w:p w14:paraId="73BA0A72" w14:textId="77777777" w:rsidR="00321616" w:rsidRDefault="00321616" w:rsidP="00583342">
      <w:pPr>
        <w:rPr>
          <w:rFonts w:ascii="Tahoma" w:hAnsi="Tahoma" w:cs="Tahoma"/>
          <w:sz w:val="20"/>
          <w:szCs w:val="20"/>
        </w:rPr>
      </w:pPr>
    </w:p>
    <w:p w14:paraId="4302043D" w14:textId="2808C6A9" w:rsidR="005248D7" w:rsidRDefault="001D0BFB" w:rsidP="00583342">
      <w:pPr>
        <w:rPr>
          <w:rFonts w:ascii="Tahoma" w:hAnsi="Tahoma" w:cs="Tahoma"/>
          <w:sz w:val="20"/>
          <w:szCs w:val="20"/>
        </w:rPr>
      </w:pPr>
      <w:r>
        <w:rPr>
          <w:noProof/>
        </w:rPr>
        <mc:AlternateContent>
          <mc:Choice Requires="wpg">
            <w:drawing>
              <wp:anchor distT="0" distB="0" distL="114300" distR="114300" simplePos="0" relativeHeight="251659264" behindDoc="0" locked="0" layoutInCell="1" hidden="0" allowOverlap="1" wp14:anchorId="22516283" wp14:editId="273CF36A">
                <wp:simplePos x="0" y="0"/>
                <wp:positionH relativeFrom="margin">
                  <wp:align>right</wp:align>
                </wp:positionH>
                <wp:positionV relativeFrom="paragraph">
                  <wp:posOffset>2541</wp:posOffset>
                </wp:positionV>
                <wp:extent cx="6257925" cy="544718"/>
                <wp:effectExtent l="0" t="0" r="0" b="8255"/>
                <wp:wrapNone/>
                <wp:docPr id="6" name="Gruppo 6"/>
                <wp:cNvGraphicFramePr/>
                <a:graphic xmlns:a="http://schemas.openxmlformats.org/drawingml/2006/main">
                  <a:graphicData uri="http://schemas.microsoft.com/office/word/2010/wordprocessingGroup">
                    <wpg:wgp>
                      <wpg:cNvGrpSpPr/>
                      <wpg:grpSpPr>
                        <a:xfrm>
                          <a:off x="0" y="0"/>
                          <a:ext cx="6257925" cy="544718"/>
                          <a:chOff x="1902375" y="3373600"/>
                          <a:chExt cx="6887250" cy="812800"/>
                        </a:xfrm>
                      </wpg:grpSpPr>
                      <wpg:grpSp>
                        <wpg:cNvPr id="7" name="Gruppo 7"/>
                        <wpg:cNvGrpSpPr/>
                        <wpg:grpSpPr>
                          <a:xfrm>
                            <a:off x="1902395" y="3373600"/>
                            <a:ext cx="6887210" cy="812800"/>
                            <a:chOff x="0" y="0"/>
                            <a:chExt cx="6887210" cy="812800"/>
                          </a:xfrm>
                        </wpg:grpSpPr>
                        <wps:wsp>
                          <wps:cNvPr id="8" name="Rettangolo 8"/>
                          <wps:cNvSpPr/>
                          <wps:spPr>
                            <a:xfrm>
                              <a:off x="0" y="0"/>
                              <a:ext cx="6658923" cy="812800"/>
                            </a:xfrm>
                            <a:prstGeom prst="rect">
                              <a:avLst/>
                            </a:prstGeom>
                            <a:noFill/>
                            <a:ln>
                              <a:noFill/>
                            </a:ln>
                          </wps:spPr>
                          <wps:txbx>
                            <w:txbxContent>
                              <w:p w14:paraId="055E10E2" w14:textId="77777777" w:rsidR="001D0BFB" w:rsidRDefault="001D0BFB" w:rsidP="001D0BFB">
                                <w:pPr>
                                  <w:textDirection w:val="btLr"/>
                                </w:pPr>
                              </w:p>
                            </w:txbxContent>
                          </wps:txbx>
                          <wps:bodyPr spcFirstLastPara="1" wrap="square" lIns="91425" tIns="91425" rIns="91425" bIns="91425" anchor="ctr" anchorCtr="0">
                            <a:noAutofit/>
                          </wps:bodyPr>
                        </wps:wsp>
                        <wpg:grpSp>
                          <wpg:cNvPr id="9" name="Gruppo 9"/>
                          <wpg:cNvGrpSpPr/>
                          <wpg:grpSpPr>
                            <a:xfrm>
                              <a:off x="0" y="0"/>
                              <a:ext cx="5246159" cy="812800"/>
                              <a:chOff x="0" y="0"/>
                              <a:chExt cx="4798016" cy="751840"/>
                            </a:xfrm>
                          </wpg:grpSpPr>
                          <pic:pic xmlns:pic="http://schemas.openxmlformats.org/drawingml/2006/picture">
                            <pic:nvPicPr>
                              <pic:cNvPr id="10" name="Shape 5" descr="Immagine che contiene testo&#10;&#10;Descrizione generata automaticamente"/>
                              <pic:cNvPicPr preferRelativeResize="0"/>
                            </pic:nvPicPr>
                            <pic:blipFill rotWithShape="1">
                              <a:blip r:embed="rId7">
                                <a:alphaModFix/>
                              </a:blip>
                              <a:srcRect/>
                              <a:stretch/>
                            </pic:blipFill>
                            <pic:spPr>
                              <a:xfrm>
                                <a:off x="3268301" y="226337"/>
                                <a:ext cx="1529715" cy="449580"/>
                              </a:xfrm>
                              <a:prstGeom prst="rect">
                                <a:avLst/>
                              </a:prstGeom>
                              <a:noFill/>
                              <a:ln>
                                <a:noFill/>
                              </a:ln>
                            </pic:spPr>
                          </pic:pic>
                          <pic:pic xmlns:pic="http://schemas.openxmlformats.org/drawingml/2006/picture">
                            <pic:nvPicPr>
                              <pic:cNvPr id="11" name="Shape 6"/>
                              <pic:cNvPicPr preferRelativeResize="0"/>
                            </pic:nvPicPr>
                            <pic:blipFill rotWithShape="1">
                              <a:blip r:embed="rId8">
                                <a:alphaModFix/>
                              </a:blip>
                              <a:srcRect/>
                              <a:stretch/>
                            </pic:blipFill>
                            <pic:spPr>
                              <a:xfrm>
                                <a:off x="2254313" y="0"/>
                                <a:ext cx="751840" cy="751840"/>
                              </a:xfrm>
                              <a:prstGeom prst="rect">
                                <a:avLst/>
                              </a:prstGeom>
                              <a:noFill/>
                              <a:ln>
                                <a:noFill/>
                              </a:ln>
                            </pic:spPr>
                          </pic:pic>
                          <pic:pic xmlns:pic="http://schemas.openxmlformats.org/drawingml/2006/picture">
                            <pic:nvPicPr>
                              <pic:cNvPr id="12" name="Shape 7"/>
                              <pic:cNvPicPr preferRelativeResize="0"/>
                            </pic:nvPicPr>
                            <pic:blipFill rotWithShape="1">
                              <a:blip r:embed="rId9">
                                <a:alphaModFix/>
                              </a:blip>
                              <a:srcRect/>
                              <a:stretch/>
                            </pic:blipFill>
                            <pic:spPr>
                              <a:xfrm>
                                <a:off x="0" y="199176"/>
                                <a:ext cx="2138045" cy="474980"/>
                              </a:xfrm>
                              <a:prstGeom prst="rect">
                                <a:avLst/>
                              </a:prstGeom>
                              <a:noFill/>
                              <a:ln>
                                <a:noFill/>
                              </a:ln>
                            </pic:spPr>
                          </pic:pic>
                        </wpg:grpSp>
                        <pic:pic xmlns:pic="http://schemas.openxmlformats.org/drawingml/2006/picture">
                          <pic:nvPicPr>
                            <pic:cNvPr id="13" name="Shape 8" descr="null"/>
                            <pic:cNvPicPr preferRelativeResize="0"/>
                          </pic:nvPicPr>
                          <pic:blipFill rotWithShape="1">
                            <a:blip r:embed="rId10">
                              <a:alphaModFix/>
                            </a:blip>
                            <a:srcRect/>
                            <a:stretch/>
                          </pic:blipFill>
                          <pic:spPr>
                            <a:xfrm>
                              <a:off x="5575300" y="336550"/>
                              <a:ext cx="1311910" cy="318135"/>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2516283" id="Gruppo 6" o:spid="_x0000_s1026" style="position:absolute;margin-left:441.55pt;margin-top:.2pt;width:492.75pt;height:42.9pt;z-index:251659264;mso-position-horizontal:right;mso-position-horizontal-relative:margin;mso-width-relative:margin;mso-height-relative:margin" coordorigin="19023,33736" coordsize="68872,8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zXxPwQAALwQAAAOAAAAZHJzL2Uyb0RvYy54bWzsWNtu4zYQfS/QfyBU&#10;oG8bm7pLjbNYNE0QYNsa2V30maYoi6gksiR9yX59h6TkS5xgt2nTwkAfLGtEijwzc86M6cu3265F&#10;a6Y0F/0swBfTALGeior3y1nw6ePNmzxA2pC+Iq3o2Sx4YDp4e/XtN5cbWbJQNKKtmEKwSK/LjZwF&#10;jTGynEw0bVhH9IWQrIfBWqiOGDDVclIpsoHVu3YSTqfpZCNUJZWgTGt4eu0Hgyu3fl0zan6ta80M&#10;amcBYDPuqtx1Ya+Tq0tSLhWRDacDDPICFB3hPWy6W+qaGIJWip8s1XGqhBa1uaCim4i65pQ5H8Ab&#10;PH3kza0SK+l8WZabpdyFCUL7KE4vXpb+sr5V8oOcK4jERi4hFs6yvmxr1dlvQIm2LmQPu5CxrUEU&#10;HqZhkhVhEiAKY0kcZzj3MaUNBN6+hotpGGUwAyZEURal0yHqtPlpXCTPszCB9NhFchzmfspkhDA5&#10;ArYzPGDwYK4Qr2ZBFqCedECyW7WSUqDMIrGz/4KTDm3xBNqdwxYrPsFKyp3DMLaP0yMnT1981knQ&#10;g96nXP+9lH9oiGSOSdpGYwgYaNMH7J4Z0OhStAK59G2km7ajhS41MOSrOZEmeRFGz6aTlFJpc8tE&#10;h+zNLFAgU6cesn6vDSQNgjJOsZv24oa3rZNq2x89gIn2CRBkhGjvzHaxdanX5UJUD+CtlvSGw17v&#10;iTZzokDiOEAbkP0s0H+siGIBau96CHKBY8tmc2ioQ2NxaJCeNgKqCTUqQN740bjq4lG+WxlRc+eR&#10;xeXBDHAhuweK2xF1SE0xpmbgcvECLh8RceRvEsYpTmD5Y619mb9xVuRTnPoXswTnsdPxM/yVnJbw&#10;GUoW3J3w98ulHd4yK5sa3x66r1qjI+r3lXwD1VUSwxe85ebBdQogmAXVr+ecWi5bYy8FK0yvBScV&#10;BByomKaQy7uuI0veMwQtCVHRG87AMEwb8f1323c/uMu1ncs/QxNkaAnjytZ/AtmHtsUpFKXeMJvB&#10;cVMLAcjPaqbuWQtz1uyeaf4ZipeP6gnURculVQFSwvzGTeNgWhpbptnBIUqA+FFveCLQvu9cC7qy&#10;yHwjVQ6H6HXDpQ6QKlm3YFBV1V3lNyGtbMjPorrhVlyQd7ur3V0reg8KdvrURjFDGzvBujCi9p4/&#10;U0SiMM2jKQgSymYYptAkfAsZKYuTsMgwZMRSNo6LJD9m3r5Y/GP1xGL3aJ0bYHoP4OZ8KA0RPaR0&#10;er4EDH13eC0ChmESRxga1r5vj9wbCp2j3hNF73/qzZ+spuEx9ZygraZswT2v2he9LvV8j8ZFgTOn&#10;T1KOzAtxlE/jseplMXRfK+Bdv/2XqLf/7X2GFRAkfVgB4ffu0NT7VduebzmMX5eTSZIlERzB/Ikt&#10;TeBk5nr7yEwcYVyMJ5kI5zhK/mtmOpbCEdnpYzjO2zP4oQ33h386XP0JAAD//wMAUEsDBAoAAAAA&#10;AAAAIQDij1UMTOAAAEzgAAAUAAAAZHJzL21lZGlhL2ltYWdlMS5wbmeJUE5HDQoaCgAAAA1JSERS&#10;AAAEAAAAAS0IBgAAAJYXEswAAAABc1JHQgCuzhzpAAAAhGVYSWZNTQAqAAAACAAFARIAAwAAAAEA&#10;AQAAARoABQAAAAEAAABKARsABQAAAAEAAABSASgAAwAAAAEAAgAAh2kABAAAAAEAAABaAAAAAAAA&#10;AEgAAAABAAAASAAAAAEAA6ABAAMAAAABAAEAAKACAAQAAAABAAAEAKADAAQAAAABAAABLQAAAABJ&#10;e/0YAAAACXBIWXMAAAsTAAALEwEAmpwYAABAAElEQVR4Aey9CYAcR3n2/1bP7M7eOlYr67RX10rW&#10;5UM22ARjmWBO37aEsSHBIdjkCyQQkhCuIJPECV+CScifgB0CCdgcuoxtYo7PYHOEgLF8yboPy7pW&#10;566kvXdmuv7P27srze7OztEzs3M9JdX2VVVd9aue7nrfeqvKCB0JkEBJETgo8hEU6CT8Afg23bfw&#10;s0V6sE9HAiRAAiRAAiRAAiRAAiRQpgRMmZabxSaBkiVwSGQrCnch/Bn4vRD+9+KHvlu38KoUOFgj&#10;sm+ySAfO4xQdCZAACZAACZAACZAACZBAORCgAqAcapllLCsCMQqAkeXuxAm1DFB/DD/+fdhud0Ve&#10;DojswfHxDpHIfJEozkepHAAFOhIgARIgARIgARIgARIoIQJUAJRQZbIoJKAEEigAhgHCjz+M7v8+&#10;nNShAb04bsXxy9h/AX4bFANHg7ASiMCS4Ci2lyE8ztORAAmQAAmQAAmQAAmQAAkUKQEqAIq04pht&#10;EhiLQKoKgLHiD55XK4AT8Lvhd0ExoBYC6g9i/xiUA/s5p8AgKW5IgARIgARIgARIgARIoEgIUAFQ&#10;JBXFbJJAqgSypACIdzudULAVXocQHIbfCb/NgWKgG/tzB+YcELxUoCOgIwESIAESIAESIAESIAES&#10;KDQCsPClIwESIIGUCGDeQFE/5Hqx0w1rgJ4qDBGARmAfJP/t2D6L89swr8ApbLugEOhqQhhs1aqA&#10;jgRIgARIgARIgARIgARIIE8EaAGQJ/C8LQnkikAOLQDSyXI/AmPqANkGpcBWvGh2Yf8QtgdwfBwW&#10;A8cWDMw/kE6aDEsCJEACJEACJEACJEACJJABASoAMoDHqCRQiAQKRAEwEo32/rdB+N+Hl44qBo5g&#10;uwV+B8690o4lCpeIqNKAjgRIgARIgARIgARIgARIIEcEOAQgR2CZLAmQwDACGBEgTRD4MRpgwEHw&#10;74Q/g6OuCRgucBDKAOxvx5wCW7DywGYMLehGpD7sdzdji7gITkcCJEACJEACJEACJEACJOCXANrU&#10;dCRQngT2iEyoEZmJH0EP1sI7dT6EUewX/Tj1ArUASOUhc5U/pHzI/tIF/yr290Ih8BxO7IIy4BjO&#10;Hce5Y9NRXwgL3QAdCZAACZAACZAACZAACZBAqgTQhqYjgfIkAEH5dfgBfBLCpYGQqcKlLnunY9SP&#10;4twRmMccwyx3h+cMTGZXNJCKWAGQiPHQnAKvIpB6nU8AOhzZivp6dQZWJ8AxFQKJCPIaCZAACZAA&#10;CZAACZBA2RPgEICyfwTKGkAthMflEBxnYTvkOrHTjXOdMAXorsQWAvVxnDuCMNuwPYStjmM/rObp&#10;UBCEQxi7jh5pneU+Jpmh5LjNEgFUhcwe9K/H1gVstdjQJQlPY+UBHUKwGfu6+sD2MCwGcL2nGvWD&#10;yuvn/AIgQ0cCJEACJEACJEACJFD2BKgAKPtHgABGEKjDcR0Ey6kx59UkXc3TIVdKBFsdJtCvVgKQ&#10;StVM/ecQPr+Ecz3wdONDAEYbMhHsJw7ezqJeVDEQxrkIlAA6t8A2mAS8ggAvH4BHhNMI01YBP2Vg&#10;eUKtVzoSIAESIAESIAESIAESKBsCVACUTVWzoBkQUGFT/cjfiyoJ1IKgDoLmV7FPBQAg5MmhGkSt&#10;BCqhAFCHeQVl9uC+Vh5WHpQDkPj3YizBXlgMHIBlx6t6jIh7Zoq0Y0uFgJKjIwESIAESIAESIAES&#10;KFkCIwWaki0oC0YCJFDWBDDfoyyEkL9QKWCrlgIq9B+DcuA4FALqdRWCF3C8E5qcgzq0AzMRRuef&#10;s/rQqHQkQAIkQAIkQAIkQAIkULQEqAAo2qpjxsuFwAMiFRjLPmmwvF17YWmwhr3VGVU/hH+MBJCp&#10;UABMHbQS0DkF+nCuF2YAvbiocwtsq4UyAIqBl+F3YdzHmUp4bDsw6aBaFNCRAAmQAAmQAAmQAAmQ&#10;QFERoAKgqKqLmS1HApD8Z0Eo/VOUfRr8oUWYe+C7mPUeAqsKqbpyQRsUBMduhGCKfTp/BHSIBzBK&#10;tSoEoBiYju3SoaSwfwYBdmGoxx6cexUKgd1QBBzE/gEMKdg/D/MLDIXllgRIgARIgARIgARIgAQK&#10;lQAVAIVaM8wXCQwSgNBZD+HztTi8YggKBNJ27KvQ6W2xGkH7d6AYgOB69KjIlCpcQG+1wIxdhVnP&#10;DW0HD7lJj0ADgq8Y9LrcQw/q5KjyButWzCegyxLuhKLmZXDf2gTFDI5RdXQkQAIkQAIkQAIkQAIk&#10;UDgEqAAonLpgTkggHQI6JEB9s0aCQKouim0YQwQqtTsbAqg3c6EqArRrW5UCMF0XzJBPlzkBRdoM&#10;3s2DSUVUKQDm3bAI6IKFwFqc//jgNW5IgARIgARIgARIgARIoCAIUAFQENXATJBAVgiobB8Y2e2s&#10;SxOoqYAqAnQMARUAgJB9p+/SevVQAqg+phmejgRIgARIgARIgARIgAQKioB2FNKRAAmQAAmQAAmQ&#10;AAmQAAmQAAmQAAmUOAEqAEq8glk8EiABEiABEiABEiABEiABEiABElACVADwOSABEiABEiABEiAB&#10;EiABEiABEiCBMiBABUAZVDKLSAIkQAIkQAIkQAIkQAIkQAIkQAJUAPAZIAESIAESIAESIAESIAES&#10;IAESIIEyIMBVAPJdyRartf3Tm2skFAjItLouWb0umu8s8f4kQAIkQAIkQAIkQAIkQAIkQAKlR4AK&#10;gHzX6b0rQ1IfWiUR81o52HdCPn/9cazg3iqOPSlR54hY54RcEDxJxUC+K4r3JwESIAESIAESIAES&#10;IAESIIHiJkAFQL7rr7qhAsuG/w78HyIrag+AZdvtaex1ieOewX6XHIx0yedv2CPGHkOYQwjzihhz&#10;CMqBo9LvRsXpdWFBEJHQbFdaZ0RlzRo338Xi/UmABEiABEiABEiABEiABEiABAqLABUAhVUfBtmp&#10;GfSDObMDW2P7saPDA8JQDsDbMA57pcIcEAm1StTuka4jh6Wh9YB84TooCtweCVd2iMXWjfZIX02X&#10;rFmnadANEoCW5DQmwdiCw9PwdfAhVEA1iFdjvxKejgRIgARIgARIgARIgARIgARKhgAVAMVTlUMC&#10;qQqnMc42ewdWdQeDygJr+kSCxyUY2Y/hBBhSEDgmod5WTzHgygms/nhMAnJSLMIEetrkT36A8OXn&#10;Zolsgqbk9yMiE1H62aA3EX4K9pvgJ0M5MBnH9dg/D9sGEJ6k5+FH1AHO0JEACZAACZAACZAACZAA&#10;CZBAgROgAqDAK8hn9kJQBkC+NfDqIL56GygGjPZ223ZxsTXh0xKpOC1fuP4kwu4V1z0ijjnoDS/o&#10;DR2RSZO6pXWnlcVNVrYusfKZNTpEYTCxgSSL+S8EerWoODrod8SWBYUMQHvSACVADcZoTIK5RS3C&#10;18M3wHJArQVm41ojws2E318rAj0CHQmQAAmQAAmQAAmQAAmQAAkULgEqAAq3bnKRMygGZOqgH9QL&#10;QHy1KgjbXgj+OrygD8ML+qWyNyxdGE5QX38YkxMelIbn9kNRcEA+b/dJwOmVsA5JCHZJNNgnvcf7&#10;ZM3TvbnIcL7SHFQOtOP+6g/F5gPEzD4MF4DQj8JLJSR/d4ZgzgY6EiABEiABEiABEiABEiABEihg&#10;AlQAFHDljGPWArgX5NlRbi56/OEg8g45gxPWHsYQghNiI3slED0iFQ1H5fPXYXJCA6sCHWIQbYNc&#10;fEoCfW3yoR90lJLVgGJQAtiUlMJjqHq5JQESIAESIAESIAESIAESKF0CVACUbt3mrmRW0OENb2S5&#10;Jwt7SgKjKw+cEmugAAi0Y/JB7GP7heuPyf3SirBYtcAztz8kYbNfPvZYR+4yWFopA+8Z+GegddCh&#10;BzoHgfKnIwESIAESIAESIAESIAESIIG0CFABkBYuBk5AAEPiVTi1KqCim1w7yT3NgI6zx7ACr8dc&#10;JxvEygW2R+6/vhNh9yKMLmv4KuYkeAVKg1ZxK05h8sJeCUb7pbsOQxGkX84swRCD4lja8FXMF4DZ&#10;Gq9A6TtR8COYPyCC+QP6sQ1jG8G2D+s8RptxDnRUaZLUTRM52CryN/ix/jMiVMBXYX8S0p8J6NNx&#10;3Ii05sPrnATTcf952K/UxLUWhrZJb8QAJEACJEACJEACJEACJEACJU2ACoCSrt6CKJwOLxixtOFQ&#10;vszl2LPeP51c0ECcdaJQDJhXJBI8LJV9h8W4h6T+2cNQGByDdcEZhIdlQaRNqkKd8sFHMHlhYTmU&#10;YAEE7q8iV1NRcIv9Ezh3VJUB2J7C9gCUAB2HMa/AwYGe/VMI24NwZ/Bj7IDg3g3TiNMLVGky6K4Z&#10;mGAQlhU6vOKcg3Bv7h3UslwNcnplJ46vFXkJyoZF8FgvcmCsgs5QqMoALxC2dCRAAiRAAiRAAiRA&#10;AiRAAuVHgAqA8qvzQiox5N0BM4GYTOmSfJcMeIisuryhhoJQDKsCDC2Q4+JgWcP+CFYvuOEIurdP&#10;4PphbDEvQeS49AePSc+lR/JoMaC5VaVHUAVuuOmD3jvQPwPF8bY6j4AK9V0QzNsQvh2KgE5MxnAS&#10;CoKd2F8/C73/GieeQzp6i8HbnLMmOIRzOtsjHQmQAAmQAAmQAAmQAAmQAAnEEqACIJYG9wuZwARk&#10;bgKk5+azmbSQfY03tKALXdtdYoMDwwsqNp2Sz18PGdqbvf+At7Sh2H3iOsclgNUL3L6wBB3tFO+T&#10;aXURWb0OHfN5cVW4K2T8ATckyQ9un4VS4Be4MqYCYCgetyRAAiRAAiRAAiRAAiRAAiSQCgEqAFKh&#10;xDCFTECFaPWN5zrD0StuvB5xdKJjiUNrVcCPYjhBH84ewPD4IxLx5h7YLQd6jmAFgxNQILRL1LRL&#10;Z8e+UlvSEGWnIwESIAESIAESIAESIAESIAGhAoAPQSkSGDLDV1N8DLkf5poGjtDPrl3tuqyhjrG3&#10;6Gl3ZItMbPgojnfoSToSIAESIAESIAESIAESIAESKCUCVACUUm2yLH4J6O+g2YvsSr3fRBiPBEiA&#10;BEiABEiABEiABEiABAqZACcFL+TaYd5IgARIgARIgARIgARIgARIgARIIEsEqADIEkgmQwIkQAIk&#10;QAIkQAIkQAIkQAIkQAKFTIAKgEKuHeaNBEiABEiABEiABEiABEiABEiABLJEgAqALIFkMiRAAiRA&#10;AiRAAiRAAiRAAiRAAiRQyASoACjk2mHeSIAESIAESIAESIAESIAESIAESCBLBKgAyBJIJkMCJEAC&#10;JEACJEACJEACJEACJEAChUyACoBc1c7aVQGsLe8tMp+rWzBdEiABEiABEiABEiABEiABEiABEkiV&#10;gK5/TpcLAku6lsnm65bIi8YVx5wRa/pEIu3Yj0g0elKkql8a2s/I2lzcnGmSAAmQAAmQAAmQAAmQ&#10;AAmQAAmQwHACVAAM55G9o0jwIjH2X2ADUC3WnoLvERM4Ia6NYHsUyoBe6ag/JW/GcauskC7cuh8+&#10;MuiH9sPZyxJTIgESIAESIAESIAESIAESIAESKF8CVADkvu4rcYupA4MB7AUDt4sZGRDAmRni4p94&#10;3g5uh451q0qAIQ87AonCd8KfgdfrdCRAAiRAAiRAAiRAAiRAAiRAAiSQhAAVAEkAjctlR/RfYqeK&#10;AXVD29PY3wLfqyfpSIAESIAESIAESIAESIAESIAESCAxASoAEvMpnKtDRgND22QKg8LJeVnlBD+o&#10;Dhhl7Eahu+HV+uM8eP7OAIGOBEiABEiABEiABEiABEggvwQomOSXP+9eYgRgkLG3SuQeGGpUYaRG&#10;APqaOngHfhrOTUJxq7A/Hdsa+Mk4pwoCVefMgq+Fx2UJ4o8qEnSwBx0JkAAJkAAJkAAJkAAJkAAJ&#10;ZIUAFQBZwchESGCAwJyBQRk6OGOYg6Af2AoPkwADKT+AH56D6R8cTOUQgPRvKgaEfoO5HxtwXhUE&#10;3SGRPcMS4QEJkAAJkAAJkAAJkAAJkAAJZECACoAM4DEqCaRKAD362pufSo8+VoiQXammy3AkQAIk&#10;QAIkQAIkQAIkQAIkkCoBjiRPlRTDkQAJkAAJkAAJkAAJkAAJkAAJkEARE6ACoIgrj1knARIgARIg&#10;ARIgARIgARIgARIggVQJUAGQKimGIwESIAESIAESIAESIAESIAESIIEiJkAFQBFXHrNOAiRAAiRA&#10;AiRAAiRAAiRAAiRAAqkSoAIgVVIMRwIkQAIkQAIkQAIkQAIkQAIkQAJFTIAKgCKuPGadBEiABEiA&#10;BEiABEiABEiABEiABFIlQAVAqqQYjgRIgARIgARIgARIgARIgARIgASKmAAVAEVcecw6CZAACZAA&#10;CZAACZAACZAACZAACaRKgAqAVEkxHAmQAAmQAAmQAAmQAAmQAAmQAAkUMQEqAIq48ph1EiABEiAB&#10;EiABEiABEiABEiABEkiVABUAqZJiOBIgARIgARIgARIgARIgARIgARIoYgJUABRx5THrJEACJEAC&#10;JEACJEACJEACJEACJJAqASoAUiXFcCRAAiRAAiRAAiRAAiRAAiRAAiRQxASoACjiymPWSYAESIAE&#10;SIAESIAESIAESIAESCBVAlQApEqK4UiABEiABEiABEiABEiABEiABEigiAkEizjvhZ11R06IlYMi&#10;pkPEViOzk+CpcCnsWmPuSIAESIAESIAESIAESIAESKBkCVABkKuqDQZ+LdHoh8TaCnFNFUT/BigC&#10;jLh2mjhmorgSEmOmSdStl26zHNlo9tQDWiOVcTJl4pzjKRIgARIgARIgARIgARIgARIgARJIkQAV&#10;ACmCSjvYhY+cRJynRsXbsqpSenqDUtEHkb6iUo5UTJB90c9CIdAsKuTH+hCOtYb0nNoQ6LYCXhUE&#10;PfAuPB0JkAAJkAAJkAAJkAAJkAAJkAAJpECACoAUIGU1yJJ1/UhPvbou+dwNEQj5fZ5wP3Du3N+u&#10;c7vcIwESIAESIAESIAESIAESIAESIIFMCHBMeib0GJcESIAESIAESIAESIAESIAESIAEioQALQCK&#10;pKKYTRColKg3T4LF9IoWxwPeYBuIOSYqEiABEiABEiABEiABEiABEiCBOASoAIgDhacKkICK+Evl&#10;lNRhwIQrYYlg0EQvzkWhFujGWQvVgA6sCMPr2QiGVaiLwOtcCRouiriqNNBzus2B+7pIVa3IxN44&#10;MzTMFmm7ZuDuObgzkyQBEiABEiABEiABEiABEiCBxASoAEjMh1cLh4D287sQ4yeczVLd2b3hO2of&#10;oCoAFfL7oSjQ4z5MnzikDFAlgYtzEczBEIXKwEWYPrGODYTfMeOSmd889Y02Y8ypCRMmtA1POPkR&#10;5mqcA33DX2CeRp22cZg7KnLkO+fmfxi6Bl2BHIfXXMW6I1GRn98p0h57kvskQAIkQAIkQAIkQAIk&#10;QAIk4JdAUO6//g6IQlPQJdojxjmApeki4kbRnxrcI/3uwGR1TiACcQbyCFxHvyt6rM7pxWJ22G+r&#10;G+hP/cy6sCdueRf5hwTyRMCgpz+oyy7C6aoJ6uIpCyyWYrSeVYDB021rTeWE95/3pr+NRqNqM9B7&#10;8uRJFc7VvwKPFR3tQWzOOI7Thv1j2O/E/qFIJNKPONGampror66+euapF164DoGbNE4KTn9Lo9Z0&#10;wIIPm+D1vlQApACRQUiABEiABEiABEiABEiABJITUJPoD0NoX4o15iDEW/SaYmMgethoBMITDuBs&#10;pBU9qae9/ZCDXlEVfgyEpFAPBKcD0tAL8Qn/7r9hr9w/OMO9azvFsf0ScffLXz5xxIvLPyRQOAQM&#10;nvsKz2ueAvjvmN7qQOV8HFXFZFN/A57CC1YBqgSD7G8HBhVg33XdqJ6vqKg4Fg6HT8395CcDL73v&#10;fQ2R0wM/l5h0xtpVK5z6kRdx0wZcGFJfjLzMYxIgARIgARIgARIgARIgARJIm0AQApAKO6PMlYel&#10;ZKRx2LF3MKAbGFQRDKxRf/YAARw1azZdUhH4Oxx9dXR8niGBoiAAbdhZQTyuQA4FgBbE6/EPNjSI&#10;U4kBABm6iqamxrkf/vAbT9xzzwRYGfRD6dCGbRfudWbixIm0CsiQL6OTAAmQAAmQAAmQAAmQQDkS&#10;0N7HXDkViJrEtQOm2Lm6C9MlgRIkUDV9+uwJl132FxD6T0P4VyuDLlgb9GGrQxO6sY3g/Csoulon&#10;HITvwHE7zh85OXdudSUsEFQtobY82HjaOk9NMXDu7PKfQ+dwmo4ESIAESIAESIAESIAESKDECeRS&#10;AVDi6Fg8EsgdARMIBE1FRROEes+yAFvvZjFbPRHGsYXQ701riG0Uh5E9TU2TewYVABjZ0AnfB4/5&#10;EwUTHkgAJj8NOuJBf/yDtgoWx5qGVc3AoA9g670f9JiKAkCgIwESIAESIAESIAESIIEiJ0AFQJFX&#10;ILNftgRUJq+E0K8AQkMU9DjiDKyIOHhO5xcYNcfAUPjBrYsXQQ9SsjrGQV8K8FVINOjdBMeqBICS&#10;oBfbfoQJIMEqhFG9Ah0JkAAJkAAJkAAJkAAJkECRENC2Ph0JkEB5E9BlPbzlFUeuRRiLBcoAqBYk&#10;gAUV+uZjHy+PxHOHxEbmPgmQAAmQAAmQAAmQAAmQQN4JUAGQ9ypgBkigOAhgzEEllkGohLIA64SK&#10;roRARwIkQAIkQAIkQAIkQAIkUEQE1LKXjgRIgARIgARIgARIgARIgARIgARIoMQJUAFQ4hXM4pEA&#10;CZAACZAACZAACZAACZAACZCAEqACgM8BCZAACZAACZAACZAACZAACZAACZQBASoAyqCSWUQSIAES&#10;IAESIAESIAESIAESIAESoAKAzwAJkAAJkAAJkAAJkAAJkAAJkAAJlAEBKgDKoJJZRBIgARIgARIg&#10;ARIgARIgARIgARKgAoDPAAmQAAmQAAmQAAmQAAmQAAmQAAmUAQEqAMqgkllEEiABEiABEiABEiAB&#10;EiABEiABEggSAQmQQPYIGMcRp6rK85mk6lRWijEmkyQYlwRIgARIgARIgARIgARIgASGEaACYBgO&#10;HpBAZgRCM2fK3I9+VKI9PRklVNnUJKEZMzJKg5FJgARIgARIgARIgARIgARIIJYAFQCxNLhPAhkS&#10;CE2dKjPf854MU2F0EiABEiABEiABEiABEiABEsg+Ac4BkH2mTJEESIAESIAESIAESIAESIAESIAE&#10;Co4ALQAKrkqYIRIYQaC3V+zBg2K7u0dciH9Y09cn8WYPsAiuKeiWjgRIgARIgARIgARIgARIoPwI&#10;UAFQfnXOEhcZAbtnj4T/7M/EffbZlHK+aIxQ/Tj/HHx4jOs8TQIkQAIkQAIkQAIkQAIkUNoEOASg&#10;tOuXpSMBEiABEiABEiABEiABEiABEiABjwAVAHwQSIAESIAESIAESIAESIAESIAESKAMCFABUAaV&#10;zCKSAAmQAAmQAAmQAAmQAAmQAAmQgM4BcAAzhtUMQ2FlKo7rh53jAQmQAAmQAAmQAAmQAAmQAAmQ&#10;AAmQQNESCEok8Cfi2NDwEkSqxTgV5845jphoo4hRxUCMM9Vi3dniODGTCdpqcWU6lApVXkDH2RcT&#10;gbskQAIkQAIkQAIkQAIkQAIkQAIkQAJ5IBCUv/zenpTuu2YNhgs8PXrIwOTqgEj0XBJtPUam1zty&#10;pm9gJbKGZp18nI4ESIAESIAESIAESIAESIAESIAESCCPBGJ67pPkYs0aFyHUj3SRkSd4TAIkQAIk&#10;QAIkQAIkQAIkQAIkQAIkUFgEUlcAFFa+mRsSIAESIAESIIGsEVgbkBXtjmyaBEX/6hizvjg3WPlU&#10;UI4fd+S0BKQS/0KBGrHRFrHORRgquFl23PpUnFg8VfYE1JJ0MaxDkzxfozhZIyseDErvJAwurQ5K&#10;p4vnrjMoPVW1EjAtYux8WKLukO2rfzYqKk+QAAmQQEkQwHtwyboK7x0YbjfSN8GROmfwW304LJvu&#10;Roe8sakWdfwVABazA3xuVYOEwph6cGqX3PNgONXMMhwJkAAJkAAJkECWCcxaWy115irpbJwnLaZN&#10;nHVHE96htW0ehP0JUov5fkSWiWvniDhTsI/GiP1rbMdBAaBC4fer5WSkUhqD/bLp+u6EeebF/BNY&#10;dNH5eESuFFnXOpAZ24cnpid+xpyQBDCnlOfW10lHo84tVSMdvfPEmPMkHLpAApiDShzMRYVAJvB3&#10;+EsFwAAw/iUBEigVAvOfwLuwc4bY9XMlai6Rzt6ZIjWYZy88SbrkBN5/UTGTt0rL+q1SsfZV2SKH&#10;UlGyjr8C4N9W1Upl3yeR4YnSdeSo3H991/A6siiIacf14R9zY3UugRMo/PAhB0EnLMYd/JgghIm4&#10;Egq2yT2PD48//CY8IgESIAESIAESUAITQw0SDr8Pe6u9DgTI1okdJK74QfR7Hv9K4gRTv6rWB4fb&#10;l4jZcCUaPwtgf1AnndHTsmj9FkxevEnOm7Rdnr5meDsh9dQZMpcErLscyf8nHpFKbPUhOiOOtMW/&#10;palHCFUqDbihp8oM7qjQ7z1q3k5YrB3/9uxg1rghARIggZwQWPjoDDFdd4g1b4Ns/Dq8Ewcm2B+6&#10;mff6w4F+s42clIh5Bkr8b4t59Huy48aOoWDxtuP/wrQRrDhg343MaM9BHGdcFLATF/qGXbSe4K8f&#10;i+HzELhuBOHbz4Z1Aqek034Rxz85ey4fO2tXBeQITNR0UsTJ1VZCs4fnW/PUutOKDWGFhd6hT1s+&#10;csp7kgAJkAAJlDOBnqiVoKiSfUhxrm0D9aMn/s0np+ZHJkrryXchV7+P7/5i+PpBdQO+peYUpina&#10;KUdOfllWPvUwlQD5rKgx7u2ip8rxnjE1W9XnqwF+QvzQQy3b+Fd5lgRIgARKl4Bn7j8PivnPQrK/&#10;HuWsS6GsWK1P3gol/iWwDlguS9b+q2xZdQDx475Mx18BkLwE2uDQj0I8F19pECs+W3McH5jvxIs8&#10;rucO9KwUE7xbGuprJSxnJNJ6GBpq/eidc/V1MLPs1R6T+edOco8ESIAESIAExpHAnshJmRf8qAQj&#10;MN93IFTbKyFcvwkNB5hre8r6/CsC5q9tkkD0U8jPez3BH5mLIYR9OwnnX4NzM6AkqJGFjz6UrAck&#10;Jj53x4NAQ+VT0ttzuYQNzPnNG3DLG+EXw9eOx+15DxIgARIofAKDwn8kcB++xfqOVIupVJ1+F6fB&#10;/7FEMUxv0SMfl+2wDIjjClEBECebRXjKOLPQIHkLcj7hbDNlyHStCIvDLJMACZAACZQqAUzKtkeO&#10;xZTuJVnxwNekY8p14tiPQbC+HNfyqwRwnPcgD3fDDzeBjMk0drXxMxvK9s+I9HehDN+WTfdwnqHh&#10;jPJ3NDBPw25kAN7+EhNafRON1A/j+boL5ybmL2O8MwmQAAkUCIH5D9dLtOqP8I5MV/iPLYDOjfJe&#10;TM77S6TzTXwaR1kB5PeDHptV7pMACZAACZAACRQGARWc6098H8L055EhmBHm0c373myoH96NHCQS&#10;/s9lUCeJE4TvnaQmkXQFSQAN0i2r98MS4B/RQP05sjjcQrIg88xMkQAJkECOCVRWQYkt1+Eu6fT8&#10;x8tUBd6vd4jcq4rxUY4KgFFIeIIESIAESp0ATMx0MjVv5phxKOuKByrG4S68RbYJqBKgr/Nx9B78&#10;N5LWOQLy44KRq9EguiCtmxtztfQHWtKKw8DjT2Dbra14DX0dNz49/jfnHUmABEigkAiscTDZ/Tzk&#10;SH023EJpWRr3O8ghANnAyzRIIB8EqqvF1NePunNPW5tEI5HR53FmlA3QqFA8URYE5q5rkFbnLbJw&#10;I8Z7bxjoedMJusQ9kXH5HcHSXZjBG6pnLy1rHenC5K7e7N8Zp84ExpvAvrt6pWWdzqtzK6pUe9bH&#10;32H1Y7y8Rr/sEuekUgKyCG+9X8Qzf0wclVfHlYDb+1MJVO3BPSeP6315MxIgARIoJAIrpgeky22B&#10;UjSQpWzVIi1VJmwfmR4VACOJ8JgECo3AtGkS+KM/ksCxmCG6KltBASATRk+gfOATn5Cuw4dHlUIH&#10;wtLGchSW8jzhBHSit/fDvPtNZ7VCRlRrhIds9FixtCBZb0IvTOQKwX/IWXkGu/85dMhtkRGosFsk&#10;4mgPbX4UANZMwvPkw4rEYr1kuoInMGFCRDr7X0Yd61wTdCRAAiRQngROVgYkJFn8bkFYMPGHElAB&#10;UJ6PGEtdRARMY6MEbrop5Rx33HcflsemI4EEBCqgC3LlCEK8Co9xZgbClcX4aq+HN1PNsyoSdCnX&#10;XnjVO+HYtmI7Dm7tYN4xqR1d9gj01XVJoGsvno+4poTZu9EYKVm7D40YXaKwZowQ8U9buxN5puFT&#10;fDqFc7a3B++IwKgeqsLJIHNCAiRAAuNAIHgevlc9HWgzZfFmNm5iVABkETGTIgESIIGiILDtliMy&#10;a93dMilcJf2h2WLcaeKapeKYy8W1l0HYmoNypKsIUMF/KwSuZ2BZ8Iw4WJNdgq3SHzmK0eM5Gj+O&#10;uQxmrauS+sBUse5MKDXORzl2YI7x54uiHoolkxMOuNI5BcqiuO2I3JfCGDxXVpVK6SgAOvEsb8l9&#10;5niHjAk0NUEd2XYqX49XxvlnAiRAAiSQDQK7OyOy0EHbKVvOhjF073i81KgAiEeF50iABEigpAmg&#10;V/Sg9HhepB1FfQn+x7L8G7XSW4u13+29OL4C/pwZPw4SO/sEhO/7ZObkTfL0NaoMyKLDxDiLLoJw&#10;H8FYNkdN2iZCyQCz8I0zxHGaIPw3494LcX6yBO0ncGMqALJIfzCpU9lPMsUUg1jKKBLYhueyCTFM&#10;irGehEB5KMWwDJZPAk//zMVEVcdSrtl85pX3JgESIIGcEYD1olm3F+P2z+AWGEqZsTsmfU5cRTgV&#10;ABmzZQIkQAIkUCIEXvo9HT3yJCZ9w/IxzsMQuCBkp+T2QTD/v7LrlmdkVw5MrmctDokbvR2a7LuR&#10;JxUAQxAWMAmGrYOQh+8YTg2IhTpOna7UCGxZ3SYtG/4FdXwhipZMCaATTqLB4zwgu922UkNRmuVZ&#10;gzpbiwlI09A3liYIlooESKDcCbj2VbR1ngKG6+EzeSnqUMgfy76b4raLMkm43KuI5ScBEiCB0iRQ&#10;YX8D4fqnaRTuBxKOYhKvHAj/mokJGI7geILfHBw1w0+HnwhPJTYglIXrjv4QVh+fhMJHZ4sfa44H&#10;HaMAaxbzKak7/hMRzgVRFs8GC0kCJEACpUJg51bMmeR8BcXZBe933B2UqmaTBN0Hx2qXUQFQKg8M&#10;y0ECJEAC2SJwGsMDrDcsIJUUe6GtfkH2ro6rZU4lAYYhgaQEDq7ukW77MBRBH0TY9fA6ieWQ0yEn&#10;r8A/DB3UR2THrY/Jpnt0Ako6EiABEiABEigiArCImj7pSbSr/gGZftVHxlVBvglDI9dIU9O+seKz&#10;92QsMjxPAiRAAuVK4CAm7WvBzOuDdvVJMJzBh0bnEaAjgdwSUCWAyI+kZe3LmApiAeZ9gBWIwZKW&#10;LsZLOickGt0pu1fBlJyOBEiABEiABIqUgM6j1Pz170hlw2kotf8EpVgBr5PgjjU5s1oKqCK8D/57&#10;GCn5RalwX0w0HxMVACBFRwIkQAIkEEsAptPOuraUjM+snJFAIH8TxMVmm/vlQWDnap3cb3CCP136&#10;kab+5VHxLCUJkAAJlAmBfXf1ysqnHpejbb8W130NlN23ouRL4DH/kTf8MYRtH/ppwmirnfRWXwoE&#10;foT952THzZj/JvGQTCoAQI+OBEiABEhgBIGoYwX/kzojmDjQYt1aOhLIBwEK//mgznuSAAmQAAnk&#10;mMDAikqYE0Ae9fzCR+sl2HeeRBxYA5hGMdET4ga6ZMbk/Yl6++PlkgqAeFR4jgQKmYCNEcrMwNTn&#10;hZxd5o0ESIAESIAESIAESIAESCADAjtu1M6W0R0uO9NPkwqA9JkxBglkTCDa2SnR3t6z6bh9fWKj&#10;gxNbu+65axD2wydPSv+JgWGtbn+/9B05ItHubi/uxCuukMaVK8+mwx0SIAESIAESIAESIAESIAES&#10;GIsAFQBjkeF5EsghgcPf/a60/exnntBvIfD3tbZKtEfntxJRZUDvgQMp3b35T/+UCoCUSDEQCZAA&#10;CZAACZAACZAACZAAFQB8BkggDwQ6t2yR4z/CXB0RnbSTjgRIgARIgARIgARIgARIgARyT8DJ/S14&#10;BxIgARIgARIgARIgARIgARIgARIggXwToAIg3zXA+5MACZAACZAACZAACZAACZAACZDAOBCgAmAc&#10;IPMWJEACJEACJEACJEACJEACJEACJJBvAuM/B0B/N9Ywq2xHwSt9Fl7zrIqLsdY/0zWpwz7TZjQS&#10;IAESIAESIAESIAHfBKyRJesqpKrdyqa7MdGNiVm71neiRR5xbUCWSIBMklUjnp2VTwfk+HFHtmzF&#10;s7PGTRYj+9cH66qpyU13bfXs5yWLKa58Kuhx9X6X91BOGoUWz96KBwfk4k2tWJYrH8/eqEzl7MT4&#10;KwBqL+iQnqN/IG7EnwLAOlMh4E8Wx4mvAHBdrK3mvJAzYqkm7MphccxPkdfaJFHqcX0+fFOScLxM&#10;AiRAAiRQ7AS0EXa4daKYYL3YYAO+EfG/hU4U37KKDukPt8verVj3t7QbI9mr1jWOzJ9fJ72VYTm4&#10;emBplewlnl5Ky79RK30TJoiJ1knErUWbIH6by5pOcZ1OmRg4KZuuQ56LRWBGg3n+w/XiVE8BmEZx&#10;UEbt3LHrqyUSmCOdjX2yYON+CW7sx5I3XSj/ael3j8mspvaSEqzOPhUQHJsr6qXSnSyuneDxCASr&#10;UXa0V50pEpGpHpNF67HMz7p+1LkKt6claLvxfJyS+up22XT9wBq/Z9Mslh08C3PXNUhlxSQJOj3y&#10;8vPHk7+zEKfl241iq9D+dRsQr0EiGyulVaaJCdTIwmWtYtadERuIiGNPiRtF52HohOy4oTNrv5H5&#10;DzVIqHKq9Dl4jlW2gJLGdSZJFHV1+ESPLFq3H3mxmLG5E/V3WqpCJ1MrWz7qbbAOQoGJ4FPvvXMM&#10;to7riItytZ6cLhJokI7GsLSs24uyRs+WzQ12i4mckb6Kdtl386l85N73PZc9PEncikaJBttl+y0n&#10;U0pH38399U0SDeNbrIykWmR9JX6fs8XqczmlVZx12qHcJ27wlFRE2lH7x/P+TUmlcEvWVoobwO9K&#10;n4GqV2X32/viRYv/MYoXMlvn7nlQtU6/yVZyBZvOnz/2/5A39YndP739Aigz/gE/1tsTB+RVEiAB&#10;EiCBoiSw4vEa6ehZivf8IjlyYq44oTniumiMuTNgyxZfSWyd0yKRVjSK98uiZTvROHlZ3P5NsvOO&#10;E0XJIJeZbv56lYRq8S0Nng/BawkabTNB9bu45bO5vG3ctBdtRMPLLkceFkqfLBIJzxILYSIALzYU&#10;N46RY+JEjkpnZK8s3LBdzNoXpbL3JXnp99AALUA3a2211ASWitlwpUjVIugrFqCM89Dg1I6MuoEc&#10;D3b6O9i6Fr1p5iTEjYMSCGyTwydfhgDyP9Jtny2KBnWyKliydppEzWUQ8peJdeeinuegvmdB2GrE&#10;73wyyg6r1RgjCMgXnjOeteohxD0J5ch+6ejdKy3rd0Ag2Srh6MuydzXeATlyA73BVbJlFZ6xdBRO&#10;sUImlD5RUaF5qtgNM1FePAPROdIffUyaL/gP2SdQYsZx+vxUO8slsPE1EOgvw+8FvxOZDlYzPAFc&#10;owzh8li5PRBgD+D5ehW/px34jfxGnA0/kW23tsZJPfmp+U+EJNC9DAFRZ7JcImaxBOw0cJiD+1Z6&#10;OPT+BvWkW12rWZyjqNNDEonslkVLNuHZ/6V0RF/M//MLpdNCOR/sUZ6Ni8Q68/B7w7NnlWUjttPB&#10;LXjOZhoF8h6/YWU7JsY9gXCtUhXdJ4vWv4R0tkq0+1nZ/e4zIJA9p+/qSK2Rg6vwbKT53C1ZB0E/&#10;UO8pZwJmIhRCs1CWRunHd1XMfDxHX0ZG9b0f33nK95Pz8Vu7Qvrci0SiF0rAgcBvwMhOOhtJ610r&#10;3mr+oJwVd79EnFfxTdkiC/HeCtpfyJbVbWfDZ7ozd+0EX0p+/R3VB/BdgaDvWrx71UN5FjEzkOd5&#10;OF8h0vNBnDsYL4vjrwCIl4tyPhcNtuE30Hnux1nOMFh2EiCBsiKgvS+BqrtQZjQeE7iIxYdMXp8g&#10;xNClKjQUb5WF6/Hx8+Og7Rfnh7Lj1v/xE/tcHLRa5/+gUkKds9FwuFY6+t4EGaAFH+RpaGjA6sta&#10;NC6190+bl0NOWx36TVY/OD+Pucj7NlirPdlHxFRug4DwJHo61sue/sMiqyFYlZDTBk1t4OPAUgVW&#10;6PlzUWY090Y5tNAMeuusmQqO5wGnNnymQIBAgxcNIJF2cc3T2I6DQ10vfKwOAvwSPHtvQp71OYUQ&#10;qAK/oBxeHY8sg9bvUF1rS7wZx0MODW7noPTVPg8h+WHU+S+z2uM5dJe0t2scWbZggoRDb0SJbkSe&#10;L0ESc+Brhz3F8dMN4LTygLeXok618b9Pap1fSsva/5Ju2RQ/WqGeBYsVK6o8pZ5xVkkEZVIBRFSI&#10;jB3eevbn3Y/zeLfgCUFAeK17VQbpe63Zq39rVuCKRkD921apcHZAEHsSgt33JRA+DIFD08ieO9g2&#10;DcLPGmnZcJ6Y9SrowCrBQhkQx1mL59VMQf7wm9uA355TjZLUIHwtzmn9w5JJJuC40ott5LfSOMWB&#10;AiDGDb4Tg51XoEf//fjNXgzfjADxFaAxMbGL3llpwW+9Bds3wb8TAs9z+H2sl1D/Btl8B3qskwmT&#10;uH/zf4akouE14vS8F2mo8N8MD4UVriV2+nud7nlrEc/o8/+K1OD5Xbj+SzK9ceu4WrRoD6+gLiLm&#10;KmT97cjPQuRnNs5pHamLwA99X4bqVJ85jafb2PJq2fS5hdWFWTr4W+7Ge+ywBEJbUb6Hxfb/VHai&#10;dz0b35vqhsUStR/CczcFPexhZOUw7tmN+492+twZB3mzDd5zF3H0WalCVavAi+cPlhrWqsIRvyPv&#10;t7ZudCI4o7zCwQth0fEelPFqxJmL+6rAP/CLGyx0nLjKqR6hoFT2/FsQ5V3gjnfz+q9Jf8cPZd9d&#10;eJdl6Cqce6Vl6byB3yGsDERUuXD25TE8dYPfGpQ7Aw49/frbc/VdgnaF5/V3qN9PzftOdCBofcd1&#10;Qdn1No2oPvvueF1YXrcuvyZ42S8VUyQBEiABEsgGgYpqNB7tu/Cpuzhxcl57ZcwPWUzcEL571+D4&#10;DTHn0th1OtDwaUUE/wqAJWvrxN3YggbK7RD+b0Na2igLoIyH0XB5GR/mHTiHXl6LBrd0wg84a6eg&#10;1wW9E+7laNQtwMnz4VWAVKcN4DnwFyCtN0gwukoWBv5B+h75uey7Cb2EyRq/mkQRuGAF2iLRdyOn&#10;aOCg19gYbcjGd9aoUBnE86PPhe7HOjRWc+0gBLa0TBbzyHI0wO5CQ+zNuKM2RrXNo8/Q06iXl1AO&#10;mDF7PTDnBDgXdevAOkCFPu0t9srrNcyxiwadlcU4rwLPtejx/JEs2PAlsU+8MJYpp0bKnVPB6XsT&#10;pDKyAj1tH0KZ8NtSJdbZ/Ca7dRvKow1aFYARHY11C/N4Y1Bui0avc63UoufOmN0IV/hOe+tCwddI&#10;Z987kfe3IMNQPhkVrEyczOvzuwdX0Cvp/lDClQfxU62EsuhyBL8B538X11UxMuQ0DTTgPd8CHrge&#10;vQcWAt+GELNW+uoOZO0ZCEWrJOpciXvhWVPnWSOo0DjaebKEV9+Bc6VMp7LQS33hhrkozx/gHXcH&#10;7qWWT6m8z0fnZYAzmMu1eGZeK/2ha6Rl46dlJwTyMd+DuP+CdcvEqb8H974ecc+D93t/zROGdYCb&#10;EX1PXyFH2j4n8x/6ftZ7y/VOsW5A8D8fw2tuQVFvR3mbscVvEQplgXWCyA/B5KdQmcKCKHoYw6AG&#10;fnO4ABP2xQgG5R1+v0aW4YwK02O5GoSZj/QhKON7YypfkIXmCxJc+1Moos59s8aKnei86z3br/fS&#10;93rYzyorRsfynrvB9/vZX1fscxe7Pzq6CN7R8y6eKZHou2Dh8Acer8zkXf3OzILX5/dyCdV/E8/1&#10;l2Tb5gO4V/zfTrxsjTpnLkY9Xj14Wt8ZIxXGMTFUGacKjyGXjMFQuNHboPRW6Mv8ptGXsnCmrrdD&#10;Nt/wDLL6/2TRYxjDSEcCJEACJEACgwSCvb3SX/kzaPL3J2RiXAh6RrXwLQnDQVrC9c340O9JEi7+&#10;ZQPhzcor8S+mcPbCDRegOfM+fFPvROhmeP2Qv4CP+xNo+P63dMGsN9m4dDVPNZ1qmvhO5OXdiK8N&#10;jiGnH3/tsboSjbkHJWS/IfPX/aPs9noNhsIU77ahI4ye75+gfPPRwIJZsVd29HAUmlOBIvA7yCca&#10;la4KFJPh0XMrP0O9bER9/0SmNx1I2iuowmQwcDnC/yHi3gCvip4hpwKKCod3QlmwXGzP56X56+uy&#10;0uM0dIekWwj/S9bNgyLrg/hNvRPBtTcuaazBAK0I+jQEkp+gfC9KEGPc1fXj+XU8a5ilSAsCrkAJ&#10;Yj6LsM961wv5z6K1MPF33gdLE/1dNibJqip8nkTZ7pPt0V+P6D3dIyse2CBdU+6CwvEzCAOF1yg3&#10;+FsX9Mqae9HreDPM1h+SeRu/LXtuOTYqdLonwpFTGIr0EJ7XZfitnY/o+n5V5cNZUSvdJMcMvwgK&#10;Xlfuw/U3wmcieMfeQvlMhF8FpWm1LN7wadlqtyL7wx9Qz+y77Xqc/jjCQvGSVaeC2HI8D/eLU3We&#10;LP/GgzkbtqNDi8Lu7fg9/R5+Nyvwe4Ew6hX1DGrsu1ASPSThM88keD9ASJUfQWDVoRb/B5z+CMfJ&#10;nuEhxitxr2VQPPxfafnW1zIahhaMHkA6/4X35kX47uO5s6qAwjctB65lGaxqIp9AytfBZ+u504wq&#10;F7wL5Y9RBbNlyeKPYXDAfr3gyxm7Hr+PV1CP0z3Oaik4cA9fyaUaSbXnlyIwHoYcOWt/LGHnt0i9&#10;I0d3YLIkQAIkQALFSGDzrtP4eH4OE+LFaLTjFCTcV4MGy1/iSjIFgPa+fkcqgt+Ik0ryUz1RKxOr&#10;fPRwQFBatO5S9Pp/Gje5Fh759cwav4PG+1ek7uQLsinFWZcHJux5AT1+uyUMRYYxn0JaF8APd2r6&#10;rt9uB73kzV//bIKG3/B4hXz00nu6Zeljn8LEh5PQYwPzzsD5aBRBwLZvRbaTNVbHp2SqoAn23Iq2&#10;00dxQzRiPesD9Oyaf0abbYPseBENQfQG7UghOwNjvJ9EXe+EkK0N9PfDqxAW67SxiaEgdo1U1XWB&#10;xSOjhJzY0FnbxzO9YN1FyNdnkaT2dFemmLSL/D0PwfafoI97Una862Sc/L4gK5/aKIeObxQncDvC&#10;vhf8Xpdi+uMfbMUDFdLdtBKC08dw8zfAJ35foZJQ5k0wdf6U7N78YtzeQX0fzFr7TamDSa+Vv0Ka&#10;iZ5vFV4ug18ARcoymE/fJztveSUOVwRJ0Xlziaz5nGfFEqg8DwoGHZoBodBegRSypATAM3Thxkvw&#10;XlTh/02D6aqSdh88hHX02ntDoTBfhjXaKz0THoJtWg4WJTCDj8JiaN4jfwx7i2NnY2u9HW67Dr8d&#10;vf9CeJWYI/C7cV/UC6xzBgRpfFcwD8BwSxwcpugG3sUfkd4a/OrX/DBufaeYVNxgOsdE2P0k8nwn&#10;8qym67EOY/edjbIr8j8id6nCObHTeRPmP/SPUFiEUcv6TU1kCRCbFp5Pi/Chaln28Bdl853tsRdT&#10;3t+yejf43CdLL2mSvr7p+P1DSLd/hnpQ/lly3vcYQ03s3yDBlfD6DtXnbi/KsAP3ehUs+3A8f9Av&#10;wDYEn66rwT1u8N7dzV//a9/f4O23funsZKrWXAgef4C60Y55zXfOXDY1IjnLJBMmARIgARIoRQIQ&#10;lLZ45sGJC6dm9VEI1Np8S+wwtt6ekZdvPJo4WBavqllmZCN6bx3taVgOP9SA/QEa6/diki0IdiN6&#10;pVK5vZpazn/im+J09aOxog1YbRyPdBiD67xfquoPI+y/Z808eORdxu0YnF4WrbvB+lvzG4w7/zGs&#10;RCB0mb/H+QvHLSujboRGZcs6mH52fQACx124rL22KihhDh/7txJwH5Ytt/pQHiGFLav3o1F9H8bX&#10;O3jG/w/ODA39wO5ZNwf3vReKppOyfc0vsi5knL0NdvSZ7t94LaxQPo38qOA59EzHhoq3DwHE/C9W&#10;PfgwLCBeHLCAuCNeOAyQuAaCGCwDlqyDoivwPPY/h4AXxA+cx7MLH62Xrsh7oaRQ4V975lJhcQgc&#10;Pjum8D9UHLUGmrv236VSJyEbs96HQutWlUPvQe/p+RiD/Dmpf+DnKSsWY1M5u4/37045gUP4tdul&#10;JYChSfIFHF8Jn5nwEW6HEfmG2J7/LghLsIRw/gMWIL8Rt6cTitpe1LsODqnGbPQYE+5+CPf9ffga&#10;+HQchDcMqQi6+F3IF72IKvx3Nt6M36a+O+fAd+Bevxq4P+YocKI4hj1KJGRgIl4Nlc5E5G81wvwJ&#10;zusQg3TdbLD7K5m3/NlhSoh0UxkWfg0GCi2fj9n8P4O0b0beqoddHjiYhefh36QFFmbO2gcxuAyK&#10;lSRzw+jEfhdu+HcoZlTwfRd8Ks+03q0RPD+KYRfH8L35mv/vDZ67off8yqdeltY2Fcz/Dekv0ptk&#10;5pTZep1nAu8TT5ml9f5rfEO/imJu8p47U9snodOu9GKFDjdUhecOQxLMX+G+agWTrlysz+p7JFQH&#10;BYw8Cu/D4bu327MggxUZlGLzHn1JgpFjSOgP4Ct9JJhSlMx+4CndgoFIgARIgARIoAQJqHlpOKAN&#10;s39EO/YSlDC2IbUAPQN3w0QfQitMxv04tQaob/s2oqJXyevBiJOKzh0AU0Sn5yrkI0s9d3Fuk5dT&#10;aChqT9OOVY96wq8IesDz5HQcvBgIgeo9ZcwQa+2BvB3jqW+VpY+e5zt3Wk7r/n+Ijwa8SkWjnN4P&#10;43idD8uFy2aPupq1E3hWI8E3oqH/z8jFa5Fs6s+ukZcwdcNHZfuq55IOf/Dyi4avKrrqT2zE4f1Z&#10;K0K2EtLVOyTyvsGexNR7p408JNGqp1JS0qgVyEC9b0a249X7yNJglnrMDWHMg9IxBabNEHiy4iA0&#10;7tyM2e3lS0juaMZJdtdPgwrhU0jnLV56VtZIqP+dsvPW78r2m/d5ZuRa9+p3rz4uu27Zhsnm/hph&#10;9Vlw4dN14CLvhYn6FC9i16Tl2Or9sTKBPY7f7d9JGOPmd9y6HqsHvIr7tnn33nFjhzekYvstO6Xv&#10;DKxW5O8Qtt1LI/0/F2GGeFgsZcPhXb5k8VxYnXweqb0TPp7wrzdSAXEOyv5BCL0PSEuKljRqCWBl&#10;A+Ie0UTScPUI+zEJdq1II87YQVURGIyq8PxleH8K1NjUdcy/Vas5+3qcPgD/Ga/et9+24exzp3Wu&#10;K6yoFczuWw/Kztu+C0u6DyDsS7FJpbE/Fc/Me6E4nZxGnDGC4p2456YD6PB4EAH85meMtIefztKL&#10;Y3iiPCIBEiABEiCBkidw7ORCrB39MZSzOU5ZtQH6Z+hF/SIGLqCx5LOh7g0dsI8jre449xg6hQnj&#10;5DZvsrahM6W2jRoIVFh+KV8uFEFvotHu7IoRWUDvo6xEY/p+iYT/Ej35k0ZcT/1wx+pX0JBEL6k3&#10;d0S8eGizYRZrV1ca8KlUipdq7LmFahaL3m5vErDYC8n2DXqR7QOg8wLymIogey5Bfcat+9y5EwWw&#10;5y3d2Yv6dv8CudGe91Tdq1iBYqPsflt/qhFE692a/0b4SMpxBCtNGPsJWbBY3zNZclC42YqfIbHt&#10;GSVoMXtbMPo2PENvRzqn8Nv4e3FrvpTUbHwnhosMCKWHfd1f5wwxoddhfgUo5Zw/QhqL4U/jefxn&#10;5Offki6rqDO6R4Ib8Rz/0tf91ZzeYl4LXc0kU6eryESce8DwbUgqRSWcfQ3CfloWbLwwpdsHzG+Q&#10;/sGUwg4PNB1M7/A4Dz/v70hXuHCMMt/mL4GYWMHI7ThaCb8f9fg3Uhf6atJ61/dVuPp5lOm7iNcB&#10;pmtb8wAAQABJREFUn67DexkTK7rB7ChF9O4hdwuepf/Fng5dyInTTNORAAmQAAmQAAmkQ0DNpF2M&#10;mbWe2eBYMbUheA0Ex3vRmzNrrEDJz1fqPDonE4TDtxyT0VWEmxOEKe5Lsye1oYH2GAqRjpCUnTLP&#10;fwS9iOZuJJaohwdLpMk90lf15zCPVaWAX/cjREzQ6NMxwJgIbGlooKfT713ixdOJxqzzGVyCgiEt&#10;hzrBxIcBuw69qqkLvmndYhwDqwDZ1XcjfrfokYZ5fupOe64fhZnxDsRLTwkiVoUPCC1puYthTv93&#10;AwJflqx/dtzQihxshvdfj8aej9/Ch7w0LIYUmIpvpGYuDmbR4KbB+2OTtoOiBj2/XVNWIeY74Hsg&#10;4P4LTOi/7PX2p5LcnhcOod5VCeKnN1pXSViMtdlTE8AT5qdblRdajhSFfy8x3B8KQsf9AIaWJFda&#10;bdt8FO81KOwSvW+8dEf+UauDa+RM46UjL/g+rujCb8ZTPKX5u4m5o8GKDGo2bzEMUC2K6qq+K5uu&#10;T6Q4PxfZm3vHqqWdP+WTrtoTdaEA8KnoP5eTgT3vPeqoZYQfhcTI1OIeUwEQFwtPkkBhEXAqK6Vi&#10;8mQJnXee1MyfL3WLF8uEyy+XmjlzCiujzA0JlAuBiINl3OR3UFxtDCVy+M5iveZo4M5EgRJeC/d1&#10;4fqWhGF0JnHjID856hlOfPPcX1VTUeNuxY1ezf3NRtwhENGls1pw1oy4MvIQczLY38/IPNY4LyHR&#10;ZI3W13sTaI28eybH2uNtITgYPzNmm1Mo91c8s+pM8lAocTsbVYD7FLwOtUhW57G5hvBgf+prObgK&#10;V3tivx+bWAr7QYTBXA3uH8uyb01MIXwKQSCEW0yUNrRsYwox4gS5HudUCfCIVLgPippcp+r23Kgc&#10;dsFHU40SE64S94TVgf1znIMySx7HJORfSt4DHJOCTuAZxRwB4ntllamw0JkXm6Kv/aA3CdxUH3H1&#10;e3STt7oIpPvE8VFWcV9BmPSVqhbDDgIWw86yJPCqSb6YfciLf8XTwEoqs5DGWswH8R8pC/+I4Lkd&#10;t6riay+8HyWEWoYtxxwQWVTMYo6UHA5705cHHQmQQB4JqGAfrK+XQF2dVDY2YmWekCfom4oKqZg4&#10;0fNOVZUEsR/ANd3qccUELEc8bVoec85bk0AZE7BqgpvyZFE1aBReA/PwryQ1g42HtK43In012jBO&#10;5i6DPUIAqgI/jedkaef/ehTmvI6BJQTWjx9X58zBPZP3qA3kabK4zrXY/ZWvLFqnH+Poj+DZakwQ&#10;vwpDSy7Cde29y4KDoNC1/mI0wN+DxOrTTxAN1d5glvKS/t2zGsObPM5ieT6z0Ee6OzAG/Hkf8aDe&#10;29oti5b+AqLH+xC/Lo00dA6Kd0pv1Q8gjKlXK4TMnHUwSzqm5hNdY96X09+Krozx71AKpTnGXBUQ&#10;61sH7p/2ZICqrlHFrDqMcccKLH6WTHSi6Bl3upGWHwdLIKNCaGbOehPi+bUk0tVTLpX5P/gFJpdD&#10;PSZyRnvL/Twz1SjnPFl4SS1WPEldwZMoK9YeQL57EcRvuRsQdxeeu69i8l0fFhxqtbMOSgDzu0hH&#10;FSnpOWOavckkJWYlivRSGB7a7T0sgapMFCLD0xtxRAXACCA8JIHxIDD99tvlvBtv9IR9Fea1h18F&#10;ft03gYAEamrQmecMXIfQT0cCJFBoBCwaG6YqxVwZNEqaJFyhDcP2FOOcC9ZW5WJ0KUzgkziDGdsD&#10;vdoTkbNGQ5Ic5PayDeg489bc3iRe6i5ewiYQ70qcc3gmLBQGPl2wz8XY354ksVU0UQVAdtz8hyHo&#10;Vd2BxBb4SDCKHuPvSOOxLtnnI3ZBRYEipGM9rD3MTchWqvU9VAL9zT0P5duhoRPpbSG4R9bvlSAE&#10;mIEJRdOIjolAjXwAw4z+F/dP/p5IlrKJYtI8J/1e4XPpQpCCGX3diWfOnUpjzxjc3yrPmjRiDQUd&#10;rDfcvyeqPfnpu2h/qwSq0SPtpyMYwqsOgVCLmlTNz0fm0BuK4zbhtH8rbWsXS6RPh6AlUQCMvHka&#10;xzpPSMRVK4XsKAAGrC4y/HZhmdS6Nv9zCRjnGN5nfhQiwGDPw+8wHeVdYtgTunqkE9/+HDkqAHIE&#10;lsmSQCICEy67DG0MtOHU05EACZQDgRoMA/A3QdwE9OhHUupVmCC9tecB5t6SBFoVDEs4ggair4b5&#10;eCFRZU/u21Y2i1YQwdBSIL0VgPwIHPtgjfBcZsvRjVfVJLmPmtH3h96FUH56cCEEWQi8SZZgS5SF&#10;SOAVLE/3IoSISxIFi3vNyOugOHoTrq2Nez2dkw7eN5n9xFRo+Z7/Z8KFos9kIgiGPQ4Ht/oTfnff&#10;2SELN2Zwfwfv4R5VDicbyhO/VoytA//Men4cE5L67tw2MF2ZjiEeau2RHWcMnhubyZPXi+iPy6a7&#10;oby6x1+eMAuFv4heLKxAEPVrNZPBbf1F9fOy93cnxiIBEjhLQHv3KfyfxcEdEig+AkZnl8YkU6k7&#10;TEhlNI4/Z1Iy04Q5sNWeI7rsElBz0gwEguxmBqmpkmF21lJVE3IdM+3LeSbvrb6iFlqk/upLIHhd&#10;jWz5UeBoj7HO3+Df7bv5FFYV0fHvfp41FcRuwVJk2euB9FsSayHARzf7jY5nO9Nez93giF5gv8Mh&#10;1BQ8E+c2Sl/Aj/XCwE17nHS/LZlkNoO4sDyJZLHHO4OcDEbdCsOdw3g9Zlh/vjMSwgogft4dvm+Y&#10;SUQqADKhx7gkQAIkQAJlSsBr7L+aYuG1QXJU3O5XUgzvN1gFGs8z/EZmvDEIGIOGZcqm1RjDaveN&#10;kVL2Tlupys5yY1jhwMhVyJifhqtF3C1ScwICX5E7XbrNuFejPM0+S3JK6qoP+Ix7Lpr1Jrn0oyhU&#10;0/dLJGwuOZdYnvb091IROpWnu+O25mXp94TofGWhDrY06Y8hH8qtKoJE9DflXxFi3SPiVqglRO6c&#10;MY2QtfOvcBoqoUG9Oxko2YfSyWTrGCh+kk2+mMkNsheXCoDssWRKJEACJEAC5UJgx1YI//ZHKG4q&#10;Zp4d6Fn8oahpaU6dwcQhouM+6bJJwO3/GZLT3t1UGuRYRsz972zefoy0QlidfuYY11I8jYZqIHot&#10;ns05iGBSjBQbDGO1zQ7/pt6xSeV5P1Q5BRzejlz4UYQgmnLo8WdyHlt06y0FqBOz+XGzoQC8Iu8r&#10;gVjMcxKJZjKHgJ+yx8SBAq62ExYZReysN8EnlIm+XB+e5S3S1OQ3fqo3DeJ7k+5cGammnX44a0+J&#10;Dfixnkn/XmPFsBg+tOJBn++QsRLNzXkqAHLDlamSAAmQAAmUNAE1L7UPwf88STEjaIw9glUAEDZv&#10;polJssjLCQnsvOME6vBf4PcmDDcwGdYDsn3rb5KEy8ZlA/PbzBrfzd9Ts/HXwU/0lSGjvZQWirAS&#10;cBVhHVKRwcSKupza1sxNjys8nn4sALQSoPwzl2MlkPwOA9KhTr0mk7HUmT1QBkoUb1m5zJLJa2zr&#10;/hD3P+orDxaTUTr2N6JLp+baWX3m1hSGLGlsu0Qr8qsA0Plfeif5UabmuqZGpV8YlTYqWzxBAiRA&#10;AiRAAgVOQK0AjP0UBMONyKn27muDSxu+6tX8EkthyRfFDfyN7F41DmbSFmanLocAAHzWXYX7JISr&#10;TyHdZ+G1Zy22rrXnV8c8f1oq+77qf+wxUhhPVxFuRpkW+r6llVMSCfoTUnzfNBcRYQnhmtciZV1B&#10;w58zqhz6TOYKgNPe+vP+e6+NXSJ9znR/hcharGPSGMyvIJa1ouQpIVu3Dd+OR3D3VKyOYjJp9Dvz&#10;kETqdsaczOXudKw+URg93i5Wj9j99sytcHJJq4DSLoxKKyAgzAoJkAAJkAAJpEYAVgDb1zwvi5bf&#10;DUXAAonaFeh50V5VOPOKWPc5saHDsvsGTCI3Lr3/AaxfjeUJ6bJOYMvqflnxwEbpnvJrNMm1p3gR&#10;TP3RhnIg9NmXYeHxnLh1J2TzbcXTADUBmP5b/woA7XHrDWPSrWJ39xpxllyV0dBd12RHEXJwdY8s&#10;XK9L+angl34nnZUWCWAZOrEvjNM7J07lW1WO0WVCYPfb+uXCDV+BclmX5nwzfChpctYehdLgX6Wq&#10;+z/lpfF6D2G1gb66oujxTsqvzAJQAVBmFc7ikgAJkAAJZJOAKgHkJFJU/+tspsy0CozApnvUqkNN&#10;3tU/VmC5Sy87Kx6okA7bjEiDCqv0oiM0loqD0HtwVTorYaR9k3GJsHxuNUzWW3zNgjCUQcfdkz2B&#10;2xyCAK9WROkrAHQOA+tcLLPW/Rj2R8VfN0N8y24LhfE22SWLNv45FMl/jOLfDD97DAxqMfIMJsD7&#10;L+nt+K7suCvXY//HyAZPFxMBKgCKqbaYVxIgARIggfIjcBpjvWvM9PExIig/vAVVYjeA3jQdypFj&#10;1z6pRirMYtzL743CUAAc8Ru5oOJ110/DZIh1GeQpLI6Tpql2wrupMlEVAP6GJBi5QKr6NS4VAAkx&#10;F8HF7bfslGUPr5Fw6ElxLVapMPOQa/XQN2GOAGv2QEHwrDiBn8u0SXvl6dtofeHB4Z9kBKgASEaI&#10;10mABEiABEggnwTqAxNhEHxNPrPAe48TgQhMfh0IcLl2NaEqCYcHBAl/93KRTwxtKQEXjC6GHsT/&#10;uu0610d/IHu9rgbzAFhvCIBfuHiGnNwrkfzmjvHSI7D5znYo6r4vy7/5U+mqq4XibuBZNW6f9Ee7&#10;MfsEfoe3RGGJlp5TK6AuLB1pM1iyML07MnQBEaACoIAqg1khARIgARIggWEEdH1yK3egAbh82Hke&#10;lB6Blm9NQT3/KQpWn/PC2T6MKXZmZXCffoioBzOIX0BR7Qx0pyYfYz12jmEB4Po2pRiVrGvdjIYj&#10;iJ0tgZA/64FRmeGJwiCAIQEvQVwXz2chS2scOTPlSkxhcjUS47OSBaLFlgQVAMVWY8wvCZAACZBA&#10;eRCY/1CDBAO3i7UfQoEz6aEsD15FW0rMQr9k3TyJOPegCL8L72fsd7ql1x7iaelGKsnw1kDxgrHz&#10;heKMTijozQHgM0emQaLR8XiGfOaP0fJLAML//KUXScD9SwwhaM5vXnj3fBEonBdevgjwviRQYgT0&#10;q68eA0mHeS2mzmCVvW4KTZGOBEgguwTQOFt4Sa04kSUY8/kRCP9q+q/jk/fCZ2Kynd1sMrXMCXgT&#10;8dVPEGfDOyTsfAAv7GVIVMd+q2l9JmPSk+etD2a/AV3D27fTMe+az+J31k7C2Gr/vaC67ryT1fH2&#10;Q3MA+GRrA4g4B/6QzwQYrRQJrHwqKEfaJ0C3dAOK90EI/0ux1feNNgu1yUhXRgSoACijymZRS4hA&#10;R4fYXgw57ET7q6dHbBcsw9T39UkTtpNRVO3e0RaNbtVra+1FeFUC0JEACRQggfkbZknQvRi/0rfi&#10;B3sLcjgV7bIzaJqtw/FeTAK4pgBzzSylS8AT/BvnSae9EoLnnWh+vxZ1rML4YbTFv4Q6x5APye2Q&#10;j0Bgfobq4H7IDqUhYDpOExRt/hUArvRKZTCbkwCm+0SNDG8kEMxEuTMyPR4XNYG1AbnQmSuH267A&#10;N+ROvF9eh+LUwu+C3wR/EzwtzAChnBwVAOVU2yxrURKwp06J3bRJ7JEjYk+iYwACvj1+XESVACdO&#10;iJw+LbatTWw75omBQmDmGKVEa42OBEig4AigcdbiYNIujMW09q1Ywuv1EMzUJBmzORus5S0PYYby&#10;78Cu5zaa7xRc5aWXoRWP10hHz6XSFbgKAv/bEXkFvApqOoHc99Ej91+o8xfRSL8Nx7l1Fv3/Bv8y&#10;cSarM99nkpPM4loMwaAjgVIjsGRtpYQDF2F+iquhQH4H3iuvQRFV0Nde/0349f8NvilzsX8jPF2Z&#10;EcB6oTrZiAmnUW5dYiJ1K2IjfeL2px4+jYwwKAmUAwG7Y4dE7rtP7L59Yru7RfopypdDvbOMpUoA&#10;wsasdVVohk3GTN2XopTXw18G4U/N++vxee3Ddhsaaw/Bbudx6e3aJcHaQupdRPboUiMA5c4SCPjh&#10;ACw53DdKZ/+bxTgXod01G/Gr4LvRmvo16vpBiVQ8KXteOCRLFk/FXACpJc9QJBCfgBE3yh7d+GxK&#10;+CyGj61YUQUl4yR8W66ACvkmKJYvHRznP/Q8qLLxR1AI/L3MbNwkrSffX8JAWLQEBILiQNvsmv9I&#10;ECbmku3HOKcDOKENlNScxdioYN2p1AIzFAmQwCgCauJ/7JioJQAdCZBAkRLQ3phoxQwxjywQN/C7&#10;EPTfBuHvfJRGTTHV/PgMPEx9ZAO235O+zn2y7y5trIloXLoiIQAFz/Jv1khfFWbYN8slYm4b6Hkz&#10;jahzbYQbKACO4+//oq7R429/InXtx2TTPYMdMWuLpJzMZgETgHWHUSUTXTkQ0JViagLT0dO/WDp6&#10;Vcl4Ld4t01H0WmyHLL2183Y33jffwvvna7Jra6vsWuPKwvXlQIhljEMgKMse/zHOq6cjARIgARIg&#10;ARLIJoHmr1dJZS0EwcBKMdFr0fNyBZKPneDtNI5/Bf8jNNx+IDtu2ZnN2zOtcSSwZO1kCW+4Qvpr&#10;oOCRN8DrOP4h5Y1aQuqY+R9DOPuR2P6fys47MIaLjgRyQECHeNCVNoEla+skbDB/iLkGgv3voKf/&#10;MigWY78tQ+VX4X8DFJFflGlTnpGnr9FjujInMKQZKnMMaRZ/DcxsRrrPrLGq1x95msckQAIkQALl&#10;RgDfCJ3J34avgtXcTfgyvBYNtAXYDk3Mpd+K7rO9wCbwS5k28SAbZsX4nOgcDhGY3Fbcit7+t6JO&#10;YeIvzSiJGSyNjrdthX8cDfDvSUX/b2XznZiwhY4EckZAh/ZioiC60iOA982ycAMsjK6TMKzIDIaP&#10;ife+iTeJpX5ndGLRr0vQ/rtsWb1ftpceEZbIH4HyUADcv6paIuEZEuhPrBF1MCozahKHUc7Opln4&#10;0TWcRW5huvlPN/+vyCPHzp7jDgmQAAmQQJkRgODvjeE2V2Em/zvwnUCvjEwEhNjGWRuOfwP58Gu4&#10;/j8ybfJxT/Bnw6y4nhVvgi3MrG3kLejk/z3U83wUQHvfhjoIdN6GAzj/OExz/1Mi/btk950dqHd2&#10;FBRXTRdjbvHsubQuKcaaGyvP858ISaCzGa+XayQcei/eOy0IqnLIWDKLvmdewvtnjdRX/Vg2XY8J&#10;pOhI4ByB8lAA2L5F0H59Gb8TXR1tbGdlNj7dOjFPcjf8E74dyoW7EYkKgOTkGIIESIAESo+AN8bf&#10;eQsmXno/CvdGeB3bH+sweydm9TfyHxLp+Y7sfreO+dfp/uiKjcDSR8+T/jDG9ssHkPUL4Uc2wlG3&#10;9mlc/5LswBh/Wa1WAHDvHtjwLwnkmoAJDG+l5vp+TD93BLz3TTdWBnH+EDdZCqEeslvC6sX7xvxS&#10;bPRTsnP1L3OXMaZczATKQwHguFUYGzMXFdVUzJXFvJMACZAACRQggXkbMXO7+/tok90NoW9+nBxC&#10;+MfEfjb6eUz49vy5Cd/ihOSpwiawcO1CCUf+HPWsS/WpdcdIdwbPwecl4PyXbLtlPxriCVvqIyOP&#10;4zGsERJLEUnyAksHg1UrSsLp71PraWjYRkkUioUoAQID75uP4MlchdIk7sQcKq6V34oT/bjskGeG&#10;TnFLAiMJlIcCYGSpeUwCJEACJEACGROAyf/ipRdK1P0EkroBjbR4EzBhJn/zbQj/n5adqzAes2AF&#10;woxplHQCnoWHebNY59OQFS9GWSvjlPc0qvdvYXH4FYy37YxzvXBOWXMIec1AOWEqEH9a4RQog5wY&#10;exCdRLq6VWoWoCNvZcx0rN4ZGnna/7FBWlhNwr+LwhLpoP/ojJl3AiufCsrhE1fjMfhb/M4uQX5S&#10;eb4s1FhbMeTor2Ra029l+zWDlkd5Lw0zUIAEqAAowEphlkiABEiABIqAwIXLLhbXfgE5vQo+XoO9&#10;Hw2yR2Ag/knZtrq1CErELMYlgIm3woF3oCF+PwSz5rhBRE6irv+pKIR/LYA12uvdBR/PikFDJHEQ&#10;UF1TGm1I65wCkAxmRrf1eD6yx8K68/A2iZ03JEldjLrcI05AVxehK1YCR9uvwUSOX0T2F6VRBCib&#10;5cuyffXPONlfGtTKNChMuOhIgARIgARIgATSInDhhgvEdT8Ooe9KxIsn/KN3FWP+HfdfZdvmo2ml&#10;zcCFRaDFrITwfy8ydcEYGQujrh+TqPO1gu/5HyrAgALgyNBhWW+tt0qDKkRKwxk5IpFoBgqN0sBQ&#10;tKW4cONSKJY/ifzrRH/puC1S4T6eTgSGLV8CVACUb92z5CRAAiRAAn4ILNrYCLP/j0Loeweij9VT&#10;1w61wJeltv1ZkTU6Izxd0RFAL/eCtRejJ04b40vg4yl6tFS7xUS/IHtuKaKJgN0+sfaAZt6nqxTj&#10;NvuMW1jRXLsTGerJIFPTYFGRiol2arcwGF6RibNmN1a0Kh2FRiYsii2uzifjuh+GRYoqltOT0Yw8&#10;IaeFyz8WW53nKb/pPVx5yiRvSwIkQAIkQAKFQQDm4Db6RgiFv4f8VCfI0xbpjz7CCf8SECr0S/Mf&#10;rhfjvA/ZfAP8WO0ljLO1G2T7qpcLvTjD8ucJiJgHwL/TlQ/izXnhP8V8xQy5r+LWOhzCr2uQQCSL&#10;QwDsPGQkAyWA+4o0BqkA8FubeYuHb0vA/g5urxOMxptjJFHOdA6LX8nB1ZkoshKlz2slRmCsD1qJ&#10;FZPFIQESIAESIIEsEFgWxtrL5r1IaULC1Kw8KXulsCeCS1gAXhSnZg76/G8GCRV2x3LoSZcf45nI&#10;YEK9sZLO4fnacLc4dksGdwii13tqBvELJ+oW9JsKJgLMxLnKIqOJ+2LvrqsrjGVtEhsu/r51XpZN&#10;PSoQ0hUTgblQqBl5F7Kc+NsSv0ytsBxoj3+JZ0lgNAEqAEYz4RkSIAESIAESiE+gP6S9c5fHv3j2&#10;LEz+za9EVtH0/yySItwx9i3I9XlJcv6quM4rScIU3uUtq8JY0WAfMqbLAfpxqhSZIs1f9zdzvp87&#10;5izOVihvzKaMkteVALLiVIlgZyCpREqnBHcyJ6CQgkXDas4An4BSQV5yZKaIqxYAftxhGCmd8ROR&#10;ccqTABUA5VnvLHUZEdCZgNQWUKeHLa4uqjKqJBa1eAgYczUym8z0GY1wNa8usl7h4qmFccqpfT1u&#10;lFgQs7JNgqYIzW7xbHqCIuxU/DqDdckrG1RYLXL3GXwa7f+gEBko7AwmbLvXf6/9EMGWbzeKY2Bl&#10;5NsCYAtWouCKI0M8i2kbcC5FtWvd+3H9mACQEz/6IVemcagAKNOKZ7FLjIBBu2PiRDHNzdJZWSkn&#10;UDxtAeyHfwV+N/weeHYJAAIdCSQisOLxGln4KExwxzTnXY7oycbnnkZ01bvRFSuBJWsnI+tz4BML&#10;dca0SX+kOBvelUF8IuyuDKpoCla5OD+D+AUSFcqQaFDncNBPpk9n0Xu7OPGzkkrKpnIG1BDJFIxj&#10;peRC57hJakJQPtIVHQFrFyPPyb4tRVcsZrgwCWRv0pLCLB9zRQLFT0CF+wp8E6pgaan7EPDNzJli&#10;Zs0SM3u2mGnTxMzDssENUBzX1sr+e+6Rjv37PWGfAn/xVz9LAAJV7X3SNQV6rVzbsEDo79z4dnQE&#10;vk8Wrn9W7Lf+RXbeofq0c851p+N3mLhX+Fxo7hUrAddpRNaTz+xu5ZhMqg4XZTGnNJyUwyc3Q8Vx&#10;HfLvx5S/EcMfZmen7Ppxy6MLhdsl4vwCObgA3k9eFsnKJiNPZ1oGZwZWV9A5APy4k8j6Jtl0fbef&#10;yIyTZwLGTEQOfHbM4vfjOn6e2zwXmrfPFwEqAPJFnvclgRQJmLlzJfihD4k0NoppavIEf1UCqFLA&#10;6DaIn3EI7dTB9lMvFAXsekwRLoMVB4FN94QhkOd+gqMl6yZJ2HkHfktvBZhZErL3jwJkHPzoxrQO&#10;GBU8aydc9AyxeZc1nFlLyNha6XSzrRDyKQSkWaqnr4lIy9qfQuZ4L2LOSTO2Bp+EHueFMv+JkOx+&#10;ewaTzq1xYPY+Nef6vUQF3LL1lLQseQKrPrwNv+8piYKOcW2aHGybhmuZTSYortaDCoLpOtWOviw2&#10;+HS6ERm+FAhYPHvGr+KoFACwDGkSoAIgTWAMTgLjTUB7+QN33TXet+X9SKCwCFjbDcFcp7Lw01OZ&#10;Wln6g+fBpPkNg4EPyeY7/SodqjAON5tCIWaHNlfm3gIiNUwMNYzAdAn2Zc9sN4xn0LjjN7t+ffVz&#10;0tG3Bcol7flOV/Gg4S8R26/5PTCMSjoHSxYHJSwL8qvgWuOK88ivxY3+Gvl4B7Jv0ikCwtbhN78E&#10;W/8KAFWkSPcipOFnHHgPFCg/lp03Hk4z3wxeGgQwF4eB1ZIqpzn3TGlUaW5Lke7LPre5YeokQAIk&#10;QAIkEJeAOSPWYrmuXDnthXSXIXUVhLQ37dkM7gSBKJK93piIuRFZujaD/DBq7gjo7O+wCsmCW7IW&#10;47vce5CS9iSPj1NzcWO+h5v57cG/VAL9yiATh3JbKLjy7La/uB+WCI8jF37eM7V4P12cWQl6mhBf&#10;3z/pOysq+Gs90pUngXo8f8tl/g/SfBdlsuJEeYIulVJTAVAqNclykAAJkEB+CDhi3XH4lmBWfaMz&#10;6yd06Il16hKGGOvi8rnVuHQ9vPbcY/oMB6bR8ZzVns5k02vomJzLRKBUyMgh/sINWBbK/CmSmZBR&#10;UoycJgHTiQipTO63BKKzThiYmZu1tlqiRk29boMfX+tMG/0h+rt/67MAsJoxb89oOcBwcB6e8RU+&#10;76/R8A4yszKIPxgVVgCB6HocPA+vSsB0XA3y8BoZmDwynXjnwgaj4CB+lAj9qL8HMQv83nOJ5XPP&#10;TJHTp8f3Gc5ncUfe25igVETTf/dbcxRJJfu2jLzbuWMrq2GNlJoybsUDFdKy/ib87t6JBPC9KglX&#10;LyufKt/nLs0qTP8BTfMGDE4CJEACJFBsBGBG6LipfkgnSNSZlPMSRgNH0EvYmuQ+aIS7s3w1Avqr&#10;L0fabx5MfzsmBIs/O7qxexAmFcHwemm+IM3emNjSQfi/cBmEAfu3OKumxcmUH7GRs79vbCqKFTWb&#10;TiWcv/z1WPC0qQwBqUzj+Y2fl223tkKoOo6LyQTBCRIwqjjy77TnvyZwGwTITyIRWI5gLffxdDOa&#10;joprvopb+un5Nsj3zb6XA9Syi/uHuLf2fvt1eF/pLPxZcFtWt4H/PyOldOvA4HlZKpGgHwEev3Bw&#10;sIFLcN90LQBcxHkaSpi1smV1dqb/sYEq9CanOwQiBj7mUAjWQBnr07mYVyPZ8puJkrZQlqqA69ut&#10;hRLY+pePLCx4+pz0LcAcdzOyHPadbYEFio1+RFq+lXgOCx1q0jH5Vjyva3CvBfAZ1LX/3I6O6ari&#10;3D93A+6tZ1SRnz/n2lTbTeORx4DY8Jh16x/0eGSd9yABEiABEhh/AiseDKJJkKIZsqnJYNbq1Ms2&#10;8egRLI+lPVxJekjMDDlxBmMh03Da+yrmDsQYUGQYjKWtPQNBII6zXu9g8oa2NZdDKHp9nBRSO7Vo&#10;+XwoMz6LwFdBBN2B/D2WWsQchDo9G20F25xCymh0m1TCpZBUnCDByCSwSEVQnIBwmVtMWPMycqEC&#10;ViIHNuYGmbfR/7j9sLkKfD+Gm8xGWjBBt3574xPlc+xrOhlgQJ6Ehc0PEChZeeOlg/H79l3xLiQ9&#10;1x+4Au+a30W4I0nDjh1ALQBmy/JvqOCYBRd8Cnn6JhJKRdEXe7//n70zAZCrqPP/773unit3Qki4&#10;QzKZSTIElHCIIEaRU+ROVEDEFUHd1b8HqOuxZl3XCxd01wNEQRDYdXJAAAEFAbkFwpGQewghCSQh&#10;9zGZo7tf/T+/190zPTM9fcwREvP7JTX9Xr06v1XvVf2OqoJ5Tx4bMvPZvsVcxxOs+3dnFBO0U5jX&#10;EN78tyxOrunk3/Nbjw3lPK8XDHTPsw5jer6OPb3RSu8vO0cXIyjMXdC68BvT8/jODZGYV3r5PU8F&#10;AI25C1WUrwqcLxO/7KsycXZuS4Dq+pHi7/o87fsDwh5FP1/Eb+HxrKjsexnI80bxDpSOW3u2ZRJv&#10;6SVfG57A0S3T3J5VN1f67lRU9o0QoGW0Wpb1Ji3w7H55Wi+B6gYA8zYEDAFDwBDYexFoHlYOG1BX&#10;XAXcUJgWJhu9NXcvkJueBOB5T5LXlgIhj5LWFrQaxWqw0PZURc6AYTyNdHXSu0wCd7/M/8SunPkk&#10;/XmEXZXzWUdPju1w35AJ9VNEVKNUJI25pYI4J8D8/zdV0DJtRbv3A/J8lutC2mgNUXxeRRZJKuJD&#10;KUtNEcGZrLArfF19P1gB0J6Okxk8GVNEOVhT7h3d63IEcj95FZoc62Tx3RINriY/JmzF9jvC1c4d&#10;JBNmwTh7P6deE9Nt/HPu1xVRx0qUZWOKCFdckMUXIGBLXk/ePTF/V2bpMqmZeWbx1je6vGXWMWju&#10;/524qrH8Y3EF7TbUftJUdUS3T0t5sPTcHRIJfk573E60lhKiqgZTrUEOLSFOKqgfew8XJ5QUz7n1&#10;aOp/Jq7yYZHpBQSjpaQcvus9Z4BFqiXheqiJpV94Li/jUkRNDhc/0fNvUMJXYV5VEfnkDuKxBMIF&#10;B5Y8JsabaU95NHeiRfvyrZZ/YQybJRNmzsBdgDs7/K2d9ROJ+HfzrfkuqY3hW/VW+O1xrtCY2n3m&#10;DkuJxHr9BvaSGCMd/Uakh/0mzP4wKY/0vN3Cb7eHEK83Y6h3hGxp6hvhWTwxife7F/XBGs/547pr&#10;GBMAdIeM+RsChoAhsK8i0BIZCgNV7GRUrQVOlrpJOmnqX4oHfyaDhbh8jDCMKmuSj/xDEQMnTNh4&#10;mUz5v0KaOmlv4fohiTmYoG52Um5ObuLRXYQtpClVRvwDDMA/ldoI+KipcwGqmT1Wygd9gTi3EPJU&#10;HNog7ydS1jgXk/bXuC80UWPigSl0d+avaulQW394UWVpKyoT8kTiTG6L0bzrRHCchBrtPhYIaXt6&#10;MpX0lTkohk6TZJRJeC/Ij2o/UK1cIdJJ62eo9wypnUn/KyAE0Papno25but/0pN/Rr0m4pYQ7fsy&#10;sOwlJn1qeVCIKpjkYzHQDammr3ZuCUwI/X3ZohdI7Ue4Fd2k2p23tvt4sPo3Wbv5fYWFAEz2J0w6&#10;njia18k41bg/wW9vaBTT9t7tRZCd+8Jpq7Fs0vI9iCtFCHACR4meXhiDrMxUYOa8T+NTCtO6GQHQ&#10;dRIM+F3vjmDMKodejq3HesYdx1XvBAAx6dl4UD1pBO9PLfkX/l5qeXPTZEkki/1O5EjBTcaTcvSY&#10;YGb9UyS1r0zxiTQ07GTc/T8ibC0+Us6Q2o8QInvfxN2Jmxn+inw59E/tJ7MZv/9C6Pcn3j0dU3tK&#10;B0n5cMadLFIhdl39oeHxoFneeS9rIodRDlU6IETuKbEEIq7HIfaQjriHPuvpEp5elEGOFF/6YDmS&#10;jp/BSfSH0peSZFfflw91Nx6ZACAbKLs2BAwBQ2BfR0CZk0i4EdkRxUPhvZ99AE4sSdNdfOLtIVdM&#10;38ageCseze2eXa5Yi+tdKi1VH+7ypLNHzexa8f1vMECqqb4yMa/DkP2etbS5zf81/pppzUzu7iH0&#10;Er0tQDrGTiX969jg7erQGiA86isrlt6rJnTC7CsJh/ZXZuB0AtxMHjdIwvu9zL+skbXF64tgRiPU&#10;vUYaRx5O/I405q6hMiByFful/YJFFJp+cTTpCNVMX05gTJSLIrT0/qdk3Lv6YBKUlV/LQGUYL8Zp&#10;OxVDE+krl5Qm7OiUbLRlI0zgzfjS7wqSCs0+B74/lwlzPikT7hrTkQlEKKBtMH72ybJjxL8yxfw1&#10;4b9AqsoovQ3GP5Sy5EMy7+wm+sFiqrmxQI4cDekfL9W3d2oXJo41syZI1P8u6z+/K2OO6vQ8X6oz&#10;Aokm74EBvI5QO/KFzPFM18C/h7g/kLc2XyhT7s0tgJt8xzCZEPkE75D29am4lbyDv+X9KAbjHNm2&#10;eVWC4TSpGPihjri3PS/xAoHI0ulLKdu3iTgTV+xyAE4TkU/L2g3jissQYUjSV6uB9+KKnZPrhqg/&#10;lWTTDX3K/KsVVwzhhcixJZSFoF2IDS3DDVW7PMjvQf4+m6cGnjLgvaEx4kfO7lE/SAlj3kPman7d&#10;C3KnS8uAEveD4P2LRf9OpvfhCgmYC5VNv5PKmJfjVJijv8rYqv8ufnjn/NultXETgoC/4dcz8uR4&#10;SSaGtEWeMGeElA/+LEKwX0pkV22bf76LcEx0Z1KOKfmCFX7G8j8VAvZoI0Dew9ZW+r47tHA+eUOM&#10;5Nv76dC6K2+wAg8nTEIY4p9NqNzf0QLR2x4HvIc1M/V97kLaGYwMAUPAEDAE9kkEYEp0vf/6YVH0&#10;LWUY342UHf5FaLg/Dxw6YSiS3DCmK/8utR7MxlzV0u+QxpaEjNqSkHlXMnFmMt1X5PsPkhcTJHc+&#10;SXY3hh3Ms+8x8A2WgPBVjVskWZHaXEnX522ND2TH7PcR5oswDTrZU9rJ9U0yaNMrqdvu/lKX1lsW&#10;SMWgXxPiO7hiNF1oez3VkH5CIk3rYfbfgFFq5B68dimjPJp71t22rVvnmfyKSdT18toFb3ONOCD+&#10;lgz0/5Yub5624Sgo574m4+f8l5Ql1qO7jISTakleQSpTcUOYYMNgytW4TsQkqI7wkeaY7Kqokihr&#10;0wOBqXXHE7BY5oQ2cWdJlM2Hauf8WsqaXmIvhBZpbkrIwkX0hRmFJ7Y6gduwQfMrk+ayYRJJnMF8&#10;WPtkaRp9R9mTbMZVPesPkoi8jmKtWUa0Jovuk7qp2hFz75ZEfAq4f4L8C2lFtT+eBv7HiJdcJWs3&#10;rUW4swo/J272KNp3NNejcAfho2kpFm/RD2ZIy/ZZsvRTrdxDs5cS5XkuqHc4YVfPzhTFzPgj4le8&#10;JuPuvoP+vCs0u4640wj4adI/mpg78L+H+z91jtztvda5du4fws2jvFBjOJawxQpdNCR9xV0vO1qm&#10;c4LFE7z6i2H2efecMlRHSqvT906Fi6phVYuWG2RH4kmmuUz+i+1ixMpNtbxn14J7FYKfh1mL21xS&#10;v8uV5uLzF8rEOd+mTVVIowIobb/8eDjVZEauZjO2f5VlF+cR5MDw1oSaWgRBbJxXmFQIsYjcvycu&#10;+hdpuLRUIU2nHLK+/xVYH0T9D1HHbxKotPesU6rcqhn/J+n7i0WttiqlKe8Ghfq+79hZJtubaoj5&#10;z5Th8K5JlurjPiPrNr/N+ztXtrZsl+qRcdG9LnIS7VA3KYrF0CBJJnX8u4AmjuQMWrznGNr0h3wD&#10;Wb7V/ALL0nbKmDEJeWxqkrS7Hw9fPedt3htdflJNOx9Hdr1+KbKKrPnyznk3IVi+LjW20AcmzHqY&#10;9+ZynvUEdzTe7idSM/sBSro/36RTSf84yq6CR8bS+oU5l6eoRZyOxduaBojfOA2B1lfAaxhxektX&#10;ytqNbyFsvUui5U3S8Bzfnu7GnHS7N8aqpDw4mfx1TNTvUm+onLb7JHs5NoHJzZwG8bZUbGmReWtp&#10;9+7KQXb6Dqxpikiws4JRj/mC/3XKc1RvChLGReyMoPhahMI/Zix4Vhobd6X64QcS+T9ivc55D0ng&#10;+rPVFGYupRnZRyVSzUxTW1oYzvE+f1m+fN8zbX7FXvz4nEESRdruiU7OjLpDgNeC6cwmpq591YZd&#10;chrqV22dOeLqiqPLxhaa5HWJuyd5PH3CCdK4bFm/FWmAyPZaZjf88t8oBwI6yP4Rru7jOZ7tGV5q&#10;olcxoE6SkdEM3ofw/TmAN+wIft9NAZVJ0Xeg1PFB692Iw3TWex7e5nUYzTdJfy3avQ2y/CLVbPQB&#10;MWFR8+mI/CeJnYLrzlRUy6OajiUMpE9y/TqOS62v/14ulAnRPqwTrJ2Eu4PJ33ekYfoG7guTrt+W&#10;1i8R718IXIwQIDtNnYhq+TTv7Imm+mMKLkwcsHTobIkwcfbRknS/pGUKTQxbSUfNSBtwOqlSIYPW&#10;VU2ZX6bM35alFz7KdYp0MpbwJzBOqin6AYxnh3J9bBoj6tmhjJlYhX61LpiZulfA+0XSfZM+8Sb3&#10;C9nSkHLlWLOsk6B1G09CaKN9UvdQYA1kuC5aJ6aqCSm1T2oZFYv11AXTei1HyMi9Qd+cLw0XrtEA&#10;+Un725yDJIJmm0Lj8ghfuqSkbaw4KGk7Z0/md4HFU/hdjxn3Ix01uTNYH3/ExTz7Ce4AXD7Sucgq&#10;oNlGHTWsMtqVOJ3o34Mm9t+KqycxsinsE5Fz8PoG6ep3Ibvs2SG7u2bCG/Y3JuAhaXx9V9VpO2LC&#10;7v5HEi3Xwchul5p6zF39J/DvLSnmYKEbOLpnwfh1rh+RZRfxHegpKaN8X6XsbP4wMHyRdBFWhBjn&#10;S1Db40YsCH4lixes7jr5R9hW472XOv80nV72d6BzuiooUkHg3xDm/URGDZ/fPTPbOWo392qhsaN5&#10;CuXDwof33Qs3G1WGQxm3nrxnnTPSdlDhx+M4bdenpGXHq7LyU81cpwlc62YewtKZqeDKtMKdS878&#10;igrSekuaPwIS7yV+H4cxXSWRyLNStWGp6H4yGdJlUQP9k8NvX8oS7DQeDcT1BQb6Duh3mG+u+xu/&#10;a/i2vSbx7c91xIEnHSjsG1Np62v5/mmblPrudUgtfaN1XsA79xtpjv5RVp6v5UqRWj3E/X9h3P4a&#10;5RyW8S7hV79x2q7ah/X7qN+2Z0jre7JsGt+4LIGH7pPSGjmCkEdJEGD23zYW9xXm2u58+3TPHEe7&#10;+8vYmPM5WTad8SeLtM5J9tgJWPPvufdSxvfzVJn/vsBaM1I+cQXth9Bel3R5b0lZ7Bl59VzGok5U&#10;U8947k3gXVTBcB3lPpUQ+h3vi/dAM1Oh0xbKASbeC+HcTNyKvkpcM9jTiQmeTgY7EJOTLDM3D5Ac&#10;jeS5LA2F14gJIMD5+iJnaCtAtr88jhfc91dkHtqvIWAIGAJ7NALRwfsxyPwI5vxDYTl1yOz9dEdT&#10;0EFcJ5QTwwTVhzkeE5nnuDoe1wfEZKKBnfgn1CMh935I+meQaK7Js+YO0xtO1nXCniIvLFTmTn8Z&#10;G7zbGGv/E0ZpQ/aDvNe6UdiRt13HUgMm+my6JDIWl6scuZLJNfZiiollg8M0/KAR83JO8Bdf+CLa&#10;of+iTteS6JhcCaf9lMnaP+0ywdbRLrdwZN0tsvgCGPAs8sqZ9MW/xdg3PfTV/kBBeklax/2ZVDKZ&#10;YUITJqfYs+Fdbew7CAGYnHeilVsHSrn3B8pxcPik10UIU1EsDiFfhApOGVouEVRF3DVc/Tq8z/sn&#10;7G9r0LJ/C0uEbcRVwZ5OFIshrXCsU0CdSywEk1mU53bMzF/v9Jxb1RShuZS4Tv4/i9P3qjtSZl+Z&#10;p8xzTX8+bX2TlLf8ryy4RCfDpVN4pNyMOVIzaRXKUGV6zyQRnZQWS/ouqNAmF22g7r8SV/Zf0jCt&#10;az/IFaN4P8V8KOU9iV9dQ6tzNTTsRS3ZIVguog/M0/kjbVYzZx7fzcuYE57NvbZPrndZExlCR/si&#10;ArtqGT/5ZnH1z4XCRV1itWPEOJ6/D1bjc7TTuzVwHgKfUFB0O8qiB0Kh4OI8oYt91Nx0IPPWG8h/&#10;UhilrfsUm0DBcNoOI3EXppx7RCLDLud6NS5FUx+LyDrvTNroBuqY8e2rX80fYYZ7P7/vJw/4nuAP&#10;LI/6Mveb2jKpihwABv9NuJo2v7670HdAvxWn0BdwkO+WyIABp3O1KrzP+Qfh6LL6x2RCuDcN5Q3j&#10;Mpb1mHRsuZd9ZH4ho0e+0mVsWTh9J5YSt2ACvx84XUEu9N2SSN8B/UbRiN6L/NZLEJktDa+8zn3H&#10;hk1EOHkAIURo4aBN1PExHr0lTVS/U2eR91l8r/n++Vdzf3OHhBO+jtezeQ6Ffzo87oObCqqm79ak&#10;sO9pRRPxadzP7pK2F/kJj99PP+zyqI886IdYGHmi3yyc1tdb0N2Hq4/y3EOSaeaFq5B/ohO0S/20&#10;aEGwkx0x26WRXhCIl9gqrdH2VkgiwW46plFm5DHd2EOqacUwBAyBXiOgk2dlWfVTnBEEhn7qj1O/&#10;Fp6v43cXHlu4VoluE24190nuVdLcF1M0kukn8pOYJHtMaL3t7Tk4GGF/Tft9D688FwOpg4hdkZWC&#10;4tO3tGT6Apk06+uIbVdTj4tonmFkwEBXNKnWQtvu58zh75Cl575VdMxMQF2bf3D9TTIQbbJjsiGs&#10;QU6ZCOvYqmXxcZ1J+5H2KXU6Jq2mt91PHR5BQzAv1BAsx7c7Slbey9pK0vW+Sp2PIJgyuJoXXa8D&#10;aV/VPBoJ9zi/N4tX9ogsRnDRmZroDzGvmXJk9YewryMQyXHqgmo2AqfWBBkaxCQnxbRnfMLXKGQA&#10;dDKWIcpIvGiLYtCV/Dj+PuWV7HIkqBnCC4/+mU2O/ov5vMs6N9sjP8fkz+twljTYhBtDDcqKjYaq&#10;TTOf5Z3n8rXzVmNW/l0sJZ4g7kcp01RCV+Eybd0Zf01M20Cd9jXF61Xi6qTzCWnZ2UkbytNsUgFT&#10;NabAkVDZ8E88OhCnwoRcfVzbOUH7baXud3H9O6wKFsiCadlthHepNCOQZSxFqJt5NSbDM4lNOUJm&#10;RPuc1jtXnbvLRNuc+Za3AAx+IS2Re2Vljr6Yip3pu1qvDIb6q32Db1SGqWAZTecTObyQETmAMGxO&#10;yrcoENrd6zj3S+XRg7/ku4y+f3D9j6UKnHWDLadWIeGmdSqI0fbJxqSCu/Mox9H069fZIJKlUbSf&#10;FwrnxhFXv1mdKf1dcCioWJvtw7gloggP4itzWs10jl3sfTzCfFeXIXV416iKa6IPraUarV2TCjbj&#10;v4Fya1toTbUv8t5zFGwHCo9y0+9Bu/BLrWY9vjOdyYVto9+krGfk7Tm+i53bLSzvWkKm2tOHq3du&#10;JPkrk92JQmuYjoysF2qpO4YLy+TrtyT7m6NhGOND4VGn8FgxBdnjJt9fH+GvCyXLWWHZHT/EposQ&#10;bBfLmrLqmhWlwyVCgCUzHpeJk7Gk043cgospz/EE0fdOXa7vgKag/Sf1PUhZjTxAvAeljL0FVPu8&#10;RIPkIH12xNxrJR5v4OlVOBWIZPLSunQmrYP2gwSO8d1bTBP+CYHX/ZjTY+V1YY7+E8ZIglfXfhda&#10;a+h47Gl6HUmX32QLbcJ2D+hfvgodOpEbg0fW3MPtoI90TdP3A3jATv0uTKq7dmcs9Dcx7qXaLtX3&#10;9qO8uM4U7tx/aGffnOUIAwWKX+f+p0+Yk+Tyh3cVn/cgq16+p0sPwCScD4Sppv/kGv9IVnZlf6iy&#10;I9j17kIg3xIAfb2zW0hfwcy9dkH9BBbxGSHU3k+2BKDoNrQlAF2g0reED2w4UOlAoIO9kg5COlC2&#10;8lopR6IDFh9caeR+KyObXusr16DPCbiZ0fBt/JPMauL8BiSWZIatBzjrFznOPeoepsqpdDX6nknh&#10;EoChrDkPnKgwQKmFCWFFNC7KDPaGKiNMsxIxKU+mJg0B947BackFy3qTbO64yGom3zlU4mUnksdH&#10;CfMu3CicTgx0EkBTdCBt4204JriYpPpo/qvK5su8j2T6RIfAxd/M8MMdn5sHjELDczyThCnkPJ5B&#10;msmpTtT0SCwmtc5xlKEyrv4KsF/KsxdgKBvCPQrCYwczjE2BnEMt4rD9SZq1lm4q6U4kfZhw6gza&#10;TMtaKAeTFZmP9vZhNmlagNUEk/ccZveaVeqEgkOlJeakPN7OLCXKE+ymre9MR0pSl5BZT3sPiPuy&#10;q7J9sq/e2g9aW6KwAO0T1WSUNiHu6KFrumihNI4uAXhzwxFMYShrmnSyXEYZWj19V9vJS8DCx+Id&#10;ylEWjTIutuenoXOVI/DLJcma+c5moe2pd3+lZdywYTBfjsNpxxPAuJb2xYX464S5nOsm2gQGi3o4&#10;9xoM1cu09yusSV0jzbGt0nAm/bCYtqZ/q+n59jhmqskT0diyJ0NaU+mll3SoIMOTN0jvWcrxpCSb&#10;l0nDJUxsi0m/+2p2fUIf1x3ao/7RlOFU3p2T6Gn6rqlgRbWT1JuSdCTtOzqx3YTTjevmEOIeqWKN&#10;brYZtsapmX0sRf4/rmh7jidzspw8VnK9EjPht/hObezyjdI+EHQ6pjG7L1Yk/LA/VDRvDTfS1Hz6&#10;knTzMj0is7W1hqp/gLKqxQHvZcjYKyYqFNDvUC4GCm9KH1oghYypMiNYm2q9MRd33jPUd5WsjOPf&#10;zXurKfSUdAmA9qso36PMGKBp6ThQzvvWHNWydaQYvb410fF74PO2umjHdlfcm8tiUqFDK5QI38ky&#10;aWl8o6PpO/27buYolG7D2K9Ex+MU6TtfyXei81hU7DuvqUQYg7K/PcoY6fdtyNurOvQ9xaGxaRwl&#10;1HGhnYIIXxIw6FyGCurfFM4bUmGDGGIQV9YeMX3VeRzMBEiiXd/J13jNdJ2TFEf6vd86chj9AjNx&#10;FsOKnlLAci0HfvrN1/7lmNd49CfHt0AFtKJLr6LPY6mySZa+BLYzurZnrtx1LGiJ7E9eR5LHiaQz&#10;gWBYi5CqC4UZcX4R0IRzqte5XkjYZyUeaZDktu2y8nKmRHm+PboEIBlFG40guHO/627+kavfRWnf&#10;ZEXX98qjLTJzD62ffuvjfI87L/c68rYBsquqBmGFfpvaqbt2z1WGXOONpqT9vzMj7tiLJtG6Puee&#10;IJNm1WExgWhQp5VZpGXpPO7p40gzX73KRIexT/thNI7ypdO72F0/jEeHdXxps/K1y14i8MJHqhi8&#10;htKgqQ4aiYxAN6iDQYY40gipZYur4HX9JK/TKV1kxzqcZrq3tpROLTJTLP1UrsTpdHZfIBMAFN3K&#10;+5AAQBlVnTRt5/Vg0JGNeKjfRu7Vskc19Gr+qW8J0ltp5L6RV2od1/pqrYHTYbcz2c4sVuN0/Phq&#10;IKO9CIEZMChH6fnPxzIBGUNXUJO3jsygp5M81gS65DO5Ta/7obo6edu2H12saXu41rkfsmhLctyc&#10;/Zl8sNlenlMM2gLbRZ8joJPKxsHDYXzW5930rC8yrqk/SPqLsS2mfLrbd5CcxDxnLO/aQbxzI2BI&#10;MjOWTAo7Yd5fY3PCV6Rq17K8TLieDtBcXiNlaA/VJHmvpHATzZFo7Nm7InkwczwVkIwEn8zMrXOt&#10;EAp6q8BuIzLj18WPvoagtCND0jmG3RsC2QjoN7/MRWTxhWuzvfv8WgWfq7cdgLB6Z4+XFfV5oSzB&#10;3iCgbKVRfyCw4Bxd8/g5PvwpExXd3Tm16286Nw+pnVPzJA/p6CCeVYYMfrEtorLKBThlc/YFMgFA&#10;0a28FwgAlElXyvym7trv1V8Z9/XKlHPzOk61DkySQk1SE7NMZeJVgq6isEZUg6pq0Dg6A90C18eW&#10;u9I8FgGBpoG/kSFgCBgChoAhYAgYAoaAIbDPI6A6ZaP+QCDAZMZzHyTp1BqkzqxONu9jrdAfLWBp&#10;7l4E1Dw3I45SxlyZbmXalTFXm3L9xV4zNLN7E38kX9JAIF1Pvwl/XePVxPVbXDeiLlE7Q7WHUoa+&#10;GT9dcJzAhCbObzAmlZ4x9gqkkSFgCBgChoAhYAgYAoaAIVAkAsZ6FgmUBTME9kkEPM9Fqqp2efxG&#10;hwzx/MpKVxmJbPbWr18uW7c2wZhvg2lvxu3kWk3QdIeUVdwrM692KhtUG490YN2B7Wvv90kordKG&#10;gCFgCBgChoAhYAgYAobAO42ACQDe6Raw/A2BdwIBGPrYkCHbPHZCje23nxcbNsxFBg6MVR5yyIBI&#10;ZaUfHTpUYsPZTNv3JTZ0KBvF+RpeEAbo9Ztlr7zyo9g11yzC/n7r4e2a/3eiJpanIWAIGAKGgCFg&#10;CBgChoAhYAgUiYAJAIoEyoIZAnsLAkOOOWZ72YgRLTD2ftnIkS46cGC08rDDBvEbUca+fH82KUal&#10;jzZ/gGr2vVjM88vKnBeJ+H55ucev4Cf4aZVR5Ic7qmdX3/OOOebt4ddcE26ml/3Arg0BQ8AQMAQM&#10;AUPAEDAEDAFDYM9FwAQAe27bWMkMgR4hMOm66wY55wbB3Cujn58aocUAAEAASURBVHHKyCvfn7pP&#10;pdzdzsQ9ytciGQKGgCFgCBgChoAhYAgYAobAno2ACQD27Pax0hkCJSOgGv2Q2y85pkUwBAwBQ8AQ&#10;MAQMAUPAEDAEDIF/ZATYYNvIEDAEDAFDwBAwBAwBQ8AQMAQMAUPAEDAE/tERMAHAP3oLW/0MAUPA&#10;EDAEDAFDwBAwBAwBQ8AQMAQMARAwAYB1A0PAEDAEDAFDwBAwBAwBQ8AQMAQMAUNgH0DABAD7QCNb&#10;FQ0BQ8AQMAQMAUPAEDAEDAFDwBAwBAwBEwBYHzAEDAFDwBAwBAwBQ8AQMAQMAUPAEDAE9gEETACw&#10;DzSyVdEQMAQMAUPAEDAEDAFDwBAwBAwBQ8AQMAGA9QFDwBAwBAwBQ8AQMAQMAUPAEDAEDAFDYB9A&#10;wAQA+0AjWxUNAUPAEDAEDAFDwBAwBAwBQ8AQMAQMARMAWB8wBAwBQ8AQMAQMAUPAEDAEDAFDwBAw&#10;BPYBBEwAsA80slXREDAEDAFDwBAwBAwBQ8AQMAQMAUPAEDABgPUBQ8AQMAQMAUPAEDAEDAFDwBAw&#10;BAwBQ2AfQMAEAPtAI1sVDQFDwBAwBAwBQ8AQMAQMAUPAEDAEDAETAFgfMAQMAUPAEDAEDAFDwBAw&#10;BAwBQ8AQMAT2AQRMALAPNLJV0RAwBAwBQ8AQMAQMAUPAEDAEDAFDwBCIGgR7CQJJyhmky5rgtxnn&#10;0vf2YwgYAoaAIWAIGAKGgCFgCBgChoAhYAgUQMAEAAUA6sfHsPDeRnEugJkfjhsY5qXMfTydq16r&#10;U2rFqRBASa/VZcKpn5EhYAgYAoaAIWAIGAKGgCFgCBgChoAhkAcBEwDkAadXj7xgmTjvVvElBpP/&#10;Fsx+I/fN4rm14a8Eyr43yi5XIcu8L0mTnBtq9FWrn2H0s7X+vSqMRTYEDAFDwBAwBAwBQ8AQMAQM&#10;AUPAENjXETABQH/1gNYDX5DKLQvC5Ks2JGTXyECahjmZ8puEeFnG+z8+Z5BE3Qb8jAwBQ8AQMAQM&#10;AUPAEDAEDAFDwBAwBAyBfkPABAD9Be0xv1ENvxnp9xe+lq4hYAgYAoaAIWAIGAKGgCFgCBgChkBJ&#10;CJgAoCS4ehDYodv/9xlp/f5jWacujExdR5rLCRHpQcoWxRAwBAwBQ8AQMAQMAUPAEDAEDAFDwBAo&#10;GgETABQNVQkBZ0wrk0GNY8SLDpbrgv1l0IvD2QugTNygw0ilTDyvTKSpmr0AVDCwH25SCalbUEPA&#10;EDAEDAFDwBAwBAwBQ8AQMAQMAUOgZARMAFAyZEVEGNh4gPiR37H530kw+0RgZ7/sI/uc3tii/yKQ&#10;tCCGgCFgCOzjCNRHpE5GsjnsQeKiQ8QFg8V3u8TzN+K3VQ4cvkoe+0DmvJh9HKt9tfr0kerIAWw5&#10;vD/HBQ/hzODBTDGaJHBbJRJZL/HKddJwVsu+io7V2xAwBAwBQ6AjAiYA6IiH3RkChoAhsO8iUHPn&#10;fuKXn4bw8qC8IChz4dxq8f2XZfGFb+QNm/1w/KzjxfdOQCIaC71jsdvk1XPXZwcp6XrCnBrKcVY6&#10;vRbSnltSeTpk5jyZeFedBMGZHbwDeVyWv/q8yIygg3+umyk3xqRx+IlYdx0bPva8DTDtf5Gl53IS&#10;TIlUfftgiVa8H+HxKZJwhyM0PjDN2A0ifcV/E5Zl22Ttpgapnf1XcS2PybKLN5aYS8+C1878FOVR&#10;67UMrUUg8YAsuWBTxiPv75i7hkp5cHnYbg4xhue9JEsvfDRvnHwPJ8wZQVofAZORpBWQ4vOy/MLH&#10;80XJ/Yw+UDvnvaSF6w25lRj7PUi778iZSk39SSL+sTDpzMG8zZJsmikNl27PGTaf55G3DZD4wPdK&#10;Mnk6JwxNhPkfSfDBOO0jzbwP2xACvC2RptekZvbj0ur/WVaevzVfkjmf1dUPlKR/On1xbNtzz22X&#10;sqbbZf5ljW1++S4m3zFMWsoupH2GpYL58+SAYY/3WHg15pYKKR98CW01PGzzIHhZlk37a74i5H02&#10;tn6IxCIXhelpQE+WyJKL7s0bp9DDuvpDJQ5ungwtFLTLc4dwLxb8WRZOX9XlmXkYAoaAIdBLBPYM&#10;AYCuk284s0y2RSNSWcHa+O1l0lTmS2UyKkEsJn7gSRCJMTGLip/0JfCqmXjq8XqDGZAO5OMfSf3q&#10;QCAMov4tMnnu073ExqIbAoaAIbBvIRAtGyXJ4NPMfo/PW3EHqyEwGAFM6IRZf+XbfJsM2vKSzLsq&#10;/8anEe8kvtXfIO3KMP3m+MP89kwAMPXRqLy16Qt88z9BGspItcL4wVy473GdbXMVZlX4z0zGFv9d&#10;hPtuh7C+vCw1R1why2AIClG8kuVd3ukE+0IY1MlCTnxdzHWRAgAY0LEzB0vMm0o6XwCrycQdznWu&#10;sXosz5U+iLtIvLJVMmH2/xD2Xlly/mZ+e4BBmF4Rf7zPE2hiVsAdEiQHy5QbbyrYBzRSeZx28r/N&#10;VQXjdyuCjZu4flQflU4zfEm692AV8WPiDmBeQNVJa+KstbL4ouWlpycfII720Z6T86hLi85BcgsA&#10;PE/z+H+4Cvrrcikve4jr4gUAtXNh8OOnSIujnwWTwHAE8VNCNS4UgJDaeoDT04c+KhXJhQgCfiux&#10;5EOycNHbRQm1NKFEORYFrZeQ7mmphPkbyE5pHVBGm99QVJsHsRGUU9+Lcak0gl9Lw4ZnuO6Z9Ur5&#10;EIQ0wXeJPzzV5t7LUle/EIZ5XSr9Ev+WxYaJS2r5qlMxvdn89k4AkJTDwf2LpHN4Ks0S/nryOt+z&#10;ZcQwAUAJsFlQQ8AQKA6BXJOK4mL2NNQLV8akbO17+SiWM5gMZPAbIK96MPduND4DJGhiAC87QMrw&#10;S0aY+ARq+ohQIIlkHymq49LjX2hGTyH0WmdB6fGOSzQuTqXAOvgaGQKGgCFgCBSLQBDwgY3AnPNd&#10;LkyDCDKSb24tzNzpsmO/r4nU3yMyPdlt1ADNvydVPFcH26759ZDWbJrM9qmnEhuTZyXK7Mu5MnHO&#10;72WxvJHyK/GvB6PtutQdRsNdIQfXf0fWTG/Km2KyQkeiMlwaP1cpEVf8Jq/j5h4sUf9fiX8xLl0v&#10;rpTdElmLy2j4FTfV9B6AIz+n2vj9KPsvcVNl0uxrZZFbxMDYxgLyvO/IIcDxMnUMk6W+CAUah70E&#10;U/n3goylizByO+0D2teUcVXMekZ1k6qwkLiMyPu3JeB5JyLIwtKkfkXe/tgWocNFVvt18C/+xoex&#10;j6PE6J4yeSAAAINkLF/YjqnUzj2QA4Y+D/4wq572gQwpI639Q13mHdTnhNf5lozgXT0Z3I9BK/2g&#10;jJ/0H7LcvVJUH3Et9Gtf02j/Lnge8zV3lewY/jLt/VTBNg98fTdo77Y0etHm9WWSCC4nLe3/mXns&#10;REl4Z3J/C650cnGtY3v5nNP69o4cSi0JtJ+341Z8ilVYDxX/7Sg+XQtpCBgChkDbh3P3QVH2Jky/&#10;fx3maQzWTic43KP10KEhnKrohVKP5y0kQHpGhoAhYAgYAr1EwD3I9/rPbYk4/bZiju55NTAOx3Gt&#10;5rz6/UZr5v5VavzFRWnK2xLs6QVrnqPeGTC7h3RIwclh+J2C380d/Ht3Q/28ixip7iOZx3qXVJ7Y&#10;ahYfS3ydoe8KQmW0ucrILaNOdwPzcxLxUtpNh+Ak6Q+TSIDZt4dZtbwnnXIV1x+D/RsidTOvkYXu&#10;taIYvDzFKvqRx04Fzv+01E1agN3DzqLj9TZgPDIRphZmP5vol75/ptQl76Msm7OfFLwO5O8Iln5Z&#10;MFwmgFMFhZyBOzzt5WjDnWjMmzNB+uxXlzq4+NdI73JcNvM/n2nPHKwgXsUaZz3r/lNa9WQADmG7&#10;XMD7OYU4ynRrH7mAJRsxmTj7qwjLemIlQTIQCyZI5wo54t3L5NUeWvKkUirtbzxyVCjIaGf+NT4a&#10;fO9Uqa6/Txqmbygtwd0Vmu+p5/FOFkNOBTlriglpYQwBQ8AQKBWBjOS01Hg9Dx9DKh5PILV1Krk1&#10;MgQMAUPAENhTEXD+s7Lswp91KJ6aHycTQ2AsJsAA/JBnylio0HUyfy/l2/6dfmc6a/zxMFmnk6dq&#10;15TZieNUmzoUxuBsGXf3Q/Laeau57y2pJFrrdjDMxVektv4NWTr99d4m2iV+aNLd+jXyuJxnGeZ/&#10;MznfigbxFhlY+ZrM+8iuLvGm3PgXaRx5DxsDTuOZCg4Oxanm8sNY0DVL9cwvSgNWcf1LGYw0l/Mk&#10;4T+N5p1y57EE6bPyIAjy5EKS07XvSjtw2idYFug+zNLBn3P9LK5IwmLC3f+wJDY/UVSESpYftlSc&#10;Jl5wbqqbhLFWkfdvwL00wUOhDHW9f2twNcE+jUNxEmpJtvD3TjC4SVq3L5OVn+oqdJhy48NY58wh&#10;zEeI81XcITilM7Ar2Sa1c7/egz0qMm2uFjPnSzz+jFTff8tu2Wiw+n76d9NZlP/wsBYi+l7oXJYT&#10;luR9WNAgDHMI6/rJ+iWdac9+vDsk0YyVVBFUXsaODsOai1h4VERiFsQQMAQMgY4I7H4BQMf87c4Q&#10;MAQMAUNgb0IgtbEZjNaMt2RC3TUwEf+HVmsUVYABR8tYfccgmJ/t/VYlXfu/dpOa5U9J57GE3yeZ&#10;8H8UP9UCnijR+NGU701c0ItyKDNFGiHDpJrTU0j7MzBMP+x2c7eeZJaqz7lgeDnR06bCHoyd+zlL&#10;JK5jTXP32vTUngvLWJ5wnQzwXqV8P4UJGkc6ukfOh9GCPw8zDhPcj8y4Y5M5pVQfGM7V/5Nq/yX6&#10;AMsB+pnGR2to8w+Riwp/Wqj79TDEH+MafzbCC9zHef73kpjB1G75LcQvQFjDjJ95FFp3NcXPKDSa&#10;wOF/ZOCmh0WuShZIoLTHrVUfpD6fIn1l/iFvE3X7DhvF3S4Lp7ERXzcMb6qPrGB9/K8RCukSyR8R&#10;WYUAKmg6H0uFxfSf6wsubyFwFvFeePq+j8BvEO7L4u98kd/nssL0z2XZrmpEfmeQuLY59ZbbKMtk&#10;ynIi1wfxPTqbfTQelxUIN/Y00s1Te7LZ455WDyuPIWAI7PUIqOmakSFgCBgChoAhUCICMNfxyCKY&#10;rixGzxsksUpdFtB/tHqLbvqlTJ4yQmj/vecxPb8BBiCjmd+fZQtnSnV1mlHqcVF2wFD/Iat+mE57&#10;l4oXR/iA5rmvaO12yhuu+c8wka3c18PY/SIv85+dv+5NcMB+f8LrV7jMPgUDsdKYLhP9sdlB+/za&#10;8xaTpi65UIGJWktMYKnCFTCcKgzoR5rhs0HwqbS7Mvua8yKWPtxP3/hzW6aefEgm3H1Y231fXhxx&#10;z/4IWL5CksfhtN7K8N8rieRtRW2KR+CiSZeHiHcx/U8ZbiW2TnZ/lMbg1lQf6Yb5T4VN/V04vVV2&#10;Ju8iDbWK2Jp+NIA+/kmpUkFKKcRSA8/9gRhqeaOENt7/HMIxFQb0H+kpG0nvPaD97jATj70+klg/&#10;iHuWe31vdDnSWdgCqCWMkSFgCBgChkA3CJgAoBtgzNsQMAQMAUOgAAKR5oAJd4bhLBC4jx7HgnfD&#10;xLwnndo2GL575MBhC2ECHscvrbl150q0rPeMX7im2vsl6aa03Ko5dWg7q3Vn/r4gtMiudSIpvT8r&#10;tRdgyn6NVndLll/hy8c+wE7vsT9SvkcI7HCkzfrvQNgYDWa5/6iJNed3kvxDOLW4KGNJwoUSZ8d4&#10;tW7oL5pwlDJ5qglWpjNBXR8XP7aIo+9UELILpyig6Q4+0uf1P7i+UhKtnyCH83GqSdf34Cl+r5WG&#10;RZv47VsqS76Xfq59PoNnA1neWKLWnhXlCIoiyTtI536cCiyUqlnC8H5289d6FE9J+SOBVdiifY24&#10;7kxxifP6VDjWuTRbRyJcdNPw1mUutLn3dxmySYUR2uaZ94XlOr72CyNDwBAwBAyBbhDoz0lBN1ma&#10;tyFgCBgChsA/BAJelE3JvLqsusQlElVNcP+QMilOlAFImcp7bPEWC1JniQf+XfhnmAB2xI9ouN6R&#10;8+ISVNYjcHiQhDIM04louP8JDXdZ7xIn9tTH1JLgFFxVOq0m8PyLLEu8Cv+ujFVptLRlPQySMnjb&#10;0hGxguDoxYmTR5WWUImhYztfhwFGE5s+ssxjk1/Pv1re3lRbYkpFBscCwyWOJfDJ6Qhr2QzxIVl6&#10;zk6JRxfh90zafyDCiLOoP4KAviKEKVXeVNrpS6SYsTJ5A/P8H8nS4KVeLjvpWshwzTvLWlL7O+jz&#10;JMKAWVLWvKJr4CJ8Fk6jj3j6rmT2KNB54BkSHmFZRPxMkCD6Fu/iDdyuDL3CNpd/YfEFS3P6aSPm&#10;WFKtLU4I8xPdaNHdFVpbRNwL+M1P+/PDcqDQaqLdx64MAUPAEDAE2hEwAUA7FnZlCBgChoAhUCwC&#10;oYk3jLDImHQUNcdfKq+eC4PRT7RzxERS/iAuNXYFMlcqtuwIc/OjL8GQKCOgBGONRjI8Mi3l0eO/&#10;uiY84X5G/GXpNGAqMXFPtjEiPU5a1jSxiR0MejspU4Z2tqdr9okX9RaQhjLBaXLjMZveP3PXL7+b&#10;KwIZPeIB0lbhgwqAMIl3R5Hv51lfXtnneU6ODybN6TgVBKnVwSJxTU+QrZOh69fRD1QjrJYplMM7&#10;lrZCUNBHVhATJtXRZt8i7QNwSs3k9xtZNo3697TdUgnl/BtrGk61VJCSma+tw8rhbzL/ssac4Qt6&#10;glE8qdYaa7OCHimNg0uzaom0BlKx62+k8TucvoPa5seJF/ksa/C1ffqW1JokYBlERvgnCP9EN5yE&#10;FtLWnve/4XXqz1gpU8sPI0PAEDAEDIFcCGTMyXI9Mz9DwBAwBAyBfRkBDyZnQj0avSwKPF0LfzJM&#10;8XHM+afyJKMJ3wBjMjsrZB9fhgycTupHpxNeCcvxuMy7EsHDVehi1zVL4373oh09i+fKLI0VL3Ea&#10;TMmtlLN0bXo6k/AnsWOxRAbdyPV/4AaR7xhkDJ/ltIEVvTptYEgygh4zUx/NqlFiycV60WNKtK4X&#10;r2wl8d+bTmMUSuO+Z8g6F1CXINTMvhmop/JINdbML1iKMdB/BOYbjfMMZdT7huJlCILogylqpj/+&#10;qW1zNd30rqb+KSwQlsCY61rxEZTpDKmpeQARzsZeFaCufrQkIl+kXvpOaB/TOs3FIoQ+1l/k1Mog&#10;q494espANvNeesYrprP7/6zXiTgZ5+FiEmlVgcZqXPGkQoi6+j+w3OP9tMEpRAQT2rws8jC/MOS9&#10;fO+yS/LWZm1LtfqI4HifvVkSSajgAULwkpzzdzZkXMpNLY85pcQ7S2rupM0v7l2bh+n30R8nH+cd&#10;Obpgar5LIDx7TpZfqIIsI0PAEDAE+hyBjES5zxO2BA0BQ8AQMAT2dgTcJaynva+D85h4i3yTCfjZ&#10;/CpjqZPxjfy9VnYknuy3Gk88chL56Npe1SjrmuuH2CV/BX4p5l4ZP989xbOMKfBQzL8/LBPnZDFP&#10;PSydHq/me7oUQE2nETjA3Dp3nkQTH5Mxt1T0MFVWqreOJG55W3zn3pCFi3a13ffkYtmyzZ0YRLT/&#10;bM64O+jA4avoDj8nqw3p7A6gLJ+XsO36yCw83FfAu5D0h6XzeJMu8GD6OvUzqPJVeoj2hXja/1Tx&#10;ypUxVGa3ZzTl3iqOOPwEaVxCAtrm2gefZP38tbL4gnU9S7SIWHGWGThBiJMmLyCvWO+ZWk9eIcXU&#10;u8PmEfTtwzJZlPS7cNpq2P7/Js76dDxO4nBfkpo5h5eUTr7AugxCjzH0OI4zRcsp+pNsgNjaFs2P&#10;rOH5/dyrUManDMeLKz++V23elnifXZxDX/1KQefkSxJxH+yzXC0hQ8AQMAQ6IWACgE6A2K0hYAgY&#10;AoZAGwIDuVIGOtvBUIZr1nX8aIS5fJw599dYi39TyZuSkUBRpGv/Az3uzakGUEmZjT/DAGwO7zJ/&#10;ortWUp4/c6tMOkwA54I7hya8F4xfJu3FF66lnmoF0JD2qiD9K6Vy8LsyQUr+jTvMrl2WJZ6X1miW&#10;nFJWhBnKmCazPCIIRnbPWK9WAGWtD1OnzFIA8kVTHwRXSO092pd6T+u3TAB3tfKIpRJjA7jYrrc6&#10;JDzvI7sk4t+D36a0P4IWN13qZqbjdAhd3M321g8Q8Cs4FUAprQrX/S+ZPo86phnp1IM+/RsNfNpT&#10;td4pcl4g0RZlcntHur9FGzlNv4ftQ90HVDwCBreRhvY7FbJMBpIvyuQ7MkIavHpDuxD+saQnI3gR&#10;72GJBwgBskiPJ016f8VnTdr3cL4A58nkO4dmhXqnL7X/qfCosHNqQWNkCBgChkD/IGAfmP7B1VI1&#10;BAwBQ+AfAAE0++IyTFSqPg7m2hNdZ/0aE+yn0RzOk6rNS/v86LNs9JqHjaAcmPO3acuXkO8L2UHC&#10;azVJnjDzSfj9j3N/KGFGcX2qVN/xEGz79i7hS/VYwpnytfJ7eJzvErUSHMZI0l0lR962oEdrssuD&#10;tWiV2xkxX/YrtUhdw7NBnudhodD2hI0MOwgE2h70y8WCS7awbORmrEZU+/oe8mCe4WFJkriPa4QD&#10;vSHqFgTKCB6cTmWbBP7DMn9FU5dUYzuflpaq1/BX4RVFCTdbPJSrjAAn9C7qz4S7xohLfoGwarGh&#10;1EKdfidBFYxvPxPG7bxn7X1E8WSrzd7nGgxK8ephSgnkZR3f81IymHd2k1TPvA2hy0lEOxGnDC4n&#10;QZQhHKyf26u9EXSzzSRpOpmYLhLWRsETossYOlPAkaB+8DL10naG+GY0lf+Kiy3h7Tv/527KtKxg&#10;MRw19vxnC4azAIaAIWAI9BABEwD0EDiLZggYAobAPzwCetZ36tzw9qr6SWUtW6WldZcsa9gpfbm2&#10;uz2XrCu093HWzXqiGlglrA7coxLENouaZXem5qb5kvAW4n0IDm2kO0f8ql9z/UrnoKXfs9bYn30b&#10;ml9lcs7GRcHnbBjN51gL/buS09vGbv0Dwk3zUlEdey5MHj9EFvSCYRmnJzMEB2WVZS0MZFdmKStA&#10;n18uWbRQaupuAJtq0lbt+36U4Ttg9CpWG+t6nN9EfywCF8z5vdQpEIIAKuItlylTYDjv7Zysk5YW&#10;mM9wLwQ9H/4wSUbOpb9eX1Kf1XX/yeTVpHMyThlvmGWZKdHkb2UpG0T2N7kYViHJN8mmJpWVx7KK&#10;UBChfj2kGWqZoQy1auuV9BhFLFx6SlgBNNQvRTh2A219OMkeSEoHIXz7htS6hbKUfz2lOHX1ECak&#10;Nv/Tbw9HPUafzfnux7c08i6qFcBUnC5POoRNMc/giMNX+1VASUZFkefNlAHlCAGKoOYm7WdGhoAh&#10;YAj0CwImAOgXWC1RQ8AQMAT+ARAIvG2y7MI33tGaVD9QBgNwGWVQrWKafNZzt36bDfRyUMjTDOFB&#10;Eqdj3AEwJdNx82FM2vXiOWIW5bV4wXqpPfJnLAeYTPgxIXPrcfxZ0lssrmyeZFtWF0pwCGWMs4e5&#10;pxuXhTRE4uXHcfXn9H3pPxF3GJEwmW6j1eye3nGpRNuj/rpgGUJw/x8l0qTLL64Kc3FyHIKZL3My&#10;w/exBig9Y137v3bzyWClWuawkfk7HGHHZ2Rnc5A7QZjldmItvTtfaifNgR19vd07z5UKmHa0XE4+&#10;nyBUJU7z+bskgx/K0l4IMvJk2eVR1G0l11XpGuvj8Wjax4ErAq0e9ufqyTDobgJppXAMjwRsKQ6T&#10;LgXMeCAcG3jvHGlsORphwufw1ff1GGQmX5Tq+1k6sSsTsLRfL3ICZX1fOpK+v+ztkfic7MzVh2gi&#10;zxtNO2fqxa+7VHaOvpV4HZeJlFaKPgrtWkSXpxgZAoaAIfAOI2ACgHe4ASx7Q8AQMAQMgTwIlO2q&#10;hk1WpjhDaH91I7bMHD/jnefXQ2s84a7rZEnbmvA8gQs9grmVuc/DC95ByC/hBsDwwMB7n2Ft9gpJ&#10;olwtlkaODGTdxnloSi9IRxkMs36yTH30r6Lr6Usl3Sthh3sX0VTzniIny9mf4e3M7W77bTizlY3g&#10;fkcznUyeqm1mzwStZ+tjEnPLWfpQWlHWbVGhzuk4ZcRT5IRlBuqK7QuethNCiSIFADvj7yFpFWCo&#10;NlmJjebcdXLwyGU9WEiQSqHUv6OHbZN1LLFxrpWoZfR9Ntljb4u6meyBkVsEVjCLKG3iEJ60kXtV&#10;Bg3qPWOqzG11/W8l6k8l/XeTvDLgH5FYs2q9V+JKJ9X+O+xHUqS/9G9P+3huciojyCInCDviH8Tn&#10;9ixfuzQEDAFDYJ9GIPNR3adBsMobAoaAIWAI7IEIKEObCHddz2hyVQPbgmsuwinDlKHxISPSV2fB&#10;64Zj0eA3MIOPkYFaGqhp+DkwtWfxWyw3KvLY1CTLCR4mTmbX/ArSPEve3AyTqmbaJdLOYQejAb2M&#10;WBkmmXRZLrFw0dYSU+qD4GinY8lXYFx/ASRbwgQ90Y3Z/lkS0UNLzyBxBHXRfSCUlMvT9i2mH2h/&#10;0TaCHEcC+mfLEXNHpe67+4sGufoutOzBNwlxWDoUyyjcr6R55/09Es50l1UhfxUEOY679DqIHKZL&#10;EAGPHpDWy7mPEXNYOnYrfWaOzGtSnHpPDdhXBB7LLKQpndiB7NvwBZZuVFOP4t8NjTx+Fjv5uxO4&#10;ysQrpc31W6GkwpsLZcIc9hExMgQMAUPAEFAEzALA+oEhYAgYAobAnonArv10N/FTKVzG/H8+rMAj&#10;MBjK+OUnT3fYl+k4/R0CIzFNaiY9xFnwvVg7nZWlHn9WM/tXlOcofA/GDcRdDZOzKCtUgUuYZH/O&#10;azBIfyKdSwmsY/KR7Nr/Zak+6k1pcCvgfTqpNLtJ8uB6mH7/8zCpqhVXUgboRczFH0KYkGGGwge7&#10;7Y8e0zZuziyEJVPIU+tXhhXAGZjtb6C+Jcw/dPM//3LisHFdSNv5eydppQQLac+cP15APv4p4HI0&#10;zz36wamSaKXNZiB46QaXupmjJBG5hvC614MynypAuEfi7gbRIyF3NyUrX5DorkfJthqHFQAbGwbu&#10;G2B7pbx2QfHWHXX1wyWRVIsG1YinBEyeChe8p3u1UR+JtRNLAYL6B+l3/4tfqs1FTiMPZd6x3imS&#10;9HhNXy4m9IHpGOz9If9Hm68vmILnwAhLGnFqOaT1PJbXYSr3c/Av7n0qmIkFMAQMAUNg70WghAF4&#10;762kldwQMAQMAUNgL0MgXPO96SRKPTFd8haYiNslkvwfWZJ1/nd31aquHymRCFo/GP8UE4dJckQZ&#10;gru6i1KaP4xE6y2PSNnAP1Kur6bjjuE3w7AUl9yS8zdL7V1sthgch/BgEpGUYTlbIsFGOeKeb8ur&#10;beerd59ezZ1ssud/jPifJFAsFZB1/y74vSy+aG33EXfDE2VQq2f9AhsJZaZrcZxSEApmip9/1Pjj&#10;iaOa4BTTqoKNspZviZ44UAxNmHkVjOOPCDoUR5/wTmfjwCdlXo6F6SpIifsfh0+8iLAZwdOLCGmu&#10;kxXTVPCw+6mBzQYn1N9C9RFkyAScCiVOQbDyTZa2/EyWnL+S+/ykDHXC/xyBPovLMOJ6msetsiS5&#10;Jn/kEp82TN8gNfU3Ym2hQhc11y/HqXWMCi+Ko8rBkxByaJtn+vMLpPd9WVpEXVPfjsuIq1ipBcAB&#10;uA/I2JkPy4rdvCEmGRsZAoaAIbCnIVD8ALynlXzvL0+CKqhWRjULOsBZWwCCkSFgCBgCIQLrNx/E&#10;7zm4FLPioVkPkk8UxfxrAg2yWWrcQ7BKp3OnTMBors9iJ/q/sRP9Zg3Sa1p5eQvHn92MthOte3gy&#10;gC4FQBNfCiFIaKx/Rgb4mMrLDNz+OMYDlj4kWkeEVgax5Iv47ZSF0+IpDSYm6lN+E2VzswoJ4pOo&#10;15dh5D5EmOE4pWaY/5skaLk/dfsO/20I5kut/ytK8V84Heuqii8R2n/fOx/N/SHpODpm1suIA3cU&#10;nYbnP0h8ZX5VAKAj7zmyPf5brhaH99l/qtgjwJP/hxeCAiX3FoznbyWIvpU6U/6OlHe+v00uKQcf&#10;tKtPlwqMHvmKrN3037T/f1ImNd9Xi5MrOJ5wvIzHEiXuPyUD4rva+whPdQnNtgGVEqushpn+DD7T&#10;cRkrip2kdavEk/f2nfaf1DM0aMtLsmOEWsj8CC/tl8W/F+HRf8EHKZ9utKmE1YX7k0Tib6VuC/zV&#10;ZRPV9c+yF8HLvBdYAiA4cvJhiUZu5fr5ArFTj9WKYPIdmWUS3UfZUeVkxNuNRZ4yMLCoNDO5eclW&#10;mf+JXal3PuNpv4aAIWAI9B4BHYiN+hoBLxYw+WJwlY04NVtjwuJtZwISZzDchSaimeFoPQPyNu7R&#10;YDgmbkw6jAwBQ8AQMARAYIbPmuF3831UDaBSnAn8E9LaOD91W8xfTJFj9Y9K3Ps7GnpljtGaug/z&#10;Nb6Z32f7ZlIN894wYwlH3v2SPFgzHmoaiylcxzBrpnOO+v03S7SRDd68r/BQmc9Krs9BE30Smtun&#10;qP/jUjNrichsxpG7ojBX4zhx4GjGEhVwjMLpeI55s5rFOz2T/X9k2SUwyZfi/U4TbeHqZ4PRmZTv&#10;NEqT0eQXLlg1VgMurGNGaLCQXfgfL4m5XrxgtdTW/Zm81cIiRk84SLykCpc6CQDod55/Cfgd2l4w&#10;n3aQy9lI8RJOaGj3zncV8V6TtzepsGNhvmAlPQuZ2tvvkEglhXDXUBfVaqtw7HTQPE7Kko8jBHhS&#10;xs9ZJt7sljDtHRzJF8FSIHA6vxiNU2WD0g4w+D/SuFZWTN+W8urjv/OuisvY+nqJaXt7ak1RPCXC&#10;IwQvpIwVqUgc6+nLXxHctRadiO5FUOM9wvtzHHE0ncPED07lPZsvalFRiJx3Eu19d6Fg4L5RGodr&#10;Wz9dMKzI10jzn4oIlwri5C9YLfzCrBaKRswCGgKGQJEImACgSKBKClZRtkWam3/JID1cIm69OD8u&#10;QWIN0udmhqGNctU9SHTT9ONzBjFtO5CBzgQAGUzs1xAwBPZtBPRc98bWjyI0zTB9G2GG7y15/fVC&#10;eR0m4EnA1KUEqoGEacL8u27mPFiz4pmJvK3BOvJE/QOwVlgBeJ8laJppyRup60NlSurq/5uj8lR4&#10;fAVOmVW1KBiJO48x4jzS51KXMCufz09XWoHXbyQWu1VePXd918fvoM+yaW/JRE5iCIKxlKKmuJKg&#10;/Y+Ex8AdnQ6v2v8/S1XzG8XFz4Sijbz6uxmLYb7cfvjSRmwGWFd/K0zlukyo8Ne5IWCbhW6obT8h&#10;hL1DwHw3xAkCtTrpW2q4dLscedtN0ly5mRJeTeKqIaePUCdPLuD6ggJL3LXzvEHY2xAW/JL9AzZx&#10;33+kwoUJ9dfx7h5DJmOKywjrFm+2tveUdPhWFCpPS3xAicIUhE5+/X20+WWko32ONlVBRNNtXK9J&#10;p53vZyRtru9efvKwEGm3vMkfNrXEJ3+Yjk/fkGgiI7Tp+MTuDAFDwBDoBQImAOgFeN1G/eeZO3l2&#10;X7fP7YEhYAgYAnsiAr7P+e1YKrlwp33myz05sD1PxbxwyZMy3srYkn5EGZKutKv1SJh/1dylNXXe&#10;MnaUf7ZrwEI+MAHRWbPJVdXgKa2u88/EBPxG7td2iR0EMIpeRjvI7ujcF0PK6NTW3wBT+T6Ysezd&#10;2dHWg2mxtHD6Tjm4/iYZFHmOdvgk0c7GKROiY3UKMy6ySNNml3i3hXzYzC34LXsHPC2vXqhjUP+R&#10;h0VGW9vQX4oirCWq7n1KdrbAgOmeCW3CHfqDl8iZxLgolhDJM3hels5vDRtA/k3mX9aYM3w+zwga&#10;4YR7hCDnpoKhHY97U7n+v9R9+q8Hnm116/CkhBs2vOuub2sq+h6k3jEVNNBHgtzvQa4cte5TH72T&#10;4yMbUswtp0ak+ohi5OeIkuojuoREqL8nv5REy4vyGsKEYskrp3yt4JJ5NzzKXFZcmXfKyzLQ3YQQ&#10;4Bqya18GkPoWdC1B3cyYJCMXUVYtt76LG6jVfbKsCK1959QisoDWfBrvA3AsA/AO4U06mes7OwcV&#10;L+ZYTqHfpsz73yVIbg/aOknfzkVeEmvQcPPDEtPMJMZ74VfkTjsTxH4NAUPAEOgBAv+IAgCdwOWe&#10;TPQAIItiCBgChsA+g0Cidb345WzeFdybqrN7qk/r7oK/wajCHLmUVisSezNn+vHkdiymfsZibcyd&#10;fSbAARp7mOOe0KJXF8uEI74LQ3FQGJ0V99Lqqya5E00LJHLXizAB3w4fBCzXSkY7mYh3ipJ9u3TR&#10;cpYCfBk2A0uADHkbWDu+KnNX1K8uBxD3d6m+Y5HEqn6JJvkU4h0Dw1gN86Ym31GuGed0OZmsZn38&#10;C4R5QMrRii9Yjjk32u7+Js/7OW2yXzqbFVI9Ml6UTlXPiZ84+2aWd7xNsw4J4wdekjH75ZxFhhWk&#10;/R8nr7+nwpJLRYsydKXTQjZ/q5Vr6XupNeCBF1CGNzom9F362pw76P/FrRPvGDn7jnaPdd/uTk9m&#10;kK3kQ1uyWWO8iWUbJZAuBxD3DH3kVRjEn9EHToZfPhUG/TBSUSY70tZHRCiH9xx5PYn3UjYMZP+L&#10;bhjW7ooQbdkOk3sreT6RCuK9LhH8iiHtz+Pu/gMCvLey+gxJRV6U6hFd+01jrErKEn/lPZoXJh+A&#10;U8tO+kAPSJcMTJx9Pf3tRdoaTJgbJrvpqa3xLRLzrwea4SXl5LDYcT5Lc3JQhFM84ux74af3nsgR&#10;JK9XwL4njcl2i9G8ge2hIWAIGALFI6DS591Li88fIfHEAjJViWxPSAedHWm3jUFuFx9XdjtmXb04&#10;BjZM7CP+LKmbu6gnie/2OOESAHcdk7krdnvee1OGHAIlR8smDvMqbJLXw3oN9au2zhxxdcXRZWMr&#10;epjEvhLtac/zrho+fPir+0qFrZ6GwDuOgG7otmPY/iw1UAavVSq2rC1y47F3vOhWgN2EgPaR5mE6&#10;tyqTZCwhzVvXlbxsZjcV1bIxBAwBQ8AQeOcQeKcsAJCyw7qnKPOrd6qVWYdTTc9KpNRq5rceiexW&#10;zP42ID3ewlFHO2EFkYgmGyXCxnpJnw31EtuQTrfI5GPZVG83aD8olJEhYAgYAoaAIbDbENBN1URy&#10;W0zstkJYRns0Aqk+0r3lwR5deCucIWAIGAKGwO5CYPcLAPRYE8/NhLnHbMpxVJHfQGVVi/+WJBPb&#10;WTcXx8AxKYlos8qw2am3VTZXJKRlQ1w+8FgB0/4/7S7cLB9DwBAwBAwBQ8AQMAQMAUPAEDAEDAFD&#10;YK9CYPcLACbco+b7X9qrULLCGgKGgCFgCBgChoAhYAgYAoaAIWAIGAJ7OQL+Xl5+K74hYAgYAoaA&#10;IWAIGAKGgCFgCBgChoAhYAgUgcDutwAoolAWxBDYXQhExE/GOK6p3I95o/xh/I3u/o0xd1dlLR9D&#10;wBAwBAwBQ8AQMAQMAUPAENinETABwD7d/PtO5T3OQKryylsG+5VuP39wGTv+R/kNhvhVuw6OjGg9&#10;PLJ/bFxs9KDq6GgTAOw73cJqaggYAnsVAjN8qa4eyCb35WwG3CorpnPsoZEhUAoCzpPaewZKsqVC&#10;KuMJWXBJaUcwlpKVhTUEDAFDYA9FwAQAe2jDWLF6jIAr92ItI/yBzaMiw7zx0dGDRvtD/ZGRwW64&#10;Pygx0h/sRkWGwPwPktGRYboEZlCPc7KIhsA/GgJ19QMlHpnICStDu61a4BKcO75BWv1tcsiQtRKe&#10;Sd5t6MIPjrxtgDQPmNSWpxe8JZWblvXpEXepPE4gj+4FfC7BMbKxTTIg+rboefWl0Nj6IWxaO0m8&#10;KMwp5OQNWZJ4TWS6nmyTm+rqR7PNbS1xynIGCHiaTKyTWGSLVG3cWDIetbOO4dScYTnTVs+Ea2Ez&#10;3g2cub5eFk7XI3RLoPqI1MnhEkQPLyFSe9BEYoMsXzRfpJhTe8irJnIYmwe/l42DwdgbhasC4yaZ&#10;MHMVRwA3sInw32XxRcvbM+jFVc2coyQi+4cpxBNvSsO0xeCUfVpRLxIvEHXc3YdINFnN+1X63Mwl&#10;dkpzbLGsPH9rgVyKf1w760j60KhuI7hEK883SqJ1vSz7+KbScEKYM3HyIcSp6Tb9fA8CToUauOmV&#10;4t4L+tDEyMG8Ue8Rb04dyR4g0chAafFbpGY2J2u4lRIET0nD9OKOjx5z11CpiE9se9+TiUWybHr+&#10;Ezom3DWGbjQ+rFIyybHV8cWy7OKN+apY8NnEOUdI0o1OfdfcJhk1fH7e7/GUe6tkR9PREonqUaKl&#10;U6u/RF47b3W3EfU7WB49ru15OFbIEll84do2v7wXtNOE6DiOxT4sFcztkJbk4m4FfRNnHyAu4Bsa&#10;ieVNNt/DZKJJBlW+WPI3P5PmhPoT2vpBEFkoS8+hrrvpe5Epg/0aAj1AoPRBpgeZWBRDoA8QcJjr&#10;u6gXSZZ7UT/KiAejHwzyK3ceEhkRR3Nfdnhk1KCx0VHeYLT7A73ySjT+MtCv8AZ4FVLhxSKUwZj9&#10;PmgIS+IfGIGEHMRk+BsSuCl5ahnAiDVJLGiRtZs2S+2sZ2EC/iaRyHwpX7e5uAl5VurxqgOZL32d&#10;PI8JfT2ZI60D/4PrvtPMNQ+AaXS/IY88+95wpKwkm6QxuV1qZ78KE3a3BJFnmdBxLG2BCV15ZBxp&#10;f5fJ6IRUzbzfypTK62SeHlnbDSUiTJTDOCO6CRFIxG9E090iO0eskQmzn6Ac90qi4g1pOAvmvSBd&#10;A1NzfLehfNghcbskztG6tbNWMOn+iyS8v8rBw9flZSI0wYMRdyQiF3A07+e7TT/fA9//q9RN+pws&#10;RIufj2rqD6IdPgOzfzbBDoXxH85vhP6XiuU8TgbyOCYYgcuEmfdJxN0uCxetKE6wkCPjI+aOknjr&#10;dRw7PC586vvzpG7mJymnHk3c/xRLnkI/uhqXEiSVkqPzlkl58ptEeaGUaAXCfpY+dFb3YXxObEIQ&#10;45U3Su2cN8TN/Auvyl9l4JY1Bb8DdZOiEg9OpU2/3X36+Z54z8mm/a8kRH6BR82d+4nnXwyml9Lf&#10;D6W/6PsWDQ+iDsWBLuB+O+8afWjWAxwtfZssTyzLK7yriI/jBKsZIfOpRfT9f+Xv/+plt+SSZ5Ln&#10;18PnvrdOXLnGebTb8MU8CIIreG/PoW5817wnZcOGzxKt+766o3U0zPIPaVMELz2gWPBdYt3abczw&#10;OxjclPWcsULuksl3fL8oS4sjmyukpfKjCPU+nUrDLQZb7dMvZaXZfhkKdLx/px0Gt3uWeOX5q2RH&#10;6+XE4rtRIk2cfTQCmOswMD0gjOkFs2XM77/FIeaMJUaGwJ6NgAkA9uz22RdLpzO7Ftx2nA5k2xhA&#10;dpRJZPuHB0w5bNKgQyLjoqMHYrZfPja6v++LPzDq+cwI9Z8veo25v/Zr69uAYGQIlISAB2MnHpMZ&#10;d1jeePqWpkivTmJC+QUmofMlPvxmqZ3755K0IPEgxuR7NOmk82SCHq/Mw6incy7lx0uiIfI1/cLp&#10;hnVzJ1CfaUws74Kx/IUsqUczmEeb75LlJH1gWx08N0yam/Ln5bkBfNt0Ij4yf1XCAr0bpvc0mKt/&#10;kmjTz+XI2+6Q+Zc15o+HprxQO2oCKZuIYynLuXxEX5K1G38q1fc/mFfIMKrSk8aWYcRJt1n+knR5&#10;6tCwtwxM5dzlYdpDteFe4tqwXOIqsoKpUEUn2PRVgVF2+/E7AqbhCAQY75fxR35elsti/EqneCvM&#10;rnc0EVMWMJ43AIuYU7m/q/TEehRjEO0Bk9oTYTVHK8OJ9yjXbiM5+qaXv41TTLSmMAVmHvzQEu8c&#10;fr2MuWW2rPxU94yQtr+/Sxm3/Ol3X7ZVMiCe/x0LBTqJ79NHPkYyAyhfps9pubQf6TxBy6DtPZS+&#10;NkH84BT+fk6WuBepe/jy8awThTi3v+/iFVYuOBlC26bq6lQA4Xqmhe9QEo++H36rmfi45ZIoz9Sv&#10;Q6i2m9R3ECFvTzH3CjHa+k52bE8nn5HWimdEZszBqbCle0pWaPlVyJdOw9smsTx9Wr+hEn5DU+9r&#10;9ynne5LskcVNXT0HlQfn0KeOIvFUWzq5SKoG3cz9wnwZ2jNDYE9AwJikPaEV9t0yoIESzAZlLZO3&#10;dfxuZBBbzcC4gQ/yWibgb6P0fwtxwLqVH7+xpby8fDZhJuOyKf8EIDukXRsChkCpCLzBpPWNDpFc&#10;yLCqablO1HTCp0wHzp3EhPldmLbeIzV3/USWzVhQcMJHxHeA0BrLa9RrfVveDtY3xYiP5lcnuWpS&#10;OpIwn+bbNFom+p+FpVyLX39RKwkvI7/NbRk4pJmhxlKU0dCxuhIGZRJCie+hJYtzf0tb2MIX+n3V&#10;Ous3l2S5SjE9CAlgnlWrrgySuBNpw/1hzEh/xoMltJ8KbTfiFNvC5MnbUr7TdRuw+vbBEk18KcX8&#10;S4b5X8lk+3H80Aa67VwjQHH0N3cGZVYNnPbDgxAadGdR0W124YPq+pG09dkgM6Q9oBvK/dkIXP5S&#10;WODSHquPrhTLDTjtG0UQY2VKeF5E2B4FYazGysBz2vcyfUjfFRXAqBBLvwXah6YQ7gdSMQgmu/7u&#10;vIIzImSRpvs2rrg+JMwZGmPdM5S6nKk18VnK+zHSzFhUvMn1k/Sh52jXrfSfCqwD3k2ZT8F/DE77&#10;0IFYgOzP775AqmjZiuv+XeyAAu9d6TSIKF9hucfzfEM7jiWlp9UxhvMawzmjKoqKJx27tEz6DVRy&#10;zDWL7HOpCKlY/ni+F/SbDoKckZL0Psrzf8sKaZeGwB6JgAkA9shm2esLpYOyTjSzHdoq9zrf3DUM&#10;uiv5ZSB2DUzi+IAnt0kysk3KWcO4uWmLzHis68f4k1K116NiFTAE9jYEnLsHk9FftBXbJTCwYTId&#10;sAbbk9FMnY7nHf4wzw/HKQOgE+1pmESOkpojvyrLsApghobfnkRNfHtugedt1+q6AGZbtXhoPH35&#10;EPWaRoEPwsEYe6cxQTwXZuamEpiZUuu7FRz/h7wea4uoZfLdcLCu49kllO0EnpVxvT/lu1LG3f1w&#10;3vW4bQmFF08hVP0BE1a0xEq0Y9Kvkiims86HiZZP4Y7AqSBgPPleIdWT50uDrOG+GFpC2v/OoSoq&#10;aChMgb9FFk5Thi83RStOoI7n8VCZf+0/jB3uK2iXn5SlF8CIKrGZ2+Q7h0q8/G5CfA8PmDl+ozB3&#10;JRNp+bNPJP6xRFXGQPNUp3OkE6RpAEytPI7bjYQA3PO/xTC6tKhMAzXFL3utqLA9CuReoQ99i/6S&#10;FlLRh1yU9kkMwr8O/08C2XEkrX3oENC7EsHZfJi+5UVmtwrov8F8QJn0wuT722XM0J2yspugcXkX&#10;/Xg65dBvkrblan6+KbGyh+XVc9PCP9p97MzBUuZhYeP9J2FYKuT9RBqDxyiLxvnHJs+7n/51A5Us&#10;TsgU0fewJ4SgLvA+J1Pu/V6P19rnyjZIPsn3+gqc9rnC5Ph2eh5LtegbKUrytj/Csq+1hSNnhZhy&#10;Ywz71FPoTwiPQtI5r343eB/cB6Wu/jb2VWlIPbK/hsCeiYAJAPbMdtlbSqUfPSbTAnMfOr1WSSxS&#10;fJh8J6uYGKzgw48WMXibzY1aJVkelyTapcYhcZkxs7hBhwSNDAFD4J1AwN8kSy5YljvnGb4cOfZ+&#10;aa76LZOqixDsfZIp0DjCxnDv553/sdTM+Tx67RW5479jvroudS2MZI56wRDUzXxcEv6LlO463Eic&#10;MqHTZUzj72E2Uhp0PPqW0EAlEYouz1GmKTc+LzuHwXz615PnmTgVwoyXSHIq13/AFUHedok3NUjD&#10;pV01eHX1z0ic3Qo8/8ck9B6cDzP0frZZqeE7DjNWDCPk7WAK/qIsnv5GEYXJH0RNaxPKSHpjUgFZ&#10;4y/upxJ1D8jCC7LGDMq1gH0ipj76gLy5YTX5D8E9w8Q7K0wqhYJ/VZDQUq7YHoTT/rEYjFWgNT50&#10;XnAGzMsLfcq8kHB+8looAwz0dO2LewLtlHjyNTbKU6uEjjTlxr/LthHPsQfDT2m3qTz0cccjOIPR&#10;QtBfVB/CJD/pvyQNFxYvxFjUsRhtd1MfjbI/ydG0Y23abwdl+KW07JgtS7OXJdCHVuicZcbjLB25&#10;AnHPwRKveFzWFLXHRlt2e+8FViOJgc/mXe7T88qpImcXTrXtlfSDS6SxdT7va33BPUaKzTPVF7v2&#10;x1zxQ6uiijPoE9U8VmZd3/Pn6anXyprpOnctnnYMQ5CgQmGskFJWNwsZ/7A+0mVXCFLj/unUc2Wf&#10;1bP4kllIQ6BoBEwAUDRU+3xANfFch1Pty9tMEPkN3mTSqCZ7bzLQr2EB/gbZWv66MfYgYmQI/MMj&#10;wHrO+aHgbwlV/T4baL3ChEq1aJNxOraczDTrSqm+/Qc5GU8C7HkEQxBu+ObukJpZlzGhOzVdxrEy&#10;cPgQrpt3e5nnXYWmfMZyqTniF+D5QfIvxw1BuzmpT8qSYpifpP3+l/ZTK4DBuOEsNRgnU37zBKIB&#10;8t+N1ASzEAtN+pWJhJwKkl/qlrFPnULxcipsT/4i9GmZU82E/gxia56bcT8HiyPB+3Cuo/SDs2V7&#10;XIUti3FGnREI+yhLM2pm3gpmMP3h8iBd8z5eqh8ow5JE5w+7j3bsRHjjHUjfiaQzXc/v893vScC3&#10;LLVvhLVv37XSNt6h++gDHyDJQ3EHc/85WbthHtfFWbX0VVlUY99YeTZM+mdJclA6WSxQ/X+XxYkS&#10;BdRqLTRLLUbel0qH0xec/32uL8VdgNN+f7qs3nYP16txRobAHomACQD2yGbZrYVSM7dsp1JbZfTX&#10;8RFjPb63konRarT465hwbmLTEz7qmABGWrbJV/6sEyUjQ8AQMARY/bvpQXarh0l2aJJ18q1r1t2F&#10;Ei3XidDTex1EPuudnaQFAC4m8bhqd5SReAcIBkVmo+kKELyG2LKJmGrV+pTQ3juWCKQ3+tI19s3D&#10;VFP2zpKHpi6ZpP79RHUzY6yIgPn3lElRQqAd3M2pFrS1u4j70TiOGgtOkik3NhTc3V5T2GfJfwvM&#10;tlD94SEEgT9AhiQzTPg7iUrA0oL+60PvZM323LyxluJUEU8ZZPk8xaygb2DZE5nGBpE/7V4Y0w8V&#10;2jYMiyn2IZD08Z7ibWFsukEGxR6HZy/Nqiv8XvgfJa1YqqTeKxJLPoTV2CHcfwiHANU7SSIJBOEz&#10;3sRZv0sBZX/3MARMALCHNUg/Fke1OE04lcSryb7+6kCNFh/5vJrp+24lE0yMXDkaKlLRKjHXKk2N&#10;zZhtteRcl09kI0PAEDAEQgRUCzi2/l4sgY7jm6Kalhi/YxEYqvn0y7vXfLqXbaJay5SpaDohzLET&#10;vgpG3yFC6xTh7PHAG5ougE4qSzd177b0pB/M5ogwH6GCyoOVXItUbMncpLx2x99KllkksurmVHvo&#10;HwXz/VK/MN/NZaPYcHBaumoOofe9oZl79e2PSaQSTaVTwU8ZtgHTpXHkHK4Rwhh1RUA1o7NHYg04&#10;EIuJ9GP60KaNu58B0jwrBjbTltp/tTCjJfCP5nSL/jJ37wqH+fDauq0Sj/6M5Z8n8R4dCyRYZrgr&#10;2SDyeX7/QtP0//clPAki/m/kd1S6SfS7OZtjbG/q0ZgUjxxFsU9Op4XwwM1kP5NGmTj7AUSVV+AP&#10;488pMJ53PkedPp6yKEuHth9DYA9CwAQAe1Bj9FFRVJqp6/B1kqIM/lo+RNw7NjnRHfblLRzr8mNr&#10;5Zq71HzfyBAwBAyBvkFgxfRtnAd+N4LED5PgWBwm1cGJsq1J10rqetA9n8bcUiGRXecwOWXjt7b5&#10;KYLRbdvfscLXzRyFAEK1TlWpMoTfdF160QcE4zZxdjWM29kkNiSd4FaEDQv7heEuVOKF03eyHOEl&#10;oN9KUBV4jICF+wbWJU1srnU/SwH61vIskqCtZQxOCc1gcmZ4pfsl1M6mL8t7cTHKcwwbpsHIyNzw&#10;uf3JQoA+NG7uwbwzHIsWngqgz7bDAL66WzW9mRLp8YMTZr6AlpeNFMN12WqW/SWJNu6SI+be3b4J&#10;YCaC/fYbAq+dt5r36Fr6xm9Cxlj32XDua+wPs7zf94cZWz9E4q3/Qt46HmX4HazRkj/gO5LeELWE&#10;mof7kwRYBaVPifB0KUP0Ue4ixZ90AAAfPUlEQVR115Dl1PMJ6jgxlRff01b5Jdcvl5CDBTUEdhsC&#10;mRdit2VoGfUpAqrRh7EPj1ZZwzdoDVLu1fxuYrDbyARuiyQTa2XXrq1o8Hf/2tU+raolZggYAnsF&#10;AmVNL0lruX6XVAAAeRxdF8P8c08nmJjamTWhiaq4S5nIjWgrsUNjtHLA7l0Lr5nrhFN3M09EPkl5&#10;VACQJj0q1X8uc9fj38l3DJPWOaegubqMdvoQ6SCwCelppstvpK+L+WG5R3C4TJij+xMUpkTFG3k3&#10;HvO8x2AS/kpC5+J0nqJ96QcIQU6TCbMfwULgYWm4APPaXmoQ6+qHg+8ZpK0CKqWnYPRJN02+9zCC&#10;kY3cHYBDs+1fgCXC/btJMBLDGu9QMC3MqCS8pETYj2fpuWx2t5tJmayyWe+j61xCm6kwJWPy/yJz&#10;kO626ctVyHLxwz6UiZ8rTLvfgNiavBpcV/YiR5I+QISLcWiesSRx3gyJJ05hf4+HWNLxsCxdRB/f&#10;h020nTdMYs3j6WOqFc9PUU5qajs9IX/QLk9b/IelLDmXeenlPOMb4x3L9cUcr3l9vx2vqRtBrtt4&#10;Cm3+KfIcmC7TSvK+Xg4YubpHuxAkdVNJ7wOklRrPnDwk0bh+H1LkAvY88C7nRr9ZQ3knz+fXBACA&#10;YLTnIWACgD2vTVTlpBPNFhwfZQ8mPzx3l/WIupt2eHzeUgZKGH6dqGCamlTNWrxJqsqa5cp7OAqo&#10;XW1FHCNDwBAwBHYfAgsu2SK1s9aQoVoj6WR+kFS0FscY7p5SokXnSKraWadnZYffnAOZm8L0O13z&#10;rZp2D6dC1nthZND6Ttf69BMxEfflGsqkzEqGIjC6B1KKQ9NlymC4nS/8LWxetTgTsPCvY1f/yt+S&#10;fkqI4Xns9B/sL3GPunL0oWrZU8x/agd8X26QxUltwyLJcQyc93vSLE5IUrbrPBJe2G3iiy9YJRPn&#10;/AAGmJ21ZQrhYrhDcDCZcjYnAqyVmtmc5T77T9y/KLs4xqvUnbwpsCRnTSX9d5GuCj44ktabw4K4&#10;zVynKL5rFcvh/n975wEdV3Xm8e/NjIptyR0wYECAkGSEA1nDgYUUJ3EITiDEGJuwIWQJIeymkSUJ&#10;Sc5ust49CXs2m94ooQQSIJFcIBATnIRjWkxzjHGTZMmWe5HlKltlytvf92bGGrWZp2a17zvnzmv3&#10;3fK/9925X7nfVY3/7QT8LriXyZGJl3H+UjxCv/6yJZ38FH8EOhdIT0G07U50AZGeTh+xN0+xiAk4&#10;99KH4soE7UOxGP0GnxSu9h93MqnrnFLnMMxV5B45bVI1Wl6/VIA85wEELv760JFGZexe7jLxyo/u&#10;ksLy/4MJ035zBUGZNu3vc8H1gzT5HhxrIiQo/4MEgn+XTAKFLjMayg/cOeD9HlpM2yw9RWILifDN&#10;9JG6eFr7MSzDFqENd4rBX7+ffI63SzjvNQQwfyXEuniz57e3109nJ5Nvk8DpiUTUKvbH0nx4mSyf&#10;G+l2wiqMjTr6n1GaeLeW8eA5z/w/mVgw8BbC1Deo23u5lcMQc5UULnlUqufUJKPY0RAYLAjoYG00&#10;kAgEmhj4cmHk3dcYLA5SlH38Oe1EOr2FIXknGn2Y/ebdcngsWoC6mJx/kivrS135zwUu8ToO2jpN&#10;MTIEDAFDYCARcKWO8SlKEVQAEIDRPItj9UAWKSVv9U1wKdc4pDpOMPswhG2JcVkel1Ds51I5T8/7&#10;k3Tt/XvIIHVMT5YneVQ8ayn7YxKO3dNNgcTZJE1IpO9qNizU1n+RVuI/xn0dnw0/lIo1z3ZzUq7M&#10;1VltUmtNt+OZ6+R0vJl6R01q3VVy3pJP81/4FZ58gHAGgf7E+lpXWGMrJZx/gmO1jAk8LEVlj0vV&#10;fP/tVPQETGsOFgYIGeL0BszQq21wra5ukOLSP9GFryeeMrgFhNn4tFiZVvscT6+3v1kkcIY/TLH2&#10;E9be9y+pMEY1mvE+qn3I8Rb7p/aho9x8mxg/kao1C6WyW4ydaun99yHHUSFdGqIPVbsbMDX/LIKF&#10;LxHxwwT9BnTeO94LukuBOPMQXG2XIy2/xuLmYUzDt/JspFASh8z1dZMO9DJH7RiDtsi7bzXLeB4A&#10;bzD3vqWpEoveKedeVCE1fewt/9zFJ+N34FsM6RckytJMn3xCnKyHerwkJaKChMDVlF37nQpKV0g0&#10;uJL6xL8HzSgQrWfOvpizywn6/Z4ngYhuCXi/bQkIGkaDCgETAAx0c5w1rklq2V4oJ7xQWrL3ytEL&#10;98mCTH+a5czNBrrglr8hYAgYAl0h4HEHyYcua4EH2/p/ZVpSGZdkWVUThaAC02/HfZ6lC8tk3Qkz&#10;q+6qTI2UaSOlRVvmLpTsxlek4mYYrW5Rsq7JY8rLnkfsP8HMvc689lnZuGZjN5l/TUu1wnsJ/jRr&#10;Ds7hMhITa92arbTsLvbVvgwxEua8npdtlml42lzV2muYRvg25vnTMWX+jlRc50PnjLDHWVyMBk8F&#10;C4oJ5XFflvz97TR1+l9c9ja4vEm0q4iXDU6z5Fj4cc7XEvqTFMvdhJaMmTjuIeIgwOl36qqPNtA2&#10;y7AQ+BuGP8swr8b0P9M8pkNZtZ5aX399KOZnTKEPVWGNUFr2Hwghn6Z8aLu1Hd3p5IPQzes/2ocK&#10;+N6/zhKT8xEY3C1V163m3kgg7TeqGfdBbPPcG1InsQVLFktOdCbJ3EiA/3BmSlb4Bs6/T+gbmvH0&#10;aBxX30o7zyJBBIZKzhtYyCDI7elYvgCLqeBF9JFL4+lhcSP8P9Rcp2NeK+mWqkWLVhBPx5ES4qhl&#10;1yzZWfcU1ztaI9qZITDwCJgAYKDbYH65anVSJh1LBrpElr8hYAgYAr1AoIxJl3M2CagGRCkiMd1S&#10;bdCQMko/QeuHZlfJKYGpu5uTk/SCSdsmmJmfSeXcSi5btTsatf/oIHn+FgZlTdss3COUbTOm8Aex&#10;RNjbYwd4jvtH6vIzTLaPMpENIJD5d/K50svLjbUwSV0oQdav6gS2Z7QeqL4Jdrt8vX7YMxH3FTVR&#10;56UwcS8iCPgVL51DmE1LfYTjaQS1JsgjfByGPoIQ4GsIAdIzNVPLc+H9ZvPOqQQldY67rNO1/bpe&#10;eFf988R5F0HzeQf5XI4vgMpO4xOhj0i/ma9gAbEhY3oR3Tkha2fGeL2K4LxMWf4XKwm1VKQ7Bb7M&#10;78cIymQhKMFnQ2T0g2l9OxAxDanV45dZ3rgtTZzWRyHZ3HqR4Szu8O2vbD/3iozK/y35sDuJJ0z6&#10;KG+eSaA/eAKB66hKSIqf+iLMYj/jmaHMJ+Kxo0uboj8lq8zffSSIlUkvqXbOQZaQaH6XEGCQPTP5&#10;T0tJ2RtSsf6lXqYuaNpZ919/LW37r6SVT9Dxm/7kfBehVHWP0y8sxP8H1kbxfqLJbGOXrGWdptcS&#10;2Cg5sRfIuojnCA4QOgXknVzTn07Y/0mnRbObhkAqAiYASEXDzg0BQ8AQMAR6h0BhVgHaFmXMYKY9&#10;YieSkGqIBwtFYeCqMBd/2SvQOWVrJFsdFcrnuc6m2JdznC2Fz25myth8YgqNNtMJ/FmmTFzaJr/l&#10;dUxg+8D3gIuDuGjjClHP9sxI2anhFxx1CcR4BAyTqfs/Ybq6gmt/DHybQuqFQ/mdStkwd0uHR311&#10;I87EVaBZrpIZM5bLkfADzKe/QD1Ug6iTfQRO7jzC7zl/Lm22uVn0z+j1xFHtLxg7+yl/jN0QLuvw&#10;3p793OJ5fH97FQCwtte9UZqnqFZPmfT+IgQzTrVsmN9OKNRf2WVKN7ZfIixVrJ4f1wSXlGMG7She&#10;pxN067/rxW15mnN/DHzH7JoQFFZK1fUpCpGOkXp1R3cHUGsaWVAjBWe9INn5D3L9ecoOc4e2VrXS&#10;jiAUCNOHFiwkINgYzoSDy0je2l4IbboPTvORtZKTfw8v3k0YQ8ASJ/BvMm16Ld9kesEdkdPSjroL&#10;cI56F3GmxuM56hD7+9IQgSHvxTgayLmQ9N6dyFuFXQhl6ffTFun/XDvSx+4eRhXG2sQuJjFnrpxT&#10;/hJiz0PtItulITBgCJgAYMCgt4wNAUPAEBiGCAQjMAXOGcdr5jirJKuh8fj1YDvRrQuLFrE+1J1F&#10;0aYTxjJpvE2cpj9xnln72lf1iTGlXP4+f+bPvcoTLVT2Yy+xU8NikvkUIUh7vR/N7nz2Sb/3hDID&#10;PaoHTNlKb0vJ1VgFfAuzbRU0fZKA8MbT4l7JMb0AIBi9mjjJPsr7bjHXj6keuwvSudJJKc8ulkjL&#10;JVw/k3JvZJ1mN66WltG/gdH5KhVXfC6WUORm/CP86AT4R+gl1vShWm/ZSoUUlv03gpZmhACqNR6d&#10;qMuVMuPUJfSzrntEL0swYl9XIUzhosUS9HyezAEHFcLNwsppLrtWPco6/Z5Bo7tROIE7ePmiRAII&#10;b91ykn+8+w5CU4qgVgW79n+ctMYn7lJebynJhTD6KRFTTl03l/6kwsI4OfIhRqdCLlYmb9nREBho&#10;BPTDMzIEDAFDwBAwBHqPQHHZ2UyO0MJ6XuU1vUYYBLaAalCz+8FLp01cxYTtCQqYLGcJDp0+y/pv&#10;mONhSGs2HmLy+jhtUxGvnaf9vMXbEmwoVXfd/N2Ypf+GIifbTR0bpjLqHWujDsJEriGo2XeSdLJ+&#10;VpqgWm4VMCQpl50hrvdMjpN3Rtrx7U8ew1weLbm8TVBOKJ/wCTnaBAPWwaEmjwYpqUVDwH2E0qmp&#10;R5JOlqYJKlgy6g8EdAvPmKNLASoTyY9B6Hq7BEKlPcpuatkoyQr8M2P4tYn3tT+uxEnfDzIuB8qU&#10;4a768xEO/yPRUr9/FQZ0PV44zik8V6FYkrCycj48pL6LZMntOGwRMAHAsG1aq5ghYAgYAicQAd1T&#10;XQK3kuNsgv63qPbsRSbXL/bzWmmy6SWp5t0NKROgzIwSk3/MNqeF3o8Z8DD8n0QDmp+7gjqiIWP7&#10;uzhdgI+Az7A3t5rlDh2KBGsobIu/AsOYhqIfJK5aeiT7aC3n2u6ZwlrPtJeIkE7ur8C5F9YuI5Ww&#10;JJly0mq+lIdBIGnajCVF4Ha235s8pFDJbtpEeQevldKQAtNPYek7p0/8GzEfIySFd+cyHn0NRjmp&#10;afeTkOCLI0vGOFcjgvpCipZ+G0z7f0n16s3+Eukilm7957J7hMsyhThhVeD57Mo0VuhOGOuIezDx&#10;HjvPOHPk3KcSSxMSd+1gCAwgAqkSqgEshmVtCBgChoAhMGQROPfJMzDf/Bzl/yIhqSlh7b/8SjbE&#10;dHI9+KmyeY8UO79kEvoPFFa1w1PFjd7B2tQqFgJsGfwV6GYJV15zjDWsv2bhwVW006W8rdYON0hz&#10;ni590DCwdP7CUonExuCr4fW0BQl6mrik3bDuaJ5kRju+poypG/gI9VUrAKWdMA13STT09/hlmt+Q&#10;Cz4x1TD+DyFIGkzm2Re84OE3e7y1WJrshsQjFZxd8FS5hMNoNzFzVqGK634Mk/q/cv7ogNehZHER&#10;PkgnYedCH0qzBrwx70ycD6ZahByS3AOqRTbqLwS075SWPcgSnivIQoXGQZj/D/BdHfCfJQK9w+Wl&#10;9Lev8Z6a2CvV813+SBpiLyG87d0SjmiogH4xmzFltJeyK6tI+1v4S/EhWAjnSDCAUMJzSMgwwxaU&#10;WVGt5/1eWvZjCAwwAiYAGOAGsOwNAUPAEBjcCHSmAT/fkRkHAlJ/8hjJibCOM4IDMHkv9Uhqj9Hq&#10;OPdK9lEYyZujg7t+ydLBIAQWPc9a+Oe4gyMwppSu8y7qNYe18fcM/rXxyXp046hO+0oWPkYdZ/CW&#10;MtGYz8f+BaZulay9dk83UmKCq2vxO+srXaXynzBYnXjF1jW3O/Zfzprgb7Cmd5QULrxTqmNo3Noz&#10;cEz+i56YBMN5My2l5udK9DV3dfy0k9+QqLNHZTiUlMF7USLBF6Rmzl7vTqafwoV/gU25hWjTCDCM&#10;zvtk1Ljfc74206s9eu5G+wbTHmXu8yXtJ8XlD4PF5bwxjpBPu30aT/p/6aYnfQcGCauMPuhDunTn&#10;vMDF7PTxDfrlFClCyFNVhsa5fR+itNMfmyAt7qc4m0RQctHWviUrJ/SOeYyn1fWv6/hs2y6+k65T&#10;7s4TR5oauoF5H5dlndTJec4vsBJj2Yi3I4cKYU71XYGCJ8fh9E+ZbBXaKqkl0JOSFXpCtq9BW++3&#10;L3VSL29Hgf30IW9sjKcdkOUSGfWSv/8C8i654Cnev4GXJxLG0R8/iND1aZyl7tIEjQyBgUTABAAD&#10;ib7lbQgYAobAoEbAfYcUl97YoYhOYKIcnTRdcqNMkJyzeT6WoCbVytShgWGbvVD0l/J2t/er59UB&#10;pA1rYGZKlZm5kFIUEGBo3M+KHHuB41vcp37DjCLOkzjkUg3uVQS1AnifRCI3IfT4ub+JruLhnoS1&#10;xLVgt0+vfFCLOE+y9ZfUto3LpHl33RVozn5JT0J7CwXkN1IUeFCcsqXiRuolx41KS94oCSw+U2I5&#10;t5L3x4mV7cX11hQHnk+ctz0UP5UvbhhhVcJDuOvuhXn4I8x/XduIaa5yYhvZT34pDOJ5xNL50yUS&#10;ZVJfuHSjf6zSpN/2UR7M61VgWtL2dpqraPkqqZb1aWL0z6OQbgHo6A4AeNNHHCPuJbTVbTK17Hvd&#10;cMA2DvHNNdTXn+DJJbZDfSuPryNvrVsJjuBcT9M6jdIwLjkPSEng1xIpgyEL7ZPRjWGJZeVIc+BU&#10;aXZv4bO+mZfjWl7RPhld1qmwoDWHXp45o2F6Z1LXzObuTvkmGXPfm/2yjMplK7684A2UI+yvQot3&#10;ytGyV7vRphmSRSAz6tHl0jz6ISJ+haACAP/kCZ8D19LfdNxSaqAtN0m4ZRZ1it/J9Os4TRJZzO4W&#10;sr1N1N0HxiEMvpH+kxRqb+O/7hn/3znWB84iXQqANYx7PWmrf5J3S0wFkAsWE/pXwNSmMnZhCHRE&#10;wAQAHTGxO4aAIWAIGAKKgCPX8UNoR26nfHCY+CvQctwvebl40MbEfMgRk7Lmh59jm6pyiv4lQg5h&#10;mgSdz8mMZ+7ArdQQrFOGRqiO7oLBvp+2ewcxTyeMRat+q4Qa/sbE9VXav9PGbpdqMdc/1g7jj5wD&#10;WBqo5q62Q3wn2Ez+R7ivAqUASepM/odolT8Dn79GWthyUMKnMZHWZQupDNRWJujflfx927jfkZzm&#10;Ahjqa3gQF1Q5gQoJRhEW+KpfPD3dirBoEVYtmLmLnEvIRhgwT7Iaf8f5rnikPvtVZ4bf8Y8psYPO&#10;Xfyu77MS+E1o3bwDWJLc41nMiCc4Gw2sn5QxoddgdGCmfTE7Z9DWP/BdX4dv0XG+ThErOymmaoJ1&#10;KYi2tTKHRfSpuxEs3cL4RB/KOUD5pvDkIvLTPp8g9mp32Z4umleVvNM/R8/p5ld91TXmPCIHJmib&#10;an36mjBvd2f7KoeXs/usjMnhO+xDfwkqJC5a9BDt8U7S/RAhycx7Oab9cQOFvJeXEmeiNwak3Mh4&#10;6speCblap+1t4sYoj+NZtelttSxaJXn1r7eJk+lCBcpFpcsYu2bx/gT66ymkeY0UXPgXRr6DmV63&#10;54ZAfyKgg6ORIWAIGAKGgCHQUwQwtcSBmsMEW5m6Svd3Q5P5T1Rft6kKyiMwAimMpHu1HGme2VOA&#10;Bvd7aOFisVco43OE5DaERXjpvlFKy5ParxNUBRjFUya+yWT5TvBfSqbh4xm7mO+rjwJBYxtnFJLM&#10;vwootnr9zwkt7VJTGtNJeEL7L6J99kXRXQS6Sy0BLZ86+Epo8GAUoh7z0t2UhlF8hCiR5rUwk4uo&#10;lDLfSgXwTbdKUZGaP59YqvCEIHfC2Kpg5lhK5ufBgKlA81YYxY9wbGX+de92cb4nLaGF/rW8KSnb&#10;ac8RqJq7CezvIyAYHCTkuNpPchOlaWI8errLsaXLIjOeZbnLeVxxPIrrXilZ4YLj13ZiCAwQAqEB&#10;yteyNQQMgaGBgE6umwiNibCf46uEwwSjYYdACMYotpVqJdfDdlbDJpitGpRrR9CmrWdC/Roajs1y&#10;JLa3R6ahOTAMUQfzSjeudXNju6U5hMalT0mZEk0fobej2uX0/Xf92g1SUnofTMJtiVJgzol26pyy&#10;V2TT/I6auEigiZS3ECfHix9jbeuYURlMPNFyu04N7zDpDeyVYOxoIq++OqhGqxXTnOyuy1M9b58U&#10;L34IxvYc3jnNK4CDM8RY4ALO9XtvS/X7YpI7dh/x4+m3ferjygVDt/M2UOdg4q5A+HAb5vZXkthN&#10;aM6KaTdMtF019VdfBS0EZeIPMDF/gWcPyNHYWtl+rY5THam0LA/RxsU82ExwCGyD6Ciz2n2qnXMQ&#10;bfdi8j2Tl9VsPEbbX8pRBRa9oxhawQDGyO5xs+Pupee6fctAuVg1OIk+JM5Ob/lFVyWqvumwlJQ9&#10;guComHeK4tF0qUQOWna2Am1POQ0IDZThc3rYh7wtRrvQoiLUqnRXSsmSOxhX/kDWNxGmE1SgpX1I&#10;gwqXtA+RBn4jgsH7ZXTWK1Lpw3Ip4jSiNd5CH9J0eN3tohze0/hPwNl/fIxLuZ3x1HF2S1ZO59+u&#10;jpWOh1+AXrhdcg91Hq81E/1uNhFaBWutz3ycOTskEk0KCTvGj0QZBwOJ9mQpmOv4H9OORv+MN/97&#10;6Q/zUxLeQn46/+iCXMYg2UiIj7tdxEp/W8t5fCeCeNTCJVj3RKdyoeOFEv93LHPpCa0jjZLYM3wX&#10;Y/kudOzCxiEwjd+3vHP7MQQGCAH9IzQyBAY9Ajt37hydk5OjE7arBn1hh3gBXdetcxxnF9Wo43w3&#10;5xsJVdFotLKhoWF9QUFBC9eZJhpDHIWRWnzdv7s8IDNPSv/fsLxOBUPQeo5oOXpF7fJc/gLp9TbN&#10;9gUij5nLW01Ll89EwIDWMi0tAIf3tlrJeXXuxImYl0ZP6pBSJi/tedQ7U5nSFrjdQxyhJdvRF6bt&#10;6qCppcWpHT7tcs94mTbt5NuUqfDZbAk1nYWVAvtxyxQwmsxTxieYkawgzgpX1fnrLyl4aPK+8k+W&#10;o/0xpe28tPR76KpvtH833XVvMe3rbycFs7T9P1mnE92H/NSXMpWWK+M1RcKeQOv0hCn2XmQ3mPxn&#10;/110BxDpzvfXrp6+vq8etm3atFPS7Gn7JJvOzzFjHu2/Cz/jbGrGKfXR2xnHxXbxU5PqznmHsaB9&#10;+/b2+25XzrRt2p2CW1xDoOcIpJ/k9Txde9MQ6FMETADQp3CmJqbSfCZCshZmHym37FSGn+PWQCCw&#10;c/z48XrdQ20BqRgZAoaAIWAIGAKGgCFgCBgChsCgQcCWAAyaprCCGAL9hoAy8M0w+I0w8w2E2lgs&#10;tgEGfx3HSo6q6T/A8fCECROO8rxrE79+K6IlbAgYAoaAIWAIGAKGgCFgCBgC/Y2ACQD6G2FL3xA4&#10;8Qjo2lpdG7dfTfg5boWprwoGg2+Fw+FKmP4jjY2NUUz5ldGP8iyDKTSxjAwBQ8AQMAQMAUPAEDAE&#10;DAFDYMgjYAKAId+EVgFDQFi/iOMokW0w/Mrs63kt59snTZpUw7U6/jEyBAwBQ8AQMAQMAUPAEDAE&#10;DIERjoAJAEZ4B7DqDwkEcFjmee0Nw9Q3wdCrg74KwnrCBsJ2tPr7CIdOPvnkgzxXz8ZGhoAhYAgY&#10;AoaAIWAIGAKGgCFgCLRBwAQAbeCwC0NgUCCgW1nptkIa6gnK8K+D+V/NsSI7O7seU/6WQ4cONZtH&#10;fhAxMgQMAUPAEDAEDAFDwBAwBAwBXwiYAMAXTBbJEOhXBHTv5q1qvs9xO8741Hy/hmMNjH41Wv2G&#10;fs3dEjcEDAFDwBAwBAwBQ8AQMAQMgRGBgAkARkQzWyUHGAF1sqdm/Lpfuh51272NmOpXctTt99Qr&#10;fx1O+upaWlrqTznllGM8M8d8gGNkCBgChoAhYAgYAoaAIWAIGAJ9h4AJAPoOS0vJEEgioNvuHSGo&#10;N37V3qsn/rWJsI7jDsz4m5QmT56sW/PZtnuAYmQIGAKGgCFgCBgChoAhYAgYAv2LgAkA+hdfS31k&#10;IKBMvq7TVzN+Zfa3ESpUw5+VlbVx7Nixuo7fyBAwBAwBQ8AQMAQMAUPAEDAEDIEBRcAEAAMKv2U+&#10;RBFQ53y1hA0w/GtZq78lGo3u5HpHKBTaO378+ENmwg8aRoaAIWAIGAKGgCFgCBgChoAhMKgQMAHA&#10;oGoOK8wgQUDX6h8lHEuEOhj9Khj9NRxXsV5/C+eNMPtH0e6r9j9sDD8oGBkChoAhYAgYAoaAIWAI&#10;GAKGwKBGwAQAg7p5rHAnCIEW8lHTfQ37YPK3Jpj9jVxXTJw4cTtHj4zRTyJhR0PAEDAEDAFDwBAw&#10;BAwBQ8AQGGoImABgqLWYlbcvEFDt/g6COuTbBMO/GYZ/C8z99kgksgfHfHs4VysAI0PAEDAEDAFD&#10;wBAwBAwBQ8AQMASGDQImABg2TWkVSUFAmffmRGjkqGv2N8Por4Gxf4OjOuk7jCn/QcIRtt1TT/zG&#10;8AOKkSFgCBgChoAhYAgYAoaAIWAIDF8ETAAwfNt2JNUsSmXrCAcI+wnK4FfB1FcS1oXD4Zrm5ubo&#10;1KlTNV7EmH1QMDIEDAFDwBAwBAwBQ8AQMAQMgRGHgAkARlyTD4sKh6nFdkINQbfeq4Gp30jYhSn/&#10;jnHjxm0xJn9YtLNVwhAwBAwBQ8AQMAQMAUPAEDAE+hABpw/TsqQMgX5DACY/p76+/nYY+yzM9pXZ&#10;38OxPjc390B+fv5BrlW7b2QIGAKGgCFgCBgChoAhYAgYAoaAIdAFAv8PpbftAXb7Uw4AAAAASUVO&#10;RK5CYIJQSwMECgAAAAAAAAAhAElZ3dluVgAAblYAABQAAABkcnMvbWVkaWEvaW1hZ2UyLnBuZ4lQ&#10;TkcNChoKAAAADUlIRFIAAADIAAAAyAgGAAAArViungAAAAFzUkdCAK7OHOkAAACEZVhJZk1NACoA&#10;AAAIAAUBEgADAAAAAQABAAABGgAFAAAAAQAAAEoBGwAFAAAAAQAAAFIBKAADAAAAAQACAACHaQAE&#10;AAAAAQAAAFoAAAAAAAAASAAAAAEAAABIAAAAAQADoAEAAwAAAAEAAQAAoAIABAAAAAEAAADIoAMA&#10;BAAAAAEAAADIAAAAAGhhUJYAAAAJcEhZcwAACxMAAAsTAQCanBgAAEAASURBVHgB7b0HnF5F9T7+&#10;7Lu9l+xuejYhBVIhEAKEFopUARFCkY4KUpQiIOiXJiiIFAWVDkFpEkBK6CWUEEoSUiC997K9775b&#10;7u95ZnPWy5K8QcDP//XPTPLuvXfquWfOmTlz5sy5CQEDfPAY8BjYKgYiW431kR4DHgMOA55BPCF4&#10;DMTAgGeQGMjxSR4DnkE8DXgMxMCAZ5AYyPFJHgOeQTwNeAzEwIBnkBjI8UkeA55BPA14DMTAgGeQ&#10;GMjxSR4DnkE8DXgMxMCAZ5AYyPFJHgOeQTwNeAzEwIBnkBjI8UkeA55BPA14DMTAgGeQGMjxSR4D&#10;nkE8DXgMxMCAZ5AYyPFJHgOeQTwNeAzEwIBnkBjI8UkeA55BPA14DMTAgGeQGMjxSR4DnkE8DXgM&#10;xMCAZ5AYyPFJHgOeQTwNeAzEwIBnkBjI8UkeA55BPA14DMTAgGeQGMjxSR4DnkE8DXgMxMCAZ5AY&#10;yPFJHgOeQTwNeAzEwIBnkBjI8UkeA55BPA14DMTAgGeQGMjxSR4DnkE8DXgMxMCAZ5AYyPFJHgOe&#10;QTwNeAzEwIBnkBjI8UkeA55BPA14DMTAgGeQGMjxSR4DnkE8DXgMxMCAZ5AYyPFJHgOeQTwNeAzE&#10;wIBnkBjI8UkeA55BPA14DMTAgGeQGMjxSR4DnkE8DXgMxMCAZ5AYyPFJHgOeQTwNeAzEwIBnkBjI&#10;8UkeA55BPA14DMTAgGeQGMjxSR4DnkE8DXgMxMCAZ5AYyPFJHgOeQTwNeAzEwIBnkBjI8UkeA55B&#10;viENtLJ8a3sbEOiGT0E7b/jTVT/+j7YHaGZsI9r4D2gLWpmkvPp1ZNeV2RAE+sM4hiYVbmtn2Xa0&#10;8qc6XFoTo/nsarX29By0balXGTvq67jzf78uBhLYIVu64+tW8d0uJ+Ql8NfW0orE5CQySwsSI8kO&#10;Ke0k3iAhQFKQ6Ag74HNChGOSCvHSyEu6cuqZv1YlMU+yuCiBDyyrX1sQQSJ5BaxGjJHIXyvTI4pj&#10;UJ0dt0rjfTvbJWMJHh++GQbYCz58EwyIhjX0R8QcpPIEMkcLoxo5mwQk4iSNPwkk6PYoGYno1qTB&#10;SzOZIF0TRBDlH0Yy6G+7GENMpOkkosojSBAHigN4TeQsgVbGs/5W5nMMxyQFFengLTJUEplDxX34&#10;RhjwM8g3Qh8LS7yKJHaITqTQxIhjA1drS0sbEpISkCzGYGhzeROQSCbQKF9VVYV11WuQlpaFHXoO&#10;QKSNBM9ZQgyW4GYKoL6uAdfdczMKC7IRRFvRr3sJTj72ZNJ+IhIbyFLpSeQvzhZJETJkB+9oPtFM&#10;4hhPjOLD18aAx97XRt2WghzeAxKkRu9EjeikWU0CGuFTOKs0kWiTOPonkI8SExPQxpspM9/DlI/e&#10;x9RPpmFNUj36BLm474Y/YVDvgY6mnYDGnrnvsYcxecpzmN+4Dm05yain+JVXl4yamjocvM+BGLzD&#10;EAeE2tUMo9lMtx1/GEFm9eGbYcDPIN8MfxRjuDAmk7RxxObgj4SWLXJNUoAWcktyawo5RI20o6K6&#10;DL++/Xp8uGoe6lrqkEFqLo20IXd9Eybd+ghGjByDdhK4sle1NWD8j45G+aBmNK+pRE4Dxbb8NDSl&#10;JSK7DihuycHr9z6NtIxUpCWwDS1gxKUpgoVgcS2UxJmNXMKfD18XA4nXMXzdwr4cMeDWGFo2d5Bi&#10;ghYMiQEaE5rwyPNP4MXJL2L83ntj4cqF+Pktv8Gc8pWoqCtHNNqI2mgDalNakdGtG1YsXoEJBx9D&#10;MYuSEatI5mzTJyEN/5r5FtIys5HZkojo+jKkUDRrJPM1pAILZs7CJwvnICUlGX2Ke1LSS3I84tYq&#10;lNUS2iT+eQb5JnTqGeSbYG9L2TZppyhXtXHNkZgYQZT/7vz7PXj8lWdR3lCF7gN745qbrsf6jWtR&#10;Wl2OlpSII+qspFQkF2aiV3MqrjnncvTo2ZfM5fjLzUZZPfOwdsZiZHMVs3nDeqT37Ia2ujb0ZP7G&#10;plosrluFZavW4/VXX8PnM+cgOzUThUXFSE5N6Zg3JGG5Ff638JLf0Sq8iLW9jqfUInVthCOxGCHi&#10;Fhj/LkQFFRojXG9QsEmkOrc1IQnPPTUJV7x8O1qya7Fnws6oqq3EupoNqOTORkp6KtcKVN1Sjiol&#10;80zoeShuuOw36N+vBAvmzsLGNeuQlJ1ObVYi9t17P7dwb49G8fOrL8YnVUtQmtxAJVYUdeVVyMpM&#10;R0JFFG2FKUjjYrytvg2H9d8Hd/7ur05MSyRcaGc8JxEJfhLdpBxo57s4cVCymG582CYG/Py7TdRs&#10;SeAoLOZQcCpdXfUg0cr9KA6R9BJbU9HEqMVL5uE3r97NtDY0VLVi2kcfYc26taitrEBGehqiVN3W&#10;p6dg08Yq/HrcqTiUi+1+fXq7hX55WSX2OfBA7DR8Z6xbsYbqYLZLAn548iTse9DBuOjgU3HrcRcj&#10;vykduYXd0BRtRjKXH9EELtybybw9svHM2g+xaNFnHZJVS8c+DCU+BM1UJ2vdzkUOJTS0OK2CXsSH&#10;WBjwM0gs7DBNI64xSGdWEpiFaEIUKYGolOtkrgt+eOHxmF+7AjXpichdUIVkck3lyEK0VVZTnZuC&#10;hqxUjG4vxuWHno59Dj8MS+cuxoz5MxCkpKBX3/4Y2KsvktsTsamuCosWf4b61gaMGjQcu+28O+pr&#10;6rFy8UJkFabj0rtvwPT6lUiva0F5egQFnMMySqvQRnVwYXs29h6yB2647iZKWIlIpRo4ISnRqY9T&#10;BDvXJm189pOH9eK2r55Bto0bl8IxmPK8mzM4DJNhSFyRxA7SCsg8SGxDVX0UmSkZeOWt53HVP29B&#10;QnMdypK5GzF1NZIPKEEjdwbbl1Xi8N32wxU/vgDVyzZix912Q+XmKqqCE5HTLYNiUyLqaptQFa1B&#10;G5mtODMPydlARlIaNmwupXiXgPzMXMyaOg3HHncMPtu4GL+89XqsXroSDT1a0FiYhJa19cipaUf9&#10;qG5IrQZmX/cvFPfqzulCM1GAOqp9M/lWmglbaOqSHKHQteXVtoOG72yyZ5DtdL0GXK1B3B6D1h9O&#10;a8VtvC3rkrrNG3H07y7F2KJ+WLRpOWZx4ayZpO6DhUga3h/RngGCRdX4y/G/Ro/MXmiiGnbnnXZC&#10;bXsTGqipinB0T+WaIqE9FUk0tmrJa0F7ahqSN3InPjNASkMEjZkRtFIuSopSJZyejnemfkD1bjoO&#10;P+AQPHTvg/j9+38B+iQjPZqJzM0tqOqVgtrmJhyaOhS/+slFGDtmHBmB+zUpZAiuOxIkXiV7zthO&#10;17tkzyDbwZJmkAT9E1EpiNA0lfAapYnI2b/6KaajFLWfL0R6GtcYvQtQt2ojUmobEYzshcqK9fhB&#10;6i6Y+PtHsJl1SH3buGkjd9WbEaWYk5qZgUzubdRVBYimBkj7fDpaqrn3sd/eSCqvQbfi3pTdothc&#10;WYogvYOo+xX0RitFK6rM8BnVxyf/6RJEMqIoaGpFUw5VwhU0ZWmkCnmXfBSvi+CAMfvgyHEH4+A9&#10;x3PTUusp1sP/rfxp4e7DtjEgbPkQAwOy5XRkKXWp+zGzmINM8uqUN/FB7WKqcjehtVsy1xjJaGts&#10;RmRzDRJ36ons6iYkVCbg5KNORmW0CfVkjJrVKxHNaEdmNxJvegE2r1mD6R9/glXrNyGlKAeNb7+L&#10;5ClTkdQtndJbEt774G3MX7IA+fn56FPQC+lBKlatWoXy+gpUN1Whb3YOLtz5aAxMK6G2KgXNnKFa&#10;yYhZ1YSwvBKbMprw0qoZuO2J+whxO/Nw9ttifdwmuy4fYmLAM0hM9FDrs0Wtq7WHghhGm4KVtVV4&#10;YOLDaE5oQDs3/dIbuKPeFqB1/iq09c1DIsWhMq4dDt1hbxy4y34oq6wkcbYgtygTuXkZmP3RJ1jE&#10;WaFk8ECMHT2Gk0ES0jbWopAzTEFBGrBiAzcIMzFyxGDsOmZnbNiwCW+/9g7y0vPRk5uCbQktaGgl&#10;I3JRvu/+++GvP74KAzL6AGWNqM8LUJrHtVJyBhfuNYjU1qG9qhp1rCNCpohw5iIXIUmGXz7ExIBn&#10;kJjoUSL3EsgbrSSqgBoryqRuE+7ef96H2QXLkF4TJdFFkErNUzOJPJKYjpzUfLSQ2LPbk3HFhJ+h&#10;hiYnkaAFhYWFWLupEnM+no+Djvo+9iXhl/ToRxOUKuQUpiI69U1kDhmMomF7IP2jWWjsU4g6KgAK&#10;C4owbq/dMeGEo/HZ/JlYs3YFehT1QDJnk7r6RgwbNBbp3G2vTaeIRROVBG5WUtXFGaMJrZlJSFlZ&#10;idVBKfa/agLWrFgJWcNEU2jQyFfzITYGPIPExk9nqhCl9bnkraraGrw5YyqCxigquHhOi6ZTtOL6&#10;giJNITf56pqq0dQjDT2GDkRJ/0Goqq53u+TLlq7ivkUGDj/i+9wTyXCzUxt3GiOJydxEbEVCaQXy&#10;d98L0f3GIGvufI76NEmhjVUHS1Itm5KOQw//PorIVG+/Mw35Rb0ohnG/pbEcbdWVaKyrBqU3tJZS&#10;pSz1dAtN77PS0Kw1Dg+UVNEKcub8OWQsmmwpn1+AdPbvtm48g2wLM1viqaxyQQJWhLvkCh9+MhWr&#10;aU8V4eacjAUruSZJrG9H/zW1qMxsRWbPDNTTGDGvPQMtTTXoQxORxQvmoDA/E7uNGkpzd2rFJKhR&#10;1ZrY2oZUmoik0fo3XwtobhK2lgxAFmeCyOY1NDikzpfM0xY000qYQz5/Awf1xvgD9sSs2R8in+Yp&#10;BXnZuOf5SZhbsxapBRnIz81GS20pF/n14EIFCVlcm7SwHh6iSuFeTIudM3Fv4//EwoBnkFjYYZrb&#10;JCSWNHm4k04k7slvv4SEblwn8HxGKzctUrhBt0cpxX9u2NX3zEZjcy3aq2uxc/EIdOvdG4u4qM4o&#10;KMCQUaM4anO/glVxvqDJB81AkpMRbW5F6vxFyMrIRDQtnXZaNB0ZORQZMxYgOz2XYh1Ft4DDP6/6&#10;Bdwz6dm9D4YPGYHFH34M5KXgwAMORXEytWgt1I7V06KXi/dE5k1KSUUt7e0LaHefF01ABvdntA6R&#10;TT63cHzYDgY8g2wHQZasuUOzSQPVp4s2rkR9Wz1ngiTOGBEMrW/iorwWs4flIrNWhosJyG1Jx/F7&#10;/gD15eWo2riRM8comqRQrUo5LZnij66JVBOL8dyi+fO5SBpYwuO2TCP7JI4/CCltTail2NRGJtR6&#10;WswYyPiLmzLR1mYM2KE/8nrnYtWSZeib3x1RmbdwryO9hgyV3U38i7SyJvJPKhJrmrC5oQaX338r&#10;Pps9iy9D/tYhFR9iYsAzSEz0MLG9Y99D57+l0NpAYq9N5uK3qZ6DeTKSKbn0oxgzY3AytU/FPA/S&#10;hvLaepww7CAM2m0EVq3dzJ3wKrz55ntYvWoDqqt4sIOM1drCxQxnEBnKt6RyJ56L9+TdR7sFdjuV&#10;yInDRqKZ2ifQziohkWKRzukmpZB1Iqhg/es3l2Pya29g5XKqmDc0cabJQU5bNvdmElCd1oACmtKn&#10;F9KQclU5KpvqEKXolUUlQVVSFOm0CePrcHb0Wqztdb9fpm0PQ9w30HpBJwXbuPtcWlWBstZaZDC2&#10;maN5/3JuyjVEUd67B4m8HhvTo+hWkY3LTrgAjdENyOlXjENGDUFdXR2WrFmNqkVVqK2tRXFhEXJz&#10;c7FbSSESVq5Gj5ISoKCQeiduckucYuhGLdhKnh5soqZq5epV1F6tdZuTUVr3dmf54UN2QpATYZk2&#10;FJDirzrhQlz95F+wLrsGmU0NaMxOQ6Qwl5osGjNyE7HHplokd8tBJnfjxfCB8/rgx0iH7G388Tvp&#10;20CMRTunLxRpEqhNkheSz+dPx6G3nI78VB6B5eheuLQKrWntKOteRKPFNlRvWomnf/4Adh21N9bc&#10;+FukczOvR48eqOE+RBp32rW+yKIGq6GhAaWlpVgvFXFdAna//DQk7XWgE33c8K6Vyrxp+PTaP3Hi&#10;4Kl2tlfAg1Vp3HnXGru6utod8Y3mFqBt6RruxTSj8LbfYUNpOc5/6HJ8wnVPQbe+GLSYG4oZdbTX&#10;ykVQGUX94G4Y19YPz9z5OOqTW2ib1cGM9r7++kUM+Bnki/j40lMC5f5GijYyY+KynJ5ImpHKh9Yo&#10;NUJ0yJBR2YS1O/eitqmWzFGDa4+8HrvvMQ6bylYi5dQfI+22K4DRu2HAZZdQRErm4p3HqbhQph0i&#10;jQ8jGJyUTX7geiSNBlwK2rZnWwEX2Ak7749d7x9Dnaw2J7muqFmHWnJHdls3mqfUIqB6uP7lZ1Ex&#10;awlafvIDbKBWLLOwNyae/zeMv/HHqCjbiPbsVozclIbXaeOVS6ZryUhG36w+NFPhbr78cpHJfdg2&#10;Bvz8um3cdKRwZ5uHV6V2ookGkJmVi9xEbspRfI/WVHP24FEp7mo3bajBjwYdiHNPPgULNqyl84VE&#10;pPXthvaHnsSKFSuw4dbbuNMeRfuAPkgr7Imk3r3AQx1IyExDYnaGztg65pARZGfgTNFcRM9ZORlo&#10;yqBJfd8+yKZWrK1fPpILuqPu1j9i9TsL0HjnZWg9fH/u5nOG4InFSH4B7j32EqRW1qKRQJfS5VAS&#10;RasWziLZ5bQfO/lM5zKoNWELU3Y26G+6YsAzSFeMdHlupvpIY6wOHelkXmZGHnKa0xHlhmA2NU4B&#10;9yCa6CChfzQXlxx3HkrLKpAZSeVpv1wsWrYAmxYuQ+Gdd6Bu5K5YeenVSJr+Ph0vtLhz51Eu0uVr&#10;Qbos6ZP0Mz9XWvkopNJ8pZ0LoAzujrfT4rdZ89isOVh+xtmo6jkMWQ/ejIL0Xlj+wodcHzWghTNR&#10;GxflvUcMwog+ozB3w0aM4VmSXxwwAZsqanFM710wbPAwmrtLo+a73yE5xh+PoRjIURIVpOAhVze6&#10;67BRTo+e2CGrJ2V3Hp3l/kVZWyNaN9bh5l/fiIJ+/VBD05ACjsyZ3EDMIBWW9C3EwmcmY0FBD9Re&#10;cBo2PTsJabfcisS6CuctkYIUhSexQ8d+udp09l5bbL+oP+aag9orKb24x1F34y1Y98jDyL/wImw+&#10;YGd8MukdMuJKjNtjT+60J2Eg10KljaXIzcjCvb/9K3ZMLuG6aRmO2GUf9KtNxrHjD+N6iposNcTX&#10;8iE2BjyDxMaPDoNQVueigJiqpz1VMnW9e+y0M0d0OlyobkUjzU7O2+ckjDvoUJ47L0PPnO6YtXgu&#10;Trv0dJRVlKNv7z445Nhj8P1DD0AFVVTv7r8vZtbVounSm5BI617nJZGjeYTqZJ056Zg3eJU9lZPs&#10;0rn3QRc+FTzRftn1VAw0Yu5JR+HdNWuRzMX+ycd/HwfsPY5asR48k74BL0yZhD7cXCxIyMbAHQfh&#10;1NPPQ0VOOvLTsrHL+gT85bEHcdZV5+GZ157lWmh7L+/TvVeT7dIAqZRijrwiNpJQ77j3DjRwk3DR&#10;qmWI0AhQM8kBux7Mo7GNKMzMQa+sYtz/yiOYtPpdrP5sNY4//Hh3TqSJ58v79x+AoTw+Wzp4MD6p&#10;3oyae+5G8YHfQ2Iq1wJUJztzesKjjUbnPoj35E8klpdh8UU/w/vDeqN53OEYM6QEo3cdQ1VvDzJW&#10;CxfrVD/Xb8ZNf78T177+AGZNn46aSlrw0vw9iScSk2mmsrZmPZ5aOA0b+6ZgeUIlWlZuxA+/dyTb&#10;8XshsUjAa7FiYUdpZIwmWvKm0TvIrHfewiMzX0ZrfS3yN7Rij30PpfvPJlx0+SVYs3olVny+GMW7&#10;9MCUOe8i0q8AjRV00FBbjby8XO66O+WUjq5jaF8S+Dln4E3uvrdSo0UvQG62UHOdUwhvzQNJE9W0&#10;TdRBFY0/ELuNHk1HcayM8Mjbexp9AbdSO3XfxHvx8ia237MXprWtweqPn8EZp5yL/caMwWMP/gFP&#10;rixH2ZhuyKd6uJ2uhpJ5dqWZayBp5nzYNga8iLVt3LiURqpD0ziKi3A3NlbSPINq3bZq9OrXF78+&#10;95foVtiHSe3o3a8/qiqqcfXdN2Jp5RoUJmSgnaa1v7/rNvz54buQQrlfjtxSKabRvhZvvPgCBkS6&#10;IT0vx80ALdx0bKWMpabEGJo6dBYlheYoaal9MWrffVD65lREeW49KcpczJLBuhJYLpkbimUV9dwv&#10;CZBDUWyHpjT07laMvB4ZuOHSi7F08xJUcVe9oLKR5i0sw43GRh7JTXOnC7eDgO94smeQ7RCAlLzO&#10;CMsRJM3HW1qcQ4XXGuZhafkyVHM2qauow8uTn8X6+k146v1JyOvVA9HGJmysLcMb5VOxZMF8tsLD&#10;VFKFtSZj8ZpNaJv/GUq604yEmiSJb3I37RbrZCInXmk3UPb1FIGqaWqC3Yfge0VZePOVaZw8aKCS&#10;JJNHludfHlvH7iN34aI/heYvGYiW1qKN/rcm3nofZk59Dpv26E7PJtyQXM5VeXkzd9ATUN9O9w2+&#10;97fT+x5F20VQx04ByZD/i/MK0ETiSuMmoYj32Y/eRAoPSJW1NKBvv4F4ef77VJ3SbsrJLbSk5doi&#10;sYIbc8OHknBTaWxIiZb89u57r+JAlkvadS/Wqy3AZKpzOQ/R23v5zTeh9rfXcKagebBEKc4qWYKy&#10;pD9qN0cxfNxwvPfKi2QobjpKYJMSgeC01tSgO6+VXJPI5VBNWRkyaGpSwYMfrVEe5mpqR21/Oprr&#10;noaCtc0479CTyJgybPEhFgb8GBILO0zTCK1T6doyGDRwMHJSeNaCR2e7p+bi5ZWf4Mgjj8Kcz2bj&#10;5Vdfx9yKZXT/k8UVAY0Nm9rQwsV9NGjCqAHDnXf3VDLHi5OfwWE7jUXlWhpx9S5h3ghnACoB5kxD&#10;ApnjdW4+PkazlMhlf0DFDJqys+FEms/zWCH9Yq1Dj7Ja1CdmYcP6FeQfzixkolV0S/ro65OwIr2e&#10;6xmqmDmLrEusw1OvPYcGmsDnlvJIcCOPBBemoZ7nS5rY3pwFn3Nd5Bfo2+l+P8luD0Ey8uAgz4Vw&#10;K0/y9UT/IBt1OVy0U8JZRs3QpoZSrOPifNrCT7jmoActbjBkcJpI4xentJTIpio2l9a6mjnmfDoH&#10;RTuNRuTD6WgePZBGhNQwtdLNz623ovT+B/HJ3qMx/PQT8eM77sSDe++OzBdeQPkN19JIUoYpqSge&#10;OhxrX5iEfQ7bHx+8OxPNPGzVzHXKPQ/f5z6REDTSwjgnEwHPmOSSsbiviJI0rpHSyN1ZSciqbKGZ&#10;TBaaC1LRr3c3auW8nnd7/e9nkO1giDTuQjvtnETl+w7eFSk8AdhI7yGpnF7ufftRHLDXHvi0ch4a&#10;SaCNKc3ISkxDdlbEGRQOLxmKtfSdtalsHdbMX4gdBuyATZ9+iH4nUMW6bhGWnXoOFpZuQuJtf8Ry&#10;OlkYNZy2Vww/OmJ/TN5jVzQWZWPFhNPQtHIl8k84EcH8+di0YD2ZZHe89fZrWDj3c4yn0wd9rCev&#10;qo2+GLgIr2lEO08TbliyAoMO2odMTHV0KjmXB0SSG7iXQ0/xO9E3l75w5UNsDHgGiY2fjlQyQkqE&#10;CwuKTEcdcQxyNvLbH3npKIpk4NO6JXjloymI5klcoTjEw0nVdc2oonfFJNqmjO41AkfsegSef/pl&#10;lIwZjg3Tp6JocA+0LynD6vOvRPTwPTHw5lvw6uMv4aQDjnbmJiltzUiiOfuQHjuinAenss6ZgBXn&#10;nIvmdz/E4N13QfXapWinf97khmYsnrsABxxwAM7e9xis21CN5NoGeozPxqYNVfjlFb/C6qZSRHnU&#10;N2MTZzSeEWmjV5Vdug3FzjvuSvFMSmcfYmHAm7vHwo5L0zCrH7+9QZGmhR/w+OVvLsfTFR8ipaoO&#10;VdktyF5Ej4h9dFSWi+HPeBZ8OHe126uQuDaCyb9/Frk9k5HP9cL65CxEX/0Hhrw8Axsz+6Hq3D3R&#10;e59j8Pnk1zB8xAj0LCnmkXOuK6i8ArVU0k699Pqr2G3H3el5tw6b//Qn9C1bg5VD9kTS2ae4D+m0&#10;cR+lkaYl/bKLcNRFp2N++1JUUbQ6pGYwJj39NA4/8xjMyNyAkjoaWBZEQMcneObC+zB61GjupMsr&#10;vRezXDdv44+fQbaBmM5oESvHdWpineufVBL6lRdcju78uE1KVhayKMfXcnLJrk/GgJ49cezwQ9BC&#10;T+rNDQFO3vtQlAzvS8fVdVhFk5SGoBGZH72LpXuNQtWN56LX8AOw7P330L1vdxT378P5h2pantGI&#10;Ukxr50ZgCkW6CQcdhQVzPuC+Bc+iX3sdykeNQf6Sj5FANXJjaxUaK2uQTndDbSmZ+Ov1d3Djkm6A&#10;+Em3Jx58Ahf96KdYOW8psvOSUZfCs/Pcm8miY+u+g/uTAdvo2cQv0jv7eRs3nkG2gRiLllsecH9B&#10;2xIyVtTo3qdnD1x10qV075mIdBJufm4C1q/chJP7Hoc//PlmpFfXoSfVusP6jsLKdWuQkZlP5qL5&#10;SNkmtPzieiSf8APktTTyWyCL3dph5MidO8ZxaXV5l8IFeYT5E/VVTs5ehxz9QyxfsxRJ6zYj8cxz&#10;UX3xb5HC74I0kYkyMmRK0or3Z7yChQs/xw71g/DeNS9i0gvPYuKnzwB7F6F7OT/p2cR9dxpQji/a&#10;mc4h8lFNDVazvKT4EBMD3hYrJnrc3OHUoVLzNjprQhIu7wf36ovmjZX4rGY5xSmS9ObVmDZvDnon&#10;dedO+wZsmr0aN/72dqz5bB7S8vJpHsIDTzJZ53Ha9vpWZKVloHxNBT3DV7sjuDppmEztUyL97bZx&#10;s1DeVLQp2cKZYs70mfzabR2SuUGYzLQkilXNND4pYP56OnZYu66KXk0OxsW/uAjHHj0BBd0LcOwl&#10;p2Fsn2GoyaE5Cv3+ZuYX49DCEbjtV9cjlZ5Tkrmfk6xz8bKB8WGbGPBrkG2ipiNBk0aC3IPQXQ+9&#10;U/G8BnexSbjJPB0oDydnXHspFlQsReXytTQJacPyj5djaMlAXHjOLzBt9hyc8sOjMGr0OJSuX4Ws&#10;ghy08/NpLQ20reICOTc5D2k59IxCt6T6JPTmzZv5cdxW1NfTbITt6cx6JCcLA4p7ISs/m3kqaPLe&#10;huxsqnLJrFHOVN27d8dbH32ORx//B+qbq3D7H2/HMUcehrKerSipaUHZrt1pgZyGvfN2whO3P+CW&#10;U23cO5FLIL4Qp8XtIOA7nuyNFbdDAG58JbFymiDRdog8Cfy8sw43pWRk4LFrb8cvfn8l3qulN5H3&#10;PsFJI4rw/NQl/HRaMg7cZx/MWTofg/ruiL4D+2H2jOl0EJeBgaN2wrrSVfStW0e3QG3urHpvnhTs&#10;x/MkCul0qiBGkXOGdopZ0ZYmmrPw7DuVBMq3nKreOjLn8L3HonxjKRraN6Cda5F/PPAofnrRBIxO&#10;acJSOrJbU5yJIq5sctLzsEuvQeQHnj3hicUWOmsIKGIlUlXt5w+H8m3+8TPINlHTkdDeSgNCMoZO&#10;/XGZzE1DbhxS3uKXPbRg4InAOu6at+KS227Fv56ciN3pB4j+4/DUgjo8+veHnHp4xIBhmLtiHnp3&#10;L0Rhbnd8OPtjHLzvXtjMzxsEXGDn5PA4LGclMYTEKwXNIBKzJHo1NDXyrEcTimmAOPntN7Df3vuh&#10;lV7kl6xZhZIhxVQ3d8P66kZ88MazePrOqzF2wBC810wrZLr52WvMKFx+1kXYcYfhbrNSu578vhQS&#10;uRfSSjEryYtYHR29jb/sSh9iYSBCAnIfy2GmRB5qkvtRHWaK0pJWPJLUnoUmfsGpdMlmpFDVOnVN&#10;E/pRu7VTWiNemjwZpas2o9/QQTj62GMxety+1FwNQVpBN7oALUA6RagMzkILFy7s8FLC9YdOE4pR&#10;HGPQ88mCJYvZSCIyaPWbwW9/9OzXB71Z3+Bdh+MHRx2B0TuOwYtvv4PuRa14+dHbsIZbG+uKBuDI&#10;Y07EhlmLMLbHKOzIMyi13Jup5QnIdjJ3LTm7NZkzojws+hATA55BYqKHiSQinSJMlkZJHzCXUosj&#10;8AvPP42fnDwBd912M/45aSKmvHA/InM34+nHn8ScpBIcvBNdjn7wPlILk3HlOT9CTXUZF9ikdTpV&#10;6FGYj2k0O4lw3+Tjjz/GGJ7ZyOSnDqZNm4bBPEw1dOhQzJ0714laOr34GT/xnMmvTr019S2uRdKR&#10;2ViHlnXraFPVhL89cC+yK+bioat/grX81EFG77GY+E/aYPF77OO5a75+0mN4/PCj8JeDD8Lx43fH&#10;+rK1yOP6o1XzoZ89ttf7lBac46ft5vvuZqAKNcod9EQuyjWadIy5bbjyjLOw+u1p+B0X3MW07m3h&#10;fsiMPkU4cPYMlNPp9C2/vx4L3p2E5v5DcFR7OuZlZ6FXYneUcO2Qedh4HHfKz7B85VzOCIPcYlzd&#10;8MYbbzhTd4lXG+nB8aSTTqJERGNEenmv3bABO3HmeOGpJ1Dz0CuI8Iu4nwykiXz5TCTxu4RzNzfg&#10;46omvDFtFsYO2QVPX/FzHP/wc9R2RTGPzuwqZbTYUoSyv1yGw44/vWOBrhWoX4TEpG2/SI+JHtER&#10;1wJ0/hwEchmaof01ilZNdL5GT4b8tPMkiirdspNxOL3Kdc/qRoIuRU+KOH/46/24775d8eD1V+EZ&#10;OlPI5F5IXepc7Du/HWup3XrqwYn8/kdfFJ9wEg44+XhkUnQ75JCDqbyt504Iz2rQVY+YQ1zZmw7j&#10;ZsxbgCcPPxrZny/B/CKe+UgpRxHPdiylpDdjM03a84pwz5/+iLFDd+GaieopnklZT03Z0zQz6dmW&#10;gcPolTGdi/eJ79GryoTTnZ8vKp31MtvBwHc72WNnO/2vb4onkVB1ZoPzBNq4+byxphktM2Yhkzvg&#10;p++3Pz9bkITnkhrwfhY9GKZ148cyqeHijHL+uWfg9see4vHbHfHegrWYt7kWVwxswiP169BzyXqc&#10;/epM7PGzy3D3zy92boUoM2HmR4txA22onp30ApoSublHRvwbd92zjjoSjXMXYuIOFagrbMSKulY8&#10;uqwW78xLwpFHnI0Z78zGyUefiHoOeQk8d7KoYgM+LKDdVeNaTOg9FKkP3IXW/oNQ9PaHKF+ylDMe&#10;X1yboD7ExIAXsWKih4lU77bxOwGJTbRZIvHxixv45PlHUHzGLzHk9AloHzkcLZOfQltFCz7dVIVV&#10;556Co848G934cRutVgJqokSGf/7DHXjpmisxJz+KvOw+6Jleh9PKE3B0PbVRyZl466QfYPXnn2PR&#10;wpX4BRfp8zh05fz0VLRnZWL07c+QNStxZEMFunMKo+LWuRsalZyOq+59EkedeBiZuI5aL51FoVn9&#10;u29g5jkX4AQyUeYhu2LDy9OR/7PT0DakP7Inv457u6fivNv+wY1LOVN1DoB49WFrGPA76VvDSiiu&#10;WYeZ+C+JC1u5yeEmNp7+7fU4phs9HE7YH7UPTELLoCEAjQ2Hcdd7EE3MX737HizJoqudHn1R3dyM&#10;0vJVWPH6KzhrWTWyI/VooHO5A7ILkMzzGSk5uegxrAQjZy7AYZFcfI9rj5U8J3Ixv1rVe/o8rF0z&#10;F0PIRLm1Afank4WUZvrhosh3Kv1f/S65G6bmV2L0yMPQltOODavq8MLNV6Lkl9dh/70OQeTYcYhG&#10;aERZxE8jVGxG+pNPYcHqKkSPOxnDdxnBGYQv4w9NhXr7y7d+BvkyTr4YQxGnhZtrydxca+eOeoTa&#10;pOXLluHT0y7BcfyiU/VBY5BAN6L1z72EdroS7X3y0Widxy/fvvUu3qJqVWbyRZWb6Ys3hfZXDcjr&#10;X4T8Fn5Eh8yUetjhaJP6VTZZNCfJf+wuBHc9itkfzMAGnpE6uKyBzJKN2VktOO5HZyNl3WIaKWYg&#10;4MdBN3w2FyvpUKKBIl/ZkAGo7lWM4k8X45CmCiTvMQZlC5Yg8/vHI7JsEWr33Bm9Hn4W7/DDo5U3&#10;X49jWVc7GT/izrx7KfuLHf7FJ79I/yI+vvQUkJCSONJqFmmld3ZaSqHXDiVI+PvtuP+cE3HWc++h&#10;degOqOvfG0X0j1v+r2eRuMtuyBq8I37InfJ0bvw117DUoJH80Cb96dKid2PjJlTe+zR2ystE7ej+&#10;WH/uX9Fr17FofX8G0k6jGfvCzzCT3x9JiRRiWHMDPuSOd22PPNRPK0Xx+fwo6N/+jILvjaXDbG5c&#10;frweRUefgKZfX4O0n56F8uXL0LjPfsg85mg08pskuTz6mHPd7Xh2xxHode+9OHbfce4d9eVDd47Y&#10;a7G+1OfhCM8gYWxs5T6BNk86bttOFzk6QSgTjaRIM3oOLsGEp17BA1f/Coc99ToG8BNr61aXoXL6&#10;LBSPGI72fr0RLF+AtGFjqWit4fqbVoM8OtvOrzzl56WiiYemopuXI4d29HlHHU6NUxNWPf0i/jF5&#10;Et5PqcEtpcmYkslPSTe0Im/H0ciglqts9Xp+a30tkuby455nnoKU+WvRzFmjonYdnTU00vVpDzQv&#10;no/I+58gs4ge4AuLsei5GZh+wRk46bob6Vg4j+zdoeHlJz6duOgJYCudHoryIlYIGVu91cFyjrZt&#10;NFJMpH2UVuqy8wvorTDCzzDT+hAffPwe5t10E05641MeOsxEy9higI7amrluSL/9/yhyzXbe1dPk&#10;tG0Jj9fSr1XGyhV0GVSP1es24vW+vfB2I4/kZhbQs0klbmmMoDedZO/WvJGfOWjBHwaOwnFcb6RG&#10;a5A7aCA1symo5XfU08+cgBqqf1Po+b32lZeRc96FaHr+X/wMHH1vVTTiPp49H/nHv2Gv3Ych4F5N&#10;M7Vr/IohZUbKZVp76DvQcvzgwzYx4Blkm6j5igmUVFo4y9S31WH6Px5Hy20TMf7ztchAFTYW0CR9&#10;3MGIrFuFpmUc+bmPsr65BfWD+uGDthp8Sr9Z6B7hScMM5DRkoc8Jh2NQkI6CNxbhrpWzkbsbv3jL&#10;47WFiTxTTo/tOVV0vFDajoNGjEUay+Y0b0ZuQU9ECui5kUuJbPrdSlxRik/XbMCSs4/GMTf9kYaQ&#10;eV/xRXy2rWHAM8jWsPIfxElkSZRuleJXPY/Jrildhs8eehwNj7yA4ZXt2Ew/uPV9+6Jl+GD02G8P&#10;RHr2xdRZ87HwozeQW70IS6oSeH4kwG+uvBGn/OgMgJ9Oox091lFb1atnHyyZ+xHOOv8KJFQtwMi+&#10;iZi/KYoeg/bHSRNORM+Bg7B+0Ry0bqpDHb8FIv9yPMrITx+MwLjjf0SG1H7Mf/AyPuuXMOAZ5Eso&#10;+Q8jKIHpGx+cSOgCtKNsC9176uxG2cYNKO6Rg7yiHdBGon/owb/jX//6FxljAXKTGvHusjqkFvfG&#10;3x9/xn0iWg7g5B6ojusRHujl5mGHhql8/TKced45mPfhVByzS3/M4Sbj7OokXHDx+bjmksto+MgT&#10;i2QObWpKKd3E74mk0x1pC9dNtMz34RtgwDPIN0CeK0qRXtYa3BLkhcM11cEt1C5R2EEkys8WcEdd&#10;Iv+cJatw4j5DcTQdOixeX4PXV9Rix913w1u0rereq8RVJX5opw/fRLkopeasRScL6UKI++n0jliJ&#10;/7voV5j8yKOYMLYXvTTWY1ZdHu5+9J/YcegoHp+l5yzOZAG5NEqlQirN9FuSyCD858PXx4BnkK+P&#10;u46SHPX15Sk5mJMK2Ek0mk703QJqntppFq/PLev8+NMT78LMJ25CGmWyD9cm4I7HX8foEcPQSDN3&#10;HrblAp/OrXnaTx/kjPLDnTyZznrIdnQCQft3NLDypx69G0F5KT/xloDvHXkMSnYa5WYwNScJK8rZ&#10;Q/yV2Mqpg8U1I/nw9THgGeTr486VFGM006lchLvcokV6BXKfUZNlvHReqdSC1dPcJI1PiTRAnDGd&#10;XhjffBNj+Q310YcdRibQiE8m0GakKJrl5LxdV5nHS9mkx6hONLp7GibK5oVBZROiEa59+GE2MqG8&#10;zCtEyIyt5Frt/PPrhz58Awx4BvkGyHNFaQ7P7TqaqW+hZEY65iBxp2oC4HO7O66rB+6pyPMhv5rr&#10;PrlGFTGcQzpm0sc7yUhRimUp/OSzHskj5Aw6e6P7Uh3acmscyWFOPUtfu8zTSl+8aoPH4TsKsJDO&#10;crnpZEsULz58TQx4BvmaiOssxuFd3w/UKG+L9HZOI85EkYwRTUwlrZIReOAq4J4DNcId0pebLGSt&#10;yw9z0mQkxZG5YzXWREbhM71k8R+dRFDMIu+wHOeaBO3pU5gK9LkEBrPIFZdw3SJYxFg8UMsCFM3o&#10;/dGHr4+Bb4VBdNhH37TQh190jtqC4hW3fPlyd5RUp+Xs02JK02m6UaNGuZNzird6rPy3dVW9+gm2&#10;/1Yb3wRWnUPX+ws+3cv1j4JgVVCaxYfjwveWbleVE+71Ceo+ffoglZ9isHdX/KxZs7BkyRLXVn5+&#10;vktbvXo1jjrqKBQVFam4C2pbDiR0iEvB6nAP/yN/DP4wvsKgh+nWjjsbHv9NzeES/+G9EXdX5lD8&#10;W2+9hYsvvth1vgARkALiF7/4hVN5CvHK998KQk7X+g1RQsL/10HOGsQQxrzGHIJNcOsnvFl8+F26&#10;putdlVc/halTp/LzDEeijN8KsXfW+fc//vGP7hz8nnvuiSOOOAIHH3ww9tprL4wbNw7vvvuu6x+V&#10;V/0qZ8yhOA12L730kmNYq1Px8RqEC8EvWA13uref8Gy4V5x8AYTx/Y0ZRJWqQiM2u9bW1uJp+oa9&#10;iSYYv//97zFo0CDXyeqsq666yvl+uvHGG52zNEOuvYA9fxtXIceQoPqsDcUZ0X0b7XzdOuQsTkyi&#10;YLCF6xLRhwcey2d4Fv4tXeVVnz1/9tlnKC0t7ZwRZs+ejWeeeQbH0oHE8ccfj/79+7uz8KtWrcLL&#10;L7/szsIrv/xyqV5ry+51Tn7s2LF4++23He62Bm8Y9ni4Fy6EX8EqOtXVfnov0YCuihOuFQx/iv/G&#10;DKKKVaERm65C+Av8tsUDDzyA66+/HjvvvLMD4nMeCBLTlJeX469//WsnoF0RKcD0+7aCwSYEKQhm&#10;Q8y31cY3qUdErVDDr0T9iQ6qJRYZzGJwg9uYwpj7o48+cgQvXCmPysyYMcPhXfXpXPuJJ57oRkWN&#10;/ML9T37yE+cYQiKXgohn0qRJ2HXXXSEGmjmTZvcUuYywrC/W8sju0Ucf7TzJ33bbba5/vs0+csD8&#10;l/4Yfg1/1ozeUXgz/Cqf4VJ5dP+NGcSQJKJramrCypUrsXTpUjz11FOuc/bdd1/HmZ988olLe/31&#10;13HFFVe4dUd46jagdVVd32YII8bg/W+083VgNnjkXVEE+NprrzlXQKpLoqiCwW9Mo+ubVBWfdtpp&#10;jilskHrvvffw/e9/v5O5xGg//OEPXfkXX3wRP/7xj50nRlfplj+KHz58OEpKSvDzn/8ce++9t8O/&#10;2hTBqO4NGzbgoIMOcgPdY4895ghH8d92P4Xh+jbvxQDCs97HmMGuNrjrWT/Dpe6VpoLfKLAiV54j&#10;UUDGCLjmCM4444zguuuu66yXnR5wWg64AAxoauHi2QGBfgqqw+pxEVv+bC0unP5V78P1bKutr1rX&#10;t53PcEDCDvidj0B4DAeld4WfM0dQXFwcUFzqxOGCBQuCgoKC4Nlnn3VxHKyCY445Jli0aJH7kaFc&#10;tVYXmS946KGHgocfftjlJyMFu+22W7hpF9/Y2Bjsscce7ldXV/eF9P+Fh631d3Nz8xdwoTzC6fPP&#10;Px9QzOrEt+K/MYOoJVXEBWEwefLkgCJVcP755zsA1ElijOnTpwccHYNbb73VxVsZe1B5C9u6t/Sv&#10;c1Wd+lVXVwcU/wIRRzyFq6++OqAYGlRUVDiwujKFwSrm4boi6NGjR3DDDTd0diRn7YAuSYP/+7//&#10;C0TQCsrLBbcjcnX+I488EojA1QbFsIBrw4Czgct72WWXBXRgF1DEcnUak4pYzjnnnGDgwIEB1yau&#10;LhVQv/6vhDA9hfGqd6WYH1Csda9y7bXXBiUlJQHXzu5Z767wrTAIxabg1Vdfdcxx6KGHBnTE7JCp&#10;DhBz7LPPPsE111zjGrQRMwy4S9jyx9L1uK084fzbuw/XcfLJJwcHHnig6+Bw/Pbq+G+m33///QFl&#10;fkf4aif8/uF2Fc91RNCrV6+AWsHOpE2bNgVUgAQUnzrjdGMdrHIi+EcffTT4xz/+ETz44IPBE088&#10;ESxevNjlVxzFmcBmGKtEZdRnFEsCrh0turNeY6LOhDi/CeOV4n6QlZXl3s9mDOFRM6XwEsbdV2YQ&#10;KyQ8hO/FHBKr7rjjjmDIkCEBF4auk//5z38G1LUH1Ja4qT6MP2pJOjlV8Qa8XS1vVyJWu+oYcX04&#10;zeBR3LY6juseN/JS99/ZXrgOa1NXi7er4rrCtrV84bbD+a2ecJxgpvwf5OXlBdQgqbrOdt1D6I/K&#10;a+QXI3DR3ZmiUZ2Laye6mthgbVibllnPwrvyWZpmGC7WAzGpgsULtr/85S+Ocbiw/8K7Wx5d7d7a&#10;sCsX9MErr7xij51Xg82ulrC1eqxPu+ZVGYsLl+sKj2bJDz74wDVh+VROjMA1V+eArQzWlkRWaupc&#10;GevL7TJIuOGuoonWFqpU6wq66g/mzZvngBdyPvzww+Dcc891I55mFGtQ9f3qV78KVNaCALeXNmC7&#10;Pltevfjhhx/uxCTVZfntqnxWVldNmVQzu84WM5t4YEjrml/Plqar/RSvEH62fGrb2re2O3J3/LU0&#10;Pdm9mEKikphEwcpZnYqzvOvWrQtGjx4dnHrqqYp27y6G0Yg3YcIER/guocsf1Wn1WpLVKeagF/ng&#10;WooW4SAGkjjGBWqnCGbpXfvf4g0nBrsGRolw4WD9b+3b1eCzOpTP6rGrlVV9Vk5X4SWcpnR7fuCB&#10;B9waS3EKokHNohJluf8TiPG1ZrZ3srbC8KjcdhlEmVTYKrJndaxxXM+ePd0oqHx0n+lkX61FND2L&#10;oO2lrMM0ZQtgBUszAF3klj8WZ+UUTW1PMGfOnM5s1LAEf//73zsR05nAG3X2cccdF1BbFlB96kY1&#10;yZ6GBOUN163ZT/UrzhCtPIIjXEZxBnfXeKVZMPj1rPz2vGbNmiA7O9uJO+F4qyvcngYdzcy77LJL&#10;J3Nzx9s9c08iaGhosOYczFaHwW9tWrza04JeMxdVvq6s0qx/tV6RyPW3v/2ts157V4uwOsOwK83i&#10;rS17tnLWhj2H062MpemZWwUBNyUt6gtX9adEzfB7husLZxac77//fsBNwIB+kAPRjCQJW39Y3q7l&#10;BcNXZhBVoob002r/ySefdPJat27dgj//+c+uDTHNlClTgjvvvNMxh02zKqNgAISfFSdA7EWVJsK2&#10;ZyunfFbertxPcSOoZGoLhuj169c7uZxOoZ1mx9KtPSEpHNSmxMHwzKZ0a0uLX25yuiJh+K09wWt5&#10;w/VqxtK0/umnnzolgWY0zQaaRS2oXsnFgtnqFjGtWLHCMYIGIIlTShNzjR8/3s3Yut9a2BocBqdw&#10;NmDAgEBaszCOVbcGDzHub37zG1etyui9NdKaBkt40rMIzHCpzIJXBKf3DDOCmFmwW9C7aiCyoDrm&#10;z5/vBj3BoDb1kzh4ySWXuNlMg0D4ndRHEjWtr6yM6lS/SnNnMOgdRa/S8I0YMSKQ+KegMqpX8GrA&#10;Vf16J/2sDxS3XQYxwFShgqZmyadChka2H/zgBy5e2qrnnnvOMY1Gp9/97ndf6ADNLDR7cFObCugF&#10;ppCZVJfSFCSWaWEvDQ1NIlyc2lUn/fa3vw3ozDlQBytIm/MAp1FNlb/+9a/dC9qLcbPL1aGRkGYV&#10;Lr/+qJPVnuoXU02bNs2VE6K0WJVq+sorr+zsUL27Zrqbb745uOWWW9wULQQaLjorDt1YmmCRCKDF&#10;s2YxvaPEKmnzRJwKalewcGfbKTk0Kqp+depyLsilQRIu1eGCRYSpd5VoZrBb/xgIYaI3IhFRKyhN&#10;CpPdd9+9k+ANZ5o5JCZzv6OTSEW43ER0M40W9yJuzSwSqdUXNpNbX/Lb68Epp5zi2hGB6301SP7h&#10;D39wTCFYpWm76667XBt6B+FGygApebRuVZCmUe2prMRI7u+4eLWjPhdjLFu2LDjssMM6Z1DVLdGQ&#10;HyHqHLAlDQjvUhxJQ2XKBuXVoK540YPoTn0vbZ3oOBy+MoOokBqQSlKj4gknnOAWjUKEFjaS7xSk&#10;S99///1dh+pZ6XpRIZ+2Pm40FaHed999jqEuuOACp27Ty919992OCCQ6CGgFjQi02/rCtC+xTSpj&#10;E4lUrzGO1M0S/aT2PPPMM10d+kPDSLeg/elPf+oYQOUFg+pXp4tAtFhVXTb1qgNFjCJKwayR0OAy&#10;4jOGUBthYhVxCOE/+9nPXH3CmaZ31S+cSHQSrkSQktlFiGIQMYHeQTBJYyUtoOoVfA9zz0Kjv4hJ&#10;QaOzghG5e+CfMJOE4yRSaVAT4yoYvOofadLEODZLiii1T/LOO+84QpQYK8KWlufee+91sOs9tBaS&#10;+LLjjju6d9OzBhVJGIJd6z8NAMKXZk+plNX+PffcE2hmVB8Ip+p7EbP6SfUrz+mnnx5of0ZBDCEa&#10;M/wLf/3793cMIpGRG9Ouz0Urei+la9tBA5twpnKKF53Q9sytQzRrKwj3GkxtD0mDr4Lyb5dBXE7+&#10;WcHpXiOBiEeczq8iuZFNYoFGXwWla+Fno6xeUsjXhtV+++3nOlJEplFAo7w0X+L4iRMnOgIQ8Nx5&#10;D8466yw3wmj6E7IkxpmmRZoJtWdTvgiR39NwIopmE81KQoBGFwXNPsovPb/UvNozEPGJIUWMql9x&#10;mlH0TkKOyqgDJW6o4xSELImOkos1yog4LChNRKqrfiLwtLQ0x/jKo/o0UorxRSjqGFrMBty1dqOj&#10;RkR1oHApuKRMGDZsmCM8lRWhqk2JZpLJ1ZbgFmMZg4aZRHH2bOkSmzRI2SiqdDGS2tYgIM2OREHB&#10;L0lAxKL+22GHHVz/iXDF5OoziSuqR3hTXtWt0VgMIAZRfypds6f6RgOZ2rr88svdjC+mEX40igsX&#10;akvvLsZXXwkG5dXGqYKIXYwkJrEgRhDtqJ9EY5JONGgriGFFo2Jy5dGz8C66HDlypOsHzd7CjWZB&#10;DUTqf+UR/jXA2iDzlRhkOad7iSqasvSTuvEtqnZXkGkUrxFD91IZimtVuUSkhzniaVSU1kDTvJAm&#10;ghMjiNjEtTRYdMSmTTyawwdncBdeiNaIpRFFIokIWkGcLn29OsqC9jUk5olwBIOUAyI8Bc0OQqyY&#10;QyOX2hCsGiU1CylNDK/OF/FoxFNHidGlxVFdCuow2h+5OkT8NsoKwUrTz4IIT51lTK6OoHGm6yjB&#10;IxFVIptwog6xshoM9J5aV4i51fGCVQSpUVsMphFceNRVs5sFq8OuXeM1aIggRUgKyreCuNKILFjE&#10;BBosFETw6lu9h0Qm/Uzc1eCgWVGDiNpXX6puzYRiAr2DYBNjSVRVf2pAFJ70buoj9b3e3TaNlSZ6&#10;0YxjezEaIERjErVURht6oivRnoLyacGtQUL4Un+JmQSzYJeYLrxrtlaa2nj88cfdvSQLvbvyCt4S&#10;il6iYdGBxC0T59SOysn+RPfB2WefHVx66aUu0kXwj9Ik/0oetIWVXkxTn4hEjavTlU8EoXgFEZpe&#10;SkgXgQsQNazOVqfrBcQcQqa1LyLSSCQEClDNFOJkiUlCshAsBtFMJIIWE2mE0qisl9PLiLjVWRI9&#10;hCiJgxo9NLIYUylN76ORSkhUEOxiSOXVSCLEi8gV9H5iYs1gJssLuQoGuz27SP6ROlYjvvCgEUlE&#10;qA4SQYrBNHvqXUQYkvMf5kCi+gWjiFjKAomtwrXgFVyKE2GqM0Ww1nYYDt2HYRFO9I4S426//fbO&#10;MmJS4V5tSGUuMUrMKjjEBCJw4Vkzlu6t3vPOO8/hVQSq/hD8F110katLcAtvNghJzBacGoj0/uE9&#10;CeFbYpH6VXiSSlhMoaD30p6VaESLa0kI6kueaXF4ED7FtLoqaCaXhCKaEPyiGdWhcprV1I4GOjGY&#10;8giPK8gg6m8xuNTkU8jkwrUNEsKbBefdnRHOklOGbuQozSogsYGIc4aHBMB9aJJEDU6L4ELMnTVg&#10;5eD0DE6r4AuB8h6ICHdiUhrrAAAVd0lEQVTWgEhwxl6chp0RGDsAJBzIKpSmKGCHgeuBTsM4dgQo&#10;K4JTHqilcYZx7AjQ5siVkdEjRy+QSJyhI6dlcAHrLFf1nT8ZmZER3eeUZWTGkQXch3Fm9mQm9z7U&#10;0rj6qc0AR+nO7wDK+pgziDPqI2M4Y0GKcO69OFK6sxI6SCRjNzKJuwoX7AhdnHGgcKaf4OhPM3JO&#10;5854UziVdSw7Elxw0gn8CNeW4BNu1DbFAGeCLrg50qOQH98UTtmZzlRd7XLn170bZ0t3AMo1vOVP&#10;2GhQdRgsul9OK14SDWSBq89Mc4ZwFryckZz1sPCudybBgesThxfhWO2TiBwsog/VJRypDr2Pyqtd&#10;WQWrbymmQHQi+Mk4DkYOdg7vHCTBNYrLrzKcsUDCdbBxUHDvLoNJwa12VKdwK3g4ALrzHPpMHWcQ&#10;Z75PhoLoQe3op/zqY4qlztpYbXCgcIaZgoGM4nAvWhIeOSiBzA+uuRwNCL96H4qOncafal/1JIhb&#10;BJQIjosml0mdK0QIaHWqMiuPOllWuqpIB2zUoAJnF3DkdQQuZAohZnmqevTiqlv1UKaGiE/f97Z6&#10;VYfiVpJgREAKQroAFEP1peM1tW8wUORwHSBCUh4LQoraU706RWcEK+RxdHBnHzh1u3qsjK6cJRy8&#10;XOu4q8pTHnd1CemyOlY7irf21DE6XKMQjtez8hhR6arygsXSBGfYklnl9W5dQ9f4cDmrT1cr2zW/&#10;6usaZzjpWpdgVpryq+8sn127wqZ4hTA+RGh6X5UPtxu+t3atXqUp6B0UZ+0rzurSvfCt+nVV/fbO&#10;SlNQvYo3eKx+S7M+sHSrr+t7qH3FqS6FLxy5jfUiyhwGOAyA7q0hAa7GjajCZQw5akeA6mdthusL&#10;lwnfK6+ehSirS3AphMt3xHTAqzYMmWGkKF516CpkhO+tLoNNbaoO5bVg76s4y6c05dXPmMfy66p8&#10;KmfI39qz8hm8ujdYwvf2HorrGsKwhMvq/VRvuG7BabBoQBLM4Tiry+oJp1l+S+sKh56VpmB4s/IW&#10;r/rVvtVhfWr5XGH+CT9bXqXp3uqy97L0cBnlDdOknrsGe59wvOBzDGKIUKI1EL4Pd4gBJYAMCLuq&#10;TLguiw/Hdc1j7egqRFr7KqOgdrqWdwn8Y3mtHcVvK6+Vsbx23VZ813SrWzCG4TQY1LnqbCMGwWH5&#10;9A6Gw65EYOXtqnas7a29SzjOyii/7sOzkp4VdO1KPAaD0q0+g1cwh++tDeUNl9OzxE0Th1TO3l3v&#10;KlxYu8qrEK7L2rU67dngtro6Snb8Nbzoydq2Oq280qxOpalMGC9KD7cRvleaQridBFYcCJgwh6kx&#10;e2Fr2ACxju6o6t8INoAVHwbMyludugp54XhDpLXRFWgBrDyCSeWUbiOP2jNkWp2KU9CzvUf4pTtS&#10;/91h1p61b/XZc9dr1/J6DufRfdd3Uh7rON0rGEwGt9XRNV9H7n/nt2ddrWzX+3Ae1at8hrOu79e1&#10;T62swWNXxQtmlbf3s7y6huvpWkZtWwinKS78bPeGG3vWVcHeQ/eWtjV8heN0r/YFdxhG1REOqlt5&#10;wvkiehAwElt0b8Hu7WrxyqeghhQsvatIIa61zhPzGIG7QvxjCLar4gWHBatXz/Zyuld+Q3Y4j6UZ&#10;XPasPIZcxSloYWjBkKx8qjsMg+BXsDirK1yf8oSfda96rA0ro3qEE6WrjHWa4q28tad8SregdMuv&#10;PJbP2hJ8dq+rpeuqZwXDWbhOwaayNsLae1rbKquf8lmdejf9FBRnZXRvtKE4lVFQebVt/aJ8lmZ1&#10;uoz8Y+tOPVsblmZwqC5rU2mqw+AX3F3rVB5LV5pgVF0WdK94XdWm4UT5FN85g1gBRSqjAWTPSreK&#10;FRdGuAC2Z7u3a9d6rR4BYm1Y54fjlM/aDl9VxpBkbVp6uO5wnOIVrD3dh9O39l7hdOVXsLhwPR0p&#10;HX+tHiMAS1O8fl073dLDV6vbrkqze+HJOtvipKXihqHreJ0rlzLE8CINDtWdTmMj5QdVzE7b873v&#10;fc/lCcNp9Rks4WfrS3t/5Qnfh5/D8VaHxdnV4q0tXcNx1l44XffbKt81fzif6t0aPStewXAQfta9&#10;lfvCIt2V+I796Yrc8OsLSV2ZVukWv7W81jnhtPC90lWndUw4bVv3Vme4XWn3RPBSx0ozJ/V8//79&#10;3ZpA9ei9FKTa5oarU11LvSqNIHeTHdFYvS6j/7NVDHR4A9tq0ncjUqOtCE8/jTQ2SoeJx5hEGLF8&#10;Ste9gupQHmM2q0NpyqO8NqqHZxHLr3yxgspYXl256eVU4jQ8dK56tA+kIHW22tNehOBROe1zKE77&#10;Lj+m0wZaN7u8YRhdhP+zVQx8Wfm+1Wz//40U8Rox6V4ijGRhYxbuNmPixIlOayJCs3hdRfRG+ErT&#10;vTZMNWpbUN3cEQZ3wzsZSu0YwVu+WFfLqz0k2rE5eLmrDVoNuJlBxC4Zn9YKnWsfxcn/GHfinZM+&#10;7WdxJ79zZtF7Cg4fYmPgO88gInQjFN0rmMJB1gQ0xXA79Fq0WV4jLjGFgghY9zQqxLXXXtvJCIqj&#10;SYcjUBGs5TfmUtz2gsqI8bRJK+boTzEqvBFrTE2zDedvTNYFmklo9uPErgsvvNDNGlKU0GTD1aUB&#10;QMHed3swfKfT2QHf6UAide9PIu+0VVKEbHxkVCdz9a6BRNmZ18rLdkhnN2SQqbr0k3WqLEVlqh4O&#10;JNbwY8x7g0t2RnZASO13DbItM1NwmYjbITblVR06oGXWrgZz1zr885cxoFHNB2LAiI6iiruXEZsM&#10;+Sxw1HW3XYlL5WQBy1nHmW1buozzxDAy5VYeizeCV2W6/yphCo3pZFwXDlaf4JVRoAzyVJ8MTjlr&#10;uKx6tvZkoq6zEdamMU64Tn//ZQx85xnEGMMISSjSrGHnIyxehKgQJizdywqVu8nOutTqstN5MvUP&#10;ByNq5bP6wulbu9e5F1lBy/JVQXUYkeuqnw500Y7NmcjL1F+zn+VRGYpmztGc8iiofYPVRfg/28SA&#10;ZxASi4IIRkSlo71UmbqzCIY1IyYjOiMwmZ/Lv5II2PLIvFuHoXSU1hjC6rf6/pOrTLB1Lsbgs7J6&#10;1mEqHRGYwhlGJuE6WKbzEQan8mp20eyh8xYKOm6gQ0oGr4v0f7aJgf85Bgl3vt1bZ3d9Dr+1EauN&#10;3JZXeUx8orbKnSrU+ZWuQW1YWdUlwuWC2Y3eVpfObog5wiKO1WN5VI/dK81gt6vBaWk6NSgGsGD5&#10;NEvpVJ3Ob+jMjhhVh6zkeMEOFuk8BTcI3dkNKy/RT8ecrR7Fh+HZ2rOVDadtrXy4nnC6ynV9DtcZ&#10;z/dxv1FI5Dm1JonT7RYT0U77ws74gopV6lQF5VfQs/Lq2VSx0t6Yhkp5lKaftDnyaq4dZo607nsZ&#10;ilOa1av8Fnjwxmm3xo8f744JKJ7HQt25Cu1NcMH8hXIGq+BR6Fp3Vzhdpi1/tBHI05fgASZ3HkZn&#10;IqTOlVZK53G0QagddH2IiEeK3fvp+AFnDreJeOaZZ0JnKRTUjt5HZjA8Gv2F9zfYlM+0W3p/BcOB&#10;nqUh40Ew58yazOzU4lav5XOF+Efpwr3Fd63P8sX1lUDHfQiPqgLWnm3EYgc5cUPni202sDzKb/l0&#10;r6BnnRSU+KF8mg008uukoeXVyTgddZUYozi1oatGbp1V19l5ndZTvNodQMcA8l1ls4zKSdzR6K6g&#10;U4868ahgbaisQvhqbVmc0nVWnIfX3HpHJzN1ttrakXcR7o4rW7CCJ+V0RFUnILvOgsqv9YyVs/p5&#10;fsaVM7ypHsur03haz1hewaaj0joRqLoUwmmauXRuXO9u8cqj+gSznSnXaVQ7tqz0eA7uRGE8czAR&#10;7UYhdk7nyBsegUmk7pSjDmzJjIKq0M7vX1g+GxFVB9Ww4PoAVIm603I6HKaTjfqoDM9Ru1NrPEoM&#10;qmhBRnAnJDUCaxTUSTRtvqk+Ls5dumYOHil1h8bUNh0/uBN8aoPM50Z0Ei20sUe1MfpzH4ME4epT&#10;nXo/1ae8CjbbKU1xumqnnAzoZhDNGDqwpjJ0lwMeG3Xf95AZiU76CUaug9w7Gc50wIyM5N5JJxK1&#10;j6PNTC7u3cynQ2ZkYPQnbKqXopqbBbWnog1OnRrVaULZddmejOJ5lNfBJ5svnfKjOyC3J6RTpTwW&#10;62YpzaZK0zsIHp1opKbNnfzTgTu1F9chnrm3K2zhUUn3GuE0asuhgc5/ay9A/rjsXLRmBwW7SlWq&#10;s83yzaQ8WjNIA3UGHUUo6Ly4uerRuXF5E9GIqZFfI7cW8PKKoWeNuJpN1J6cHmj/QzDJrZBGdJ3b&#10;JkG4M9ckAHf+Wc92ft41uOWP4sNB9YTfVWl6tlFeI7LOhKtenQO3dO2DaKEujx6WX3jRmW29l43g&#10;wpPwoDPZmuX0WQqdU9eorplRZ9hVTmsY+QrQzPAw92GmcC2kHxmp02Wq1jzyD6yZTLOR9lvkkUTv&#10;pPPfcjNkDiZ0Jp8M5s6bG3wO+Dj+o9Es7kNXAhLAKyhOqKO0CJWWRy5/tDEn4pW3kvAUrs6Q4wPu&#10;hrtOtxeWHyjtdShdBCIxSwf9lVfMoXolZsnBgpwSyBWPxDIxlzpb+x/yvmHijAiDR4k7NWBydCEY&#10;bY9C8L1FbZOC3kk/tR0O4Xftem955dRC7pW0OamgfPIYyCPIzomC4iQCaQEvbyxyvaPBQAOFGCvs&#10;4UR5FTQAiIkkKsrBgd5NDhD0DiojBw8Sk8SAEkUVlC5vMPrcheo2+DQIiOmkKhfTKF4qZrkXkrMI&#10;Be0PqZ14D3HPIDb6C5HhTpAHP412XDR2ysMaxaXJCev7rQMOOeQQ54WFC1RH4PJaKLcw2l/QCCfX&#10;QZqJVJ9+ClpbaA9hBZlRzKERVWsXEahGWJVXJ0vmVpxGdKl5RRAqIwaUA2+N/KpHecVcCkZMdpVa&#10;WIxtz7ZWUN4wo1BccYQnhra8ShfsIkoFjfhiDHn2kJcXXTVwaH0i53VyyaOgclpjqC7tsstbiIhb&#10;ayvt9quM8KmZWu+g99HsK/xowDiDM6+8l4Th0yx27bXXOiaUxxYFrcOEP8UL/2ISDRZSOcd7iHtr&#10;Xsm8ZAwnN+ueROHkXi6snacOWadytnDf3yNROU8gcr6gfCbfSmtDf0iQpxV5PqGo4bxj0FeWk6u1&#10;xuBI777yKu2O6uOs4eRt2TRdd9117nNy8qrCmcrdy/BPawqtCXQvOV2fO1MeyerSIkluJyM6mV7e&#10;OfTTmoIE5eoWjAqChwTo6lI6ica9r64Keg+tnbj4dmsFrX907sOC1hOy1iWhO3sseSORRo6iltN0&#10;yWuK4JYnF61l9J1CzjDO44jWEvbuWp9o3SXN2Vu025I2zDzXcDZy76u1jGzOOOC4dYY0Z3ofMhOm&#10;TJniykurJo8sWhPSXzNk8Kk2tM7jQOK8jOh8ir2fvUc8XuN+kS6kiWgUhFARi1ScsmSV6xgtsnXV&#10;IlUuduTWxfK5QvyjMorXwlx1SRUrgtTCUepTEY2ISEQmlzcc/V3nimCsPdUlhYCYQIthwSCVsRa3&#10;yqdFqQhFC2Qxo771p6DyclEj7yi6D8MmWPTjDOTUp1xPOcNC5RHzcLZxxCUFhBb6cl+jBa8UAVaP&#10;riLm/iRAioiOsZVPBCiiFYyqX4QtLzAaPKRYWM6DVooXnFIRy8uM4oRLLfTlFUbMIbwJRsGjd9Zg&#10;JWNJMagW8SojBhczUZQDZxTXhvIJFxowTM0sfMjFkAYVBdUb7+F/Zh9EiAzPCuoAjYLqNI3UOgPR&#10;NY/yi4A08yioEzXSK6isGEREqyDipujgCEBEYfW5RP7R/oPiZdVrM5qYQyOudTTFFZddRKl8InCV&#10;sfbD8Asu/RQnrZIIUz7B5KtJZW1U1gAg/1BywaT3VLD2rT4dnhJTC34NHCJ2yyO4BaPaUHuqV3Bq&#10;gBBDKSheQfAqCF6VUVCaMYhwphlW8CkYzjRzCza9t+XXYKJ41SMcC1fG2IYvg99VFqd/4p5BwngT&#10;8g2pujfiVh7FC/HbQr46c2uEavWpDutc3SvYc/iqewWbDdReuG67D9er/FZO+cP3SrO8dlWc1aN7&#10;EbMRn+Wx9wznFUGGidfeV3lUTmWsfStv9YXr0b1COE3PYZj0rBDOo3u9W7hd5RGzKk5tGuNurS7l&#10;jbfwP8EgXQkqFhKV1zo/fG8d+VU6RnkVjAHDZcJ16l4/y6cyRqSqw+BQfPhezwqWJ5xm5ZVubVn7&#10;9g5KszjLozgLVofSFFT/1vJZHVZO163lszi7Ghz2rHIWp3sFpekXxo3l11Uh/N4uIg7/xPkuTQfG&#10;DJGGdHWGhfC94tTpFpRfz7raiK+RzDpI+VQ+XIfyK69+Gu2UN1xGsCheQfdWr9VhI7jilW4/1WM/&#10;V3jLH4PF0qy8nq0tG5HVhuVX/QrKY+8sxlCQOGVB6RYMRj3r3t4rXG84j7UVrsPq0jUcb/CojPCj&#10;NMONlbH89m4Gt6XH4zXuZxB1mCHfEGgIDj8rn3WKxYevNrV3rS9cVzgtfK969Ky8gkXt6N6CdbyV&#10;CY/glmZ5dQ23qWeVUz79RDQiXKvD8lvblr8rThSvYHWF84frsnSDqyssqkNxymcMtK28Ev3E0EpX&#10;GcFuzKlnBaWpLsFrfeAS+GdrbVtavFzjnkEMUdtCpiFf+Yy4FKewLSKyjrKyNpLZSO0Kb/ljeS1u&#10;W3mtLuXrCqueLX1rxGb5w4RscapvW20qzUI4v7XVNU55DSfKY8+6N7jsqrQwPhWvn+rUz+pRvnB7&#10;elbYWt4wPF3x2lEq/v7GPYMYUu0qFNq9XcMdZB2ja9dgHR6uw8panOoMd37XeGtTV7sPtxVuQ2XD&#10;9evZgspaCJdXXJh4rA3La9eu7Vg+a6/r1crpanntXtcw3qys5dPV8liani09DK/ilUf12Xspn+Js&#10;ALJydlWZeA1xzyDxijgP13cDA/8Ti/TvRlf4t4xHDHgGicde8TDFDQY8g8RNV3hA4hEDnkHisVc8&#10;THGDAc8gcdMVHpB4xIBnkHjsFQ9T3GDAM0jcdIUHJB4x4BkkHnvFwxQ3GPAMEjdd4QGJRwx4BonH&#10;XvEwxQ0GPIPETVd4QOIRA55B4rFXPExxgwHPIHHTFR6QeMSAZ5B47BUPU9xgwDNI3HSFByQeMeAZ&#10;JB57xcMUNxjwDBI3XeEBiUcMeAaJx17xMMUNBjyDxE1XeEDiEQOeQeKxVzxMcYMBzyBx0xUekHjE&#10;gGeQeOwVD1PcYMAzSNx0hQckHjHgGSQee8XDFDcY8AwSN13hAYlHDHgGicde8TDFDQY8g8RNV3hA&#10;4hEDnkHisVc8THGDAc8gcdMVHpB4xIBnkHjsFQ9T3GDAM0jcdIUHJB4x8P8AFrbFzLr94R4AAAAA&#10;SUVORK5CYIJQSwMECgAAAAAAAAAhANTovtziiQIA4okCABQAAABkcnMvbWVkaWEvaW1hZ2UzLnBu&#10;Z4lQTkcNChoKAAAADUlIRFIAAAnEAAACLQgCAAAAkl182gAAAANzQklUCAgI2+FP4AAAIABJREFU&#10;eJzs3Xl8XGd5L/Df854zZ1Zt3uTdjtfsKyEJ2UPKGpYEKLS06QKUQltKe6HQ3kIXKL3AZSkttxQo&#10;ENakSYCQhYRAyB5ix/GSON43SZZlWbtmnznvc/84M2PZkSXNSJZk6/f9OIqWOee8Z5Xm/M7zvmKt&#10;BRERERERERERERERERERHctMdQOIiIiIiIiIiIiIiIiIiKYjhqlERERERERERERERERERMNgmEpE&#10;RERERERERERERERENAyGqUREREREREREREREREREw2CYSkREREREREREREREREQ0DIapRERERERE&#10;RERERERERETDYJhKRERERERERERERERERDQMhqlERERERERERERERERERMNgmEpERERERERERERE&#10;RERENAyGqUREREREREREREREREREw2CYSkREREREREREREREREQ0DIapRERERERERERERERERETD&#10;YJhKRERERERERERERERERDQMhqlERERERERERERERERERMNgmEpERERERERERERERERENAyGqURE&#10;REREREREREREREREw2CYSkREREREREREREREREQ0DIapRERERERERERERERERETDYJhKRERERERE&#10;RERERERERDQMhqlERERERERERERERERERMNgmEpERERERERERERERERENAyGqURERERERERERERE&#10;REREw2CYSkREREREREREREREREQ0DIapRERERERERERERERERETDYJhKRERERERERERERERERDQM&#10;hqlERERERERERERERERERMNgmEpERERERERERERERERENAyGqUREREREREREREREREREw2CYSkRE&#10;REREREREREREREQ0DIapRERERERERERERERERETDYJhKRERERERERERERERERDQMhqlERERERERE&#10;RERERERERMNgmEpERERERERERERERERENAyGqUREREREREREREREREREw2CYSkRERERERERERERE&#10;REQ0DIapRERERERERERERERERETDYJhKRERERERERERERERERDQMhqlERERERERERERERERERMNg&#10;mEpERERERERERERERERENAyGqUREREREREREREREREREw2CYSkREREREREREREREREQ0DIapRERE&#10;RERERERERERERETDYJgKVQAK6FQ3hIiIiKY9VVWdqX80KFRPu7+YtLRepc+rnLbWY0EVNU9LRKet&#10;Cbws8A0uERERERHRxBFr7VS3YaopFDACiEx1U4iIiGi6U7WqkJn9Z8PptfpB4CCoPiYfsh0UqHqb&#10;WKun1YYkovGoXIFExnWN1dLTGiK1XJeIiIiIiIjo5Rimllirvs/7WURERDQSVYRcgYjqDHwKS1VF&#10;AF81nffN6bX+qhr3HDHVrVSu4Bd8rSH2UNVIyHEdqS2FJaLTkEIluBxoNm/9mupKrWos5DgOVIVh&#10;KhERERER0URxp7oBU00VEDGyblPbtl3todCM3yBERER0AqoqBtdcsWbZgnpVO/NuUosIRGTzrq5H&#10;H9saiXpT3Z4JooAgm8nf9NoL1y5pHGN5qojA6t0Pb+vu6nNcp9ol+r5//plLrrtsOfv6JaISQdBZ&#10;kqo8+Pj21o5+p8rHOwBkc4Ubrj7rotXz+KDG5BCRmdv3PxERERHRTDLjs8NyJcFTWw5/9Osb0RTm&#10;2DJEREQ0PItZYdyzZvGyBfUyg29S7z6c/MhfbsSVdafPqJ8ieGzwonVr1y5prGIqlW891vrI4/tR&#10;71W9KQYKX/hg7LrLllc3FRHNACry2PNt/3bfAURMdVOKYFPqrh8vuWj1vJPTNFKolLqGl9Osx3si&#10;IiIiIhrJjA9TyxRAGJ43g++MEhER0YhyFnNCKA2QMIP/YnCMwUo3kXBOnywVSK52TbVFYII6z6De&#10;jcerq0z1gayo68zgY4iITkwAzzWoc2Ph6q5KAiQXuTXUs9LoVCEIyodFEfQJv31vd0tb/1WXLo5F&#10;PdanEhERERGd3himlggAA1cwkwtNiIiIaAQ5qWV0zNMRbxmPC48hIqJTjAAKBYwRCPoGso+uO3D3&#10;w9tC4egrL1wQi05184iIiIiI6CRjmDoEbwwSERERERER0RCqEBEjUizq+hcO3v3L7b/Y1PFCe+p3&#10;rlg61U0jIiIiIqLJwDCViIiIiIiIiGh4xhgALQf7f/jgSz99Yt+zXRkYgScuO1UmIiIiIpoZGKYS&#10;ERERERER0QwV9FEV5KKqEFEoglFSjQEgyWT+7kd2fu1nW3/TnoQjEdc4ghQ7tyIiIiIimjEYphIR&#10;ERERERHRDCUAVIP0FAKFCCzKBam/frbl49/bsG57JyJO2DMuR08nIiIiIpp5GKYSERERERER0Qwm&#10;AoVAS2mqcQTYtbfnE99ef8cv9qHBhBNeCFAGqUREREREMxLDVCIiIiIiIiKa8URERIGBwezXf7z1&#10;o9/dDC3EF3gCWCapREREREQzGMNUIiIiIiIiIpqhgqFPjRFVzeWLj6878JZvPJ/Z3WVmeTHHE8AK&#10;RCGlslUiIiIiIppxGKYSERERERER0QxlRACks4Vde7s+f8eWH/zqABKIN0eg0HLUyhiViIiIiGgm&#10;Y5hKRERERERERDOQiphsrthxeOCuX+366D3bkcp5c1xPRJmdEhERERFRGcNUIiIiIiIiIpphFGKk&#10;qyf15HMtX7nnpV9v70bMSSRCR6tRiYiIiIiIADBMJSIiIiIiIqKZRQEBIE9vOnjz19YjmY0mXMcI&#10;AGGYSkRERERExzJT3QAiIiIioiklwS31Kmnpbnu1k/IePRHRdBBcvfOFAkRNxDFG9OilnYiIiIiI&#10;6ChWphIRERHR5FEgW7RWh35jqokgY4e2aWw0+FBbDVMwGp8qpIYcl4hOQzrk2QyBVP+MR23PhcxY&#10;guD6KyKOMUMu4zINfi0REREREdH0wjCViIiIiCaJAnmITURLWSIwLe79CzDHhkNOtdNlCxZZfzBU&#10;ZV8vCmR939pqF0dEM4ECvu8j66e0ylBPgEHf93ltqRrTUyIiIiIiGhnDVCIiIiKaJGlfr50X+fgf&#10;XjY7EbI2KOqc+jBVBcWCf+ai+qomguDSpU25/kxdtLq/qEWRyvqL5yQAlqUSUYUoAIUI5s9p+K2z&#10;53mOVHuJaJmdm1MXDj5n4TsREREREdFEYZhKRERERJNFMTvhXnL+orn1YahOi7LUoyOfqo65Dix4&#10;4Qfffu4fvWmNqT6vUEVjIlLtVER0mlNAVIB333Tu235rbQ3XR9/qvNmJ8tVsOlxgiYiIiIiITgcM&#10;U4mIiIhosii0nF6qYDr0rVhOG8YepB6dcmFz3XgWXf0iieh0FozgqYqF88Z7bam6ppWIiIiIiIhO&#10;jGEqEREREU2qUoY4PZLE8bSCaSgRnQy8thAREREREU0rZqobQEREREREREREREREREQ0HTFMJSIi&#10;IiIiIiIiIiIiIiIaBsNUIiIiIiIiIiIiIiIiIqJhMEwlIiIiIqpSadhXhVbGgK1yBtVPeOzLq16o&#10;jmEYRtXSUkofAYWObcpjWzRk+ulGy60q7YKj6zZ8W+W4ycsTlj4M3V4nk9a+MfX4/XriF1YOk2O2&#10;ilYOheH2aeksOOY7J2V7nKTZTpIxN13Hu54a7JGTLWjm0QUde4CNoQHHrOWwh+fErMXQK9ix19DK&#10;2V/TgoKJZPRX6SRdH4YsEi8/hccwj6Mne+UbtnziHztzIiIiIqIZyJ3qBhARERERnWqCO+giAKCj&#10;3U4/1tF73FLdhMe+vLppSxMEadiJlysSNM8KJLhrLmLEjGFhwSvUqgQTCrSGNp40Wl7rYOMbCCAi&#10;xzbxxJvluM8Fwd4Icgep5Eda+elEK0dBqgKoVHXkqBxt0sgTllqvwdYK9uTQZQ2/dkNeoFbLu91C&#10;pdojfBQiGLInTzUyppYrFDLOQ0hEVMe4vFqpBu2sLEjKJ1W5EWNp59AvSvMdsgiUnuWo7nAfZjl6&#10;7CE8tAHlY1zGfrmqNNEc/XKESU/ufkDloj7kgivl0yS4RokZuYVHmzrkVaX4uXQ5H/oiDTbZxDSe&#10;iIiIiOgUwjCViIiIiKhqqmqCxKmK+/AYmoRVW3+m5dv2Y745fqxyFjXSIkrzdcQAgPXVWj+TKew7&#10;0He4L3M4nW/vSbcfTvu+FaCoaJ4dXTA3Pj8WWtAYXTy/bu68BKCOMWJwtJBwSm+9l1ZXxARtEKhV&#10;31dVzWWLHYeT3f2Z/nS+N1tMF/2OrvShroxVDfJRCxjAWl28IDFvTtSxMi8aqou4jYlwU2N01qxo&#10;yHNFYIwJZi4CtfakpKkCKUWcKqbKvoXKzVEdrW0KCMSY4EW+bxXo6023tPcf6ct0ZIv7Dg50dmUd&#10;BxZwjMyeFVnWnJgX8ZobI8sW1Tc0RI0xximHOCehhM3IeIPGKRJk7jpqrlY5V8YTIKqqlPfAydla&#10;pSBVxEBgVay1qtb3bXv7YE9/ujeZ780U+wt+d2+m7XD6uOdNfEXz7OjC+TGjsiDuRV2nqS48Z1Zs&#10;dlPULZ1QUtrRKgqtRIM1NVQRpKlBbirDnzsicAF/bPMsPTdSeTCjfEieaJfJyxLKiRUkpqUHYUoX&#10;Igm+KlqrimymcKhjsLMn3ZXKdeb9np70/rbBkGtQOt6keU5k4bx4o+vOiYXmNEYXL6yPxjwxYowJ&#10;1i64lIuWHh1hkkpEREREMxPDVCIiIiKiqomYI92DxbyFnKhk7wQUUI0mvMa6aFWJk0CDus9kMj8w&#10;mK2yPBEiGo9H6urCI9zRF4gI8kU/ny22HR54bEP7zzccvKd1AF1pZArIFeECEafyauQtcgrHIOGh&#10;zlu+oO59FzRff+mSVUsa6huiXsgRKcWAU8WIAGotsvliPlfs7E69tL93/QuHn9zb8+iRFPpzSBeQ&#10;91HwUbSIGHjlespKJ54K5BU5HwBCLjyDsIt4CE2Rt86LX7pi1qXnNq9cWD97dizshcKeK3JsN7kT&#10;pJxhSF9/JpMulNo2pilLJWazmqKeN9K7PzGwikLeT6VyrYcGHtvQ9tNNHb8+OICuNNJF5IuIOPCG&#10;lKoVLPJAyCAWQmPkNYvr33jJwisvXLhiSUMsGg57BpDRE9wx84s6kMzkMoWqz7ippYCqcczcuYkx&#10;n7LS3Z3M5/0aYiv1bUNjLBYLVTvhGAUHoSryBZvPZnv609tb+55Y3/7c/r6HetLoySJdQK6Igg+r&#10;8ATecIXteYuMhRGEDFyDSAhxDw3e6+bELlsx6/LzmlctbpzdFItGQ2HPKRVJ13hCSbnCVfoGc+l0&#10;/tjLpgrEEenty4Rhs1XMtBxhGsnmip2dg9lMwY7QRAWAurpwPO7VthqjtKccwCukUPTzuWL/QHZn&#10;a9+zWzoe3tH5SEcKPTmk8sj7yPuIGITLl7jS9c0ip3ANwi6iLhoi1y9MXL9m9uUXLFyzpGHO7Ljr&#10;OmHPKSXTJ2MFiIiIiIhOBWKtneo2TD0R+b/ffu6j330u1hjm2wMiIiIaVsrqWk++/g+vv+bc+af0&#10;2H3jISJ3Pb3/HX96b2JVooZtkCrozavq/vOf3tzcMFKkN/2JCCz+4DOPfPfpViSqvz+eKnzzDy96&#10;zzvOq3YjiKBQ1Hsf2fW2L/wGDdUs1+rsiPO13zv/7a87a9iFBhlDJlscHMzc/9je//urfS+91AUU&#10;EXbgSsg1rgMDMZUB+UqTAYC18FXz1iJvUVAUZPYZDR+5Ztmbrj5j2ZKmWCRkzBQEqkHqUyjYTC6/&#10;Z2/3A+tav7a+vW13H3J5RASugRHHEceII2IAI6VuesuOresTVRVVWKiv8K3aooVVFBR5RSK8dmXj&#10;u8+d/7ZXr1g4vyER91zHTHghmgisj6/fuekDd20DADPmNy4FH4nIrn++ftUZs0fe+63tfQ89ve+2&#10;p1s3bO+B+vAEIeMZY4y4opVOP8udJUMBX9VX5H1F0SJr4cvKs2b/xVXLbr5h5exZ8XjMw0RsCBHp&#10;6s1858ebP3r3TiROVlJ4smSLS5c07v+Pm2QMQ06KQCF/+2+//uyv2xEaSxfbx2pNP/jlG1972bIJ&#10;P+NKJ1TRZrKFlrbeX69v/dFzh57Z3oPBLOIGjkDguMYxcERExIyytgoRa9UCvoVvrfUVVlEEcopo&#10;6MxVjb930YI3XLF02dJZdfFwyK3xhAqKKkXkP7634UM/ePH4y6YqDIz6kUIRY04KpXx1KCpCrhl0&#10;QqN09m4VKg/95SU3XrV6wi+Gwcnr+5rOFo50DT6xoe2+5w/dtfUIutIIASGBYxxXXBHHlHaKHZIH&#10;BysiAquwVn3Vgq/wFXmLHNAQfu15826+YMEbrl3e2BiPRUKOIyepxJaIiIiIaJpjZSoRERERUfUU&#10;ncks0mmYQtXTJgsDmXyNi1WkskUMpBGqZrlWteims0cnCQa3DLooFpFsrtjVlXzg6X3v/8kOHBqA&#10;h1Cj65nw8bM5vjUAYARGJGQccR0FfEV318Df/mjz3z64+++vXXrL9StXnzE3HvNE1A6JKytj8k2M&#10;SiFp8H+RXN7v60tv2n74tod2/WhjB7J5uHAToXD98SsVTGePT1KO/VJLHfk6EEcAI3BNZck53+7Y&#10;deST2zo/ec/233nFwj+5ac15ZzY31Ucrwclog9WOkYhqNp9DMg2j1YSpFkVrfb+0layqyNDuZDPZ&#10;QmtH/8PP7P/HB3Z1tQ4gbNw6J2ycoXGY4vjhE4ODwYgYQSioMoyiqLqnpfvD3+n+8D07Pvu6lW+7&#10;cdX8+Q3xaGj88Yu1NpvNIZWGOdXew2aKLQPDHHUnokAxn0cyhXC1YaqgN5UsFqts3whNKY0DLCKF&#10;ou3uTr6wq/N/Ht37zXXtGMzCEyfsRGLDr9poO1ygEBEHcIL/yhG5Anmr2/d2/f2OI3//4+23XrHw&#10;925Yed5Z8+c2xR1nyEUkGFB1tCFmgyNdof2pPAZTw142xYg4VfSeXXmgxBHkiz6yxVFScqsomGKx&#10;OAEZ5JAuj4OTt1C03b3pvS3dP3ty/2cfa0V/BkYRcaJzvJevUqWveBx7yQz2s2PEgXhB1wNRKJD2&#10;/Yeeb31ofRvueumjVy+55drlq1fMqY9HQiET9BuOMSfQRERERESnulPtjSgRERER0XQgCLsGnpMI&#10;OVXdIbdAJmydsSdhxy1W4BhBxImHnNFfXZaxGg85jlPq3bEynKIYqEVXb+qJdQe+fO/2x7ceQcyJ&#10;1btSU/OC7eAKEmHXekjncp/+6fYvPtHy+besfd3VK5cubHRdo1qOF8czLOTwi1YoxIha9Pann910&#10;8FsP7rxrwyGIdSJupN4LqktHaHltBIg6IvGQBfK+/ujZAz96qvX3r1nyl7ecvWrlvIZEGFopAJsA&#10;xhh4TthoKOhQeAzNS4mo5xxtQND3scIYUV9bOvqfWn/gL3+yvaulHzETb/TKBai1bBZXJBQN2Yim&#10;c5mP/WDzxx7a++3fPeeN162a2xSHjKuiTSCOMfCqO/KnnAiSviJURVYnwV4OO/Fh4rDRlhVznBOM&#10;DFqtIHczgCp6BzKbt3V89+c7vv30QcA3ESfa6BlgpL5tayVA2EgkFlLVnNXvPnngu79uedeVi//8&#10;LWedc9aCxrpwUBlZ6qRWy485jLYirmMQdmKeYyZ0PF9XxA2NtHQB8qp5MeO+4AXZ8dEk1ff1cHdy&#10;+87D33hg1+2bOpDNIeZG6xwzQVdWAeKOkYRnFel89vP3bfv8w3ved8Wi371x1blnzm9qiDjGsEaV&#10;iIiIiGYOhqlERERERLWbmnvJNXR3WflMABURiEgmW9y198j3f77t8786AFuMNYZExKj644j+NBhT&#10;USTqGqk36VT2z7696Y93HvnjN517ybkLIxGnNPTehMWLQLlzVCOSL/i793Xf+Yvt//jwXmTyoZgb&#10;Ng4AUfUh5vjqyomh5TE8PUe8RCjn6/ee2v+9LYe/+vYzb7puzeIFDcaI1Qkt4dJROhYd8sLjj5ag&#10;ts0YyWaLW7a1/+dPtn7nqYPwEGtwKzHMWDqkHWGJIlIXcmyTk0qn/+jfn/3g9s7333zemavmeaHx&#10;py86oQfOSVfr6g555KGaiSby+FYYg0JRd+/vvv/XOz/6wB4ks6GoG3FCwbDAfnARmbgFDmUBiHgO&#10;IolQwertz7bcvu7Ql9599s03rl22qEkEClUVkbFvo8oTF5NKS8fA+Bdb6l/XGAOguy+zdXvH93+x&#10;8xuPtsH1nYgTbQhXljiBFDCCRMgg5KV9+43H939jw6G/u37ZW65beebKefWJMHv9JSIiIqIZgmEq&#10;EREREdHMEoQg/YPZx9ft/697Xrp/e4+JmJjjAlCFHV9Aoih1QBn8S3hO0dVvPX1wY+vAJ995/o1X&#10;rUzEw6XKsokT1Fmm0vl1m1u/9bOt33+uE1FJxN1KamsxQfV6wy++FBADEEXEEVvnpYuFP7tty/od&#10;XX/2tvPPO2tB2HOmTeagIuZId+qxdfv+5Htbeo8kvYTrGbGAVRgoxlbzesK5A6bciXMi7BQ88/8e&#10;2ffcgf5/+f0Lr7h4WTw2AV3+0iQwBrm8/5uNrf99z9bvrTuEiIknQpWBNktjqJ7kNgTzDxlx67ys&#10;b//qO5sf2dr5id+96PxzFoY9x07RoyxTQhUiYkQKBbv7QNcDj+76yN27UMx7dW7IlGtjFXaUbo9r&#10;WnSwI1RjjkFCkr7/mft2PbCp48/fsPrGK1YsWtDoOlMwKjYRERER0SRjmEpEREREdDoTwOKYES9F&#10;pLs3de8jOz73k23bujPRmOOUK0VLXbwqSuOp1rS4imCRjpFYwt14KHnz1567vWjfcuPaSDikUJ2A&#10;YURLjJFkMvfwU3u+dOcLT7QMROKOK6UVUMGEDFg6AiltvSDvCGIFibsmb/Q7z7Z39mX+17suvOLi&#10;ZdGIqxNcoDr2Jh5tqohp6xj4wT1bPn7XDoQ0Vk7IyuHYuJLUYDlWxJTL8VwRUxda19L3v76x7tO3&#10;Fl97zWovNH1yZXqZ4CgWKRT8J9bv/+S3NjzTNhCJO0HP5EN3m0zgCfwyUv6o5ccyoo4pNobu3XJ4&#10;9+Env/ieV9xwxQpvGj2gcFIMvQQHT8D0DmSffb7l/9z54mPbukzciUZClZcFz3OcpP2hpSdkVCFx&#10;Bxp3N3Um3/vtzR/e3f2O15x58bkLI2G3si+CkuFTq4KciIiIiGhUDFOJiIiIiE53Q8bAFJGOwwN3&#10;PvTS5+7f1ZbMxSKOHPNzAEeDtYkiQDzipPL59922aVZT7IbLlhtn3EMIaik8EJFUOv/zJ3b9y+1b&#10;NnemY3H3ZWt0fA40scrLEgAWUok0PCNO1Dywq1d/uPFjIldeutx1ZZLTn+OybYHsb+v72u3PffaB&#10;fU7cRN3jR/wdbye8lYUO2b0GiEWcLUfSX/3xi7ObYq+6eOn4FkInl4gUffvIb/Z+9vsbnzk4EIu5&#10;w5+qJ/MBhcBx1yVHJBZzt3Wl/um2DUbw6itXOU7QyexpF9uVH2nB0cdc5GDH4L2PbPvMvTtb+7LR&#10;+lBlYOvxdMpdXYvK21kEcc/JWf3yYy27Dg6+581n/daV5S4HEDxREpSon/xmERERERFNFoapRERE&#10;RESnM1U1QTgqANDZNXjbPZs/fv9uWBv3nMlsSdxzBgcy//rDjUvm1a9dOWcCkjuFGMnn/SefO/CZ&#10;O7Zs7kzFI9PrDY4jEg2bn+/pn3XPiw0N0QvPXgCZ9GEbAWhpqNQD7f1f+f66L/1iv1fnemZcRaij&#10;LfAYAkQ856F9/WsffGlRc8OyRQ2nd03hKaecgqsYUdWnn2/9xLc2rD80GIueIEmdIgJEw85vOpJf&#10;vmNzQ330sgsXT3WLTorKQwmqEAOB7Gnp+cHPtvzDL/bBt8ETMFMubCQUce7f07vnuxt7+jNvf805&#10;DQ0RVQ0G5daJ7HqAiIiIiGjq8VlBIiIiIqLTlil1zwiBuo7JZAp3/Pylj9+7G9bG3Sl4LxCLOr9+&#10;qesbP92SzRTGMzZruS9S8X1s2935lTu3bOpIxcMuJqVIa+wUMCKeJz/YfOTHD29v6xg4aT1xnrAB&#10;QZQai7qdR9Jfv/25Lz3aEjrJSeqwHAFcuX3D4V88uSuZyo9vZF6aYKIQtUEN5NadRz5z2/r17dMu&#10;SQ0YwAuZn+/rv+PBl1oPDZyWB5JUujgWCGTnvq7/umPDP/xiL6Bxz0yfFXYE8YizvTf73h+8+N37&#10;XugfyJZ3h4oI+MAEEREREZ1GGKYSEREREZ22Kv1k1rvmUFf2nl/t+LufbIfaxFQkqQAMxKkLffHB&#10;vU9tbBvPfARQqIj0D6S/9pMXHtjeE424pdFRJ6ipE6LS3y9cfPWJ1k1bDxaKVk5ur8PHUwAxt70j&#10;ddtPN37m0QMIm8lPUgMJRzqzxTsf2/fCzsNTsfypNq0OzeMIgucTksncF36w4aHtPSfs3Xca8IzA&#10;lf/Z0PHE+n2+r6dhnhp07CsQke17j/znHRs+/3gLgPi0KEk9KuiCOB4yKBY/dOfWr925cWAgK2KC&#10;jhBOw/1CRERERDMYw1QiIiIiotOWAlANiSSL9pGNbV/5yYvJfDEeMifM0sphpAz5V55R8P1xxXAK&#10;RAzg2C/c/WI+5wc327WGaFFgRHJ5/yeP7Praoy1uzDECldrzqqANwYimQxszdIxTM3SDVDnzmGt6&#10;BnO/fLb1YMfAuLdiFQRwjSyF/ca9L/7nL/dAEDtxYZsc+8nQcQ+N6oQEI5GQPLx/YN2W1r6BXCVr&#10;OV0L2I49WqZ1oV4w1iWA7z/w0neebA0nqkhSSxeK8trJkI8AoFr5qaiWuq4dcqJVe1wFjyLEHDmY&#10;Kjz2XOuelp4qZ3DKEJH9bX3f+fHmLz95EEYmIEnVY/ZO6eP4DksFIIiHDKz/8R9v+8odG4sFv3Rq&#10;T+MDnoiIiIioWgxTiYiIiGjyqE71DVZVqKrOpNu8IiGgq2gf39/zTFc6FhrxLYBg+MEspfxBZTw3&#10;34NIxYu4D27seGx9CyB6bBJTzaxkX0v3e+94ER7CNfd8WU4XTOmtkciiafV0AAAgAElEQVTLMsVK&#10;jqjHZq5VEQCe+Y/NnW0dfeXlTApVz5i+dO6/Nx9qyxVjZpQFl1e/NLBrMMCrqELEjmP1S20BHBGI&#10;/nx9+56W7koLj348vdhSXhjEqDqdS1MFMCL7Wvo+8MMXEHNC1R6fCi11J14+hBQypJvx4H+l18jR&#10;FwNV73oFbHC2OrhvZ9+O/V2lNTi9jiAR6exO3/3QS599rAUO4hPRuW8lz7dDPgLjuqRXxB0DB5+4&#10;e+v/u3NzsDAiIiIiotMJw1QiIiIimjyeI9FICCgNeDkFjBFjRCYvzJpyAhiBVRRUR87SgqIxFfFV&#10;s0WbzPnJbDGZLaZyfq7g+6oKaDkIqY2BIuilU/z/+MVuVG65VzlPAYq+/ebPtuNIMuY5tTUm2DIK&#10;+FazRZss+Ml8MZktprLFVK6Yyvvpgp+3WiinYEH2oKhxC0Qc8ftye/d3J5N5mawBBVVEBEVFVBCS&#10;UfY+AAvkfU0XNJX309liKldM5v2crwXVo4nLOM4dBTxXHto7sHtfZz5fLIdrk5guTyJTihX1VFm7&#10;r/xkK7pTiREq14cjqhgyFLACvkXOt8m8P5gtJiv/8n6m4Od866uKqmj5KQqprtPp4LQFEDPSPpDf&#10;t797cDB3imzgsRKRbM5/6rl9H7lvF6ATkqQCUJFgXFyjCsBABbCCieooOe4IXPnL7z5/zy93Bv38&#10;TsRciYiIiIimBXeqG0BEREREM4U42HEk9993bamPOL7F5JdqWVXXMde/YtGKpU1iTstauGEEEaAI&#10;gsjiRCutgFVkMgX0FRANI+4hEXpFY8Q4sm4gX+zLFntysEXUh2LhGrubLFelQQQSD/3sN+29fZmm&#10;xujwtbCjzEu27ez8wkN7TF3IqNaWbhaBbLaIZBHGRSyEaGhpY2RR2AkZOZIvbuvN2rzN54rIFpEv&#10;IO648ZAnUvMx64jAL77Y0ndDKpdIeJOWsAUdqspoeWXGqp8qIGMRDiHmoSlyWV3IQJ7pzxUGcoX+&#10;HLSApkjCkfGcuEbVNSav/lMbOy49f9mKZU2YmvFbJ0NpOwmQLUx1W0YhInsP9H35rpe8WeHgDB37&#10;XrEiBrCABTK5IgaLEIN4GLFQc31kZcQVQV/e3zqQs3nfpguFfBHpPOocJ+5Fqr+WBF1Pa1Dsaou7&#10;DvYf7svW1YVPn1JIAYBtOzv+4UcvIFeIeRP2BLyqFlUyvg+//MvAFdcx3qhXhzHOH0i4Jgn/rV96&#10;ZufqeauXNdZybSciIiIimpYYphIRERHRJIkZ2TqY++vvP1fpXjAohpykxQtQtBD3V/947fLFjY6Y&#10;yVv0lApyjlIfmycokktb1XQBg7jgovl//vpVF58xa+XSWQ0N4coLBgdz2/Z2P77l0Nce2btnbw/q&#10;3ZhbS7WUCQqhgJhrUgdTG3Z13XjpknIDxzq/YD2+8OMXkcvFYuEa9qIPZPM+Bu15Z83+w2tXXLF2&#10;3qqljXPmxI4r0CoWbNuhwSNHBje19d+zvu3+J1qKjkUiVNvghQLAk6d399/an1ncXDc5UaoEHfae&#10;eGEKpH1FqgDjvvOqM970yqXnLW9avWJ2NHL0rWJff2773q571x38zP+8mCzmpMGL1VgMDBUxAER/&#10;daD/1sHMCjTVULh5ks7byti9ZoKe8gg6pEV/4b3XLyh3mTwdBYf9p3+0Ca7vmVpuEfhAOu8j6S9e&#10;MeuD71xx9dnNa5Y3zZ0TP27HWl8Pdgx2HE5uOzxw77q2ux45kHIKSDhxp7pNrsExI4BrNrYkDx8Z&#10;WLWkYeTjyCrga9oOM0BzSGTkou0R+EDO6oh7VmAVfhXP7giktWPgS3dueeHgQCwRGv+YplmrNu8j&#10;b5FVOC6a4xfPivgQVd0ykC0eThfzBXiCiDGeExmtJ/BRFicaDzmpwew7P//o8//xVhFhnkpERERE&#10;pweGqUREREQ0ecIioag7VfdW87614prgxv0kxrhTq9I5LQBTvrftByMYQgpAPluEMb931Rl//dsX&#10;XLSmGeWcrHITXAR1deFXXrDwlRcsfO+bz739oW3/+uMXWwayEc9xq6lgU8Af+nWT89CTB268dImq&#10;kcrgpWMiBw72fvdXB5z6UA37MKco5vwrlzR8+G3n33TtysiQ1PC4+/5uyCxf2rB8acOllyx+31vO&#10;2b2/93sPvvTPP9+VyhcTngFEqwkCFYBjnupMJwfTUJ2cjn6P6YC10g6BqKpIwdp8QROx0J/esOrW&#10;15913tq5R181pHGNDeHLL1p0+UWL/uKWc754+6bPP7g95duE59haQ8eQ67zUmT3c0V9cO98N0qLR&#10;tqQCvq/I2HTIjvCyUVRWatjiWmsBwMALOY5jaqsHHNIZsqgiM5i/8rIlX/zAFZPVr3N1tDxqcVv7&#10;wLefPYB4yB9tKKBSJ7EitnRtUbXI5PWi+fG/+YuL3nbDmtCQSsrjTijjyJJF9UsW1V+Khbe+/szD&#10;H0z9511b/unnO4ITqlQQW87+R9halUp0ceTZrkxqMI3yMxbDHESqEBgDiLjl86Eyhq0HiIhVvPxE&#10;GYFqqathKBIwebUnOigFyCvKjzOMXtMtIpls8ZnnDnzv8bZIg2tQGcS4msaVVyptFQUfYi44Y/ab&#10;zllw3SWLLjpnftSRsOcEe6ZQtP3pwo793c9sbv/lC4d+uac7nfXhmaBD+EoR8BhJeStG67yNmw99&#10;5tvP/90fXYzKQMvs9ZeIiIiITmUMU4mIiIhoUk1Yl4XVc4Bx5DCng1JZlogAokhZq0V99cpZf/Ou&#10;i19z1RnBa2xwL37oVAqFBqFLY0P4T3/7wnNXzfncbc/eu6s34jmm5o5vQ/LE3q5yu6qbxz2P7oOf&#10;izmRYQrNRpS3WvT1Q9cu+/C7Lz1jSSMqec9w9/qHRkEiWLW86ZPve9VVZ8/7wH+t39OfSYSkEsyM&#10;UcSRbF92MJMrWri1FnfWrNLrbHAMpKzCx62XLHjfzRdedfGi4CXWVg6QIROqqqoYmT83/rm/uPLq&#10;c5r/6lvr9vSk42En2HZVHQIKuI4Ukvmu3lQ2X0yEvLFswpArSxfWv+tVi8K1DpELQKH18XA86r28&#10;Jl4VkbA7d07cV2zZ2fmt51pjcvx2GCsRASyQTheuO3veDz92bV1dWG1VjwtMklIvxMB9z+zHYC6a&#10;cA2CBH6krrODPtqDva4qmbx/y1lz/s+Hrl29vAnAyyLUo447oZrnxv/xA1dcc/78W/796f7BzNE8&#10;dcznVFiQzRaTuTxGmkYA/MGbz37tq85wnON//zgiD/9m3yfu25bNF8NjLrYPWpnK+m8+u/ljv3tx&#10;XcIbZpVLPemqKoyRhfPixpywTFPL/xNBe2f/39y5DVG4RrTKwu3g2m1UCopcwc4POzdeuOAPXnfO&#10;NRcv8iLDnDhOyESibvPsxddcsvhDmeLTm9rv/NX2n21qP5T1Pdd4NRyxChE4qmj0PnvfCzdftfSs&#10;1XNOoWGDiYiIiIhOhGEqEREREdEMoiICGGDQAjAfuWHZX7zr4qWLGwGotUFl0curiEohnKoqxMhV&#10;Fy92HfG/+cwD+/pjoVrzccc825vN5fxw2LGqY7zXLiJ+0X744b1IuKgySfUVBd9+8JWLP3Lr5UsW&#10;1h3NUXX0MQPVqgKOI9devuJLucKb/31d1rcRp7oBP10R+LazN5fL++5w2cZJJUM+pnyFyKduWvPB&#10;d10yqzEKoBSjnqA3WpGgftQX49x0w6qmeu/Vn30slcklQk6Qq1XFALC2tTeTzBUTcS9YwAivV6tN&#10;9ZFbb7nw1lsurG5J1dv0Qtt3H94BX1HbgV3egqms/8qljV/90FUL5terTsckFUGFpQGAR9cfgGdE&#10;ShXrIze3cg2xQDpbfP3a2Z//8HUrllY3QGZQjixGrr5s2W2p7Fu/8kzWImyqG7zTAFDtOJweGMzX&#10;13nDF/8KACxorl/QXD/sTPa0d+dFfB3rIx3B5VEB+HZ2wjvvzDl18fCoU2GEkLncB7QxMpDM3fvI&#10;7gOtfbGGoOy+hhBSklbh6xtXNr7npvPeeN1Kz3MAWGtFKs0/OpQyABVANRp1X33F0isvWvj6p/fd&#10;dt+LP9nRU3AlXmVv7sGlQEVirgyk8v9256avfvQGJ2SsrW1gayIiIiKi6WIKCwOIiIiIiGhS2XL6&#10;mLIKyKfesPpjf3z50sWNWopJS70fB5Vpx00b5EGlRFX18gsWvf+W889r8NJ+rb2XOoLB3KGOZGnu&#10;Y7Z9dzf29MCYvFU75gBHgayvNy6uf/9vX7JkYV2pBhMIYtzRolQEMbOqep5zwTmL/uKyBcW8b4Ot&#10;NWYKwJX2w8lMtjD5pVoCiKoAOauw+OxbzvrrWy+f1RhVtWqtSKlFJywzVUCMWivAK85b+N/vvgAw&#10;WWtrXJGQOXAolU7lMZZEXMplftAghav9n5b+6fHzgapu3tZ+0acff761Lx6qZUjgoK0KTeb9Vy5M&#10;fPFPL1+7Ys507N63QgDIxhc7NuzrBVC0au0oya8dsslSRQvH/dT7riwlqVWuqQKqGnLN1Zct+9DV&#10;y4rpYlC5WUUoKwJod18mlc4PP//ypUVVg3UbwgZF94W8X6yul/FyQa+g4KvvW5Srt0c24jxL3RS3&#10;tff+1U93Ilo+/Ko8dgyQ9nWuaz56w/Ivffjam1+zxvOcYLWllKBWTnOU6uoFUuok2araSMR9yw2r&#10;P/3Ba/721ctDxiT9Gh8EMAp4zi83Hnzoqb2oKRMmIiIiIppWGKYSEREREc0gBiiq2oL92+uXvefm&#10;8+fMig29y19KVIcr1Kx8s9Kz7euuWPmGSxbB19riVEcEuWJfMouX9Ss7sl2dg2c2hxfHvJxKpqDp&#10;nJ/K+amizVn1T5xt5lUBvOPGteefObe8PpWEeDRSGmc0+GrB3LobL10M183bqjsohsGRnkyhUKxu&#10;qomggIoUVIsZ/xOvW/Wh33lFLOYGe/9oXnKizVF6mapArUbC7muvWvEnly0qZmvN0h1p78nk8gWM&#10;eQuWYtDKJzX8s6UE1eqQGQZJuWLLto73f+kZ9CXjsVC10c/Qqt9kwZ49K/rJ37/4FecvchzRctJW&#10;5SwnQ9DgfYf6F8dDixJeHpIuaDrvJ3N+qmizVu1wJ1Rw5igUg8XPvuPcS85tLq1drYlZXTzy1quX&#10;w3WziqMDjI5Z70Aumyu8/PvHH8sv78cb1Y9IWpmwvIhRXlnpRXy0hYhIJlv4xTMt6EvHK31ZV9eP&#10;OJK+bQ6Zj9205iN/cNnqFXOCQ08qzShvAa3M++g2kfLjFqqqZ6+a/Td//Kp/uWk1LLLWjn1/VArb&#10;RRB1ZE+ycP/Te1LpQo09ZhMRERERTRvs5peIiIiIaKYIhnLM5u3bz5nzezeds6C5/riMZ/Q73uWy&#10;JrXqRZzXXrnygQ0HX0gWEhKMqVrFjX8j4ueKA8OVlJ1IUF/1yrXzvvLX1/QNZnoH0ocPJ7sHMq09&#10;mb1duU0D+WKuCC09MmoMXCOukSAlKObtjWc0vuW6VTha+qbV3eIv5a8aCpn58xsvWhDf2D4Q8Zzq&#10;khhBf6ro11zOO27ZrH/1yqY/e+clkahb3g5j2AxytJ4NogAaG2LvuH7l1589FHR3XHU7RDoGC8Wi&#10;j+HHqz05yosZsrhSHL5jb9eH/v2ZZ/d2xeo8VJmuBTMzgALJgp0VCX387ede+8rlYc8JtvC0TZKC&#10;lX/VhYuaEuGugfRgOn+wrbdvMNfSm9l7JPd8fy5TOaEEADxH3KAvYJFkzp+/tPGP33ROzUsPtkpQ&#10;nLp4Qf3aRYkdhwbCnlPdEwqCvlQ+V/BHXsrwPykf1KaaPa4v+zhS60qLGD11BaSrO/nph/ciflwH&#10;4KNMq+UgNOOrY5y/et2q33/LBfNmx4cO03vcETiGDNg2Nkbf945XpDLFf/zZzmLMcWVMXZpXevwu&#10;XYZd2byr6/lth6++ZPEYpiYiIiIimr4YphIRERERzSAZXxEJvfOGVSuWzh7PfII7+Jefv+iCZY0v&#10;bOkUgY7tbnuFIygU/b5cEKeNnmsGr7FWFzbHFzYngkb09mUHMvkjA9nursGB/lRPX7rtcKq1M7Wr&#10;J/Nsfz6fKuQzPqAICbL2lmtWNs+JB/2RqsgJ+7Mdg/q6yHnNsY1tA1VPKdKdyhf9E2Y/J1VRFVn8&#10;73df0jw3Po5aSVFFKGRWLJ39xtVN928/Aqf68V8FBzNF61sEZaE6nr1Rk0qOLLK3pfd/f/PZx3d1&#10;xROh0gMBVQV6pWo8TfoK1/nkm9a84ZrVibg3PatRK1RVIFZ1/tzE/LmJ4Ju9vZlkttg5mOk+kurv&#10;S/YNpls7ki0dqQN92Y19+f5kIZ/3IQpH0Ff4+1vXzpkdm5DVjEXDlzUndrT1o5oNH7wy76tv7XiW&#10;PuX7SUQKRfvUpvbutoFIY5V3aRQQFK36Rf1f1y161+vPnTc7HpRCj+OUEqvaUB/+03e9Yteh5A/W&#10;HaxLuMGJP8YzNVh62JGnjmSfeG7/qy5c5Dgyzc8IIiIiIqIRMEwlIiIiIpopBNCC/cAr5l949sJI&#10;2B3PrW0RKDQadc9Z04yNHYWQW3lrMcaZGgBFHSwUMcI4nUfnqaUB/gTWqkjp86amSFNTZNnCemAe&#10;gHze7+7NdPele1PZ/v5Mb0+yZzDb2pXesrc/mdc3XbMS5VB2nMldNOQ214VLY8uOeV7BC8cZ/NRM&#10;gFyqcMurltx4xfJxzUihgAjqE+Er18y+f+uRGubhCA5ni0VrUdqTk04AVRHTemjgc7etv/s3bbGG&#10;kJFSmaxW0yCBikjaAlY+9YYzfvv158yeFVO14wqzTr5gEE0R2GDgW1URaWqKNgFLFtRhDQAUira7&#10;J93Vm+5P5/oHMz1dyd7BTMuR9PaWwf2DxTdeuXyiGhNyncWzY5UhiKvacD25YPziU5qkM7nbHt8H&#10;D6Ggr90xnxPBQZst2JvXNv32a85ctqix1HX1+I6+oHPg5jnxj9166Q9e6hrMFxKeU9U8FXAgUPvS&#10;niN7W/tWL28aV4OIiIiIiKYUw1QiIiIiopkiZxUh98rzFyxd0DCuGZUH2hTBmWfM9gR5hREYVNln&#10;qyPJVB4Ieo4daSoJ8lYNAjAJFmIr2Ut5mZ7nLGhOLGguldnlcsVM3u9L5rq7k75vFy+oH0sJ7Jga&#10;7kjEc6BSQ0Vlf8HaqajQ8hXI4r2vO9NxRIP8rFYCqKIuET539SworMJUOTMH8PNW1WLcqU/NxJju&#10;vsyXv//cfz1yINIQkipLqytUpGDVL+hHr1/6u288t9x79rROUo8KcjdFkN6pb4fuS9c18+cl5s8r&#10;nVD5XDGT93uTud7edL5QXLLw+H7CaxYKOXOaIihHomPcfEG/2515v3DKh6nY29L70POHw3E3uMZV&#10;NW3K6hl13tuuX3X+WQtKT3hUV1s9PFWI6Hlr5337Dy76oy88489xnKr7cgccs6kt+cKuw6uXN1U3&#10;MRERERHRdMIwlYhoeMHtB77fJyKi00mhaK9dkli2dI5XHs2xRiIo/65c1BSbFwm1FS0cAVBdDBCS&#10;w0fSAIJ8dAzLPe53c2UMzNLXQzu3FJFw2A2H3ca68PIF9aj0xjpmlVxYh0t7a9h+CkDwUrpQnIri&#10;1IxvMTt2+fkLxzuj0nbQsOfMmxWD5xbUhmtIRM1UDiYqIsl0/jt3b/zifbvDjW4wJKSWSq5Hm/bY&#10;L31FLmff88oFt77p/DOWzD6V/no8OhBu2bGp+HFXCS/semG3oXxCveznoznmjDrmJ8ZINOJCa4vb&#10;ZMoC+XFTVWPEt/rgb1pgiyHjVXtpUFUU9PWXzLniomVD+huYgA0i5ULtm29Y+5X7d21s7U5EQ9Xu&#10;najB1oHCjj2H01etikXdai/CRERERETThJnqBhARTTtS/hfgO34iIjo9KACLCxbXLZhbN4GzbYyH&#10;45EQVI0Go5FWM7FBsVjl6KFBjvvyEKjy8/In+jLV/lIXGSYyDfI/Y6Rc/lW1w3aK/rgo2N86o6mp&#10;MRJU8o4nTK9M6oXcBfVesYY1EoEilS6oTl4JZ7DKQXVyLuffcf8LH/mfbabRLXXvG7ymqtmpWiCT&#10;s+84e/Z7bz7/zFVzRao9B6aLkc+mwMtPqSqXIdDjH2oon1DG97US7o7xkJiw2HDyVbaDCCDpVP57&#10;6w8ifPQhlbHLWDTHQ5ddsGj5ooaT88bFNtSH/+5t5yALv9qaelUjAtUdB/oOtPefhLYREREREU0S&#10;hqlERMcL7hEUVAv2FOqjjYiIaBSqgMiiufFZdZEJnG1DXSQeC8EiqButtkJsCmsTRxYEwwpRwAjE&#10;SCCZzG/Z3nn/47ue290N19SQSXpTtcYZ/4bzm7UcidW84YeucCjkLoqHUH2YagD4tr8/ly9UmaaP&#10;Q7DKxhgofvqr7e//0YvwEDPVVVRXOi9RESuSztsrmqN/+KZzLjlvkeuaUzNInSxB/Cow5bNJRFKp&#10;wgs7O3/26x1PbDqIcLXdRZ+ypDRSdHABae0Y2La714ScapN4Aayv1y1PXHTOQlPL1Wh0qgLg+kuX&#10;YEF9pmDHfgtJSuPyKgy2tKf2t/cBfEyViIiIiE5V7OaXiGgYRdVZnusr+gq+O1Nu6hAR0WnOqsI1&#10;8+bVNdSHJ7CvxVg8FPYcqFpBjWNOTksCSDnZ0aJ2DWR2HujZ29J94GDv1j09T7YNtmWLMVdOpUEA&#10;M/bcNXMEsOMbN7a8UQBBKOw213s4WOM28G0NBcPjoSIGwAOP7/7XOzb7uWLMMwj2YFUP0AWDSQLp&#10;oq6pC/3528+/4VUrQq6ZqAFET1diymeUrz3J7I79fftauvYf7Nm6p/vpttT+VCE+A//sFgHwwv5e&#10;JHPRumjpIY4xn59FVYics3LOqsVNJ7OVqK+PfOLKxZ/6yVaEnTFOUhrPWiRksLE/f6hzQG2p62A+&#10;rEpEREREpxyGqUREw8jm7U0XzjGh0B2bDiXzRW/GPCVPRESnsQIQ85yGRNgYmajUR1UT8VAi4ZXK&#10;l6ZrmemYHJcwCrp6MnsP9O7qHGht6W7v6Nt5MLWhK9OVKQIQR+LOqZSk+qoIuwsbIqjspWoym2EI&#10;ADiOk4i6NW8FkVL52uTEkMEefuK5li/f/vzm7kzUMy5K3QxrVVtCRICUbyHmz9509i2vPjMSdtXa&#10;U/v4PwmOO6UGk4Wde7t2Hh5oPdB96HDfjoPJTZ2ZQ2kfULiIGQki6pmklCs+uekQ4o5RtcOMzjyS&#10;rMWymLNy+exo1D15J5GqOq658bIln7r9paKqM+bjPOhS2xUp5P32Q329fZlZs6KnzlWTiIiIiOgo&#10;hqlERMfzFSjixosXhuvjGw70rD9Y8KasPz4iotONBjePNbiFPNn1KaVbzWqrLEM7TVjFGREnEg5h&#10;wtffSLkKaXz53EkQ7PQTNeq4sCef9Y/0ZfYdHty1r7vtUO++9v6Dh1PbezItWRt0VmmMREOV8roa&#10;M4GiTkGakLOKunBD1Dv6rYnYU17EXTA3goIiWstBNQnHSuWQDAbbfWFn59fv2vhw62AkZAxgq6+m&#10;DlazqEDefvQ1K9/71vMjQY41zY78kyJYzaC08PjxVIPRP4/5bjFvO3vSLV2pXfu6W9p7WjsHD7QP&#10;buvOHMgU4QMOjJGoJ2YmbLphaWkz3rP1CMIm6Gu6um2hWNsUOaO58WS0rrIIAMbIigX1aI5nc9l4&#10;aMxtrAxxbbV7IDuQLcxCdCb+9iUiIiKiUx/DVCKi42V9i8bwgoWNS+c3XX1G4/q2Qb7nJyKaKGmr&#10;SPmw5Z49J/ny6ltArQVmZmmM6tyoGwuHgAlOUxtCbmmW0y8UEQmGPwWCuEdVnKOj/qlF32BuT0vv&#10;9n3duw/3t3UMdnYOHupNt6T9zpwFFMZAEHFhZML6qZiS92BqFfFQJBICdAL3vjHiuSaIrE31A7FO&#10;wmkowXIUELNrf+9//c+G77/YFXKNU2sDBIAimy6845JFn3jf5bG4N0N69y3V8AIQKdfzApXesIMN&#10;bdGfzO9r692xr2dv50BLx8ChQ/0dvZm2lN+e91EafxhhRxx3+l0sJp9ARPoHc63tSTdiasj1YXXV&#10;4sQ5a+aUv3ESNmp5lOD6huhVZzQ8uTkloeqaKgAMWnuz3YPZ5ajnficiIiKiUxHDVCKil/H1ncsa&#10;mhriSxc3nLdmNp44aKvpz4qIiE4kZfWihvD7fue8ppjr2ymIH1Q15JgVy2aLMZgZ+ccxFPURNxLx&#10;MNHd8S6sC5dilemZUovI0ZIvSSXzu1v7dncMbNrZtXNPV0t3snMw15n1kwULAI7AiGsQccUVCdLB&#10;Cc4oZLIfIxAAvqLOi0fdUmX4RBVSKlQBhQF8ETMNDwCBqhgjh7vTP7hv81efOuh6Zjx9jggwmC7U&#10;za37tw9fW1cXmTlJKsrnkEj5sQkBgGy6uOtAz67Dg5t3du3a1723s787me/K+n15HwCMgYFjJOIa&#10;87JyVgKwv6UP1q/hvUZw0Z1VH61PhFXtSa2OVsB1ncsX1T25QW0NFzAjB3tzA32Z8uxmRiU3ERER&#10;EZ1GGKYSER1DFbC47sLmpQsbASya33T+nOiW3nTc5Rt+IqJx83XVHO933nxWYyw0xS1R1aBfzhl1&#10;dVfUxdxo0NHrhMaDlTlNt1ipsoOz6eKu9v5H17X++qWOB1r7c0dSSOcRMggZOAYC1yAacQQIqlYt&#10;IOV+qFWPdmM8rsaUP/GnoptfKJZG3FDIAVQEqhNzBIhIMHSsBWRaBiSqaozpG8j96Geb/+n+vU7I&#10;hEVq3qcCDOaKgPfsP79mQXNi5oyTGqxk5YTKZf3W7uTj69p+ubn9zv29xSNJpPJwgZALVyDiikQi&#10;rqkcEezmZViqEGnrGIT1Rar+teirwpXZjXEA5dLgk3AOBueJgTGyprkOTlCCXuVSjBxO+dl0tjy/&#10;mXHaEBEREdFphGEqEdEx0tbOaoisXj67Lh4CsPqMudetbdzyZEpd3gIiIho/KfjI5S1imKpyrtKt&#10;5qBH2gnKk04ZqhHPeCEDQCuD9U0oAabD4JGVG/2Dg7lHnjlw96z/UGYAACAASURBVIb27z13EHv6&#10;UW8QFniOcY3XFA6SHkHpsFCUt4tqcHQYlF4xIQdrZSZLnalI8Qt2zZyYG3GhMoH9/EYcMz8Wguso&#10;MB3LUgFjTCpduPvBF/7qh1sRkahjMI4S6mTeR8488bnXnLVytlYGEJ3qA/5kk9J5gv6B7DPPt9/9&#10;bOs3N3Vgdw88QUzgGeM4XlPYDDkGFP+fvfuOj+ys7gb+O88t00e9a1daaXu31+veO8EYTDE2BJzQ&#10;Qo0JsSEQ/PLyEhISCJ3QMTHYmNgBYxuMjXv3umzvvWp3Ja3qaNq9z3n/uHdmtV0zknYl7fl+jC2k&#10;mXufuX2e85zzHBLYG5XLzQRABGDX/gRcLqKMuMNoNFFRHhu0sJHfzEwAoMCGoSbVxqCMIu6cJmFr&#10;yk2mMsDIjE0RQgghhBDiJJNgqhBC+Py+1CxfN6+kpqbU+2VDZXhmczle3utothR5I7Hl+78QQhSN&#10;6BTHHfy10+D/c9rQqCqzy8rCGLXJTRmnbKt6gRsi0sx9PanVWzvve3Lzt57bga4BkEbYDE8JHR7t&#10;oyPa7P2GKPe7UbjpM+bFg5ZhjPiCj7U65OJYmv0oKo182WIgt93GgvxeU0SOo59+efOHfr0aAYqY&#10;BU9L6fGSbvsdjSx+e/tFFy6qPzgcZMx86mHiI3KL/VOAua8/vW5r5x+e2/bVp7dhfz9II2SEGoPq&#10;aAvx34tDtswE2UajYyDtFHel0UDYVJGYPeJNGsxPLWYooljUhiIuPBhKBLjadfWYHHEhhBBCCCHE&#10;iUkwVQghfLmSe3RGS/mk6hgAzWzZZtPkyjPKAku7krYiLX1BQggxbNKTKkaDUuS6fKA78dxrO7/3&#10;x/VPL98HgxE2QqWWQYOy5QoxSsfqkSGoUUTeDK0M5tqAAX8G2InL+3AEaFaGcl39wmvbP33nUjjZ&#10;SKD4ADYDCZeR4R9/aPGN104fqcaOXcxEytXc3TPw8rLdP/jj+keWtsF1EbWCpZZBY3V25PFJFZGU&#10;6mGUBqiyIpL7v6OYJM0MQ6G+NgpFuvDCEgqAo7Ou9uZsPs2KQgghhBBCiIlAgqlCCOFTQEJzTYnd&#10;0lxREg8w+8kcUxvLzmiMLu1M6omTeyCEEOI0dYqKK48uItKau7oHlqzc883frf7L0v0Iwi41beVH&#10;Difihx4SPwGbWQMgmhILnNQ47qnEShFrvWLt3i/ftXTTvv5IxBxO/C/JQFp/5R2zP3DDPOCUVSkf&#10;VQSvqrWftt7Vm1y+Zu83f7f6oSV7EIAdMWzDBKABnMbn1NjCUESGmTutR/OLindkRCI2vAL5BTJA&#10;cN2M42hdTEFjIYQQQgghTjkJpgohhI8B7eCyhujkujLvF15B36lNZfOmVWJFh6vZVCQj8YUQQoxf&#10;BtEEC6cRkeO46za33/mH1d98fDvIDZaZRr5qL/Mo1Z7lQeVzx6yD+bjkz2Yw8XnzOxIxY92Wzm/c&#10;/cZTGzsiET8KWNz+yjDrlL792qmfeveZpqUmZCTVm+LUq8LuurxlR+edD675t4c2gpxgmW0Qkf8S&#10;HsUK4RN/8tnRcRKPR1cPd2UT8OQRQgghhBCnBwmmCiGEz2EGY8G08pZJZbnfETOUoulTa84q3/pa&#10;V8qiMTQfmBBCCDF0XkQtHDAD5sS5kRFRKuUsWb7zjl+8/uzGA2bUCBqmV0CSGTwKd22XOaUZDoNI&#10;WSo05rclD5of9zRJ0iUAoO27uv7r3qX3LGkLxkwiKjqS6jBnB/Stlzd9+uZFJSVBZh7VYqqnijfF&#10;KYEcVy9ZvusffvTKko0HrLgZNGwGkK/LSsXPt+tPvZn7tzc8kZmT3gkFgq3CRS38dDiqTz1m/1LC&#10;RQ8iGTxjuew0IYQQQggxzkgwVQghAICAlMaUEnvalKp4zD7sG/6MyeUza8OvdaZQ/GRbQgghxKnE&#10;AAiGUmqixIGIKJnMPv7ilo/+8o09+/oicZO8mhK5D1vwAgfd/vPvZi+A6jJcBgNQDSWBy1titaWh&#10;1dt7/rSrLzy2N+hpErhggPKzpRK1dybueXjV95/abkcNo8j4HxPgMtIp/bdn1378XWfU1cT8nNQx&#10;vcOLkouTuZpfeH37pV9/Eb2JcJmtDg3A5zfw8Zbk7YFBL+bBMTRmJnIZKVfDZTABKI9a18yMT6mN&#10;bmlL3LuuI2JOsOT5Yxi0NcdBrjP7Iwi0q/0dXCANhiLDv/+M+c8rhBBCCCHEESSYKoQQgDfe3uWz&#10;G6NTmypxRB28xtp4y+QyrDnggCScKoQQYhybKJ3YBGjNT72y9frvvox0JhaxRiTtMp8t5zJSmuEy&#10;MhqGgZh1cXXo7Enx2a2VDXXx+royN6vve3jln7b2IjDhQmvjjj/Vp/9Df3/6gSfW//N96+yoYRU7&#10;PSOBNHMypd8xu/Jj71rY0lxOBGZMwLRUZgZ5Ma7nX9126defRyIZHc4JNSh27f2oAa3ZP6G8JNSo&#10;feGk8NkN8TnTy+prSuprSsNB+5FnNty7bD9FKF+YemiowlKmt6OLTps9+by6yZrJIMs0imw3IeNy&#10;MpkFRvmzExHAmju7UtCaCu9G0gyYKmCainIh+vGyp4QQQgghhAAgwVQhhPB4EzVNn1Qypb7k8D8x&#10;BwLG3Kk108LbN6bdyATrQRNCCCHGI6Klq3bf9ss3kMlEQyYPu3+egYzmbNZFRkMZsIxQzL6mLnrm&#10;9LLmmmhVRayiMloVD9dUxUJBA8CevX3KJDDLY8EpxwRiZkAplc26Dz21/iN3rUBE2QYNJ74+kNEX&#10;TI5/9B3z5s+qMw3FzFx8gdOxi/3pULFy/f63fPtFJJKRkDWcBeaflDPM2axGRoMULFUSC15UE1nY&#10;Gm+pjdVUxSur41WxUF1NNBgwAfT2ZyxLwU/9LWTHEaqDZsBQ3s/jSD5/tyIWKLJ+MqEno7u6kv7i&#10;RhMBjub2zgForQpfmQZgkDJyeanjak8JIYQQQggBCaYKIQQAAtLMpUGzZXJ5PB44aq2tRbPr5tZF&#10;Nm7pQbEpDkIIIYQYEUS0q63vK3e+tnZXTyRm+7ftojIGXeaUw3AZWYZtnj257JzmeGt1bGpTaWVl&#10;JBoOlpdFSyJ2KGBSrvgoMxOR9mJrkmE1Bvi1ZBUB+NMzG9/zs6VgJ2INq5hIf8adURb6zDvmnn/m&#10;5IBtDHo4nHB7m1kp1d6Z/MrPl/R19EVjNoaR5M1AwtHsaDiAZc6vj1/QUjKzPj6loaSqKhoNB0tL&#10;Q6XRYCRoHXlCac1evmahm1gR0TjdL0QAKktDUMSFJz0bQJ+Dvt7k6DTucJq5qzsFZlDBpZgdRpVN&#10;tjWsOL0QQgghhBCnkARThRATDQNpza6jD+8HOn7vREYvbgnPnlpzrL9Pros31JdgVWciYJy4u2bw&#10;7FImhQ2isZfP6jVIM7z+p4lS91EIIcTENSjM8quHV//h9bZQmX3wFja0O23+9RnN2bQLF6gI3zil&#10;9NJ51TOaSqsq4yXxUCRolcQC5qFzNx5jXsMxd38//TDglamlp1/e9rYfvgonG7YNDOPZJuFoK2B9&#10;/h2zr7qgNRyy8rt+7D3NjQDvGfW+x9bet3SPHS0gkkrevBi5x8isRibjIMMoDb1tRsnl86pntVZU&#10;VURLS0LRUCAeDVjWISeUPjSrm7wlMfKz3w7deHyI5YP/pZrqCEhx4WFkk2h/lg909Y948w7HDKVc&#10;l3e098PVqohpT5gbI1Y4EhiFxgkhhBBCCHEySDBVCDHhMM+KBWbUxBIuJ9La65XITaR1jN4WRsbl&#10;ixdUTW8qx9FSTJjZtNRFCyet2Nqnjx0YpdwbvRUpQlXY6uhLLdvXlx1jM2wNJ4lHCCGEONkYAJiY&#10;QES0ZlPHF363FnFLefNYDvlmRgAxO0Aq5YKMdy6ofcs5k+ZOq6qoiJREQ7GIbRgHF3WM6OlhyxOn&#10;HDGgQK+v3veZH72MRCocMovYMfkoe9LVYPr626a/5fIZsejRC5ZMEF5NXUUr1u3/+aPrEDQsOnFg&#10;0t+2zF46qPf6RMqBVtfMqX7neZPnt1bU1MTj0WAsYg8ekXDYljz8YfuQ/0x8lEvJBdDUEIdSmnWh&#10;lxSDAK07uhOuy8oA61F7sCcCQ7Ne0dYLKqq2ucuNZXa8JAwvBj9BhyYIIYQQQogJTIKpQoiJxmFk&#10;GefMrX3bpa3RiOU6eijvYkYgYMaiFh8x+RmzP43RtedPOX9e7Qmqj/ndAyClbEO9snLfjx5cNaDZ&#10;JFJjqYPIj/sSiNktbpYmIYQQ4qQhsJccRQDw0z+sQiodLg0ABXfJJzWcpH7L/JpPvnX2/Jk10Wgg&#10;ErLy46QmcuRs4lJE23b3fuUXLy/d0xeOFBNJhT+WjjMaOsN3vGnKu66eU14a9is5T9jBZ0xKgfHg&#10;M5ve2J8M2EOt3UoA56c1Ze7vz57ZWvl/3jn77PkN0WgwErKUPykGF3BCMTQzFHi8VuwtEHs5vWDm&#10;eDSAsmA2kbALTPj0Hub3dgy07etrrI8zCg7HFrSy5EDm+e09sFQxJW0YDSWBsphkpgohhBBCiPFK&#10;gqlCiInGJNqVyDz28taSsLr+8lmN9fGhv/eoXWYE9vp34rFAPGYPsZPCcfiZJVsffnrt8l3dimgs&#10;TrSam+lNMYoaYS6EEEKcPOTdnom27+r99hPbELUol9c1dEnNruYvvGX6x9+5oKoqZlsKADNrzV5Y&#10;Qow7RLS3Y+A///ulP6zaHwwXGUn1uBqZlPvR8xvfd/2C+tq4FwmkCZxCRwRgy66el1buBmGI2y4/&#10;UTADGpw8kL7lqun/9pHF5WWRgG2AwWDWDOKC4qJZx+3oSnoBxtNi+olDaxz/VUP8T2v6UcSMooSt&#10;+xMbd3Q11sdH+xLW3ZvatK1HBVUxdZiJKktC8ZDt/WbCnlNCCCGEEGLikmCqEKJgGki6rAihsRgh&#10;BIE10eO7+5f+duUb69tvuW7euQsayKChDI0/etUpIoDpYLLKMZfjzRtFhN17++57dM2vn9z8ekfS&#10;NCmgSI/BnAYil5HUHFanSw6AEEKIcSwXOH34+c1IpMJlAc4FXbxSvydcgAu4aff2a6d/8cPnhUIW&#10;e4OomFHszOZy7zzliKi3L/O9X7/8/ed3WaHBRZoLxkAy7b5zTuVH33XGtCkVfgBo4ial5j3/xo6l&#10;bf2qkDC0NwiPCMnuzNsuav3+py+MxgLwRyWyd0r5k6kOmdY6kXIxhDrDE4Z/cDGD6Ow51X96bQeF&#10;zEI/vqnopQOZjbu7LkOTUsgNABhhRHBdXr6xEwOZUC4gOnSuZhjUUBuvKA1BxnAKIYQQQojxSYKp&#10;QojCuIyQotl1sWQis74vFRyD8VQiBUQs1enyj1/ZvXJH7ydvmHvdpdNjEYuZc90W3iuPfOsxF3qc&#10;Feb72RQRgGVr9/34/qU/enUPmEO2UidY8imjwUnNVzeUre9Jtg1krLHXQiGEECKPGUoRO/zo8jYE&#10;vFuufz8/USTVjy6kUs4lUys++9eLQyFLM8Mvklnk/S+Vdjp602BNGGpx1LwhzUAgToSIXEf/9P43&#10;/vWJbWSRPYyHLQISafeSxtg/vOesBbNrvTC7N0ZuBBs81hARu1izpb0tpUNWATV+vXOqP+mguvQX&#10;/3hhNDZ4ZtkihyYAIGgAY2pejFHlbygiAOfMqkSK3fxMHENmEqXS7vYdHb39mXi04DDnEDGTZvf+&#10;57cjpChf4XloFJDVXBOyKssjpqV4SENfhBBCCCGEGHMK/uYvhDjNpTRPDqm3n9f8ngsmuwPZU92c&#10;44koCtnGi3v73/PjV/71Zy/u2dtHRGrULntElEw59/957Qf+48kfvbRTARFz9NY2AlwXyNL//dtF&#10;F7SUZhx9mvRbCSGEGKe8wMOefX2rth9AYVMLEgEuAxofvnZmZWVYM9MRU6QXSmvOOBoFxhX8Bg1v&#10;1QJ+3RD84vcrvvjgOhDCxQ7v8yLt/Rm3NR74p1vOPv+sSbmJPk+LvbRjd8/utl4UMqiAAQYxM3rd&#10;e//2jLLy8IjMNOw4uqM3A+VFUk+7x9LmyihKQhlXK0AVcnVSBCi8uqFzxYb9QK7MzkgjQltb372v&#10;t6mgMfQV+BPnApp5cXW4sbZkNNomhBBCCCHEyTGW+/mFEGOSxuTS0FVnNFx5biNS5PKY7u0wGFGT&#10;AHztoXXXfemxF17fpXWult/IdZEpAhHt3d/3bz998V3feGHp/kQwYEbUWO+ES7tuRUV4wfy6BS2V&#10;0CzRVCGEEGPftgMDWzsTyhzqtxj2omXMKUcHysM3XD4dADHYmxJ9GIGHpOvuHMgAXPAXKubmypBt&#10;SYmg4nlVZB94euN//H5lKuNGhlHel4B+RwP09Q+fe+1FLX4waow/w42cvb0D+3tSIKhCzgUGElmN&#10;xvibz2seqZa4Wu9PZOCnZp42OyCnaVJpfUuJm3IJ0IUM0SAgaNJfdiZWrN3NzDRqRYPue2YLugdC&#10;RgEXPO9TaAAuzW6KT2uuHJ2mCSGEEEIIcTJIMFUIUQANgHlWS9niBXUVJRE0xVMZd4z3dhAoaiAS&#10;s5du67zwM49865ev9PWlSY1Y1TYiclx+8fUdZ97+yFfuX2NFKGorg+EWlapyUg3oj5/fqEhddHZz&#10;U9hMjc5IdiGEEGJkMANYu6UTRFYh9yxiaBCy7rtaK8Nh00s7JAIXXZCUACCZSK89kEaBoQuv3SP3&#10;GHL6embJjm/86rVNXamIPayvtAmX4fAvP3b+DVdMYz7txpbtbE9s68tAFZCaSl4ngsPvnV4RitrQ&#10;I1O1OpN1Hu5Iec04zXYCALZt45Y51XDZN/R3AiYRtPuXV3e9tmbf6EyYSvv2J2772XKzvJgywhnN&#10;ZsCY1lxVEQ+MeNuEEEIIIYQ4aSSYKoQoQFpzta1mtdYAiJWEPza7Etmx2+nEgCbSBAYUEA1bZom6&#10;7ZfLbvy/j2/a0uHyMOZ0AgAQERF196Z+cf+yCz73eNu+nkh5IKCUN55+jF9es5qhjDed02hbxvwp&#10;ZbMnlyLrnupGCSGEEMfCTARg794+QKkhhzAJIIJBjLRubSqDl6hK+eUVg0Cuw91diZ2dKdNQBYU9&#10;PH0pxx2hENTphgAiWrJ8zzfuWvLCnv5o0BzOYLCEy+jN/vQj599y3SwvjZngh+0n/Bgz7/jv6xno&#10;SnNB0X0v2xtaN5SFAOhhR++IyHF0255eHEgapuLxlRg8EgcKM5RS11/UjAwcwCjwe4QGgrbxwLqu&#10;517e1NefGeYXnMN4C7vtR69ApQNDLglw8O2A4/DVDeF5M2tBwyoGIIQQQgghxKk1xnv7hRBji3Z5&#10;flXw3AUNAEoigWsW1YEMPVa/FRNAfr8laYCBgKFC5dafl+2a9g+PPPL0xoFktsjeBmav32fLts5P&#10;fOOZv/vBqxTiaMhkQOe6SsfoRsnJZNw5rWX1NSVKIRKxF82qQcaPi4+nDiwhhBCnC/+O7bhuoTcq&#10;zsV7MlkX+dtc0fEGBoC+ZGZbWw+S2YBRwILIWztRe2/adSWYWigGAKJ1mzt/+cCyhzd0hYMmAyi8&#10;FIi3y5KakXbvuHnBh26YjcHlfYkwjANk/CDW3NeXane0WUiUi/xNTo4LDG9D5VeaTDsrth1AfzqQ&#10;q9hc0FKLny83t9eLXALRxr6MZgZ4mFFVIsxqKZ82rTKVdgs6pr2WKxAs+u7j255eslVrJgLrghJc&#10;j4Jzp9xfXtz260c3BmI2F/4Fx2UGY15L+dwWqfErhBBCCCHGNwmmCiGGxP/y7PLkhrKmmjiAYNCc&#10;Oa2quS6ScsZHb6D35d8AInEbTuotX3r6yz9+uaMzwaBCuwZIUX8i88gzm1o/+9g9z20NVlhhUwEg&#10;Hj+RyCzfMLeyJB7yOmGuXjAJppHRoLEaGhdCCCEA9CezfvrgkPmREot2tvXlf1lEVCBXfJMB7Grr&#10;/t+XdsP2clwLD+adBpG6UUBEtH1Xz10Prvjhi3uCYUMVEXfL7a2UZp1wv3TDnC9/6FwAp115X58/&#10;7JC4gKCohl/qd3fXwHAyvAc3oKtn4DfP70JIed0ThZ6e+XOwiHOxqHcdjL9uyLj+24mGF0/lYDDw&#10;wYsnIekWekkhAISoqbZ3JX/xxzWvrtrDDGVQ8dcZBpgJrIg2bO68+lsvoMSwFanCo85JRnPUXDi7&#10;LhKxJC1VCCGEEEKMaxJMFUIMiWJ2GVA4Y2ZNKGx6X4Zj0fDb5lYhPT6Cqfl0EAAR27TKzP+4f9UV&#10;X3yitydd+NRldPdDa6//P0+hrz9aGjCJvCzYAudNO2UczVDGJQvrwyHL6xNbNL92Zm3ccTSIlPR0&#10;CCGEGKu0qwtKhTv4Utt4bkdXNquJiBnEhUVkkat4QUolBrLLVu95fMMB21I6n84oRhkRdRxI/OGJ&#10;tf/26FYrQGYuUlRYZJ2IgIRmN81ffOv02/56ERlgrRnj42l2FBRcUYW8Vxvqtzu6E4nMcI5/IpCi&#10;VNp58bUdL6zrCAYMXVhbABwSCy3siZ78cRlEBY6qxMFGuv5Eu8QaGMagRGZYlrr2rEbEQv2Fh/aJ&#10;AeZw0HxgZccvf7d85fp9rjuMODd5s5moPXt7P/TtZ9HdHwkYXoSbCtk/DMDRF7aWXXRmU7FNEUII&#10;IYQQYqyQYKoQYkg0UVrznJLAJQsbAf9rdGkseN7sahiGM06G8/Ogf2yDUGKv6Oi3LIWC+oGYASQz&#10;DpSOevXl/J6FwsvMnSLprD6rpXTalArbMpjBzOGg+e7zm9CXUcx8OlS2E0IIMd54N9mSaACFTDCQ&#10;T3GzTbV9f9+zr+6EF3Ep4l5HRETa1cvXt/37wxthwlZEVGCerCgKEfX1p//8zIZb/2ctLA4Yyg/t&#10;FBgUZyDLzC6++rbpn/ubc6PRAABSSnl5fKNvlLZPcYjgTT9cxLNf0FLY07907b5hNQAAsG7j/pt/&#10;swpBGOSfmoU1hqgn62aLm4Q4l1VqFlqlxmuiqXp7Mon+NABvNGKBYdlDKIUpTRWfOL8BSbewxjAT&#10;QROBEAgZP3q57Tv3vLF0zV7H4eIOOSJyXN64pf227z3/3Mb2UNT2pjIhZhRyxiU1V9jq6vNaGmqi&#10;kpYqhBBCCCHGO/NUN0AIMX5k9dzm8lktFQBAYOZwyJw6uXxabWRjR7+ljDH+FZly46nBYK+bJunc&#10;dlVTwVWniABcd1HLP9y5NOVy0CDm8daRmtbXL6yJxkJAfqPg6rMnffnOpRmGqaAly0YIIcQY492Y&#10;AgELVPDoJQYsQob1fz+67sIzGwJBs6javGCmNZv2/9d9y1ft7IlEiv0mRUhk3TE75fwYRESplPPE&#10;i5vf/+tVgBs1DS9upsDkT1Y5pMcWAjSQcfgjixvffvXsNKP/wEAqlSVAa85msqP68MOAodTkxlLL&#10;NMZKYIkQiQSqTTrgFJaZCsBUBOX+7JF15y5sDASK+URewZiN2zq//us30NkfiVhUeIFfr0rvrpSb&#10;GsYkxHbQrLFpZ2qor8+30DYo053cuL1rUmOZUkfPlB4UzjzRRmKEw9ZNV0z9wXM7Uy6HDD8D9oSH&#10;pRcLz+8XFcQvXtrd1Z/55DvmnTWvIR4PDr0Yudfanr708jVt/3rP0kfXtgfCpjH4FBtydJYBdvjy&#10;OZXXnt8CADJcUwghhBBCjHMSTBVCDFlGXzC/wbQOyWivrIi+eUb5t9v62Bzr8beDVcwIBLgMJPVb&#10;L24+1qv9Vx7jm39DdWTurIpVm9sRtsb4Bx+MgIxm2ObiGVWxsA0c7BOZ31qJxngqkQgH5NYghBBi&#10;jKqrjYE1wyjoXQyACAHz0ZV7Hnth81uumAGAeVDaVr7QxFHeSmAmpZh52dq2u/+w8u7X9obCxvHe&#10;dGzei9cMZN3iEulOKwyAiSiTcZ9/ffs//Wo5J9PRgJEPL2lQQQVaGdDMMKgqaj7+8uaU6/Ynstv3&#10;DihCMq13H0gVHqYfOkpl3ep46K7/c0VpqTea7RTHlrzjv7QsUhkw9mcLKDKj/SlTEYxav35qx9sv&#10;2HjDlTOJiDUfPceVAeQGMuZ+RaQArN3U/oPfvHHPa3tCMaug+rGHLNubrHQY8WkzYMYCqqDVe681&#10;FWXYufeJjdNbKyfXl5AX2vWmoc1tB625qze1r72vLB6sqYodZ58zYBo0s7Xqoxc0/OjpbRy1aIiX&#10;Fxr0NQdQRJGI8fs17S/vefnLb51+3qLJrZPLQ0HLXwsfUoXG+znf2sRAdmdb97NLtn3nkU1r2hPh&#10;sAk6uGcKKRzMSRcw6L3XzKqqDEMPJSgshBBCCCHEmCY95kKIIUm6jLB1ycIGHDq2ubIsfPbsKjy1&#10;wwWbAMZPqdtkxkFT6cJpVUf/M4H8bhk6ckw4aw6GrPcuqv/8mn06PG76Brx2Zhw9rz4+ubHUtg+m&#10;ETBzNGZ/7Ky6Hz62QQWGUaFMCCGEGCUMEFoaSqAoyzALv/uGFe3PuN+4f3l9dXTR3AZSpFnToAkQ&#10;D1ukF20iIhAlEtklq3b98L7l9y1vD0UMo9iwm/eu3Y52CyvkeTryBrZpzas37v/Kr5et398fCZt8&#10;+GsKYxJFFb761DYkXGgNg/wjSRGMUX6gy7iIhp2sPyvoGHl6rCmL1EfNNb0ZMgo8pBkmEWLq7d9f&#10;8mJl9LwzGkmR1kep1cL5yr0MBitFgBoYyC5ds/u//mfFPa/vDcYso6hIqo/QmXSctFPwG3OnvUEU&#10;UEWVwwWCIePnL+1qrlp2/ZUzm+pKS+IBIrDm7t5070C6o3ugfX/Puq2dD7+67zPvnHnVRTNMUx0v&#10;S5RRUhJ671XTf7Zs/0AyFbWMwS0dSnv8z0QUDZlt/cmP/HLFW1/dfeMlzTOm1dRVxspiwVDIHBwS&#10;9X7OpJ2OntTejr61G/c98PyO+1d3QHEkaBBYA0PM/D7YBmYm4oHM313WctX5LQB0bnbaoS9HCCGE&#10;EEKIsUaCqUKIEyOAM/q8qRWzWysO/QuHQ9aUyRXz6qMrO/pj1liv9HuIlPupy+qisQDjGNOEKlIA&#10;H22kPgNK0XUXNH/+f9ZkXA6Mdu/byMrwDQtrKsqjR/7lJoTJ3AAAIABJREFUpsun/vChDa7Mpy2E&#10;EGIMIgBoroq2lIS29KdhFnyzIiBkGc/u6P3qXa9++l3Zs+Y1hEPWoEyyw1+vlALgOHr1pvZXl+38&#10;1iOb1uztC0cMNcwERgWk3XQyK2OXjo8IAKXSzpJle55d0xEutUZkscwImUS5palcaHNU9wYB/QQE&#10;vFlBvWNuTNQ8bawM15aHsXtg6B/fC4tqAjGilupPpr/4s1e+8N70+Wc0hUImDh12yYPixqSIQK6j&#10;12/vfOX1bbc9sOFARyIUMw3yq/sWuUEU7U65mXQ217qC92TYMmvsIjtGDKJAUN3x4MYV27ovm18z&#10;pamMDJUayO7e07ujvf+NHb1/2d6HZBYJ58N/NcXRfPzVaGbLVHNn1n7tTS233bPaNdlAYUeKwsEg&#10;cdRUjoE/rO34w+rOi6eVXjGjvLk+3lBfGjANO2ApIq05nc2m0tmOjsSG7d0vbDrwly09cF3bVpby&#10;lkSq0NlMGESUyLgoj3zynQvDIdP/MjUmjnchhBBCCCGKJ8FUIcTQJJ23LJpkWuqw/hEi1FbHr5pV&#10;vvLJPnf81LvVzHDUW89vBo5eFcyrKQfAto0jpxnyusFamsoum1Hx1IZ9gdC4uZY6zCB11syq0ljw&#10;yL8umFaFqkgym4pYhZVPFEIIIU6O+uro3ObyLa/vKiKYCq82qWX8fnVHd9+S913Reu4ZTVObyi1L&#10;HbWfvz+RWbWpfcPmfX96aedvV3bA4HC4iITYwxmK3LTbn8i4LhvmcKqTTngEEDMnkg5sgqIRCXkS&#10;cOT+Hu2dwIf8BzR4Js1TqqEmXl8Tw4oOl4eamkvwSl/7lXvDIfPJLV27fvjKZ9/StXjh5FnNFZZ9&#10;8DFy8Mfs6U1v3tW1btO+R1/ecdfSdijtTTyshzeMzyA4GTeZzLouG4UV6/VFbLMsZBV9EFiKjLBx&#10;36r9963qgG3CILgaGReuhgFlG8GwMcC870BqIJkN2sd9xiZi5ng0cO1FU19e037/yv3RcGHfMihX&#10;Hdsrr2MQRYOGw/zslq5nNx6AYSBsnhGxqiKWZVDG4f0D2eUDDgYcOC5M2KayjzI6tpBINyGrGd36&#10;odvOnjujyps7dawc7kIIIYQQQgzDuAkACCFGRL4TakizfDF7XT0uM5K49tzJR31VVVlkXmsFnt6p&#10;mY3jflX21p7/Oj74pSe5IzHpaNTGzppXe0gDGETeR6aevvQTL27edyBx5XktU5sqiA6NqBIAWLb5&#10;7kubnnp9N4UOLzp3knmb9IQ9jAykMvqCltLJjWWBQTV+/b8yx+OB959Vd9eTGzHkYCozVCHTlQkh&#10;hBDFYq3ZsNQVc+sefGkHR/xQmxeuGfqdyCCEbfXUrr5n7ll5y/I9582tmdRQUVUdr4gFAoZKa92X&#10;yra39x/o7Nu+u+uJpfse2dYHdgNBZZIf8RnOXY8Ag8hNu339aVdrA8OqbzrhecmpKleCdfhb6sjh&#10;cadk64+R0BIzGybNaqmqDmzv0BzymnWiyVw5F0/N/xwOGhu6Bj7065XvfX3PRQtqmyaVV1fHS2OB&#10;oFIZRiKV7ehMtLf3bN15YMm6zvs39yDj2AFl08Gg3XD2gkHkpnUylXVdbRhGAcMTCMwgIBaxy2P2&#10;4EYUlCbrvTgSNDWzo104UAQVUIoU5XNzFfbsGxgYyJaXHGU446AWAYBSNK254oNvmfXkzr4DiVTU&#10;OjzMfZxPyIfE6f1ro0EUCRgMaM2ZTHZpOovO3HdBgiKyTBi2v5bDK2nnd/axPz5y06IQoBnpzvQ/&#10;3zzv6gtb4X/8sXG4CyGEEEIIMTwSTBXiNEKDC20d/5X+f/zZbZIpFzPK5kwpP/KVzBwJW00NZZNK&#10;gzsTqeiJ5lvKh1HzvTX535+EnACv15WI0O/cds3keCzAnOsiYM6lCdC2nd33/2XN3U9tXXYg/eF1&#10;+266ds5FZzVZltJa+70BTAyYSp09vQrRQMrVQa8W1sntK6Ajfjgxhy+fVVFVcZQavwBI0dsXT7rr&#10;ic3uieLiB9/izYwEAo2bvGQhhBDjETN5o3feeknLrXcuTbkcyiUY6gIXRURhi9Ja37l0/53LO84o&#10;D7RUBmvidtgyko7uTmZ2dGSWHUj3JbMAbIssNWIFGxgwAKSdnkTacbUNKQVxKkkcG8CFCxvPqFv7&#10;6I5eUsYQQ19HxqQjlpHWfPeq9rvXdJ5RHmitDFTF7ZBlph3dm8zu7kq/0Z7qTjogmCYFgsbghQzz&#10;AdIgQsYdSGcczXYhb+TcumuropPqImAwQwFEBV9SPIrosLzT/CqgqL0nlclm878/zqdmZtsyLljU&#10;9PV39H7wFytSioMGnfBd+SUf66gmwFAUGq0Hdv+4GehN33Bh06fevdC2Dh+4KYQQQgghxLgmwVQh&#10;TiNMIHAirdGZhXvcUecGYBMU/Cjn3vRnrp1pB02t+ahvqq8tuawpetcDB/rj5on6pQb1nIQV4mbU&#10;VCccAj9SGCCirGaQ8ebFjUR08Es+ERG5Lr+yfOedD6z82dK9YDZN+ukrezfs7nv3jq6br5ldWhpk&#10;1n5RM4AIkxtKF0wtX765nULq5PYWsMOUTjrodZDNzfcFIEA4TgFCzUhj4YyKyrLwYbspvwcuOXsS&#10;KJja3IuQMdQuRlcjZqLEioyvuWOFEEKMK5Qb/dTUWHLLJU3//eRGKg14Q8WKWRoQVASbHM1LDySX&#10;dgz48ZNc5EMZFLKU4SWjMvxg7khQiuC6u3pSaUeHR2SJQhSFGQSeOqlswczaR7f2uhYsggOAoQo/&#10;4AOK7PwJ1T4AfXD4JBSZCmGbRqPcqyJAc0dPeiDthIMF9G/4JXOYIxG7uiIKS2XBFpEaWtiyoBWB&#10;0N6XyWRdAMwnLnvLzLFo4JqLpt/R1vuVhzZno4Y5VsctEtir48tAoi8ztaniO39/fk1VVCKpQggh&#10;hBBigpFgqhCnEWYksvrvr5r+3mumDqQdV7M6WhckEdJpZ1dbfyLlKgJrdly+5pzJOMZQdWae0ljy&#10;2Q+f9753LFCKTtT54NeCCgXMvfv7/+ex9feuaQ8ffaqyEZYvBpjKuqiJzp1W6bUeRMxQivoTmd/8&#10;afWv/rzuubYBZVFQKQXooPHM3oGl9y5ft6XzYzcumtlaDrBmEIEZ4bD9gXMabl2zHyF/4Sen28DR&#10;qAian3zLzAvOnKQUMlkXREqhbV+ivTN59P1EYM0h21g4p/FoQ8WZmRgcjwde/95VBwbSBg01PBwJ&#10;WfvaE/9x34oXtneFTTUm+3mEEEJMCAwNKMJn373gvx/bknJ1QCkeRoiBAItgmQqAZuBgVQ4v4HGw&#10;oimPUBzDX4pNa7Z2p9NZxAIjslghisNgUnTzlTN+98L2TcmMYSgD0MUOHSDAUmQRyFTe2QryT9Cj&#10;lpAdMRZWbenu7h6oPG4R3aPIRU3Ly2Mzo/a6vpRt0shGUn2E9f3ZjDt4yMaJmsa6oS5285vnt3Wn&#10;f/b8LgobCjQG5x/1Cgt7kdTpzRUPfeGSSfWl8PJ8T1QiWAghhBBCiHFEgqlCnEYUwTbVvS9ua6gI&#10;f/avz4KCq4/Zp6E1sz/JDwMwDcXMR00hZYZtGrNbqmZOGVIziEgR1m/puOe1nc9s7rLVye0TYCDD&#10;n1xYG4sFkOsaVYq27uj+2l1L7nl1V7+rw7Zf49YLmkYt1av1d5/d/tqWrn+8ceHbr5qu/ClUOWib&#10;l50zCb9emdZsK2jGyRk1birqTGX/94XtDZXRt105Mx6xXM1E0Jq1Pk4XEBORoehoQ8Vze4HojFl1&#10;emhjyYmgiFZt7Pz5I68v3dUTNiSSKoQQYpT4zyQEYubZ0ys/d+Psf//timB1cDjxGQZA5AVPvFQ8&#10;8oOouQFS3u+O+XZOOmwqsod8A2TvUco2/7juwJdSmeKbLsSwednezHrh7Jq/uXL6F+9dpmOWIjrO&#10;MX/iZXrLZQaRwWAGe4MS+MQBWgZSriaiYCFPlAzAVM9v6+1PpApvr58m2jKpfGF9aN2alNdBogov&#10;Hn6CFhKtT2SSAxkMbQpR9v+HWVMrb3//2Qbhx8/uDEbMsfasTbk9m+jLnD+t6s7bL57eUgmw1mM1&#10;kVYIIYQQQohiqVPdACHEycOApWh/Ovu5e954/5cf2by921BkKFIEg1gRFMHw/lGwTLItZVvev1U+&#10;0nbkYv0ZzABvCUf+Q4BBUMwGwVDkZvUjT2/6yL8/9f1ntrZnHetkftH2+oYG9Nsvm2KZBjMTKSJ6&#10;4qXtV97x5588t72fELEOzhbq/cBAVKlQwHhxT+87vvXMP3zn+XTK9WKPRKipiFw8oyKTdrx45En7&#10;NIai19sTt/zs1Tt+8NzOPT2GIgUyiWyTbItsk2wTtkWH/qMs8+ih60N/yYN3n3dIKIAAhUGHiiJF&#10;dO+fN1z9z398cHmbppNTqlkIIcTpKVdhP+czNy1ATWn/QBb5dLdiq0p6wR4v0jP4394a9SHpdAd/&#10;dJkHUjoQCpYHLNeLKPgNPV4zmIiBkEH79iV2tvW6rpa7pzjVCMDH3jk/UFc2MOB4B2TR3QTenJ3e&#10;ca7JP5Vo8Dl1yKsPPaEyLocCk6OB1LGHex5JAbaiDQdSe/f3OU5hiZuUKzw8taF05pRygL2RpiMY&#10;SfWYCki6/f1p19FDSdak/DhH5ulTKj793rPfd25Dqt/J6vx1Bjh1k/4OXq9LlOjNzJhcfuftF3mR&#10;VH/wrVzZhBBCCCHExCLBVCFOO2GlrID1q5d2Xf75P97/2Hr4KRkEgBkazAzW8NJQ8/8Uib2h2GCA&#10;FIGoqyf1Lz9/+a/+9elnd/YELSNwEnsQiRlAIutEW8rmtFQoRUQKLj7zvRev/KdHt3T0h8Jm5Bjt&#10;YWaTELUNZRnf/v3KmZ98YNWGDq+PIxwOvP2cegwU0uszEgiImEopfPexjWd//tFnl+xgAIqYiTUz&#10;82F7sOhdyYBmMPndIszwMlw7DyQ/+rWnb/7aU20D2XDAOMlzxgohhDidMevqquiy/3cJUkYi6xq5&#10;xNXR7sD3bnbEnNSc6nY+dmHTo7df+omLGlMp13vcIebjFAQmQDErZkUE6Ode35NIZsHEpy4oIgQA&#10;Zi4vC736z5eil/rSLoFHPJp49PXmQq1pzale54NnNfzlM5d+5k2tbr8z9IUQYCsgnVm/pbOnr4jk&#10;VDBzKGzOm1k/Ix5IMY/GNcQgQsbt7U1lszr3OD20tgFgPbO14uu3Xnrr1a2ZPifhMPiQkOop4Q2y&#10;TLqc7Epfv7Du4Tsun95SBchMqUIIIYQQYsKSYKoQp5F8cqlFCEfMHd3Jd33t2S/+4IUD3al8niW8&#10;iY1G6Kt5PkZLRJqxct3+67/46P+7e4UKqkjAME5uB4A3Rh797q0XTo7FQwB27O5t/ejvv3X3MqPU&#10;jNjGcS6ITOQlnYQVxcqC27Z3zPv7B+97dANcjoTsC+bWIRrMuvrk92iEFEVi9t79PZfc+udv3Plq&#10;KpklRaRy/ckj1J3hZdwyMxikFJF6beXeRZ958MePrDVL7IilkBvXL2PQhRBCnAxMYJ43u/73X7gI&#10;A9yX1QRiIm8k0SjdjLwbHQP9Duu0/vK7Z33poxdcvLihubEEhpHRrAheoeBjthp+KhwRYPB9K/cl&#10;EmlvRoWTNOm6EMfAzPNmVf/uq5chhb6MHrGHyBOvGP2OdjL6H/+q9Y6/u/CKcxonV0URsLJDHqao&#10;AW+ajcfXdR7oHSi6IVefO+VNC6qRhVt8lvsxEQFZtzeR8b4vFDSa1BukUVMV+Y9PX/rtvz2zzFKJ&#10;tJvRGgx1KkKXBBDDYe7LuG6GP/e2WT/5wpVTp1R4QzmFEEIIIYSYqCSYKsRpJJ8r4c22Ew0YZtT4&#10;6v2rbvnKY0tWtnldeyPb/0gEIihFiWTmvkdWz//UH59fuzdSFQgZp6bP0NEM07x8brUB/O9j65s+&#10;9sCWbftj9aETzszk/VmDGNBAJGrD5Bu/9vQ/fvuZ9s7++vqSa2eUZbKnrP8gEjStKvOzv3j9/Nv/&#10;tGVrh9YgNaJbmBkMpRQpSiTSP/yfZYu/8Oft+3pj5cGA8ubBAvLz6wohhBCjjxkKePNlrT//1Lkw&#10;VSLj+tUwRmdgDwEa6AcPZPWsksBPP7Do7997dk1FGEB9fcUFtaGMm4sjHDdOkk9CtYPmG+s7t+3s&#10;cl1Wyss/k7uoOIWYWd9wxdTf3HYxTLM/Peo1VxjIaJ3IutMi9vfft/COj1zYVB8DUFNXtqA+nHGG&#10;mhzrJbfaIfPhFR27dne5bmGVfv3GMEcj1g1Xzzm3Jph09Ig/0ioiuLo3lclqDe9cL+B8Z4CZ2Q4Y&#10;t77vrAc+f8U759ZkHU44OpsrvXMyaSChOZXR59REf/Opc+/4yPk1FWHWJyeZWQghhBBCiFNGgqlC&#10;nEb8crt+wSgwEDAoVGI/vGLvX/3Lk3c9sKKrO5VPMRyhNZLW2N3W/eF/efKmf30BAR2J2f6fRmwl&#10;BUi7elpzvKI0/O93Lnnn15+Dk45ErCH2FdGgun0MRCxlxo1v/mnDB7/6+LI1+69f3ACHT3apX69h&#10;AAGWQeGqwNL1e1s//ND9f16XybpKEY3UNZ6IFLmuXrep47PffvbjP3kV7EaDpnc4+UdVrjFCiIlv&#10;2Ne60/xaMaztJ+E2D3k3ZrYs46+vm3Pfx88/oyI0kHLTmnl0Uuoc5oGsZo33z6/64a0XfeAdC0vj&#10;Aa01gGmTyhY1l8ALpvKJS/Z6gRpbEbT7x5d3ptIOvGoSQ3wCm1jHwGl+NRhLvIRDvulN0x+89cJ5&#10;5UHvhBqllWnGgKMdBzfOqvz2Jy/8xHvOKokHvMTGmrLIFS1lcAs50hmWIrjZJ1/b3dldXHIqA3zx&#10;osZb3jRLKTXgjnCIUgFgbk9mM66G/6Vs6Me+X2/G+6Zx8eJJv7jj2h/+zeKLayKpjO53ePQD3z4G&#10;EpoHMrolaPzjpc0/uv2ym948JxK2+LjlzYUQQgghhJgYzFPdACHEycOD/p3vr1OESNTq7E/e8oMl&#10;X9x+4H3Xz22dXG4YinNdgkXHVokolXZeX7n7wv98Cfu6g5W2ObLpkkW1aXrIfO93Xly9s0uFVKig&#10;QsODNoT3U0ApK6YeXtuxvv2VBQ2xcNTUDHXSuwUHz5kUjdr9WffdX3n2nzd3/v1NCyorokp5NQ8L&#10;b5bfK0JEDFAymX321e3/cvfS57d02VHTooO7kgbFmIUQpwXvqjK8RSCXlnMS584eefmPUdjt8pBw&#10;W2EXaD743yL3Aef/V8St4UQUMxMNfWt4I3L8uhhc6Hb0phJg21JvvWxaRcz+ye+W37v+gJPVIZNU&#10;bi7G/MOPN/aIj/upc6/xm+G/lzHguGBc1hC9/sIp1182vWVSmbdqbwBaXWV0SmMpzDZmVnTiRx3K&#10;NQkR86tPb//o2+dGwqUnqPPLYDBRMRMSHlzd6Cu4RoX/ifx/HWXv86CXTiTMDBw5gJGZKXdCFPOJ&#10;B72luAssa5Di6y6fWhIL/Oz3y361qsPJ6KBJRq6IS0G7OL9yjYOfSTMPuAwH51QHr7+w6aZr5rVM&#10;LsHByTa5vjZ21twqPL9La20qdcLVcW5CCgTUz19te/fVvdXl4fxfht5Y74z+4NsWpFKZrz20ft+A&#10;E7TJ8K4zg2ZBGeLH59y49YMXa5s27+xPDWRRBhRx7/Muk8wAYnH7o+9acP68+oef2/jKit0P7uh3&#10;MhoGgqSUggF4exJeBn/u+jrklfiv94as6NzFcMBluFwfNq+ZV/6mC1qvOr+1tCSQ32/j+lYuhBBC&#10;CCHEUEgwVQgBABHbSBv6Xx7csGxb9+03LVw0r8EbZUxUcECVGUoRMw50Dfz20XUf//4biHE0Hjjl&#10;1esIiBr06K5ux+Vg0DhRZd8hUYRw0NjYm9rYnYzbyhmBRQ4Lg2OWka5WX/3d6ic3dHzng2fNmVkT&#10;DlrFxD38aXRJa27b3/eHJ9d/4v61GEiHI+ZIJi8LIcYV74bghT1cjWKuLcysJ1DfKzMAl5nY77k+&#10;IQK0FzfytkKBEU0iwJsVlFFo6pRmQDP8ae1oZGfp1MzQ7AIodNo8Zp0LSBc3gouZLUtdeu6U+tr4&#10;GU+se/ClHS/sHQCxbZCpBi2Q/RIdx0K5xXmt0IDjckYzHJxZHbpuUd2VF00/b369aSpmPejlbNmq&#10;ZXLFnLi9uicVNAsoCmEryuzvf3LJ9puvi5vHH+CVn4jBC9Yyu+Ah7kDvZUwoJhI7dBquzqXlDm0v&#10;amZof5Z3b7rbQ3kxfz9kDq31eC6DTPDOvsFH4FE2k/eI5W9HzVoXlu9HDOjcGV7UBZYIWoOIL148&#10;qbk+vvAvax56YfvTuxJQbJtkEbigLwXeMnM/O5ozLsPB/Mrg9WfVXnxO6xWLm5RJ3lyb5AcLYVtG&#10;Y13Z/Mrgis5kyPI3xvHX6v3VNlTbzt6XV7Q1T6qIRmz2R44UFk+1AsYnbl5cXxP/1UOrH97UA4uC&#10;JikQnegCkm+J95rBFwLNnNKAw3sOpBzHQaHtOoKXCDp/ZtX8mVXL17Vfs3T7ayt3P76pZ2dfFgrK&#10;oKDyt6c3AoOIhnIB5PxZR/5vXCDrclYzHK6P22+eUX7J4qYLFzU1NcT9ZozCoBwhhBBCCCHGJgmm&#10;CiF8AUPZMXp4zf7nv/n8t26cc/l5LfU1MSM/mHnI35OVomTK2bS147v3r/zZk1tUmRk2DfiB2VPJ&#10;+xA2EDRVgX1Tx0OEsEFkkKuhRqe0YEHNYWabYJTYL21of9O/Pf3t98y79qKpFWWRIpJSiCiZctZs&#10;3H/3H1d/64ntCFAkZEiXiRCnNwYIROhH0inqgucgnbuneDGhcT0+w2VCBqkACr42Zgt/C3tpfLn/&#10;k0Gq0CE8DDjQuXS4kQ1pMwgOkkWMKsrmUtZU8emTXmhhxpSKj9101qI5dS+8seOpFfue3jOQSTsw&#10;yTJUQJGfBHnsD+ytXIPSmt2shgYs4+pJscsWVC+cO+m8+Q0l8QAArY9y0M5urTpzUmx1ezpVaNNN&#10;+uwfN197YWt1ZZS1Pu7+8GNSDMCBQ3CGGLfNb9VMoY0bKs1AltP5vT/Eg0oDubfwUWKw3qCu3P/L&#10;UsEH/FiTzQWHc5H9w69/7CdZAnAYcJAqouBJCsSUW1rBF9h8AJKZJzeUfPyms86cVXflG9ufX7Xv&#10;zzsTmbQDg2xTHTJM4ThLA5iR1lq7DA2YxjWToxfMrjpj3qTLFzeFwxYArbWXjJvPGiegsbb08lkV&#10;Kx7fmTw4juBEawJABIO+88S2y89rjkbKjti+Q6K1tmzjxmtnT2kov+iljX95o+3x7X1gDYuChjLp&#10;BLm5+T+5jKxmR2s4gFLNJfYls8ovPGNSPBLwP+Qw+cnNWDCzasHMqo3ntVyztm3D5v2rtnU/sb2/&#10;sz8DaBgwDWUTEcB0gu9z+b9qIMte2JsBwDavnRw5d1bFnOm1Z8ysa20qg3dwafbGdozjW7gQQggh&#10;hBCFkGCqEOIgRRQJW939qb/98RufWNf+4RvmzZlebRhq6NFUIupPZJ98cdM/3b187a7eYIll5r5m&#10;F1z5bRQQoAA94ovNdf+c+g/IzASADCASMjv7U+/70Wuf23Lgg2+bN7W5otCl9fSl/vLC5v/83zUv&#10;b+22I4alKFf7VwhxWspd62bURb/5xTODIauIZWhGPGKHbQP+fWF8X1Pef3HTtTNKlDG0wAKA3A3V&#10;dfXCmZVAIcFM8nMmlcLM5rLv/N18yyp4ZmyteVpTuWUZBa15KK5Z3DCjLmgYBTcpm3Vnz6hGLlm3&#10;uFaxN9kjdCwauOK8ljNm1V12bvu6jXtXbel8aXPPq/uS2ZTrF+InArGi/BTx7CXr+rdwF2AgZF09&#10;NX7mpPjsaVUtTVULptdEIxZyiZ1Eh2ZvAQCa6uM3Xzvr3LldRbQ/ndHJZPbwJR71Q4JIYeGM6h+8&#10;dw4K3YMMx9XTp1R75UNGUDBgnDG79nsfIkOpgk5oZmhGU2OpMvK5i4MTif0XmSYtmlPz3Q/OMwvJ&#10;+h2DtGbLtgNBE/nyH4e+wIuNeVvh0jMntdbGVeF1VFIpp7UuBnhX2IL2h7/q/GWZmYNB69JzmhfO&#10;qr18S8e7Nu5dvbnz1S3dz7UlMykHClD++UBEuYsgM0Mz+6vWDCaEzCsmhRdPKZ3ZWjGtqWrO1Orc&#10;uARNuWTcg3MGMxhoqI6+/fLpUyeVUoHHOTMcl52Mdl0UvPX86CS8YQ2L59XOnVp53qK2G9bufmN9&#10;+5NberceSINdKK/mLylCrpq4lw+cG/DCgAY0EDLPq4ssaIzNmFTa2lzeOrmyuaE0HDQ5P8XocJJT&#10;veEh3nIUpjWXT2su7+pp3ban58YdHdt2dm3a3bNyd/8L+1LOQBYEGLkLILwLIHJfXlhr778EZr/l&#10;pppaETq7MTKzLj5jamVjXfms1sqyeMDbStqLUtMIX0mEEEIIIYQY40jrEQ8rjD9E9I07X7v9rtfC&#10;pYHx3aUnxDDke7AYyGrO7kl999azP/CO+ZGQPfSycES0bWfPbd984n9Xd4TDpgLyY5bHwtdtr8Qd&#10;0wiPo/Yr0NFI10wsqiWD9yOAhKPh4se3LPzwu84kdZQiesdcFNGmrR0XffnJvbu6IjGbBs13JcRp&#10;K6F5hk0/+dKbLp5bO6r1Msc41kil3aJz8YkQCBgj3KZTJJvVruun1A1lawx+mWUpo6CpuwdxXZ3N&#10;FBOJJkAZVEQU9oScrHZcpoO5s0Ntj2bYFhkjFSfzc6cJQDrl7Oro37Wnu72zd9e+vk07etsOpLYn&#10;sitSTjbtwmE/Lmqq2qDREjAnxezJNeFpTfHq0mhNfVlDZbSxJk5+uw6e8V7g9rCNT0DWYdfRhZ4U&#10;BGhmy1InjBTm1+k42nGKvCebpjLNkb+ZO452ikpVJ8C06LgxeAbIdTmbnQhfWokoEFDAiSfRyGa0&#10;W/DR5J9QwYAiRUNYyeGO9XrvhMpk3D3t/bvauve19+7c17t9T2JX+8CmvvSWrNub0sjm8qoNVAXN&#10;aUFzctxurAq3NMbqq2JV1SWTakoaa6J+w7QfCvScYh9sAAAgAElEQVRCekc+lROR6+isc+LSzvmL&#10;av4ZmBmGSaapinncH5QcnP/gqaSzta1nV1vX7rbuTTt7trUltvak1ifdzpQDNxdANagkZDYYqjli&#10;1JYE6ypDrZPipdFQZWWspipeVx6JxezcRs5fSoodPIKDm+7wrZFbYE9veu+BxP6O/o7O3s7ugR1t&#10;/Tv3JTr7M+sS2Q6Xu5IOHG9/EQhWwJhsq0kBoz4WqKsMNddHKkvDleWx6pp4bWm4ujIyeL2HNmNC&#10;lOsXQgghhBBiaCQzVQjho0E/EIDSwKwpZbZlFhoGra0MtzTGsfEA4EdSMTYiqcgldQxzJPixFosx&#10;8DGPurXPrgk1NpQWFEn1hMOB61tKfrKnZ/CUV0IIoQwKh4f1DDlhQtG2PayocNHbYZghsdHY/pZt&#10;FJOqnDNiTaKDSwsEzdbG0tbGUmbu7s90diYSyUwy62QcN5PMptKOl0tnB8xgyLINI2Sb8ViwqiIS&#10;Dpj5e96RDTvqUwQDlqWGEaU+8QbIr9OyDC+3eLTWVDjLMqzid//xW0TwD/jxnZaaN8Qpo+1hjTgp&#10;cl7qY73eW5xtG80NJc0NJczo7kt39ST7+9OJTMbR7KSyAwNZ7xnbso1gxLYNFbatWCxYURqKha3c&#10;onMzKpO3On99R66WmQ1TDWOMRW5m6EIdWlTYW0owZM5qqZjVUpFKux1dAz29yf5UJuPqVCKTyTgg&#10;sEYoaFoh21QUtIxQwI5FA5XlkaBJyGXHHuUoH0Yc8ljli/PZ8yXxQEk8MKO5nBmpjHOgO9nTm0pn&#10;nIGso5nTiUwq7XjfiExThSKWYRi2oUK2FY0EystCkaA1aKzPMc9QiaQKIYQQQojTigRThRBHkcm4&#10;M5vLpjWVW6YqqNONmYMha+aUqqrndx5gDo1eE8UQacxtiM1sqizoTd5I87J46JqzGn7y0i7NbEh/&#10;iRAiZ8KEQofvVG2K3LyGY8gYPCoONolQFguUxQKD/6pzKcV0eH4ws1fr8kRld4+5ulE2pjf1+Fz+&#10;GDQGP3K+SURUFg/4RV9zDp5Q6ohZTplZaz52CPD4qzvl8hHKYMBorI011sZyf4DOZQ+rIz+198ZT&#10;8SkOvUFQKGA21MQaamKDXnGClvvT3Y6VPSCEEEIIIcSYMEFG+AohRhADcHDzwtqSeMgvd1Xgd+mz&#10;5tTPrQi67hjr6D39eB1X0yaXTa6LnfjVgxDAmkMhc3pr5bTqaKqo2n1CCCHEmMDQmr2ADvtTG7Iy&#10;oBTIIGbWWuf/xBq5GVRlFJEQR8H5c0Vr7WrWmhlkkDKIDGKwzv05d8rBm6z4VDd8WJgHfXD/OsLK&#10;+9SKOL9ZBl1NTnWTPXwkwN9fyvCnQDl4/dPeP6ckCiyEEEIIIcSYJsFUIcThXM1QxmWL6qNh2x/a&#10;XGDvx4ymsqlNZSh85jAxspKa55VYs6bVmAVmGOdqPaOyIvruM2uQmggTlQkhhDit+bMMAoBmMHv/&#10;9mcAyP/JmzGRSGKpQhxTvlgv+WfLwUij93swGOTndtPBB8vxLZ+bm/uFZmbvapIfQZq7moy1YCQf&#10;8vOg8CmDc1/1cm0eY00XQgghhBBibJBgqhAih0HMCkg7el5DtKG+xJueinH4bKBEXkeB11Nw2Hdz&#10;MPP/Z+++4+y4yvOBP++Zmdu3F2mlVVtVS7Js2dhgG9tgMKbbhCSEEAKhJYQWCJj6CxAg9IRiML2D&#10;AYMx7rZcVFxUrWJJVu91tdpebpvz/v6Ye++upJWsu13W8/0sWFvu3GlnZu55TglH3Itnj3eMZPhh&#10;fHRZnTcuduGMmtP9XvIKk1jl2t3nuySXxSMLZlTCGN8qACk6WCciIhp9IifM7yeFH/b7l0R0RlIo&#10;QqcrL/J8LEqnbFJuBuVz4Upy0ur0rl6fIxUk430blxARERERUQHDVCLKCT48WwA99h9eOKGsNFb4&#10;OaBSGPNOxFqs3XRk175WETFicuMAK1R7G2JfNnvcrNJQxrJH46jxFVBMnVI5qTBJUv4gBhm3iFhf&#10;n1xzoPF4lxgjooAKNJ+TiyqiUXdKfcXUulgyazH2pugjIiIiIiIiIiIiIhpWDFOJKCeIRNO+Iuxd&#10;OqumJBYCgml0oJprtCwi6bT/izuf+fD/Lf76z59cteGwKsTkmqULEKRxgF564fjZ9aXIjuIGne/S&#10;qvVhZ+60Gi/k5LqdimhwpEREpKMj/Yu/rP/U95Z+7FuL1246KmJERPu0RQ9eVVNZ8prplfChMvaa&#10;2RMRERERERERERERDSd3tFeAiMYQBTJZe/nkiilTKkNBAici0NwoVkYOHGr/4s9X/GHl/taMXXKk&#10;65n97f/2+nk3Xje7JBFSDTqmigDWwhi55uL6O9cdtWHDVhujwlrMnxi78qL63Pe5fqUiRgA8u6Pp&#10;Z3eu/8WT+5vSPg53PbPn4ffddOE737jABCP+ai49BzBxfMl1l9d97/EDahVG2DWViIiIiIiIiIiI&#10;iM4fzDiIKMcAAkVWXza7siwRRX7A3sLEmvcu3X31J+794dI9rUA87IRd88SRrrf+eNUXfrBs34E2&#10;MWJyQwLnui/e8KIpCLk9lunbKFAAVudMrpg+pTw3HaoAIsZIJmPvX7Ljg//72Dce2dPk27hnYmF3&#10;bUvyXT9a8a4vP9LS0iMihQBc1YY8Z0Jt2fTaWI/PQ0lERERERERERERE5xeGqUSUo6pZBdS85AV1&#10;tVVx5Id0FZFs2n7tV2te++mH9hzrisXcuBEAriDmGTH4+oM7b/rvh55auz/4Y0huYs1Z9RULplYg&#10;mRWFCbqt0vALAs+UwhNdMHdC4edBIt7alrr192te/dWlD+9pC4dNcChFEPeMG3F+umj7Kz9xz1Pr&#10;DgV/Ds11Sq6uLbthbiXSDMaJiIiIiIiIiIiI6PzCMJWIAEABK5JM2yunV9TVljuOqFoRiMjufa3X&#10;f+yej9+63K0MlYRPuGgIEDMSS3hr97Zc+bFFt/5xbVtHKshTVdUNO2+8eAKSPgArHB52JOSG8lX4&#10;vl1QGb3moonBz40AwLM7jr3rK4s+9JM1cDQWdtw++bYAESPx0vDKva1X3nz/9/+w1s9YMSbonjyx&#10;Mv6imdVwnCzjVCIiIiIiIiIiIiI6nzBMJSIgGAIWQNq+5uLq2ppSACJGfdy/dNdVn7hv8eYj0XGx&#10;sIEvcupVw6iWxDxE9N+/s/JTtyzbu78VwVyrwI0vbkDKWCi00GGVhpEAIlABMvaChuqG+jIAItLV&#10;nb1/8Y7rPv/wn1cejFaE4q45qaOwBkdHkIi4CON9P1r9kf9dvOdAqxgDaDTmTZla1VAdTfl2NDaL&#10;iIiIiIiIiIiIiGh0MEwlIgAQwPctwt7caVVVpRFVHGvq+tovVrz6y4sPt3UnEm4wfK9B70yqBQpR&#10;RYlnYrXe9xftnPqxBxY/tbu7JwPgojk1NbOrutO2d8RYGn4WgOp1F08UR6A4dLT9/3696tVfXHKk&#10;qSNRGjIicsqxEFVRNaoqKHFNKOF858Ed7/v6Y8tW7UulsgAm1Ja9alY5/NHYHiIiIiIiIiIiIiKi&#10;UcIwlYhykr6+aEJ8yqQKxzVrNh76yLeXfOK2Z+ChJOQAYlSDzosqJ0eiQVdICwgkXhZCW/t1n3n0&#10;p39ad6y5G4KbX9GAtoxlkDpyNGkVsdD1V07NZu0zzx5+z1cX/7/fbHBjSEQ85GPUkyLxYOpUFajC&#10;Ap6RWKl335ama768+Nd/faapuauutuTimVVQsaek6UREREREREREREREz1fuaK8AEY0JFoDF9fOq&#10;Pde757GtX/rduhV728IJ1xXJjet6SoZacFK2loh4Sc9+8MdPP7zx2Lf+/YUvubAO8VBW1Tv9EmhI&#10;CXoy/3TFlPJY6IGl2173vdVo74pVhY2caZhlmzs6UjhKIojH3K505t0/XbvzQOs7b1owrrZsfm10&#10;Y0tP3OWhJCIiIiIiIiIiIqLzAsNUIgIAq4qw6zjm7sXbP/XgdvRkYglvwIlZ1DG2yrtrzf67Pt76&#10;p3++ePLEkv1N7Z5xhnKNqV+qEIFial3pT/+89j9+sgGlUpIIBb2KBzBtbdwzaUe/cu+Ovce65jfU&#10;TK8Ib2zp4YjNRERERERERERERHSeYJhKRAAgkBpPvvvEgeNdaYgmws6Ax3LNv1BKEqGOtq6//cmq&#10;2VE35BhRtcLeqcNLIUYRS3gPrNi7+lBHqMKEHKOAqkJkYMc0ZMQr8W5bd3Tq7lZjJOEajvNLRERE&#10;REREREREROcJhqlEBACOoCvjZ9N+xBF3oKlbgQKiqpB4xM34/q5OP2SE3RlHgIgGE9yubuqKRZ1C&#10;eN3vPKnFLBbxiLO/J+MAnuFhJCIiIiIiIiIiIqLzBcNUIgKC+FMQTGs6mCS1kJhqsChFEKPSCFGB&#10;QEUSbu+hVEAGHZADiDBGJSIiIiIiIiIiIqLzDMNUIioYgqjspEWIDCqapaJJb4CKPv/gUSAiIiIi&#10;IiIiIiIiGgAz2itARERERERERERERERERDQWMUwlIiIiIiIiIiIiIiIiIuoHw1QiIiIiIiIiIiIi&#10;IiIion4wTCUaQwSwClEdgslLiZ6XOPsrEREREREREREREY0ghqlEY4WoKmAEKsxSiXoJIIACEnxD&#10;RERERERERERERDRSGKYSjRUqIqoadLxTZkZEORp8KVSVPVOJiIiIiIiIiIiIaCQxTCUaQyzEtzbp&#10;KwczJerLV+3JWlXhENhERERERERERERENJIYphKNFQqkVaeOK71sUllnxh/t1SEaKxRIJv1PvHJu&#10;t8JC2NCAiIiIiIiIiIiIiEYMw1SisSJrEfLte66d8XcvnIwua0d7fYjGiO6Mj/L4v984d1xJOJn1&#10;2TeViIiIiIiIiIiIiEYMw1SisSINrQo7N1wx5cq54yDGKjvgEQEAevx3LBg/aVLZm184GW1phqlE&#10;RERERERERERENGIYphKNGWn/gsmVcyaXz5tTW1JXkswwTCWCBeDLjZfVA3j95ZORFQ6BTURERERE&#10;REREREQjhmEq0ZigAJL+FfPHO55xXOej10xGd3a0V4po9PX4FuXRKy+tB3DZ/PEYn+jJcAxsIiIi&#10;IiIiIiIiIhohDFOJRlkwZmnaKjzvNS+YDCDsOS+9ZAIcJ2vZOZXOe13Z911ZXxoPAZpIhN51yQQk&#10;sxzpl4iIiIiIiIiIiIhGBsNUotEk+a9sxs6ZXH7J/DoAjpEpE0rr6ktTGRuERsxU6XwTlAtfFVl5&#10;zQsnuZ4TTCJ849VT0K1WVVSRb4tARERERERERERERDRMGKYSjRqBQmGDrLQz85YrJjsO1FqIlJfH&#10;37ZwPNIW+VSJ6LwSNCBIZi1q4/MaKo2R4CeXXVCLukR3xoeIsJ0BEREREREREREREQ0zhqlEo0Yh&#10;KgCQUYVvXn5Zfe6HqtGw9/JLJ8I4GavKxIjOSwogZd9xYU1VVQKAKBRaVRF796V1SNngD9jOgIiI&#10;iIiIiIiIiIiGFcNUotEU9DpNp7IVsyoWzKgq/NzzzIwpFQunlafS/iiuHtFoUcAqkMXrr5gc8lxA&#10;IVAL13NufNFkZESVjQyIiIiIiIiIiIiIaNgxTCUaA5L2vZdOiMVCqir5rnYlJdHXLqhFmhND0vnI&#10;AD1ZH9Xx+TNqPM8EE6YGpePSeeNREe3K2mCYX0aqRERERERERERERDR8GKYSjRoBoOqrImNuvKbh&#10;xF9qIha6av44uG7GMi2i804wxu/fza4sL4+e9JuK8ui/XlGP7mzQyIBNDYiIiIiIiIiIiIho+DBM&#10;JRo1CkCkJ+NjcukF06pO+JUiFHKmTqqYMz6e9hmm0nnHVwXkdZdMiEVDJ3Q+Vbiu89rLJsJKVtlv&#10;m4iIiIiIiIiIiIiGF8NUolEjqgqgw//iy6fG46FT/6C8LHbTxbVI+uBYpnSeSWYVpdHLL6qLht2+&#10;s6Mq4BhZMKsG1bFkVpmkEhEREREREREREdGwYphKNHpEMlbhutctmGhMLlrtqywRfuHcWsBklaER&#10;nUcEQMp/7wvqKisS/fQ8FVSUx942vxYZn3OmEhEREREREREREdGwYphKNFiiCs1NgKqqqtBCLqoI&#10;wp5+vyyQzlqMj8+dWX3qYlU1EnYbJldMqk+kMvYMywmGAVbk3lehyoCJxgaBWqsZXzNWraqv6qtm&#10;VX2b+3e/X2mrSOk182viUa+/pWo44r3h6inosBlfz/CV7fOPrK8Z32Z9e0qjBSIiIiIiIiIiIiKi&#10;03JHewWIzn0iRhWQTqvoyMIComc7k2Nz+iMvnRGN9jPGrypEUFEev3F6+S3PHO9OuGdapFqIAAIF&#10;oPAM4m6JgeWEkjR6BLCQcMhpFUFHBqksRPK/UBjpP/QXIGVRFps9tSoW8U7tsa2KkGvmT6/GxLJ0&#10;UxdCzulXQSH5d1HAESTcKtjujG+ERYOIiIiIiIiIiIiInhvDVKIh4EO6M/af5te9/LJJ3elsNpuL&#10;fwSqZ4xAe9L2xpc0eK45NTEKsp7aysQ/v/bCGVNqRCDPkYwqIBCNhtxkMvvY6v1/2dMcdfS5XkU0&#10;jJK+PzER+dbr5s6ZVtXamUxlFCbol60w/Z+ZAmSztqIsMn1qFZAfxvekv1WdPKF85zde2dmZkdMs&#10;J3iR5BsauI44rrN205H/un3d9lR3zAAi7KRKRERERERERERERGfGMJVosBQwgpAjv9naOG9O7Sfe&#10;/oKil6C2356sqhoKmcsWTrxs4cSzX1prR/K7t62540BrSHC2HWSJhoEFoo6zvbX77b9bd+tbLn7H&#10;TReGvCLGlleoqgXyLQv6/krV9UzDlIoi1kbxgz9teO/v1yGVTnjOWXceJyIiIiIiIiIiIqLzGudM&#10;JRoCFvCMuNZ+8qcr5U1/WLP+cO7nVs/GmReuZ7GUYB7ITNYuW7m34p1/+a/fPhP2bcjAcPJUGj1B&#10;Whl3RWz2vd966uX/ee+uPc3Br87mlM5NRnzqeLyqCslNEvwcpcMGPVv3H2i7+kN3v/ebjyOdSbi5&#10;Gx/LBhERERERERERERE9J4apREMgSHvCRuI1UbS2veB99/zunmd93xojhSTojJnpGfvI9Te5Y+/S&#10;FAIYkdb25Hd+vfqajy9CR2e8MuwaUcgZBxkmGhkSc0ysNrxs88Hp/3rXnYu2pdL+CQUj+DrpNfmv&#10;/pYnUhi9uv+pT/PjbIuxioeW7Z78r3c/vulQrC4ad41ydF8iIiIiIiIiIiIiOmsMU4mGlCIe81Bp&#10;3vK1pR/85tKjxzqshYhAIdCh6wunhQhJjGSt7tzd9JbPL/roz9e6JYhHOHw3jTkCJErD8LJv+Pzi&#10;D39jSXNzF5CPRKW/7qcDku+mLSICSFtbz2e//9QNH30QSJaUhXjDIyIiIiIiIiIiIqJiMXQhGmIC&#10;lBiTrPC+/8C2Z/e1fPHtly6cXxeNeKoYumkaBapiBJCOrvSTq/a+8pbVaGmPVXoiwskgaWxSRdxz&#10;bJW59YGtD+1p+8uHr5jZUB0Ju7mRrofixA26rIpIKu3v2N30qZ+sumvVwdB4zzPGsjsqERERERER&#10;ERERERWPHXWIhpoqBCEj0TLvsR1NV33xsZ/9ed2xpi5VmCHqfgdAjPF9HDjU9uWfrXjlpx9Dd2ei&#10;NBQsn0kqjU2iqoAxEq+K7Nx7bMHND952/+aWth4o5LRD+hb5FiIiaGnt/usjW6/93MN3rTsUqQiF&#10;jAmWzaJBRERERERERERERMViz1SioSaCYJxRIB51uzLZ9/96/bYDre983fxZ02t6++EN6h2kszuz&#10;acvh//z50088czRc5XqOQKFgXkRjmgBQFZF4zOvKZN7x/ZXrtx57943zZzRUh0POIIuGiKTT/t4D&#10;Lb+6Z9MXH9gJsbGEB1UVMRjKUbaJiIiIiIiIiIiI6PzBMJVoiGl+RtMg1ox7Jmn0O4/s2X6g7d9u&#10;nPfiS6dUlscgsNYKUOxUkSIC6JFjnQ8/ufNDt21sbumKlYdEGKPSOSA3069IEGomPCfp6Lcf3vns&#10;/taP/N2Fl188uaIsAg3Gw0ZRJ3RQ4No6kivXH/jRXzf9af0xiUjUcZArMrBDvClERERERERERERE&#10;dL5gmEo07CKO2Jh7/46Wx3+46vOvanndS2dNmVTpOVJsPzwRSaX8bbuP/fbezV99ZA/EJmIeO9vR&#10;OcoCYSOhuPvQzpbNt664+TUtr712Zn1dmesW28IAWV8PH22/f+n2r929defxnmjMcQSWDQyIiIiI&#10;iIiIiIiIaNAYphINM1URcQTxiNvRk/nIn7bsONj29tdfuOCC8eGQc5ZxqiqMkY6u9FOr9/zgrs1/&#10;2dwknokbRwCrxfZuJRoTgmlSRSQRcQ50pj74h03b9rX9+99fdMHMccW2M9h7oOWHf17/9cV7YW08&#10;6gSDCbNgEBEREREREREREdHgmdFeAaLnO5HCZI1xz7gevn/f3uXrDnQns2ffcS5IhVrbU/cu2/mX&#10;tY3hsIk6olBl3zs6Z+UiTyiAuOcA9rb1Rw8d6wSKnd1UGo93ff2pQ8j6Cc8USgSLBhERERERERER&#10;ERENHsNUohFlAFSGZ0wuj0e8Yl9bVRaZMqEUUTfo0pebe5KREZ2zVESRm0IVPl4zo3xcbRlQ9Fld&#10;U5V419xKWATZrKLo2YiJiIiIiIiIiIiIiPrFMJVoRKV9O782NmlCeSjkFDWWqarGYl7DlOrZZaGk&#10;5UypdM7rexL7qoBcNL2ivrZkAIsaX1Ny1fxaqBRKBksIEREREREREREREQ0JhqlEIyulf3NJbVVl&#10;YmCvntdQe9W0MvhDu05Eoyzpa3VJqGFqdXlpuNgJU6GaiHnTplTPHh/ryVr2SCUiIiIiIiIiIiKi&#10;IcQwlWjkZK3CcS6ZXVNVFh3QArRhUtnsKWWAsG8qPa9YXD+lZNqEygG8NCgK42tLr5lWhmyxSSwR&#10;ERERERERERER0ZkwTCUaOamMvag+MbGu4gxj/IqI9DfdowJq4bimYVrtzFK3h2kqPV9YBSwumVU5&#10;c2oFANV+BumVvNMsQ+trEi+YVcV2BkREREREREREREQ0tBimEg2vINmR/DcvmVZeVR4/4Q/6pKoi&#10;sn1vy56DbbncSLUw+aPk/zV/Ru0ldXH4dgRWnmj4FHLRpNXymFc/oTIW9XKneXCuq6pCBCLS2NT9&#10;3dvWHW7sEhGckqhaRTwemjqpsrI0zHYGRERERERERERERDSEGKYSDa98jKpWFWpetGBc3biSICxS&#10;BVQhovmOd7+++9lZH7nrX77w4KIndwMQYwAphK0iAHT6hLIZ06qCn5t+O/ERnQsUEMBV1ay9fnJs&#10;9vQaANYG6WmuaBgjgDy17vA/f+HBD/5w+fU337P06UOCoIuqqmquEAEA6usrb5xTjowFYFQ5eSoR&#10;ERERERERERERDR7DVKLhFSRGKujJ2kvq4tMmV0ZCjlWFojBkqRFpbur+2/96+J+/thjJzOJ97a/4&#10;0uL/+emKltZU3x6qqrAWXtiZ11DTEHW6VQGcdtxTojFPgTQEkLkNVTPrK9D3fBYRkWza/uCP6678&#10;7EMPbm3yysObjrZf+/H7vvbL1ZmMFTGACBQiQYuDSTUlC6aUQ2FVVUT11C6sRERERERERERERETF&#10;YZhKNLyCOEcUSOv186vqxpUDQcSqAMQYI/L4mgPTP3z3n5fsCFdHEiGnJGTg6Kd/s/4/vvnI5h1N&#10;EvTPk3yPPeCiWXVzamLwoSKnm3uV6JyQUq2NujOmVicSIbVBT2sNOmofONT+sW8vfu8PVsLPxqJu&#10;CIhHXETNx3+65p8//+DOva3GiBhTGBO4JBGaMrm6tDSctApVCLttExEREREREREREdFgMUwlGnZW&#10;kVIg7F7YUDW+IoZcp1QRkUw6+5Pb1139mYdaj7WVVIY9VQWsSMKRaJn7q+UH3vDfD9+/ZEcm7Qdd&#10;VAMXTK+4oKEC1vqjul1Eg2d9vXJCbP6McQAggEDEqG+Xrtj7lv9e9K0HdoRK3LhnJN8uocQgUhn6&#10;/Yr9f/PZBx9YutP6VozA5OYenjax4tWTEhq0MwDDVCIiIiIiIiIiIiIaLIapRMPOABlf51ZGJkwo&#10;D4UdAEbEKvbsa7n5O8ve/aPV8DQe9Syg+bxUAQOJJ7xtxzpe/dWlP/zjmsONHarBTJFWjCycXz8u&#10;ZJKWaRGdq3LzBqvMmFQ6a2owxq9A0NzS/fM711375cVL9zRHSz3P5AuFAIAVcQSxhLehseNV31j2&#10;/T88fby5W1XECIBZ06ounVMNi6BkcJhfoue9vhMnD2ohdJYGs7MG1MhldA7xkJwTxS5k8JtpVRU6&#10;kg+HqgM7rCcvhIbIEOxLzR1VIiIiIiIi6ssd7RUgev6zAvj6ilnlU+oqAADS05N5au2Br9227sHN&#10;x9yEGzFyap2FCKAaj7hdWfuBn69fvfX4h960YN6scSHPAfCiueNn10SPHulW1zAxonORAClF2JVp&#10;k2tiUQ9ANmt37D3+q7s3fvneXQgjEXVPV5dngJKw05H1P/DzdZt3N7/nby6aN6Pa85xY1G2YUjWt&#10;1Nvdk407LBlEz3+58bwVMoiboQisVYEqhDORn4Hm5rMewD5SQCAAip6doM8hxoAbyRR1iAexmSez&#10;wbuf+c2Cv1CImME2AjK5tR/cUoohkju2g3lTEaiqsg3UwAXzxCtgZFAnQFBMBODBICIiIiIiOgnD&#10;VKJhl7UKxyyYXTN5Ypkqjh5tv+ORre+7Yws6k7ES97TdwzUYDRgJ12QT8ssV+3+1q+WOt1189WVT&#10;qypi0+rLG+orlh7sYiGmc5QCWYurxkUumTMeQEdnavm6/Z//7fonth73SlwvaGGguXraU18rQMIx&#10;mZjeunjPmj2tn37Tgmsvm1pWFpk5reby+sTuLS0wI1uhTEQjT1GIoZrbujs7kwPqTaWu49TVluVe&#10;m7/50qkMkM7YlrauZCozsL1UXhJNxCOmuJFxBFAx0tzW09nVM6COd+oYZ8K4sz3EBsj69lhzZzqT&#10;HXCkpKrjqkqjUe850uPC4AvGtLYn29q7BsZugZAAACAASURBVHr6qSNmfE2Z44qqykgmYYLO7lRz&#10;a/eAXqyAOo5bVR6Phl3LwjdQAijUGGlt72nvGOCVEGImjit1jAO1vBASERERERGdhDkM0bBL+3pt&#10;XXzGtFoBntly5Pf3b/7yoj1wNBZzTb6uQvoZI01EFSIKuEYSca+zuesN/7fiG3/b+vqXzZ45terq&#10;iyb+YsWBrMJjZQedo1QXNFTOn169/3Dbosd3vPN3m9CTipW6kp/x1EBP18nGAhB4Ik7CW3mg7cZb&#10;Vnz3jW2ve+nsSTUl86ZVYEuLDXoxEdHzmBR6EeKhp/a9+Ser0ZWFY4oZdVTQlb7p8vrff+Hl4ZDD&#10;0Uafg0hTc/cttz395bt3I1pUN0qBb2HlnptfeP2LZzphp4gOqrmnJDyycv/f/3glOoo/xN2Za+bX&#10;PvzNV3uuec6XqUKMdHakP/uD5T9+/BBCA7iTCKxFh2768evmzql+rlAq6JEpAixZsf+m/1mGuDOQ&#10;d0xnr5lbdefnbqgoj+R68o5Unioim7YeueKzjyNb/KGBojv7gvk1v/uPK2c2VPfXeorOjgQJuixd&#10;ffDG7y9Ht4Xp77PF6V+PngzqKzq/99p4wlFlkEpERERERHQyhqlEw0sBWCycWlYSCz+2Yte3fr/+&#10;3i3NbsSEHaOAnnFYNFvosAAASETcbt9+9DcbV25v/sQ/Lbx41vi5FeHNHRnXYZUHnXuyilrPNEyq&#10;Onis7Zbb1t7y2D5EJBF1T5jvS6B68tmtUEFuXMHgT2MRtzub/cCvn9m6r/WdN144blz57BJvR082&#10;wpJB9Hynkkuq1No6ZA+brFdkt8eM49usDxRyB143zkRVHevDZDzjFrGrFBljYQ3sgAJrAQDf2qma&#10;3TOQQ5zVrD15cad7q+B0Urjqw2RdMQMYwDYDC7G+KvpvDnTyGwb7JJu1MBnIQBrJZYwf1+ANMfJj&#10;tIoAmkXxh0aAtJsNW58h6qDlnot8X+fA3yK+V+TI5xk3i2wmeAbjOL9ERERERESnYphKNLysQkKm&#10;O6OPPLHzR0v3bDvaFYk5Tr43Kk7faPyUCAkKRB3jl8kfnz68fH/Hl944t7oijtZmcQbQiYFolFkg&#10;7smBxs7PfO/JP60/Gornh/btU/Gs6GeoQjmxojj4b9w1GaO3LN67u7Fr9sSK0rCDZHb4N4KIRpnk&#10;LwJixHWNOCZUzHzJAmRc4wQvEQG7pj4nETEGrvHc4jJGsSYNGdjUtsFrjIjjGgzoEHtFHmIRGCNw&#10;nFCRm5l7uTFp96xHSZXecxiuCbsygI9nGdeYQUwbPGCSuyELHGNgQkWugwBpxziGTZ+GggCAETiO&#10;gWuLOhYCZByDfOtMHg4iIiIiIqJTMUwlGl5GUCFy/9bmn21ozKaz8dhgC50jEo+7+1o63/rb9TNj&#10;buj0k64SjWUhQVNGb12+t7s7EyvxihoZsF+eETfh3bujeeWhzoy1UQgGvUwiOncoii/yvEQ87+kZ&#10;vjurVw8oVxrEiXVunZODnFnz3NpYIiIiIiIiOp8xTCUaXgKkVLu60y4Q9oasC2ki5Kaz2b3tmWJH&#10;VCMaIwSwgE37Cc9giGpUBYiHnLaM70IdCGtpiYiIiIiIiIiIiGiQGKYSDS9RhUgwcdFQRTsKQOCJ&#10;FGZIIjrnKGAA1wgUUIgMTQFRwBUIk1QiIiIiIiIiIiIiGgoMU4mGmQx9qCOn/YboXJIrGkN6DhcW&#10;xjCViIiIiIiIiIiIiAaPA4QSDS8mOkT9YjMAIiIiIiIiIiIiIhr7GKYSEREREREREREREREREfWD&#10;YSoRERERERERERERERERUT8YphIRERERERERERERERER9YNhKhERERERERERERERERFRPximEhER&#10;ERERERERERERERH1g2EqEREREREREREREREREVE/GKYSEREREREREREREREREfWDYSoREREREVGO&#10;jvYKEI0SGe0VICIiIiIiGqPc0V4BIiIiIiKiMUAVIlDoYANVUWUuRSMnf+bCV4XVVLGvtwqbP+lV&#10;AWGuSkRERERE1BfDVCIiIiIiIkAEgDFinIFHSQpA4LkC5DMuouEmAOCIiHFg1DdFnHUigFG4TvCt&#10;QnjOEhERERERnYRhKhERERERUS76TCRCFRVxiFrFAELVrFVEvXHVcQAcN5VGhiggmDW14lNvmp/1&#10;bbERvvVtLBZxQw7A9J+IiIiIiKgfDFOJiIiIiIggAlV1XFM/vrTSc9qtOsUnS+pb1EQrKiKqqhwt&#10;lUaGQFVnT6+aNa1qYLP+ikAN1KoyTyUiIiIiIjoFw1QiIiIiIiIAud6p9ZXxiRG3uTsTHsASsvp3&#10;E0uAYLxUDvRLI0ALfaDFYOD9oVU5WSoREREREVG/zGivABERERER0dggAqBhUsW4Um8APfwEQMYu&#10;aKg8cXlEwyp3kqkGXwM0uttAREREREQ0ljFMJSIiIiIiQiE9nVRXOr4yClt0vqQAuuzFc2v7LIyI&#10;iIiIiIiIzm0MU4mIiIiIiADJRaDxqFdXXQotOhDNqsJxZtSV9lkYEREREREREZ3bGKYSERERERHl&#10;qCoEDQ3VIuoXGYemfEVVtDIeAqACcOhUIiIiIiIionOfO9orQERERETPU0GSFEwaqRr8I/i/s3ip&#10;5l/R99XnCD15EzX/E4EqBIA5u/1w2ncIZkc8l3bKOSK/R2dOLJvsmb0WHs5qP2t+wtSqKSXlpeHg&#10;RzKIQ0xnEuxuVYgMpBwU+5rg7xUKiEDO6rWq9qQirvkLwLCdFYNYeBD7S+4/I3HNLbwVcMrbSdFl&#10;p585X3PX2tEogyds2xAu9oS9pAoojHNW79S7f1QBKEQk98/id/bQyff+zz0mWIXJbaGqisjZlbXc&#10;C+xJ52yfGzHvlv3rs4uK2NWABmPgS3AmIX9KDcMaDq3grBquhQMYjevN0GyUBpf/E64vIs91cdDc&#10;5QTovZbnvxnyQtf3bYJVLXa7VfWkywJyF59TntqHQ26PDO97nfrR6Sz3Uu/HijF5uVSF9HeVUYWY&#10;Ila3761wGK8Gg5R/xNUTj54qjGAwR0dPeVQSDOJZmuh8xTCViIiIiIZa3xgVgEKM5KoPFD3dmZ6s&#10;35XOtrQl2zvSRqAqYlBbHSuNhaKeUxL1xJFC7apCCxFs8HFai65CGVl942PN/SCoqRJjCiueTfup&#10;jJ/O2pSvqYx/vLWnpzt70sdmVa2vK/HCjgOJecYxJhp2jGtEpLB7rbVyUt0JDdqEilh1Iry3NQnX&#10;nM1ezZ3fKf8lE0pCEQ+qhaNPQy93LZFiq5W08JqzKSlBoc3XvhYq7Py07U5lurO2sydztLFLoQJR&#10;1WjEq6qMJsJuLOREY57kB4FSzdVf5d/6hK0YvEK122CWF5ytWqg5H/7LSN/MLN/UpvdNbdb2pLKp&#10;rE1ZPd7S096WLNR7qmo8ERpXHXNhoq6JRlzHM4XX9tYIi2hQDEeWom8N7ZDVmwcnkOQzYilssdXO&#10;rnQy67cnM03He9IZ3wisIhx2qyujJREv4ph41BU3dzr21qTmapIlCGVHYUfls5HClVKMBDusEKPa&#10;rHYnM8ms7Upljzf3dPdkgluotRqPhaqqo2FjYp6JhB0v5BZurn2ri/uGtZSTj0xU+z6SoLs7k8r4&#10;PVnb1pE63twT/EoVxkhVVbQk5oWNiYbcaMQtXAwVCj3xlB/DhuM073P5HZ1GCZp7Ni7+uTiXoKiI&#10;nBorFR7aOzvT7anssebujo60iBiD8vJoZWk4EXLjcS+4cuducZJ/EAqWMLRJap8N7NvIIpvye9J+&#10;Muv3ZG1zS09nVzo4N1XVdUxlVTQR9cKOiXpONOyKUzhG2hvOBe0CRuDY5VYsH6iefUOR4M6sZ/Wq&#10;wh/0bYuS7M50ZfyuVLbxWFcq7QdPNmHPmTihJCISCbuxqJe/Eauq6EjEvmcrOLdEULif943Sgx+l&#10;U34yne3K2lTKP3i4Q/JPbyJSUhKuqoiEjIm5JhJ2jZd/MguugcE/z3LnjpTcU2WfnL/vxmpWk+ls&#10;OmNT1qasdrSnWtuSJx0ta7WsLFJZEVFFwnVcR8Ihxws5fctOUGr1pIXzQyTRWWCYSkRERERDrlAh&#10;L8F33d2Z1RuPbDjQcvRIe/Pxzs6uZFcq05X0u1I2V30qUhZ1ElG3JB6pqIhPn1w5Z0LFZReND4dd&#10;yTfQBZCrSR7jn/TyvW36tgoP/rf/QPv2vc07mruOHetsOd7V1Z1MJtM9mWw6azuTNpWxfSu0VKHQ&#10;6oTrGHEcpyTieiGvpCRSWh6rroxNrUxMm1DaMLnC9Qq15GO4nfW5pn58aWVVFM09ACBnimUKFRhB&#10;XnbV1Arka/DHRk3U85Fq79WlmFO+92/z9a1n/GsAUogNDhzqWL/j2LMHWg4fau1o6+7oSfek/NZu&#10;vxCmhj1TEnXiEbesJFpZXVI/vnTB5KqLL6gNR9ygItDmm1bkNmDo0tTg9BQzyEl8NNfFbKRqFYME&#10;onAEk8ns1p3NOw637mlsb2zs7Gjv7upOJzPZjh6/K+XnokQAqhHPlMfckOvEY+HS0mhldXxSdcnM&#10;CWXzZtXEY17vwR3xy6EEfbn6/ODsX3umszEf1RTqx1tbkqs2Ht7a2H74cNvxxvauVLqzJ9vW42et&#10;GsACIUdKok4i4sUjofKK+KSJ5bPryi+dX1dRHka+31iwaBE5sb/WCMn1885HGYWnBQA79rQ8s6Np&#10;R2P78cb21pburmS6O5lpT/qprBoIAKsa8UxpzAk5JhENlZTGKqrjU+rKZ9WWXDCzprQkhPxGKq/C&#10;J9F8Li8iQHNrauOWxg2HmhuPdjQf7+zqSnWl0t0p297jF8JUEZRGTCzsREJeSTxcVhEfP6G0oSI+&#10;p6GmYXJZ4RKsVkdsVw/sSefExmpD1NZJc7mcmEFt/MDWp7ff4QB2iIi1trAcBM1x8peYZDL72Kp9&#10;K7ccPXKwpbm9u7U725OxwVbGw6Y05pUlIrXjy2bWV1wyq3bujOqg8ZDNnwNDfiKYPne35pbkpm3H&#10;dh/v2He0s+VYe2dnsrMnncz4nUm/J2MLYaojkog60ZCJem4iHk6URmvHlTZUJxrqyhfMq+1tijVk&#10;p8JzyT8AiCnu7i/5fVpoTvQcfy8CwM/azTua1u9o2nWo9Vhje3tHT1fab+3KZLIKEYV6jlQlvGDn&#10;VNWUTJ1UsXBq9fxZNV4odyrb3MV5lOXuULk+0L0ZcTrlb93V/Mze47sOtTU3dXR0JNu7U5ms39Tp&#10;S76Rg0CiYVMSdcKuUxILl5TGasaVTK0pmV1fPnt6VSjk5K9dY2A7+wg2sW+H287O9PrNjfuPd+5r&#10;6Wpu7Ozs6OlJplPpbDJre9J+Z8r2bQsHwKrGw05JxKhKadQLeW4sHi6tiFdVxiaVx6aOL22YUlGS&#10;CPUGq9bmR47iLZPouTFMJSIiIqKhpYVPu+mkv2bbsUeX735629FdhzvWt6fUFlpNA8gNd9vbRUUV&#10;FgAqPExNhKZNLH3xgkmvv3b69ElluTbEhWByLJNcp59gJ3R2ZjbubFq16fD6nY17j3Q0Hk/u6s50&#10;+id+dpdcvXI/jvbZOfl/xhxMi3nVpaEJ1Yk5U6peeGHdJbNqaqrjI1sz9LylqiUloYk1CWxpVsCc&#10;sYNbob5ZoRCZObE0/wO27x42+Qb7RuTpTUcXLd9rz6YPYi4jVCjSWfuKyya/8JKJp+s+LKKAAdDS&#10;mlyyZv+Stfuf3XN8T2P31u4sCmVX8lcwoLd4Ipf4lTgyuzwyfULJxbPGv+qqhotmV5t8R4ih7Vwv&#10;Qf8aIxu3Nj701N5k1hZbq5/N2sqy6LveMD8UdkcsfCpcIZube9Zsb1y+9uCmPU37GjuPtKV2p+wJ&#10;O/nUa6OeuMOhE0NmQml4Yk3sgkmVVyycdNns2vHjEmdZ9TyEW9TSmvzpXzamMlnHkdxF+yx2Zjpj&#10;L5xZ/YaXzTztqhYSju7M8mePLl61b/WWI3sOd27vzuR6GeU6hfXJMbRPL1RFyGBWPDR5XGz+tOpX&#10;XT3jirnjwlEXuZ0z/ANQn0p7O7EFKTGA3fvbHly+d/XmgzsPte8/ntyZzED7bFGf8CNXT56rYs+N&#10;Mzs+7EwqCdXXJuZMrrjyovoXza+rroqaoMSrBcZQx6NRkR+lPHdZe2L9oSfW7t+8r3nfka4N7Ulr&#10;+5Syvle2gM3n7QqoOg5mRtwJVbFZk8oXzhn/0ssmT59QZtwRKnAiONbc9adF24+39rhucS1Isr6t&#10;Kou86qppU+vLh2RFg8uvMbJ5+7HbF20PhZzizjKFrzp/etWN152++J/2raW7J7Nk+d7VW4+5npGz&#10;vnT7vtaUR155dcPkulJrC+8axIuSSvr3LNt5x2PbVu88vq09A2MgesJFuPfye6jOc6ZXR+ZOqXzJ&#10;5VOvv2xydWUUfSLVIZHrpO7r7oPtKzcfWbP54Pb9bQeOdR7szBxNWQQlHCZ3GTzpdLD5gQosgq2Y&#10;EXFqSiJTJyYunFZz1cJJF8+sKi0Jj9SJm9ucjs70stX71mxt8tyz3k0K3+q4iugrXzytvq70dKsa&#10;7Kt9B9sfeXr/klV7tx9o29PScyht80mswJzY99B25y6kopWemVURnT6x9IoLJ7z88imzplTmm1OM&#10;iU8UAg2ai2VS/potjcvWHVi77cjeI517WlKH0n7v1enUa5cCtvdWCINpEaeuLDx1XGJeQ821l025&#10;dGZ1JOYBY2ZTc4M5wU/bPUc7nlx/aM3mg7uPdhxs7G7sTO9P+yeX81wROOUGVyin+d8DcA2mhZya&#10;0lBddWzGxIoFc8a/YHbtrCkVwb5VyySV6KwwTCUiIiKioRRU1XV2Ze5btvMPi3cs23L0WNLCMXDg&#10;OcY44kounQqaxBtAUZisRQSwVjuAtR2ZtZua7nim8Xv3bHrV5VP+5RWzL5k/Tvq0nx2zBLkuYvsP&#10;d/x16c67n9qzbm9LY9KHCBxA4BqJGEdOHBLtVLnBnZxcFZlVEYG1gCAD3dSTRVcGBzux9nD07k1z&#10;x5e87MKJb3v1nLkzq/sMXkUDN39iBbDXx3P3gsm14lfAmovmje/9EQ2nYB9v2HX883du6MmeUoN2&#10;OkHtUlumOhG+/JIJ/b4mGP70yLGu2x/edtuSHSsPtvtZhSNwxHOM66oRCfr/FdZEIEEqVeiV3qO6&#10;ujW5ujn5h3VHv33v5hfNGfe+18x7+ZWTcy8Y0gIanKDb97Z8766Nu7p9OEWef8kMasrf/uoLQuGR&#10;qB8olKcV6w7ftmTHk5uPbDrU3p1VGMAxIgi7YiC5SlFVyd8sepcQ3DWQywstzGGrB5tTq5p67tx0&#10;3Hlo+7zaxJVz69587fRrLquXs+mFPEQ62pMf++0GmCxck687P5uXZd7+2llveNnMfn+Z7yjm37ts&#10;568e2vrolsbOrMIIHEQciThiCj2WACiMaH7g1dyW+4qsYGN3euOO9H3bWm59dMdLZ9f+w0tnvPaa&#10;GSUJL//Skb1mSWHoQgGwbPXBXy3asmTDoe0tSRiBIxDxXOMABhDJjZmdL2L50T4VKkbzlcaNvh5p&#10;Ta063oNNx7yHtl88vuQVC+v//roZC+bU5mqKz+PbYn5vY9/B9tsf2X7nU3uePtDaHZxIRjzXeCqO&#10;6b/lkABwctc3UfUhPrAlZbcc6Hh0Xzue2Df99nVXzBn/t1dPu/6KqbGYN/xPINLRnXr/A1vtnhZE&#10;3WLGS1X0ZOfNqLh43rip9eVDtjYCALv2tX7ux2tRFymuJKkipR99/fQbr+u/+J9ZKp1d8vT+r/5l&#10;C0pDRbxvMnv9nIp588ZPritFvjFCUEZ27m/95q9X3frEXqjAk0jYcUQBk2/Il39qVViRrOKo1cNH&#10;ux8/1PWjJ/ddPLHsXdfPfvdN80Nhp3e49YEqtJzs7EwvXr3/jsd3Pfns0a2tyVyjAEcMEA07KhAN&#10;ErRcE6sTOIL8Ka0KH7ojY3c0dT11tPO2p49U3LXposnl118y6W+ubpgzo2rE7hSdPZlVzxz83J+2&#10;IHEWN1zNNx9J+y+aUvGCebX1daWn/lWw8gcOtd/y5w1/WbFv2/Huwv004hqnMJp6fkhnPaFci6i2&#10;Wixv6l7e2PXbNYdm/nXTqy6pf/urLlg4d1xudPlRvXYaI4B0diTvXrr7j0t3PL6tqSmZhTEwYgwi&#10;rjH55kAG+bGMRAqrHDyeWeTaLuxO292NPU8e6cLao6V/3bSwoerGy6a8+RWzxtfGg0+go/gRMxjb&#10;oq0j9fDyvXc+vmvFlsbtnenc0XKMEYS93A3f9G1mpui7vX2Xl28tlRvBxKpuz9jtx5M41oNNTXho&#10;+8yyyMKZ1W+7bvYNV01xPDPqx5ronMAwlWiIiarN3QQ5TxbRqNKgluV8b4dONMJEJJP2H1u57yt/&#10;WPfYpmMICcJOJOo6J/6Z7dPBNFdHU+jfBYiRMBAG1BFfzc6u9C33PXvLYzs//7o5777pwrraBACr&#10;WijiY6clreYrdA4cav/JXzd+ftEOtPYg4sAz4YjjFLmeffdP4WIWDHUWgoQEMLkKgqTFmkOda3Zv&#10;+to9W997/YwPvfHC2dMrUfhMzDlwBmTWlKrCuKdnOHL5NgDosYrSSE1lBGPmhDwfGCNlntNjNHLW&#10;/TEVSKV8c2KhyA+8KyLo6Ez/edHWD9z+TOehDkQdEzLRSN8hdAV9klT0yVBR6EQnCIuEIerAeuZI&#10;xr9z1f47H9/36svrv/gvly2cW4s+ecNQXcHESMRzEC5iVwSS6iBkhv6sLTyF5Wvi81Nh496lu//r&#10;jxue3nQEDhB2TMiJuDCn7Idc5W8/Cw6Wlyt6DhANqlHhWCCt2HCsc8NDW35w35ZpDTXf/McFN71k&#10;hji5KtZhHQ1dBAg7EI14RXSYS4aN6/SZYrd3akAAksnYh5fv/fof1z+2uRGeIOxEIsbpbznBbTUY&#10;Cb/39iFiBCEg5AgcWKDT6l3PHLnr6cNX37vlk2+6+Porpri9VahB8jB8t4wgj+sdnvSppw9++Xdr&#10;7l53FKKIOqGI6/Y3RkPf4tbbQS7/IBH8Jxq0IXCCc0BXHW5fteeZL9295X3XTXv3a+deOKfWmL6p&#10;wNh5cBhK/d7tg119pLHzdw9s+cw9W3qauhBxTMhE3T6XtaBo9nfcT7i4iTiAA4ScXBKTVezsyux8&#10;as9vlu1ZOKPq42+Y/5qrGxJxD8FzWp8jPoREpDrkNEacSLjfonBaSdWwZ4bj7DZGEHNCIVPU1VcV&#10;KVhnoCO0i8B1DKJOJFzMBUcdz8uvZ3BQRQA8sebAZ3705OKdLSbuRXp3Uu/jOgo3OxEArsB1BBB1&#10;kVasO9z+/lufev8v16/65itfcEFtcVVhwezkIlAYyS3/WFPXXxbv+PZ92zbvaYELhF3Xc7xTep/m&#10;Tt3TLbnP5dRAvODJ2YUFWqwu3tm8+Nljn779mXe/eMq/3Th/4QXjpM8IEtp7kxlKAhhHEDaRUDFH&#10;TRDpc+rmboJBp1xIsjvzf7dv/NRvn4afRdSJhB1z4oW0txSf2Mgnf/2UqJNbXhbY3pHa/uC27zy4&#10;8xOvn/WvNy2YWhgcKFhU347Hw3MRzb+FigFg/Kz+7r7NH/njxqaDrQgbhJxIxD3pgSH/cNF7fvYu&#10;DUAw0ojAiOQbEDkWaLdYsq1pycYjH/nV019800XveM2cuvEJ5J4VcufkcN0nbDCEUWH9BUBbR+qe&#10;Zbu+duemDduOwxNEXM9zvNOPCq35F5/uTaTwUAqBwClsviMKZBTbO1Pbl+/947K9L5pX9/k3L3jF&#10;VVMLx7r3QYuITsQwlWiI9d5vtfeOTkSjRDRfhcccgWgEiMjWXcf/97Z1P3poJ6ISKfVcGdR9UILK&#10;GtdoSajb18/+ZsMvH9/3nXdcesOLG1zXBPPtId9wYnSpwhgIpL0jdddj2976s3Vo7kRZKFpWTGVJ&#10;8QRwgJiBhI2GQz1Wb71386337vjCWxd86E0XlpRE+o7jSEW5YFY1HPEtQua5518UVWT86+eUu2L4&#10;9DfCghzt7OvUg+cCmKAHQ/BNrudWJuOveubQf/5szfK1R1DmxitCJhgCb8DrBjhA3DGIm0wc9609&#10;cN/aw1/9pwXv//uLY7FQvrnD0DT9KtSaFRUvDOOFQfKdJXM1hpLN2EdX7H3fr9btWHcYlV643HMg&#10;ZnC3iZMYICKA56jnWGD3weN/c/ODUxZu+OHbF778RVMcN6gpH972JcEYBGdJcWJSke9OGvTafHZH&#10;0//dtvbHi3YjKpESr9gux6cyQMwIom42gmU7m5b9v0Ufed3M979p4bRJ5UHnlWFJDwAUzoVckyDZ&#10;uuv4LbdvuOWhXXB8L+GGhu5NDRARQchByEn69nv3b/3ePTs+8LqZH/3HhZMnlEGAYKrI5+s9sc/1&#10;JDiabR2pe5fsfMuv1uFQK8pD8bKQObEJyIAJEIKGHCNRyUDW7m3+hy89dtVFz37xrQuvXFgfCjlB&#10;IDEceYSBBMlusWs8rFe8oC/12RuqS9+pLVHOeg1yR+e+pbs++MOndjZ1RxNFp80ChAXhkJP2TOZA&#10;Z1tHCiiu2YrmW4IESWpzc9ftD2/7t98+g6YulLnhUteRoXy0yt2XjSDsaNjpsfrjR3b8eNHud1w3&#10;5cN/t2DuzFrj5KPd4Thf8vF0cWdvrh+/oM8TfTAe7ONrDl79jWXY1YRxsYTxtLc+ciCr5gEh12jC&#10;9Fj9yp83feW+Xbe977LXv2xmLOpZqxIU5+G/h0Jz4/o+uebAVd9dgWePotKLlXlDdTHJnwNAxNGI&#10;023tZ3628jN3bPz2Wy56103zYrFQcD8crvnE88Wj0LQok7FPrdv/sZ+uWflMI0qdaMWwf3jMFVvX&#10;iBvKqi7ffviG/zh41VWTfvHBK2c0VAKqdhhbnhGd04a1eBKdl3If0GHQ25yHiEZBbyXC87e6hGjM&#10;EJFkyr9v8fYbPvvQjx7ZESpzEhF3qGrrAAiQcCReFdp1rP21X1ryjZ8vP3y0Q4zkBnocA+0ljBFV&#10;7Njd9N6vPPrWrz2JTCpeFYm7MgJPkhuafQAAIABJREFU2wKI5mY0ixpJVEW8Mvl/P19V+p47Nzx7&#10;VCFiTK6VPZ9LilFXFr1gXImfyQJnShdyo4eJIGXnN1RIkVO40RigYlSMtHYkf3nnhqs+8uDybUej&#10;teF42Mk31BiakhMCEgkPMfn4L9a+838e3rbruOTHOR39S9jwENGg25NVrN145B8/9+ANn1y0Y19T&#10;tC5SEnU9kaCvoBmGa5MALlASdeOTY3sPHH/lJxe9/YuLNm1ttMGosZoP0seK4F6W71djTE/Sv/ex&#10;7Td8btGPF+/yKtxEzHVO7FE0SK6gJOKGyt3/vXfbP3zh4WUr91qrImb42iZJ0DnZSHd35o4Hn33p&#10;Zx685cHtbhyxuDeESepJYo5JlIe9cvPd+7ZM+fe771i0pacnI8Y8X4ucSO8lKyh3W7Yfe8+XH3nL&#10;V5ehsztWHU14jkD9oXs2U4gVqEhIkIi60arQE9sbX3rzQ//1vWX7DrVBRMTkm3TRmBMMB75s9b6v&#10;/nr1zuPdsZg7mH67mWR2/MW1111aX+yDuagaqDHSlczev2RH1Qfu+bfvrICfjtVGEmHXEzGqw/SB&#10;XoC4kURpyC0xP1u868KPPvDNX646cqxLxuhgc73Nb0Skpzv9lZ+suPo/70NLe3xivMTJdfkfzOO+&#10;AKIqiqiRREUYJvvm/1n6/q8vPnas0xgRI6oARHX4PlQoBGJMV1fmg99cetV77saR47EJ0UTEHaZs&#10;T4C4MfHaKMT/0A9X3vCxex9fs19FxMgwtb5QEQgsVAxE5Njx7u/9dvW1Nz+8cndTtCaciLhGR64G&#10;ywJGJBELhSdEnth0cObb7vjVXzeqijHD8WhG9HzAj/pEQy8NiGrfAQyJaFQYVV+hCp8PgkTDS5qa&#10;u39714bXfO3xvU2dsbJQyASjCUFUh/ZWmAi7JoJP/nbj13++fPvu44XBI4f0TYomItmsfXrjoVd/&#10;YfHvntoXqfYSIQcj1ZZDAZXe6hWrCDmSGBfF8baL3nvPvY/tyPrWGBnOwaqen+Jxb/rEMqTtc/6l&#10;qFoA3fbyudUiwtqHc4MCgIGKEcAcOtL+8e8+8e7vrJQSScRDwaDcufnYdMgKskISjomUe79ffuDT&#10;31+2bvMR+7zuNR5cnFtae372p/WXfH7R7Sv3h6vc0qjrGLHIBywiw9f9ISi9sYgbqnR/8/ieaz63&#10;6LZ7Nnd2pZCfUXTMCPoQ5qrCm5q7f3f3+td+5fH9x7sSpaFQfuTQoe32rtCQkViZt3Jvy1u+8+SD&#10;j+9Mp30z0BFHn5OIQnDoSPutt61549efPNzanSjzIk6RY1IXKTgBIo4kysPI9Lzxv5f894+WHz3a&#10;IfK8vSFKrnWGdPdkHn1y1wX/9cgfVxyIVHnxcG5fKwRDlJkHTx4C2ODTlqojkoi6bpn56l1b/+XL&#10;jy5fuz+V9oMpD4fiDWloBI3wAIjIxm2NP71j/dJ9bbGoO9jwsMd++Kqp4ogWedMUY6zK3gMtn77l&#10;8Vd/5lEcb4vXhOOeI30Gbh2+J6tgwRFHEqUhIHPzL9a+/UuPrt14KJWxMhJNIosnAORIY8cnv//E&#10;J3+/HiUmEfUKRy4YeuG5n1xPT/MZogKJkInWhn7+6M5LP/7Apm1HrYWI5EcwGK5o0/rYvvv4tTff&#10;+92/bA7XhxPRYsbNH4S4K9GK0OPbm976zSW33bup8/+zd9ZxdlTn//88Z+T6ukc27kYIEQLBtcUK&#10;tFCDX1tKqbtTpaVeapTSFvtS3FtcEixEiLsnm2Tdr9+ZOc/vj7n37kb3zu6ym4R5vy6b5e7MmTMz&#10;Rx+NJN8r9S0DDEUQMfbVdvz5/uVfu2u1CCLo1wTZ09bAWaCITFBfTSAU1FGA63791i3/WtrZmXAW&#10;tdzF5X3DMTkxuLgct0hGUhEXDy+ImunJzxWmubgMIpIoYZgLRheNyffGrb7sKVxcXI4IEdU1hv/x&#10;8Mob7lgJRQa8KnFX2q3D5t/qHfaUKol8qvAUqH98adcv71q6fmsTgMGVdRCRacm3390z64cLt+1v&#10;DeTrSjbJ38CtA7r2+/bDYEYwqCPAl/xs4UPPbjItttPFDViFjnfsbFnTRhUhbjH14MMmiCQzfGpV&#10;yOsKHo59MkJCMAAhwNhd0/KxXy6686Xt3iItoFL3NTwTycOl7ewFtuKBAYXIF9QeW9P023uXrd/S&#10;cKJqdYjIlLxtZ/PP/7n4hjvfRTzpD2oakWW7yR9oafNejE1dZRI0Qf6g3toZ//jtS/5w37K9te18&#10;7BmY2FEl99Z33vHQis/csRK6DHiV7utX2a+PSRIxQxAF/OrepvC1dy5btmafZcn34qkQETNt2dn8&#10;q38v/eYD6xUfgh5FAtKOkf7ekO3IEgQg5FE9xdqvH98w5+ZXdu5uAU5QhSpDEHWEE488v+G8Hy1C&#10;eziQp9nLkuwD6V81CMGOzgq2h0oiryL8BfprW5rm/Wjhy29sjUSNE/NRH9cQANQ3Rp5+edO9y+v9&#10;XkXpW0YIgxmkfnDBSMcVIUqmrOWr9o745gt/enaLp0gN+rTDVOM9bkF2lJGApviL9Rc31M/8/qtP&#10;vry5vTNxjDXd9Pplx+6WH/ztrT+9uF0NqH5V2NkIZMYqpy/vMTtQcMbkQgH8hfrevS1TvvXykpX7&#10;LMmC7NTa/XNL3SEiw8KiZXsmfveFFVsb/aUeVaQXYO/pBibzxEgQ/AF1d0fiY39devvDKxsaw3gv&#10;VgqUDne/a1/7t/7y1i1PbtELVb8qpF2TgV2ccDagAcNiBFVFKdV/9OCam+9Y3NYRP8bav4vLMYGr&#10;THVx6SvMXcnI4lKaXu2LH5oBC0b/bnZdXFycYwIw+OrTR18wrVImLELfot64uLh0h9NB5Ooaww/9&#10;d90PH9qoBkXQDnCa0VS8FyYM9oZPJfLmqfe8s+8Xdy/btLXRMKV3wI1n06kWCWCs2VR/5q1vIRH3&#10;+7UDjuknHYyzimV/YQR0BQG67u7lr76901H+KhebWUPyEeNo3IolrWjiiJ9wworHTGh6eZHffcbH&#10;Mmm1TWYtYCsU1m2qP/9Hry7aWOcv1BXR5Yb6nsrvBMHrVx5Y2fDoSxvrGsInTN/MaGuYiFKGtXz1&#10;vh//450/vrhT94tgxs3IjvaalcMOgPlpJigiAroiNPrxE1t+fdeS9VsaTNMi6teUrX1F1NR2/P2h&#10;lTc/skkLKQFVIFP5bJPtR+wwSrYQOejXOpoif3h49dZdLZlewuA+xULm9OkMwLJ47eaG39677C+v&#10;7PIEFa8qOBO8oR+Nrg4iXb5dGcACNEKwWN+zs3H0d19eu7FeWnyMNYB+gAQ1tkQfeXb9//vjMvgR&#10;9Krp79+zKx7UhTmjmQgENFipS36/9OlXNnVXSp1Yz/u4hAESlEqary3e8cMXdpFPkCDZq0Ziq9EF&#10;OBU1L55dNWFEoZ1Vokfn53Q7IQpHU4+/tGnuN15GezhQmFae8eEOfu9aTibODQAQIxjUYCWv/c3i&#10;ux9fXdcYTmcJPRZ8JQgAtu9u/e19S+9avE8PKB6RDohnmyfJrqP6fKlMmGMmIlAwpCMVn//Nlxct&#10;2W31/8jJzEyEeMJ87vVtN/zlLaszFgh26dQHYJGQNXcDOKgJqPydBzf845EV+2rb+11+ZC+E9tZ1&#10;3vrvZQ8t3ustUDVB2TkRAz4ppcdmSgeK9wmikPrnRTvveGRVNJrqc+hoF5cTDXWwK+DictxjL17S&#10;hglx8+Ozys49fST+uTzVHtZ0Z0nlXVxc+hEGkqZEnu/8WcMri71/eHKL9DMR2cIbdzXo4tJXiIhQ&#10;3xi+/+k1335go56vasqAKg5VIn9QfXjp/jL/SsXvUwBlYJURGakgbd7RdMXv30YiHvRr3F3JemwQ&#10;0JRo0vjNAysqSwPTJlYMviTouGJcddFZp5Xn6T07MBmG5S8MlhYHBqZiLr0gE0c17aYmiIiwY3fL&#10;9B8vQntnIKQPcH1UQcIrbnmtZlx10VUXTvZ5tRNBWGUPgELEYqk33t3z+4fWvLK9zRtUVHtsPAYG&#10;Rp9CZkDc/vre9kjypqtmzJo2xOtRpBzkQdu++t6GzjsfXXnrM9v0fFUbQAuhrD71yRUNs17efGPx&#10;ycWFfmSms16/NyLYobItye+uq/3hXctf2djky1epb45TvSOtUiUiIBjSI62d03/86jvfO33uzOEk&#10;wPJYyL3eDxBRc1v8tvtX3Pr0FrVQ8SpiEMcUYg56lIhhfvw3S++MG9d8cFooqMn3xJ/NxRmaQqbF&#10;azbX/f6pTbBMv6eXYitKD+zEABLyk2ePEoqwTfd6HPAJIKLWjsS9T639+l1rEKKgpkk4Tbf6HkBg&#10;5qCupArk1+9es25Px89unDu0Mp/ZGpSqZSxCmAiCqK4h/O8nVt+5pFb3K9pA+i8ygl41QuZ5t7y+&#10;6KfK6bOGCaL+y7FNQlAkZjy7aOsP7lu5qzMZ8GStrwYaAjEhqFIiIH/8zHYwrr9i+tCqwn60jxVE&#10;Le3xvz6w8p8Ld/sKPcdUMF27Lj5BMVXc/sLWoaXBaz8wRdXsd30sVdTFZfBwlakuLv2APaWYAOJ8&#10;xanVpND3Th166+PrhK64cUVdXAYLASBpXTm1dNjQPIaF0kDMSAY1cjWpLi79AhG1dyQe+O/6b/9n&#10;o56n6AOrSQXSgex8efpflu4P+jRY1gBvRhkQRK3t8e/esWTv3tZASM/uMvs5T2zfIMCrK6/t6bz7&#10;mXU3V+QXFfpOBIXNAMFjRxX96gsLQNxTTESWkgM+Lb/AfbzHNLbkV4AB0jWxZ3/HF297C+3hQGCg&#10;NakAGPCpIpowH3xtx8QxZbOmVA18HfodAkggHjdefGvHl+9dta815g+k8/ANepzxbPo9TZAIqg+s&#10;atzbtuzm605acEq1Rx9kTbaiUCxm3PPUml8+vlUv0gZSk2pjO+VQSPnBf3fMnlp5xtxRmmo7oxD3&#10;RYFAxMDG7U233L38lY1N/qBKNDgSWer2k4FQQAuHY5/78+J7v6NNn1h5YoiIiai9M3nXE6tvfXyT&#10;XqANsInbYSsEIKgpsWL67F9X+n36VRdO9niEtAY5O4OLJmhbTfv2zftX7u8MBHspFs64LYKAmClR&#10;4Ftw0lAAsEOo99CnmEg0t8XvfGz1Dx7doOQLX0bxP+hWDVl3eV0IKtLuXrjLtOSvvnRaVVmoT676&#10;va1M+ifDr4mGpujb7+759Wu7FY084j2JAHQUGAh51HDc+Mztix/8+umzpg3pr0mdiBJJ84U3tt3y&#10;4Ood4WTQoxAgGQL8nsSdP0pN7BAmRAC8QiS88sf/3a6q4rrLpw+pyO8X5TERWaZ88pXNv3lqq6dI&#10;U4492ZTtIOtXaF/MfOzVrVPGlp40uRJOMyG7uJy4uMpUF5f+ghOmRElg9sQyAJfOH3HrQxsMZmXQ&#10;F4MuLu9XGEDY+tDpIwEUFwaunlz66LI9rLl7dxeXfsDeB77wxvZvPLhRhBR9MFwfbIUlEXyqSKVM&#10;VQzojMsZcc+9T69/eul+X4mHkE5WdAzO/IIIKi1cW3/26r2XnDVusKtz3MAMXVdmTyhzcsqxJhJx&#10;OQSCBMEjGpujt9y97IUN9f6gThkPvAGvC7we5fkt7Revqhk9rKgw33u8NyESlEpZb62o+fmDa/a1&#10;RgNeFbbpyQFhFAcHBojZdlAWBL9ffXNP+28fWO3V1LknDdM0ZdAevkod0dTzi7b+6KHNWqGmC1vp&#10;PwjPyq+IaCL1r2e3TB5XXlkWRDqUfV+0n1Szv/2PD6z83wZbk0q229kBsYsHhLSIHCQJDEhmn1dZ&#10;0xD52b+X3XLjqRPHlh73XY/IMOUDz6z9zn3rPIWaJgZbkwog84r9iogU8MdvXxH065edN4EG013W&#10;BVBFXVvy5SW7nt/UpPoVQi+bCnf7hePWp88YXlEWtDWp6fHryMMGkWjvSNz75JofPL0JXvIpApk4&#10;/IJocB0SsqY/DKhEotDzf2/W5PmWfPv62cOr8gd4oOiyQxJkmNYTr+/YtLsFxD5FDMp8yoDfp26v&#10;D99y7/Lff8U/enhh3x8IERmGXLyy5p/PrF/fEg9k/KTf0yDwR68PADt9qUch6cUPnt4W8OufuGxa&#10;UYG/XxrAig11N/x7DfLFwBtO9YjtWW5XS9fFM7s7z1y+e+KYUq9HPd5nSReX/sKVKbu49AMSYBCS&#10;1uUTS8tLgwAmjizGiPxE0hrsqrm4vH9JWBI+fd7UCgAej3r57CEwkE0G464EXVx6SWYftWzt/mvv&#10;XQ0P+1THUjHqSQCQyVrEmYOPeAUCBEEbWE1q5tL07rq6rz+wHoWa0i0QYs9Pww6DechDyJ7OB3/f&#10;bffKXUfmSEaUSWvaU0vX7O3oTJ4w2RkHAO5Cck4Mdo1djkz3jGeaV3li6Z5/LdvrDWh0VG9yOqRr&#10;U9qL76Ave7m0UAhQ+YE39+7Y05Ip4nhtRkRkWXL1xtrbHl69qi4c8HYFX++japCO8LvzgiibypoI&#10;fr/y8ra2O59Ys25zvWlJe2zsv7iFudUI8GjK6q0t33hgDYLCo3R3oTzgMBzyBzpwuuxOr+9B96kP&#10;v1u/elOdYaQfSG+mjExW9Y6O+H1Pr7n79b2+oCq63VnuuQcPPax7p8OBvx+lTDvzX/fnqIA8HuWJ&#10;jU3/eHx1Y3PUDkx6nI7h9jt66a0dX7h7DfIUVRx9VDtcCemf3P1J0uEaXvcnlPtLDGoKFPPyPy9d&#10;ub7OXYQMLn6FljUnHlhTH0tZHtEnzTYBArAYSOGqM0eBuqW6OJomlSKx1NOvbf7z81tAHFREV89z&#10;qEllQDBnJ5gjXdNpg+s+QCkET4H2t1d3/fG+ZfVN0XTrHcB5wq6MVxGbmqOPrapd1BjzawofTgVO&#10;h2wuDttbu77s1XgnAN2rPr2x+c7HVze3xzMPxHFR3RPrbt7ReO8z61/a2enTFWSfv0OXTQbAnHkI&#10;Xes0HJgTN5dyuj0r8ikCGr765JaFS3YlkmYfhy8iCkeNH9yzAlYqoCnS+WSdtgk7At3v1M7zS3D8&#10;drJHa4Jg8dIN9Zt3tTispovLiYyrTHVx6SucCbuBJD66oFrVFAB5Ie9XplfCVaa6uAwSBFhJa87U&#10;0urKPACqKubNqEK+L25K5KDIcXFxOQpE1NIa++l9K9EZC2Q2vb0s6hANomROSo5Z0jqcnIL6crF+&#10;IaONEUTxhHnbI6thpYKK6P73nukmqrS3uAyA0/eesDgh2WJ0yRhAAuljiJxJBLIXFAAIK7e1bNzZ&#10;bF/9OBUZDx45PXJXRHyMk+0+OrCsNeYTyEaROcSI4eBXbvfQpGTrEOGUPQT0wrvHPsOriXd2d6zb&#10;1tAZS9GxF/CtZzJmBFLyjt2t/3hszXObW/zeLoenzJjXm+6RHS8JID5YNuq4pgcXTj6/cv+Kxjse&#10;W7Orpi1jDTHQ3VgVtKMttjecCGiiu8q/Wz0P/MkgRkpyUnJKcjqo5hH0rE7RBAHWQ6/tTCSNXjTq&#10;rEoERGB+4pXNP3psq5qvKkfXrhwBe/LKagiIYdkTpT1Lpo9hwG5ePagPGemomJSuITQCVPHku7X/&#10;XbQlnjDF8azlW7u58bv3rIAHAVUg3UYcQAf+SwxmGJLjFht2B8/0PnFUUX53DlLkBD0qEolf3vvu&#10;/obIAU/aXY4MLARoBB+g9rm52x0zmTIxNHTS+LKje6PaQxsRLItfX7Lrb09vrImbQVVkSuqlGyIf&#10;GFL4UIVi7+6yeyEqkQiqt72+596nVrd2JNJWJgPYbAlQCE0p2Wla/oz96OGvn8lsmR0zcTiTCGIG&#10;9yYpiT09aQRo4j9v1zy3aKtlca9G93R9iKi2MfzYy5vuW9Pk8Yqso2buBjfZmxXdQtKbEgmLk5K5&#10;S72aOb6ntQh3WyvaRwZUgZTxh8c2rNpQa5qSulY9jkif8eSrW15ZWuv3a+RcJXNQF7OrakhOSE5I&#10;TqXH6qxlQnbd4OT1EHV/+KTSy7vDW3Y2YdCTGbu4HDO4ylQXl75iz1AxKRHwzJ1aSQQpJQlcdcYI&#10;SMVy9wYuLoOBBJCQnzpthFBIMgMoKQ58fGY54uZgV83F5XiG2ZYgPPD8phdX1fv96YQRjr0fuu3t&#10;GUhKjiWtWNSMthvxDss0hJRqotOKtpnRqBmJm3FTdt8P5r7B7mf4gKq/umT3f1bWioDmNLQrA8TM&#10;BGaOmTKaSN97rN0yk5BSSEskIjLWYsTajWjEiMTMSMoyZJexPjl8Anb6HyFoaWN8595WW9Di7ohd&#10;3uf4BR3Fp90eZ1KWjCTNSNSIthuJdstMCtNS4mGOtBmRmBlNmJYlu8Sa1LOQ7rAoRCB+bVVda3sM&#10;dgzU42oHwSBbDN4ZTtz9zLq7ltT5AiodxlvScaH2w5SAwZySnGJOSTYkdxcW9wUCBJEeUP65eP/d&#10;T69tbYvZT79vpfYGTZDvCOH+supVgzmaNMNxM9ppRJpTRhKGpaQSiLYZkbAZSZgxq8sXpy9PRviU&#10;+5bV7d7Xntah5Y7dFJhtt8h3Vu3/9H1r4Scv9Ub0nDVzSFkykjAjESPSbiQ6pWUIy1QSnVa03YhG&#10;zUjCMqTkHETkB1eWwUBAoCZuPvjKthXra49Lc0sGETU0R+94dNX6hrAvEyHTKfYKQzJHDCsaM6Nh&#10;I9ZhJhOwpEhFOWa3sbgVNWRazZBRUeSIvfbzBvXHV9ff99+1aeMwW+7vSugHHAL6JbxoemGalN+d&#10;PbQg39fDcJFuMbR2c/09z25c3hjzZ8xHeg0hHRKdAWlPE5INi1MWWzI9HvaxfFuS4CdAo18+v+2Z&#10;VzdbpqTBCKOtENSjGnxwxmPWZERNGUmY0YQZjZuRuBmNm7GEGTOkTEdgTmev7vU07Vdof9x89NVt&#10;qzc3oGdTlsNAREQiEkstXLLzD4tqoEBzaM5ykFI5bnE0bkbCRqTVSETZkoqRpFibGek0o3EzYlgm&#10;Mzk360rrUz3K4j3t/3xqfXNrFD24Xh8BBhHVNUa//fA6FKiZEPq9cJumpORo0oxGjViHEWs1UnFY&#10;prBMYcQRbzWibWak04hGzWjCjFtS9k3x41OoNWLU7G/tjKaOwwnSxeU9wc2Z6uLSDzDAMfOjpw0t&#10;LgoA6TA70yaUlQ3Na2wL2147Li4uA0lKMhTtwvkjkNll6Zp64Yyq+1/bbTEPRkBQF5fjH1t8TbSn&#10;NvzlhzcgqGRDXTlypeJuBrJxS1pxC5o2r7rorHFF0yaUVJYEfJqiCIqbsjOaXL2u6Y3tLS/saIu0&#10;JxBUgyoRSAyWMpXSIhsiSiSsx17bBot9mmDKhKlwUlbMlBw1kee9eFzB/DEl40cVlBX7PYoQgsBI&#10;WZbJ3NAUr9kf3ra/4397OvfXRoxUSg9pmiB2KHxkIjDrAq1Rs6GxI5E0vV51gENZurgcX0RNiZgF&#10;XT11RPGCMUXTxhVXlQf8miKESFmyvjW2dlPzfzc2rdjZnmTD71e7+Yr0ao3hEfdvav16e3TEkIK+&#10;pagcBIhAINOUz76x/Vcv7FD8QrVF230x2iCYkhMWI24ixdBV2FoiBkyJpAGF4Ve9qlD6phMQgEZk&#10;+ZRbn9s5ojL/+ium6bo4pnTZBBiSU3ETUKqq8q4YUzR9TNGY0QVBTRUQBsvOWGrjtta3NzY/tqU5&#10;GklqflUX1Jc25FVELJxavKp2wpgy1dFG1nb5ZJAQ0Wjqp/+3AvFk0K861ZZlj45JlnELQpk9ouic&#10;8cXTx5dUlQZ8ukKgpGnVNUXXbG5+ekvL2m2tKTK8ATV38RbZ+l5mJvJqeLUmMvv1raOGF1WVBWXO&#10;npfHBAQA/1209R/L9wtd9FpozkAsZSEmURH89MTi2eNKRg7Lz/drCpHJ3BZJbNnR/taW5se2tEQ7&#10;EvArQUU4Wv7ZOjOVGV5x16s7Fsysnj9zSFqdc3yNd+8/juIHaY9OkMqlp4/QNKXHkdNW/D+zcMtj&#10;W1p1XYjMlNmXEddgTqUk4hYswKNCEwDAjKQFw4JHwKv4VNG7iYIBYUeGJ/IL6kxZ/35284ghBWfO&#10;GXFsttqoxYgbkAJFvilDfOPyPLogAkzJO6PGioZovCUOjTWv6lFIAazePn8CdI3+t7tz3lvbxgwv&#10;zA95epfoYsvOpnte3BaJGUGP6MVQYFc+YkpETIS8H5hcdNakkskTSgp8mqYIixFNGnvrwkvXNz60&#10;uaW1PgqN/R7FqSzIVp3qfvXud/afM2v31RdO0nXBjpZqGbXpUwu3NtSFvfkaADu2vKN7NiSSCQNQ&#10;Tx5RdM7YosljCodXhny6qgoCyJQyacnOSGpvbXh3beebezreqQnH2mIIqgGtl0JpO7LRtprO2oZw&#10;XrC4d4W4uJxguMpUF5f+gBkpXDprqK4rGWsw9vn06+cN/c2j60hXjqX9uIvLiQ8BZtKcN7lySGkA&#10;SBusejRx8sRSFPmSRjKgKo7Ssbi4uABpeTmA/3t+E9pjgWI9871jyb/tihBLmFDUL5874kNnjBo5&#10;rCDg9/h8uq4pCgEEyWRZcu60Ydcnzbr6jpeW1nzv+R2Rzpg3oGki69060Nj7XgKWb2pYvrUJupAH&#10;xpXKqRAgEjfg8fzsmokXzRk+tCrfo6ter6ZrCtmaZrbTscNIWcmUmTLMm1PWzpq2Jxbvue1/21Me&#10;K+hxvoYnUgBI2dQe64gZXq+7C3BxSXPQAGYwp+IWgt5vnT384rnDRg0rDAQ8Pq+m66og2/sUKdM6&#10;Y9aIT8VTG7Y03PH81qeX1YqgElB772TjExSPJDdvbx43sjTg144pZV5OEG3b1fLth9ZBhVcRsm9u&#10;o3FLyoQFKYZUhK48q2z6qIKKPF/Qp9tObLGk2RpNbtzb8eSyuo37OgETXiWg9k6LlE7w51Mooskb&#10;H1k/ZUzpvJlDe1vx/kcC8YQJgz46d9g1Z4yYOrE84PN4vZrPpwkCMTHYlDxn2vAPX5T82r62R1/d&#10;ftvCPYaw+mLOSwBUvLyx6XpLktqzguTg04kA3Pu/DS+urPcWapyxu3IkdmYglrRAyk1njLz6rJGj&#10;hhcFAx6fT/fotvacJHMqZZ0lWO68AAAgAElEQVQ5Z9RNprFhc+Odz29/dMle+CiY29Y769wsAZUI&#10;Cj/2bt0pU2suO3ciiePHNZxBgtZuaXxy0XZpsV/rpS41JdmImNNGFH7r0vEzJ5aXFAd9Xs3rUW2d&#10;AwOmxfNmGNckje/Xdzz7Ts3Nz26LxBL+gOPrMZFPpe0dqUde3DB9fGkwoDP3yejC5b2DgYTF0rTS&#10;s5oidIW0A3WSBCRS1qkTS8aOKha2qd+RIYJhyLeW77r/7b0gaH0LlEu2Ci1mQdVmjyg6f0bZlOqC&#10;woDu1VUAUnI4btR3JlZubbljTWO8MQKVda/Wyy7CAEEQvKp4qy760HMbhlXkj64u7J368L2AgLjF&#10;VtxEwPfVC0adM7Oyuiq/qDjQPXS5ZG5ujm6taXtqcc1/ltUa0vD7NZHe1vQGjSjF8sV398+bUXeW&#10;rV128jyIqLEl+sLbO1/Z1u71K3aUD6dVMZkTMRO69+fXTLhoTnVlVb7fq/n9mioEERgkJSeT5kUL&#10;xn65LbZ8Xd19r+54eVMT/EpAcdAU7NvSBaU0+tVTm+afNHTEsEKHyz0mIVrb4o+9sRM+oWSLze2G&#10;7UcbNSSS/Il5wz953pjxo0p8ft3r0bweVRDSkaeZJWCZMpmyUob5FdNsqOt8Z0P9F57eGm2J+ANH&#10;d2w+MgJbG2LNbVHAVaa6uACuMtXFpV+ImYziwClTKhSF0kH4GIqg82dU/uaxjYZktW/WwS4uLrlg&#10;qzPSHa3T+szZIxRN6QoeRVRSHPzopJIHlu9jd/ZzcekVBNq5p/0vL29BvkrdhSA9zXDEYAIzBIGB&#10;FLMRk2eOLfrmVVNPPWlYKOhRu+TgDIAZimBFCD3fB6C8JDh2VOllZ4z++xPr//LCzkSQbAPbrE/D&#10;gMGA7Tn62pKdGyOGTyEm9Hj/1C1CMBNikVTxkKIXvjZ/wtgSv0cTSvZ0zp5gb7NVr+rLaD3LS0NT&#10;J1VecsrQc25bGolGA16VADDLzMY4p2WGQnsb4w3NkfIiX8437eJywkJZnQqznSYqakok+Lq5Qz93&#10;xZRJ48r8Xu2g0cn2Z/Pqilf3FRX4KkpCkyeUn/HC5q8/vDHMVrC3tv9EBOZV21rOnp8K+PXBcr/v&#10;HUSwTOuvT6yrrY8E8jT7yx5vgADBzERW+gsmkGULRlXto3OHXH/emMljSv0Bj64rqhBZxyIp2WL+&#10;gGF98crk9j1tTyza+cfF+6KdMT2oOvU+ygqRGQjoSjSc/N3Da+8ZW5qX581KyQcrCikBKcmpiDln&#10;TPFPrp06c2pVfsjn6VKR2lpgJkAXQg958kOe8pLQ+JGlp0+r+MEDazc3RfzeXqZEJACa8viu9r91&#10;xMvLQmDpNONaU0vsC4+sR0jJ5iTucYpKx+m1I/kzx+LWuPLgL66dfu68kYGgRzukGyoEX3qK9JUU&#10;BGdMqbpmye4r71wZicSCQc0+8Ogepra3mf2LXxXb2pMLl++ZNrFq9LCC46P7MRORZcoX3tz23J6w&#10;5jBEpr0wI3DUZO6wvn/1pM9fOaWoOOjV1W7lpKX9uhC65skPeUqLAmNHlV566ogv3/Xu60v3+Uo8&#10;to/XUZwXu65IgO3npNJra+vfXLn3otNHuzKSY4SuHTM4ZrKMm4gyCjzesvwij2pI2dSeTLXFU6YJ&#10;v+LR017QDCBqfeKM6qBfP3r5AADavKPxsYU7tnck/d3iUecyWRxU2ZTkVNiA3/fdS8deddbo6iEF&#10;mkfVNUXJRO9nhmQ2pbz6XPPmeOqdVbX/eGn7y6vqU14OeFQG5Z7twu4DaYUyQai4d23TSYu3D6uY&#10;qXuU9EwxeNGqCQyiSNyCgRvPHfPFKyYNqyr0elRdO0wO6MqS0LjRpeeeOuqL25p++fDa/y7dp+Sr&#10;PoXsrVc6+bYTvCq9URtdumrPjPEVhQVeRzFvpMVbdzb95tU98FB2J5RLY8iawiQkG2Hr6rlDf/iJ&#10;GSOGFQf9emYJwJmDWShQ/VrAr5UWBqqHFs6fOfTRlzZ/5+mt0ZQV0EUuG0nu9tPvUdbvaH1u8a7P&#10;Xpmvqk6CJBMBWLhi75s1HSKj0ndwNjhiSJB235dmXnrmGL9P17QDFwMAmElAAKqueHQF0AFUFIfG&#10;jS2/6NSRP/jXsgcX7/XnqU6NVxgggSUdyfZI3NGJLi4nMK442cWlH2BTXjq+oLgo0F2cKYimjivF&#10;kFCyNaJ5lIEX+Lq4vN9IZ54gSlgSed5Tp1TgwEVqIOC5ZN7QB96ogc9Nz+Pi0kseW7itsSXmD+oO&#10;ZjQGA0pG7ZeQbCX5K+eM+Mo1M4cNLVAVgcMlU+Os+hEQAqGgZ+K48h/dGJo9seQTt6+MshXUFckk&#10;KCcRXr+QvcSOvW0rN9YBEIIoR+lD5qhozPBUFW38zYUlpSHbw/aohu1df1JVURDSF8wdufqnvhnf&#10;eyWaSoV0IdOusjkPaAK1bcm29hgy+l13LHR5n0PMTOlki1HDgqr+7f9N/siFkwry/YpCzEfqoekv&#10;NU0Mq8j/1JUzqsuDV/55WYykXxW9i5gH4rWN0aRh9XjwsQe9s7r29hd3qUFnumQJIGNkQ4yIJRGz&#10;PnxK1Zc+NHXqhPJAQFcP8B3JPlcBwOdR84N6aXFoxsSK6z/Qdu9zG//w0q6UZgX1TDRgMDsc4Lw+&#10;5cml+y5fuP2Tl02xC0lr4wZcUE5AzJQyiR9dMeG6S6dWD8lXlMyEkUle3o30k1EUFBf5Lzt3YlFh&#10;4Gf3LF+4pyPQqwyaDKiaMOujLW3x8rJQL+79vuc2oTXuK9ByP4WQvi/JiMfMK6aX3/LZeeNGlqiq&#10;6LEbqqooKfR/8NzxG0YXf/4v77y+od6fr2f9yI9C9q8EQBP/Xt10wal1o4cV5F7twYQIRMvW1b76&#10;7j4w6yTs0Szn0yGAsCHRxo/efMYlZ4/26GqmiR16dNd6LOjXpk6qfOYn5/3u/1b+/L41erlHt6Nq&#10;5Bz116vQ+k5j0ZKdZ88e4fEoLGUvtDgu/QVl5kEAkmW004Tu+ew5o645d1RVgS8/5NU0hSVHo6mm&#10;zviKLU3/eX33m5tbkjKlhTRmRp73lPFluqYc3U2TiCJRY/namoc2tKiag7edMXhJD8JECCckOuVN&#10;Hxz/zWunV5aHPHp3K5rudRAeVuDVCvJ8l5wTPP/UkYtX1V5y94ro7hZPvm5HWe3R5OJQfIqIGtbj&#10;b+yaPK7itJOHOTu5vyEGE0XDKQQCb/50wcnTKr0eLZ2N+LD7C4LXo3o96iknDX1wfNm9z2z4wt9X&#10;RPI4qCuyV31QBUB4enndnJPqHTmnElF9S+Sx17Z3tsUCAWeKCXtHGbekGebffmzytR+cMqQiLzPr&#10;H3mmYHh1ZcSwoi9+dNaY4YU/vX/12uZoQBfCyVKBAIS0Lzy+6Yozx1SWh3KvMxGxxQtX7DUM6XMS&#10;Pd+uWcRixPHaLWecfspw28KPmQ+zMuED/gEgBAI+bWR18e++eBrh7QeW1ASDmqM1KgEqKJmwOjoS&#10;piFVTRw7DtkuLoNFX/IQu7i4APZMFZMfOava6z1wWmIEg97vnVwFwwKzLUp2px0Xl/cUexNgpuT8&#10;sUUjhhd2/xMze3V18shiFPkj0u2LLi6OIaK29vjLy/dAc5x4iAgWEQMpyVbC+vYFo39202kjq4vU&#10;tK6ih9OZ05vGkkLflRdM+t935kHXIymLKB0Od2D6NHFaLrtkbe3quqhQyE63BkLPxslEACKGBdLX&#10;3HxWWVlIHEVNcziYpWRWVJo0ruKJz89CxLI4o6Nl5Jq2jKguYkRjSbjOIC7vexiQzJKIASKOGnJk&#10;nufRz8+76ZpZxUUBIcBS9uhmYXfj/JDn3NPG/PvTM2SMzV6PR6pY2xCLR1J2ub0sZMAhItO0vn/v&#10;KqjS6zBuXmb8BAGRlAUWf/nUzL9+66z5p1Tn53mVzCiZAZmPPRyylKwoCAY90yaV/+Rz8x/+6tzK&#10;kDcSNwEIyqYjy+0uAIVZE4SQct19a+oaw0RpPRzRYGhSLSkN/P36aV/9+OxRwwszen2wPFq0I/vh&#10;KKo485TqL39oakXQGzV7mddCF4TOZEs85bjyRE1N0f8s3A6/4lCRS8yQoHjM/OCU8r9+46xJY8tU&#10;lWROEyWzlLqmTBpXds+3F1wyc0is02QndswEBAVi4dSi5ft27+84LjR7tlvqkjU1L+2LampG0eSE&#10;qCHRgRdvPfvKC8Z7dJUlc0/tRTKkxcycF/Le/Nm5P71uRqopaaXNQXKVdSgAFFq0vun1FXsz9+Ko&#10;4i79ibTtWoCkKWPN5ufOGbPzH5f++RsLzpg1fPzYsoqKUHFxoKQ0WD2i6OSpQz79oWnP/fqid2+7&#10;8IsXjTXiMFuSV0wsGT6sMJ3+9Khsr2m+f9EesPQ4ze2bmakZCIcNKJ7XfnveH7++YFR1kc+rEUFK&#10;aU8K3aYJSMmS2f5W10Qoz3ve6SMb//TBr3xgQrIxlWQWgCAQsxMHQwDwKfTynvAbS3e0tMUpY1Tp&#10;7I76CRYcbU8OHVG+745LT5s93OfVGCz5aHJHezYVxIGg58ZrTlr02/NhqpGk1evk4z5VLKmNbthS&#10;F4mkcvR6JIKUXLOv5U+L98OrOH16kihhsRnluz9/0mc+PHNIRV721R+FzG6R/X79Q+dP/N3n5s6v&#10;CEQNKZ1cnZj9mkBD+OmFO50m195dH964oxGqs9ZP9htrSv3r83PPmjdCVYVkZpbMyCU+c3oHDa4q&#10;D/3kUzNRGIiknFnsSUARgCk7O+PxhOnoXBeXExVXmeri0lcSlkTAM2Nsqa4pdsiJ9CzO7PGoF542&#10;HFGWgCRybvfm4uLiGGJG3LpqzhBVPXhXR4SS0rxPzixH/Hh0+3BxGXzeWFW7Zl+nUIUzQX9GvmYB&#10;qZj1qfnVP/rsfDuIonQi5pUAS/Z5tbNPHfPYZ2eCVVtMPEBCDLYjHVEyYa7aXFfTkpSmTDGbtmT/&#10;6DVgpAXhHdbdN548fkwJwCx72vcfTDpymaaJ008ZPn1yWSxhEjlLRqcCmxNm3DC6leji8j6FADse&#10;oAAiFpfoyi0fP/mq88dTNvEbEXHP+gFbKZsX8pw9d+SnTx2SSPR2jaFQXTgZiydZHmc+468srnlz&#10;Ra0/4MANEUibmTLAhEhSVgZ8T3311C9ce3JpccDWjaUPO/T5MzKBmSmtW2WEgp4PXzz5ga+dPmdo&#10;fiRh2mrw3N1NGLCIJDikKWgO/+HhdUA2ecRAv4uElNLAbddOvuaDUwsLvBmzG1vg37OaT0oJQeee&#10;Ourr51XDJMu5Xp4BAYaGLbvae6HW/9/SmlW1nbrqLCYTMwgcS5ojKoJ/+8aZVRV5ad3e0XsDp2dn&#10;pvQ0O2JY0W1fOnX6mOJozHT25oig0sNrm3bvb8VxMj+u39mydF0dpNQz8YpzJyVZNplP/HjB+QtG&#10;E0FyN7OsI791AkjY+iPWVPG9G+Z8/tIJ8bakU6txr8Cy5viK9ftMQ5JT1ZpLv2JbniQsacTxr6/O&#10;+f3XF4ysLvLoimCWUkpGWk8pJcCqoGDAc/KUIb//yhmLfnHuydMqLj11WCDgYT5afyeiznBy+ep9&#10;C7d3+HQHart0xF4AAAPRcKp0aNHW2y48a+5I2xfWnimI6LDK/GwCICnBLAWhIN9327fO/NuX5xpN&#10;ZsyUMm3T40SdZuf7EPzw0vp1W+uBtAf8wBtAESHanpoysWrj7y8cUpFnK47TfsY9GYLZYZCFoDPm&#10;Vq/+wwVIKJGUlT7XSR2YSIABfntD487a9tzr3h5OvLxsHyLJoOpYjWsxmzHr1x+Z8IGzJxbkedPa&#10;457s2LKWp5KZgfNOHXnDZVPyNDXqZI5ke9nhFze9uC0eTToyu1m0bPfCmjAsKyGlwchxpcigaMQ8&#10;69TqT18+BYC0N4/sLC29/VLLS/J/ftYIJJ1Z/BEgGLA4HE0lDVeZ6uICuMpUF5e+IxPWJTNKS0tD&#10;XRlhCGBmYkXQ6CEFwdEFMUMKsOh1bncXF5fcYCDFgNAumDNcVcShu4G8gOeCaeVgso4fnw8Xl2OH&#10;t1btaUpJr3KYNDw9QkAibl48pfQPXzojENCkdBwlyI4dJS3p86oXnjH+rv83FXGWknttTO308vZN&#10;S+bx1aUXTq+Cz2sYIhkxY+3JaGcqmrCipowz7B1y95tjAohiMXP+jMpPXDoZAEt7ueCk6ox0kiBm&#10;f8DzmdOGId7lo5TjsxQESDatjBLbHQld3sdQ5meKAYO/etG4j148CV1h4uwQaj13U/sQZlldlf/R&#10;C8dC0xO90F8BOhEiZjxhHEe6VHsuuPHhdQiKdBJPJyJlW3QbSVnVIf32G0+57NwDNNkZx9DDndal&#10;9DnglzPnVP/qxnnzhubZvheOXwMTMyOk/u7pLY2NMUonkBhQJMNM8PfPH/nhi6cWZFK32jpj2/mv&#10;R4jALIMB/cxTx142Li9hOHZOFQCYoFNdc9TRiUTEkl96ezsEqcKZMpUIcQYS8t4vnz58SD5ne9/R&#10;b7nbAdlXNWJY0d9uOBkePZKzY66tC/FptLc+VlPTEk+Yx3L4hqzmZuPW+od3hoVKPepODiXVnvz2&#10;x6dcevZYACzlAW09twHI1qfeetO88jFlkZjhqMMJIjDWb2vcurfNYcVd+h9DshmR935+1scumeL3&#10;aWmPThB19zQkYtuu0fb11MUZpwx/7VcXf/iCST6PApZHH/x37Wu7/ZVdUKVCDlNfZZSdsXDqjKlV&#10;a3994djRpRn1ZbfJ8pCxggCW2fkEtqu6lAzg89fOePCHZ5idVszinAPTHlCyX1PWNkQWv7unsTlK&#10;gmjAvSYIiEQMDCt+5SfnhPK8B1inElFPIXPStpjMgJw+ufKNX52DOEUseWgQ+aMjGCBSdfHQptZ9&#10;+1tyP7GtLXrza3vgUzjjGJ0jEognrI+fUnnZeRNLi/0sJQOUS6ReO6ODPZOyBHDdpVO/dv5omNLM&#10;uQXYAQC8Xg2bWlZsbnBScQwpCV49Y1igOM8yRSpqJdpT0fZkNG5GTRmVnDxk82iTsBiG+NeX5kHJ&#10;LANAsC39HG0imUNB/bIzR0LVTYdrVCKAZTJldu0fXVze37jKVBeXLhhkMqzsJ/3l0T4WAEkXTSr3&#10;ebS0wMUmIyEN5fu/Mm84oqYBMg4q/8CPZFiSZfb3bjsih9JWF5cTAgYAi5Fitj9JZoPZyPzvoR+D&#10;2ZRIxsypU0qqSg+TxEIyB/za1PGlCHgS5hHLOezHdLNDuLwvyUQHAhHV7O3YvKcNiiPlXfpYBiKW&#10;hEf9+Q3z8ws96eC4zmzBYVfDFrUH/NqCOaNuPH1IIillL4SIvYWZfT71hqunP3/bJdYjH9/8l8uf&#10;+s5Zv/rU7E+eP+7sMcVT8zx+KVOGlUhasaQVTVlRk6OSDeaExUjiFx+bLoTg7ILB0e13rTGgq8rU&#10;6iJ4NUty1iY/FwQBpmxvi6cSFvXiBbi4nECwPcQBKUNeNqnkS9ecgm7KuS4DilwhEjRyZOkX5lda&#10;SZNydxjPoBBgWknTksfNioMBLF1TV7Nkv8evEh0pXdnhsR9ORPKogPa7T826/NzxOOD5H/XpZbzy&#10;uw9+diy7M08Z9ovPzJtfGYwalmNhB4GJArqCaPyBV7YCafHrwGAby8QNefG4gkvPnVhZGsg+DaK0&#10;WiO3JpneO04bXTp/aiVAUh41OvAh2O7CUMW++gj3kNgbyCrhGABeX1azdmcrVOF0A0uA1Zn60gcm&#10;Lpg1NNdm0O0YymgAmVkITBlfefs1ExGzJDPlLPYSTNDw6sr6mtqOrls69iBmQdTcEtu0rQkJ0ytE&#10;7in/7JYQTZglI0q+f91MO5h22gXbwZiXPo6ZQ3ne/35pDiwl6cQnnwAoeH13eP0WZwoJl36EMnaK&#10;yaj5lQtHXXz2WK9HPdCOIdMyuh1vY28Q8vK9fr+WPubQ1pPeQSCWMDbvaFy9p9OvK+jZbbJbAbYZ&#10;JRBLWFOqi+784ryKsiB3TRRHba9ke1Gj+6HZeerDF43/+02nyLDl0E8vXSW7AT/ybv2W3c3p4gdk&#10;tMi+gohpIeBd+90F5WWBTJzhg5TJOZpEEIA5Jw392w0zETadmptLAuyw8Clr+dr62vpw2gjp0HK6&#10;pjNKJM21GxvQHPUpJJgdzdQxQw4v9n/68snjRxani6PcBq8D5gnY7fz6S6dfPCo/aUhHE5YA4OX7&#10;X9110K0dBWY+//RRj/zqosj9H9l/10de/dH5f79p7k2XT/7gtKqTi/2VCpmmlUhasYQVTcmoKaMW&#10;Jy22mM2IedPFY0aNKMzYBaTvwOkMaxtHFBb4plb5U04CQ1Ha9oU7kmait4kDXFxOMJzleXZxObHR&#10;mDWgw0pHTsgpfbrF0LX5p1T5/TqzPGQKZ59HPWda+S8e05JJCzltKiUACBQpIpVeqDHYQZQqF5fj&#10;HmYmIrBkKiKA0G6xKaEIgCGP3IsEIMEw5Uenl3l82uEX8UR5ef4PTyh8ZFUtKWou2x5i+AUFFIoz&#10;4q5lg8v7ECK7U67e0byrIQpBxJCOLJdt++iw8ZNrZ8ycVNpf0snRwwsvP3P0Ixua2+LJgOowNVsf&#10;sN2EAAhB40cXjh9deBkAIB5JdcSNmubI1u2tO/e31TSHG5qjbR2JpkiqNmVFIsasaZUzJ5cT5bLp&#10;7qECqirKK4LwaKY0HAhRM9h5pADn2h4XlxMIW3cVZYD4pium54UOt3JwBpfl+2ePLf7b63sNZs3u&#10;7Tl3UEGEpBU1bGVqDgnoBg9mgGD7LN3/0lbkkWbrHJ2MRgykJIPEly+ZeNUFEwFnutgjVgx81pzh&#10;n2/u3HPPin0pK9CL2AUMFHu+/r/NX7x6qqopA2NNZzvpxhnQxBULRs2eXNnHApnZ41VGVhePDqk7&#10;YmbAfrw5K2MBQFAkZSKHtkhINwgAS7c0bIyYvkxu9dyfXcyUUPVvXTsj5zOOCDPyQ54Fs6pPenX3&#10;qvpwQCcA1GNAfrv9qnTf9vZPt3SOH1WcvbNjDiIAO+o61uxpA+UqJ7B1CASYkpHkf31imt/v6a4b&#10;6nVdJo4t+9zZ1Xcs3OEJaLkPAj5B+yNmTW2LYViadph4Qi4DQyxlTRiW9+lLJpUU+DOZK3J9ibkN&#10;j1TfGHnqrRqoUpDj5ToB0ZQcWuS760tzxtj6sz43FWYWRNddPmVPQ+RX/92khLRe7CK8mrJmf2TH&#10;7qaTJ1f5fRrzUaQU/YzBjKj8z1dPsvOG2F3Y0Yvrjp1T9tqLxv9v5f7n19T5A6rTUgiAwNIdbZe1&#10;RasqQoe38STKTkHReOr5dfWAFEK1nETvs5hh8RfOGD5lXAX6sGZgImIweMTQvItOG/Pc7pUphkZ2&#10;lJHcJsqQfuei3X/6ynyvV82xEtnaVpX7q8qHn43hAKyU7IgmGzsTW3a2bt/Tuquxs7412tIabw0n&#10;a+Nmc0rCwOcunWSf3xcTWPtURVGmVYbW1XYg57QMmV0vJSxpusO0iwsAV5nq4mJjb+ZH5fvmjS0d&#10;VuKVzAwyUmY4ksjsLQ43bxFM0xpWUVBVli/oMAnAmaGpYvKE8p99eKJpmCQEjmLbLNObUEWQKWlH&#10;feTtnU37IildEOeYyd3F5YTAbvASMMBnTa2aMa485FetTFCRo2/3mcGMC2cP09WDbRyzG4yy4uAX&#10;P3LSvBlDDz3msJAggOpbY2+v3b9wT7tPcbujy/sIsgWJRAC27m/bEDG8CqkEw2E5UYsR8n/lIzPR&#10;TzET7R49aUz5DSdX/GZRDauDMFGmd8XMTCQAX1D3BfWK0sDsieX2AS0tsbrm6L72+N76zh07muZM&#10;qfJ4tf5SkOSFPNCFTDgNUEYApwwrHanJHc9c3scwIEEyaZ47ofzsU6r7XhwDgYA2dEgBQrqZSGmq&#10;cz8vgmEeB46paTWxoJbW+F+X1CCogSEITrNYmyZff1LZtRdNBcDyULPU3nPluRNXb2n47au7LY16&#10;sXDTNZFqjry0eM/FZ4zqryr1CBOZhvzwhILZ04eR6AfVMoDqsrxJJb4duzvh5CmkLyywpTEGBkRP&#10;TldEAIiovS2+ZWsDAIWOZv54mAIAGTVuuGDCsKpQf2mvK8ryrjt92Kr/rGctp1AYti7Cp1C8I7l9&#10;Z8uMCVV5IY8c8OiduUBEYN6zp/mZmojQcnXrkgAxiJAw5JQxxXNnDNFUwczom6yBpfR5tesuHHfH&#10;wt0GQ8u5KEGAwOpNLZu2N0+bWH4sm4+ceKQ31AwJRoq/fO6oYUOK7Gmsdwq5w1+FiIgsybX17Q9t&#10;alV1xV6yihwsG7IkJcPCrVdPnjSuUvTTwAg70oxX+9KHpy7Z2rhoZ1vA61idqhAgsHhd4/xZ4bEj&#10;igYmPL9986mYeemsynPmjdA1xVbi2j7AfSk4L+T94dVTnt/YlLCkT3Ee1kGl5/dFvtbUifEVdlLl&#10;Q6uTfUAdbdF/LqlDQLWnF+Tc+ROSRxb6ZkyqLCn09VV7nTn1sgVj7n9x89LmuK4e4Id9RBgEBBQR&#10;bU8uXFJz0Zmjsk2y51O5yzfa7oSKLop0X1Ghb0J1ITAaQDxm7m8I13XEd9V37NrVQiTGjig8IKJ1&#10;H1BUtbTQCydhfm1bJACmxbJXOSxcXE48XGWqiwsAEKAA6zqSnyz3XfuBKUMq8yHAFucSFF4IIRRI&#10;efgFIUtZVhy4+cZ5men6yNOP/Rciacntu5v/9OCaXWHDL7LRVVxc3i/YG3pBJC1+e1fb1fOrzz5t&#10;dCigOyqED4leQkR2PCKfVz195tDTZw7NvbS9tR2PPLdhYW04N/Wri8sJBTGTEMmEWb+vLS0u74Xt&#10;c9j4ztUTC/L1/nTxYR4+JH/uSVX68rp4yvQPvKEDpzWp9k9bE2ALpwCQQHGxv7jYP8U+1mISYKA/&#10;9QWqsAUJ6YeaQ7ECgMXhcCqeMINBZ+Oqi8uJhyAgbl0xd7jmEX0cnbLGXqGg99QCz+LaJJwoB9JH&#10;6lRTG0mmTK8+cN72vcMex/73xk50JjwBBQTJICfyvpjkap9yxTkTykp8vZlWjgwzezzKVedOWrSm&#10;YXlbIuB8dlCBlLSeXQXTM2wAACAASURBVFFz8RmjcgpW1GcYgGQQTRpVNG54YX8VW1mRV1Hkxa4O&#10;2zAq98rY6lMt10CR6bJ3N4b3NUXs3IrkRK1uMUOK688Zm+PxudSpMOSZMroYeZ5Yygiq2cn5yBAB&#10;UIggzY172zuiybyQh45Nz1SgPZzaW9uOmOH15TpWCIAJkoG49anThgf9HjsxNPqmTWWQotDIoYXn&#10;TS59eUuj5s1VxsggEK9rjO5viUxDea8r4NIL0pIpQszggpLArCmVBXkesGTOxBzoFxhECEeSqzY3&#10;IJzQ8zWZjjTt4ApG0vrkyVWnz6oO+PsePeJgSkpC37566qJfv5WU7OlFGAON/rmx5WP17WOriwYm&#10;kBwBJgMsPnvRuMICv/1d7ruAI8EMRRFjx5R+avaQu97ejYBjkYdXEfFIqqE5HEsaft8RBwEimKbc&#10;XRdGa9RfmLvpRQaTzx9bUD2kyOl5B8OcDUQ4rCo0d0rl0he3sqod3b3XdgHOGBcxFPni6rqLzhxl&#10;F4ie2s8BU2JGnQrO/kivoHx+dczIwjEoPB1VYDBLEiSlbTvbDwslS8LRmibt8qNgX1MiHE709fIu&#10;LicErlTYxSWNKkiH9a2HN1z/u9dXrN8XixukkKYrmi40XTnKR+kWBoMPnZfSMa9sQ9BMNP/DfgRB&#10;UFtn/PnXt114y8Lb39jlE0zkJkx1eb/C8Cm0uy12+S/e/NHf3tq9t9VMJ2ng7IcPl8uYmZll+sDu&#10;5WXyv9hHHHpi1+ndunJnOPn6Ozs/+ovXvvnAesW0VDfgtsv7ECIATZ3J+tYICCBhOewIKSkhtI+d&#10;Ow5AP8qk7YJGDC+5fGSIByuJi7Az9dj7ccroNdMbY2ZmaQ8qTAoxOZJmHxF7J60qyuyQx04O4K4V&#10;XFx6h8EAi7Nn99kttVvX9unqsHwPbEuUnE9PrzwEpVLHumdquqpEYLyxqQ5gxTYjITsvSU61ZwCG&#10;PGdK+XlzqgGmfr5nZubZ0yovmD0chnSSyTENAfAoazY3trYnBixCUByo8CojhxV7vWp/6QxKC/0l&#10;+V4wOfevJACJHAyLmbuyBW7c0bytLQUFwqGfVNxklIVmTi5Ll9hr0tpBMCAUUV5ecMmwPOSWBrBr&#10;9a+LN7e2t3fEgGN3bt3f0LluZzuEs1S4AExmCHXOpDKvR7VDBPdRPG+/fX/A84GTK5FwkH9SALqg&#10;tR2phsYOafWnOYVLLqQzlxr8qRllFWX5yCh7+vE12K+0vTP+/OpG6JT9knJ2+I5bDK929TmjK8ry&#10;mPs0NhwMS2bWNeWkyZUfP7nCdJTyN4NXEehM7axpDUdTA9aAE0lzwfiiaRPKdU2R3HNO65zhUMB7&#10;+fzhEKrhMI8sbNUC85a9nW3h5JHGTbumyZT56rJ90ChrgJrjxSwGQBNHFgytyAPQt+DkRN3CFZw+&#10;cxhMadq+1Ec5q1siOAJBF89sbWKThSDKIeXKAUekF01df0pnfs0Ks5ilbdsgKO3l6yDWyRGvLogU&#10;xwnNMxU+xtemLi4DiKtMdXFJQ4AmhD+kvrKhftYPX3vqxY376jvtv3AGKSVLlpIPApnJ6Ujzkr3y&#10;O/g05mxZAMDYtb/t34+s+uAv39zV0BkIasLh8sLF5YSCACCoCU+RetvzW0+7+dW3lu3uCCdt68v0&#10;R6Lr98wnffIhe0GiA7rooSd2L9A+bm9dx6PPrjvz1rfe2t7kz9N0Qe6s6fK+IzMJ1exrr29L2qHl&#10;nO7AjJQcMbZowsjCbr5b/UZ1ed7UEQUAOd/49xnq9jMjjUxvhumAY2xLjcPkA3B0tQyWxW2diT37&#10;2wzTchYeq6uoPtTDxaVfGdwYLEnDQnlwRHmoH8v0eLTikO7UdCK7Qjn2u2d2PdXQHN26swWedOTG&#10;TBCenG4gKRmCLj9zrM+vcf8P3+k6XH7muMqgnrBYdDnv5Iwi9rREt+1r7++6HRFpyYmF+qhhffa5&#10;6YauUtCvg0iygyeQbo2CVncmgR6mGOrWh/fVtu2OWx4iSZQ2Kc7tcoibn5xe7vUoyLkJHams7j0o&#10;P+idOjQEmeuG2m7JqiqW1UY6OmJ21IneV+a9pKUjur4+CiXXh2UbeRE4ZUqUB8qL/IrSDzYMDDAR&#10;GB5NmTisALoqc+7OTFAFkLQam8Kd0VRfq+LiEAFYkkGYM7mspDAAvAfTD7OU3NIafX5Lq9DTjnsS&#10;kEfLfQV0TYgsU9b/m1Y2fnSZR1dsi51+q1t6W8/5eb4rF4wAKSnJB0oLekYhQFqrdra2dMb7rWJH&#10;Jq3JS/GH5gwNBX32N1m1YJ9eHjMzvB5l3MjiaUNDKTNtmO5sjNBo457OcPjwjyLjl0nJlLloRysc&#10;J2ZFSrIvoJWX5Qe8av8q9qYOL0SeN2lx7jZwDMCn7NrR1tAW7eVVj9rdKGOim3E7dtIwbXFWVi5m&#10;NxGmaNzYV9/RHkk4CvtPXf8e88tTF5eBwhULu7ikyUxSFAhosFIf+/Oyn//jnXWb6kyTiQ5YtvXn&#10;IpMIBCKKxIzla2pu/N0b37p/nRqgQM7hcVxcTmwYUAnBAs/++razfvr6fU+tranryKwI+3VDlfFI&#10;JYIgSqWslev3/+buJZ/5x0pII+DX7GFAusYNLu83MlNefXO4PmL0cuWYlJ88qVLTFU7HMuqfbmTL&#10;RgvzfcOqCuFRzBPRYJa6wYz6xsimnU1vL9t51+Orvnr70lWtUb/aG/W2i8uxQ79H7csdApCyTq3O&#10;9x45JF0v8Hm1wjyPrb85sVm/s2VHcww5p0DgbopYy5Bzh+WfPmMIsn6u/Yrdrk4aXzp/fAmSJh82&#10;gdtR8QjsS8oV6+v6t2JHQ6KqwDO8Kq8fiyRBPq8OAYaDJIXpcwlI5hb1gUBE7R3JfU1hgJ2GVWYA&#10;cTlnUhmEYJZ2Rt5+oajQN3ZEvq2Cyb1SuiAkzZq6cCxuHoMSMyKw5Nb2+IqOlOpIY203AENeMCzg&#10;D3n7pzJpBQ/rmjK0Kh9BPZWbMtU+URCBsKch0tQe65f6uOSIbQKRNGV1WaCqIt/nUd6LuZgExZPm&#10;pp0tSBheJ2k47RW+JQGIM6dXVJaEMuGj+o3slsTnUaeMKz9/fJGRtJz6MRAAXby9rb1zQBowA0mL&#10;EdBPGlsS9Gn9KZbIzA6FBf4PTi6BwXYLcTZrKLSyKR5PHN4wIh29h7m9Lb64Poqckz1nkZKn5Wkl&#10;xUEQZL+2huFVeWVFfpgS5EC85BMCnYlt+zuBY8hr045fLASREPb+sbU9vqOm9d21+558Yf2t9yy/&#10;Z029x3mGYBcXl+64ChsXl+4wQAwEdcXU+M43dt+1pfWZz54856ThRflewI6E0p9eNbZx1t76ztff&#10;2fWJ/1uLcNxXpKuZZdGxMiG7uAwqBAJz0KdFTevL961eta3581dNnTS2wu9TOd0r++UyaTkLETU0&#10;R5es2HP5PWvQ1OnLU4WwY5VlM2S4uLzPIABoCce2x81eLBwZQILPOrkKgJ2Ipr8CYRGDwUJQZWlo&#10;dr6+rDWuH/82s9TtPwCmKf8/e+8dJdlV3/t+f/vEOhW6OqeZ6clBGpTBZBmTDMaGB/Z6Ts887Gs/&#10;+y4HsNflXvvaYN4yGJv7nG1sbBDpiiwkYRSRNEigMEmanGP3dI6Vq845+/f+OFXVPZpUp7qqp3u0&#10;P2sxjKa7ztl1zo6/8P1lc+50ujA3m52azT6ze/ihY5O7LmSQKcIWjqlREDW+4r+34pWKRNTSRRgb&#10;ayMhoCi39SdAkFI2ampyHLM9acFnChx4N+LwDGad/ccnRlxphqsnzwgqfxX9n9rel0xGrlqhbBHt&#10;AzGz0Omdd6z+9o8HfSe0uIgAQcpj56cQbBKbvAVkAKCWmBW3jYZelWzLsAX5Yfaw5VWlurhQTefS&#10;weG5kfEcwq9IkgES6zudys0a5VvnaMToao9CFz5zDSqMCxA4fnY2kytGHaMZohqLg7K50sR4GgVP&#10;N8M1jEGQ2NbhGHqjjemEWMzc1mIdGSvW3BgQAA3HLmQnJtObGlcqWHFNymYtidf3xtpbozWO8fBQ&#10;vuDuPDJRewr1/CeBguSBVnv9mrZY1GAZVPZtYCuDgsgEoDXpvG1712MHx+U1dF5fjgR0Xewdzc6m&#10;g0T2pq8Uni9v6Y319sR1fbGF3hdSrboaj1p3buvE90/6DC3IjKz5gRiEs+liKl1kyRAvf1fBWi8Z&#10;o5NZzBTMaD2Tal/UbLENzOv+NGBmZmY7ot/S5vzgwizC9FQCYNP+I5Nvuq0vRIXwJrBw1SQCJGdz&#10;7lyuND2TTaWzew+MPnts6mun5jCdgwHL1PQ6ygMrFIoFKGeqQjEPLViUdaJowszOZN79N8/93Qem&#10;3nX35s0DbSQauWUhIteVh46P/u+HD/+vJ85ByGjMgPKkKhSXQgQgqotSFPe8MHR0LP3h9257011r&#10;e7vioIYltQhBAI6cmrjvkSN/+uBJaDIaN+fHPJX/UGNT8UojOJ3NZYpFj+uIZC36DMfc0N+CalRy&#10;o86bFSdFV3tsXbu9czKPlRlou1AjEYDvy9l0cWIqM5ctjI+nh8dSB8/PPXN8Zt9oFlJCsDBEJFGx&#10;tjP4xnTWKF4Z+NzVaunm9TmTMgNM2zpijb2sbWkxR4cEN9+uer0I5pxTIzOQXLtWX3knRZAMeLj7&#10;1v7yD5i5YWE2qNykzN13rIamuZKtkNbDwDp5YTI7N1tsSVrN3gAGYTHxhONYjXOmMkCIOFZSpwkv&#10;tHpuJUWnVoP1eCo/lirWscT7zLC11og5/0+N2yrYht7mGDPFUu2PlQAQHx9LF4peQ9rQcHJFbzqV&#10;h+drZsh9DzMIPfGI3uAQFgZIE2Jz0j5SrpR07Q+U/0d0cK6UztXqglU0DgZjU08sEbWad498ofTs&#10;UCpwUdU+h5YHvyvfvqW1szOBSlpDI9eJwPLHADgRtW7d3A5D9zmc+iwBJpFX9AZH07m8V4m9aCY+&#10;v35NS8Ruzitjtk29rzOOhJX33KgmQs3Dggglf3IqWyz6dhD1fhFEBF/y6FweOVePh/8KjHhEj8zH&#10;GzXy9LOhzflBSEERAqCL44PT5cYt+Wls4XCQktM5d3omN53KTU9nR8ZSp0fTzx+defTsHEouBKCL&#10;SEzTKoXkFArFYlDOVIVinqrLpLoSRm0963kf/tqh/Senf+1ntt1165poRF+85yY4nM/MFX+8++y/&#10;Pnj4+0cnha1FxPxZSC1vCkWVBTtTMgi6oz83OHfkC3v/8Mz0+9++ddvGLiGozlHJZVNN8L9szt21&#10;f+hf7zvwjZfGNFvYmgZUxG0qgRYKxSsPBkQ+56XTJTBTSL07AnxPDqxqiUfmj76NPG4yQOjpivd3&#10;Ojgy06irNgNGpfJQIFR+8c8mp3OpXGk6XZiaTKfSucGx9MFTs3uGM/tni8iWAIapWSZpoqyeWIkg&#10;V7PTDQEzqAG16ypXW2Y5VFeH2baEuE4x8swMTaxrd4AGy8wGOfiysQ7C5QQRzc4Wx6ayYTNvuZwP&#10;DJjGbdu6qpdrQhvLrOtP9PfEL8ykbVMLZcoPqufNzORHJjItySY6GyowCNGYbVlaYyd1O2I4Oskw&#10;bkG6zN+uzUQqfy7r1jH/SAZ0LRE1UbUON65L2LbZaWvThZAzo8CuyUKhFDy1ZTeMM0V3NFWow+Us&#10;ARC1JkzT0NBI1xQBMAy9LWai5pqpgSqQKTCW99LZIpYkBbzxMHP1Sa6oxjMAiXWr460tkWbdgnlu&#10;Jr9nLFdHgUxmQOKmgZbOVgeNdaMCuHhUG4bo6Yy3J+2pTF4ThDBjXhBDw6mzqUy2FHUaqCtwBVze&#10;ti7pOCbQyP1e9emSQCIReVNv7JkzUwgZciEI8ORMqlB0vUurJwS3kJJPj2Ug6ixQYhnCMnQAJBqs&#10;aNLX5sAPr/Wj0dGJNBbdP19234VT+8K/v+wumUxpOlWYzRanpjOzM5nhicypwfSLQ6kdE3mkS/B8&#10;mMIwhOFoN+xmVKG4TihnqkJxeao74aguShp/YffI0ZH0b7179q2v37SqJ16pr0gLPa81Eqxkx89O&#10;P/r0iX9//NSBqZwd0cSCa6yoTbhCsRQsHBQCiFr6bNH72MOnTg2nfvEdW153x0BL3KpD8jcItydB&#10;AJ0dmv3Bs6f+5eETL45mbKcctQc1HhUKBgjZXCmTKaJmqx0tqI0HV27vizsRs2who8Yd/ivjM+GY&#10;bXELRHKZFTer1ugLkkerJ3/2ZLrgTaULFy7MpbL5mbnc4IXU2Ezu1GRuz3B+OFWEL6EBgnQBw9Eu&#10;FSdUZ+IbB0ZZ6XCRDsVqNbEV1zmu30IrAQgqu3Aad1ldUMTUoQvJ0Cl0qc7lTzCFT0zn0qkiwvTb&#10;6q/6nrxpTWtna+TSHzUa1g3xU1s6vrJjlsI4U8tNEpTKlaayS5Ez5wMQFI1baLQ/ifmi5bfWT83/&#10;tYaXQwQgky6cL8nwThMIAgzsPjQymSlwQ5XrNUH7jo1LXyJsqQ4hTs4Ws+lCubsvs/NAJlsanCwg&#10;ZHFaCvZIhjg5lPrR7sFIRG9MTwtK9BGmZgsz2VLtrQpuLghw5dR0Lpt1o9HmJ/Y1HFoQDLWi2u4z&#10;oGkdrRHHbkC2wKUQwfN4ejaHdMm0RagbMOAxw9Q7k060gcn6l1LprZGIdXd/7L7DOeihc/hBOD+V&#10;LbpNT2SXDDCt6oo5lgFwk5RpnJi1qT/6zPFJsoBw+cQEyam86/pX+hBJn4+enYMt6plWNRqZLe46&#10;ODw+k/FlI1cK0xCj0zkYQlTqvtXepOG5QjbrRaO6lGHrki9gPki28ljKSw+LBW7jbNady7sjY+mp&#10;6dRctjA6lrkwnh6czh8aze+bKqDkgxgCQiPTJkHGpc1ZUVOUQrF8Uc5UheLamES6rT07kj1174Ff&#10;Pzvz8+/YdvtNvSQEVw1gNUNEubz3/Evnv/nY0X97cQy+dCyNgHJRJYVCUQPEHNNFUfKXXhw7Opz5&#10;lfMzP/dTWwb6k2Elf4lAJNyS3Hlg8DuPH/mnnSNu0XcsTdVGVSgWQAByRTeXL9X+mYsOuAV/46qE&#10;ZmioY9W8ZtMYAExdxBwbgkIXRWseQSGmSoHYoE0zs4UzQ7MXprPjo7MTk+nh2dzhc5lTqdLZjAtP&#10;ghnE0IVlkgEBkFT6vTc8C6wnXe1RiHor4BLyBS+TLbW3RYCGimnf0EgGNNHVHgUamuEB0khAIxmm&#10;2NgKojyhZQqZbAn1eZoK3uu3dJDAEmjnEmH7lg58/6hMmNf+QPWDCCzVPF30x+byQNM9apJhEWy7&#10;kfaZoFMLIkLjct8vBwHS42ymAI/ryBfSBUmBf/7e4ZilXdEIX1erBGGu4E0V3IgmKMx41DXycu5c&#10;quB60jBE6IDNJlPIFS/MlKCHc0gECZSmQf/50vCuk5ON6tHEYGIB8iWfz5RMI2Q2GwhSzs0V84XA&#10;mbrCmDfirCxZCKDEQESLWGbzJjefeabgIudqTojpFwABJcl6zGxti1qW1gxf78twotbWgQReGhFW&#10;+LAbwrFUseT5TWpbFZ8ZppaIGLpG4GZ1OdvQ1yRsMMLuSIkAKSfzbknKK/6SlEOTOejhnOvlhmm0&#10;Zyw7df9BxxCyoZOyIejcXNG0BUAy1JcWlMmWJqdz0WhiMds9mlc9BxZqGBF5Hp86O31mIjU5lRkb&#10;mZ2Yy50ayR0Zyx3KuHD9shKARoZGRkSVQlUolgjlTFUoakJjdkwxVvL/8omzx4fmfukdW978mnWd&#10;bZFQ+zoiDI+nH3n6xFceO7FjKC0MEdFFpUqQWvgUilphImI2BemW9sJE7sh9R46dm/m1n91+2009&#10;pqHVPiqJxFym+MSPT37ugcOPnk1Bh2MKoUL2FIoFBFHPJU+WSuFsBFzxJsLn1rhZTlPl+YNiY5oH&#10;JkATZEVM0kgun8CkihvV9+TwRPbo2alzg1NnhqaPn08fmswfSbso+iCGRhBkCWiWoIrrtGoeUdPR&#10;jU95UDCIbFsPFw5/Ma4ny4qU3FzR1BsKBpgsSwcabJHkwAx5Q7+H2ZKXKvmgEJ12Pngg429e3wYs&#10;kaTn5q4YmCSHSqMFiHTCtMfTs3k0PzvRBwZM0W4baLSFPNnutEfE6Xxze6Tvy2LBhazHmUqACbww&#10;nQeHs2PXdnWKaBRo2tb+IY3gFb1svuRLaSwvzQsA8FxvMu/V8agYMAgnsqUj6YbmW1fGtqmREXYB&#10;IoA5my8V3co+c0XFAxEh8NILQugE6OsKM2+N6KbRPJsw+ZKncyVIGZSzqvHhlE8Mkm+KGrGYvTSp&#10;4Y5t9HdEIClU9yv/HtGhuWKx4DatdWV8ZtiGZeqCqE6d3BowNJF0jGBxD7dmAgByri+vrPXtSXly&#10;Kh9yMS6jATOuHJnMNqM/GARLExz28EVIF9zZVGEAiUUt3AuEfIO/Ts/kTwzNnjw7eWFk9tjZmf0j&#10;md1zLgo+pIRG0GCAdIOIBHHZo9/0UbJiZmWFoukoZ6pCUROB88bRyBP4zqGp07MHeztjnW0DtS+1&#10;ROT78tCR4d+592CpWHJMrRptJBA67EuheMUiwF4lXE9jjhoiJeU/P37+9q0dWzd2mYZe66hkBtHo&#10;ZO7R584+enzWiunGQmUVhUKxgHo8PARm+AwI6nOMBeK+DVvwqpKmpFEiEemzxHD+yqHQS0U1E3V8&#10;Mrvz0Mj+Y2Onz08fuZB+droIV0IABF2QYQst8CMEx2YO8lIXOp3VvuCVQaXDMC9uBap8vEmyb5dn&#10;hfdRyQxT7+2JNvzKwSZ/2XlgGspctpTxGQQRCCaHZG17s6r0XUpXzIKh1eehmZVIpfIAmu1OZYZF&#10;ZOkaGjewgnXEMnUzpB5suLswiOBKWSx6kKFrqwcQENUIKH/9Bj7oYONBoFC9VCOCK1MFz6+5AujS&#10;ELzIouudzLqh/RFlfzrZgrhBKUxlqV4AgKzLBxqsf1O5Uq7iTF1JrlQAlZeSKvnwG/VclwQpexKm&#10;FQmXMxoK35Pnh7Mww6kQcCVLb7WjO+YSmawNQXFThxAeSKv5U+UvJTBT9N2S32w7gg9AJ00PVHio&#10;Se4zTaOIrYMo7FmEARg0MlkoFa+oeMzMp4te3dsjjRANWcm1RgiQ5dCOMF+aKFvyc0UXAC0uCiR4&#10;qbm8t//4+O5DwyfPThwfTL04URjN+wAHh0fdJJ20alza/OtfgmmH4MslSBFXKFYGypmqUNQEgYPg&#10;LJOoJGhNwnQcK/hR7autpgknFtmQMI9MlBbqiDZY9lChuKGRla09KrF7GuDHzIGueDScNhoB6GmN&#10;bOyLwxCacqMqFJcjWJ3yvsy7PkJmtZRP+US2ppU/WfEbNaxtlZM+XcdgiAWH53JZ9DPTT+w6/9yL&#10;5/edm92f8sAcVD81zYtEiBcqw1WvsPArNO/r8GIdd4pG0pgkHCqPrUVac8LdM+hEi+tK17EjBjK/&#10;iZjVHPsQLTdp0EYR9K/ZmfyMJ2sOYSvDQaE+IZJ67fbqRcAAIRYxYep+ePe2IILP2UwRS1CRm+AD&#10;gThio4JplmYioIqoQqPGUWOHTRB3FfaaAoDnF+RV1CqvKxWNy3Df63I7jUVSVdRYcPnwMPKSvUr/&#10;WWGuVJSfwnjJgydFo2seNxGmmK3pTcxMBTMXij5EnV0ubmmmvkRRSbomHNuAqUmwVvPcGTh9BZEs&#10;+oWCKyVXIiWbg889UcNxTBLEzcjjBwBoRKauBcmjoUNbBGUL/pUmTgZcyZwq6pep5nmdmV92wzRN&#10;BxVK3niQlBxy5uIFor4ApmcKT+05/8OdZ/efmnp2suB6MigaYRskFsgY8iV/aXZOavnWEvGIbhhL&#10;snNTKJY9ypmqUNQIMVdjWulN27vW9LQgzFmXmYloVW/Le25uP/KDjDSV/1ShqIdLPQ1+yX/nltbe&#10;3lZNE7XbcRgMRkuLvXZNGyy9yL698s7uCkXzYQZR1vXTrl/3utXUsRUsxHbEbDHEhdyS53NyOYI5&#10;OOeePDfz+e8d/NFLQ3vHcjkJCLI1CKEtH+G3snvbMoyl8WQoaoDAAMlGmd9oSdypC7NgF3evZqbM&#10;1UIzcw2bd+llgJTsc2grXtkyKyDqUIOtgyDORqI+B+UCR1HzFxdGi623JixghcmcBs+mJGXB9bAS&#10;PWFXwhATM0XX9RFZToU8CQB8lvClWElZkFdFpwtTxWymCKy0zr8Axkqb9D3ub7djMet6t+MyBD2g&#10;xTFtc4lGnyAydA0aiEOkfAZhbIIgi36u4PqShdbcGh2mEKIi9NOkqg6GqbckbAiqTzzvik1iEFgy&#10;UPSXoTO1PgQBvnS5PPrDfCsmCjQKMT2T/+5Tx7/zw5MHh1KDBR8a6USOuVzm9/L38mRPuxmNNzGR&#10;XaFYQShnqkJRG1w2lBZ8hqVv29DW1hphDl2qoK8zfvuWTjw1yJKFqL8ylkKhCGAGJL1hQ1tbixPq&#10;g1TJ3lm7quO9a2MPnJiBqVwLCsXlWZ52rfLpjgFCPGG3RTTMLnEDyjK9ROR7/Pf37v3LBw9Npgsw&#10;NF0XjsZBIuqyyk5jMAScqFmuE6lYNqzuj0MTsl47MgGiMiCWgrKXiUFgZkim+lxjQvQ5ptUc0baa&#10;WCJH2Y3JvFRI7R8BwIyI0dGydBb8eMyAobFkqitBaon6BrMhyA7CXJbnonsFguHjSZQ8H1LWJ/O7&#10;3GAAOo1N5Tw3XMH4psNgoOj6KPpmZCX1k6tByBZ935Pl/1A0n2AqNgwS13H9vQJlqdWlqZW68K4E&#10;SHCYCKGL4smWpLG+rNynWSq/IIIQ1Hh1DULZeQiSgaT7ykcjQBPjE1kAIbPSy9VRn3z27J9+Ze9z&#10;Z6YgCIZwzCZ74+sgOJjQosuRKBQ3EMqMolDURkU/0PfkL9zU2tvTVsc1mNkwRG93y/qkfTqdjy2X&#10;YCOFYqVCgMsMQ3vNrT09ndFw8mKVqnIbVydvX5984PjMEki4KRQrC64EEqEOjbzmU80ZCswt10OL&#10;j4hARGcH5973Vzv27R9GwnQcI/BoEZVVKRp+10An02OYot5ZqzJbrtgMkBuHQIKSgNa4hbplMgme&#10;L4ueDwDMtDQvAparFgAAIABJREFUlZmIJJD3fGRdKxG6MwbfVVvKIq9XoBqWoVgylnLmsSwdmmC4&#10;BBFSrn4JIZKEqjdpBU3OVZn9hZL1K5rqdwjW+OvZlEtZqAdAgXbWMmthXQiat7cspVj9K5ZgtFq6&#10;0AOT1HJ65tenBhaDGRDlhM+aPxSEsgEI/E1NR9cqU27z3hiXjwlcKSPamKsyiCADYdsGXfO6E4jK&#10;zE7nw36QiPI59+P/8cJnvnMYDhm2bi5YTJtB8DY9hh5SEoaI+PqMSYVi+aLsxgpFTTAYzBKApNds&#10;6Vi/KokrrHOBXfUqS82qvtZ339wGd7mWYFEoVhQlV75nQ7K3O0lXCM8sD8nLDUpmMHNri71hfZeI&#10;6EV/+TmLFIrrCpVNC8BijnYEXzZncAVuqEp66NJHKAmAiF48OLru1+/fd2TEabNiRrkVTJBMoIY5&#10;oRnwGFnJWZ9zRb9Y9LoM0qnOy1fsw6Hi7xVNoWpA9he1L6Rs3pvLlIAldGYQcbn0b4OKpi55oTnJ&#10;cqDDCdoQWm1GwZDh0xTKHV5icR0+HJPTWeRcIYRcKdbAleMgq3YBKmcq3whrSvVLScnL8xsFaYUM&#10;yJXSUa4OUa4k/VJFJvrG+FLLH6J2y3SCoqRNfebhrx34bpa0H1BZa6GOyXfRJ6WaEXQu6+bzLpib&#10;p5RPBEEUPP8GvoLg8d5gHgiNCAwKWdmXiFLp4vv+7LHP3LvfTOoxW7eo7OxsbCcKom/zzFmfcyW/&#10;UPBigKNRKL0F5UhVKC5FZaYqFDVBICYUfRmNGwOr21piFhZKelTSCojI9WQ+W4jGbU1QOb+AeaEC&#10;yKrO2C0b2vDssM+sq6OCQrEIJAAPb9re0duVACoG6QVxmkTk+Tw4OBWLmh2dcQKzZFAQxj3vYN3Q&#10;1/rTXdGHBlOsLU2tOYVihVAZJZYQth5uXAS/LQB4cjBbrC6UDW3e/IDPpgtzhfqrutZINVi9fFui&#10;Z/cOveF3H0GSY7bFC/SwgmWfazMFVT8lqndhZiIfcH32AUgGA4I22NqapDmwqvX2bb1rkvbffOfA&#10;MxfmYoYInwJL18NSpbgKpAty4nYum6/PaKERAk/+Uq5iRETM9abTlrFMvVw+c+kXX0abEaiqqqEQ&#10;mmRrpEOjc164ty8BEKHgTsyGzuSog3LakAidxb/wW10Hb9rK2YgubCjx8svjXAwaDU/mPG85yvwy&#10;A4IYEDUn0VX9IstRqVFgMF3K54oNic9ZesoqmLx8894vpRwu0Pz5jeoqdlEOF+AljGbgsh5PKDH4&#10;4IVLAJrQjUpxj6YhCLLkl0q+lCCNmhQG5noynS/Blwh59CtzlQcQHD6CaNPwVGew5UM5KowX/Hkl&#10;glxfIiKanius/sOHcifHnN6IQFnHKOziufBp0IJ0asnwmEscHB4ZoF5LW9OireluuXVrz6qO2NN7&#10;B7/wwvmorZxBCkX9qPGjUNREcOqQPt7e56ztay0XiFpA4JjJpIuff/DQh79++L7ff827715vmToz&#10;l103QV0DZtvW16zp2NZuH5nO3zCl1xWK60LRZzjGptVt7XF7wYjkshWKqFD0vv7w0Q/9464335z8&#10;u9967fat3YYuLnU6bNvQccv6lofOp4Fyqo0amQrFQmKGljCNUNJXvEBrtOQzAEHMZS9hg0YYz1uc&#10;c+nCVEE2Xd200vogfOrAkfE3fHIHWjhm6Ys53IvKZSXgSy6W9xwSQNISW2J6X6vT3RUb6EncvKHr&#10;1q1dfW2ObmqT05nPfOdgsB1ZKl1XReMJpNSIoQvaGNH3p+vqSYS8L7PXw+ifzbnnhjLQUMfKGeyR&#10;E1FD1wJr0nVwxPjLMu1smRO8qXjcdHSwG+7FzechL8m7DrZ0Jc+HH+6GZRM5A8S2ZdxQPsLmYAmy&#10;Da3yyFc8QURUobj8ZggCAbahw9Y99vWaPT9cDQjj5fiWtHKUKxEvr0rztRBMD6lUESvLtkPQBNVZ&#10;77w2hBBtSRse1+MiJ0ykS9mi24yGXYrry2y+hKInnBBPJBhIvmTEtVjU0jTR1N5LACQHenkURLI1&#10;oce5np/JlCBZ1FEY3eeEo2tXKcTLgCAJ1mpuOgHE7Fc81ctwjFH1/678sIIxIIgKBfdDn3oqd3zM&#10;6bQDGeVQ4bDB05BVaSJmEElGUbIfBNowoImbY2JNwurpjq/uSWxe1X7Ltu71vYlo1JhOFfafGIfL&#10;sBfxhRWKVzzKmapQhIHpto1tGwdeXjBVCHI9eW5o5lNf2n3PU2dh0/s/tePjJyZ+/xdva0k6miCW&#10;laMLAMLanpY3rU0cmcwvz92AQrFS8H1+++pof39S6MRSgsqJYETwfExOpj75xd3/dP8xtBlPH514&#10;9yef/NtfufVn7t4Ui5kXjzxOttib13fGnxvO+dJSxYwVigVUUjADTdtaP0VgBklAA2CJ4YkcJEMX&#10;ja3mGMT4BkNWVoKWmgpVqtmQoInJ7Ef+7cfI5KOOvhgvUCDBVJAMX4IBQ2x2jA2t5kC3090W6+9v&#10;Xb+mbaAzvqonbl8cROz57DODQYwryJwrVgCVhQsESjom6tLEFkDKlTMlD0vuWfd9LhS9+sXgCGI+&#10;Hl/ti1cSJpEhBOCH6nAECAG4/miu1LSmXXw/YCpdRNHTSAv7aUncolGy1VlwkFO8nGDcahqZhlZe&#10;/utQ9WTkgkVwmUCAKz3m5enYE0SBAT1U44LX4hPyfjlga7ngy2lPyqVMQ2wCxwcziIRKa7yeSGYI&#10;EY0Ylh56YqwdXReruqIohX4ogZxNquiXlipKTDKXPB8y9B4qOIxA1zRNNDuvWhfk57x80fUlC9G0&#10;3V45obHiHQx1F5f7OyOmZVzp55ogOLrLpSv+xsvbMl+Nm4CCZH+5FWZyZVDO5hqzF0MI4fv8mS/v&#10;efC5s3aHLSqZxbX3moVPA4wis+9JMEFQq61tbzHXd0V626M9XS1r13es74yv6U20JKyFV/A86cmV&#10;lEOvUCxPlDNVoagJYs4xOqP65vWdrS12db0LlvVMrrTzxcE/++qLz56YtpKmQcib/In7Dh06O/0/&#10;fvWObZu6nIixMJN1oD+5fWM79o5LZk1FOisUdcEAJN60tX2gpwWY96KQoFzefenwyH+/Z8+PDo3b&#10;3ZZOYEMbTeV/6bM7P35u+ld/5uaBVa1BiioqvqKbNvW8vuvYo0NZCDUmFYp5gvFgGbpt6rVbCCrO&#10;IUgAhjg3mnVdXwtZUabGtoFIenJ2NjtS9M0lGL3MRFQq+V/83oEnTkwZtlZpSmg/UNl2LAHQxoRx&#10;e190fU+sry/Z1xVf1ZFYv6a1rSWiL5DYYimrwcuCCOCSDJJUeMUUAlRcjrJetYbuZCTInwtrKBKE&#10;HHMmVcRSeiMZILiuPz1bqK84MAMQIh6zdF1gXlZcsTJotYyEpSMTztLNDA2AQefHM81p12WYyJUg&#10;pQhfZFoyYjrF4ta1f/UVTDBuBUjUm+MmmX1NvLUnLst+iesOAVwo+WvaHa2piXvhCY4tmkZRnbKl&#10;cBuPICW1CPxEeyRqabxsnrYvZTRimZZR0fNq/i0beK3KS9C15fE4a6M8bEV4ddEQMBEcQ8DQPIYW&#10;5j4CDMKxrJstLFFmar7kj6YKkFzPgPf5rhbTjpoNb9XL0Ijg+rmS70s2SDQp+MD1ZCpbgi+D5Toc&#10;BOOq2c4awY4ZhUyt0VSBS1cGfzI2R42+hCWXTdQFAfmi1xq7tms4GGdPPHvmY987jFZLVD4eiLSE&#10;UmvP+Sx9CSbb1t+xKrapN9bf29LTlejviG9Y3drbGbWseUfPgsJzRERY2SErCsVyQTlTFYpaYZ/f&#10;0OdsWteF+SKpJCWPTaQeeOrEn953eCpVdOJGYAKLaOTGjG/vGz00+vSf/cLN73zTprZkBOXSD2xb&#10;2oa1Hbe0WvtnC1GdqvsDhUJRO0XJiOjbNnZ0d8YCSRMSBMLEVPaRp09+9BsHR2dzTtKkit0hampZ&#10;X37i/mMnhuZ++wO33HlznxMxqjvMzWtaN61OPjqYhUqNUSguwTa1SB21VYKxZ4jjk9lCwbUjNUYh&#10;h8aTXCi48FkswcaWCETPvXThG0+dgiBTlIsw1z5tBIt+zpVw0ddqvWND4vZN7QOr29esalvVGW9v&#10;scUCg1O1HGUgXY4FSaiS+cV0CUQhq6UqlhPzbxcA2pM2vHqyhTTQjMdjoymUi0o0qn1XI1grXc+f&#10;ShXrrDnKACgaNQxdW0E2aEVA3DEitg4uhNo0BaY8xIx9R6ewVN310Pk5hI+1CSqOtZuip83Bdamc&#10;uqLQNbIjBjSSYBFyPsh70mmL/vGHXqvrtHyes5RIxqyWhL0MXWSGaayPGgeKpVDBNwT4zFLS777/&#10;5jX9bbIuIYRmwMymrm1clVySYUYFl32/cYm5lUrBqUwpnMPwFYBGlLBN2JofMoWAQZrgwayXSRVY&#10;Momme9lzudLZC1kY4YRtq7Ia66OGcRVt2wZBAASfH83kCp5tNSul2JVyuuACCCvXFUTItUf0yz6K&#10;IJhDEK11jKOpEJcNWuExu6Cfvav/Z9+yxWvg+F0cgcjz2t7EtX+TaGwi+9kHDsCTjq1Vy97U7kkF&#10;kPdZliRs/efWt7x6Y/uGgdaB1R1rehJdrY55UX+4aLgEjtSFbVYoFItEOVMViprwQWDeuia5sb8l&#10;+BciyuXdo6cm/vfDh//mqXMQiEbmFzAGdILm6EcmM7/yhb1/MZL6+bdtWbem3dAFswRo45r2Vw/E&#10;90/lSQcWqGgoFIqrE4wUAfiufM9AYnV/O4LduaBC0Ts7OP3Vhw5/8rHTAMcieiWFvDy4YprwonTv&#10;3tHT47nff9+2t/zEuu7OGAHMsjVpbxxo13aOeMyG8kwoFBfjRIxo1AIonHxfoN6g0fnxXL7kJRvd&#10;qkCEioBc0Z9N5yG57rSY2iGiuVTxoWdO7Jkq2IYAaip1Q5Vqq4F1Ppf3NnbFfvON/Tdv6Vnb37ph&#10;detCCd+XF2W/6O7z/8IMuFKozcOKJlDqqshfr+6Lo1ixEIWJ6wkMXpOTKc+VurEUnYJRbp7r+xfm&#10;CvVdRAIQ1JKwDEMsTTaSooG0JuxY1EQ9RxiCJX50etp1pWGIqpuyGXuvYGTtOzKBqI6QTQ0K+SYj&#10;RoejMlOvja5rdsRE4PMI+y49zpnG3Xet0pvvjaiDZTg7mabRGTMwGa5hQVkBePiJ7T1BgPhyYyke&#10;tcBw1nMLHhoZzEHSkyfHMtDFsusrV6HJT5sZQlAybiNqel7JDOma04j8vDc7lysU/UhEn5+7m3NM&#10;LxRKx4Yz0Ou8+urWSFMFk+cx6NjZVC5fbGuxGhgAXj7fMYMoX3RPTeURNigm6FCC4hHzss7UoFKz&#10;pottXdGjQzOoeV2tptBLjzetir/x9v6Q7VoKapm7HvnxqR+dnKKgplSlBOw1n3LlJXO2KGHpf/ST&#10;q+7c3rNhoGPjqra21vnCp1dpwEXnVGXlUigagXKmKhQ14TJHLW39mvZkiw2AiKamszt2nv3cfx59&#10;7MSMYQtLXEY5ioCopWU9/39+5+jJwdlfffe2u161KhGzAKzujm8aaMNLE75kTVBI+7RC8colGGhB&#10;DaNb1ibX9CQAENFsqvDsnnNf+P6R7xycJJMc7eWn2WDHqhM5jv78SPr5f9/752en3/vWLds2dlmm&#10;BuDObT2vbj3+/HTRVBkyCsUCGHCiRkuLDVFPxoktRH6mMJkq9nYHl2vYelc99o9PZYen8nXmxoWC&#10;AcKLR8eePzwGESIDgQEmJpDPXEh7v/GG/l/72Zu2b+5taykfg+swIAblg1Qw1sqHqz13bW8CBYmq&#10;v7zmSwSd4cJ4enwm19cVa3wbr3RToFTyjs8W6xt7HjMs4djNyllXNJX2Nqc1GQGH0NepdGw2NDE2&#10;lrkwkV3bFwdXhkBzZvC5dOmh45Mw9dDzJDMkWhJ2V5vTjIbdSDAzCYq1OElDpEp+6CEtgJyXzZZa&#10;EjYzzweYKK6AE7NXd9g4yQgpLCoIYB6byK1bLXWtLn32lU9WSlnObGvABirY1Uqfh3LuCrPnNL+x&#10;QlCyJWIlreJYASGLfeiCSq43NJGeyxUjkcBw3USLWTqT3zGeEyEHBQdxphJbBlqc6JKE3Wi0d2iu&#10;WGy0+nGlcgqAXLpwfDgLI3Roi2SGJpIJ2zCu4FcmkNDW9sXwggwx9pgFEZgg5Vym6PssBDEzYcW4&#10;Boloaib/1J5zkyUZtbSKplFtnwUAZPP+5q74p3/lVbdvX72mNy6C0AQOUf60cv5epoXAFYqVxXIM&#10;/VMoliGexOs77e2bugH4Pp88M/Wl+/f9zuf3PHZqxo5olTg7vnQpI1BUF5Yt7tk1+tHP7brv0UPD&#10;YylmRCLGutVtm2JGPihXQlguWhUKxUqgwIClbxxo6+2MgXF+ePYbDx3443v2fOfQZMQWUU3gsht0&#10;AgABRC1NQP75907+5T0vPPncqVS6CODWzV1b+xPwl1/8uUJxXQn8fMm43WoIP/zwEAQY/NKRieBa&#10;CF+17ppcGJs7NZZfgl0tCXJduevA4NNjBatmV2q5MgDgMwpZ/3ffMvDfPvTaN796XVuLDZZSysWk&#10;Yqj5auUzHwXQG7Wga2XTSJjggKDi6Mmx7METE81o4pVgyXOz+Rcn82GNpAGSscExNKEOpCsPZhYa&#10;9bRGwRzqCMMAgwwi+P7O/cMAGAwKn8tYMwdPTCBVsMP7jSQRmLs6nJ7OqBL5vQbMANoS9lpHk+HX&#10;JaEJzBWnpnLli60YC/l1Ix4xVrXZCK/TKwhgee5CqljyV5jnrxEQAyCvoSmwwVN0pZyYKqwgmd9g&#10;axqUoGrqjWzHeEeng/DnBwHAoD0nZ8enMqisHc2YigPBubODs0gXrbDKtoDLgBDr1yTjza+ZCkAI&#10;emEiNz2Tk42tE8ZggAhSciqd3zeW1fQ6qowzTK2jLWJblysgTGBmIWjr6haUwkxeRFwpozsxnZ+a&#10;yROB0MRtQzPYeXD4wJm5cupzyJZnC95NPS2f//3XvfftN63tTwiClCxlfaVj6ao1bRUKRU2oUaRQ&#10;XBsGIHnrmpZXbeoslvynd539x3t3/dF3jk4UXMfWylFBwLyW6MWfJsAQ5Nhiz3j2Q1/Z/y9f2733&#10;4LCUfPu23rtWxyAXlERTKBS14fn8jt7o1g3dPvML+wb/+Wu7f/sbh/ZP5x1L04j4Cg6Ghf/oaGQ7&#10;4psHJv7k87u/9r19ZwZn4nHrrltXCQFXjUeF4hLa45HVEd2r78OWePKlYaB8Hr7sYlknJMAYmUi9&#10;OFPUwltA6uDM0OzhU1Ng1sPEFBNAoHzO+7lbuv/g/3r1lnXtADNLuaCMTdiH4vsMZlJ25xXOwgWr&#10;PWbB1oOQnistZFfCEtidcg+cGGOJJcrpIhRdOTKZwUzBrs+CLHkgbuq6DhUWsDIZ6GnRNardSF7u&#10;1UFKho4d+4YBEIkmzWHBQHhy9yA0rmN98AEQBjpbIFT/vCYEoDNm98XMOh6WLgjp4vhM2ZmqslKv&#10;iWPqHVELmgjtTiWC5AsTGdfzm9KyZY9OkK4sFFxZR3jglSn6jFSpDlfc9UTAsgy9yeK0pq7d1h+v&#10;L29A6OK7Z9Pj46kgJbV5CgZz6cILRyfAsrJjD0FRcn97pDUR0Zpf2BWApRHSpZPnZvKFBmdCB483&#10;X/DOjaSQd61ycZIQuBLdUaMlERGCLhdmxQAE0dqOKAytrvB1HpvMT05nw3/wekJELPmlI8N7Z0t2&#10;UCf1Mjk4VyTrS2jGZ3/nJ95414AQtMCFSqE6QPA2WXKx5Klzo0KxSJQzVaG4Ni5ziyG2bOz2ffnN&#10;hw/+v/fs+odnhgwdUV28bLN16bLIZW1RCKKoKSDlJx8987++tPM/nzremYzcsrETRB4glkCcUKG4&#10;IahY4vCaTcnOZPTBJ47+9Rd3/vXjZ8mXUUMs3PXTJR/EAvM0AxqRE9Ffms7/9r2H/uGrO186MnrH&#10;5u7bW8xQsZIKxQ1PMKr6e5N9LUYdaRAAoNMXT07nsy4RNdYUQoSZucK5wZlU3jWXxPx6amjmwIVM&#10;HTvovOfDMj76y7duHGirJEXQQpNxLa2vBl8x89xcAa6shherXcQKZeFOsqMtgqjhSQ7rIGdAJ4Iv&#10;9x4ZPXFuBhUx/OYRNDubL71weByQWn2jz+c1nY5lGQgShlRo4UrjVVu6V1nCDfPiqOoqs7UnD49e&#10;GE0TNdoAzUClN6XTpR/sH4apAaHTX11GQqfbti7H0pLLi8pk09sZ62qNVP+TAgHMGtAFoeCeGM80&#10;r41Vqi0KTgTz/7mipp9Y1OzuisPU/TBWeSrLGPC+kXTR9RFsKrgR370SA3TVn4PLD70xq1NQ1Tjc&#10;2kPQCCjJUsmTjTruMQCcGZqF7y1NVF9DYAY04TiGeSVF1gYRsY1XbWqHrHEymIcBWwCZ4vGzU7Op&#10;QtkJ1biGLeyyE9OZBw5MwNLqqaNbkm/Z0BJPLJEavCAC5HNHxnP5UgN7W3UTl84Wdx+ZhAZBxAiZ&#10;nMp8V3vEtgzgsrtYAiAEuloiiFqurAab1nZtIhCdm85PzOUvavFi4CtmtTR2RRgez5wenAW4PEWE&#10;KRODtPfXH9j2+jtXI1DUDy4QzpEaQAB8KSfmiisoh16hWJ4oZ6pCcW08xvq4UcjLz31r94e/8tKO&#10;oZRjV6V9rw0v+DOmUcSirx+a/NiXdn/r4YNk2dvjeqmsb6VQKK6NAJg5ZmqjKf+BJw5/4it77zs2&#10;Y9vCudiUW3v5rqghNI3/bsfgX3/huRcPjWgRS+0uFYqLIQBr+xP9bTZkuT5QqGFimhoG546cnW5G&#10;486PpQ6cmQHLZpuwgsjikfHUnlRJD3kzCfhF+Zuv7rtlS89i5OWoopLsS55NF+D6wcwXNotRsTzp&#10;6YqhLeL717BKXwmhicdPzv1ozxlmFkI02zvJjJHRuX95/gLsegefx+v7o9GqMp5KR1tBMANY35tY&#10;lYzUod8IwNTFsYns4zvPoeGZiITA7grgx/uHnz8/G+LYtuAa0ud1Ceu2zZ2NbNsNCZVLmK/qia/u&#10;iVVdlFxziXQBICKeenG47Btb9Mw1n7lTYYHnZN6bShXDdOOKuS8FLNk0tY72aE9UL4YReixvFQzx&#10;wMmZTCqHBg294EUTQdBFIXPVNaj6eIO6hwxuiOGjDuecDL6yJ4slz/MbWWTp6IlpmCunD1WGAZFo&#10;as9nsG3pG1cnETEK4b3XRASBx/aOXhibK/9344VtKZ0t7dw/cnI4E9EFAA5TjoQZkLhjXbI1YTeu&#10;Zdciov3jntHxqXRDfcvla83MZB8+NoXwGr8A4PFNA/FYzMbljjqVCYG6e2LoivieDNaJa47k+UB5&#10;gT0zxbHJ1CU/CU05rqMS3kW0oG/xZS5e352qp7MzgzNnx3KoHNlqJ+dJJJ0P/NRGXReLDTsjAJC+&#10;P5kuYuWEfSgUyxPlTFUoro0laLokH37u9EcfOD5d9KKmtpgEEJ0QtcS+6fzHvnPoBzvPply2yrKH&#10;CoXi2jBAIIP4iWOTf/H9E/tmCo6tabSoMowRQU5E+9qhqX95+MhwqhhR+0uFYiEMAEnH7GiNVQ7C&#10;JMOk+JiCIP37njkDoIEFj4KKOSfPjD94eo6MpdjT5vLu9HQGJWmENecww8M7X7Pato3FuD0ZZT+B&#10;9Hl2rgDPDy3CpViuBEUo39kVC1xTtSd1BQhmhzBR9L73zJm9B0fQZNckEWVypW8/eWJmMufoWh2d&#10;UDIA6ktGnCCJQXXklQURwF1tkfXr2lGqRy9UJwLRAz88MTaRXdwm7jIEvp1CwX9gx7GSJyNUde7U&#10;fgWg5G3d0LGqK97Qpt2wMKDporcjYeuV8uo1v1YG4Oj3PH9hZq6w+JlrYWr/9Ez+/HCqWPJJEAX/&#10;E6LqYK2ygjypQPnbtbdEX9vl1KGeahsiO5w5N5JyPUlBiBbVKTtSbg4RgFJJDg2nZ+YKRESg4HEH&#10;D7taF5vLoXgUVE+s/5YAGKWQPvAgB04QwZMF16tLZfQKTQFeOD0Jwcq6+jJYggityeg7N7XKulYK&#10;0xIPHJvec+BCOltqbNgNldcxHhtP/ccTp2FCI4iQAgYlKRE1tqxvT8btpdnGEBDVBaZzTzx/Pptv&#10;5DMhQqHonzw/ffRC2tJD92UJQNK2gWRb2a/88oYRl/MpY471G2tb4cnyXWv+CrYQqYx7bmh6LlMk&#10;ChvZezEcNJEFMUBnB+cGh9PllaE8a4n5QBwufyLsC676TodnsqdSxXoMvgX//ds7+7oT88n9i0NK&#10;/+npgnKmKhSLRL/eDVAoVgAaMF70z41mLAGDBBZRnixYtYkQ18VUyf/BUDqikVrLFIpQEKEocSHv&#10;AnB0gWBALsKjEHwwaomj6ZLV2KBXhWKlU7ZKsm5qvf1tEOd8Zi1I0wx1nbjxyUdPfOQXbmlvdxiy&#10;MRFEhDODsz/aeyGbdR27uTJlAfmSn8oWIaWg8LdzsWVDm64LlrI+w235TTCIyJP+0HQWrhSkicpP&#10;FTcAd61rffSloeBFc5h+wkQAmbq8/9Ts9h8c6e2M9/XEmRs01i6GCFLygaNjn3jkNKzyzjgsHjNs&#10;vT0RsQONQbX0rigCuU4SeN3m7i/vOOOFNysQoBnisRMz3/vhif/y87c19vUHV/vB82ce2zcKQwTK&#10;jaGWLR+Aj7e9qp80qnvSfgWycV3H9oS+e7akCwrl6oroIj+de/KFwQ+8c/Mi21C9qevKXfvOf/nh&#10;o6s6I+1Jpy0Z71+V7G+PtsesRMyKx81L27cEJQ8bRW934lXrWu4/FkLzg6qa8EI+/sLQq29dZegm&#10;5vNI6+3kzCTExGT64599NmJyb2e8NeF0dbWs7ol3tUSSUbO1LVLJTCU0aLInQq8hpsK/LyJA8ly+&#10;VPT8KIwGtEQIt+jff2gMlvKlvpzgXcfj9ltu6nh03ygioa9gEJXYv+eJ03e9qv+mzd2L6qiXaR7l&#10;8u6TO8+/cHLGjuvBdUPFJ3gev3N9vK+7pQGJg7XCxASL/vaJMz/3kxtia9obc1GAQJlc8T+fGwRL&#10;XYQ+5hTMDQJ/AAAgAElEQVR9iajR2xl3bOPykz8FKrVkmPrdt/V8/qnT5DAItfuvgxJre45Pnxma&#10;vW3rIjsDV8qsEYE/+/Xdo9OZdf2Jlqjd0ZHo621Z1RFtdczWZMQwK7amBZ+t/VUH1VhmM8UzBWmE&#10;DcQFIHFLT1zTBYHlJe0Ii2SemSsgXTLCNkWhUFyMcqYqFDUhCE5QqCEIdl7EpYL9GRGZQDWRRoTc&#10;tykUr3CIYIAJ4Gps82LGJbMgIkZEkBqJCsVFUFlyjwg3rU7ekTD3pouGJhDmCMuAY4jcVPaL/3n4&#10;jz54V0MCFohI+nzg6MjnXhyHvkR27rwnM0W3rgwOAsM0BQF1W+WDqJFAjapU9HYcmoQJUTFOKImL&#10;G4M33tmHr+5DgsuFu2ruLAwws0FU0vjvnxlc3Zv4pZ+9NR41m2Pdo8Gh2f95z254bsyqJy0VgOtL&#10;O+l0dsdNS1PBACuOasd866tX4yt7S1KGFT8HYBFyzPc9efzV2/tv3doppWxUOBsRDY2kv/Xo4dM5&#10;L2KI8jYxzIAq+BJR631v2YBFH/1eUdw00La+I7p7usQhN+YCgEX/3/ePvv9tm0hrgFuCiKbmCs8d&#10;HL33hVFEdQhq08WaqNYd1VsTdiIR6elN9MYjq7sTa/pb1q9usTRNN8TFPXBZu1Y7WiPr+5PQNJfZ&#10;qJgprgJV/mQAlvj0j4d+/efS8fUd5Z8upo8L8jx55OzUF3YMIa5BjEV0Wm1pvVG9I2El4nZnd6y7&#10;xVndEe/tit+0uSNqapapv+yOYZ+1romtUeNgyMWjfEsdJ89n5uYKbfHGSLM+d3D03MkpI6Ev4/5y&#10;PUlEzTu2dCBiliSH11yHbYkdp2a++fix3+2KdySdRg3LICzsyMmJP7zvMCJCr1oUUKt7jwF4eNed&#10;PWv6kg1p0jWpJnZHLP3shblvPXHy9365xbb0hkyYvs/HT0587oVh4dQTnyo9vntttKMzLrSgDvpl&#10;zyXEzJah3bG1E5ZRYFghZx7NoG+cnP3AqfFbNnWJRawUlfmHADp8cur+PcPH54rYPwmNVpmiN6r3&#10;xMxkwm5rj3a1R/uSzprelo1r2zqTEdvQSLto9rpaG5iJyHc5lylCsqgj3ILZMbXgpZNc1GaEiHI5&#10;d/fBcbiuYSpPkEKxKNQQUihqhS75yyKvA5r/u/LfKBThqWQYLN7GRcSV+lrKXqZQXInbt3Zv6Ivt&#10;PVJgwaFSuMsm7BbjM98//M7Xrd++ue3Kx+yrsfC0SsDx81PfePJkLlN0LI0Yi1F7CteISh58yBuS&#10;lIsN/KhWuRqbyHxj94hw9OoVQ12Vq0d/5YNdZtw80ArbKDBsCu13D347KkTa9f/8u0dt2/zA22+K&#10;Rg25QAqtvtKACz9FRLOz+T/9/As7jk5GYzqq1vmaKVuTJN7V5bSUa2uFbpJiGcBgbFrb+tZ17U8c&#10;HSUntCOBAEsTD5/L3PrQ/nX9b0zErcrMFKSvhGxNEIEACCLp8zcePvjlg5OGRtWkkmvaxyvxC0wg&#10;pN1ff/u6jjaHZagU8Vc6vZ2xtevacXyKIIg51LOLRPTndg4/89Lwm+/sD15FdeYJGViC4JVPTqe+&#10;vGsEMd0xhM+Yk/KllMSsiws5MMAXWgzqtvRkRHQnrK7WWH9f67o1ybWdsZ5kZFVvPBYzafFqtE2A&#10;ATAMXfSvbruz294zntUNTTALIgbLK/TzhV/DMbTcVObbO0794epWy9QW+R0JVCi533jiNGx2LJJM&#10;Hvh4wTue8zCeLzdX0ICltViiK252JiL9vcnV/clNa5K9Mbu3K9bVESVBoZohiGKmFozq2j9W1mow&#10;xP7z6XS2EPqrBgTfqJxlSwD+7cED0MkKXxDxlYBkNgxtdX/rq/viu4ZnLVPjkDtPDQRL+8RDp+7Y&#10;1PnTP7nZXHSPLUM0O5P92D27s7O5mGOE3aATkPckHGPj2va2hL00L748uzFrRIiIj9535C13rr7r&#10;lr7FlH0Ollsimkvl/v7+wyiVnKhRj56txGvWtHS2RHHlJbxaO7m9LfrW7Z1PHBwxHYMqk30tN7IF&#10;ZfPuk3sGb9u+atNAa8hmXp5HXzh7PF00LU0neMzDrhyaKWG6CJkGJgB0GaIzonXE9K5EpLsz0b8q&#10;uWVNsr/F6Wlz+nsTmk6yUvzmEmljAgiQ9fdYomzRC8Rqwr7iqqBRufQBkC+UHtw7DGKhasQoFItD&#10;OVMVCoVCoVAoFNeAmTvanZs2dOLwJDNCHcMCU1dUF2NzxU99+fl7/uwdlqXXd64MjoVC0Mxc8bGn&#10;T967d8y2haCgumSDq+5d/vYVjbra7XdlV6fBJ07NblzdoeuhSmG+/GJEVHL9z3//KArFiGXWf5X5&#10;ximWET0d0VU3dw6dGrUck+r1dUd1MZIrffALe0cmsr/x/ts62h0wM5g5kDULcc2qRYxZBoWkRsYy&#10;H/zrHY/vu+DETAIHVqJQJh5Zyed4/baOno5E2G+nWCYEBnECfvs925547ryM6BQY7MK40HSCq/On&#10;nzrX3Rb9r7/8GtMULGXYpMaAoPqdEAKMr37/4F89fBwES4SYqLmS/+8yI83/9b03o+w3Ce/afUXC&#10;zEKnuzZ3r3rq9JDPcS2cb0kIQlL7vX9/4cVb/w9R1cxkhOwPZRdXOlvac2D4zIV0JKYRoFNFw0Kr&#10;uNUZeeB40UMemCridAo7h8BIGKItZvq28Sfv2vx//vS21pbIcvOnUsU4vrG/7Q3rWvaMZGGAKdgH&#10;1fSkCKCE/idfP/zu1w3celNPPcELC2DGqTNT//HsBS1iEEgjaCCTgsAZYoAZPnDek+xKzLngLA5M&#10;wPc1TeuOGpZtvHVrx+/9wm23bOmq5VEH66Kuad2tEcjqP9REsP6ZGv3wQnpsdE5u7BYayUo+YggW&#10;PK5vP3b83t0XtIhQwWmXJXgmne2JX3p9/66vTrOpIfzmJqpR1pfv/ZddT0Stu1+7TsyHaoS8UiXW&#10;gojckv/Rzz7/0L5RO16P75CYpce/dWfnxrVdoHChAIuh7I5kjulaJl96z9/86KVPv6unJ74YaQci&#10;cj357UePffO5QTsRzkcQzDsuMzTxutt71vQlankUsaj186/ue2LvCByEUvoFoFvav74w9vrtZ1Z1&#10;xSMRnZnrdCUzkxCj49kf7jkLkE4gwCCqKOCWD5WSMQWMZz1kXIzkcWQKPkOg09bb4tacpn32g695&#10;30+uk/LKIkFUZ+q/AADeN5OvZkyH9ZoHHwzu7/t87PTkgztHrLge6joVj6xCoZhHyforFAqFQqFQ&#10;KGrira9dt9YSeQBhrBfV870V0b+288Kf/9uzQLnqKocJjQ3MJkJQLu898sNjf/C1w8KiQFvSXwJP&#10;Kiq29nKUb+0fAgBo+N7z513PX2wLgKMnJj7zwHE9uriYyGq+j2LZIJkNS/+D1/Qjx3U6lAAAAojr&#10;giD/x9cP/fInHt+zfxggIkEha/0GBXqD4q1CaET0g2fP9f2X7z6+f8iJmYIAIh8oC6jWRmAOKkmG&#10;pW/f3NnRFlGZPCuSah4o8K7XrkFvS87zwznqK0RIgPCRbxz653t35vMeCUEhOtSC9gAkBPv40gP7&#10;P/j5PRMFL6aFaBEv+Esh477tLWvvvLm7LKKwhIbyG4C3/sTam/vjqAhQ1AgDxOzY+v6j43/xxd0A&#10;iEAUysZ+ERdGZv/ukTMwSFwykQbdgggWISYoplPUEI4pIhHdiugZjc5mioOnUgPdTsyxluMEFXhy&#10;mNetatm+uQua5jMTwGGi3KJCQHNv+8unpyazoh71yUpbiEqu/7ffPYxiMaJdLhcNEASD4BBFRflR&#10;27ZmOyZMMVzyzwxnOmx0tEVrvSMAwDC03o4oJDisLAmzKQjF0oPPnb8wkUY1TK52iLkSaXT0zMyn&#10;790DwBHLMot5ucDtSfu1t/Qj6WQ9SeHN0MQcNQVKpbd+bMczu85xEHsBhPakUtmz5Ze8j/zTjz//&#10;yHEnpushDxDBLXMM6PpPv25gy7o2Zl6yl8/MkuATCSAWMcYGZ973lzvyObeOURzM0cEHn99z/v/5&#10;7B4R1bTw6y8Tip58c3+st7u1kmJ+tffCzNGI+fpX9SJqFX0ZdgDaggD/d791ZNeBIaBOPyVQ3mN/&#10;d8fx752Y1S9XLyZomE6IEOIaxTVydBG1NCei65Y+IfnYVG700My2tUnMixZdnvo6BwNwtPv3jM5M&#10;5qpu9BAf5+ArlLWgcvniR+55EYYMK7Uty7dV05tCMY9ypioUCoVCoVAoauI1W7pu2dCJoh9KVy2A&#10;mA1i2NqnHz3x91/dzZJFyBMwAyQol3cfeurYL//TbhjSqVZvXZJ0AEZd9VIDbO3fdw2PjaUWk7pA&#10;JKamc7d++kcwfFuvZxsfHIc9T/p+kNCh8iiWEYF/+xffsQmJSM6Xdb8bCUjmqCYice3xY2N3feTh&#10;j/7DM0dPTPq+DDxVREQEosu/fiq7MSBE4IMVRHT67Mzv/+2P3v7hh+AXo1Ez8KPJSipf7ZmIgcvE&#10;K/k/vyXZ25OEcuivUMpqfWApo3HzU+/dipTLCF3oN7hIXAAG/vDrh/7mS8+PTWSJSIQ09pEgIkpn&#10;iv/+3Zf+7y/thefFdIF61ikUGSiJv/rgHajEE5DKTA0Bt7Xab7x9DYq+HzJYShKBQC3mx7+9795H&#10;jgUhIEC5fnSISxFNzea/+fixfaemovbVIkhktYcERmeGTnAEweP3vrZ349pOw2hA9daGw8xgMDMI&#10;Wzd2v63fKXoc1AwK5b2ORXScn/r1v/txseDW18ODV/PMrvNfevhkJGFc45fLOxAmQAM0gi1IAEha&#10;t23t7euo1ZkKgJkjEWPt6ji8emqmMmDY+j89dX7/wQulkn+FlfBqlxEEIcTZwdn//o9P7xnNOKaQ&#10;i3Hq3OgEY6ivp+UP7upCUYYKs0B5T0JgxCwNtv+W//nE935wzPUkhY27CbY9RLMz+bv/2yP//N1D&#10;drtFgsL644Nb+iX5m3d03LS5F4FnPdQlFkNZLQQeA8xOwnzhpaH3/vkTmUyJQpVgAQAmQQCe3zP0&#10;5j9+CjE45ZNFuAk30Br56du7Nw60Bw285qRNhO7uxIfu6PaL9cSYxgyRms59/Mt7Xzw8AqCuaBAm&#10;ohcPj9//1AkJWFfecgTd1Wf4lccrwBYQE4SC/863DmxZW1UbvugizJWHEGSU1rWSOLqGyewjO8/V&#10;8Vma32RRseT/67f27TowGqmrIgMQiLWH7mEKxY2KcqYqFAqFQqFQKK4NM1sR/T2vWwvJpbCfDYxu&#10;oKgGCPrw1/b/7Vd2ZbKlQDi0lisEiXXTc/mvPnjgF/7+BZgc07XylZfK1OnoImEbEOHMN0GEdtQQ&#10;mMv/x/ePFkt+HWfRwACUzZZ+6VM7cH4y5tSZlkogSE5livnC/8/eecfJcZR5/3mqw+TZmc15V6uw&#10;0kpaZVk5W5aVnBPOxoA5g40x+CXDkQ8bOMBnormDD3eE40g2wSY6yNg4JyzZsiQrS5t3J3ao5/2j&#10;p2dnpZW0s9qk1fP9w5ZGM93V1dXVVc/vCSaMlAjNDBgCoPKy0O2r6yFuydM4kDPGBGLAr6lBuPuX&#10;r067/cHLP/7wLx7esf9QVyJumBZZNtkS3ASH6IY7gS3Bssm0KB4zjrT0PPjXnVd/4uGJ7/71N379&#10;ilbp9XuU7LjB/JN/IYANACSWTy+pr4icxiUyo0nvbUcEgHdeNB1Kw3HLlpjHfJydfggxoAjVAx/7&#10;339+6N5HX3rtiOUYygdguHO+JCXsfKvj099+4l3fehosO6Bn3g55XFGmJWR2G+/YOGnujDIAQqTT&#10;qUV3FuIMjItXTqqK+JJ2fmIqAihEfoGg4k3f+vv/Pfw6uFPZwO8AIiZT1qNP7vrkz3boIe2UvxNO&#10;i7MxP0QWEUjcMr+irCiYdxLREQHR1SsA5kwtXzajFGwiIswvGBgkYKDQ+5tH37zu838z03a+dnLn&#10;zux5q/3cu7dBRBGn6ijK6U3HCokA0qJrJhc0TSmDfAI7EcGjKWWFPvCpRp7rMcf1R1cQFLr+P198&#10;dcdhyFMHRUQA3PFm24fufew3rxz1eVVBhG5CY6YPbo8QybrKggtWNkDYm+/qhtzYOAII6ir44MJP&#10;/vWj33yivT0uYUDvCWcJjYi2hCeePxC95VfbXjngL/Kqjr9G/g95zLYLg/qGJQ2NEwrBGRIj+JrI&#10;erwRogoQLPT+8cnd0Tt+u3dflyQY+IMshLBsevAvry/+4MPgs4O6MrgRnLDtUIFn2uSy4mhvUvRT&#10;tiFa4LtibQOAYsj8ziqdNYNf/duO1o99+6mXtx/J1qMY+EEQRUdn8r8fePHh3T2+ATinOt6Hmd0f&#10;IgJZRJDG953fCAAk5fEXjAgIBESKJgIhHZTB+OMiABSoN/zgpa6uZL6bR/ftKQxL/uS3/7zr/hc8&#10;UV1xfFryTZ0PAKrY15Lq6U7n1QaGGa9wzVSGYRiGYRhmoFyyZvKXfvnKzvaEqufnkycz2zEMqBC3&#10;6M7/fmn3we53X9I8sb7Io7uxI8fZ0rJm1LRhHzna/Z1fvPy5/9shwuhXld6sjCNlwfBqStCvgxAW&#10;oBiwgT0TioGoRbTP/e9rS6eVrl8xSTm+TJe7Re/nCIi2Ta1tsWu//Ogfn37LX+Q9XYPdCGYkY/IB&#10;SZIixHXnT/naQztTtgwoQoJbEjjPbHZZPEJ4op6kbf/yub2/fPwtCHlWTi0+d05ZXdhbGPQGfGq0&#10;wKuqgggt2+6JGT1xoyOe3tOe/MeOtl+/chQ6U6ATelV/1NNfk/N+/FI2TS/1NTWWF4Q9g/TVZ0ab&#10;vrediqK++66Y+S/feIIKlbwqamd+DwAAHiHUEP7Xtn3/tb3961sbt66YWFoS1DRFVTLvmuNlTVuS&#10;aVodHYlHn9n7pV+99tzuDj2g6gLzjXwCV8yLmRIivrsubwY3c/DYk9LOAJomFV4wv/q+P75OQX2A&#10;/efcL4kIAAFNxE37Xd99Mp4yLl07xefXESFrb8djfobZCGIAwGTS2vbsWxd/81nwk66cWtqXOQXE&#10;EYAQU4a9tKFg7ozKcMjTr4l8DNDrhxAMaHObq2c+uf/lLiOg5RfQjQSI4C3y/uwvO0HAN25dVFgY&#10;UBXhLBEAAAjJDT/FvmHnTqTggUNdKz7/N4jHg0F9gA+dY8R3xLS0JNDEinnVMyeX5tFut4yu3+Np&#10;LPHtaI95RH4Z7B38HqWtpeszP3j2kzdi05QyTVOcpZHTwkwMqzvAXFkCASCdMv/+wv7P/ej5P73R&#10;5vU7M16OgxGTS2+PICBMaij98JLKLzy821Yh33uWjfELasIq0e/+31fu/vuB379r/rL51aqq6pro&#10;zWdwjAsEgWVLw7T2H+j68Z93fupn/wTVCoR1cAX+U2RoPQ6bAGy8eUH5ObNqoJ+Ny7CTez4bgAgC&#10;xd74nqN173vgl+9ecN7SBk1XVCVTMPyYVVZWkDNMmUwkv/LTlz79w5cgIoKaQpDNOZHHOJYAYOGN&#10;zUWzppbncQlEuqY0NpRsbi558KUjWj4eotnG+YPa7149mr7viS+8fcGMxnKfV4UT3Y6cycvpge7u&#10;9Pd/9dKXt+0XHhz4vOlMBASAiKmkNXVa0fqlE8ApBtB/W1ESCISCoG+CV9mdsHTIVLsYOAFNxNu7&#10;P3v/Pz77nqUeXZWyrxJK7hGx7yfulcYTxg9+/eqt335GKVRVMRj348zxEJJp2zrdajUMM05gMZVh&#10;GIZhGIYZEERUGPHesXnqrV9/kkq9g7YaBVU0hbj3L7t+80rLXRsnn7u4rrQoqOuq16seU94slbZT&#10;abO9Pf7Y8/tu/PkOOtjpjWiqY7vK32R/mgT8WlFRCDRhS6n0VxvsRBAiAeiIZoA2fuaxx76gnTOv&#10;VlMFSQKkTLEzzDEDOTie7oQ9cePZlw+87VtPH9rTHiz0uFVwYLCRi2SYtpVPzBAzciAgwtSGog9t&#10;mvjFB3bYYT2/sKwT41ME+AX4IWnbj7xy4JGn9oIiQFVAEaCKjOmFCCwJtgRbAknwCfCq/kJtEPLY&#10;ibAIQMJFc8uaJpUBcA2m8QBJQAFXrpv0P4/sfHxnW8A3eAuDAhAIafFY8rbvPnvbA298YkXt6jmV&#10;DTURf8CjKiKrqtpS2rZMp619B7ueeu3I1x7e9ebeLvBAIKTla6bMJS0JUvS9G2c1TCjkoTloSEoU&#10;4uYt0+/7y+6ETYF83pVZAppoS5rX3/fUa2+2Xr+5qaY66veoKNCRBpx74wRounZstCzZ3pX40+Nv&#10;Xv2t5wDNoCe/cejmciSw8ZrldQ21Re45xi6OQLC0ufq8WeUvP7rXJlIHHBruioWkIPpLvD97dNcz&#10;b3Xed+OcRXOqfV5N1xQAx4cHM5X3AFAguuJiLGG8uat19r89Doc6giF9cE+LadGljZEFzbV5haVm&#10;NYOCiH/p5MiOx7pBG4yYCgB+v/7LFw//5vOP/OYd8xY0V0ULfKrSR1jJhLuhAADLlomkcehI9y/+&#10;/MZHfvsGpA2/T+Gkl/lANeXhDUsb/vLq0aeOJALaYLMkEikCg0WeWEfP+Z/489SpxXeua5jfVFpW&#10;FPT4NEWgIgQAEJEtySbZ3ZnafbDzwSfe+upj+6AjKQpUn6IhDd4RM2XJdTWhLWunVZWHxoRDGAIS&#10;hIJ6Typ10ecevWrprndumjq1ocgf8Hh0Vdd7p2BJlE5bKcPq6kw8/eqRO3/2yt432zxFujYojc0h&#10;YcnqoLZsXu2E6ki+782S4uD1qxse3NGelNKXZ25/cLL+hLQ/72hZ+PG/3H/tjPOWTyqK+r0eNSv/&#10;ua4R2ZkcASCVtvYd7PzBA6987g+7QIV8z+sc2pAEKfr825qFgm598JMdpzISmBjSd8dMUtzF9oCn&#10;DgHgjej3/N9rBSHvHdfMDfg06E30nrMZpkx992ysdjJtHTnc9eH7n/3Jn3bpxZquiMHdZXRq3CAk&#10;DdtmMZVhAIDFVIZhGIZhGGYgONs0ALxmY9Onf/v6kdaeoEcZ5PabSENUA+rezvh7vv8c/Hr7zTNK&#10;l00vm9lYXBDU0Q0LSJn29p3tf3vh4NefOwKHeyCoBAs0Jz4irwxFQwIRocDysvCcsPZ8e0rPx0CM&#10;7l40pKk9Pnv5h//ym48sWTK/riDkVYVrnjzWQAy2LXsS5qFDXf/90PbP/e5NICsY1bMmATm47IMI&#10;QNSdMJKmBflt55kRgYCAfF79hi3Tf/rMwd0diaAbt306KlEuAYEU0NCvSyAikAhSOsVPCQHQgwIU&#10;RNWxLxEAEhHgUCW7TNlycbl/5YL6ytIgh0ePExAkUSTi/9RVs9d99q9xSwYGVdEZ3ECKoK5ITSRi&#10;8U///JVP/99rUBk6ryY0I+qrKQ44uv7hjuQb7Ylth+OH9nZD2oSA4g2rKp7SnnkyCMCMWzcvr738&#10;vKkCkQfn4EEEoDnTSu/YMOmrv3qNogMNTj2GoCZSCn3xd2/8+NlDd6xvWDO/prQ07PPquiY0RaBA&#10;IFdWt2Q8nn59Z8u9D+74+d/3YVAJqKqb6mGgN9LxT0oZcm1DwbyZlQUhjxudOaZfk0RUGPVtXNX4&#10;yKtHn25LBdW8YqkJXXnUX6DvOty14fN/e/vS2itWNjRNKfH7PR5N1VRUhHD60bJt05aJlNnS0vPL&#10;R3d/7BfbQRqDVlKTkgp0sX5R3ezGfMJSnXYTIEI44JlbH/n+I/uc2K/8juCkGkYIBLV4R2zT5x+7&#10;aUnNdRsmNdREvX6PrquayGT0tEgahp1OGvsPdf3hyb1f3rY/djQGPiXkVWnAo4sB967Nbqq8btWE&#10;p372z5Qkb/76Gbh5bpAg5FVMj9i+t/0d/9ECXn1qXXhhRbC+0FcY9iiI8ZR1sDP5envyD/t64FAM&#10;VAke1R/VM85hg13UxCUV6cqV6yYtmV0NMCa8btDdE/l1xVbhx//Y9+MnD86eHN3aVLJgWmldTdjv&#10;UQWCBOjqNt58q/Oxfx757sstqX1d4BeBQo8AsAf75pQEYMPFs0oXza6DPNNcS0kBn3bOnJp/WXjg&#10;vsf2kl8dXBsCfi1umm+/75llj+x973kTFzZXBsJ+v1fVHAcsBAKQNhmWnTKszs7Eky8e+PqDO57a&#10;3an5Fc31hhhgw8kdOEbcvHRJzfmL68HZHp6k/xAAoK46Ulfmh4Mx9wj5TdMKgF6sf/x/Xkwmjduu&#10;nFVQ4Pd6VMfdltzAeLfEOBJBLGF2dyf/8tSea3/8KrR0+0o9p+kTiQgg8GCPmU7lW+eHYcYnLKYy&#10;DMMwDMMwp8aJAJEkwyHPvdfMvuzzj5iaUAdnCnFKThEGdUVqSiKR+t7je7732FtAAvwaOAmECaDH&#10;ACkBJWgiUKg75jwBo6CkZmmoKJhZGXy+LZXfz9wkhAQQ1JUYyq1fePw95x28YnVDXXU04NMDfl1V&#10;BCJISWnTjieMRNI4cKjrsRcOffGvu7uOxERA8SmZdXsmMmRQ6SedKIse005bEsZ61M3Zh5v4GRHq&#10;qqOfvLjphm8/k1Kl1wmzGKIzOHHSTpoyBEJEN8wac/XanDTa6NidT78BJhGA2LKwev7M6tM+GDNW&#10;yHqBLJlT/ekLGj/x89fsICqDqAwNmSA4pzxeUBVUoFhE6faehw53PZTJNwogABz1X0XVI7x+HQHI&#10;zfw5+PCalL1mcvTWy2YF/DorqaeJo5q895Lm7z61P9aVDHgGJ66TF5GC6lsdiff94EX41evXNZcs&#10;aiyuLg4UFnh1TRUCkymzszu5vzP5q20HHnqlBYSth1UnysoN/xnwyQDStgRdvXxFfeOEEvdDAkAc&#10;23oqACyZVbV1ce3TD7xuAGgD+4mT0lM4QVWICBD0KilJ9z+6+/7H9y2bFN04u3xSZagw7AsFdEUR&#10;li27ulNHu1NPbW+59x+HoDMBPiXoGeDZjkUCSJsunF6ybvHE/MJSAcAVyUN+fXJtIfg1k6Qn32qC&#10;4HQBAUDQoxqa/P4Te76/bW9jVfi8mSUTq8OlflXaIIE6U+bOQ7Ftr7U/s68bTBM8wh900qMAcUnl&#10;PIKI1AwAACAASURBVCGicMizdunEm3e2fu/pI1LPI8NqFoEkAQFBAqiIQa9CXiVty+1727bvagOA&#10;PglPEUATngJFR1W6/mGASINSD00CsOi6JVUbVzQKBUkO7jBDjKOfSQQgUAVoAc2Q8oXdrS+80Qq/&#10;3gFCgFcFXYG0BUkLgAAl6MIbUVXHcfM0Tp20ZXOhd+2ihpqKUL6LROfFXV4cunBlw+9fbdndkx50&#10;sHJQE7IAH3+j5fF/tkTKgtfPr1g4ubAo5CkIeVVVIaBEwjjSnnh1b8cvnj38yt5uUMEfUARgNnf0&#10;wNsMCDFLgt9752XNXq9Gbg7wfueCbJ7wmvLQxNoovNDifJ/yl/I1gRBWP//A9sdfb71j69Q5TWU+&#10;nycQ8Hg1xZkPDctOJI1E0mhri7/4+tH/+svuv21vBQ8Gw4P0d+m9iszFY5thm5YFQ+fcyTBnLiym&#10;MgzDMAzDMKfG2Sc6u7/NKyZe8/juHz2xVwlpkL/Qgu7/HPN3QFNAU4iAiNJkyXTmYLoPVRAoFIBM&#10;2Uh0bCg5BzlG+xHuPw02Be4paKiJTp9YBK+2WUSqG0F76mvvTeFLhBjUhKHSvX/cee+2fZc2Fi2e&#10;WjS5viDs0wViyrJb2pOv7+l89I32v+7thlgafIo/rAk3jRRAZvefKWzkniGP/lfwcLfRk2Tn4rGH&#10;GwwKRF6PumH5xNtfP/q1P+2RQYQhSiZ4jFyae1Q67puQtQSdnt0kE0sNYJjywsnR85ZNioQ9rFeN&#10;G9AZskQ+v3795hk793f98B8H/f7BJMCkjK0SAFCiI5iiqivgxGdTNt9o70sn89/TG6Vxwy4Oez94&#10;xezpU0qFQCI5RJHYZyHua4poQk3kO9fMetvdT5ga6vmnkSR3fgrognSRsIwfPrH3h4/uBU0BrwYq&#10;gkAwbEjakDbBJ7wBRRVa5vQ5TTllc7PJHmwT3rWodPWihrAbloqZorljejAQkcejXHZe09//efR3&#10;b3ao+eTNIESg3nSnHoF6ULMlPL67/fHXWkAoGRnGsdanTEhaoBD4VH9Iyyui6xiSFjWGtMvWT51Q&#10;Ezm2fvypG53RQlVNVFdFzqsLP/Rmu8ejQJ4mfsrxStMEagHNJtrR0r3j9x1gUCZ1MBHYElQEr6Lr&#10;QvP2JhLPitDHNC1bPpH1huNxOqSxoeSqDU07DsYfOxgL6CLfjsruAiink70KkqJBNnYwp4pldqA6&#10;Hw9a/yQAw7C3NhbeeNGsitKAJMrkwR5xsleNOR85E5WzsNKE0H2CACSBJDLIpLSpIOoBRBQC+2YV&#10;yt8hwEm3kyYACVsXVK6YVwcA+b82CQA0TcyeXvnutfV3/WKHSaTl2ZTsGBCIAb9KRJ09ia/9djuA&#10;AI8GHgVUAURgSkiYQBK8whtQFMwubBH6/OHU2AQQs+6+dvqCmZV9ftpfy52JkxBQ4MwpFbPCu1+M&#10;mUElz1HjyrSaQDWoPvpm66NfeWLxhMjaqUXTJxWWRn2aEJak9p70ngPdz+3s+J/dHXA0ATp6g07G&#10;jlPc4JM/gAiZrauO0J6wkinz1L9hmLMAFlMZhmEYhmGYU+NKhyAleb3qXVfPfXZv12tHugPeQa4n&#10;jxVvEBDRB9DvnjZb9+bYVjkmEqKEDT414x1M0P+29jQhIl1X5s2oXvrE3m2tSU3FrEvyyTeVuUF+&#10;zl81RC2oJW375y8f+vnzh0ACaErGNGxL0BBUVFT0hF17Za7odbz1Lq9rVXBPa7qnI5HPb5iRIyu8&#10;FxcGr9s8ffu+7od2dfq9bk24Qaam6/80dOwHvVDOp6d5QqfJCUtOCmpXrW+cPbUcMroYh/SMC1wj&#10;LhFVVRTceumsA22JP+/q9OeZta9fOb/vR70DJvfLp6X0E8QsKXz63VfMWL6gTlMVytg+T+OgZzV9&#10;Om7rqskf+OeRe373hhrRBEG+WSWydxYBAoqAgCAAm8iWpjQAAASC4kMloPfrXDXAczh3O2nJ5VWB&#10;S9ZOmVRbmFcjxwJE1Dih6NaLm3/3lccTtgw4hT8HUBAhd7HkyjOoClA9CngUm8AmaZu28y1FQ0XX&#10;ckMJ8330nNdOmhBsefWKCasX1jtHyW9c5KyGyotDG+dVPLSjXeowmOK8ve9BBAAFMaArqCsE4Ei8&#10;TupMPG5o5UpZmVUdgkWQsimiCcPRpymTRZnJ4nQLIJ4zu/bmjd0Hf/LSmwlHW8rj5uXKXzn3JUc6&#10;7esAkTuNwGCzFyBAPGVNLg7eedXcmVNKiQhGaQnT/1It+6/Y53OBIBDVvj86ZjDnr6Q6Xk1kmLR1&#10;cuTS86ZFIh4p83SJcE9MRCWFgY0rJr/0ZvuPXjiqefOrf3zMkgARAxpigcemzJuC0gAAAkENKgr2&#10;Hjz71FOfw5zwFNlOSyWsSxZUXLa+UVFE1r/rZD93v7BwRmVzfeTFF1tIyW8dnzuNI0DAq5qS/v5W&#10;x993tYNJoCigCzAlmBJUABVAFb5wptbCybfDA2lE9ggqgmHZbZ3JZMryeVUYwLUzzDhmsEW/GYZh&#10;GIZhmLMPymiXNLOx9CtvnweKFncMbaPUGnCUVENePKlwUtBjENiQt8U2L+ZOK1/UVAISbIKMpYwG&#10;aZ/xKRjwqsGgGggpuod0TXqDSjCiBQNq0KP4lJPlP+u1IOR5rYrAV7uNnu7EaFmCmIFABIqCTVPK&#10;br+seUaxP5HOPGV0enWPRouYJCB41/rJ65dNFopTkJLNzOMHcmQbAkXBOdMrPnTNnCU1BYmkPfbv&#10;cMyWQOLei6ddsKYxENCJHCP52G/4GQARBQL6LZfP2TqnPBGzhmSVgAAqokcRPlX4VOFRhCoG+RpD&#10;AHRqbRLELSrzKFevm7R4Ti2KM6xiLrkLs7VLGu65aBp0W9YQDWAFQRfodLVXEZoYTFLWY9pKAGbS&#10;umBa8XVbmv1+TUpyQqfy0r8z10xQWOCdO6OyuTKYtCQMUayUq0KhcIoQntJbjggzSqq8YlpxRdCT&#10;svNdl51FOEloAj510+rGW8+foguMybHeXQgQS1lQ4P+Pdy5c5kRh0qi1mQDsoXOrG3QbYqacENJv&#10;ubB5VmO5I6vlUaH6OCZPKL7m/GkrqoJxwz796yIAgaAJ9Oa8KQbjbOEeLXtZ8bRVXxJ432Wzqysi&#10;mTlowIcpLfavnFcX1jB12mNHExjwKAG/GijQfAHUVPL6MRhRg0E14FUDqshP5hngRSCCgD37ezo6&#10;kwP/EcOMV1hMZRiGYRiGYQYGAeYIlasW1t9/QzOkIWkPU1bdk7clY0tIpOxFdZGbNjc1lfkMSw7W&#10;sjqgU5KU0Yj3/GWT5hR6k7bMid4b5Ekdz3pE1IXwiNzd/qk3qgRgSaI8cxrriJC0WjvjiZSVf3uZ&#10;kUMSeXV1xYL6j14xszrsjadtBBJjPONkf5iSIGW/f0X9tRc0R8IekpLodB4aZsyBjl8JAhFpmrJ8&#10;Qf2HrmqujngTqdMpxzbsxC0JNn7lkikXnzs1GvFlgo36Sd7JDBaiiXXRj98wv6E8FEuOuTeOU2TX&#10;AAKim5bVXbB2ajCgkzzDrMQIgICSyKMrN1w066aVtekOwymKPgavJJ6yS4qDH71uYV11gaNIEbpJ&#10;SgeIG07qhEw1NpRcvbQaTLJHS99ClACphHVuQ9Htl8zqACFldlE2Bu/AqOL2BxEVRXxXb5n5yY1T&#10;wIbYGHa8QYBY2gZD+dXNC9YuaRCKo6SOWvYCgZi0KWHL0XP6wZQtQeL/u7Bp9aIJkEkkCzDYlEBE&#10;pGvK0rl1N2yYUu7XYtYo7ChPjtPRcVOCqt1zbfP8mZWKApSP043z1Q1LGlY1FNrGUA53BVDHvKvU&#10;O/mfM38Z2E+dRfvrh3q64ikYlvRPDHMmwWIqwzAMwzAMMzAQsu7HROT1qFvXTL37yul2gtKjYQoh&#10;x8bh937mmjmzmyr8Wp/qX0N/OsxkElsyp+bKVQ0gwZBEfd2W8z4mAABIANk3fVym6tOJsYgSFqUA&#10;8xUrBAIgbd/TdbQtludPmREF3dCujSun/NvVzQ0Rb0969KLAB4tFZPSYd6xtuOPa+WXFQXKrsI5d&#10;0ykzCIgyiX4BiMijq2sWN3z9xjlzSgPxpDU273XclADKv18+7apNM0uLg45hMZPR7owKTBzLOEbx&#10;OdMrvvnOBRD2x8eauE5gE1hJed2c8ndcMru8JDiQtI1jEwSQREUR38duXrR5XmWiyxhrigQCxAwL&#10;UuInty5a0FwJmRKWgHnn18i8QzCTI9S/Yn7d+ZMiyZwrHuF7GE9aWBi855ZFjQ1FhxPuIEc8017X&#10;w09OQl8iKi0KvOOyOZ/b2ghJOz5Ww3ljSRNU/XcfW7ph+UShYGbRP0pttYgE4jvnlK+vCscNOSrP&#10;uEUku8x/3dx4xaYZXq9KGZ+I0zomEQWD+gXrpn1g0xQQIj4GVg2Y8wcBEDdtIPGdt81Yt2Si16uS&#10;dCpV5JOtl6iqIvSOLTNAURJDt2V2nFEGvhUlgLhNSZtSiI7jUB5NEfDskXhnVzJ7KIY5a2ExlWEY&#10;hmEYhsmTTKkbWRT1X7Vp+ucubTRjtmkPb9ico8D0FqkCiBs2KNrPbp6zbF6dpgnLpmENxcjqyD6v&#10;evXGGWsaombaHqqsqwO3RSCAKSmVkDc0l3zj0qaIrqXzSZKGAKDAk7u7jrCYeiZAROGQZ8vqqf96&#10;xczigDeWso6x442R7VzWbJzJkQiAAJakdKtxw/K6D990TnVFQcaPH50CyaPXVmbIcUpqIzrzmCQK&#10;+PUNK6d84eYFK+oiiZjlhPEfY+wbMUtc9hlBymQ0iKdt0LVvXT3j6i3N5WVhyJY/7PM/5nRx5C5F&#10;ESsW1D/47gUQ9sWPj08dWekacyYrGygVN9c2Ft159bwJtdEzK7vvcaDT2xNqol9777JzmysSnQa4&#10;3iujPqARIGbYkBI//eDilefUA4Ikt9GDal2ujDFravllqxtAV2O2BPd6RV6BY/mePdtohHjSAs3z&#10;5IdWNE8rNyyZW0rwjB5PIwCRLCkM3HLlvK9fNwu67JhhgRtpDSM9MfTXPIB43ISC0O/vXLJu2SSP&#10;R8muYUatSQRdSXvLsvrbLpu1piqUSFoZbXcIBM0TghnBLuOxkWoz3r1+0nvfNi8S8pD7Sj3tPiEi&#10;Koz4rtk082PnTgSL4pY89pAjOCDQ6VLXPTdm2iDFN6+eceG50wpCPspbSO3l3KUTPnX+FOgypHM9&#10;QzRL9duWY5ZbzghJJO1lJb5PbZr69tll+SYo0hWx42jy8NFuw7AR8cysOsIwQ8MY2X0zDMMwDMMw&#10;ZxwIQJVloWsvaP7sZVONuO3sfodRT8WsDYvihgW6/ov3zD9/5RSvV83W3BqBvZ3jX/yldyyCoDeW&#10;GgI99ZgeO5F/sfN5Ukojbt+0uPLDb1+0bunEBdVh28gv3EdTxLYjicOHuyxTckLLsQ8RhYL6RedO&#10;/e475y+oCMXjlpUxvxASSQAx2kbHXBk1O55ipp1utT5+xfS7b19ekolJZcY/zhRNUvq82upzJtz9&#10;niU3Lq1KZd4OpLjWyZEReDJnISICAUCIkiCWsOaUBP73nfPftnlmcVGASMKQmTSZPmTCZYi8XnXN&#10;4oaHbl1YVBSMJ6xehY+Gt8b58WRPZhMkOtJb51be977lM6aUjWQbhpuG+sJv3bH0+uV1iTbDlqM2&#10;srOrNQSKxU1A/cGPLd+ydoqiIA1djlIi8vm0zasa/3XdBDAgLSlTlnOwasdAyEYExnsMCPif+eya&#10;BbOqAEBK2ScLMXNiHFmSiAoLfDdeMvt/P7QUwBvvNmRvCudMUODIvCkEUfat5PgsJjqMNY2lL35q&#10;5ZrFEzRNjJU3hUl+n7pq0YSP3bhgVX3E1VOHM6ECIREgkSUpeTT99nMnfvZflkQjPjmUc0vmRV1W&#10;Erzj6vlfuWomSIiZmR0lOpXMR/BN4Y4/JFdJ/fZ1zZdumF5cGDidmUtK8ujK+66Zd8ni2mRbGhEA&#10;EYfnxmWGtDteEcAmSiSsc6rDH7l+wc0Xzpw7sQgkynxGtCoQTOvVXe3t3Sn3qAxzlsJiKsMwDMMw&#10;DDNInIRX1eUFN148+8vXzJRp6DGGKxMpZdPhEsSSNng8/3fL/PNWTA4G9Mw/jyg0d2bln96/DHog&#10;lpZiRE6PAAlT2nH5wS2Nn75l6ZSGkpKi4KoZxZDOI9kXAWgKQtJ46Y3Wlo7kMDaXGTqIKOD3bFw1&#10;5b47Vly9oCrVbcctCZQpYTzCasSJyGbvtYl6ug0A/f8+vvwDNy4sLgzQkFrdmDMCkqTrYt70is/c&#10;suzfrpoOEuMJy/H7GCbrYT9tACAiy42hSNiU7DIumlF63+3Ltq6dEgrqGTuim32aGVp6A9aJfB51&#10;9eKGB+9cen5jcaLbNG0CAAHDGFB1fGOEG92Usil5MPmO8xq/fefKKQ3FQoCjlIwDiCQQNdQVff49&#10;Sz911fR0mxU3RqOsfbaKAUGsy4CS8JOfXXPusok+jyIlwZAmJyCikuLAjRfPvn1ltZW005Rxmxgm&#10;kEgAWETxjlRtbdELn1kzd2aVU5mBvdPywpmfiSjo17asbXz5y+dunleTaDViOfuIEVs4UFYFJ4il&#10;LaPL/thF0+6/a0Xz1Apdd2JSs6kNRg8EQDAt8nqUFQvr77l1ybpJ0WTMkAiAOEw7ESfcO25TqtX8&#10;7HWzvnTb0sKon6QcTILuk+AGahZG/e+8dPYP3rEQQMSSBgBlL23ElpGYqVkA8aQJmv5fN8+97PwZ&#10;xYW+0xyPTnKjgrD3G3esmNhYFu9ID98FOfORBHQkn7SkZI91wczSe29ftm5JQ2V5aHJ9IfhV085j&#10;A4EAoOFDLx5t74y752CYsxQWUxmGYRiGYZhB4u7BqLIsdMOFzd9/51zQtFjSGibLnZM4NB4zp5eF&#10;fn/74k2rpvh9+qj4iTvnXLN4wu8+txoSoidpDbcNjRDicRNs8Z+3nvPpW5ZUVRQAQNinNdUVgt9j&#10;DrgAj2NQBk386vnDR9q6hrHFzJBCRLqmzJ1e8dU7Vtxz/SywMZ4wbcoaAEe1bdk/IcTTVqrF2Dy/&#10;ZvtXN2xZOyUc1KWUgCOmmDBjAMpkZCcJArGqPHz72xY89P9WLJ9UkugwY4ZNgCOmXgpEQUBEsaRF&#10;KfrIxU3/fsfKhbOrdU11Xx1IY8QfYTziqtVEAJqmLJxd89X3Lb/jvInpHjuWtglRjJS4nlFugGJJ&#10;02qx7vmXBd/4wMry0hCRpOFMCTvCuFk6qLI0dNvV839012JQ9ESPYedTDmCoiJl2ssW4anHd7i+e&#10;t6C5StcVoiGvSpzRYGoqC+64ZuFNi6vNmJUczkeaEGOmnWo3L1s24dFPrW2eVgEik6DkTK24O1q4&#10;2iQReHQxo7H8hx9dff/ti0Ho8U4jbUsYqRjfbPZew5aJLgO83p/dteT9NyysrykExBwldUx43SCQ&#10;lKAoYu6MqvvuXL1+VmWyPW0Nn9CLEE+asge+975zbrt2fmHE76Y7HlItFTJVWohkwK+/bfP0Rz6+&#10;BgoLYm1pU0pCVEcyYzlC0qZ4tzG3OvLQnUvftnlmtMAzNC8JAklUURb866dW100qTXSmh6+QeHZl&#10;Ezel1Wm+59yJ3/zA6rkzKjQVEaC4MLi8LGhKyCu7kqaKx/f27Nrdmk7bvGxizmZYTGUYhmEYhmFO&#10;A8z4lhdG/VdvbX74A8vmVUcSXaYxDJa7uGmnu8zrF1X/z4dWbVgxyeNRR9UCSoiwYcWkF+7dCIFQ&#10;rCMth8fmgwBJSyaOJBvqS565e8P1FzZ7Parjzq/pSmVlwfQynzngyBOniT4FnzsYe3X7kXjc5FiK&#10;MwUiEgglxcE7rl3w3N0b18+oSLWZsYQpR6rG40nOQgAxw463pyEU+OlHV/z3x9c2Ti7VNMXJtuhU&#10;mBqRNp7ljH4nZ0q4ITgmOiIikh6fum75xF98+rxv3roIgv54Wzpu9W9CHOAFDPxrhBS37ES7MaUq&#10;+qdPrf3Mu5fWVkcQQUo3Z+MYqSo5xhiS/sia9xHRGQxCQGND8SdvWfrjDywtiwZiHem4nUe2+UG0&#10;KvfexiyKtxpQVvjoNzbcfu08j+4WQRxHZXIxU9IeiCha4Lv8/KbnvnDuJQtrU51WzBFcRqANAKak&#10;eLcBoH/3jkX33rWqviYq0HncnIKDMHQaGTpSuCSqq4nec/uKOzc32t1W3JBDLtIjgEkU7zHAUr57&#10;68LvfHBVXU0UkcBNDjJ+NPnhB/s+m9kRe+2FM9/4+qbbNjaaMYp1G8n+FrfD8bSaBLG4afbI92+a&#10;8tqXNly0flq0wOustGls3lkiBJo8oehnn1j/nk2NqZZ0zBhifQsBDCkTHalIScG2L597zQUzQwF9&#10;WJRUyhkMBFKSqojlC+tav7H1tgtnpNvsWI9hEp0kJe4QtoYAYilpx+VtGyb/+CNrz102UdMVkqdb&#10;ScYdQuRcYE1V9B9fWH/V0gmplnTy+AKxQwKCTRTrSIHQfnDnsntuX1FRHhYAJCUAlJWG1s1yMhvl&#10;cXJdIJjmX1463NaVGEevTYbJGxZTGYZhGIZhmNMjY7wjXRfnLpv4k4+ve8+GyWaXjMXNtKRMKCRl&#10;KrjAcTaUXLKJnPoYWQDitox3pgG0r90878vvX9U8rRzwBNaNvLe6p7U3RqRZM8oP/MfmDQtrk/vT&#10;8ZRpH9f+U2w3cy6jNymi+y9x0461p2QXfOK6uTv+Y+u8GRWIfYJoSqKhi2aWgpnPVRApAoHkg0/t&#10;P9zek8cP3TAjQQNVygcfVZD95embsMaeEWzQZAWJOdPL/3DP5l9/cg2URxP7k7G4lXSjkzEbf5z9&#10;s1sMLBtZMaA6ZOQmxoQ+etMx3ZmWFE/Z8aNp0L133ziv5b6tl29sCgc9rhESYciViiGMVRnWsZHP&#10;wXOrtQ2+t4bQ4DvYQ2HO7UZ0pB10TKXFRf5bLp/V/q2LPnvDPEiI2JFUPGWmbTfVrjss0c28e6IJ&#10;wDlitrvIzc14DAZRLG3HjqSgR/nKu8554esXrF1SL1ThnM/RnBBxaDOOOi12Qj3G2sSTl7Y0JF1y&#10;/HvQkUwKwt4rNzVt+9yGOy9okkmMtafjpm0fd17MMVe5dnY60dsH3QvMzHK9L2KyCOKGjLelwVC+&#10;eNO8zm9sXj6/VlVyy8mNJzm1FyLSVDFnesX3P7zmx3cthUgocTQdT1qGJHLn9iy5d+p4K2E/txJ6&#10;IzGRMk+iDRC3KdZjGm3W1UsnvPKV82+6eFZhga931dJbynTIOtw5pOPXFy0MfOm25fffuhgsJdaR&#10;StmS3MS8zprxZItPAHCvPfNNd7ARgCEpljCNNuui+bWv/vvGmy6dHcmIbb2DBxEgm194gI/baXZD&#10;ZvobdHj3qM5SeOwD74zYSROK7nnf8qe/ev6VSybIBMbb0/G0bUrKXYrkvjGPP5KD2zfHfgLu/QUC&#10;IkjaFI+b6XZzxdSyP/zr2s/8y7Kpk0pU902ROTgiYqaM61jB9VApCHu+cdfq731wOXRirCOdtPpU&#10;VchOvP30WHaJ1rc/CUASGDbFekyzU75j/ZSXv7hhybzaHO+TIb+U3PnFSctPAFRU5P/a+5dv++rG&#10;WU0VyUPpWMxM2tK9d4SQqQnau0B1ZyTh7jePPZEbg5y7DEa3N2wJ8ZSVOJqqKws/8LFVX7lj5ZSG&#10;Iux1ADmt1Vlm4nMHkpRUWhz83kfX3P3OhbKdYj2m0Tc1ebaFuXthoN7W9jk69V6UACCilE09MTO1&#10;N3Xpikm779163dbpHp+WmYdRAEBJgX9GfSFoipVvSnSf8tVt+48c6eRQfOZsRh3tBjAMwzAMwzDj&#10;BEkAICfVRb/xgVWXrpr0bz994ffPHYp5EHTFo6CSjZlw94fHbOAyHzo2biIbMS3BlhJiJgQ9t21t&#10;uu3iWRPrCqA/J3ECkBLApoRCMPAswzblGr4QKF+LqmO8rSwPPfiF8x/465vv/9Hzu3e1gV8BXfEh&#10;KghEQNjneo9tek5UjmMUkACGBGnZELegwP+hK6a/95IZlWUhAJCOac/Z2SMBQFlxYNHMMvj9rriV&#10;V4AigYo/ea7lujdba8sLVE0Q0UDMREQENsXy3XtLAjtPWx9mrD8yY/Ml0wawKZ7fiQFssCAbNTKY&#10;WzwGcQQJIWDrusm0etJvH9/zpV+98uirR+NpAwIqqEIXqOaoA4To5MsT6PQCDkyOJMf0lNVTyTVY&#10;m4QGENgSUjaAaJ5YeNt5Uy5YOam4yAcjEMPhjA1yIyAB0jZJG+L5jjAbDLcbhnhsEIBNhgqGpIF0&#10;dC9W/n2X0w+EZEkCm+L5HQXBJqA+KsBwRBI7AyMa9X307Qtuvaz553/c+dHfv3b0rQ7LtsCvgaJ4&#10;BDjj1i3Ghv1eh6MdZI2MSmZGBEloA9kEliRI2WAQ1Eb+/erGG7Y0FYR1AJAkR8IYLkkCxDH7xAwM&#10;m6TdO1poKCcqsiWBDbH+u/NkTYIBJ5DPr0FEADCxPnrPHSveedHM+3/zypce3ZNqiYNXAY/QERWR&#10;WSvkCFWARIT9e1FlhbrsJxLRIjBsAsMGQ0Jx4AuXzLx+U1NFWRCc0Jwz/0UwEBwHtXDIc+Wm6RuW&#10;T/zNI2/e97vXn3qj1QQCrwoKegBUkREenOf+hA8dOUKjk6gXBBAgSnesJiSBJSFpg0e7bnn9rRfO&#10;mD+zQggkAilHLI82kSQh8KZLZm5ZOenj//mPb/9hZ0KmIaTpAlVHCsusnjLvwSxOFgWA3vUjARCi&#10;LSktAdIWSFw5rewjVzSvOqdO1wT0nxsaQSLYFHck2QGulOzBvzIJQBKBpPggVmXus0Q0tBPOaeG0&#10;SdOU+bOqfjyr6l93t//44dc//8hu41C3oQJ4NUVBDUFxJHwkIBRAhP3MbhldHHrXLs57TRCZiCki&#10;aUpIWKBrG2dXv3fLtDXn1Oq6km3DmQIRIcDbL5y+ZUn9h7//9Pf/uDOBJvhUXUENnWUcobvqQwLM&#10;dheicD8kzPzXIkg7L1DCzXOrPnTFrEWzqxQFQY5CxVjn0pYsqH5hQfW25w984Scv/faFgwkj7C2t&#10;eAAAIABJREFUDX4VVOFFVNw3uvPYOpeLRP2mO0AAQBDkTFzOKhIIwJJkEkHSBgumTC7+yObGK9Y3&#10;er0qAMkBe47mi/Mq8/u0D1w/b8uyuk/+4NmfbttrCgKfqgnUnMvPzlcAQCQQnQjW3BUaZv4OElAC&#10;WJIsSZCwAJXVs6q/cO3cc2ZXADhFwXsvhYBUTZRXRJvK/f882GPoSj5NF9Ce/OVfd9VUFxVH/Xmu&#10;cRlmnMBiKsMwDMMwDDMUUEYKJSlRiJULaxY3Vz76woEf/PbVv25vOdCdAkWAQMd4pyC6Rab6qIyS&#10;wCKynD+ZNqhiXql/0+YJb1vf2DghCuDYrwjh2DgSgeDVhNerlKqCBpp7BQ8ABDOmE2dnO0hrEhEp&#10;Ai9cO2ndObUPPLbrx39+/fE32zpSFiA6l6oCKghKf2ZKJJKAFpEJABLAliAp7FWaayJXrp500cqJ&#10;leUhyBh3yE2biE5rAUBRsKa6aMvM4r/ubI96lFNqZJjZehOCshes3/99b/O0iqqy0EAuExF0TQG/&#10;WuMReVTBJLQlHbRRiPx616ms5twSVWDUq6Sl1BUx0PMCAOBRhALPENzisQYikBNdpMCmlRM2rZzw&#10;0mtH//j8gb89vfefh7r2xEzDkiAQEEEgICmICqJCQIAKAEpC0cdw3M8pAGwiApQANlAmcMx2bFBY&#10;7lOnlIeWzqzYsHjCgqYyn8/ZV46QSIE5OpUqsMSremxSxYDHJAAAdiCVeBWAjGAzdGODhBAQUKoE&#10;KAJpoAoWAtE+UypKnv4cjnENAAEURYS8aimAJ8+uiAsiryJcO92wQRmrPUAk7Ln5kuk3X9T0j1eO&#10;/O6pt/709Fs72xJHElaaCFQEIRBBc8Isjps2HZOoTQBENoCNYEsAKUESEHhUMbHAe+6KygtXTFw+&#10;s1L3qwDgeM2M0MMfUMsIPKqAzN0ZUIemLPB7FOGoVUMqbAhEv0cp8ip+LY/JEwlTKh7Vh9FeJCUJ&#10;AVPqo/922/L3XTH3z8/v/+0jb/59d+tbPSZYJigKCASBqgABoAI6Eli/sTDOksEGsgiIAGwCSSBw&#10;QlBb2Fy+ZemE9efUlRT5wbUpjxnlaEQgICIUEAl7r9sy/bK1U55+7ehvt+3624sHdrQmu9JWGhFU&#10;BESBpAAigMA+wamYHZNEEtBR2C0CWxIQgUUAUOxVZtRGNpxTt2VZQ9PEIshMJtmw85Hpb3Sjwqmk&#10;2PetD6687YKZP/rz9p89vuvNjpQhCVQBCipAmhOcldtJiEAkCW0EG8iSjjOBBIFTI95zl9dftHLy&#10;4lkVXq8zn/T/nkMEPaAUCNWrKhkHl1M8cUhEBxWhKYNMGYiIuqaAT6nxauRe/UB+Z9vyKCrOjDMG&#10;HwZnqS+EmDKh8JPvWvS+K+c88cqhh57c89grh17vSMaSNriDVhEkCBXMhPEdE4cKWSdFApOAbAIi&#10;kBIIol5lVn3k/IV1G5dMmDGxOOMpcEbJqFkcQb20NHD/h1a9Z2vTdx549YFn9x6ImQYACBQCFAEK&#10;ZLZdVq4HpyRCtABMSVnvmZqwvn5BzTXrpy6dW6VpAsD1hxiNviEAkBIFLp1T9eCcqld3tD78zN4H&#10;ntj92uGew0kLiEBBEAIQNAQBqBI4UrETsJ5tsuOaKQEkoC3JBgApwSawQdWxscCzcnHl5WsbV8+p&#10;EJoAdyTgMHoZEACSJBTQOLH4R58499YXDv7Pn3Y8/MLBXT2GKQkUBAVVBCFBQRCI6JbNyPolOw4R&#10;BoGUCLYNtgRVmRb1blpXc8WaKfNnlkPvkO57FRJAQH1F5MrZ5Z9oT1XrebjPIWBK0T/z1KHL1/cU&#10;R/xD2SUMc+aAUg7cdX/cgoj3/OczH/zhM/6IZ+wtJBiGYRiGGRPEJTXq+J1Pnr9iRvkZut8eRjJZ&#10;kFx7GyEgCHdz9sKrR//ywr5/vHro8JHuA93pPWmy7OMq1WW2exhRsdYrKot8E+uLl06rOH/5hEiB&#10;N3sOylpSsdc8h4iWZe/e15VMS4A8rHZSUiSo1VUXuFEKp7USJAJHL0ylrGf/eeRvz+97eWfLwcPd&#10;h2LmAYOSloRsqaE+sagEiB4Va3RREdIqSsNT64tWza5aMLMiGNDBlQFym0aumzkACMS0YR84HOuO&#10;GwNVK93jSSKfLqorwz6vSu7+/EQgomnah1riHV1G5osDOZtrSRUIlaWBaIE3b7sEAQps70gebElI&#10;mXdSKSmpwK/V14TdWN7xtNgnN7GZK7AD2BbtPtD1j5cP7TjQsfdwT2trT0dPqj1ptRvUIynhPHfO&#10;qFPwZKIN9R5XFxhVoMSDJUG9MBIoLw811RTOnVLSPLXMn9FQ+xmlIwMitnck9x+ND8JcLyWFfOrE&#10;+qgkwiEy9zseAEdbE0fbkzSIJtlUVuQrLQ4oSl6iJhGgQOzqSu07EpNyMF3h86iTagtEnlJuXlD2&#10;f5ixUTppCAAgmbRefqPl8ZcObt/bfvBgZ2t36nDCajEh4ahix0w41HscEFiiYJlXlIc9RcXBqXWF&#10;sxtKFs2qLC8NZL7r/nwEAtMR0TDsN/Z0WlJmQvzySRagKFhfGQ4EtCFcYCBiPGHu2d9t25nI9IG3&#10;h4g0TZnaEB2WPnNCId0RkH377NzXte2ZfS8d7Hxrd1tre7w1YR5Ny1aLiAiyAzu3PdQ7EvwCKj2i&#10;zK+WRANVlZG5k0qWzaqcXB9F101AundkqJ73M4BenzXnQehNs9vRmXz65UP/eLPtjbfajh7ubulJ&#10;HUnIdksmJOXM/7mHct25EFDBChXLfUpp2FteHp5cX7i8qXJOU1kwoDnnJNknNmxkAx8pG8aMKADg&#10;0NHYH7bteXLH4b1vtR/sSB5MydaM6g4A7jXmvPJCKtb7RFXUV1MVmdtYtmZu7ZSGaObQznziLBn7&#10;XhQiGIbctbcrbdqYj+sYEUVDntqqcL4PPiLYNh0+GmvtTGO+KWgJEKGsyFdS5HdeW2ONzMh13hdu&#10;Rx9tSz778sGnd7W+sbutpaXnSHf6QNJucV4TbnBi3wU2OJeqqaJCwRK/KAl5yiujTfWFC6aULZ1X&#10;pakZGVsSYXaJPpwg4uHW+Hd/9twnfrU9EMjPW8UkMhL00EeWrl46RdMEuQloe5NNu331+u72323b&#10;/ewbR/bs7TjYY7xlkH3MtivzGiVADKii2oM1UW91ZWROY9naeTVNk4rR9YfITh3uz0Z65sxsT4hQ&#10;ZG5WOmW/srP18ZcObN/XfvBgV0tn8mjCajGp23munbVXrn9C7ppBwVIVi3UsCejlZeH62sIFDUXL&#10;59WWFvmyp+s9sTPdDcdFAUBGrHWU30xz39jd8bdn9z29/fDufe0Hu1KHU9Seuaj+xjYCKFilYlVA&#10;LS8K1NdGF08tXzm/tsJZ/5xqQiEJh1vjrR1JyOsi3UD26vJANLM9Z5izDhZTAVhMZRiGYRhmALCY&#10;enJy7UpugRkCAoGZknSJmHmgLb5jf8euXW0d3fGupJFIWbG46eyTA34tFNAKA97S4nDjpOKJZeHK&#10;8iDkHO/kYO9WfxAtH4q76ZpsIMcuHOtO72uL79zXue9AZ0dXvDORTpmyozOVqdxFGAxo4YAW8noK&#10;o/666ujEqkhNSTAU0vs0rD/bRW9vkxNiOPg1bCa9X077T8TpdLJ7rvy6Onvpp5l0dFw+sLmlH93A&#10;W8i14Zopu6072RY3DrbEDx3u6Y4le2LJeMqKG4aU0N6Rkv1buAkIAz7V51MDHi3g0cJBX0HYW1cT&#10;rSkJRPx6YcSXtVI5bcgYlk8hxw8p1JvnbAyOjdPtiMG2aUi6ggDADVwedhyjZ46tXNp0tDV+qDO5&#10;a3/n4aM93d3JrmQqbdqd3YZh2u5rBaMFHo+u+HU1EvQWRYP1NdG68lBp2Bs4ZvLM/AUARsgCPDST&#10;5JDaq0+zScekBxxS+riDQN+mdnakWrpT+1pie/d3tnfEuxPpWNpMm1YsbhqGBCBAIInhkOb1qH5d&#10;Dfn0grC/tjoyobKgvMBXGPGi6xnQT5eOnaymw0puWFbmk+wqpfdTI2W3dCQOdCZ27e1sbY11difi&#10;aTNhWqmUHU+Ymb6T4PUowYCmayLs9QT93rLSUENdtLYoUBzx6V4le/wcAWvkLrQvGX++7Pkz04uk&#10;fUdiuw/37NrbfriluyOWSqTNnh7DtAgAUEA07PV71IjfU1gYmDq5dFJ5qKzQr2YSYB47iLLhXrlX&#10;OfIL0ZFflY0Yucpm1gsiO6gScbO9O7WvLf76rrb2jkRXLNmTShum3dVjWrZ0ovh8HjXg13y6GvRq&#10;BSFfRWl4Ql20IuwtKwqoulsbl0Z6NhhaMRUg10Pm2Kc7nbR2Hux6Y1/H3v2drZ3xWMro6jFSaRuB&#10;JEE4pPu8alHAVxT1T6gtmlobqSgOeLxulpGs7+Koe570KsbHrvqkTa0dySNdyT0Hug8d7u7sisfS&#10;ZnfKkJbd3m247jOkCBEKaj6P4te1gqCvuChYVRGuLQlWFgWC7pohV0QFgN5rHqnhkfXHBQAjbR9s&#10;j7+5v+utfR2t7bGOWCplWh1dhmHZzs31e9RQUAt4tEjQV1VZMLmusKY4UFoUcCVvot5URkBwwtX5&#10;GFw/M8wZAYupACymMgzDMAwzAFhMPU2O37Ol07KjKyklCcRoxOvxHFu15Yzu5xPtUQ8fjWVSxBFE&#10;Cnw+3/G1as7o62bGBqfypz9yNG73LWXXa0AiKAh7/H7tRL/lAcoMEyeaNjs6U8mU5ab+xrKSgOg/&#10;LyaPzXHCyUcCACCClFBc6PV4+hckeCgMkBN1dSpld3SnnKAoIgj4tYICT7/fPCO6ut/LbGtPpdMW&#10;ICiKKCvpJ2XlGXFpZyH93k0iam1PmqZEAEkQDOhOtex+vznMDTwhQy+mnvRcx3zS3WPE4yYgSQnF&#10;UZ/He9wG5Iwa8SfRAg8fjUuZkRNVRUSjPlXtf8wMY/sGywkmq2Q6baMAAgwH9GCwnyX62Lwchhl/&#10;cM1UhmEYhmEYZiTI7vGyIWwej8gmY4ThjYAZBfrd0yJCeWnwlF9jmNPF9Us//nMAAoFlOY9e/wfg&#10;kcmMOCcaddGIN9r3EynHSwFkpj/6HwmIx48EnqlOkxN1oNerVHgDA/nmGUE/jUcsKvQe+4URDGRn&#10;Bs2JFthOaeRjvtYnT+3ZxPG9FA7p4WwsJhBJJ4r7TKW/YZAJpC0/dolLZ9D01U9TCYoKfX0+yL/u&#10;CcMwQwWLqQzDMAzDMMwIgzllfjKMbJLQUUNmcuqeFRfLjEkIEEES9TcA3TSvZ0UKTOYMItcOitn/&#10;nSXJWhmXbG3mESlueLaTKy4SujlEx8tDlyms2ls51U1Vj276ceZMI5vbFEa5yucYJaMsZ8qM9P53&#10;3DzUAJBNHU9ECOPkTeFkOCbHgczJN34W1f1mmLFI/8lxGIYZLYhAnjk+UwwzYpj8XDDMOAIRMBs1&#10;lzVkAfYbRzfOcMwWCEgEPLExo4Bbcqr/wI4z3+rEjEsyoUUE2PvK4MF6dpEx+LsTGCK/Q0cEzPkD&#10;jZ+HzvXJyIwnx8XNdScaJ9d4NkKQmSSySir0vjXOcrKDPZO6ZJxGNjrXheRuMhEIzuz9JWar4BIA&#10;UM59ZBhmdGAxlWHGCghgE0lFBDTV4q0hw+SQklTs001+LBhmPIGucSPXTnd27Ayd0Ac8S9RjZkxB&#10;Tly085cTPm9so2HGHgTQq6UxZyF956UcqYQZZggBx3Gi1KyDUeav4/Qyzw4ys0TuzsKBp4pc0JHn&#10;6ExXGY+nN8jWESAzF3rGP9MI2ZjrM/1SGGY8wGIqw4wVJAEQXDStbN3U4nTKHu3mMMxYwSayLbhr&#10;Q6OBaI2z9T7DnN3wfpC7gBlpEBwhH3j0MWcUnBedOR4eFSPDuJVR+8Iq6vgE+db2jyM0jrMcD/1e&#10;yvi4PuTUMQwzZmAxlWHGCiaAJmnj4vrzZldBSrJmxDAOKUNCUeDydVNnFAfTBvsZMAzDMAzDMAzD&#10;MAzDMAzDMCOHOtoNYBgmgympPqAvm10pTRM8miHJI9jziGEADPu9M8orqkKb51W/8noLehR2NWAY&#10;hmEYhmEYhmEYhmEYhmFGBo5MZZgxQ9KaPaW0vipcUhJYPqXIStsspTIMEYCBmxfXAMCm+VUghS0J&#10;xl15D4ZhGIZhGIZhGIZhGIZhGGZswmIqw4wJJACYcvXMCgBQVfXiRVWQ6E1nOv4qwzPMScgta5Kw&#10;JUT9c6aVAsC86RVQEkjaEonQ/SbDMAzDMAzDMAzDMAzDMAzDDB8spjLMaIIASAQEaZvA5zl3fi0A&#10;eDRl+YxyCHhTtswqRiwaMWcPBODIpQgAMeO2VbUFBT4A8PnU9y6phYRNiAgg2MWAYRiGYRiGYRiG&#10;YRiGYRiGGWZYTGWYUQPBUY0QEWTaWlQfnTQhQkRCYE11ZMXkqGVIIEAg1oyYswokIkQCsCQBqZvm&#10;VamKcJ6DTYvrIC4JyAawASTx08EwDMMwDMMwDMMwDMMwDMMMIyymMsyoQQCEkJFKO623nz8l8zmB&#10;36tvnVUOZkZKRRaMmLMJR0kFgJQtoTQwY3KxECgBAGD+1BKoLUikbQUAEAQiB20zDMMwDMMwDMMw&#10;DMMwDMMwwweLqQwzajgKKSEaksCjr2kuBwAnFNXv05bPrwQSJhEiAgtGzNkHAkBaXt9UHC7wZf4K&#10;FC303TC7DNKS3NzX/GwwDMMwDMMwDMMwDMMwDMMwwweLqQwzajgKKQIYaSs4taiuKuL8nQCEwKqy&#10;8No5pemU5X7GMGcRSCQBIEVXrmvwelQAAgAiEIiXL6kHszdam58NhmEYhmEYhmEYhmEYhmEYZvhg&#10;MZVhRg0BgACSAFL0mWV1iiZy6z+Ggr6L51VAGiQBR98xZxuEkDBsKA1Oqy1UFZGb6HrxnAqI+BK2&#10;JGIllWEYhmEYhmEYhmEYhmEYhhleWExlmFHDqQFpEAEoF65p6PuPFPBpsyaXgE8zpGTFiDn7QEjb&#10;180qCRf4+35OPr9+x+o6iJuIhMSOBgzDMAzDMAzDMAzDMAzDMMwwwmIqw4wajkRqpewlM0urS0N9&#10;/olAUbC6smBFfYFlEctFzNmGJAChbJxd4fWouZ8TgaYqGxdUgxQ2IUupDMMwDMMwDMMwDMMwDMMw&#10;zLDCYirDjBro6KkJ+8qltYqm5Ob4dQgFfRcurIT0cf/AMOOdpGVDkX/h7EqfVz3m0RACmyYWQVU4&#10;ZdrANVMZhmEYhmEYhmEYhmEYhmGY4YTFVIY5XdCpaEoAAESZv+Z+eJIfpqWEoGfNrHLsL8AuHNBn&#10;TS4Gj2rkk+gXiRDIOTnrTMxYYDDho2l52+zSUMjX7z8WFPhumV4MhsyzGYRuYziilWEYhmEYhmEY&#10;hmEYhmEYhhkI6qm/wjDMqSACRIhJAksCANDAtBpESJjnNJVPqCvs75ikqqKsJLS4NvT3N9pMr5JX&#10;k4QqfAJZTGVGFwSQBHFbQl6Vfwng/7N33/FxnNe5+J/zzsx29E4Qjb0XNapb1ZJlWZbcZMu+cfdN&#10;rhOn3Pgmyr2/FKe6xrEtR7aTKJJsSbZs9V6pQlISxd4JsIAdBNGItm3m/P6YBQiSIAmQqMTz/bhI&#10;2N3BLHZ3duZ93nPeLv3AorJoJNDPjaqBgP2RyyvvfXZHh+MOLhc1EraNUbB3NhEREREREREREREN&#10;BMNUonPlASJIqV5XHCvLC7Yn3I1Hk34NnAcROWV5qKju6Ex9/qoqJ2ArtN8Etrgg9unLKrJFg44Z&#10;WPojjiVGsK8lvro1LuCqkjSakp6WBuzFk7PDQetAV2pfIj2QiQYdKa+sJjStsiAU6Kf9NQDHNvNn&#10;FP+PD0w+0tYVsAbYYkGCjvFcb+XBzoZ4yhZONSAiIiIiIiIiIiKiM2OYSjQEVJFUzckK3XzVtHnT&#10;8tu6k/0mQCdLu96sqkLbCLSfiElVc3PCd9w46/ILKvrtA3wyy5hU2lu37chv3qhLNncHhVkqjSYF&#10;jJHqivzbr66JxAJdqdRAek97qqGgU12ZJyLqeTjp3a+qRQWxu790SUdX0gxsmoFlTHtH8tnl9SsP&#10;dqaBwRV6ExEREREREREREdFExTCV6FwJIIIA5Nm9LfN2HJxelX31wkoZTFZzmuTVtqRiUk7FpJwB&#10;bqqzK7Vy/d4dexpePtgeBAZYzUo0TAJGdsdTK+sOXzIz98rKmsry3ME8Wj1P5RTzCEJBa/a0ooFv&#10;q35/W+3Ohne3NdTHUxER4YrCRERERERERDSizmYogmN7RERjAcNUoiGggC2SSrh//+zOh1Y1/N3H&#10;537omhn5uWFA1V8q0g+E/Fa+gzwJ6idq1UxPYIUIVEVERID6fa3Pv7n9+8/U1jV1hUKWzTVTabQJ&#10;EDWy/ED78p+u/qOrGz5x05zLF0+2beN5XuazoABOmZiepiBbFf1ehOjxGxQR9fDuhv2/enrDT97c&#10;D0cjAcu/bYBLGxMRERERERERDY1zG4lQjmYQEY0ShqlEQ8CPhAKWODF7R1PX536++l8a2m65dvb8&#10;GUVixPM8ycSoQ3W24xfWqR+lGhEAy1fve+ylTd9fdgDqRSK2YY5KY4IKJBqwUpb347f2bdh79Is3&#10;z7jpyuklRVHVYbkEEKhCVNWIgaCjM/nkq1vvf2Hby3VtTtgEjNGeaw8iIiIiIiIiouGl6o8Hqmo6&#10;5aI91TmwpcEyBPAUHXBdzWyNcSoR0WhgmEo0JFQUKqJANGh1u/qXj2/fsLPlc7fMuWbJlFDIUlVP&#10;YYbqtwl6s1kx0t6RfObN2l8+s/m5ulYrbAWNEQVEVU9d8Uc0sgKWscO6dG/b0vvW/MWOI3d9ZOGC&#10;mUWAaO9VxVAREUDEANhc1/TM65v/4qkdcNORqCU9lzC9lalERERERERERMNI/FnfEgzYM6oLv3zj&#10;lKAzuAFCVbgu8vOimdETHXTTOyIiOncMU4mGgl8j2jMxLGJJMmR+tf7I5oMrv7in+bbrZ1dNyjYY&#10;ythIADEAZEvdkV8+s+EXb+9t7EpGIpYfnmZ+CZNUGhtEoQIRiQbtLtf79su7dxxov+vWuXdcM12M&#10;/9EZQipiPBcvLa976NlND64/AhvRoAXAAF7Ph5BJKhERERERERGNBBFVzYkFPnLdjBuvnHI2o3WK&#10;aMSxrD6DfkRENLIYphINARVon1lhCjgidkjWtHRveGzzll1Nn7t1/uWLK2Aks4Sq35JjsGc/qppZ&#10;KNVfIxW/eXnbr5/Z+Ni2VgQycVHvxtnxg8aCzOeiz5sxYhkvrL/d2rT24Lu1OxvvvGVB1aSsnqWB&#10;/ZY1Z39lIALA7DvU/vgrW+5/uXbVke5AwDg9W1P0dMg+h2dERERERERERDRYxkh2VjAbwbPegg7x&#10;ZHQiIhoEhqlEw0WAqG26PP33dw9s2d/x1Vtbb71mRnZWUFVVz6L/rmYqTQ0E0tKauO+JtT98duve&#10;zlQoZCxOS6Pxw4hEglZdR/IvHt+6aVfLlz664AOXVIrA8/Ts6qlVFRBjBMCqTYf+6/G1P115EJ4X&#10;Dlh9W+fwmoOIiIiIiIiIRgvTUCKi8YthKtHwihhxHWvp/va1972/tvbI739y0ZSKPACDb/krqsjE&#10;RRsO3fPb1fetOgiRvgWpROOFP9Ug7uoDaw+t29v2jTvmf+bmOeGwrd7ZTTUQY6S7O/3ka9t+/PjG&#10;5Qc7xJaYJd6w7DsRERERERERERERTSAMU4mGl0AtkYhjWtP63Rd3vLO9+e+/cOGVF1dZlhnsfDRj&#10;JJX0Hn1567cfWbO+scsOWSGIqHosS6XxKWSJZ6x1zfEv/+K9bTsb/9edF1VNzhlsAalCjMGBwx0/&#10;e3TNt57fDiAcMBbgAezoS0RERERERERERETnyJz5LkR0DlQFABRRS0Jh663dzdfc/cojz2zo6EoO&#10;qvxORBqbuv7hZ2999ntvr2+Oh0N2WATCdedpHBPACKKOsR3zned2fOJvX1y+Zu9gy1KNYO3mg5/6&#10;uxe/9bvNYknMFqsnQ2WSSkRERERERERERETniGEq0TAToCfxtAXRsA033dDckUy5g91SwvU6O7sR&#10;MJGAMQIPUICNTGn86g07g0YQsd5v6u7siGPwi4h0dSeWNXQhYkeMqAgzVCIiIiIiIiIiIiIaKgxT&#10;iUZU0lXkRS6cVZITCw32sZPyIzNrChG00h7TIjrvpPULc/InleUBGGxxamlxztcXFiHNqQVERERE&#10;RERERERENMQYphKNqFTKvW1KTvmkXMuSQZXfeZ4a21RXFFxaEEwyTKXzi6sKyIUzC6rKcgb/aJ1U&#10;nHXFghLApAdZ0kpEREREREREREREdHoMU4lGjgJI6XWLi/Nyo2e3hZlVBRfV5MDjYpB0Xol7WpUX&#10;rJycH4s4g+3xC0UoaE8uy51bEkmk+ckgIiIiIiIiIiIioqHEMJVo5MRdRTgwu6YgNxbEKRIjERHB&#10;yWGpAFCtLM+eO70INivw6Pzi4trq7KmVBZBTfTJO2fvXv3tZae61M/LY6ZeIiIiIiIiIiIiIhhbD&#10;VKKR46a866uzS4qy++/xqyoiiaSbTKmYvrmR9twOADOmlFxZEEy6Kv5PFINbXpJojPEUUCyYlj+1&#10;Ig9QEf8Nr73vfBGISEdXSvoGqsd/gsoKY4umFcBYnGdAREREREREREREREOIYSrRCFEAihvnFpUV&#10;Zp14kwcREWMam7tefqv27ZW72toTIpKJSf1HQiEKYHpV/sxJMXgKVQhE2PKXxjEBuj2tyQ5UVRSE&#10;graqomd6gP+OF4Gq1O1ueuLlTRu3NfTUbveZRaBQ1WjEqakqmJkfSrj8QBARERERERERERHRkGGY&#10;SjRCEp4i5CyYWVSYHwFUIapQQFWNEQDbdjfd/9iaj/z9srv+bcWjz2/Yd+ioQEREAVVR+KmpTiqM&#10;Ta0qhDH+6pAMjmic8hNRAHB1SUVsWlVh748BQEUAI9LZlV6xuv7uny77H99+50v/+vaylbvbO5N+&#10;oqoKVWhPW+zy0txrpuWCy6YSERERERERERER0dBhmEo0QtyUd0tVVmlprjGiCr/uVAD9+zBPAAAg&#10;AElEQVRjTFc8vfz93X/978u/+fAmKwsNnYmv/mrDT361cvWG/YlE2hjT09tUVGHZsmBG8YJsJw4I&#10;YyMat0RVBZ4qBHNq8qZOzkVPuqrqF6DKgcMdT76y5Q9+suK36xqCRYGVu5s/8v1lv3t+Y/3+NhEx&#10;prd+WwGUF2XNqckFDGtTiYiIiIiIiIiIiGio2KO9A0QTggJwcfmM/LKiYz1+/YVR9x1qf3VZ7bef&#10;2LblcEcoy7EFCnR5+u1Xdm/f1/a5m2defUlNYV4EUH+ZVYFcNKds/uSs9Zua1YZhcSqNWwJ0KWoi&#10;9rSqwmjEUfWggIgxkky6m2sPP/Hath8srW+PpyIRWwA7bLd0xL94/9pv7mz65E2zF84uCwQsVYWI&#10;QmNRp2pyfnVeYHd7ImYbqKpwQWEiIiIiIiIiIiIiOicMU4mGl1+EmnA9ROzZUwuLcyOZTFQEinXb&#10;Gn73wua/f203XDcasdGTjEaMeAE8vq15y+E1Xz3Qdsf1s2oq80WgnkJQUhSdVl2ITU0exFKAy6bS&#10;OKQiAqirC0ois6YUo+fDIiJtRxNvrdz1wPNbH93cBFtiAav3HR51TJfnfff1+i37jn7pllnXXDY1&#10;LyekUCggmFpRcHVl1u71CX65EREREREREREREdGQ4Hgz0bBTwHX1Q5WxyWV5xhZVFZH2juQb7+36&#10;1QtbH9l8BEZijnVCIGoZiQatrW2Jbz6xfef+tk99cPYlCyeHgrb/8AvmlE19tW5HynMMa+9ovPIA&#10;KKZX5E6rzANgRCCy90DbE69seej1ne8c7g444pgTu1lHjHGD+kxdy55frf29A20fvX7WtKp8iAI6&#10;tTJv4fQCrG9yFRbLUomIiIiIiIiIiIjonDFMJRpeRuAp4GLJ9Lyq8lwAIrL34NHHX9nywCs7Vh3p&#10;DjgSENGTakv93qURxyRc755l+7fva//sTW0fvW5mbk4IwIUzS6qLIzvq29UBGBrROKRA0tOwLVOm&#10;FGVFHQBpV9dtOfir5zb94p19HWkv4oj0994WwAaiQWt9a/zPn9xat7f19z4y7+IFk23bhEN2VUVB&#10;VZZd352KWJxoQERERERERERERETnimEq0fBSIKmKgDWtqqCkMApg1cYD9z254VerDrQmM3GRvxSq&#10;An2zHxEoRICwJa4xL+9tr3to7db65q99fFFNRV55aWxeTeGru9o8sZkY0TiV9vSq0ugF04oBdHal&#10;nn1j+38/s/n5+nZYiNkGgADa/6rAIkDMNl2e3vvewbpDHZ/74MzbrpuRlxOeVlW4pDxWv7UF1gg/&#10;GyIiIiIiIiIiIiI6DzFMJRp26bR369TcWTNKu+Ppp17bdu9Tm5bubYctUcf0vdsJmaj2+QcjEg3I&#10;rkT6X17euWlX8/+8fcGHr51+0+U1/7Z0R1IRZJpK45ACcHXulLwlCyftP9j2rw+vfuqdPbWd6aBj&#10;7J5lgPtdDNiffOALG/EceWVP++YH12zc2fS/PrV4Xk3BohmFv9na4q/ASkRERERERERERER0Lhim&#10;Eg0vUQXkkmkFSMsPHnj3u8/XtiXdgGMCApwiK+p/O0CWkZTB09tb3v3J8r/Y03bHtdMvLIqtauoK&#10;2ubMjycaY9KeVxqyZlUVb6xt/PN73npxexMcE3HkxGkFZyKCiGMOpL3vvbpzze7W73xlSXlZ/ry8&#10;wKaOVIRpKhERERERERERERGdG4apRMMrDSkKWyvq29c8+N7jGw/BsSKBwWefChWoiAVEQtbhVPp/&#10;/3L1u7WNsawQjnQOw14TDT8xEdts2NX83Wc31zd3BYK24ze77qkoHeBUA78dcNRIOmC9Wtf80X95&#10;7YZZpY5t2UieVO9NRERERERERERERDQ4DFOJhpcR7Ux7z9c2wtVg0HJEAHiA54dAA6MCURWIClQR&#10;s4wbM79ZvTfg2FGHK0PSuOQIDiS9n63YBUE0ZPtrow42SQXgt/MVgQM4IWtfR+q/V+4J2MYRVmwT&#10;ERERERERERER0blimEo0vPyyuZgRWMYDPIUIjAIyuB6/fsRkABEIYKtGg44CoqrsZUrjkyWIOsZv&#10;7Kv+fwf/XpbMwzIPjtr+xAMWpRIRERERERERERHREGCYSjS81M90RJDJRAFAzyrn0Z5yPe2zQSap&#10;NM6J/64+9ukY5ON7PgLHPgj8TBARERERERERERHRUGEXRCIiIiIiIiIiIiIiIiKifjBMJSIiIiIi&#10;IiIiIiIiIiLqB8NUIiIiIiIiIiIiIiIiIqJ+MEwlIiIiIiIiIiIiIiIiIuoHw1QioolIM/+FAFAd&#10;3Z0hIiIiIiIiIiIiIhqbGKYS0aAJAAUUwgxu3BJAoAIAUJFR3hsiIiIiIiIiIiIiojGJYSoRDZoC&#10;LtSDghncuCUARACkWZZKRERERERERERERHQKDFOJ6GyEjQkbcZnDjVsKeIARgWWllS8kERERERER&#10;EREREVE/GKYS0eC4Cgf4wLSCT84v7U56o707dJYESLqeFXK+eVX1rIgT9xinEhERERERERERERGd&#10;iGEqEQ1OXLU8ZN1yadUd105Fp8c0dZxSRTqtCwqid3147uyKbC/NMJWIiIiIiIiIiIiI6EQMU4lo&#10;kDytKQhfMru0enIuckLdacap45MAXe7180tqqvJmVRUAcEd7j4iIiIiIiIiIiIiIxhqGqUQ0CB4A&#10;DzMrc+bPLMrKCn1ibgESzODGpZSnsO2rF5QGA9aSBZOLbCRYm0pEREREREREREREdDyGqUQ0CElP&#10;CxwzZ8YkYyQrGrplURlUVJnCjRsK+K9WMulOrsmZUpkP4IIZRdOKYppikTERERERERERERER0XEY&#10;phLRgKiqAq7rLS4KXb5wEoCsWOCShWXICnV5KoBRldHeSTo9BUQ1c9xP6e9fUJadFQRQUhy9eG4p&#10;kq6fswrAl5KIiIiIiIiIiIiICAxTiWigRADA09KynKriLP9n0azwx6fnIeEq4IqAJapjnopA1VOF&#10;J1csKouGA36p6hUzSyDiAlB4PdWrREREREREREREREQTHMNUIjozAYzCU0Dkwlml4ajjt/bNz4nc&#10;clEZ0gJVo/CEBY1jlwAGEFUV6U56c2vyplTk2rbxE/Abr6xBLJBwPQjLUomIiIiIiIiIiIiIMhim&#10;EtGZKeAJ4qozs5zrL6jI/AiaHQ3MnlKI/HCXyya/Y52/WqqKKIBu99NLJkWzIpmbVPOyg59fOAld&#10;af9bgS8mEREREREREREREREYphLRAAmAlLegumDOtAJA1e/pKygqyrpreq6mFcoEbqzzi1OTniIc&#10;uHR2UXYkU2Hs+9QNM9CWTjNJJSIiIiIiIiIiIiLqwTCViM5MFQog4V6xeLJlG+2TmxbmRq+eVwxX&#10;hetsjnke4AHptLdwUqyiPNdxrL63XjitAIWxeNpTVW+0dpGIiIiIiIiIiIiIaCxhmEpEZyaCblcR&#10;dq5dWH78LZqbFZw1pdDKCXW4yjR1jBNAoEjp7QuLc7Mjx9+oJSWxGxYUacJV4eK3RERERERERERE&#10;REQAw1QiGggBNOUuqc6bO7Ww78/9Tr+lJTmfm5WPlGfYIXbMS3qAbV22oDQ/N9z3534S/pVratDt&#10;js6eERERERERERERERGNPQxTiWggFN3ubYvLLUc878QWsCUFsUtmFACGtaljXyrp3jAtt7ws17GN&#10;nvR6XbW4HNFQ3GWXXyIiIiIiIiIiIiIigGEq0YTiR2fS538HKK2ChNx0WTWAE1vAquZmBadU5iPm&#10;dHsDXTdV+uyAsJ71rEifP90A/4AKII2rZxYU5sf6vUNJQfTaecVePH0WO8MgnYiIiIiIiIiIiIjO&#10;P/Zo7wARjSiBxl1NuwrIIDLMeAo1ufOnFpx8iwIiKC/L/VR19m/WNnSGTntUUfQJ3QQCy5KwESgD&#10;1UHw/15p1bir8BQigPZE5af9O7oexCyYXpifHTo5/PRULcf6zKUVr6/Y0xlwBxPRCgQhyxiBYapK&#10;REREREREREREROcRhqlEE4gA3R4WFUYmZYUaO9MD7eUqaG5PfvWmqYGgBfX6zdgml2Zfs3jS1sZE&#10;0DGnjeAEqv4GQrZEbXPwaHzr0YT/GMapAyZpRXHAnlEQgTHtSVdUATnjC5pMe9OLo1OqCgIB64Qe&#10;v71x9o2XVCyeV4Jk2rEGGqbGAnZQ9P2GjqNp96TKZSIiIiIiIiIiIiKicYxhKtEEIoDraQesT143&#10;89IFxfFk+uRVM/ulrhYVZQF+GeSJZaSqmhML3Hb9zCsWV5yu7WyfX2VZJpny3tlw6P5XatMaDzCC&#10;GwwFPNWEYlZl3h1XTyktirieove1PM1fUjUYcMpLs/07972j9Dy8ojzngT+7wvO8AYbbjm0dbUvc&#10;++y2o/uPsmMzEREREREREREREZ1nGKYSTSSqYUu2NXWu37JvamX25YsmDyr7UtVTVZAKUF6aU16a&#10;M8BNdXWnlq2q31R7cEdrty1n6E07WvwGumNy12CLNCTTW3YfmVOZNbVyRlVF7iAerJrpDdyXiCig&#10;sIzMm1ky8I3tOdj+9srd63c2JjyNDrSYlYiIiIiIiIiIiIhofGCYSjSBqIgFhKDfW1q/rLb5Kx+a&#10;cdOV08tLs4A+Fap9ljTtx6liT5FTFbmqQpDJ7vz60917Wx57Zctv36pfcagz4JgzNAYeJQpAkFZY&#10;wBjcQRFERF7d3/HqI5v+oK7x9htmX7OkOmAbVe1p2ZtZQ/VUD+/vp0BmWdsz1yuLiJfWN1fv+c0L&#10;m/592UEEELXN2T4bIiIiIiIiIiIiIqIximEq0cSiqo6ICdsrDnWs+OW6b+5quvOW+RfOLRWB53k4&#10;1m73xF6+5/I7e5PUtKsr1ux76NkN975/CKqR4NitZOxKezdNzjG29fb+tpSnY3BHBYg6JuF5/77i&#10;4Po9R+sPtH3ixll5uWFVhSrEX552iF7Hns2oqghETEtr/Lcvbn7wpe1v7e8IhMZoIk5ERERERERE&#10;REREdI4YphJNIKLqQVzAAmIBqyOt331jT+3+9i/cOvfGK6ZGwrZ6vUtpDl02JqKAEensTD3ywqZf&#10;vrRt6d4Oy5GQGduFjAn35otKA9Horuc2b22Jj9myy5AxXgjLGrq2P7xufV3jV+9YtGBWMQSep6eu&#10;Iz4LfsGqGGMAbKprfOjpDT9+c297Mh0Jj8GgmYiIiIiIiIiIiIhoaDBMJZpAtKfu1FWIIMtGUuWJ&#10;2uat//ne9vqmuz48v7w0Cz09f4coIVMjAsiO+pZ/+/WaR5bvbkxrOCBjvI4x6SkcZ9704sLCnGVr&#10;92xt7B6zB0sFLGjMMY2u95M392ze3fLlOxbedfMsY8RTHbL6YhEAxkg6pS8u3/mfT6x7fHsLLIk4&#10;Y3O5WyIiIiIiIiIiIiKioTFW8wEiGj6aCVU9iAOYgLW1M/V/ntjy/vbGP77zgssXV8ipF0AdLBED&#10;4InX6v7+wZWrD3UiYKLOGC3x7CuV9j5QkZNfEJtZU7BkdtFD6494OhZXTvV5IgCiRjRovba34/V7&#10;li1ff/DbX78yGnWG7nUUAPsbOh58ev3PX67b1ZkKOMYGjGBofgERERERERERERER0Zg0DlINIhpi&#10;fYoJVWCAqCW2Jb9Zf/iKf3j9/ifWd3anRAQCVeCs0zhVEfFS3h9+7807/vm11Y2d4aCJjtlAEhBA&#10;1e9mC7j4wMyCkoKscNiunpwXDjtxT/1dN0MUTw4HEUSDRg3ueWn75X/yxLtrD4mInG3tqHqqnvZG&#10;7yvXH/jGd1+9+9HNu7rTEcc4AmGSSkRERERERERERETnO4apRAQAQZFIyEYy9YUfrvij7y7dUd8s&#10;fjniWUVxIiLGrN/SmP+1x+55YpMdcaKOZQ35Tg8pBYxAVNNQWGbxvGK/6XFVReHt07I17fn3Gfvx&#10;YUwkmhVYX99y6V8++6OH1iQTaTmr2FNExECM6e5OPfLMxkv++pXH1jeEwlbUYmtfIiIiIiIiIiIi&#10;IpooGKYSUYYAUduEcu37Xt+56O6XXnyzLpFwzyI9FJF0yvuP365b+KdPt+1vihUFw+PkSKOAiCRS&#10;3rUVWaVFuf4Pp5RlL6zJg4qnEEDHfpIoIkAk6iCAP/7Ze1/9x1d27mk5m1VqBSKmfl/LX93z1me+&#10;sxypZDTqWOMgTSYiIiIiIiIiIiIiGjLjJOIgouGnAASOMbGcQEdL+813v/7IM5viCXdQVY0i0tGR&#10;/P/uffur97wLy8uKOoCo3z937MeQgKoijatnF1SX5wFQRVZWcEpNUXGW0+UpzqHt8ciQnk7FAkQt&#10;E8oNPPBW/Rf/+dUV6w4Ort+vAsCm7Q3X/9XLP3y2NpBnxwKWnyWPg1eRiIiIiIiIiIiIiGiIMEwl&#10;ogw/JPMAiMZCNmx3d2NH2lXF4OKzVMptPnIUYRMJWB4EquqvwDoM+zzkkgqE7amVeUW5YfjZKlBT&#10;lntFaQSejodEWAGoAAoFbANE7faOeEt7Fwa18wZQxLuTOxq7ELMDRgCowugYT5OJiIiIiIiIiIiI&#10;iIYSw1QiOpFCkp7Ctm+4uDwccgZX0KialxeeO6MEtpVU1XHRF7eHAClXrygKV07Otxzjp8AAZk0r&#10;Wjg9Hy7GfpJ47K8tED9Z9fTi6uy51YUYVFmtQowUFWbdNr8ASU97CpfH0atJREQ07qnfFaOnN4Ye&#10;9/Nj98rMpVId+2cqREREREREROMQw1Qi6kcy6c6dkltRmmNbchbDcotnTbok10l7g6xpHW0KwMNl&#10;U3OnTM7v+/NYxJleUzQ5Zsc9HR8Ftj1cVRgztaqgoiz7LB6emx2+dXEpVNxx9ayJiIjOA6rQTGcP&#10;6ZnS1HPb8XObxO8vIiJjv4MGERERERER0TjEMJWITqQA0vqJRSXZ2eFBP1YBYP70ounl2XC98ZTB&#10;KVKewjYzpxSUF8eO/VgVwMwpRReUhtUbZ5WZcU8X5gRmTy02lgy2WEVVs2KBxXNKkROKu94w7SER&#10;ERGdTESMEWNEjBgjRjL/OYPj7jHaz4GIiIiIiIjofGGP9g4Q0ZiT9hS2fc0Fk2KRANRDf/Wl/hDd&#10;yfmcP3KXmx2YO70E6w67Cnu8jOUJkq5eWRKurig4OXqcWp47pTwHO9s9hRkn67/6hbZzy6Lzphef&#10;5m4i/eesqmqMKS7K/uLcgvtW7IPNyTdElDHwlGaM9BwVQb/fZScbIztME9axD5cikXQTabezO9Xd&#10;nUwl067npT3PO8VENccylmU5thUMBWLRQCRgBRzr2Mb4xiaiMWyA5xU8lJ1/Bn6GNsadxZtzwKfT&#10;Y+WNz9NpIiIihqlEdIx/apxMeRdX5FZNznNs0+c8WJFZhVNExPPU9fS4O6h/G1RVRC6dUzYltnVn&#10;wrVHozJCMOi8UwG4WFSVM7O68OQbc3NCs6YU5b57sMPzQoN9RgoZjfzVH26dUpU3uU+h7TEKMQIg&#10;kXCDQQuAp5n2gf5L6j/LnOzQFXOK7lu2z1NllQsRARCRpqPxXfuabds63ZFNUVWanZcdGrEdOxUR&#10;JFPe/sMdLe3d/nHvZKpqiZlTXeAELA4Ana80c57Tc74yeruB4wcj+367dnWnDx/paOtKtLV2Nrd0&#10;NbXH9zV27TnUcaA5fqQrvb47nUy6fR7Zs0UjC2JOUcgpzQ1OLo5UT4qV5Uby8yK5uZHcWLioIBIK&#10;Zi76+PYmoiFw3IFMMy3Iz/awKiKd8XTtnqZTHp5UHduaXJKVGwvyGHY+EUF3Il1/8GhXIjVOLzQF&#10;SLteaUFscnHWoL5hRZBIpLfWN7uqp5yrrWqMmV6ZFwnao/7OF6A7nq4/eLQreeoXS6GqMyrzY5EA&#10;zzeIiOi8xDCViI7JnPDGvY9eUJIdO9bjVzUTTxojgDQ2d727bm/AkosXVublhFRV9cRr6Avnlk4v&#10;ie3c1QJjjeyTyBhsnpr2FJaZVpU/uTjrhEeqQgSLZ5ctLtj2ekP3oPqj90zfzAzcjuQlRVy1KmTN&#10;nlLcbzYgRjwPm+oOb9p6YOb00sWzS42Ip5lFYXumnWpWJDCjqgC5oe7uZMzJPBMimrDU88SyVtYe&#10;+dB3l15eHO5/QWWBp0invD/84PRPf2huJOyM9niKdHanfvvK9l+8vbMgfNJolACKpOtZVuD5v7mh&#10;sDA6OvtIw+7YcL8YAQbd/X4o9wTiJ7u9w5FtRxP7GtsbG4/uOdC6dkvjukMdrzV04WgSSRcGsAVG&#10;IIARq0+E6hPAA9Z3J6CK3YCrcBUBG9nBD5aEL6jMWTAjf3JZ7qTS3PKirFDIv/rTzAwqlfOiIoiI&#10;RoMCAoHA9N+yaOD2Hun8y3uXH0m69kmxkggSKbeiKPa3n7tw8YwSqMe1oc8TCoi0tsZ/+Jv1y3Yc&#10;jgbt8XedKRDFrvbEt25f+LXb5w72wS0t3V/80TJ4btCWfj49glTac0PB5+6+JlKUPYpX4ep/0kWa&#10;W7u/98vV7x1ojTimn90ReK42dbtP333dnOlFo7CjREREw49hKhFlKGCAhKcIOxfPLsmOBXpvEgFU&#10;jBEAG7c3Prd06188v2tBzPqDm1tv/sD06sl5IqLq4VjsqtlZgcvnT3pxe5PnWCPfHzat8DL1lQN9&#10;SNLVxbmBaVWFYsHz9LgeNqoQmVWdP2VS1uv7O5MDf0IKAAYwZjRWqPZ0bmn0sgWTTr5FRI52JFeu&#10;2/vAc1seeO/Q7QsKvnrr3OsumxIK2Z56vWO7ngdjpLQ4+65peQ+tPSQOwDCVaEJT//jQ2pnC243L&#10;5/dX9d4r6f3ftk2zq/MvWTjZnKIedMS4rjY2ddZuPFKb0/PVdsIepVy4wXSaR7jzlqpk3sBi2o7G&#10;O7pS5aWxUYlTpWdQEkA6rTv3Nu/c21S768h725t+ua0VHUmoBwNjiRM0Vtjpe/4wwP1VIO1psjP+&#10;Um3XS9ub8OruqfnhW+bkXTCzeEp10eyawqKCiPHP3BhJENFZ6OlmI2JU9dDhjkjIyc4KnOFRp9ad&#10;cPfWN29ud2H1d1SKuw1dbiKRPuvt01gkAJBOe3UHjm7c0oSoM9o7dFYUaIgfuqr7LB6aSnlrNjXD&#10;SsM5xVBBykMg6LneOe3hOZOelh5p1926p21DXRNCp5gu7wFHkl1xflSJiOi8xTCViDL8K9dU2rus&#10;IrdiUq7j9JYzKiBiRF19YdmOR57f/MDqw3BkfUvqT3+7uXZf6503zVk0pywQsPwJySr+pbVcd1Hl&#10;3zy2KaEIj+xQnQBBS9pcQYd7rKvfGSiSOnNWdO7Uosy/9p3yLFDV7KzgtJpivHEwmRzwhGhPETRF&#10;USvuen6b3LN4OmfHA+Dp7OqCmopc4Nj4q4hAsO9g+4tvbb/vpdplBzqsiHliU9PL9e/+y76Wj31w&#10;3qSSaGZmuWb+dCWFWdcsLHlo9SEXoxEJE9HYoZmDo22APDsaPmUNgQAI4VBT5z2/2zC9Mq+wcHCt&#10;z4acCGzHQtSJhXuanfbeBADosAXa7wgujX89bX1FDID3Nx58bUVd9eTCT31o9qhMEBJjAHTH05vr&#10;GjduP/jO+oNPbG051JaAehIwoZAYZFZIUH8Es6fBxSB+BeAYcYyIYxRwVXcc7f7xm51YdujySZGb&#10;FxZdtLhq0czSsqIo2PiXiAZL/X5FgJj2juQ7a/e8ufbA526elZNVdNZHE2PgBG2kJXrS7CsRdBjJ&#10;CVijPjGLhoMYhAM2Inbs5N4h44EAHVmOYxsMeNzh2GMFiNoiErWlvzpPdNmeFxj9Mdve5yUi4aCF&#10;iB0L9L/Sh6saj2UWbB/sX4OIiGhcGP0vZiIaOxRASm+eX5yf74+v+YOPfmvf+KMvrP/pc7WbGrtD&#10;IeO3YOp03R+8uW/3ofZP3jDjpqum52WHRNTz4J85z59SMGty9tb9R085dXF4dHp6eX7k966ftnBm&#10;YTLtuq7nt6DKPMNTndSr5maHy4tjvaVXfWQGM++8cfplswr05K0cW0/22E8EGgnZbR3pX71U+8iG&#10;QwKM5AhAShEzWDS3DMgU2vpdml1X124++OsXNj/y3oG93alw0DKAhkxnPPlHv9xYf/Dox2+ee+mC&#10;SdIzfKuq2VmB6dX5dnaoK5GIGMPGWkQTl0jPYM+AWoMGw/av3jlw+UvbvnbnBbZlxkJmowqBap8D&#10;2bF94tHtfCXwv7r2N3S8+Pb2Z97c9fjW1p9+JRuZhd5HcEdEACSS7toth5avqV+2/tDvdrQh5cKS&#10;UFBssXtmMWXelqrHr6c6eJpZUFWitqhtPNdbfqh9+d6OGe8dvH1B0dWX1Fy1uDI7OwhGqkQ0cAIj&#10;4rq6qbbhpWV1T7xVv6wTd94w/VwOqYqeA9bJN+kJV3D8sj7/KHREv46HmPaeHJ/FYwHxe3v1c8sY&#10;aQl14pmInnK/PH9MhGfURER0/mKYSkQZCqRVYaxL5hTn54ShKlC/jGP1xkMPPbfh+0v3QDQSsaRn&#10;CdCoZdIGj21v3dSwtnZPy2c+NG9adb4x8FdRzckN3TSndGtds4QsAB5gRuSKIADsOxpfXXt4xrTC&#10;Ky+oNpa4ftveMxERY05xISdQ1ery3IrSnAHuhm2bPfvblm3ctnlfqydwRuSiQhUGqiJp15tVEFky&#10;qxTIXNgZkfbO5KvLdjz4/JbHtrXCRrSnoZCIxBxJWPq91+o37Wn77M0zP3L1jOzsYGY1XJGS4ty7&#10;ZuY+8P5BCbM2lWhi65majtMuTe0BAthGEhHz9V9vunxRxaI5JZnBsnNMh86RoN8RK38wi4M/5xf/&#10;Gwwikkykn31756vL6u5Z2YCUGwsbMwJLEBw/80oy2UPjyyt2vL5q37O72+Gp5UgwaB1bA/X4d6D0&#10;CVbPmvT5B9syMQueg+0t8e+8uue5tYc/tmTvzVfPumzRJBFR1cw0OiKiPrTP/xkRCBoaO55+o/al&#10;Fbse3d6KRBpF2SP31c5D1HlG+/n6o3HrWNDKl5SIiM5LDFOJKEOAZMK9oia/vDTXsUUVYkwy6T65&#10;tPbBpzY8XXfUDkrIGO/4sglbEHVkW3vyr5+t3VLf+rU7Fl55UaVtiV/icNvl1Z6jt4IAACAASURB&#10;VP/26Gbt2f7IzK20jOxPuT9bdXB3Q/vnG9pu/sCMvOwQMrssmUmepwgCzjgl1rZPvi6QPleBPWUk&#10;infWH3jk2Q2PvH+wIeVFLTEKlWH/C4hA/OeY8mbU5E+vzoOqgd/a9+gvn9348Os717cmggGxTxry&#10;CIpYIev53W3r71+9o77l0x9eMKM6179TaUHkwml5D7x/iKOsRAT4qz6e9nZkjrhRSzo7E//04Kr/&#10;uPv67Oygqic9EddIGxuz+2mEqALwe0Juqjvyu5c2/+qt3dtbk3ZAEByRVpH+GUemwwcAaWntfmZp&#10;7e9er31yZxtUg5bYp1ojbTh3CoAAMce4NjYeTWx8Yee7W4987ubZt10zIzs7eGwQlN/3RNRDkDkm&#10;iIiX8pau2vPIi5ufWHe4Me4GHEk6hrEJ0YRwivJxIiKiiYNhKhH1UEVab55XWFQY8wPBfQfbH3hq&#10;3S9e27m7IxUOGb/1qwX1+lwx+9lhzJaEpw+vb9x+YNnnP9j4pdvnR2NBAFcuLkdBtDOdjNpmxMJU&#10;AUIiaYMX97RvvH/Nhh1NX/rYommVefC72Kn/XM+yAqmftFU9f8RRoX4FTGdX+unXt9775MY3DnSK&#10;JVmWeL0x7vBTwBVAcePCCj8zdl19d+3+n/xuzSMbGhUadcSIeCc/MRELyLJlf8L9mxfqtu5p+f2P&#10;L7r6kioAeTnhGVMKEQt2J1MRripIRGcifgNVQEWCEefRd/dd8viGP//8RYBAVHqbmRIND39d0iMt&#10;3Y+/uu3x12uf39MOaDRkRJEYkS/jTN8+iD9xYPO2w//26JrnVx/Ym/AcWwLG+I0rZaTODfryO25b&#10;IlHbpC19cU/7+vtX79rb/Hu3L64qzwbU81T8toP8mBIRgJ6D6o7dzT97csNr7+9d1ZQwjsQCIiJJ&#10;HiiIiIiIaGJgmEpEACBAWoGAPX96YVFeBMDK9QfveWTV/WsbYCMcMAKIqkK8fobWFJCAgePIqubu&#10;VQ+tW1nb9A9fu7SyPCcQtL56XfUvntiIwtDIrIOS6UCpagExx+xPuv/80s6Nu9v+9M5FV11cadtG&#10;oTq0XSYlU3viLy+792D7fY+v++ErdS2JdMgxth9bCrwRqcUSQIBuDwjY11xSCSCd8h59aetfPbh6&#10;d1vcDpqgGPR04Oz7gngQo6oQFYlZSKg+vLFx66Fl39jf9rEbZ2XHApOKc++syf71pkaxLE5IJaLT&#10;6z1KCGCLJmLmmw+uu+7CigvmlTBIpeEmIm5a31y197+eWv/QhsOep2FLjDEAVOCNyOmICKDi18C+&#10;9NbOv7rvvVUH2hGwIs6xpcf7WYL9jJs97a0DfGJen7MRW8R25GAq/dfP1TW0dP/RXZfMnJJvjKjn&#10;jWo/biIaQ0QkGXd/+cLWex5fv/pwJxyJBQSA+pc5vDAgIiIioomBYSoRAYACcdebVxSrnJynkIee&#10;3fSth9dua+p2gibQO5omYjJ9bI97oALGb/poJCISBx5cUf/EtiMP/8FlH/7AlDuvqPrFrzd6Hkai&#10;q16mFgSev9aratSSlJGntx95+p+Xfv/jc798+4KcnKBkmhAPGYGIiOfhrZV7vvXA+6/WNiFoIoGe&#10;xWVHsKVl5sXpSt52YVX1pKwjTZ1/ee87/7l0B4JWOGRbUAAn1qQCAIz4KxlmNhIQsQPWmiNdX/z5&#10;ytXbDv/JXRfNnFJ01YKiX69t9ILMQYjozPxDjQFEJGpZnVb6ju+/veMXH7PtMzdUJzprItLaFn/o&#10;mfVff3gTPNcETMSYvt/BI3Uykink+snDa//owVUQjYRt6SlX7dmP/vel73mWB7iKtMLzFGkPaQ8p&#10;98R7GCBgYAwCxjbGBowcu73vzIbj/qGn8lSAmGXiove8vXd/a+Jvvnzpotkl/KYnIp+INB3pWnL3&#10;8zt2NyFoBYOWDWjv1SFG8KhKNPaogG0ciIiIJg6GqUQE+BeoSdx16aSOLv2bn7zxT49vR8yKhE7s&#10;6JpZGLQPf0RQkbmKMIKIqht12tu7b/3mC9/49IJ/+solqMnr7uiM2UZH5mJbAH8cXwSAI7CDVpfr&#10;/u//WPXoyv33/+mVM6YW+nlqz0CiXxwyiJ1TBaAioqrGGAha2uL/9fi6P//lRtheMHzcyqp+Q+Gz&#10;bCs8SAL1VNDufv6m6as3N1z4Zy8i0W3lBILir93m36e/ZwTpuxQuAANEA1bC0x+/svPhjU2//fqS&#10;koKcovxgU3cybI30Mm9ENO74h5reQ0okYu/Z3vD/fvbOv3z9MkHvjJYh7hRABOBoZ6J+fyvi6XCW&#10;3c/X1bC931Q181Uqme6+3/zXt7/30DqUhqK2lbnP8W/33lRUkOmb4S/snoCmXUXSg+fBWLBNbiyw&#10;oCA6qSBaUhh1bEtFoTACVSik/kBbc1v8tQNH013JtOdBFbbAsUKWGFWBqBxrKpz58PXsif+vQSN2&#10;yH5idUNu6P27v3LZjOp8DPHEMyIarxqau3asPCxVwcjwzo3t/5Dj/0rDxRonMAW6ulNIj9V3wOF4&#10;IuXi+LlQREREdF5imEpEAOCp5mfZ72xvfXn9O6/XNgVybeesrpYVEIilGgtY6UmhH/1u3Yr65o9O&#10;ijy5vdNP60blGkiAqGW0MPjOtsMzv/Hs439y6c1XTw0FbVFPIWdVN6p+c19jjKru3NN89y/ee3Rp&#10;vcl3wtZoHlc9iKcaqowuXV7/49d3IqBZuQEA7tluMGgkkOUcaTp6zQ/e+nB1Xk3EaooP4f4S0UQh&#10;qigIffuZTbddVnn5BeWamZzDIJWGnhFxLANr5N5dPZOVetr+iwD44++99aPfrg9NCttGTnPy48/r&#10;EkBFUoqkq3A1YHRxYWR2dcHCqvwFUwpnTyssKYwEbGNOs2y5p51Jb9+htvc3NqzccWTTziN1e9t2&#10;x9MwYlkIiciZasItQSTH+e8V+0vy1nz9rosryrJZRU5EACwjiNnOcB5S1UNXSpH0Ovs9yiXcrrSn&#10;TFMnqq6k+/FLqwsLQnrW17TDqTWeunBWIZikEhERTQAMU4kIACyRpKdP1TZCNRJ1zmUAUgX+sLkl&#10;EimOrKxtMLYVc8yoX/4aaDTmdCZTd3zrjT+8df9ff+niwsKsPn2qBqp3pFREOruSr6/Y/ZGfv48j&#10;7ZGigIyBaygjYlLej9/e6USMY4nfadNPjM/uJRAgGrK7EslnNx8K2CZiRv+lJKJxR0WiFjpT+q37&#10;Vz5Sk5+bF/a8noano3/gJDonfZZBFb+n8N/d+86PfrM+Mils5HTD/70LvSeAZFqhuKw4fOGs4ssX&#10;TL5swaSq0iw5KVdQKDQzO613jprfGyQasmZW58+szv8scLQ9ubHuyJur699et/+9fe2NSdcyEjpT&#10;YwkDBKL2t5/bNbMq9xM3z8+KBVieSkQjIBq2rllQfHHSM/1N502nvZy8SDjkjPyO0ajzALS5f/eZ&#10;i+bOzB/tfTkdfl0SERFNBAxTieiYmN8PT1XPbWxbjpVnIBq0/SVKJbOe6ahRiKhmBaxUnvnJc9se&#10;2tr8wp9cumB2WTBg1NOB10eJAApPcaSp/T9+t+H/PrQJUUSzA4JM0DqKz9GPJTwgErIAQKEC8dto&#10;6iCe44kUEcuopaP53Iho3Oqdz+EE7Re3H/np79bd/aUlxmTWrz6XgxPRWKEKwIh4igef3Pi3D69z&#10;ysLmTKcEArhAd0ph5KPVWUsWV9x4cc1FC0r7bFW1dzpUb6NeHCsZ7bPg+bFxXAGyswKXL550+eJJ&#10;e/YfffmdXa+v3P1KbUtD3A05cpqSXQUCFpIhfOmRLTNqCi9bXNn7OSUiGiaqOmNSzs//+sMDuecI&#10;7A+NKf7lbVtXEmPzDdBTMc1TWSIioomAYSoRZRwrcTiHSwEBVKEC9Iz9SSbFHKFFQ09PRRSwjETz&#10;Q80Hmi/505fu/Z+Lv3D7/GDQHtS1mRhZveHAp3/0Tt22RifPCWQ6+I2FwlQAEMCoeiL+6m2ZUdZz&#10;2Dl/CwJRtvwjosHLLB2tCAhStnnizbqrFpVfdVGFf0Thoql0Psg095VXl+/6wn0rkWU7PUnqqRZR&#10;E6DDVaT1wzVZNyyp+tBVM2bW5PmP8DRzHoWeD0hvDbf0PtjX5+xK+kxN0J4PV2V59pc/vvCGS2uu&#10;XbHjqTd3PLWzzVgIn3opBw8SDVidRzt/9tjG8pKc6sm55/BHISIaENUz9wpSrkk5IR1rwJD59zE2&#10;BW+sDAAQERHRSGCYSkTHnHtO5i+CBwB9xhBx2h53o0AAIBZ1OuLp3//5mo9fPzMYtAd7df7Iyzvq&#10;NhyMlkX6bHIMPUuvd+y1d7fOpXVz7z+NqWtXIhpX/ONH2JaVRxL3P7V+akXupJKssVhkQHQWVCFm&#10;244j/3j/e0i6Ub8/BICTvn575651Jr3CsP3711Xceu2sJQsnZbaiPQ8Z2BfuCfc64V97IlVUlWd/&#10;+eOLF84qm/Xixu+8safT1YiFzJSrEzYIAAiEnQeXH7j18r0lhbFwyFbVsTZ8TUTnmYGcDfAgRPwq&#10;IiIiolF0hoVziIjOWwq4ettFpYWFEWDQV+e3XlWNgOMxBSAiGgwDwJGnNx5+6vVt8YTLslQ6Dygg&#10;xjS3dv/00bVv7OkIBa3T3FkAV7Ur7t0wOet7n134J5+/dMnCSYB6OlxTC1ShngfBRfNKv/G5S3/4&#10;8dnwpMs93ZmPYwRh+cET2/YdaFE91kuYiIiIiIiIaGJimEpEE5QCaHfv/MAUDHb9FVUAC6cXoiTW&#10;nXKHZ++IiM5bUSOHk95vX6t7b93e0d4XoiFgIJ6rz71R++T7++CIddrc0VWNJ/Qz8wv/z+cu+Mwt&#10;8wryIqqqHkR1WFtceJ6n6pWXxL74sQt/+InZiGvCPd2vCwetd7c3v7VqXzyeZpJKREREREREExzD&#10;VCKaoBKuIhy8bGHZoB8potBYLPjVC0oQZ5hKRDQ4AoRteXVf51NLt+872MbiVBr3BJvrGp96o66+&#10;242cejlSAJ5qPO59bUnZH9914TWX1gT8JdtVT1oKdcj3MLOmq6pmZwV+747F3//MnPTR1GkabBgA&#10;Eblv6a7G5k721iQiIiIiIqIJjmEqEU0g0mecMt2dvmJBcWVJ1oAKQfreRRUK2zafvLIGaly2+iUi&#10;Op4CafWbg/a/arYlAkf+892Dz79Z196ZFBFAx9LC00Rn5r9hRaSjK/nistpHa1sdW+QU68T766R2&#10;J7y7FhZ9+Y4FF84vdxyrZ4lUOfa/w0sAeJ6XlxP8wscWf+qy8u7OlP9M+t3ncMh+e9ORFWv3pVLK&#10;OQ9EREREREQ0kTFMJaKJKqlfuKLSso3nKfzevar+eGLv8Kj0VnJk7gCoas9A6QVzS7PLsuJpbxSf&#10;BBHRWOMpsiyTbdtpwFOcXGznHzSjRlrj6Ude27Fm434oBDLYnutEo85/x67beuil9/dD1fHLUo9/&#10;G/sTuUS1K+FeW5n1hdvmLZpdZlvijdLbXURUNT8n9P++cDGi4c6Ue6rCUwtASH7+ys72ju5hrJol&#10;IiIiIiIiGvMYphLRRNIzbplwFSHnpksrARzrMCniD+cbEVVs39W0fM2+zq5kT6IKiALir2qmiqys&#10;4FeXlKM7zfFFIqJeaVUY8wdXVd5alR1PeydX70tm7grCjry2p/3pN+r2HGj1y/JOUdRHNCYpjJGW&#10;1vjy9+tfqu8I2sYPTU9u9CvQdleLs4Jf+cicKy+sCgQsT3UUTx78j9nc6cX3fnY+Ol1VNf2FpQo4&#10;QfPaxsa63S2c6EBEREREREQTGcNUIppA/JFLAdLx9I3zisv69PgVyRSYiEgy6S5btef797/ztz9b&#10;/uDTGxqbOkXE+OP8/gZEFGpZ5oZFZUhLmkOMREQ9FGjo9q5fUnnLVVMqw3ZXv73QBQCMiDj44Tv7&#10;33xvd0dnUowZkU6nREPDf7durG14btVBwHOgBsfaV/RSIOUpXHzjmqoPXj41HLIzLbBHi6pfBm6M&#10;3HHttJrq/K6k56+nesIdBQgag1Tqxff2ua7LTycRERERERFNWAxTiWhiyTTs7XA/c3WVZVt9Rw79&#10;pr5NzV33P7X+n+575+fvHXq5/uj/fXTjd/5r+ZpNBxUiIr3LrgpgGVkwvRiVufGkhwGtvEpENDGk&#10;vWDA+ui1Mz996WSkPVeBPgdJ6bOCddQy6UT6P1+o3VzboDrhOonKIIz2vo5F/X/x6kh9I4tI29HE&#10;2s0Hlu5tD9hGRTTzDj7x98dTuGt+wUeunVmYH9HMzK0R2cV+9S5RrFqQF/nHj81Gh+dBT96nTN/t&#10;iPXTt/ckEukR+3xmDhHn8YdDBvzsRntPT0UG/hTG9PM4zhmf1DD+3sF9HQzfDp3yoDqhnO0LMW7+&#10;TqP7JiMiIiIav+zR3gEiohHSO0rf5XnIDV85r0wE6ilEVNUYA2BLbePPH1v30Mp9h7vdcMAYQXPS&#10;/d7r9Zt3t372Q3PuvGmW5Vjqr56qgCA7J/Rni0p/8EIbglbfX0FENMGlUm5hfuTOm+eu2X7k5f0d&#10;EceIqhHx9LhmvgqEA9bS+rYHn91SVpJdUZbTs26qKs6rUTxVf6Qefb8o9hxoP3Do6JHWrpbu1NGU&#10;3zReBKqAiBQEndxooDg/VlWRk5cdPDZeq6p9kq9z+eo5YX8G8CyGYLDY33lV7X2BB/5K992BU+18&#10;0LFCjkFPJnfCHovCgTiWOeNvHsiT3bGv+cVVByHqGIOe36UioppZCBjodHVGduCj10yfP6NkzIy2&#10;i/8xtCxz9cUVqMzpbG6PBi30/MUyvbhFRDXkWIf2tq7f0njZRZOBntfvXPRuwT+ZOrbYwnGb3b6r&#10;5fCRjqaj3S3dqc60a0S05+G2kfxQIC8aLC2KVU/OiUacPh8O9PyRpff/h8oA3qiqmVkheqwdSuYG&#10;mD4NoBuOdO/a29LY0tnUlexOu70/94Asx84LO4U5kek1+YX5YTm2aa/P6zNCjr1WCuC4p9AVT+/a&#10;09pwpKOtI3E4nnC9nqJsEVUNWaYgGsyPhcpLssvLsoIB07NB9T/7mjnOwT8W4P9n77zj4yivvf87&#10;z8xsV++SVSy5d9yw6ZjQHCdACoQUElJIIeGSN+0ScpPc5Cb35iaX9EYgIQkp9E4gYJrBYBv3JlfJ&#10;ltV72T7znPePmV2ttCs3yWDC8/0Y2Whn5+nP7J7fc85hUCZF/0Q5ns3EmSXJjkx8CwCwv6Gn/lBP&#10;W3845lQSAUMrz/FWV+TUVeclm8+ST2gQOHUiMIEgRtWTcPBwX0dXsHcgMhiN90XjphzdG8yc49L9&#10;hp4bcBfl+ypKc/JyXClXsJR2D2Qq9viqSZT5qL3frdvR+QWNPq1Cdjkgr9vAsfr/KJvqcT4FpORT&#10;oiE7D+jhW/cNRA8397d3BXtD0Z5IXI4cQ68mCnzu/GxvWXGgqiLb0EVytafWcPyb5VFqOMZlmXo4&#10;UY/k21mipWOo8UhvV1+4Ixw1LebEOidCwNALfe6SQn9tVV5uymcPKRkEmsBWKRQKhUKhULzVUGKq&#10;QqF4u5A0qnLUumxOcUV5DicsnkIIZv7HSwd+fO+WZxv6oJM/YfTxa2QJ8WTjwJY/bNh9qPfzV59R&#10;UuSHbWRkeNz6u86pvO3xvZJZsw3gSWOfQqFQvL2xpFw4u/R975i+7u7NIZZuEtawVDh8mQA0F/3i&#10;5aYzZ5dcecmsgM+QzPTWt9UNe+Iyg0g46h66u4Mb9/ds2t58qLW3pSvUNxjrC8V747LFlAZBAgLO&#10;z0pdZLv1XL9RlOeeVBCorS0+a27ZzKo8l1cngm3PHy7ppPorFrMOtAy0DUSF7a04Rq8zsyFEXWlW&#10;aYGPJTsS2MmOkFNUosZEtK+p/3B3UNdGDrutipGTr9yUnGWI+VMKDd15QMeictOBzpApNUreDIKo&#10;ozu4vzMEjRggWxFJKV0Q4sT1zf1rd3fELZlBbmDETGvGpOyKAv9RGklEsZi172DHEwf6XfpoBYLt&#10;Qu2bx+XK+cUXLq0lgROUYN4IcnN831426dsP7mS3ltSeOaF1E5EAw7IeX3do+eJJI8TPk4bI6XXn&#10;YxlTQspqbh1aV9++a2/r4faBI+3B/lB8IBTvistOi/WENioBH6HU0HLdeq7fKC3wlhcEZs0sW1BX&#10;OLc2n3QB2GflEpWdINM/EXUPhHcf7jclU1peXCllYZZ7RmWurtmy+ogibQcvM2btbOx5aUtzQ0Pn&#10;4Y7Bjr5oXzDeFZe9pqNDMmACpZrId4kcr1GW7y7L98+YWrpsbvm8ugLNSOqReIMk1cTZF0rIqGZM&#10;7m3q3VTfXn+gs6l9oL0n0jsUHYxZh6LSBIvEmywgT6DEpWd79PwsV2mBt7o0d8Hssrm1hdUV2ZSq&#10;NcERiHicSqp9/IaodzCyr2UgGLNGq5WAlJzl0ubU5Hk8euIDO4FAJGJRa+221n++un/b3s6m7vDh&#10;iBlkaAwTKNZFhVcvznVXl2XNmlJyzoJJs2sLdEMAYCmPcyskW1tnEFFSke3uDjV0BrfsaT94sLOz&#10;P9jWExkIxgbD1lBctsdlGKPTKltAhS4Cmshyazl+Iy/gKi30VpcVzJlRMrsyt7w0y1lGkqUzDrZ+&#10;drxdSKCOntD+tsGoKVNVcyFEU3MfvCQIFiBGbqoMCEEBab2yu715KC4zTUzJ7NLEzEk5+dmejGof&#10;EYKR+MZ93XKMCluSfS5tWkV2flbmO5wktqIvnEEcGortbOjZuq9j34HO5q7Bzr5oXzDeH7Va4lZs&#10;ZLPyiIpdWpZPzw8YZQW+yrLc2VOLF0wpqi7P0XRC8lQFTdg6tRdJW29w55F+XWTQvONxWVHgnVGZ&#10;m/HNdgNDwdiW/d0bd7Xsbehq7hzq6Iv2hc0jUTMiIRNqMAHFuihwaXkBoyzfW1mcNWd6yeIZZdNq&#10;8oRGACQzJQ+LAJi4NioUCoVCoVCc/igxVaFQvI1wvnyH+b3LqlyGRizBICEGB2L/99fXf/3M3o6I&#10;6XFp2sivhBqRz0Utceu/Htv94q72H37qrDMXlJEAM+uamFKZhyJ/OBwKGNpwEQqFQqEAAfjQylkv&#10;bG7+26ZWlxdkuySOvIgBtyZClvW1+3bOnlK4YHaFI3/grW2gc3QptnUXkhZe3Xrk0Vcbt9a372nu&#10;b4w6EQ6gEQgC0AE7HrIJaAyLsC8uEYtiIIbmIaBbvNQ4N8s1tabgwgUVV5xXV1GWJQiSeTx+IkKI&#10;rTtbPnvHxjw2nYdfphsxo8vkb717+sfetzgvx8Pj8w1idlz2bF+93t7w2V97wjsUdBnaiNITIrFt&#10;tt/XE/3hRxfNqS1wETFLItHXF1n+7WdqomFdH34jAXGmXgmPW1CmE046kcn4wzP1jz5Xb2XWoWl/&#10;W/iOW877yCUzXQYdxW7f2NL/7IZmWKbhyvCVigBBGLR4arZr+RnVRQXeU+RTNR6Y2efW3n9x3bef&#10;2BezpEsjGlZgOGgyQiYsIELb2kJxUxo6SekkmB9HoUBieIUggEJh86XXm/6xvnHbvo769mBbjGE7&#10;wQEgaIAgshI6NAEhxt6ohYiFvgiaBkEdOS8erA24ptUWrlxcfcUFdTk5bhrWMyas01/b3fHfv3rh&#10;SL9p6CPvyWgMW99YOfnG684tzHYncuLahROAYCj+0Op9T6xrrD/YvWUg6ugQgiAgAC2lQzTmNpbN&#10;cQtDJtpD4F6sbZqX7ZozpWjl0uqV59bm5XiITpV/XhpMiSZ0dIaeWdf47MamXQ1d+3sjPSYDBEH2&#10;SGnJM4tOFGvqttAZMhGMoyuMg/1Ae+XTe2sKfbOnFl25fPJFy6p0Q0NKhJjxDhM5qu+uA90/+P2r&#10;mw71eY2RghNjyJQX1uZ+9+aL6qrzklI7QPUHu3/30PZH1h8+MBQHEQRrRASYAJjbTNkyEENfDAcH&#10;8Grzwid2LZ5ecs1FU85ZWOlyaY579dG60PlLON2FoWDs1S0tqzc1bdvfeaR9YF9QRuxzMXZ9BRGg&#10;ZboNAc1xacUlwiZ6IokldKTWLWoKffOmlaxaVnPOokq3WxOO7+wJqFy24+L2Xc03/3rdYDBipBwQ&#10;EUBEQvh13R7ftE3Vo4tIKPqNO15zUyLz8shio3E5vcT7tU+f945FlWOVv69l8Os/eKopaLm0DHWO&#10;xayispxffeHspXMqjrNFx8YOH0AEYO/Bnvuf27duT9uBpv79wXhUJiY0gUAaDQc5sH92SW4PxxE2&#10;0RVBwwC4rczYO7nAM6e2cOXyyRcursrOdiWXw4RAhLjkXXtb33HL6in5RvrA9vRGL79sxp+/fOGo&#10;L6N2A9s7hx5bc/DpdYd2H+7dORhPTB5AkP3xgxgy0S0tcdkUszAYR3MQ6Mp9oWFavnfBtKIrz627&#10;cHGVx6sndnE45xEUCoVCoVAo3jYoMVWhULy9iEoG6RcsqdB1J97R3gM919320ro97fAaPvsbfCbj&#10;g18TpkesOdi77JZ//Oz6JV+4eq797TSQ7f3SWeX/92g9crXTzkqqUCgUbyrM7Pe7/u3qhc/sebor&#10;ZmbpmpXmd2KbbH0uraVz6H//uvUnX8wpKQokhMi3soMqsyCCEGCs29b6m4e23rWxBVETukY63IbQ&#10;yHFXEknJh9n2aBTMANyJHJzMEEQRia1Bc+uW1vs3t/zksZ3Xr5h63TtnV5T4AZLH7SA1Cl0Xl5xV&#10;928HOv7z4f0I6Eczipp861MNs6aVXHruVJGmiJ8Q5GgnTmmf/unLnS0DyDFgjvkODEYXzii97p0z&#10;vW49EUYVgoA4GuOjrxZgN0EnkmO5BREGmbrjY9m5GWE7muFR3FIBoKNj4I76XhjCac+Ie7CwA5nG&#10;ecXC/IuXVSNt5p8WMEhQSXH2FXOKHtneonn0qCkRtxCVGJIoDVy8rOKKWSUXLJ40oy6fBLFMqNvj&#10;WJypcX0jEXP1uqY7Ht/x8M4OWBYMTWjk0oWL2CTSkYgBm4bHecnx+A4xNg/GNr/efM/65vkPb7th&#10;5awPXjwtN9eDiY4L2h+nQzFOcxoE4rBGRsSFIAJZcfnYyw0/e2Dr8/u7kxsJOAAAIABJREFUAYKL&#10;3LpG5Ox7lPIzAaXoEyQBk7FtyNy2vvmv64+c/cSum98z/93nTXa5nb6ZsIZlwvYY7h+I3P/svl8/&#10;uXtjUz8IMISuCZ8reYqDiFkmth97egi7csI+PwNmWIwjkpvahtY0DfzmuQPnTCn68vvnX3H+ZEqu&#10;nnFu95zwcgVFLTTHMl0TR3TY89EJabtxe8s3bn/tqd1d8Ok+lxCOFpgIQywEMyDAGgCKMTb1Rjat&#10;abh97aEPnFH+7x9eOGdqkUhzUx7Zifb9BICWtsFHXjrwt+f3rzncD1NCF9BI18ijkw7HNZmApLac&#10;Fk3XWQvEzIJsUTPOOBjng0eGnmsc+MlzB66YWfzxlbPecWa1z6efxPxgUK+J5vjoLV4QfGTLqJkb&#10;qxNaLFhjKctxVFh0zHXYb+JwHAlNbyQx+K0Jnu329N6wvf2Xj+74y+tNZigOjaALQxO+xMMw44kc&#10;ACKx+QBgJgluZ7S2h9a2NN7+UuOyuoKb3jX7qgvqPN5TsE4jvD/Ds5IQ5fjI0bEnSzgUv+/ZfT98&#10;eMeO5j4IAUO4dKETROoES246DAhitj++EEAWMCh5fXd4/ZrG21869I6Zxf9+zfyLllUTgaX8l0rG&#10;oFAoFAqFQnEcKDFVoVC8XbCPrJuh+LvPri7OD9h2ib88vvvD//UKstmT5dISjkSU8IkahQb4PVrQ&#10;lDfdtub5rS2/vvmckiK/32NcvKD8/57cH2c2VIxfhUKhAJCUB4iY+cwFZd9+/4LP374unqPpaR78&#10;nIj16PEZf3+56dJF+69+5xyfW5sAX6U3FdtQu62+40d/3/Ln5xrhBny6z2/Y9krnQUMgQCbt5oks&#10;oKMs6bbR0y3gBrGmSWBff+Trf9z09Sf33nHtvKsvnZEVcJ2cwZaZ8/O877107p5D/X/f1e3zZPIJ&#10;sq90aaHByN/+UV9dnjejrhDjsw5TIlv5nx7dfd/T+70lnkQU5AwEYxZyAn+8aXlxYRZYJlNRMmzf&#10;PvKniRn2/4tkbsbRSicMsCEc03Fa5RDURcZXUi8aCsUPNnWjK+TLTp/UAJEEIowSj1i2aHJerpcT&#10;yTRPrzlNAMjvc39wRfUj/zgYLXEhz7tiWtGKWaWXLK+aXpWXneVOXJpMZ3yCwUPTyyQAZFnyta3N&#10;3/rz5tWvN8MvdI/ugkG2LyTAIC1lUWSoNWAPq10pg+DSBAmOEm3tHLrxZ6/84NHdt33kjCtWTNF1&#10;MWFiBkHXCFqGKRdMiSqbTG24c3/3//xxw90vHoJfc3l0V1KiSguUOqp1yUMAAjAIhkbs1SzGK419&#10;r/zn6ncvr/iPjy5ZPKc0IflNPPYYRaLmI6v3feD3m9Hej2zd5dP01PEYuV+ltiWZuzOxj7EmyAci&#10;QVIXMcbL+ztf/upTZywu//2NyxfMKgboWA6ex64xJX3ZacwxEoBw5i8BWLfl8EdvW7undcCTZTj+&#10;wU6bnDwgMuHyaj+lDIJbF6yLoCX/vvrwdRfWzKwt1MTRPvzbBXX1hO56bMdX7t2NwTACuu7SDNfo&#10;UK2UTBROmbem4X2MSCQOlbgIbiIIkoaISn5kW9sjr7WsXFr+7Y8uXDyn3Naqj6sDE7uTrgEa0nsP&#10;AJg1+4E1alO1n+DkZGJOJ0i2c+dRa0LQKPN+Dnt9JdzmT5i0MzV2Lx860v+ZX7z61IuN8BH8uter&#10;pZYhATDG+hQiyTmqY88QAfIRSAjWySS81tD92veex50bH/j0oitXTBXahG1BDKTPbXuVBTXSUzYV&#10;IsGMLbvaPvLTtTt3diBHc3t1g4gAyQykXDqcwzox2xONJkBn1gWRINZFlPHszrZnv9hy5YraX31h&#10;WVlp9ik/0KFQKBQKhUJxmqHEVIVC8XaBQcyMGD54TqXH6xoYiHzll6/e/tBuKnH7NZEauyn96LRz&#10;PJkAwKcLWep56LXGF2/uvf+msy48s2r2zJKq8qzDXYOGazjfmEKhULydSZi1HUPbjR9Y8M9NzY9u&#10;PBLIdqVfbO+uGgHZ+vV3bJk/vWjB7AoS4xTs3gSYQbb1lainL/zAM/U3/HkbgmE9z+VOtX4SUo/s&#10;ZLTVpjY99alE9skeXXC+OxSOfPKnax9fd/hb1y9ZMLOEiKU8CZGL504vunbVnC1tr9UPxPy6SAZZ&#10;TnUVI8Dj0f64oX3R9H0lhYG8HM9wYSfuUmYrqdt3d370DxtQ6Mpot7dvHbIYJt3z+TPqagtBYD4u&#10;NdLpPXJEkdF3Htn/o19NvDnzTZ306GjrGPznhlYYttQ9+mLbvdiyeElV9vnzJ6VU5zSDwWC3LhZM&#10;Lf32TUvnTStcPKWosjwbwzpPmrH8xFvhHIxgZiJbymrrGvr9Q9tu/esuGNJd4NZHLI7jqfXo65Py&#10;qgtwGRoXaoe7Bt733y9+5vVDX/rgoik1+QDbEWVPuPbpHOsmtp/lU2sO3Hj7+oOtQ658wxgljx31&#10;7F3qJ9LhdwA6Qfdolls8uqX10YZn7/3koitWTHO5tInTaTiplEuJg4e6v/jr1x5/6TDyDV+hZ6zz&#10;BWOWTSPam7yYADfB49Utj755X/sZNz7ynQ/N/8q1Z3j8hnPegMF0fOs8rcTUpoxF4jXaubftpp+v&#10;29M64AsYlOkkZapaP6wc2/8bkxcsKa6rLXK5tKNsu0QUjsRf2nDos3duajjQgxzDV+Aec8MfQ0Md&#10;viDl36nbWjKwrkcQfLr08pNbW578UtddNy686h0zsgNuyYyEU+uY/TKsh2e+xq5hxi9KSSnuaDc/&#10;aSk0gRyHlmpXwY4wT0JIU/7piV3X//Q1UNxd4tJHNmc4UPFRi0uc6hl+l91FGhDw6NKthULB9966&#10;+uJzDv7u5uXVVbmJVMcJJ2rOkHr5WBAyhkxgp3nJWjNRLG499MyeD3z/Vfgtb7FLJPxO00+ojJLF&#10;kyUhbVq6CG6/Effxw2sPPLy+9aXvrzh3SSXZDUrGdz4NH3MKhUKhUCgUE0eG3PUKhULxr0rUYuR7&#10;F04v2l7fvuKrT9z+9B5Pudenn9hOSIAOBLJdPV2DK767+td/3xSP8YcXliE+/FVSoVAoFElsW///&#10;fGoZPO4hk8XYO6XfEIjHvn/3lp6+0DgNr2807FjiiQSIDhzq+c6vX7nhFxtgxf3ZbvcJ20yPDQEB&#10;l+bJdz28qeVd33nuHy/si0Ss9JS0x664ZACXnVX7iRV1AKLS1r0yBMjViOCmmx7Zv2lHs5SOIZjT&#10;DOvHLpEhhAiF49+7ewOC0bGewgyYTDIiv3Jp7YVnTk4E+H3zcPzsnOb2DgT/cqCXjMyVJ8ACILFg&#10;evHkqpzT95yVPXQC06YUfuuGM6+6oK5yUjYTpOQEE1GIY44nAizJ23e3Xfefq2+9e7sIUMA/Ov3o&#10;xMAIeHQjW/vNMwf/7bYXXtnYZFlMiRiuE86oFkQj1r3/2HX5j9ce7Ar6sh0ldaLQiPwBA6HI1T9f&#10;d+8/doTD8Yny4LfTo5IQsbh8+sX9U7/w5OMbmzylbr974k8KMiAIAb+BLPHNv265+cfPH27uB0ik&#10;BBw9Rdh75KGW/tv+umV9Y6/Pb9j1kcfdjcyApPcuKivM8yfmddoFABF194buuG/rZbe+0NDW5y90&#10;ZxmjvVFPBYIokOWC2/rYj9ffce/m7t6QICdk66kv/BRykrVngBx9WAgBEkdaBj7xvWev/9HL8HEg&#10;x61P6PKEfQqJoQFZbt1X7nlmc2PNZx599pWGlGAbiQS/E3UMgiCQcGsGQBSNWj/64+sf+PaLlMsB&#10;nyEmbugZ0IkCeR7osfM+948nXjjgbPBOCGhWX4UVCoVCoVD8a6PEVIVC8XaBAYtx8aTA31fvv+a/&#10;V29s6PbnuoyT+3ZJBMDn00Hyc3dt+tad67I9Ai5tQtNyKRQKxb8OzHLm1ILbr1+EoXjsqHY9T5Z+&#10;/ytN9z21Oxaz3kphfm21SJCUcuvu1lt+/cpPnz7gztUDrjED56ZiH8aRzFbijzxW1Ev7tgZRIMs4&#10;0h9c+X9rH3h618BgVJyotEmQLF1u7ZrL51w/v9g0Hf89SnPAI8CvCwQjdz6+e9+hbtto7NT+RBCC&#10;mHH7/Vvu2dKi+caU0hiIRK2VMws/tmpWUb7vzY8myGB2lJNQKH6wsQeDUbcAmClT3cKMSo9YtqAK&#10;b4WTVrZwKqWUUiJzltKTvbNzcwiBeFy+tvnw2d974Zndbb48w6cfl7rJgGSkLA3mY64OAgC3IF+O&#10;8WR917W3vfTkC/uiUfNEV8dxYmtndrnRSPyx5+uvuWMjYjGf95QoxQACbg0wP3LX1ufXHbSsCdoq&#10;GUQUCsfvfmT7yv94Hhz1Z7v1ROLhoxfAnDZGx1UgAkIY2fpvX2z8t9te2LijVbKzP5y6JUMkQuH4&#10;c6/s//2Lh90B/SRkxpCUlOtZMq8sP9ebsZ52nOe2zsHv/HbtTbdv1HMp4DUo6Rd4irELChianiO+&#10;dMfWx1bXDwVjb6WH6cRCoEQEZcviVzcf+ej3n71rTaM73wjoRznZddKlgUGSYNnpz4kCeW4gevFX&#10;nrnrwW1xU9q6tgQgJi5YATtO1XZO+kjMuu1Pr9965yaj1OV3wldPJPaHnSyPjmKx6jvPr9/WMvxh&#10;YOysugqFQqFQKBT/GqgwvwqF4m0Dw6OL+o6hZx7eDQ0Bn4FkqKUT+TZLDCYQgwh+XcQ1/vOGJrj0&#10;ArcWtuRpby9VKBSKNwUC8KGVM1ZvPnLP+iY9YIx1nQ5Cjv7ZP28/a375vFllb2ANx4sgYZry9e3N&#10;n/7Vum0NPb5cI2G/TnfydJCMsGRY7FwyItyedH6pkU9ktoQLdhxiA25tKBb/8G82/knyqhXT8nK8&#10;xy89EuwofVxZnv3hVfO2HFqzuS/q04XGmcI9Ejxe7W8bWs+dfaAk359rF3TittOXNx6+97l9IPKM&#10;/d5QXFZke75w1awpNYXHbMyJRqI9xg0zKySJwMdEg+FY/ZE+xKXwGhnHlwCYPKU8sHBq4bHq8qYy&#10;Mj4kHOnhJCI3j4kdC5MERaLmi+saL/vRWsSi/iyXSBY+xhslIywlLAYTRvl2s52UE0IjTyaBdDin&#10;I1HApzf1hD5+x+t3MF9ydp3Xa0y4MG/H7nRpFI2Ya7ceueYPWxCJ+tx6Bv/uxPUmc0yOnGlEBsE4&#10;br3XZ2ihUPTnD+wsK85eMHMCtkoSFAzHf3b3xq//fotWZHg159Q12c3LVC+TOWqyIxLSSIdSlmCG&#10;IEOjozSKCAaT7tcf3tau3bXuKx9ZsmhOma4LeWo+UGsaScbegx0fv3snAsIQlFy+J+B9G5WfPbOo&#10;pDhnrNdtn9Qf/WHDzx7f7ylw6bY8fCx/W3tWmAyZfliAIIhchDEeBaPvY//0aGKoQLv+zq2TK/PO&#10;WVytaRlPfYx+rx2MNv3C4zwVNPZrb+Y3JCEobsqXNxz6zh9ff6GhzxswtOOL4pB5qQK6IENQul8C&#10;w3GsZuepzgCy3NpggfzEr9ZJ5g+9e47XrfOITXfckJNo2qMJ05S//MvGW+/Y7C1xaUKMtZUzEGeO&#10;jzq0ReQS0I81x5IPDb9LC5rmzb9c++B3LystDkgp3+KZ7hUKhUKhUCiOjRJTFQrF2wUiaEB71PS6&#10;hWZ/h03Y2k7w+30iYhSDCQaR4RYmy7AkceLxFRUKheLtgO2d5vMZt3xo4fpDPQ29Eb9LIDUvF5D8&#10;34ChDQVj/+/2Dfd88x0Fp4NL4vFAkJI37Wj52M9f3XOkz5+lU0JiSJGpgIQhMi45ajEslGe5lpR5&#10;qwt8uTler9dIXhoOx3v6w4e6wuvbQm0DMWjw6KSlZL1jwHJ84cBAlksbjFvX/WbjnZb1vktnZWd5&#10;TqDfEpnwViyr/mRD1413b44y+8ZI66gRwSM+d//eGbWF5y6drOvihAaIiA439//+4W2vtoZ8Xi3z&#10;NUBUMpj+36V1i+dXulyazBT5gZkRkQjJoGvkawJwkV8kssel3Z+BkMWIjlFtAnqkHMvjjAHCwGDk&#10;lb19cNmdn0FJZQAWz5hcWFYSyFzKacJw1EnbDJ6MEzlhJTBAgkxTPv9qw8ofvALEA14dzHJkEspk&#10;gQTEJMdMhsS0fPf8Ut+kfF9Otsfjcb63MiMUjHb1hRu6wi+2h0OhOATcOukpN+RkNl8ARH6P3tUX&#10;+vAdG/9KuPjsKR7PBIeMJgA6BSPWq1uO3Pa3LXIwHPDoSMs+yUDYkmwBFuDSqnx6kVdzQnMz+iPW&#10;/qAZj1og6Dq5BI2VphQJ7dLn05/a1XXui/sqirOLC/3jaZTtk/qTuzd+4w9bXEWGoQnJEInh4ZGD&#10;xUDIkjABQYuLfHNKfcW53uxst2Ho9lKVFg8ORVq7Q3s7w2s7w/GoBY18mkhqlzIx4tJRgsjn1x/Y&#10;0Sn/tP6r1y1ZMrfiFMXD1Yg6ugbvfaYeoUgg4AT4RaJRo2Y9pT2bGIhLhq6dO6+0JD+Q+V2Od++O&#10;/3tkn6fIpdkbKQ0XMcrT12SO2IK0xdC1Ao9W4tH8LiFTdpZgXB4Om8GoBSlBgIBXE7YcOFa1Hf9U&#10;XRuKxm/505Z7q/InlR073jgzH45IhGRolJVIgy8RrT7jpmoxR+IMc4z7xmRfjN+cA6fMJChuypfW&#10;N37/jxteODTo9enaGB2RHBr7JAdbgAR0UenTixJBFAQhavK2gZgZtQBAg1sjW4BMvWfiKyEBkIBP&#10;FyG/+NRdG5n52lWzAz7XBHspM+xt8Ok1B778+y1aiUtzDkOMmB0Wc8RiSEACLm1KwMh1C2lHqyO0&#10;Bc0jQTNmSuhwaWSMnZ4goROT26e/eqjvjke3f/3jy4QgPp5TAwqFQqFQKBRvZZSYqlAo3l4YicRd&#10;wAmnebMZftfwt0XSE1YShUKhUIwixTWC580s/t4HF3zwf9fGdcdUl7pzJv/t8+urN7fd9fD2L350&#10;qdDAklMSgp0WJJwz7AyjANG+ho4v375uT1Of37bRp9XWPsHDjKBpwaLLarMvnF9aV11QWZFfmufL&#10;8rk87kRQUEIkavYHY229oSPNPfsaOldv7Xi2cRCaDBhilPnc7jQJBHQxxPITv99akO25/ILpwxrk&#10;cbgZEpzLrrls9vpdbX9c32z5RgfCT46O3xDBUOTXD++qqsirrco/3v4CSFAoFLv/n7vu2tahu4WA&#10;04OjasLM8Zi8fnHpO8+fUpjnS7vEwePWf3rtVFgmJfxy7CJ6B6JrtrU/0xzyaxmsuswQ4GtmFZ4/&#10;t9C0OF0ZYCAei8+clCPSX3LkJR4YCD7T0D9WwlQJSGYQ5tcUwImBcdozocvLcVcmAI5P6Wubj6z8&#10;yatAPODRGSPUWpHwgba9tcJRC5p21ZTcFYvKaioLystyi3O8WT6X26UlPaLCkXjfULS1J/ix5u5d&#10;ezue3t61rnUoqsGOaTk83xMKBwN+jz7UF/rKXZt/l+VevrD6RA8BHBMy6Nkd3Zsahl5pHfTbum9S&#10;cAAABOMScUaW6+qqrDOm5ZcVZ2UFvP6AJ9llkXCsfyB0pH1g496eBxsGzKjpMoSL7M4hSnTqcIn2&#10;5uMVt/6z8ZyFlfm5NZpGYHliSjiDwUJQLG79/cmd3/j7Nq3IZQhKiqbDn3QTLYlabMZlfpb7/TPz&#10;Fs0srqourirJyvO7A36Xrmm2qzpLDoZinQOR1s7Bw01dW/Z0PrGz+0BfxDDIrQlitsdmpFMcebza&#10;Q9u7Sh/ZlpvlnlFXNDxAE+HDxwA06hgyX9pw+McvN3n8OkYK+baEFpPSlICt+9kLXhMeAZ3AIAZi&#10;pjx7Us6UmkKvV2eWzhZjz7nEzHthXePNv9/qKtD1lCMpqYdpbExGJGaBxNxC39nV2ZMnBYrzfD6f&#10;1+d3u9wj/KdjUTM4FA6GIy0dwfpD/c8eCXb0hqHBq2vp3pE88qfHb7y6rf359YeuXTVHH9s51a57&#10;WXH2L9831TTN1P1AaNTWGfmvZw56DS1dX7PPBpGh3XJeeXmRjzF627Tng8djVBR4M5d9KrGj+27c&#10;0fyr+7Y81zjo8x4tAbC9vQRNCYuzAq7Lq7Ln1+WWFQVysn2+gIdIAExEZtzs7R7q6Q/WN/a91jCw&#10;qSscZctjCF0MD3fqKAAgkF9H0OSb/rJFE7h21VyvR2eW45/Zifcz/MaefV33vNaEXM2jiVETz2RE&#10;4hKMKbnuc2uyZ9flFecHcrJ9bq8r2fTgYLivP3S4tX9tfc8zRwZjccvjElpKhI1U7KeyDkQN8dia&#10;g5ctq1k8pyxtl1IoFAqFQqH4V0OJqQqFQqFQKBSKU8iw0ZxBRJefXfv5S1t+sbpBzxoz2C+BRLb2&#10;5b/sOHfhpKULKgBOus6dJiTFGgaEoLbOodv+tnlNfZc/x5XxejvcXlxyNGzNLQt87pLaBXMmzaor&#10;yg5kvt7j1XNzPdUV2WfOKe0biJ6/rPOKbU3ffuJgd1/I69U1IF1cYaIslzYYNa/83abXSrKXzqsQ&#10;dgTf4+815oI8z00fWPTE/v6ugVDANWa6NY9Xu29j2/kv7bvuqgVZATfLY0g4DCYiKfnF1w89sKYR&#10;kt2GGKtuwTifX5X1wctm1lUXJN9vz56UmnJWtuez1y51bPeJV4QQTS394fCGZxobpaaJtCJizNmE&#10;85fUfPa982KmzGD5ZTCgC4g031wCg0Q0brX3hDAU82RlFlMFEANBF4tmlR6lT/7FoaRfKB043Hvx&#10;T9YiHAn4jAwzKiGFRywpo7hyZsEV51TPmVE2d1qx25XZd9nr0/PzvbVVuVhQ0b4keNGhrpc2NPzw&#10;xaaBgajPo6WPqf0Lv0ff0z74s/u25eX6Zk0pntjNxCtoY3dYdoZ8bs05JGJryUDM4ljUKs73fXZZ&#10;2aI55ZNKc2ur8nOyMi18Ru9A5OCR3vfsa396fdOft3fFWAZ0YrAcufklBSG/rgWHok+/emjm1OKi&#10;fD/zCcZotjtf4vnXGm78yxb4NI/t0p3J4ZEZwbiErn9+eemK5TWzp5bWTcrV9MyrwOc3ior8s+oK&#10;rMVVF7QOrNjT9s9XG361sT0eN326sA8l0MglphG5fdqv17ZWl9XnZXtLigJ2Kl9yWjwuCPAJ2tkT&#10;2f/cQU2wnugi+2/JCJkWLMBlnF3mLc/1ELEgGgybmzrCrYNRSAsaeXQBC5fNK5pUmoNkqhAkxW4i&#10;oiMtA9f+biP87NaETPPjpMRvhkwJE++clr9qacXUuuLK4pzS4qxsv3GUhjJzT3/0SGv/RzoHdu9r&#10;f+T1thf39wqv5tMyRxFwehVAQPzsH/tWnT81L9d7lJOfknnWlOLpdUWpIjoATRP1e7v/64H9Vr4g&#10;56GXshUDUVO6snzXXD539rQSOdb9Gbp4M06WEB1s6rn78R0P7urxewWNHUOIgIhkM86z8j3vPqNk&#10;8Zyy2sqCmorc3Cw3pWvIjEjMbGodONTcu3t/x7ObWx7d2w8hfUdx5wT8ugjG5G8e21VW6L/4nCkT&#10;cqTDcR0H+V3aiw29QrB/1JJkHpKMOM6rynrnovLZ04prKvJqJuX5vRksgVJyd1/k4obO9+1rf2pd&#10;00N7+qBJv3a0hDhujdZ3R554af+8acUul/bWODykUCgUCoVCcbIoMVWhUCgUCoVCcWohJ+ImM5Cd&#10;7f3UlXP/tL1zoC8YcOujDM0AJACwTxdDeuzrf3j9vv8syMv1MMvTRkh1sDULQYjHrfuerr/9n42e&#10;fGMsrxcCDVmSI/y5cyZ9YNWshTPL/T5bS2Y5UhTlEf9iIsrNdi9fMGnOlOLZU4vvfGTXXza0uQKa&#10;K5PNlgGfWw/1hb73p02//mpORUnWcEWPp0UAmBfOLv35hxdc+99rzAKRwREJgB3s1yc+/+Ce2VOL&#10;z11a7TibjQ0REVH9gY4Hnqlf2xryeTIEebYJSoahXXtB7dL5lbatmZPRElOryiDAcCIZjogUa2hi&#10;2PkoreEEWIDdLldmHYhtL+KMzQAQDsf3H+qHOJq2b5o8Pcc9tSYvUdfTbfKeWpIu50JQKGR++471&#10;kZb+QK4rPSqpTMhLwZgF0r777smXnTdt3vQSl0sDEmPPTlTb1GG2XxGEkmJ/SbF/+uTChbPKf3jv&#10;9hf2dnuzRjtVO0NA8PqM+zd11D6+86vXBwryxhUXdxQC8AliQU4bEzUYilmQ4t/Oq1p1Qd3saWVl&#10;Rf5ElRzP1VEOZHk5nkU5ZfOmFp8xZ9KZrx748iN7hsIxf5qo7OjUdrs84vsvH3nvRVMLcn0gnFCQ&#10;TQYEiR37Ov73b5sjETPg1hyBME1zksyhqFxc4v/MymnnL6mprckXdnRoKZlsP7XEkYekryYAQNNp&#10;cmVudUXO7GnFZ0xv+PFj9bu6wh630Ml2sh9RjiEo6uJ/f/JgZVnOFRfN8PsynzU5OQjoj1sxNj0j&#10;t7WIJc2onFzkv355xeLZxbk5AZ/PY++98bg5MBBq6xh8bUf7g7u6j7QPweeaN724uMCPhHdtIgiB&#10;E6PgT0/sGjjc5yt027Mr3fMeQDBm5fnd/7mybtniybMmF/r9iXNFPLz5JDrQ2T3sZVKQ6ynI9cyf&#10;WbJsQdU5S7ufWbPv1scODlmm33U0q47bpb1e37PnYNeyMyqP1kEMIhhCJBbwcM0NjWA5nsqjPaQB&#10;ADHApZGuUSbZe3imv8E6GxH19IWefGHvL19pdXmEIPvTRWaGTAkWNywtveL8urkzyiqKs4SWmMrJ&#10;ZTr8gCePW59akz+1Jn/pvEnLF1ZfsKHxV6sb9veEPW6hjb3he11iQ2f4jsd2lBZnnTFhWeHtT1jk&#10;12jUfJOMcEyWBVyfvrhqxfLJM+uKC/OS/sHM7GxEIjHVhKCifG9RftUZM8sWzq5YuvbALU81BGMZ&#10;tqAkOiEKvL6rdU9jz9xpRRPUIoVCoVAoFIrTFCWmKhQKhUKhUChOIbZR2Db8g0ECM+oKb//Q3A/8&#10;fH3EYo82IjJewnGHAHh8xupt7X97cudnr11ENMFhOccPkZ0ejF7Z2HTT33ciW9OIwEx2Xu0EDAhg&#10;IG6B9V99dObF50ydUpMPgFmOUF2St0Xqe4ltuRXICrguXF5XUpSTFY3bAAAgAElEQVQ9s3LXNx7a&#10;J33Ck+aQZEtTPr/+2OutF/1z943XLtJ1cUJx92z/3ytWTPv0lpbfrj7gz3GNFWLTp4tQMPKLB3fU&#10;VeVXlh8jGx8RdXQHH15df+fmTsNJNcpMwyEqk6EIOc5fPLfs0nOmZAdcyRF3fL9G3JBhB+NMCSJt&#10;FzSsvxIyVJ5SDOIZphQfM6ZoNGoeaB6AGPMqBmBaM8pzsjwG0mr+tsDxJWSAHnq2/u4XG925RlI3&#10;TT1wYP/vUMSqLfD91/tnX7i8trQ4CwBLCYLjjJ6QBxPjPHLImQGUFPovP29aRWn2T+7eeNerzZ4s&#10;fYSeYU8LIo2g+8X/PtVw1tyylRdO17WUtKTjiCVLmf7NQDBs1hT6/vM9M89ZPLm2Kg8AIKVMhLhN&#10;FSxtTS4xHw2XNmtKYVlRoKYi50O/fb0/GA0YIhk4NCHe2XOffRqFekOvbWudWluU5XPxiShWgqh/&#10;IHrP07ueOzzgsvUSyuCWajFHIvID84o+tmrW2YuqAn43g6WUtu5KzOxUJk1nY3v7YkE0pSq/OD9Q&#10;Oynnu3/e+kJjj88jRFpV2Q5XHonf8eTeadX5C+dU2ALYRC0hIrhTgj+TLaGRuOWS6ovPrp1ZV1xa&#10;lCHJcSxmnXlGzXvb+9ZtbjrUFamtKnTSQyI51W3ne3GgsefWB+uRa9j6cvrZGgaCUXNWYeD71y04&#10;f0lNbo4XgJT23pVwwR/VgcOnkWBvnCDKzXYvmVteVZYze0rhl/+8fX/PUEa5y36vJgjSfHFr69IF&#10;k4TAWA9S2+VUcvLxldh+iezozY5MnnFTtWObZ9hTE/PxDd8FiSgetzZsO/Ljpw9AY0OIoyyMYExO&#10;y3HftHLqpedMqZmUp9tetHaTUo8nJBchOBkrIzvLvXhu+eRJedNrC/721J67t3S43GIsD1UBuFzi&#10;wfreuc/VV5RkFxdMwJEOGn4MjhgcixGJWRdPzrlh1ayzF1WXFdtZfjPsEKnPQ3t/9fmMxXPLK0uz&#10;Swr8P3u0fktP2D9GWHsAQtD61tCm3a2nVEy1W3g6PU7pLRLEX6FQKBQKxUQy5kcihUKhUCgUCoVi&#10;/CRM7ESOvZhdLn3FsslfvaTGDFsyYde2SeqpADQQAtotD+58eWPT8MucZp9+k2AQCertj9xy10bE&#10;ogFDA8BEnOJC52hFcQlh3H3Dgg+smjelJp8duY+SLkeZIdubDmQ7ijEz86wpRde/b+FtH5xphjkq&#10;h7XGVLVJECFbv/meXZt2tp24DZuklF6v/tXrFs+syQtGTNhdntbnBHh9+gMb2+77525pyRThYLQH&#10;EhGFI+aaDY1/fPEwiFN9apODSQCYI3H57ik5V182q6YyL8WUn7ERNDyj0l44CiPakfG2xzLWxixr&#10;b1f4GMVEzGm1BUJPF1PeLjBAJOoPdP/HPVsR0PTEoDsTNcXRayhizijJ+uknFl1x8azS4ixnddhj&#10;m7GTydlNUl9lZhI8f0bpN25YfuOFNZEhM+nw7UzKxM08moAmf3DfzubW/pS3D+uyJ9fY1G2JEkrq&#10;2ZU5t396yXsvm1NblccO5FRkVNNouGl2c1hyXo7n0vOm/e76hYhwTEokapjaLoCICDoe29I6OBQ5&#10;nuU+7GVHAPDihsZHXmsC7LSgTmVSF6ZkjkTkJ5eW3fzBRRcurw343cwMJ6its7Wnr9FE2lpnqBhg&#10;5uyA6/xldT/63LIlFbmhSDwpU6VmR2XA6xbP7+97cs2Bnr6QcyZiQjWLZOuCcQlD/+0HZ3/22iUX&#10;nDm5NBFYeBQul1ZblXvekpqPvXfR//vwosmVeSNaCoDZjgT7t3/uRSji04f3uORTwCZoSrhd3//I&#10;gsvOnZqb403MiZTuGt2ByXjEIyaJ/caSQv87L5x5+41L4XUH41aydSPqZv/t0x7d1BoJx466Qaaf&#10;Whl9r/QXjzUwicfYG4pTqabW/gee23+oJ+wzBDJV1d6IglG5qND3Px8944Pvmj+lpsCJiICx607O&#10;KQKnMMnMXJDnfcfZU7744cWfP3dSLO48nTMGFTaIIHDfq81rNx6yTElp8eRPsrVIDB4DgAQiMfn+&#10;WYXf/eSylRdOLysO2LNmdI1SNtJUtdKZYEWB91wy63OrpsPQI5YkgDjDWnQTdUSsPQc7h4LxU5WM&#10;IdGVEsSnxx/Jo720FQqFQqFQvB1QnqkKhUKhUCgUijcW5oI83wcum/X87p4NR/oDHselhtN++jQa&#10;CMZ+ff+WqVX5pcV+CT7dbFf3P7v3tR1d3kIjkwkbAKKmRBx/+NTcVRfOyMn2jNOTgZnLS7KuXTUv&#10;bvLX/r5bz9a0NFMs27nZBqM/e3DHn2aXiRNLzMa2H1JtZe4vPrnkov94LmpItyaccJbDtnkA0Ing&#10;pS89VL9wZtkFZ1Y7ZdsKybAgBgC79rX/+ak9e/qiPrdI3GFYSCZAAkHJlV79ygumLJxTPlEOHxln&#10;y8nJ8UmXn1jU3NofPcqRVAYQllOrcgAcK5nsvyjMQghp8Z+f3NXQGfT6DaT7LAIAhuJWaa7vBx+e&#10;d9HyWq/HGM+w2/Gy66ryv/yxpR0D0fs2t/oDRorj8vCg+9zaq3u6n3y54Yarc3SNZDJz7sQNVTBq&#10;LSjN+u7HF5+zuNowTiqPIIGl1HXx7gunf2Fb+8+f3mtkGwmX1uGlmHBlFU8d6OvrC5UVZx/7xnbI&#10;VQKBDjX3/2PN/u19MZ8hklN8+GgLg4nDMXnNnMJPXDlv0ZzycWZ5ZGZN0KK5Fb/8wvKl33xuKB63&#10;PW6JQCkOx4IIHvrW84cvWlqdl+0VmYPHniTJG4UtCU377ftnvu/SOfl5vsQZl8zVBkCEogJfUYEv&#10;+ZvhC0AC1DcQvXfdYfiHo4w7PZpomcmMCP/sIzPOXzrZ7dYnIF8ms26IsxZW3XFN/yd/8zrrPFaY&#10;Z+HS1u7pGQzFfX73yZY24jzE6Ys9VoJCYXPj9ubfrWszPNpYdWZCMC6n5bm/+ZEzLj5nitdzUoPi&#10;qI/SZYj5M8tu9BgkxM/XNGku6Jm2FAJ8mtjVHXl+/aF5M8pqq/ImqktTD0OEY9altblf++iSM2aX&#10;DztSn9jtmJlzsj0rz5v6Hy193326QRILkaFJdrj9g039DYd7584sHl8jMkAA/NpjL+yqP3jEso4S&#10;qvmNRTIL7coLZxQVBpSHqkKhUCgUbx+UmKpQKBQKhUKheANhSEAIMaO26MtXzbzmlxtSgv2mRRAk&#10;0lzinp2dy5/e+blrl2g62Rn6TgeDriBq7wp95r4dyNFHGRiTrmMWw4zI/3nfjJUXTMvJco9bSQUR&#10;pOTS4qz3XTZr44G+e7e0BnyjP8/bpnzdb/zlpcOf3dZ69sKKEykkEY4ZWL6w8ofXzvrKX7ZxjkGJ&#10;0KRINM0moIuhcOzWuzY+MqWwsMDPYDv8IRJBK4mouW3gvn/WP7Kn1+MeHfowKTlYDJj8nrPK3nX+&#10;VNfJiU+nmKQLXTAYax2MQYypptrG/Moc71gX/OtDBGDDztZHX2uEe0RmWoYTRZaAiJSQ2v9dM2vF&#10;svEqqcm7M7hmUu43P75k9fde7Oke9Lv1dG9kQYSA9rXH96w6t7ZqUi7AoOEcn+MnbElo+n9cO2f5&#10;wsqTVFKduhIzu93aF69d8PPnDoVMy6+T480+cqf06CLSFeoaiFiS9fTguRnvDZIWr9l46NFd3bAD&#10;lKfr3YRgnC8oD1z/7jmL5lXoupCSx6M4M8AsCWLJ/El/v2HxB76/xiwyhO3VPvK+fl0E+8MPvHBg&#10;el1RYf5EZre1j25IZhnjb15WtfL86Qkl9Rhi+lhJPxM+zfTK5iPbWwb19HC7jgKOSNj60OKyS86p&#10;y8kZ76malFqx26Vfek7tuS82rjnQ5fOMeBwkp4lbE+G+yGA0XjIhpZ7GJA8atHUOPLDmEKTlEmOa&#10;vIIW+3Xx7WsXXHLuVI9bk8x2oP6T2wtYshA0rbbohvcu6B+K/Glzh3CNTjtuHxoQBLjE37Z2XrC7&#10;pao8R0+L2D9OQhZPDbi+8L75Z8yuEALSdiXHsab4iMYg4XTNFaXZ5y6pOWNLx+aukN8+KzXyPswM&#10;gf3d4abuobk4JWKq36P99zMNsDKGmX6TiFlwu1csqikqzBAbXKFQKBQKxb8qKsyvQqFQKBQKheIN&#10;xDbGSfZ69HMXV3/n8snmkOkY8tP8TgXgESTBf169//n1hzBm0Nc3h4ee3y9bBnyu0Z+oHfM6IxIx&#10;V8wsvOIdM4oL/cD4glWycwM7ymNVee6N75kNj2soLtMVSgI8gqDJnz64/cRKIXskiBlej/7Bd85a&#10;NKMoHIxnjFdoq4Y+r7F2T9cv79uKFE9TAoMgBAVD8ZfWN/7gpSYyoI9to47E5cXV2ddfMb+wwM98&#10;2riejIQAy5KDg1GETX2MlHiwLcsuPT/gxkT6Or71eOqVAzv6ohm8wggAJGCG5dcuqjx3aW0g4B7b&#10;LfD4YNgJhu1pOr2u+M6PzEOIrbSb2g6IAZc21Dzw4HP7OOGpSRMUSpYBK8r/fkHlmfOrPO4JUIiZ&#10;eXJl3pcun8KDcaQ4n6WiEYHQ0DIYN61jb4/sBEluah98fXtzy2DMJwiUITxnVDKEuHpF3XlLqg1d&#10;8PiUVCTCo9odfdUlM665oDoyGEveMrWrCCCP9uOXjzQc7rGs8ZabigQIHI7zJbU5l5w7ZVJZTjLW&#10;7slBgB3j9/lNR8A86sQIO8FV7c7U33dBTU1F7oTvCvl5vmuWVyKS0MxG1IDt6Kww0NA0MNEln3bY&#10;zY/GrPoDHfds7dA9GVLJ2jCAUPwz59W+5+IZHrfGLJ35eYLD40ShZjhZZwmzphZ/ZOWc88r8YTPt&#10;WZY4lOTTqHMw9uLrTYdb++2U8hOCU/eYddXZNZecUysEOKGkjnUaYMwbpXzWmjut9F1nFMNipwkj&#10;LxSARrQnZPYMhNMvmCgCuvB7hM9DXo/wvel/vAI+AZc4VWGNFQqFQqFQnK4oMVWhUCgUCoVC8cbi&#10;ZMHjsqKsy8+fumxKbjBq2b8fhW2m9OhiQ2f4/n/ubGodJFv6eBMdFx1zIg0Oxf76/D4E9IzGWiYK&#10;Swnd+Np7Z9VV5TvZ2YYTi554sZQQKQFm6LqYOaX4mxfVIJk6NQUCBLPu0+9b17LvQPfx2/uc9Kxk&#10;69pcVpL9uxuXwecLpki2qQFGJSAIwq99+/5dazceSWR5dXKJScm79rb9+OFdMC2/IGRqPDOCkotd&#10;dP07Z8+fWWJ7iJ1g37xREJgRMy2YowXsVBiALjz62zcCEBFt3d3+ytYWCJGupdq6QyhuzS3PWnX+&#10;1MrynIQuf5LFJYQM56SFlGwY4qxFlZcvKomE46l3JQBEjm7mFf/1bEN/X9jO/ZmaO3A8hExZnO9b&#10;dUFdeUnWeJVUW4VjBnDlWdWQIibt5T86UjUBMHDgcL9pyqMfNknG4QawY2/b07t6oJHmuE6OCl0L&#10;M8afXVh8ydlTvF6DWZ703pVeB2Z2GeKWD50BdkWlIzilqpAM+HSBoehzG5pCkaNn+jxhTAaYrlxe&#10;uWBmmeOUPL6xJ6Le3sjOxm5oGVQxJmIgFpfXzC2cObXU7dZZTlhn2iW4DX3xzGJ4XaYcMQHsCe/8&#10;S6fBwfjEFXraQkTUNxB+eM0hSCtV2x61FYQi1rTqgq9dt8Tt1lkmDyudeHlONIhkyAwpCBecWXP1&#10;JdMChginP5/JUbhh0N3bOvcf7JQWj30458RgIGjKujzv9e+cbehaMkI14xgp2jPfzYkdwaVF/tlT&#10;iuExopmmLRNphKGoHOwLsXW0h+PJ4YSFECBijaCRs9u/WX8SWQoI4o3PB6xQKBQKheJNRompCoVC&#10;oVAoFIo3Gkr4MM6bXvrlq2aCRWQMGxwRNEDodOeWjkdX747HJAnxJhiwePhv28K4dmvLmkO9uktY&#10;adquXTsZsv79oqo5M8tHhvo8yao7htCE0Z+ZC/N9776gDjneYJq2xwATuTWBSPT+NQ0jSj22wON4&#10;/zKDBE2vK7rjw7MxYJkyobHagm7CRM+AVxfQ5Vduf21oME4k4Bhwqbmt/4f3bN3QPOhzCU7L7Trc&#10;qHD8/ctq3nvx9OFfnqaQJXkwFEPU1Mb+FmVJhq75/cYbWLE3iuMQgGxd6pWtR15pCRppY56YWowY&#10;fe4dNfOml2LcLqEpy8KuAADkZftuetcMSC2eImakxqn2ePTu/T0b6jsw/hokVBhiRkR+YklJ9aQC&#10;O/fwuO7sqLwEYGZtPkoCMdMigIhGaT4MQFDfUFTKY3h1U+LOvX3hHfWt9b1Rry5s/W2Ub2bI5LKA&#10;fvbi6rrqPLbd3SfIByu5h82ZXvzJFdVmyHL6KKWvnCMZHvGzV44MDkYmpNxkIRGTl5T5pk8r9fuM&#10;8fikprK3qa+xpR8AiO28silu+pDMMLHqrIpJZTnABAdYkAxNo4qyLOR7Ylbm+Wa7TLZ0DE5Uoacz&#10;LLm1rf93WzowMmhE6hkEyYyu2I+uW1RU6Et4xY9jho94K7FkXRdXXzTjPTMLpWmfgHDsbpx4OgPw&#10;aaK7J7LjYGfPYGQivTkj1nlzS2fUFqTu10Qn0zpKPu+B0tLcFSVe00zz9QfYPgnBHIua5hgzcDyk&#10;7NskM32QeIMZ2Y9venUUCoVCoVC8oSgxVaFQKBQKhULx5sDMLpe2dEHNLRdXm5EMHpZJPIJMU977&#10;wsFXtjS9cfVLxXGO4KRN8pkNh2CxizLEBWQgYjE8rosWTyopOFX5tIiorCz3/51VjvAI+yXBcV4D&#10;gID+j43NZlQ6zimME7KoSmaf13jnhdM+dZEdkNOxY46SAgjweY21e7p/cf9Wu2ZC0MBQ9L6ndt/3&#10;eqvLm+6d6MBAKCrrynK/+fEzXW5dHm0KnCakuwWORgJwi5xsDyYocmxG6E3h+PynguH43oOdIZMN&#10;TaR76hFzKC7PqPDPmVWeneU+FcZoZjYMMXdGybTa3Kjt9Z6GDsBH968+aFdqnLWwV1VMAh7jzDml&#10;pfl+dsJ+TohGwrm53vkVAcSZkskMRyGouSd8/CvowJG+tbu7QTLjkDIAKS+bmrt8bgUAnIKFyQxN&#10;oxuumIWgtFXnVFXTFrc8umhpGti7v9s05USJTYIAibMn59SW507MHQEAbX3hestAiEON4cHOSGgw&#10;NhQ1Q3EZl8zMEZOnlgXqKgv83ok/Y2F3jGHolxZ4M05jSqi3wbA54aWfbhBRKGpu3deF7pBPGy2m&#10;wg7AzwhFTUwvWnVOjf2riY7VysyyqND/juW1pS4tIhmEdJ9xQYBOqzd3tHdOmMhtMiBx9XlTQOAJ&#10;XbbFRYHJxV5IOWpHtw9UCRAsDkWisfTIxgqFQqFQKBT/Qrx9w08pFAqFQqFQKN50mLmyLGvVRdOf&#10;2921rmXQ786c4YwAryFeah564Omd1eW5kyfljD8Z4QlW1LHvg1kI0dUV2rKvE4IEQMzpln7LlFfN&#10;KpxUka9pdIqqysz5WZ6zZxTf9nSjKTk1iyfbLm3M5NbXNHbtbxuYUZ17gkIq4PhUydKCwE3XLPhd&#10;fe9g36Dfo9uOqaPuJcAI6D96fNfKZdXzZhaZpty4rflL9+4mj2aMXWqcGQPx39y6rLjIP/6MjKcJ&#10;JFMUNB7dURNTBNGOfV3/fd/mnqjUKT3X8EQXB5Ish2J856eWTZmcd8z5vHNfV/3hfmgZ/B0BWCDE&#10;+V0Limon5eNU6M0Jwd/vc39sYdnXD3ZzJvWRAXj129cf+VnEdHt0KU++F203bhBillxUFigry9UN&#10;MZGrnkFE55dkbd3RmlGdFQAIg1HzOJVpZhxu6X20aTBDFGYAgMkMTVsws7S2Oo9PzRy2mVmTVz29&#10;6FBbj98z2i7BgC4IcfP5+o6liyt13Ri/7k6AxRJEtdV55SXZ47xbEmZ5+bKqzt8UdfdH2oei2w52&#10;b6vvfuFAz772UHQoDjOOzuiFi0qLi3OQctBlYtGEVpPvS5e9U6PcHudhiLc64WD0yddb4XICR48K&#10;CuHsl33WPTfPJ404xY14okg+IS9bPvneZ+ofP9AHFyHT9DUM8WTDwJc7+2fXFdF4T3QAQFRK+Nzn&#10;LaxA4mPARJHrMYoDLhDxyNNjnPwIxLBM+VY4EaVQKBQKhUJx8igxVaFQKBQKhULxpsJYMrv886um&#10;r7tzS8iSvjHs+wLQXeIXa1sXzNj30SsXTrBccUzsPGdEdrKzXYd7WruC0ImY5UhLrKOsxPmdS8sq&#10;Js5enxGPR6+bXFBc6uvoHtKFo0Nz4j8m8koOxeWrG4/MqM6FE4z0eKWRRO8SCNNqCx/7xPx3/WBt&#10;1GJPxryAIK9B3cHobfdtvuubl7R1DKz4yTrA9OvGUcSYWE/081fNfcfZ1Qxm8L9I/jFBSKZEPGUq&#10;VEdv+LUNhw/2xaG9Id1mMTqs3msWHM+19Q2dmzsjmnCiOKdOFgZMKeFzzZ5aXF7oPyVVJQaDGdkB&#10;94qlFbh/t2TWMg2ER1BkMLJuU8t5Z1WNc6CIIAFIOm9yTlGOz/klYGsN47p1ogPLCrz2kQ5iyJFj&#10;bvveaiTS+jtjVWlgKNrS2oug6fFljlMVs/icIs/c2ZMmqAVjwR6f64bzq269o5082mid2N5l/Nrj&#10;r7fefFXM55kAn04GIoxyn1FRku1yCTlhBzjIZYjC4kBhcWA6cN4ZFfZvLUvu3tfTcKRvV0v/nMl5&#10;pQW+CSlsLDTNyVY9agY4OzCdSk/504lQOHbvjk54dLLjBKRAAIiG4hby/JcvrwbsZKfk9MyEzAZb&#10;nCWAuajQt3T+pMf3dksILX1cAEMgHo5v2905b0ZFQb5vnANEACLW1UsrfT5jwletx9B9XjdIZHie&#10;Ezkq/oTKtwqFQqFQKBSnIUpMVSgUCoVCoVC8mUiWhiEuPGvKvx/s+p9nDlmCkvLQqOi1HkFDmvzJ&#10;Y3trKwsuXDb5Da4ngcCOs8uW/V27hv4/e+cdX8dV5v3fc6bcrl5sybLl3h2b2AmppEBCFkIIhF4X&#10;WOCFZXfhXWBZdlnqLry7LCxkQ0KvgTQngfTEaU7iuMS9d1uWLcnqun1mzvP+MXOvyr1XLtKVJft8&#10;+eBYunNnzpw5c2b8/M7ze2zdEK4AOEQuiktGxD97WkUkZBY7fh0O+t7aEPllWxQDtQaCA9KZHUEg&#10;2nTw5F+7nqNDDXqHgzJ+wQyYpnbJ66Z94x0d/7ZylxPStMF1yzz/YAb5xQubj/3g9xvbOmJo7wmX&#10;+rI7GrRngIFYzJo+p+b//Z/Xu7sgomKmwI0hbgowAUXUUqFrIhI0ISksil5DjgBHcsKxtVNlthFR&#10;Oi2PtvS0pRwvhzmHNOPq2kBdbSlEsZK23c4XgqorQnPqI3vbe8OGhhwxQ2iEtP3S3rarL586krHn&#10;7lYyIDFvRll11QBn71GrM0qNU8pd1TR30YGrWjPLjPJ5il5taY9tP9wDkpSv6I+bQze3PrxgWrn3&#10;q+LoqcwsiC6ZWQFDdyQE9V8Dzuheuqlt3NvZk0iVY3Skd7Z56RT/pOpSjOrtyZn/keezDiJoQiya&#10;V7VoXtXN2c2K+Thw9z3kAO6sekGIqAARbJv3N/WgNxko1WTOuPVKlsbt918/PVLig2faTiAarSc1&#10;u4oiswQJwk0rpv3yyd2Hk0443yoxQQTwxiPdN8dTlRWjobX32lcsqwNGXzgPBs1IaQCCON90oAnK&#10;3AQXBOfBe4pCoVAoFIqzQ4mpCoVCoVAoFIpzBsNV0WR9Tfgdb1qw83D3nw/0BE2RK6y5AbygoW1v&#10;ja18ak/DpLJZjeUsJY9ZNoTnEkiOZR853A7AKODLx7Zz4/TyktIQsllBxYAZRKUlgUUzy7H2+JAP&#10;BSDdjiEcaOlNxK1A0DjzTCyvb5m5piL4rjfOXrer7dG9HcHA0HRI90BBiKMOf+H+rXCcYMSXbWTu&#10;fmOWhGne+3dXBIJ6VmCYIErqKcPFDMkyUzqumApxJgm5yDBcZ8xTnAZLJo1OdsRaW/sgWSORX8ix&#10;5aK6cG1V8ZK2+zNC/QH/1bPL9h7rhqFRjiO3YMCkZ/d1/jMgRqDsunuULGGImspQODj6dTEB6BrB&#10;8Qqm5mko0ZO91ml6bHZ2x7Y1RaGLobtiBpGUDMakmrKqEr+buFc0SAia2VCOsN+Sll8XAx1ZiYgB&#10;n4BtWzsPdjXUlQvOLGYZkfRNjZOC9XWlo3ICQ8jOit60OariUv9JDxBNXd0ORCSQd6nDqBWbnRhQ&#10;2rK27jkJIQW0zFUYhGQGxDuXT/E+yvbPqK178P7jHnzZokmzayOHD3a52fE5Ujeg0UvHo7FYcuSH&#10;thlgWlzvukkPaMxoQAQhgEzm7aCPMnNuNJ1OOjIyasccRMxhSB79EztrbAkeWkFWoVAoFArFeY8S&#10;UxUKhUKhUCgU54xMeJEIWL6o7h3Xznrl+Jb2tBPKSePIVEKE6dduf7n54vmHJteEQ0EDUvLoFgcr&#10;RCaY3Zt0Wjr6kDery8XG4mmRsrIQUMSon6uklUZ80+sjADlA/nqzgro748dbozOnl4+wLbOnV3/u&#10;nYu237XuSF8qpOffV0CQLaXQvOycIeKt+0NKMpLyp59avnzJpLGufTtiTqkqCiGchN3ZnaipDZ1F&#10;ndqJi1uR8WRfsrU7ATDlXH14g1bMbIhMrgkBxZSaCQACAX1BYylsN8E63zTh11cd7konbTOnZufp&#10;447gNGNSyAj4zAG/G03CIR0MGkZLsJx8qYl5iMZTr3Qm9cHim1cTGrAJfoPqJpdohpBSegcr2jCu&#10;rgmhwme3p+RgNTBzGgRTbN7R9sbLGjVDYylBdNZjxtWaa0sDFSETxV3oMNq4Dzl2LQBAxAJePzCQ&#10;tpzevpTtyIxl7UQ5q9HHdpyNR7ohKNfqwP2r5TBCvsuW1o1NezSBi2ZUPb2nnc08YrckaDodbEt0&#10;dyWkw0IbUUKpZEbQqC7xAxiVCqwD0TVhGlomM3UQ3lTPcBx2ivA8JyAq+Ypqf1VIk6c5xxUZAqQt&#10;07qpaQVfAxUKhUKhUJyXKDFVoVAoFAqFQnFOcQt8AkR006bfzGYAACAASURBVFVztu5t++8Xmlyz&#10;34EIeHU1TYG0zj9+fN/sGVWXLWsQwq3XVfzwMbkxQzp4tPt4ZzJ/HlAm2WVSyBc2NRSziJircBga&#10;RQI+BE1LFnBhFdQTT5/sS83M6K9n1yLJrOtixdKp//fNnX93766UZF+BHjCEF+J3k44HKmquD6kV&#10;tT513YwPvW3h2bTjXMEAoAkRCpgwNckoUNsXRICUaVvigjIDzNyCx1r79nakoBFnclIHdoLNDEOU&#10;Bv0BXYOnvxaxk3y6Njnkh645YC3nQAyQTtwWj41MTIV7DhLTImYw7EcRalMSoaE+gjTJnBmFAYGM&#10;ubTXloKHJ6Jk0m5tiyJp68ZQH3VXh7MYc33a5JIAACLh1eEsis+ve1x6R014ZWuvyPF1z2Ss857W&#10;PmZ33QWdUeHnIUgwBIVCfr+hZVowAe5RIoAEGMjWIWZKpOy05STiqZNd8W37Tv7llWP37D/p94kJ&#10;cUbFw7KczV0JiOzagCGw48hlDSU1VaExkORcNffixXX4807Oyel0/2oQOTErlkw7koUmRtIq22GE&#10;zarywMD9jwrMTBoFwz5oJJ2hn8rsnFScoecAiNqf+9ylF82vdpycw58jWMLQxKSa0IRbEKZQKBQK&#10;hWIkKDFVoVAoFAqFQnEucSP47HrJVgVvfdOCjQc6nz8RC2liYGyOM8kWDAoaYuOxnodX7W2YVDq1&#10;vnTMosfucVraol1xu9BBmRma8PkN2+FY0i52oE0TpBnGjBLjYLeVV98lQmfCbulLIFM/76yPxcwV&#10;pf4brpz1iQMdP9/QYhiUV07NRowJXjLgQPfOeNK5albFP7xnqd/UJ1IUkgBiIvgMDbqQLIfZEJaM&#10;Jq0xbNw4IDMS+rpjzTFbCAIgcpJTJSNoarpppGwpHadIckbGAZXSlgwETfg1ydJwjXwHt8eniWQ0&#10;1RFNlZf5R5qnKLkipPv95khaPgyaEFmRdoheWtj8Nw/xhNXeGYdkkXu2mUzHsE/3+82E5Th2wXE+&#10;KhBRLOVMqQ4hx6CYszOJoJc74o7NZIAzrrZndzjJgCEipQHDV9yVLiMhNxGYGbbtWA4nU3YymbYd&#10;p6Mzvv9Q5+4Tfat2tL+wvwuxJPzC9Gm6uNDz5KK9qW2tcegaMNQawdNXLb58evlYPnjm1pfA0Cwp&#10;fZRn7YhOgOV0RlNpxzGMEV0+yYyAEYn4vZ9HsngqL5RTIn7I50WSUxlI8axJkXn1xTOHP2sm0luM&#10;QqFQKBSKkaPEVIVCoVAoFArFOSUT0nb926583ZQP3Th30+8390oO5MSV3cQNQaQH9P989uji2ZXv&#10;uHFhKGiyHBNrQyIAXb3x7pQsFPUkEAxsPNhhvLjH79OKHWjTBB1o6hEsC6SJwiBqs/lESxRwk2vP&#10;Mria/dKcxqoP3LTgUGts1bG+kJFTdhFARgXhwbFsAqK2hKn/0/sumjW9sqj1ZIuEEBQIGPBpMu0U&#10;ihsLIlhOVzw9Fg0a2ega3bw8V4iLxZLtaccUA3Ml+9EIBvjVPW0wduLsq5SemswIxN5DnTBISOJ8&#10;tsMCgI6DTb2zppSOdCg6XFNmBEPFElPdrhKZpSdZKM/fhiOZtrujKbAEDQ0FMEDMBlGX5by8rak9&#10;2ufYxZ1XiWDZsqU7hhwZiTItgi4OdCVj0XQwaIBBI2iQw6g2KBRxs4fPvQaSV81l5mTKTiStVNpO&#10;WU4qbUd7k9098fa+5P7j0W0Hup5vjrZ2JpCy4DjwCeHT/eWmyEym5/6szh3M6I2l0JcSrm9A3ls6&#10;7iyeW0mjboObtz0AAdURP0oCdirp08WQTwEABIMONUfjCTvkH1m5ZckIG6Gwt0qJaUQ3y+nDxR51&#10;BBDSaQeAZ/StUCgUCoVCcY5QYqpCoVAoFAqFYlxAAEuQwM3Xzl2/q+3Ol5ukX9OyHw0I2DHgE2QL&#10;55srd89urFqxpF4TbjFB5qKmGzFA6IqnmiynQM1QECFI+NX6E796/hicIku8bo8EhB7UAwVqdxHg&#10;MLo6YxiN+p1SshC0YsmUd1/Tsfne7V22ExT5SxhyzvFsyUjI739w4VUrpumakHm0rXENM4SgSMSH&#10;iClPpgptJghgPt6b9L5TxJMc6Z6ziUSc+XNEeySSkuOpNCyp+QTyqRU6UcqRd7549M7HDhbdY9U1&#10;wA1ogYAuBOUN9xMzdDrR2jfyQwHQRNFzHUd+z6Qc2ZmwIDmvoygTmcCRpP2dh3cjLouuxTCgEcJa&#10;yNQ45xMvMVWQ7LN6oqnqmtAIbygJnmRq4RFKVmcGZ00V3P8OHCJW2kmm7ITlxFJWKmGlk+l02o6n&#10;rLaOeHNLrLk9eqAzsaMrtaczhb40EmnogCmgkakLzdAE6dm1LBNsMi0OzBxPWkjaeljkvd8lAAcz&#10;6iKC8tT+LBLlpYFJpf6WE4khsTfK5pRr1N6dtC17FA6WYyM8BmQPVGRJtbBAPqE57ZdEdn2ix0Yh&#10;VygUCoVCUQAlpioUCoVCoVAoxg0EKWV1RfBjtyx5YU/Hrq5E2MgfFQUQNMX+lr67H9s5ZVLJlMml&#10;mWB1cZsHIJqypYTQhtsq5NPgK7zFGOL2SDJpgd2A+8gCnsRSciho3HjVrG0H2m9/udk26XTOkxnJ&#10;pPO+5ZPecf3cSMgn+6XvETVn7PEHzMtLfa+09BbcggG/2H+0GwAJUaQEOMfhRNJCwo4JjCxs7opW&#10;JExRSI8/3d0QUpaMJ+3hrSU1QsivwT8u7g7XuDIaG5004gmRFJiynM6E7eURFxg5PiJfyEBobFtW&#10;AEEk0046bQH9havPcl+MclOEjbEce670wSSIQGDEElZ7V7ynN5G07NbWvo7OWFtv8mB7/GhL/EhX&#10;cmdvGjELkiEAYm+9g0amT2gBU8sZYxNiyI0ZDCRtibQUlH8qk8wwtFLfGAXB3GEaihiTS30txzj3&#10;6ZvVU2Nxy8lxulac9/h9GgK6TA1bFCCzAoNcZ5ExappCoVAoFIr8KDFVoVAoFAqFQjFuYLjZYssX&#10;Tv7KuxZ/+IdrrAgZblZZTuSfiMyg/uMXjl0058D73ro4GDCKLdERkWNzIp4GM2FiVKdzeyKRtFgy&#10;aSMLvjMoU912Wn3Ze968YHdTzzPHoiE9f3LqQOKWM6Mq+KlbF9VPLgWDGAxJBULe4xlDE3NL/a8M&#10;v5Ff23eokx0mrViRz9KwsXh+9ZSkYxDJEWuptsNNJ2OHe1O+Qm7Rp7EbAnp6U9196QlyZ2QQ1BtP&#10;Y2JK+2dBOmmf7ElDK1Z9w1FHEGA5yVQ2b29kzWbvxMfschMRQMmkfbS199jx7qbjXTsOdG453PtM&#10;V1LGLKQdWDYEQScIIo18ARIgtwB27kUiQE6UKze2uLbefWkHaUcjA/nqCNuSETKCPp0IY2Pz7Gr/&#10;AZ+eWxUY2ZcaQtqW48F3WjHGhAImAgYS8ULL3IgAya7FMQACu/bNCoVCoVAozhVKTFUoFAqFQqFQ&#10;jBsIxGBmIejW6+fdtqbp/vVNRsQkNwaegyEobfI/P7Br4ayaFRfVa4QR5S0NDwME23Ysy5lACUFu&#10;BloimZbMGvJae57RvvoLNl6yuP7Db57XfO/W3TErOGyXW5Khad+8bcHyxfWG7iVrEmgi6lemqc+u&#10;C0MW3IABGNq+lt5owoqEi1VBc/a08m994vJRib8TUU9fauXju/7zuUOm/yzlX/dbactJpSWGFXtG&#10;nBw9+nTFUjgf/SPz4jhOLOnkPdtxeGngXpe0E085/T+OaF+5fy0W7pOoqye5++DJ3ftb1+5se3Z/&#10;976TCTBDAwSZGoSPtIAJgJi91SXeiiAPd6YRA67OwIaPz0t2DrEkg1l4Pcg02ABZMmBqPi81udg+&#10;4/3U+/Xc69T/C6KTfWnHKfxQUZynENHwpY4FwUk7PT1JWc8oUGV5jPG8qU+5jUKhUCgU5ylKTFUo&#10;FAqFQqFQjCfITTHhcMj41scvuX9DW9Syw4ZWKGocNERbZ/yuB7dNry+trYkUtWFu606ZF9Afo2W3&#10;WN65hgZVnB353gAwS9PULppfN6N8764+a/hkRMkM0qZMKgm4/oqehnruw4KnT1bGCAXMBbMq4ECi&#10;4EmTJrZ3Jw409SydX12UxjBHQub8UOVo7bCnN1lZ4oczYqH9VBoVZf489zdF//jziicWcR3G+GK4&#10;hHDBzETjz4ObZVZeHGHDRv2cMlMDD5A6CSCiVNp+ZeOxDduOPb3xxNNH++A4MITfL/IuWMgOPqZB&#10;rRxUkJKZQUzeZfIkQwKYHQAMXQwnzFwIuJ3HOd2Y/XTAo3Dshndd0MSwK1+SlspMvRBhZvBw1XuJ&#10;CJLdBXyZG/5cLvxxWB5JDFfcVzLDpwfN8WHjr1AoFApFEZhYHkwKhUKhUCgUigsFZp43q+qnn1yK&#10;blsWjjYR4Atqv3752MpVe6UcF3KIG88m9//nOkCala9Gt1+IhGPLTTua97YnxKn+SWEIAdu+79n9&#10;x9t63dawZ9w8Ych6g/pMbXJVGH7DklnD0EFbCsBPDEtu3t1avPbw6AHAkZwe27yoc3+XAvCkF68t&#10;42HqGEvylm/0OmF8KanAAPlgcN7mOIC8vnNXEhCzIBDR/iNdd/xx/Td//uqXHtzzdFOvqSMU0MJ6&#10;fiU1S6ETc8+aiLy1PEQEdoC05FjaifVZyQT7DF0Op8sozhm6KPgE5gF/Ki40NF3Ap51yQnMkM9yV&#10;eacuqVAU2GsjA/sznsN5kZJhCHfZ3LiapxUKhUKhGC2UmKpQKBQKhUKhGLfwe/9qwduvmhbvs4YJ&#10;y+hECIi/vW/7q5uPjV3Thoe8/NRzLkkUT3t4ccORXzy2e1/8FB6/AATB1Ol/Vx9b+dSevmiKyM2f&#10;Otddc+a4Ac3SksCV00rstJNNShsCEYF586F2TByJbmxaydnMsP7/nDPYvTNUxBdA5kpIz8Vx/A5a&#10;OldyQiG81DJvJJEggJ5ec/hbd67+wr27nm+J+QwKGMIQo9Foryg4R20Z7bPi3el0mqZXlXz9tkUP&#10;ffGKW+dUxi1nPHXNhU52dqFMvnIhIn59ojwpFKMHm359UYUPNhdyMBEE2LK7L+VIeS6tEwhEYOZ4&#10;Xwope5jJjBkQwm2oGtAKhUKhOC9RNr8KhUKhUCgUinEKS0RC5rc/evFDW07GLCtkFFwIGDJErC/1&#10;9d++tnJ2TTjiO7eOeTFbosdGXGKcBJTiTs9iaxR1KyI6crznwWf2rD4eC5pi+FN0M95MQWmD//7h&#10;PUvn115+8VRdExPM1ZCRrfEaKQlcMa/8pT0npT/PqXsmz5rYebDjZHusuio09o0dz8TSEl0W0pzp&#10;u3N9g7Sk+q61AIxlDcXxiSsKMlEi6aB9OC/HMUVKbLVtK5M5XdTC2GcBgZhBxOwuVKf7ntrzH79b&#10;v+lk0vQJw03b98yTz6zR7sYSsCVbDrMjYTMsRpJRHbx06aRb5lVes7Ru3qxK02f2RVPPrD0GW7Iy&#10;2Bw3ZJ//rfG0O04GFnB1Hylu7fCqsKFrKs/hwkJKCIGgLk5RhlRyPJ5myefW6IQIjoO+WBopZxgz&#10;EgYQMkrCvsxP42aiVigUCoVilFBiqkKhUCgUCoVi3MLMNHdm1W8//boPf/clWWOKAQves3El98dA&#10;yHh6a+t//3Hj1z552Tlpq0vMku9eUPX+tyycVlci5ZhapxZCMkoDpqaRa+s6Qh2CiBIJ+7Hndv94&#10;fYswQMRewubAbQAMCKS5abohXcTi6W/+btNvG8rrJpdMsDibm1pEAFASMBc3lEPXJLPI15vMgE57&#10;jveu2932liunj3FLxy0MxB3+5OvrPvjWxZGwIeW4UNMdRk3EjfxOoOE4IgqF7gXBZrJt+aW3zPvg&#10;TXMtxzmnmcMeDEDyzPry7PKLcaSkuhC5Hrwg+u2juz/7szVRywkGNIGMYubViPbck/MbLGfzthmW&#10;lLbDsCSSEmmJgIkSH2oDfzOtdNncmhULqyeVB8srgpoQpqEJQQCSSUsOL8lcOAwvOZ2y5nkROBy3&#10;gDxPyQG11SdYEXHFyHGHw9KIf12hvFRAgOA4vfG09Hx+z6WcajtOd28SaUfzDSP9Aj494DeAce1w&#10;oFAoFArFWaPEVIVCoVAoFArFeCRTwI91nW65dtant7fc+fSBcLnpOXMOzfCAIIiw/m9/2nH1RVOu&#10;ubSBWeaKfCNpDNx4d6bMZOFNWQNNry1ZMrtmHCgR/bjNPmsdggHKyJ8vrj90+2P7YTtBU3COX2+m&#10;hqD3rczvACAQ0FbtaLv9vq3/9unLfIY2rvrnNGHmcMic1ViBiD+dSgV1kjlRcAKCgo4m5aubm1wx&#10;1dOwx18pylEha2XJjFNIpA6XmdrsuvJJtaHxc/Upc3dcGLCUXo3PgefsVf8l2BIRU1s8s3pc9QiN&#10;80tEIKJHnz/4kf95CT4KmRoGitZuIdrBudjSU1Y5zUinbKQlJACCQzD0yvrI5fWRi2ZVLGgoaawM&#10;1ddGqqvChqERkRiwgiO7PoY93+yhl/XCwX3al/k0mLrDnOtESoAuKB2zYkl7zLrIbUXKkhBwcqZ/&#10;ZnIvmDk6NtCKiUdN2EThRXdEgMMtCdtx3zwLVBYoOswgchzZ05eC5Qh//jAyAbBlTZnfF9C81qpR&#10;rVAoFIrzDiWmKhQKhUKhUCjGI/1BYUZJxP+F915054vN0bQVNjQeHHfMBkYDmoiZ9rU/eiX+s3cG&#10;gjqzHK3AciaDhH0BvaTUD0LBQBFRZ9RKpS0A4FyhbaLiXg5BtONAx+8e272zIxEMaMgXu3fFbiaQ&#10;G+Uf8JEA9IjxH/fvumpJ3ZvfMJNofAskhakoD79/VvndW06wnucCe8NTYNPu1gNHumdOK3MLK56L&#10;nKixIHs7Vlb4ayr8he8NgDkatxJJ9+4YL9d+vLRjTPAHzWlVvlcODu19V4tyNcDevoSbTTl+7s/x&#10;0o68MJMQTc19H7vjZRgI6flNMLO2vQDSkm1LIumgx0bQxIyKt80qv7gqtHh65ZxZldOnRAwiXddI&#10;G7BmiNm1ZRi6nserzg3PUbg4pzghIMDQNOhCAsJbH9DvrOv1TNpJW2OZck2puN3Rk4SWTy51HwmS&#10;66oCpqlCcxcYDBDqKoJgdkdsLgTAoL3H+hzbITJcI/Zz8FZJBMm25LZ4CpZDlH+suiWdV4TNzLfG&#10;rH0KhUKhUIwd6o1NoVAoFAqFQjGOYbgueNMaKh/8wqW3fufFVJkwxaAgjRig3oUDerS58xu/XP/d&#10;v71slLMAM3a2pk8HkQTy16YjHOlLJVJp74fzKBlRCGrvij+6ascf1rf4I5oAmFkAnHOCPEA2HKK2&#10;+omiEfqrf3/pQGP5jMaKCRr8r6uNvPmSSXeva5Z+TeRcYveUdI1WNfU9te7Q/5m2LGPueX5narDf&#10;pwcK5Kx4EHXH030pC0PTyxVjhGFoJUEDztBkKDczlcAgdPXEHSk1VcTxNBEE8Nd+saatKxEKG4W2&#10;cnNHkxIyZYNo/uSSmxZPfuNljQvqS+qqQ0bujTNYNfXS0nLvGgIAKWVn1MovyFwwECESMBA0pHRc&#10;HXrIs8kUlE7YHcn0WE7EvX2plmgKOXUm+xsgEQmZWgENXnHeQgDQOLUCjtAG19PNwgBMseVwdzKW&#10;Lo34z2W5aEGppL1hXzdMEgXe2wiAxKLqEDDAsEKhUCgUivML9camUCgUCoVCoRinUMbSVzKbhrhq&#10;xdSPXt9oxW3woFhO1s2XXafRUuN7T+xavaF5dOuQsZeNiuqgr8GnFTIKNAi7o1Y0kfaadr7EkojI&#10;tuXLGw5/+eEDIkQakZuoKnNOMM0ct6Xl1oEbnETFAIjDPg124os/W287ctyVPzwtOBQwpk2pCNYE&#10;E5aTewqCmQFTUNLm9ZubTrRFQcTMfD4rqQBIIwr5TejCzpfR6CbONfWlO6JJeJV0FWNNQNcmBQwI&#10;kZuZ6kmphPbeRGdf+pw0byJCoKfWHH1m8zEENCqcy8tA3JJB4N0X1z/4f9+w5c53fv/zV930+oZp&#10;DaWGX+cMUrL0/uplBruTKA1wDM5FSj4ZTZ83j5uzg0Ahv4GgYUnOmh5n8d4afHSgue+Ubv2jSEdf&#10;MtabhE65dxy7BuOWbJgc9spMKi4wZs8oQ5rlMO8GutjYEounLMB7pxq7xg0mkUi9sq8T/oIFGhiA&#10;xdPryzI/XtDTkUKhUCjOV5SYqlAoFAqFQqEYj3gVPsktnApmriwPfuWDSxdPLYulndygsWfrRxQS&#10;Ghz5H79b19EZH7i/ESqrlMkJKIsESg1RqMqVIEJanmyLx+M20Xn1sr1514l/v3cH2AloGuDVmRwS&#10;4Y9Lnhk0PrG8Pk2UlMw0yNqWAAmSTIFS38rnDt7+py2YgKkLbjBzyuSyjy+ugs25I0FmZXydHtnd&#10;+eQrBwFAnK8uvwCyGeQIBX2lhsi71IABaHSo2+pqjwIgcR53x/jFZ2ilYRMFgvJEgKD2Xuvw0W4A&#10;Q5atKHIhokTCuefJnccSTkjThtzk2YcOA/GUc0lt6K5PrPjVP7/p7W+cbZgaDyHT19mKqO7kSJn1&#10;GjTsFJKShUsvXiAQIiX+hio/bMbQlTyZaxHU1m9vY5ZiqLhZLE70JtGXNvO7/MJhwG+ETU2fcA9C&#10;xWhQU+pDZSCeYxWQJagLdMSb2qOOPFcVU8EMZnT2xA+ciJqFHQsYQIoXzakCBkxbCoVCoVCcX5xX&#10;8R2FQqFQKBQKxXnDwDgMZQLSUyaXf+22BdC0qMMDA0vZmL/7p+ETj+/tuPOBzfAC0Ox+NiJzv0xk&#10;qGFyaU1YL6QxaIJgO82tPb2xZH+DigSDJbvr/wfGrbKGkN55Z7uGz6RQJWf2BRBRc0vvA0/vWXeo&#10;K+TL2BsTZbudmAlIMbMtP/bGWd/57FUff91kO24jp8PdiLYARJX5+Z+8tmVHK0DMDJbjp4jmKWHm&#10;xrqyN146FT4jJQs2OyjoZMJZve7wgSNdguh8zsXMaHPllZFZJbp0mLykukFb+YQ41pdua+tJp5zi&#10;BYWHpp2R98vMx7lbX0CSYTho1laF3bqSQ8h2w/E+68CxTsAr1Fm8vunXD4f8FgOGzni9NNkRtXZb&#10;89b9HdA1wVLmDmoGGPG0c9WUyHc/cem7b1oYDBmckxpJ5Eml/TP56YkR7l5sR77Yk8pzSzEDEP2P&#10;hPMcf8C4elLYdbHO3xmGeP5Qt5RjZ/S79UAHRMG4W4oZISMS9Olabv1xxfmPqWmXNJTALiimEgAf&#10;nn+12bKK+NAcHiJKpOz129sg7WHsqG3JMPS5jeXAOKqJrlAoFArF6KLEVIVCoVAoFArFxIDBwYBx&#10;5YrGr1zXiLQcxkTMBKDRn1cffGHdkUxyq5fUM5IAj/vdqfUltWU+FJDQCADxrhN9XX3JER7u1BBI&#10;EAO2hJSZPF4iIUgAJPrzRjMenmdiO0xeySsiSiSsVzYe/u7jB82QljefhwkSsNPyvYuq3/vmRTVV&#10;oU/fsnB6TSiWLpxvoQkE5Kd+8mo0mhZCADSxclSFRjOmVb1/XoVT+BwJ0A365baOx1fvTafPt0zl&#10;vNRWh6eW+8DMIGIekn2qEeA4Ta29Hb3J4rWhX4RiMMNxmBlCiMztQZnBDXhVFZkn0tA7e5jZ79dr&#10;qkPwabnRe3ethU/gYMI+eKIHADQiFLFvXNcByV4J1/75i4iyNSbH56Xh/sLQa3cc39Cd9os8Xp0M&#10;MCHm8JyywJfes+Tyi6fqeta8d3Qa4ha77etNImbpg+83V5tlhusQ0B07/62bNUELJoXBJBl5HigE&#10;U6OjrdGWttgYPG7cI2zafhy+gtl8bPOcCn+4JEBiGItoxfkIM5hNv37FgioknOG2NMQju9pSKftc&#10;LcgiQjKZfn57C3QShWfktCUnzywLm1qhDRQKhUKhOA84//89r1AoFAqFQqE4H2A39MS1leF33zjv&#10;1oWV8ZSTybcZGl9ioqAh1rWn7nlix+FjPYHRCe54WVSlQXNSVQSMghqaKR7Y09Pa2lPMkqmMTET+&#10;2Inulzcc2rC1affe1iPHu1vaox1d8WjcchzOiEeZpEg6o3Ctt7F05NZdJ/7x7p0wYArB+awmJShu&#10;OY0R36ff9bqGugjA82bVfOWWeZAolLjJgD9krN3e8rOVW2yHJ6Lp64wpFdevqIehDZOc6hMElvc+&#10;f/C5tYfdKzKWLRx7akv8deUBsCfB5eYlQxdr93UfPNpRpAZwpogyAZYj9x/pWL3u0KZtx/YdONl0&#10;oru1PdrZnUgkLGQWH3gS64UkY4RD/ssqAnbOoBXMRK5+ikOHO1pPxsnLOS8WRHAcZ/22Y6+8dmjr&#10;zuMHDrc3t/a1dca6e5PJpE0DKF4bzgZ3cQpARJ2diaNNnZCs5TPhZdfH1eaPXzP10mXTfKaWnYFH&#10;65yIYNmyqbkX0fQQMdXNvvQmf4HW7iKuYBgfsGHoF82phqRCjqi6IKSs59YeHZP2UEdHfHdzN9wL&#10;k/uiAsDhZZNCwaBvTNqjGE8QSYBIvH5OFezC75OAYYr1+zr3H+7Mu0JgDGDmlta+u7e1Y/h36YR1&#10;y5JJ/qDhrqZSidYKhUKhOC/Rz3UDFAqFQqFQKBSK0yATqSbC/Fk1H7pxztNHNkRTdlgXTEPTcYiZ&#10;iTSD/ry1Dcb2soAGnUbo8stw/YJZN8TMmTXGS0dthplvfwFNJHqSew+1L1s0pTTi46LkmxAIRNQb&#10;TT3y7J7P/tcmTPKhwn9JVWBRTaix3D99csnUKSU11SFd001Dr6oIBv2GG+A6g2MQADpyvPuuB7cf&#10;be0LhXX3TGROPzKAqPzHDyx4w/IG1/8yHDRvvGLmJ3a2/nxNsxHU8x5WJ6DE+MLK7cvm1Fzz+mkT&#10;y+RQSg4G9OWLG94779iftrf7fPl7loCgQauPxe55cmd9bWTRnNoC1SrPE6orgpNrSyBamZmIcgPE&#10;hkarWuKfONHlOA2aRqN+d/RfBqLu3uT/3rf5R7/Zg8aQVu6/vDqwuDrYUBGcXlfS2FBaWuI3DE3X&#10;9fraiK5dQGlhlRXhZY2RNcd6YPQvrc76pQsAgnY3RQOB6AAAIABJREFU9+483FFbHSxm7J4B0doW&#10;veyLz6IvgZpgQ2VgUXVgfnWosTI4rS7SMCUSCvp0XQ8GfDUVRW3JmZNpTEt3oqUjCpHpOuYhz6Ok&#10;IxvL/SsW1VVXBLOjfVRNZsly7INtfbBsIcycT1m4makTLfX/LGCGaYg5jWUImilpBzWRe08LImh8&#10;/2vNH7l1MdHozz9DWL2xeXd7QmjkZr/nU1NpWUNJJJB74RTnOa57AxHNayhFyLQcWSiB2acJK5Va&#10;ufrgkvm1hiHG+FFFRGnLeWXrcXQnguVGoYMzgDSumFcFQBZxHaFCoVAoFOcYJaYqFAqFQqFQKCYS&#10;zOwztUsumvoPV7V++/GDjoYhOY3ZFEyfoBMWP7Hl+KSIST7Xn3ZopPv0oezeCUtmVM0J6TsSji9f&#10;SpsAoOOpjS1XXdJTGqkZ0K5RDC95iTfHW3ue3tSCOt00ke6Lr+uKrtt9EiBoAoIQNC8t9y2si/z9&#10;h1YsmVV5pscgor5o6i/P7f3VK83+iJY9CcqUPpWZpiRi1geumPK+mxYiW0qQMbkm8sGb5m0+2rOh&#10;LR4y8kcJQxrFks4P7t00o6Fsan0pyzOTe88lBABzGytvvLThqQPdXZaT1wJZAgTy+8WvXjvZULOj&#10;NOxrqCsbb7IxEWliFCyLmNnn06fWlU8OaK0pWxN58mgMgpW0t+05ecXFfQ2TS0Z+0GFa09rW+7NN&#10;bZju1zVpd0VXn+xdLQEiCA2aQNC4ripQXhb42T9fXx4xc1Sw85baitD8qWXgZsksqH9i8y4Ws6nh&#10;pfbUlh3NV79uiqa5d/Todw2BpORXtjQjnTJrTIutptZU07GuxxkQAiRgaHUl5uJy/5Wvq//Shy42&#10;x1xFKEjGMZ6Als5EW5/tZoC65tYDNxQAbL5uVumk2rIhO8jZ9uxJJa0Xd52EkWd/7hogz+J9dI42&#10;3iktCbxtQcWft5xAcOic5g2fgP7I5tbjLX11kyPFawYRscNrdx3vSTl+v5ZN1h+IwwxNzJ9ZUVbi&#10;L15LFOMTd7EagKn1pVWTw+1tPT5N5J1qGUDE+PenD37gTXMWzKkZq/cHmTUy7OiK3/H0QQRJQ8EM&#10;WltKBMyLZ1ci498OjFeTdoVCoVAoRoCy+VUoFAqFQqFQTDi4vjZy05Wz3jyjNGHJvOEa13MxINCc&#10;sNa1RkOuaDBKfpELplVMqQ7BkYVyDHWdHtjTte9QeyrlZI5JPJoZiQRQKmXvO9zx0L5u3dQMQSFD&#10;CwWMUNgIhnW/n3wGkE6tPdq1dl/baa6gZPaMk90jOI5cs/Ho39+3GwHSKY9tKwECiKcd+P1f/vDy&#10;ijI/S1cOJQYMQ1u2sP6TN86GDatwiVnD1P68p+N3j2yPxiwSA6zhRthZXNyIIwHM0ufTrri48Z0L&#10;K9mWw1xdnUg36ZtPHP7jo9tb2vrGhW2pVxIXAHp6E0fbotBGp1Xzp1cuq/LLfnVuEAIEDY9tO3lg&#10;oNPvqF4qV6aKxq3Vm44lTsaChvAJCplaOGiEwkYwpPv9MDWJVPLZvScf2NlujtKJTwyYS4LGlMml&#10;iJjJnLuSACbSieDIDTtP7DnYgVF1+uWBkyBRLJ7+xaqD8MEnKKSJkKmHQ0YobAQCms8PnezjPfEn&#10;XzsR60uNVgNGEbdTuntiXUnHe7Lkva8dnlUXrioPDv36SDrVnandVSuM5hM9f3ythQL5xzEDEvnM&#10;2U//aNRvUTtO5OxhCAR8b1o6CRbnPnPcMuIhXaA38efVh9xfFi85dc+RzrU7WqAJDfmf/0mHF1QH&#10;p0wuNU2t2DmyinEHe6b0gaDvr5dOQlJml6nl3qwhXaAv8b/3b0ulbNeWnsHMRR017tMALPmplw5t&#10;OtARMLTco1HmCZG2ZN3U0unTKrw25T0NhUKhUCgmPkpMVSgUCoVCoVBMMNxYzUXzJ737+lllASPq&#10;DBdPMgUF3NzV0ZOwKisDF82qgc0yn2crAX5NIG09tuZoW0fUazIz8egZvDKI6GRX/Mm1TUhZvsHJ&#10;uQRoRLqgoCagiaWzqudMKz+t3RIRe86HBDp4tPPbd2+BlQ7mBNE4k5hlS0ZM/vbjr1s8tybzRbCn&#10;mnBJ2PeGFY0fW16bTjq5KRduqrApAEF/euHgqjUHmJGp73qWkTjOBMcpW/S1SHh6Bs9sKL/pqllL&#10;KvwxJ4/olP2NXxA0/voTB/746LbmEz00isPxDHEjsExeV2/f23bfE9t/vbVVN0enbu2cxspZDaVw&#10;WOZVXghBQ2w+EX91U1NbR6z/co8eblpMy8m+u549DLO/m7PDSiMyNArpAg7/zRVTQ0ED56gW3djD&#10;AAQ11JXf2hBmO/82BAidHtnf8+qWo47DYlTrGdMA+WrNluanNrT4/Xp2FYf7gSBoRD5N+HWC33jr&#10;FdN0bdykpQ4WFBPxdK9VMKdZMkAUCRh+Y1TqdmfwLHuZiCzLfvSlw4inQgU8QkcOszfjExd5icrI&#10;YQ769RXzahDypZ08C628pQER7UuP7O7rs8g1QB69k+LMMhUAT689tKYlZujZB9HQirZIyzcvqKws&#10;L2KCrGLcwvDuKV0XN6yYAodsd3Dme6UEYISMO1YdeuzFffBeb1DkctKesLvvcOc/3rcDfiFEngmg&#10;f9FU1PnMFQ2mqYG52EvZFAqFQqE4hygxVaFQKBQKhUIx8WDmUNC84YqZn7qsDjYPK6d6sShZ2KDs&#10;TA8N4K+umA5TS0rOjWa5bdH92l3rT6x+7UgskXYjtow8G58dJCiZtDdub75j3QnhL/hK7wBw5I2X&#10;TNMNcTopDBlvNiJCb2/yFw9tXb2vM+TXRY6yma2wmOizPnPD9Fuumw23Z9wErQGWktMbym9745z5&#10;1aF43uxUIgBhDdt70r97fNfWPa0jTGjQhDA93YLz7IlHJ1/CVRZc+0yh0TWXNN56WQOY0zmxxoGH&#10;C+kikba/sHLPT+/buH1vq+OcM0FVCBJEfdH0w8/u+cFv1n7pgb1pa6gkf3Ywc0nYXDR3cpVPS+Vc&#10;b/cAgggmfvNS0+adxy1Ljm4nuHp8IuU89fKhrUe6/WZBEcuRDCk+ct1MAJKHSyw+n3DPcs7UiisX&#10;1YDgFDhtv6CelLNq/dGd+9tG8ejkxeeZiHp6k/953zb4WRckMdQE1d0wmbCvXFQ1d0bF6Aq6I4Qy&#10;QggA5mG9yQlg2JIL9fMImuDNHtv2tv3Tk/sROFVgZwSuwqYuYGruHZLnOmS838cDDGiamFJXdtvC&#10;KtuSQz5iL9WOg6bed7jr/md2AyDksWc/azwbCsKuAx2r1h5JOmyAQWDQkBHuSIauLZ9fXVsZGr3j&#10;KyYMlHEL1wQtmFk5e3Z5MuVIFDDkZvg0gg/v+Olrr2xsIiKiYq4Wy7wItrXHfnzPxvb2vrD7JB18&#10;p2fXJyVsCb/5lsumCSJkil9cGE9UhUKhUFxwKDFVoVAoFAqFQjEhYeb6SSVvfcOcGxsjyUzYNG+k&#10;l5ky+SKjFt9ZsWDSNY0VMukU2sAvCI7zP3/evf9gu5Su8jbSgPPAxh9v6/3l43uRSgcLJCQRkLJl&#10;dXnwuuUNp38IgptlRX95Yf/3HjngC2lu6uCQfnPDeNGkPXdq2T+873UlER9nzEAzaaEAIJkNQ3v9&#10;0oZPXt8ISXnkVAYzmMjQ6YG9XQ+v2t3RlRiJumbqIug3ICivyywRHCbHGamq7p2fm9TEXF7qf/eN&#10;C94+uzydziMYC2YCJMBAUBeC+JuPH/zh79Y9/fKBRNIeYz2ViIQQ0ua1W4//7J71t965/pevtQZ8&#10;FNTEKIY+r17asLwu7Dj9mcoDYABBXexuj9+/al/TiW6vNwcGhkfQFDdX/ODRzq/+ZQ9MKuTgS0Ay&#10;6cyeV7ViyWTXb/GCyExlLzE0EvEtnDt5WVUgmS+dGgABpkF37+p8cvW+ru4R3ZI5TQBBAFj57L5n&#10;NrcGAjow9FZ1r78EI8UfvmpaODQuK0oSAPj9ZtigQhOKu7TkRGeiN5Ye/eMTdXbFf3TvFvQkwrrI&#10;naWHNCVxijVHBQn5dYR0O7tWJmfPkCzl+ElG4/LS4G1XToNF9oAmZR9PDBIEhLX/fHD77v0dJEb1&#10;3md216n85dndTx7uNTQveTBX+ErZ8pppJTOnVXmZ2YoLDO9+YgZQVhr45OVTkJJgzs2U5sxak5BP&#10;Q1/yH3/yyuoNR0FUvCUmRCCijq7k/969/vZVhwNBzbUbyV1U5zbWSTpvWVo7c2p59usXTpFmhUKh&#10;UFxoKDFVoVAoFAqFQjFx4RVL6t517aw6vxaXnrdYnggOZf8YpaMyB4PGZ948Dwknb8qRVwrL1NYd&#10;7fnNoztPdsSIiLP2ljy4duCZHRpEFI2nH35u38PbT/r9GgpIyAAjmv7g66fWT4pkLHVP4wBERLRx&#10;Z8sX796CABmFNDailCOREv/z0WUzp1UMrMA5sDGuclNeFrjhytmfWF6TTslsOS2vnRnZ1RQE4nte&#10;bnr+1QOO7aXw9jf4tDuLiDSR0e9yQtQaEJXc25tAfgvaMyFzDm7Pzp9R/al3XDQrYsYdhwZ8zoAk&#10;4gG10AIamT76xca2b/9m/V33bDh4tNvNMkG2/lm21ZzNfztzBgwwL30k4wn42vbWn/xp/Xd+9sr/&#10;vX83J9OhgKYJyr1xKCMADPkX4yni/gwwz5lece3yqWBY3L8f1z+a4R3L8Gk/W9/yyAv7unuTRNQv&#10;aJzljeE5SxNRXzT584e2dXfEQvnSUt29O2BEnW/cMtc0NR5hSckJxICzXDp30g2Lq2FDcn5DbAMA&#10;8x9fPPLCukOpdLb280itygkgol372z929xaENY3yjz0AcVuiKvSGixt846+iZHaJQDjkKzEFJFPG&#10;XXwohth0oKftZG/mZ8aZT/5Dpm93nEvH+ekDm3+75pgvqBc0Gs60FgKbexI4q8tHgqAJYlBOlUYC&#10;hCDE7WjccqQcDysSmBEMGBfNn/SmRZXJpC0G2wMAnv4T9Gm72qJ33PtaZ1fCK0I5GmOMhJASq9Yc&#10;vGf14aTDrnW6m0cs0D+bOww49LYVk2c3Vo38oIqJCGWymJnZ7zPefFkjSoLxAiu9shNOMKCtaer9&#10;xi/WPrF6f7+vw9Che9pGuwOXYLjvG8zu4/jI8d4f/+7Vbz683whpmhBug3P3ySCLGRb9wy3zQ0Ej&#10;25LxMBUoFAqFQlEMlJiqUCgUCoVCoZioSMk+U7/52rlvX1bLFjt50uCKyM3XzapprEyknEJRI0HQ&#10;/doPnj/y64e3JRKWECJjAoizaSazG7m2Hfni+qNf/vMemEIrELIiIOkAMD5180IA0kugPdVBGUTU&#10;05v+6s/XnmiPhXJKpWb34gBWr/3td8277OKpbiWt4fc7b1bVzW+YPb/CH7flkAyq7AkENbGzO/n7&#10;J/ds2nnc+yibsHgmkTlmBsh1VR7ykQBBcl80IZlHSz8jQDJI4PrLpn/xnYthIyY93ZwyA3JI9xhE&#10;QZ94uTX++ft3feeuF3/z8LZjJ/pICCGIiLzhwZ6UerZefuwWRyVAEBGRbcmNu9pu//267/z0pb/9&#10;046/HOz2+yikD4zwDzqpTOJM5lObpSwgFw3+JgMk8I5r5yyvCaRsKV17ax56EU1BEPj+X/Y8+vze&#10;eMKijDegZxJ42mfN/T3MQghI/PrP23+46pAR1HP3Q8zuP4ATSQfTK254fWOmzeNLqys2zFxbHbr0&#10;oqkLy31xp4DTMlFQFxs7kj95eMf6LU3ucMi5jGcMEXV3p/79V6+iKx4y8q/V8NSvqPPvN86YVFsy&#10;HqXuTLtrqkM1YQ3eIB96NgSYGj19rO/osS7blkRuyc4zXk3Tn+jFACCEAPDzh7Z/5f5dFND000lQ&#10;Y+yyJbzU7TMb78yA4yXMMQ01xdUJiFvJpDWu9O762tL3XTkVFmwe8NQdgAB0n/bjNcd+/dDmdNoR&#10;lJnsTpHhO5Ts5OM+PQG8uuXYLx7ZubEzGdaHbinIm8+TlnPV1PDFSxrKS/3jbaGAYuwRgqbUl3/t&#10;hunos4cfgAQE/Pqqoz3/8vN1P39gY3NLlIhIiEHTMp++c/WABFJy9yRsi59ec/g/frr6G48fMMPC&#10;EKfYWzJmv+fyKcsWThZiNP0tFAqFQqEYnygxVaFQKBQKhUIxAWEvIsySa6pC77tx4eW1gaSdrypn&#10;kY7P7Pfrd354KdqtYcot+gRBp3/6y+7b/7QxHrcEUb8P7hkKBJlQLdZubv63371mJdJhnXIj8ln9&#10;0e5Jfeav5sydWQkwCRTKmxp4AJfb79n4xMYTgZBRaEMC4jHrykW1H7xlYUnEL4ftdVc1EETXXtL4&#10;0WsbwWQxE+cxF9UAn6E9tLf7oWf3HGvp83J53eDzaYebdU2YPh0EJk9+HogrOrR1RHtiKYw4x24g&#10;zGzo4qNvX/K1m+dzV9rJdHWhIxAQMoQh5C83n/zyb1/7yo+e+8m9m4809wAgEm4WUzan6ezaKTQS&#10;QoCouzf1xEsHv/XTl752+/Ofu2/Hgwe7TY3DplbIAhfIFBfMDNRkwoYtyiJ+4NQD180QndVY/rbL&#10;ZyLpGW1KgHNEg5BOR+PWd+7Z+uAze1JpR5B3relMbg9XAiEwCQHgnqd2//0922CSjyByqhSzlwHM&#10;6HF+f9v8ivJgRlYaf3Jd8bl6+dQ3LamGzYXMyok5YIinDvV+/4+bXt5wxLYhRialElEq5fzw7nW/&#10;X3fcF9KH2TKadlAeessVjZGgOQ6l7uzMMqk0MKksmNHT8nSOKQi2c/+Lhw4c6QQAgidpnmFPZhOD&#10;iYgdvv3ujZ/63SboCBUsCpzT5myCa44gOjw+U4dfZ8luncYhISRDEFJ2U3s0ZTlDK9+OOa4QJaWM&#10;hM3lS6ZcO7cykbK9j3LO2U8A4T8e2fOrlZtSSZuE8Mp9n8lJkJtrDyJBANZtaf7h3a89cqDLr+XZ&#10;ETNLIocZDr390inL5k462xO94Bh3U8Dowlwa9r3z2pmoKYmnneGjtBo4aGqvdSa+eu/2r9/xwn1P&#10;7W7vTGS8JzLrn05vBYr7fkUZLEu+uuXEd3/x0r/e9fJd606YJhmnmvETtgQZn7t1QVnEB4y0gIJC&#10;oVAoFOOf4f4Bo1AoFAqFQqFQjE/YDRZ54Uq+cvnUd14355V7tqQZRvEdxhieV+nbrpl5+dV7X9l8&#10;LFxiFgr2BTXEHf7S/duPtkX/6cOX1E+OMJ9NhUa3PtZzrx794l0vv9YSC/o0MISrDQ3YGwMEjqUl&#10;wsGvfmApACmBbJ8Mc2gCET364qF/eXAHSs1hGhizJUzf9z66bEptKbyEpYJbk5eIxZGI7+3Xz995&#10;qOM3m076fF6yw8DYuwR0gZRO33mhaX5jxa03LgwGjEyO5+l2l2lq4YAJIgloOZqB61r73L7uZ149&#10;9K4b5gtBo2PtSJ5UaJraVz92aW/K+eG92wOT/AI0TIczYBIZBk7a8vdb2u7b2fHYC3uXLJh81ZIp&#10;Vy6rD4fNzN7dwqyn2RLK/i2ZsLftPfnS1mMbd57YerR7a48FQNfJb2TKKw533bxPJHO8K42qsg3/&#10;dfXM6eWuEDn81ch++rfvuuiO1YdbTvaG/bokkGtoOODLBA4ZtKsn9ZXfbGhq6/vsu18XifiyOXtn&#10;dIu4SurPV27/0u/XQ8qwQXmb6UaO4zHrjZfW33ztLBLEUvIF4/I7EGauLA+87br5a/d0rGlLhMxB&#10;Afxsir8g+E16aG9ny11r/uk9iRuvnuX3nU2JR1ea7+lL/+gP677x6F4R1PXCF9gGIynveP/cxoZK&#10;d1HFmR6u6HiZ5zy5KjS5vgybTzoMLccG09UWfKb445a22Y/t+Mz7ltdWhbxb7/QPBSBjjwyiI829&#10;P7l3w/eeOQwNYeO0FsczAF1wVyoRSwdCppQ8/KQ9hFBAR9hA3BVpBk2q3l6CdPuT+9+wfFqovuzc&#10;Xisvq52IGXMaKz/71tnP/U930pE+TQw5YVfSDgu0W/Jf7t3e05v8yK3LaqtDzGAukKtd8KggIsfh&#10;59ce+t4fNz19qNvU3CT5oab3rqlrMsXvWVB+3WUzIxFTpaWeFoyAqWHgA268cnYX1LVzmDGt8jfv&#10;nf+RH613DDGMiElEgjmkiz5H/nxjy7N72i97bt+KRXVXL52yeE61fkr9c9CuAEBK7D/ctWbH8XXb&#10;j23Z1/FyWxLEAVMQkWRQ4cejBGSP9f2PLl00b5J2aocShUKhUCjOB5SYqlAoFAqFQqGYeHgGsBlj&#10;RSJ8/G2LVm9pfmjHSZ9f5M0QGs2ju4qlZE0Xv/+7y2d8/KGo5YQLmOISKKQhQbj92YMbDnf/1ycu&#10;veLiKcCgqNvwge1sKdI779v61Xs3d8bSQb8m2FUi8wS6mAjt6bu+sKKuroQlZ5JVhxP2ABBRc0v0&#10;u79fD3B4oL/rYCQYfc4dn1yyaN4kTQNLeepURU/h5TkzKt/yhjkvH+jZn7DzJlQxI6whmra+9dCu&#10;WY2Vly5twBnmDJqG8Ad0CGKWeTsnqIn9fdZPH9peVRq89tJphYKzZxwSzWRVmn79vz93ZVNX6oFV&#10;ewNVAU0U7EmCFxsOEMinpRz5yJHoI4f2ND53cMGUksUzKi9fOmXJrOqaEl8wPJy2PRAr5Zxoj+07&#10;3rt2S/PGfW27m3t2dKfADE0EdJF1A83cPXkS1LIqGgMxy0Gn/c7rZ/zv5y6rrYkAkoemeuaD2ZV/&#10;y8v8d3/msus++2h6iuZaBQ7NEwWBETaoKe185YEd2490f/2vL501vYJOXz328nHgWPytX639xsod&#10;0JE1j83dBbu1fhPi6x9YEon43dE70NP4AoOvvWTqzVunr1m502IYAzrAnZHcGpg6UVDHqydiH79z&#10;7Zebuv/6liVVlUGcyT3i9vGBo93//Yf1d7x0VOjkL+xPzkAy7lw9r/pNV84oifjYVdfH09VhT35n&#10;BpFG8xurpgYPHU05ITF0wnF/0oksA998fL9haJ95z8UV5QGcySoO8tYNIZVyHnnhwE//su2pfV3C&#10;FEGNsh1DBSaZQU2xpGVzIOOBfvq9ahpaZcjo8JY5DD1HBgVMfd3+jm//ev2/fez19ZMjhfYzFsKh&#10;O6syGOzz6Rcvmfr5a0784Nkjeli4mhAP3BAAIaxRu+18+S97D7TEPv2uZcvm1xCJMxjbggD09KXu&#10;f3Lnfz60c09X0m8IN+k/zy4IMYdhan/1hllLF7hpqe7ylHE0vMcjftp8pJMDmm2P39xHZtSV+Rtq&#10;w2eppzLCQfOqS6bfdtnx+zccC2VXU+VuCe+l0E+QhjiYdA5ubfvDtraLnti9sKFs0YyqxQtqZ08u&#10;LQuZJSHT79MHjkQGLMuJxq1E2umKpQ8092zd1bq3uWv/8Z497YluS0InUyeDvFUa2TftIW1wf05E&#10;rbdeMuW2N88rdSdqhUKhUCguAJSYqlAoFAqFQqGYmLgao7eynktL/V/64CUPfe3xqM0hzQs/Fyu6&#10;kw1EM0+fVr7yS5e/41+fS08SPgEna846mIAgJ6i/eqTryn958vM3zv2H2y6aOiWSSRYdbDXqFSf0&#10;zNfcr+852PWpn7zywsZmBLWwqUlPSUXWQ5XAIiPyxjpTt1w/4+PvXOTus7+bciJinCnER0KA8V+/&#10;X//SkZ5gUBsmyp6I2jctrb3xypklYfM0c0YHRorffs3s13ad+N4ThxwftJxSf0RgUNDU9hyP/vaR&#10;nZNqSqbVlZ5+Xhoza7qIRHzQhJTSLdQ55MuCOWjQM0d7tnz/hXevmPrGZQ0NtRGRSZQFk+0406eU&#10;VFUEz3T4uGfJzKSLP/7LdX/n1+98eDdqzLAuhGs+CdesOV/LAVMTpgaHtcOWc3hf52O72/Honoqw&#10;OaM2Mru+dH5tuLEqVFMeqigParqA5EyiE7V3xE92xZo6YlvaosdP9O1q7mnrTQKAThDC1IU+WP7w&#10;zioniw6AyGQ2W4xU1IIwf/75Sz54y0KfqWWKwJ52RwDMfO3rp/7d+xf/aOVWoyaQ/34kMBDSRErg&#10;D2ub/rCr4zs3zv3Mu5eUlfiyO3ElHO7fN4NdDcM70PPrm75596bntrUgpIVoaK4eZVZdMEEy7I70&#10;9//m4tctqh+kJV+QYgZLJkF/c+vSV3e2/nlHmx40+vuU+3Vz9y4PGtRh2V/609Y/rWv+yq2L33bN&#10;TNOnIUchc9MuqV86JwCJhHXv03v/a+XW7a1R3af58vV2Zj6jmOVAM771wYtmNFSMz/h8pvnef254&#10;/fT7n9p1dH83F04JCwiKG/jXB3et2d/1/z556cI5NdknV/93BlQp9qblzGC2bX5mzeG7/rL9oW2t&#10;0ODzazp5Zp4D1cFsXdtchEYyZvX2JktKfdmnwumcLDOTRnMqA2t2OwgYxEMnVWLWiPxB42cvHn7+&#10;QNeHLp921aK60lIfO57izICui+lTSkrCY5WImTly45TS975l4bqD3S839YQC+iAxmPt7L6SJNPNP&#10;1zSt3HXyq2+Z9/4b59dUh7zTl/mfctmx7di8+rWmHz2w9cGtLTAoaPY/1bLXUgCuk7bFjCR//W0z&#10;3n3DAiDjunAhzj1ngAB8EeNjP34Rpygneq5Jyi+/Y/53P3/N2X3bdW2YXl/6xfcsWXmoJ9YTC/nz&#10;R2v7F+ERERASxCbZjC09qS0dJ7DxOCQLn9FY4qspD4YCBmcWW7hjNpm0OntSvYl0czQFS0IQBEEX&#10;mqCgL5/3fx4llQGKJm1Egl//yNKpk0vB8jTnE4VCoVAoJjpKTFUoFAqFQqFQTHjcEPRlSyd/5+2L&#10;vvrbjbLcV/y4DgMkGYL45uvn/Ou+jm/ds1WWm77CtosaEPZpUck/eHD7Dx7d9zfXT//wDXMWzygv&#10;LQsMilYNED67OuMb9rT/4sm996w6CB/7S0xXvhgSf9Xg6oAgIJpwMLns9r+9XNM1PlWEa2DawR+f&#10;2PWb1Yfg01xRNvebBETTEuWhb3/84hlTKzyN80ySxpjZ8Ol/ffNF2/d1PHqoN5hXVAEI8AW1O1Yd&#10;XT6n6ra3LI6EjDOKwIf+f3t3Hl9Hed4L/HlzyGlVAAAgAElEQVTfWc6uo12ytdmSLdmyvG/YBocd&#10;AmQDTCAkgfQ2pYGkaZrcdMntbRuaftLcm0+X2ywtaZKmt0maWxICibNAIBDCbmwDxhbeN2RbtqQj&#10;6awz8z73j5lzdCSNNksyNv5988EY+2jmnZl35kze532eN2guixmv9Nm+6ZwshGQOG1p3xvrKzzu/&#10;8kjnyIjEiezH71n2pY9vCp1VOVNyD9PUvvZnVyxuKvnkv24fDDqhgCZpUvELTVBECDIFkbSYe3JO&#10;z8EzL3WeIoeIBQlBqjCYyiQlKZUPgSqSgkxJpqaHNFMIza09POk7wQ0/2EJkLKaM857VdV/86CWL&#10;FlTS9FLKvvyJjb/Zf3r77pPBUnOc5R0DggJhI5nOfO472z733df+ZMviLZfOa2+uCEaMocBFoaWC&#10;iOjkycGnX+v6l61v/PKl42RyJGaIUbHzoZkERIooM2hdu77hrnctCQU1ZNIwCVKqsiL01/dsOvDX&#10;v3ztTCoW0DmfKzf8o0IKimrCDouXD/Vsuf9x+tb2r9+25Iplc1oXVBR/UBT9Y9vq0LHeR1889n9+&#10;/sbuvWcopoWC+rh1aUXSUZSjf757yfIldW4V7vM+b48ry0PvfEfrj/Y+bxGbY9/hYSnskLb1la6t&#10;v//IfTcsvO2y+Ws6asKRovyzEUFaEgOJzO6DPU++2vW/Hztw6mAvhUgL6qYcOV9AEFnMWcWGEIEx&#10;njK6ELlkLpHM1p/VQV5dE3uW3Zqfo2bkCCGINEHhsL73ROJ//t8dxDtJ5eO6gskmihv/8QcbPvDO&#10;xcJnme/ZtW5p3R9/YMWWr72QTGXDuizULB3xYDSFMILa6f7spx7Y9qkHd//5dS3v2djc0VYV8A0v&#10;ERHR8a7+p3e++Y8/6Xxm5wkKiUBIN+SoXH9BIl81OMdspeyPbph7z22rgiF9WBwdxqUTUVB3zuMH&#10;tiJSumMaZz++KoRQiqQUK5fUPfzRVTf9w3NJyw4b46xsXvSzRIYgQxOsaUxkE1kOH0ikD5wZ9FnG&#10;VBDpkqQUhhYw3aV9WU5lHWUmkcw5JI1HP71+RXtdfkpefuMAAABvawimAgAAAMCFrSiTkz79gVWP&#10;7eh6Ys/JSMTwMtJma7eisF9dE3/yO2t7BzL/9Pg+FdJDoxIuh5pKFJZClgdSSj3wyz0P/GQP1ZVc&#10;1xBfN69sfn08aOqKWAqRztjHuvqfP9S79UAfvdlPQTLKAwGZr786fAhWDP0hD2YVhQPb/sfl9XNL&#10;WCkv92bsIdt8+qvY/vrJB370Sq9DMX3MmrRpxaTEd25vb22uIWJWXFi0dvKYua2l4sPvWfbi1585&#10;5XBkjHOlC5GNit/53q7W+eUbVjfJqSzHFQkFGuOBV3rT5JenJfLBmagmqcRkpkLxSjfdNxWm3UcS&#10;bDsUOJv/r5TPcCUhxB/cubq9qfyz33px+/EEmVpYm8LgOROZJAI6sa5zPkMlH/8T7GWRMpGWT4kl&#10;IVhQvvA1eRmFk8/Ptoiyish2VtZE7r2p/f3XLY5FTZpUIeexj0Kxbspffv6a9//Vo493njLDhjH2&#10;piRRzNCcci2l1Be/u+OL33uVGmI3N5WuaixrrCvRNMFMUtBgyjpwLPHMod6nDvXRqUGKaoFSQ/ey&#10;skeG3tw5AYLYIcqknCvaKr/+hxsrKiITzjO4OLg5u7y0reorn9x895eeODiYiwa00fWfC6dUEyIS&#10;0jmkpwYGfv9/PUXRADWU/k5TfOn88urKiJvqroj6+jJ7Dvc+eqj3jUMJSmUoqofLTTluV2SitKM4&#10;x194b+t7r2uPl3h1I8/zi+R+C9x65cJHntz3SOcZPaiNEy3WhIhEjKzir2zd/ZVHOqkm8t6WsqVz&#10;480NpYGARsyKiYgGktn9x/q3HUs8cSRBp5KkFMX1YIUh87njwxpAlHQ4qom1dbFUTr3cPRjxi79o&#10;QtBg7sRAdslZHebCujipQvKw3ykgEkTRgE6mG77J124gdhTlSPSeHmBHCW38XjDD3Nzr6zYt+EYi&#10;fe+/7xzIWWFNjBWcF0QRU3KZkbJy93//lft/8DrNid0xv3RpU1lDbYmURERCinTa3t7Z/cSxxK5D&#10;fdSbopgWLDf0MRaWlPla2TlmK6PuXD3nMx+5tLY6OnzxaJiYTqSfx2dMEaWn3Ty3vr1hyMs3tPz7&#10;QPZD/7Y9ZTnuDIDJbsGdi0YUkESaZEMSkWQSxDYJWbRU8vDQ5xTekxVROufURIPf+L01m9c2a5pQ&#10;Kp8kjz4NAAAXAQRTAQAAAODC5gXMmIkpENT/8eMbl37ikaSjYtKLpE0+OW+y8qNG+Qgfh0PGX9+7&#10;sSSs/c3WvUlT+g5nu9x8wZCUVGI6JDKDqV+8mvzF9mNkszdaTUSSSRekSTJEqDqg5Q/QzR5Qw4fU&#10;Vb7AYyqr2spD/3TvhuWLa4sKPo43SiYECSF6elL/9tCOJ44MhIOayo8JjzgAm8nJqs9e3XzFxgXR&#10;iMHMhSxAMZXkVNetV7c+98rxv3t0vxPWx8pWjOraYDLz+f945as18ZbG8skPwdfPLV3WXPKTvb00&#10;KjBcyPlVPPQfgoQqCrKSof3q6IB1tmuzuVslJsUsJV196fz/aij96oM7v//bQ8fTtmbI4Nix9hE4&#10;HwkujHtKEiyImCWJfPh3KMLhXpFCbVY16UrXiimtmBxeXha48ZLGu27saJ1fTjOyxqEgZlVZGfnu&#10;n19975d//cPtb9pjzzZgZhZCCopokisDDnO2b/CHpwd++NxhspkKkTWNSCPSJZkyXB0QQkgi5YaP&#10;hRxd5VQx2SysrH3twrIv3bdhXkP5FEoWv60V5qAQ8eY1Dd/546tu/+Ljxwez4YBWfB65uCQqu/2M&#10;o6ZGtcGcQ7munm8ePUO/3k82DXU3jUgXpEvdlIFwUFBRQvUYkg6TTZ+9et6d711eXRHxclLdBpzf&#10;o/TMqiwe/NQdax75wmNph8d6+Iv8BIiwIFVi2syZZOqhl5MPvXCEbPZOkHvH6kS6dDu5WaYb0psS&#10;UXhGFc6kQ5SxVVSXf3b9gms2Lnzkic6XH+nkqM8Npgkik1944/RVaxvya1hP4axuXl9PlnCY9VFT&#10;edjLNhVuHF0I9zAFMUliRwhdci6nEv3JjKVC48WaZ4EgZmWacssNHbajPvf9V99MW2FDCN95Nt6/&#10;RNQQXBawHJXr7f9ed+J7zx4iq+ikSyZTkCZ1XZo1QVH0fB79ncFEzJRldtLqQ+tqP/+xzfPq3IXM&#10;eVLrT8NFY+hLiTkSNt57bft/SPE3//nqrt5MwJSTDyQLb1OCvBgpO0IId9YMkxBuPZXhu550I7PM&#10;do7Xz4n+5YdWXbVpgWFIZhbepJyzeRUEAAC44CCYCgAAAAAXPMHM+ThTR2vVl+9c9ulvv2yVTK5E&#10;2tnsryjxxo1FMMdLgp/+0BpDym/++sDRjB3SpfSLZjEVFhMUGlHE1IRJROyb/ifykQwiYm8JUB6R&#10;NyaJcopzOfWO+tjnPrz6HevnaZo7bjZxYVkhhG2rHz7e+Y0Xu8iUUgxFGQt7d9ucsZxrW0q3XNNa&#10;Xxvz/rhQL3HSOTaF5EEpxT03r3hm96nnTw5GDM0/5sccDum/fOXkI7/qvPuWlaUlwUnG9qpLgwsa&#10;Ssk4lmMeUenXOydcVNSuMKadX60wKEWmL9vTn4nHQ5M7LD/upVdMgpqbyv7qno3rFlc/+KvOn+3r&#10;G7CUoQljomyToS6WvyBDFzPfVBLCHZOn0T1NDN/UGHtRTGlHkaJlpeYVHdXvvqJt48qGYEBjGlqp&#10;1u13Uz0BxU1h5prq6N9/8rKKbzz3wIvHk0qFdZ94D3u3knf2DCEMQ7IpBLEb8PbfOpFTlCc+IkYi&#10;iFLMZPGtS6r+5O61S9tqhXDz/5gQzPAmW7jZzHzp6rp//8w7vvDNZ391eMAIyIDMpzd7n3bHy71b&#10;xv3VkGQG9aGwK1Nxhl5hsoVbW5uKsuqLuxQTpWwV1eR9VzX97pZVTXPjbgXU/MLRF0Lcm/mK9Q1/&#10;f8eKP/zXl5JhzTeemn+SC0cQEelEUVNz6wL7RvUKIbpC0XXlXQLvhswodiy1aU7k7uvbtlzXoWn0&#10;3MtBkrIwkWZkI6Lm1meP/umdK701D6dyWuuro5vXVD/V2W2EdSpqsPebfIhX5C83eZOchHD/klV3&#10;f6YvmQuNsQzkbBLMHDC1229Yqmnal3/06s7TmaAhR0/iGXFQhiYNTVJg3E0XfUX6PmMVUUopytHv&#10;X1b36bs2zKsrGZojAFCkaGoLMXM0bNx63ZKSSOArP3r154cSWSmiWv57f5yN0LBMcRYkC9OrClXE&#10;i7of55NZJ3y1YqKUo4jE7R2VH7t1xaWrG6UmvFcy734X6NoAAHAxQDAVAAAAAC58w8Miv/e+pU++&#10;1vXw9q5w1KBZykHLjx8V/oCZy8sif/ihtY21sX/+6esvnExJQxaS8NxsyNHZMJQfYfdtpM+H88Nk&#10;Kj8ElrQVKbpzRc19W1asXVan63L88pjDo8D09Laj//noG8mcEzXE6BF2N7Mh6XBNxPzdG9qWLppD&#10;Q/m4xWdiUkRRLm9bc/ln3r9qyxd/nYvJgF84kIWQgmVE+9T3dy9rrdq8vlnXpXIUjRuGZGbd0JYu&#10;qnvfgqM/eqPHKFrxTjArd2C/+KoNH1kUgjQiIrX3YO+8+rLJHtiYB+wF2iMR87br21e1z9n89L5H&#10;Xzj844MDVk7punCXP+QxRjNHLlvp9/vi6JTvx3yHSt3ixmmHyaFl5YFrllZfvn7+ppUNZfGg2+Dh&#10;GSbTuIHyESFmbpgbv/9jl86v3fHAY/sPDuYChtSL7o6hFoqiH/XCxuMVIfSCRkVh56EpCMwpm0mT&#10;H99Ud8+tKzpaa9yWeJ/CuO+oaPIV6xvLSwL/+L2XvrnthEUcMkQhK9KrXZ0PlXH+hA8LXbuRgOHb&#10;LHy+uLCkJHJrMjvEmRzPLzHvu6bl/Tcura+NDVVAvWCC3d6hffK2FT09g59/uDNpipgumcYLLoy+&#10;c4f+atTvhbsPb7YAMVPKUiTkfZfMvfn6JVeubSJBlqVa55eTlN4J5GE9nIn0gPb03tOnulPVVWFW&#10;PPQdMBFm1nTtv9+85Km/+HUmqALSyy51WzKi8MOIqTVuaW6S1HUmc7J7cE5FeDJ7nHHMHAzpH3jX&#10;0vLy8LceeuXBPb2kk5fBO421AIq7dOGP2MvNpZxiK6sa4ubHbmr+3VtWV1WEiuYDXTCdG86ZYS8j&#10;zGZAu+mqtuqqWOtPXvmXl04MZp2gTpqUVPQdJ3nYZDYu2orb1QqTkIq7m++7xJiYssy2zY0R465N&#10;Dbff0NG+sMp7TRj+CEGXBgCAiwGCqQAAAADwtsLM0Vjgzz+4+ueHHk+lMmFjrDqyM7pT9xem0njw&#10;/TcumVsTffDRPd/Y2Z3MOqYpDSGISAqaqXUa3fGvtGJlqeaYeeemhg/c2NHWXCXyKanj8PKaBJEQ&#10;h471PfT4nscOD4SC2uhiyG7NRpsFKb5nU/2mNfMCAU3xtKomCzeBmIiI33flwntfOvLVx/YF4oFC&#10;WdrhxyjCuhi07T/99vbv1MZbm6uELGRAjYOXtdVsuXLBjq4dB5NW2JD5IO5449fCa5x7eGrv4d6r&#10;LuVC+uQ0y9e5F2VBU1nT3NUbVjZcue3wb7a/+V/7E3bGJl2EdKnl6+Sd/T4m2LuX6EeC0o5ii0mI&#10;DbXhq5ZVrV/RuH5pfVVFmIiY3aFX/8S2s5HPsxFCKMU1VZFPfGDNvLnxH/9673/u7s2SCutCyplf&#10;2JiJUg6TxWtrQrdtnn/LtYvn15dS/kKAD3aDm7R8cc1f3nNpx6O7f/Dkgee6UqSLqOEFz1jQNNbP&#10;pUKBV2+UX4iUpcihGxfEP3R929WbFlaUBlkpogtvVN6N3AtNfObD60pj5v0Pd/Yms8GApvvNnjkL&#10;hfqZiihjOWSJK5qiW65ofvcVi+pqY0TEShmGbJgTC5cGUwPpiJQ8araAIYWdzT363OE737U4Pydn&#10;Cod4+ZrGT93U8ndb9+pxQxtKjh9vK6JwJYV4syd7pifpboreioKgilnTxI2bF8ytjC765a4vPHVs&#10;MGUFA1LLTy2amUeDIMmcY8rlFOnaR1ZV3XB5281XtklduPnWAJPkfm+uWza3uiK6rHXfT35z8KH9&#10;CbKcYP6VkkfNXZgphY3mmHM5RZq8vb3i3Zubr7ykpaYq4kZSZ2maIgAAwHkOwdQieBkAAAAAmJ7z&#10;4n2KiYlXd9T+8x1LP/LVFy2NzfFXqZx2o5lYeNFUYuZIyLju0paWhrI1zx34+fNHH9rbl2NH1+UE&#10;zZjC7ijjsLIUBfT/trr62g1Nl6+bX10ZZXbLyk7Iy6kdGMz9/Km9//Dsm5rp1TwcMZrsptdkLXVr&#10;W9l7rmybWxPz1seaxinjfCU6JtJ0+Ud3rvl/r53q7kvFAtqIOq4i//lIUH9hX8+3Ht712Y+sKy8N&#10;syqsCDbGLphNU7vmsoWne5N/8VBnr+WEdemzlqZvw7x4K79+coCZSQqeQgbXBNtnZsOQq9prl7RU&#10;Xbq6+4bdx19+/eTPdvfs78mQJF2XhkYzvqKgN97KbDlsKSZLUMS4q6Ns7aLKxa21y9pqK8tCNBRl&#10;FMzsLbk2czezW43Y3Xg0GthyfXt7c+W65/b/9MXjjx8eIMmmJvSJ6h5PknKrEVpcFTHv3FB97cbm&#10;DSsbJ18j+uLlDc4LZm6oi3/s9jVLFlY/9cKB775w4mBPhkwR1oSc3rOykIHNTElHUY5bK0N3baq/&#10;alPL2o46qQlW3nyC6fWEtyLnmEkQK6JYLPDx29c2VMcefLTz+6+eIVOEdDH9rs1C2IqztiJHXNoY&#10;u2n1nA2r529eVU9SMCtm4d6u0WjoriUVX3vqMBlydEq6JohM8aMXDt1xw6KhEp2TbIDiaDTwifev&#10;HBhIfePZE1pIBDVJk5jYIt2JHJIOpKy+ZIaIijPJzyVBxKwEiZXttXW18ZWLDjz4+N7v7eolZWuG&#10;FpyJJQHcbFTbUiTlLYvKr1nXcPn6lrZmb/3pWT3k8+LVa3p8yzNcvNxMdMVMNK+u5O73rVi+aM5V&#10;2w79bNubWzv7MlJJXQS0iV9szo7NlFOsLEUkb11ccc26uvUr5i1rrRay+FVhFnYMAABw3kMwtYg7&#10;BIaXAgAAAPDFo8qbXpSYiRQr9n9rUly82OJbw105VUrxnssXfuz1U1974qAW1ccaaszn10yryaKo&#10;DKkQXnrfwnkVdTUlazrqrt5x5KfPH//ZoX47bZGpBXWhDa+gOsl9M5NDnLUV5ZjC5geXV16zrn7d&#10;8sYFTeVuad9JBjndQJllq2e2H/n2Y/vIcQKGVKOuJxNJopTNS0sDt1/btmzxHN+ihlMlxNBilczc&#10;0lT69btX3fKl36Z0FSjKUPTyT9lb28+I6X/7472r2ypvvq5d0yYYPmQiYlVZFtpy47JgQL//x51H&#10;e9J6UAtMPpit0+NH+23L0TXDjZNMl5tmm88RDQS0Ve21y1urN69NvHP/qdf3n/rtrtMPHRywUzki&#10;JlMGNKHlw5liaANT3CezOyRKliIWFDaunBu+cmnVkgXVC1uqF9SXBoI65av15a8Ieed+5sbmh1Z+&#10;9a4567pc3l47v6FszdL6a18+8tNtXb85NphzbDJlSJOTXyOz+N5hIkfl74548KMryq/d0LhmWcO8&#10;uplLSHUfeuwuuTqyJTRxTvgMNED57SOfozS93Q/d3KwUB4P6tZual7VWr1t+/Lfbjvxwx6l9p9Mk&#10;SRoyIM9yHVN2k+mzDjlUXRn+vbW1l65tWt1RVxzOn27AyS09yex7ombpGhWtUUjMbJjy1uvbWxrL&#10;V/9277efPrbrRJI0Mgw5YpnkyTz5mUgxZRxFOUWadsnc2K0b6tYsb1zZVlMSCxCRUizE0LyHsnh4&#10;49Karz15NKeUQYJHrR9MAe0Xr554efeJNR1zpnCA5GW2z2so/aMPr6+M7/zir44kc3YgqOl+F6zw&#10;yCrMegkIcTzl9CRSrFjIseK4491cakbeK9j7X3V56Jbrlyxsrr7u1SNbnzn6g32JZDJHhjANqU99&#10;GgkTOUxZW5GlKGi8r63snevrV3XUL22tNk1thvuc8u/b+YfATO5qFCZmRWNeo7Pbu/foYlJv/cvj&#10;2VOU710zJV+DQxAxs6bJNR1z2pur1q3pvmXXsSe3dX3nQCLdnyVSZGpBTchR/bZQxINH/aEv90Kk&#10;laKc+8Jg3tEWv+6S+mWL65YsqDJNjZiV45btJkJmKgAAXKwQTPU4imnASQWcC/b9DQAAAGaTIHK4&#10;U2EuNhET7VepOuU3di/IUZSThanrb0mmgciHR+Px0Eff0/HU3p5dBxIUkN7fjf54TpE27ZYKb007&#10;7z+YmTgcMlZ3zF3QVLFhZdMH9518cc+pX+zq2X0ySaRIMgmSujSFEFJIv5iZIlKKLXcAy2FiQUKu&#10;nhu7fnnlioU1i1trWurLgvl4mP/BjVJIDO080P2drbuf39NPES1lKf9PO0SauHVT4+XrmwtLsU7f&#10;iEDMDZe1/PGuE3/7g85UTB95GYYCPIIcddsDO19uLF/ZMXf8q+VG7pi5tjKy5YZlDbXx/3p837++&#10;dMJ2bNJIatLQhBRD59yliBSTpZStiBzec7C/P5EJBg3K18idiWPOFzhmJiJNly2NZS2NZZesarpq&#10;U99HTyTeOHD6laN9T+/r33s6Tex4KyVKoUmhSSEESSF8c4iJyGFWTLbbW9zIgxIkZWtVePOC+KK6&#10;kkUtlVUVsaa60prySKH6br55RdF9QTObNZaPpIr8CpJeKKUkFti8tmlxc9U71p3eve/Us693P7yn&#10;52RPhgQTMWlC14QmvSs1GjPZzJZi5bgHSyTk5vml1y+vWtZas2B+VUtDma7nl+acCYpoZ1pRUqU1&#10;OWoVV0EDnLFn8/uBibpVulz5JQMKSisKj3EXT5IXDmQmQcKN0lFtVfSmK1pXLK69ZkP3rn3dz7x+&#10;6gf7EulkzuuZmtA1oYth4/iF3ygixewwWY4i9xqxoIBx69KKTYsrV3bMXdBYVVcbpWH9cFpHQERM&#10;1GcxDap0wO/bx+LumJrxgGphVVkvmYxZCFrZXttUV7pqaf3O3V2P7TyxdW/Csh2SRJI0KfSi2RJD&#10;2yFSRI5im9lx72IliMS8qvA728ouWVzVMr+qfUG1u7CxVzN2aAvMTNGQ0Tavcv6c6MHD/Zap+c6K&#10;GBzM/dvWPSvaanRjso904ZUxJiFoUUvVvXesXTS//Ie/OfTw7t4sOaSRpkldCk14K0AXtYlsZotZ&#10;2UwZu/vUQGIgWxoP+vRhpp1pphSnNb/3irTqzM3EhcvXL2dmQWJZa9WieeUrl9R/8NiZ51/remx3&#10;z/NHB3NO/jIV+vaox787sclRbCsmh90n7aq50WvaK9a217Q0VS2cVxEJG5QP7nsPv2nnJzMz9al0&#10;xPdOF5RSZM3OE4i9lztKs8qptDb8Orsx86TKOmd5jZI204BKsbogc1MLbylp5UzvGTxSUYdxT2w4&#10;rK9bMmfFwur1K3o+eKpvz77ubQd6n9yXONSbIeW4K1GTFLompBCa8B4xvvFUxeQQKybbYVLKez4r&#10;opLAlkXxS1rL2xdU1c0pW9RSZej5YiJMQ+WwUbEaAAAuVkKpmf3CvwAxCyl/88KRHbuOG+a5WFIL&#10;AAAALkTMpAm6+vK25rr4xbn2FTNJKfa/2bd791HDNMb4DBOJjoW1c2vi7hDz6JXbzhFmIUTOcnbs&#10;7jrTOyDlGCUqvWQCcdnq5kjEnI3EJXc8K5Oxu84kT5/uP3oi8cru0zuPJZ46k+5J5ChlkaXIUaRG&#10;Be10SYZGIb2uNLCxMrh8XvmK9sqailhtTby6LGyamtv4KY3Scj5gcuDomTcOnZaCx8nDYcWaJpsb&#10;q1oay2cv7U4IOnI8sWtflxDj1pZltmxVV1u+YihHdjIbF8rh/cd69x889dhzx54+1Pf8yRQlLbIc&#10;KuTXuP/WBOmSgjrFzM1lgdaKyP33baqtiSmlZrTkrX8j3Wac6Uuf7k/39Qz29A0ePDbwxpHEnu7k&#10;jr7syUSOMjbZimzlBUpHJ6EYknSNgkZVibG8NLCoMtzaGG9piFeUR8rKouWxYGVZuPBT50sxHuH1&#10;+MGU1XV6sLs7cfBI754Dvc8eSbzYm+nvy1HW9u6OEYcsBGmCAhqFjCXlwTVV4SVN8eWLq6oqS+bW&#10;lFSXhYXMj//OVEuFONiV2Le/y1EsyOehppSKRUOLF9RWxEOzEK4TPX3pZ7YfNHT/OtCsWOj6Zaua&#10;wqEZfoh5o/FMPYnMidMDJ08l9h3uee1A3wtdAy/0ZFV/lnIO5RQVKowXHjGaJF1SQKeocVlFcFlN&#10;ZEVbRXNDaU11fE5lSXlp0Gv5TLTW/d6RUrx5arDzwMlsLud7y7JiQ9cXzq9unBs/B7eA24YzfZlj&#10;J/qOHu99fd/pFw/0PnMi9aZ7O+dscka1QQoyNQpo4Xhgc2VoVX3J0oXljfVl1ZUlcyuj4Xx8bpw9&#10;9ibSr+890Z/MyOLE9iKs2DD1jSvmhULG2Z0EIUQqbe09fOa13V1P7Tzx5OH+zjNpSttk5SemF/qA&#10;rpEpKWTMiZuryoM3r6t/3/UdZaVBpVTxBRJCdCcyO1497IzxZsXMuqEvWVA7pyo2yVr2E3NnIElJ&#10;RMrhN08Pnjg90NXVu2tfz/ZDfU+eSJ7sy1HGopyi0SEySaTrFNLL4uZlNeHVjfGOhRUNdWU1VSVz&#10;KyO6oc3wI9YNACs6erL3tc4uXfcfs2LFwjSv29Ay832bSUix51D3oaM9xMr35lIOl5aGli2qiwSn&#10;0K8EUX8yu31PVyqZlnLGi9yfK94F4qqKktUddbP9bBHkPZd7+zKn+pK9PYPdZwb3Hu7rPNrfeSb1&#10;TG/WSlqUsclRZKmR70qFb1LdfT5rFDKWl5pLK0KttdHFC8prKqPl5bGaimhlacibdKWms1I2AADA&#10;2w2CqUREQohMxkpnHDFDC1kBAADA2waV2S8AAAiqSURBVBATEUUjuq7JqcWv3jaYyJ2YPu6x53Pe&#10;uFAc8NzzqqkyS81NoZqAYGYSPMYo4XQbQ0REhRKPOUud7kkNpDKprJXoSfYPZFNZe9BybFbFO9dI&#10;RA0tEjSjEbOsIhIOGCXRUFVFWMu/r3JRycqzaLXXhcf/yaIqc1PewVSa4o5oT3RbMROxM6ys5WS4&#10;n1aKj5/oTwxmzpxO9iSSg1kraatCZhczhXQZCRixsFlWFg5HAuGAUVcbM3TpE46Yae7plXIo0Uwp&#10;lRjI9Q9mUlkrlcoNJNLJtJXJ2YM5O2s7RMTDG6ULETd109RLosFYSTAUNsOmURINxmMBTRPFeznf&#10;uNe8cEVTKau3P51IZXNpq/tMMpXKJnP2YM6m4QVLTSnCuhYJmiWxYLwsHAma8Wiwsjxc6BhKMc1o&#10;8sxQ3xRjrxo8m2dY0LgPXs7/w+NNjzj7vXsJTkTMicFcX396IJNLDWR7elKpbHYwY6cdlW8kMZMk&#10;CupaxNDCIbOsNByLBSMhs7w0FIsG8nfcrJyrCc4SDZ2oc8a9HLatehLpvoFM/2Am0ZceHMgM5qyk&#10;PRRNdUuaBzUtHjKiYTMeD0VjoZKwWV4aDgW9cmKFNMdxd+d+kvIp+j6fYWYxvXcY96BSqdzJM8ne&#10;RKqnJ5kYyPZlcraX2ExMRIpiph4J6CXRYLw0FI4EyqKBirKI9xU2Kit34hlqhUKyM9rBix9Blu30&#10;9mX6BjMDg5n+RHpgMDOQsVKWUsNfIkKajAWMSDhQVhqKlYTikWB5aShgauQduCKiGb4PCwc+0dvX&#10;rE57GnO5cvb53YSKHqp0Dr5nZ5WX1D+1lYjPklsrm2joe9O2VN9Apn8wm7GswcHcQH86mcpalpPI&#10;OVbxeK/3OkdSiKihhU09FDSi0WA0FgwHjUjILI+HAgEvVM/uasyzPZUMAADgQoNgKpH3PoFSFQAA&#10;ADAxzq8JetG+OLiD9ROMV7P361tylrg4fDp62FYM+ygXsqmYeKbHP4taNLTj4l0ohy3bsRXbauRq&#10;W5JIk0KX0tCF1PIZG14AlXloazRmaGeC5vgn2A37YKF25VR3MaXmcNEQ8Rh7ydeNduteTvV4mYQQ&#10;gom8JKSc5diK7eG1kaUQuhSGJnRjaDDRDfC6J2E2uka+AiS77aNCrdDh10Y5bDvKrSpZWDCvuLtI&#10;QYYQUgpD16QmirbvdSsvQfz8mwVSqAguvMs01DzbVratHGZbjYyASUG6EJqUhi6Hjrd43WBm8kpr&#10;zsTxFhpZuBX8Y1QzsKux28BC5uO4w+/HYfud1Us8agaGlVOOUpZih4cepUQk8jeULoVhaMPqW+fT&#10;Fmfq4tDwgx4vLsOz/TAbUyGZjIgcW1m2shU7RZEX9++kEIYUui71ohTkwlsH0eSu7fAj9PkRJjXN&#10;buLOs8mfa9tWlq0sxxtaEvluYEihCWHoUvMOZ6gD+GTXjzNVoPBGQTN28UYUPi38rvDgdWxlO8py&#10;hl0ml+ZeJk3qRtFlUt49IIhmpSZH4Sk0ibevmVZ47Pn1m6IY91nv/Dz7XpoKJiYhRP6r9hztdNjz&#10;c8S7nNt1lSJr+OrRhUe0INKl0KTQpdB1rehnR637ev69MwAAALy1EEwloqFhDLwoAAAAwDjctdCI&#10;Ls7Xhqlnmr61Z8lLE5i4CUWfmb1h9qGx8OLIatGCVv77dYePeSh4WjRqyeRlv0ztPBdymyb+kfx4&#10;3SxkAxXvxX9ofXRj3MjxlDvViJ8oCuDkj2v4J4pHzs9dFx6xp6H/LMzcGPvWGxlaY78/JLpwBqy9&#10;+LoXO5ygb4xI15vdzjpGE4r2OZvPEBJ+vz9HvF3mz3Uhn2/sEFfRs6p4AsAUooKTbRhNunu7QfZz&#10;dyf4d0f3ITTeY78QlDmLKz2pm316PWiMh2rRRDPfhxLli0acdaBxEg+EKW9yjO4wfqjf+2oeO3Y2&#10;o98dhUf6W/oEn42vw5mNkL9V/CPzs7e7UaOXw+cCjrtcwugWutPG3B+chdYCAAC8vSCYCgAAAAAA&#10;AAAAAAAAAADg44Jd4x0AAAAAAAAAAAAAAAAAYDYhmAoAAAAAAAAAAAAAAAAA4APBVAAAAAAAAAAA&#10;AAAAAAAAHwimAgAAAAAAAAAAAAAAAAD4QDAVAAAAAAAAAAAAAAAAAMAHgqkAAAAAAAAAAAAAAAAA&#10;AD4QTAUAAAAAAAAAAAAAAAAA8IFgKgAAAAAAAAAAAAAAAACADwRTAQAAAAAAAAAAAAAAAAB8IJgK&#10;AAAAAAAAAAAAAAAAAOADwVQAAAAAAAAAAAAAAAAAAB8IpgIAAAAAAAAAAAAAAAAA+EAwFQAAAAAA&#10;AAAAAAAAAADAB4KpAAAAAAAAAAAAAAAAAAA+EEwFAAAAAAAAAAAAAAAAAPCBYCoAAAAAAAAAAAAA&#10;AAAAgA8EUwEAAAAAAAAAAAAAAAAAfCCYCgAAAAAAAAAAAAAAAADgA8FUAAAAAAAAAAAAAAAAAAAf&#10;CKYCAAAAAAAAAAAAAAAAAPhAMBUAAAAAAAAAAAAAAAAAwAeCqQAAAAAAAAAAAAAAAAAAPhBMBQAA&#10;AAAAAAAAAAAAAADwgWAqAAAAAAAAAAAAAAAAAIAPBFMBAAAAAAAAAAAAAAAAAHwgmAoAAAAAAAAA&#10;AAAAAAAA4APBVAAAAAAAAAAAAAAAAAAAHwimAgAAAAAAAAAAAAAAAAD4QDAVAAAAAAAAAAAAAAAA&#10;AMAHgqkAAAAAAAAAAAAAAAAAAD4QTAUAAAAAAAAAAAAAAAAA8IFgKgAAAAAAAAAAAAAAAACADwRT&#10;AQAAAAAAAAAAAAAAAAB8IJgKAAAAAAAAAAAAAAAAAOADwVQAAAAAAAAAAAAAAAAAAB8IpgIAAAAA&#10;AAAAAAAAAAAA+EAwFQAAAAAAAAAAAAAAAADAB4KpAAAAAAAAAAAAAAAAAAA+EEwFAAAAAAAAAAAA&#10;AAAAAPCBYCoAAAAAAAAAAAAAAAAAgI//D/61IWtEiVTqAAAAAElFTkSuQmCCUEsDBAoAAAAAAAAA&#10;IQBPWViNaHIAAGhyAAAUAAAAZHJzL21lZGlhL2ltYWdlNC5wbmeJUE5HDQoaCgAAAA1JSERSAAAC&#10;zQAAALwIBgAAAIOuk8wAAAGBaUNDUHNSR0IgSUVDNjE5NjYtMi4xAAAokXWRzytEURTHP8bIxDCK&#10;BWUxCashP2pio4yEmjSNUQabN8/8UPPj9d5IslW2ihIbvxb8BWyVtVJESnbKmtig57x5UzPJnNu5&#10;53O/957TveeCI5JWM4azDzLZvB6eCHjnovPe2hdcOGmkDZ+iGtpoKBSkon3eU2XF2x6rVuVz/1r9&#10;UtxQocolPKJqel54Uji4mtcs3hFuUVPKkvCZsE+XCwrfWXrM5leLkzZ/W6xHwmPgaBL2Jss4VsZq&#10;Ss8Iy8vpzKRX1OJ9rJe449nZGYkd4u0YhJkggJcpxhnDTz/DMvvpYYBeWVEhv6+QP01OclWZNdbQ&#10;WSZJijw+UVekelxiQvS4jDRrVv//9tVIDA7Y1d0BqHk2zfcuqN2Gny3T/DoyzZ9jqH6Cy2wpP3cI&#10;Qx+ib5W0zgPwbMD5VUmL7cLFJrQ+aoquFKRqcUciAW+n0BCF5huoW7B7Vtzn5AEi6/JV17C3D91y&#10;3rP4C0ZcZ9dIxKfVAAAACXBIWXMAAAsTAAALEwEAmpwYAAAgAElEQVR4nOydd7wlRZm/n7oTegJD&#10;ZoacgxIFE6ISBpAg6pAUUVh+usYmi3Fdddd1FTGtS6+gCAhrAlwTipLBgERBJQwSBYbMMOSGmVO/&#10;P7qr6q3uPjee7j7nTj2fz+We0F31dp/DnW+//a33VQQCgUAdJOlsYC1gHrCm+JkOPAUsET/3ALcQ&#10;R0tbiTUQCAQCgRFQbQcQCAQmCUm6MrAnsDewF7DOGEdIgVuAm4CrgZ8TRw/2NMZAIBAIBMZJX4vm&#10;1U+463CN+oaJUisXrnxsj0IpdP5U58+rt1doVdw5e6jNc5XtUz2W20ErJYbIt87jyPd5DlgEPKgV&#10;i0A9CCxCqfw596UfX+Wx0Z2RASZJ5wD3th3GAPBq4ujOtoMYNUm6CfBOMqG8IzClh6N3gD8A5wLn&#10;9bWATtIrgblth9GHPEIc7dx2EBMiSXcCTm9wxqOJowsbnK95kvSdwGfbDmMMvAQ8Qv5veeFnEXAn&#10;cdRpL7wek6R/AFZrO4w+ZNHUtiMYgQj0KmhVkvdK6/xBLlDz/6j8ta7k7ymdiV+ldS6C89fRVjib&#10;OZRSaK29fSHfH422Klo7xa6AbP9VUEpk3PI3tc7GUYoZX1p8g1b8FNRPUdySfmxlPYZzNCgoYJW2&#10;gxgAeik66yNJtwA+TSaY64p5CHhj/vNVkvRM4D+Jo3tqmm8ibEpmRQn4rNh2AD3gHcAWDc73TmBy&#10;i+bs34Imz2ndPEqS/gr4BXAhcfRs2wFNkM2ANdoOog+ZNdR2BCOhjCLWQsRqoSlz8anyzcxredrY&#10;vWb2M/vm+2UZaJFFNv/VxfHEY/vcxeViylSziUmJ/bJjKQp6DbAD8HnQf0PrhdO//OSJ07/85Gun&#10;f/nJvv98AssZSbolSfpDMhvFu2lO5E8D3gfcTpJ+lyRdv6F5A8szSaqAAxqe9a0kab8ntAI+awBH&#10;AP8HPE6SXkCSfogkXbfdsAK9pr9Fmcwe53iC2W6Xi2m5nVC9dh9dEM6A6nSc6NWZSLdCXRXGFtnt&#10;bNwuQVuh7wS6+y1/8pE90c1mSvMx4E8K7pt+0pJ/m37SkhWqZgoEGiNJVyVJvw/8FTiE9v52TAPe&#10;A/yNJP3nlmIILD+8Bmha+KwK7NbwnIHeEZHZ1f4H+AdJem5+Zy4wCehz0Swyxua50a1SPAs7hhWy&#10;VgDrzBChtVXVVcJbe6lqty9KZT9S2ArhLcdSIr4i1nbd0dlPSVjLsbSJe23V0Z8Bbp9+0pIjQuY5&#10;0ApJ+jrgRuBQ+udvxhzgOyTpr0jSYIsI1EXTWea25w30FgUcBNyc3yFbr+2AAhOjX/4BHBEl1WhR&#10;OBsRa4UsIitMYRuosl14GWZyEZ1vqzodK56L1hAXkBDRbvVgJrZlzPKYtL+vthls7QR/9tJawBko&#10;de30k5YM9qKawOCQpIok/ShwJdCvf+z3BW4iSV/ddiCBSUlb4nUBSTow/z4HRmQK2R2yv5OkXydJ&#10;g194QOnr/ymVFMPWI5yLzKJXGfyMs9jfdxFnA1WL32xPI1pdDECnU5ldBkTmOBtfdTQKjdIdb3wv&#10;Dinw5TidLLuuRVZcnIcdgCumn7TkvOknLdm48qQFAr0gSVclW9TyZaDf/ZVrAJeRpPu2HUhgEpGk&#10;25It8GyDNYGdWpo7UB8RcCxwJ0l6dNvBBMZOX4tmyEWyUZsdKZZz0dkRVV4KfmXEppmIxlotfDuE&#10;2zfL7so0sygxVyXUi/YMWx+PwiLBQpZbHmMxlqr4tSe6D9SKm6eftOTA7jsFAuMkSVcH/gjs13Yo&#10;Y2A28HOS9Ii2AwlMGtr++9r2/IH6mAP8F0l6Nkk6s+1gAqOn70Uz4BbWgauWITzHWikhThneqmEz&#10;zxXC2Y7v5vCqcxQz3JRrYVSpYi192RQEsHZ2EBm/L6QztW292dkYM4Bzp31lybGV5ywQGA9ZF79f&#10;MZjloKYCp5Gke7YdSGBS0LZoDb7myc+7gd+HakCDQ/+LZp1nm83vPAus80YkSmeWBukHdvsKW0RH&#10;24xtZjcWGeHSnJnozoRsRUDFkndyLit2td3c21dmzgvZam8xoshaO6sInnAGlNJ8ffpJS74x7StP&#10;DUZ930D/kpW5Oo+sYsCgMgX4EUm6UduBBAaYJN0c2KrlKNYnSV/VcgyB+tkBuI4k3bXtQAIj0/+i&#10;GWxGWJsVdjbT3LF1lTMvcIbnca4S0Sb7nKeKZZZa7uvG1J7WNS951gwzvlu8ZzdUUkCb/Qpi3Pii&#10;PZGu3XGZRYPKG8NufAzoc6aftCTc5gmMj6we7elkpZIGnVWBn5Kks9oOJDCwtJ1lNvRLHIF6WQO4&#10;iCQ9qu1AAsPT16K5tOBOZpyFkHVWh/xlm0UuiFpvLP/90nym3JxnkXBVNvxqHtptL7aR2WYjzBXO&#10;4+zFbr3WOvdpe+rZjmsfF2JWmgOAS6Z9ZcnqBAJj59+Aw9oOoodsB5zWdhCBgaVfxGq/xBGon6nA&#10;N0nSD7UdSKA7fS2aqzzHRjhj3Aulsm/ayxxnb2lro3CVKLDWDpm11bKsXC6ElYYpQ/DmLSJO3HdF&#10;PrrLChy2wyz22mw62605jZnTqq0hsqKG/V0U9TZrLrLj+ZxyH184i/H90/M6pTl32lee6vdqB4F+&#10;Ikm3Aj7Zdhg18E6S9CNtBxEYMJJ0A+CVbYeRsxlJunXbQQQa5Zsk6ZvaDiJQTX+Lq9yNocg9y0V/&#10;sRDOCuUKV+Svu0oYFcOazLByr5FvL4WzBmZHQ/zxyLlssEq1bfiFpZrf3/Miv7k95YLbX+S+Jcty&#10;nattxQ4tfBd+XHmwJlGtfX+29rzXdiMbtIlVg8l07wr680xOERSoh2/S738Lxs+JJOmNxNElbQcS&#10;GBj6bQHegcDf2g4i0BhTgXNI0p2Io1vaDibg0+eZZu1lk73ue8WFdkLkSqqqatgldtYO4fbNvMVO&#10;PAMc8opZXQUzwIypij02jfjKvity87Grc9WHVuOQbWcwNKQodyt0fmbPM22y0PLY3Ynoen5UXj+6&#10;0DTlE9NPWvKWrgEHAoYkPQiY33YYNTIFOKHtIAIDRb9ZIvotnkD9rAScn5f/DPQR/S2awVkkOk44&#10;y3bVSipN43GW21TUPy4t6JPZaJN57jixvfPG08cU8lZzp/Kd/Vfiqg+syps3n57H7SawthCRNDbB&#10;WDFf6A7o2U86BfuJGdl/7azQACUwLFl90K+2HUbN/JqsjW0gMDJJuibwurbDKLANSdpWk5VAe2wE&#10;/IwkjdoOJODoa9HsaiWDVJfF8nJKqmbIy9EVxyp4nBGLCIveYu3vd95Nz48r/i3nTuVHh6zMZe9d&#10;he3WnJrPW6yuUYwtj0N6ra1wrqj37CWktbxIWBk4d/pJS2aMK/jA8sAngMlcH/S7wNuIo2fbDiQw&#10;MOxPf/67GLLNyyevB77edhABRz/+cRBoo2opCka5ife42IykQFUnP/fcLBj0s8AX3PocP7/5eZZ1&#10;GBevWmcaF71nFQ7aeqZfWUOK9ILNhGKN6IrMsjsmXEbeP6YdgJPGF3VgUpOkU4DJvEr7c8TRPxNH&#10;S9sOJDBQ9Ks47de4AvXzgbAYtH/oc9EMdFyJNldBolgdo7oEnJ9JrqjFLJ4L57H1OatcRC9bBkf8&#10;4HG2/cqDfOQXT3LS5U9z9vXPceHtL/DYs6NT0jOnKs44cEU+N382QxQ6/glLiLtIcK9njzMV72LH&#10;CX3ZEEWLqiAZH5p+0pJway9QZFey2qCTjaXAe4mjf2s7kMCAkaSrAru0HUYXXkWSrtd2EIFWGCIk&#10;v/qG/l4xL33A+XOxjM9V1cjfU0qjpfdBlIzzXpbVKeRUGlzbPSvRzRssWrKM717j3+kdGlLssM50&#10;9nrZDN6y5Qxetsbwp/Qjb5jNVnOncsRPlvDsS25yX/TbYLBFQ0QJO4U4Hu2fC9cEBuOLngJ8Gjhi&#10;2MACyxsHtx1ADTwLHEwcXdB2IIGB5G3077+Jiqyqx3+1HUigFfYmSfckji5qO5Dlnf7PNAOgszbY&#10;XheTDNkJUNZ1rrJhyPeK5ehMVlrWR/btEdWRdTqaax94kS9c/BQ7nvwI//Tjxfz9seHvCO+9ecTp&#10;B6wkssrSklGY1HqtC4lnuZk4Di3GFAsG3z39y0+GbHMgI7NmtFlW6z5gITBOw1MlDwO7BMEcmAD9&#10;boHo9/gC9XISSTogmm3y0q9X1T4aGBK1jMkzzlp5QtNbIOgSxGQCWAmfsslAa7/RiNkfkd01nbuV&#10;E7BmIzdf/loHfnbz8/zy1hd41w6z+M+9VmROVK4TDbDvFhH/ustsPn/5sxUZYhO7X15Dk5ewK2bQ&#10;CwsitXnP/O+l9RSU+lfgn0Z/0geSJ4DxrdrsH14aeZMJsyvNWjNeIlvM8hvgJuLoCYC8zfXWwE5k&#10;ixLnjXP824G9iaO7Jx5qYLkkSecAe7Qdxgi8niSdRxw93HYggVbYjuzf8DPaDmR5pq9Fs/T86k72&#10;mw6ZgAaMKva6+OG95cTokBlK27flHFqI0ex1xHbOEuIpdzuXtmJWoVjWgbOue44/3fsiPzp0FTZZ&#10;rfo0f2zn2fzt4aX89NY00//aWSxK6x6NEJb+5WKDFHOyKIjpLLZ3T//yk//x4sdW/ntlMDXTrdFM&#10;jzmSOPph3ZNMAposwXYd8B7i6K+ld+LoOeAa4BqS9AyyVt4xY/u79EfgrcTR4z2IdSLcDjxZ09ib&#10;AtNqGhuyi5o7ahr7kZrG7TX7Af1e2msIWACc2nYgA4AGPjeB/RUwF1hH/Myj/bvz/0GS/pA4eqHm&#10;eRYCj9U09mbUqz1fBO6saexFfS2anbVCZIkV2eJA081PLIzzPM4qf27EpLFxePspL2Psz5lv23FZ&#10;3U1Wn8obN5nBY88u48FnNDc/+CLPvyREuCdi4fZHl7LbqY9z5jtWZv4m1X+PT1mwIn9//An++ugy&#10;sa9fUk+O7+WezeJGpXKRnG3puhB6Qw4pzb8Ch1cGUjciwx9onW0bmudnwEHE0bIRt4yjJcCxJOmP&#10;yTLSK45y/EOJo/bvLsTRrrWNnaR3AxvWNj4sIo62rHH8QaDfugB24wCCaB4Nmjj6956OmKRTgbXI&#10;BPQWwCHAnmTrhppibWBvsr999RFHb6xt7CS9n+wc1sU/6vx71t+iGZBNPgDPwmDW7Umzb3E7X0g7&#10;5Z09yi0XUJkF1fk806bADw5fg/mbzfA03wtLNX+4K+UXt7zAj254llQIbDPCU88v46Czn+D/Dl+V&#10;XTcuC+dZ0xQn7TOHfc5cnMdrInOxuhbiTvgXFzf62WZs1lsbs3a269ujLz/5wfRjKz9XCqRmPHdM&#10;oG3q/INleBz4wKgEsySOriJJ9wJ+y/DCOQGOJo566YsOLI9kTX72aTuMUbIbSboKcbS47UCWO7Ly&#10;lfflP38CvkeSzgM+AHyK5u5U7E/dojnQlbZvNQyLLReX42eEnXe5qjseiPdx5ePQZNljo4jzOWQZ&#10;O9c0JRPl+205k903n1FKks6Yqth98xn814KVue74NXnXDrMYsr5iJ2qXdTRH/PhJ7n6iWj+8YYPp&#10;7LFp5GeH3RkoxyUFtD3WwmvWyw22NJ0iQrNbZRA1Y5vUDFNvOtAASarIshV1cxRxNL5b83H0J7Js&#10;yjMV72rgE8TRkUEwB3rE3sDstoMYJdOAt7YdRCAnjh7OM9rbkVnFmmC/fDF3oAX6WjRbClUv3GvK&#10;Fp/w2mkLVKfwunI/ylbIcAbi0uJArVmw7awRQ1xv5SkkB6zCD969GnOmk1eucMJ58fMd3vGDJ3gm&#10;rRaNn50/27bM1vZCwN9WFzzMrpiIxjZ1sS3EzXGLKiDZmPuOeDC1kB2PAtftMNAGc6nXHwvw2IS9&#10;5XF0FZm/WfIicBhxdOKExg4EfOqyZlxV07iDYiVZfoijhWQLrC9uYLZVgZ0bmCdQQX+LZq/pSPX7&#10;yEoZlLPFXh1ndKWotD9GgBeap1yycPSe+723mMHFH5zL+qtMwTRJMSx8ZCmfvfipyv1esdY0Frw8&#10;ymPHXRTk+E1NsPF6jVnsMRcGFzWegX2iExc3biwuCHe/ZF6gSZqwZtzUk1Hi6Czg7PzZEmAf4uj7&#10;PRk7EABI0unAW2oa/VPUU83nTSTpCjWMG5gIcfQSWVnA3vz9G579G5gjUEF/i+aczCbhspPljoAu&#10;i6ntc7xtpejUyEyyTD5rv8lIznl/foaFD4++EtgWa0zlnMNWZ4W83JwUzt+7/jnuXVxt0zh6p9mo&#10;Tsc7TinqzTguqy6OU4zj5hMXFZhMNBuh1OajPpieIa0lpo5fUM4t0IRovrGHY30YuAx4I3F0aQ/H&#10;DQQAdgdWqmHcJ4Ar859eMwN4cw3jBiZKHD0FHEb9y3feVvP4gS70tWh2Gdf8OcXnUly6UnFVXmi7&#10;mM7YMjqF73TeHdBrqJ1v8/xLmp2+/iD7n/YIZ1/7DH9Z9CIvLhv+/4mXzZ3KaQevKnzQ2egvLYX/&#10;vPTpyn1euc401lhBWJWs5cJlapXJkMtVdRXOlFJjllxkawWqo1tY9GLqYhdeDcK5aVZpYI7bezZS&#10;HD1DHM2vLFkXCEycuqwOF+We+9/WNH6waPQr2d+qn9c8y/ok6StrniNQQV+LZiOwigJXZo1tHWat&#10;XVk5LQS3sFtYwamx9ZDtAsG8IoWSGVBZlaPT4cq/P8+xP3mC3f7rQdb/7P28+6xHefCp7sUB9n7Z&#10;DA7K/dBS+J7zl+crFwUqBW/adHrhJJQtF1qpwjnRvqjO97OZ6cL5AvbqGnRt5D5sYc8odW8MNEET&#10;9Yw3amCOQGBiZIupFtQ0uhHLv6lp/H1J0hk1jR2YOF9sYI5XNDBHoEBfi2aDFIxVZcuUJ3Ll4+51&#10;zlwDEeUqaog5rNDu6LKoU4qXlmp+fcvzvO5rD/L965/tGvsn589hquvMB2h0R/Pr26qtbntvHrk5&#10;ZZtv4dmWixXLTV2KFxj2DfFLtyNqvOof5QubQCM00U0s/DEPDAI7A6vXNHYmluPoVrISZb1mBVpJ&#10;fgRGRRxdQ33NQQxNVEEKFOhr0exZE+ziPe3sF1U+Z7HgTOlOwftcmMBkljG/xZhmKGN/LlTUMHM+&#10;lXY46tzHOffP1cJ549WmcuA2M71sNlrz24Vp5fa7bxIxbUo+fqfjWU1kNtllyd1xqcJ2VfHmjLdd&#10;8bjxF/7lFw/mwiZ/KQjnRmhCNO9IktbhEw0EekldFoe/EEcPiufBorF88oeaxw+iuQX6WjS7xWLl&#10;bK9ZvJdt5oSuE7/ZVtr8V4praW2QwlmKbuUvQCxlnD1LB3zil4t55Olqq8abt5yZDWkW+SnFVfe+&#10;yNMV5edWiBTrrzTVE/+ls2Iy6lIMC+uJPEfZA9MMxabdV57xxSeabRlbyogb8d+B4gVLoE6aaGu8&#10;MlnlgECgP8nqldclOouWjLosGm8lSesuHxkYP7+refwgmlugr0WzsVC4TGphcaAstyatDB2zny90&#10;1VCHzda+no3W+ku5NF1eOyN/4kSo3RnmzpnCflvNJJrqZ5018ORzHT71y+omTfM3ncH0IT9b/dLS&#10;Dn99qLoix7w5Q07xaimKtbc40MRljkOZUiDFkm52P6/ZydzKyWvGxu4+OHEsKvsJ4rk+4igFnmxg&#10;pmNI0g0bmCcQGA87Up/oKIrkS4CxdcYcHSsD82sYN9Ab7ql5/CCaW6C/22gXk5NKiMVCVQ2tTck5&#10;4WMWXuj1V7+N/V5zKqvOye6aPbR4Q374u0/x7Asredlm6RXWKnt11nTFVw9cnQXbzWbaFMXi5zp8&#10;9teL+f61z2RZ3HyOCxe+YBLJHitEik1Wm8ptD7+EHnJvdstMz1thyGakiy3CdcHnXHI9mBOSrXa0&#10;1m6dnzM9ZFtwz6Mer11XjE9bC8HsBW2tN2TnqepkBnrBbWSioU4i4DySdFfiqKqzXyDQJnVlmZ+h&#10;eFs+jp4kSa8GdqphvgOoz/4RmBh1tzoPorkF+jrTDIXKD52C/0BuB7Yihn0t7wa43mq38s5dvmgF&#10;M8Caq9zD9htdUjmfQtuqz7Onwjn/vCYH77AC06ZkAm6VWUN8eq+Vs+ciA/xs2uGux5dWxrfmnKFc&#10;sLrs90NdRPOac6YIa4g7PqSvunh+ZPzFLog4O4uwprSSaUbGV5FNthU/iiUBA73kwobmeSVwLkna&#10;3xfngeWRA2sa9zLi6MWK1+uyaCwgSfv+3/HllLrv6M0Ln33zDNQJNw7lUje54kI3kTleb43beOeu&#10;X2La1PLCuy3Xv8rfL5vE2jRmTVP8+H1rseNG5co+c+dMYacNy+Xhbnyg6u8lrDprqCRmF3UpV7fa&#10;zCFry7aL/TrCYiGO2R6wfDbki+su8rOuVePDY7zgeEl00cERjMfZHGcQ0D2nrn/Aq9gb+F7wXgb6&#10;hiTdnvrKInb7f6uubPBc4I01jR2YGHWL5inAGjXPESjQ36K5wndsFoyV/M0UH8N6c7sLZoC7Htq2&#10;XH0i9xDPNoJ54+pSmE+90OG6e9NSpve8iioaLy7T/P6ucivuX9z8QqV19+I7Unm0lGSvrRSihaj0&#10;W4hbj7NcRCmsLaqjG71lrnLR73mW5eJFuzBQXvyM0EY9MF6uIetY1hSHAheQpCs3OGcg0I06q05c&#10;0OX166ivRnqootGfzG5gjrKwCNRKX4tmv9xa4ba9rrBqCD/y+mvcxiG7nthVMC/rTOOGO/YoC0tg&#10;1vQhfvT+7oIZ4Oyrn+a5FztC7GX7X7zwee541F/gd96Nz/HoMx1bKcJYKO59/CUuuM3/zl9//4tc&#10;c28esxYL58S5MMfqZ2plVQ2yjLn0A5vzh83wNtHkwsMK4oIf3Wua6DVBcW8U9wtMgDhaBlzc8Ky7&#10;A38kSUPjk0Db1GXN+DtxdHflO1l3wItqmveAvBpIoL+ou/tqB3iq5jkCBfrba6g1SikrjW01Dfu+&#10;8TLjBJVSrDd3Ie/YbXjBfO7vTmDx02v6tYIZnWD+5V+e5fO/zj3+Zu5coHY6mjd+/UHett1s3rhJ&#10;xLl/fo4r73oh04JDvtBFw7u//xi7bzaDBdvM4sKFL/CrXEQ7EWzC03YqCsfrLhbyYb2dxeH5C+ua&#10;zDQiV2Z6/Wbk4kZfPecLHV2u3T4PiwN7wU+Btzc858uB60jSDxJH5zY8dyAASfpysu9hHYxke/ot&#10;cEgN864LvAa4uoaxA+Nn1ZrHX0IchUxSw/S3aM5RWuPlJj3hnN3SN1Uh1p17G+/Y7cvDC+YrP8Kd&#10;D22bDWX0pYZZ0RA/fP+aIwrm9//vIyzrGKeBRma4AV5cBufe8Azn3vCML/CMnWRI5YsNQXcUF9/+&#10;AhffnollLUQweek4jRDbpmSGV0UjPz+emNS2tJvWhRgAhW5YNLs4tXKVMuTiTXOcWohnpVVeNSX3&#10;Qgfh3CvOA74AbNzwvKsC55CkZwNHEkchUxJokjqtDCP5luuscnEAQTT3G3U3Eau7Okeggr62Z0iK&#10;i8YU/gWW0rDuvIW8Y/4IgvmK47nrwW3F7f5srNnTFT/8wFrsuPHMrjH88qZneP/Zj7B0mfPj2ioX&#10;UL3izvhyTXY4X6SnS0vh/H3MMXkD5yJfrJUrN1zx6jjnz40lxFlaNKjG7RmmZKDqcrqqOgL65emK&#10;jwLjJo6WAie2GMFhwF9I0rCIKdAkdVkzUuCyYbfIugT+pab5g6+5/6ijxKCkiUZVgQL9LZqll7dY&#10;NcJlTEFlVTKGFczLjGDezu2f/8yapvjBB9ceUTB/4OxHWGo81XZBW/5UeKyrxJ8vdmUnvDwcpcoe&#10;5GKFDM8LLKwqo/T6uvH17c99evVGFxBI37d9bgPrEr/nF8+PX7nXg8d5wpwJPNDi/BsAl5OkXyJJ&#10;p4+4dSAwETI//fY1jf474ui5UWxXV7Z5U5J025rGDoyPnWse/6aaxw9U0NeiWVEWRt7iwHzR23pr&#10;LOTte5w0rGA+78rjuGtR/jdFOwE5a/oQP/jgOqMSzC9pRIbb/RZy2WWgu1b1qBDa2rXpLglu+14+&#10;vikggqj5rJ0IteenosKIraqh9fVdD7YuxAWQVx3DxC1eMwsgffOzORbx3GwfGB9ZPdmvtBzFEPBx&#10;4GqSdMuWYwlMburMxo62jGOdFo26suiBsZJ1Q92w5lluqHn8QAV9LZqB8j18mXHOLRmjEswPbCs7&#10;N9uycj/40DrsuMnoMsxWoBq7AwUxirRiVGSc7eI9EUjFsZbEs/A4+4Lb2DxyivWMS4LSPr+u6wHX&#10;jaqwXBTvKMgsckE4F78QwaoxYU4F/t52EMArgOtJ0o+Egv2BmqhTVI5WNP8OKNcl7Q1BNPcPH2lg&#10;jiCaW2Ag/nHyRKSxRWAE81eGF8xXZIIZyLO2HVRHZ5aMD687omD+4PceZtmyTiFzjM32lhLPlK0a&#10;UgSacnMmA5xlWcUAhW3la66GsbEpaFdRpCqTaxbcWZuDjbv5TLMn+P0su1G+XtdDu13+2Naixu0X&#10;sswTJ46eBw4HqjvtNMsMssz370jSzdsOJjCJSNK1qa91/P3E0c2j2jK7u3N5TXFsFf6/6QOy79r7&#10;ap7lJeCvNc8RqKCvq2fIEnPaWB/y6hLrzVvIwXt8dVjB/JPLj+OuBws2L6WYOX2IH8Tr8tphBPP5&#10;Nz7DB896iKUdnKiT5dHkc2slyOLT+TxWB+fts3Wh4oMCdCfbx+le67+oTqOac6DdBqqjs+xtt4oa&#10;fqm5VOlO41eorkqJE/T+a6JiCNgKG/bcVFTUyJ/a74lW6qC8pFTb/J44aqpV9cSJoz+RpCcCn2o7&#10;lJydgBtJ0k8D38hr3AYCE2F/6rsxNVbLxW+BN9cRCFm2+Ys1jR0Yiewu2X8DUc0z/Yk4qhY/gVrp&#10;a9FsM7nKiMBMSK275u0cvOdwgnkqP7n8WO56YBtUbo41ImvWNMX343V57Sazus57/o1PZxlmuehQ&#10;lJUrCudiWbeio0B1tGttDZ64tasDzXGa4xbj2/mMiPTG006AijOHV8pNon/97GfmNdoNUMyNuwrS&#10;+edqPhuTXZdpZ8RFArgSgc7jrZW4eND6ABQPhfcAACAASURBVA0H9EE5uq8AgyOaMz4H7Etmk+gH&#10;ZgJfJWvc8P+Io36wkAQGl36wZox3+7EQRHO7fINmKpmc18AcgQr62p5hvMPSx7vumrdz8JtGEszS&#10;kuHemzV9iO/H640smM98iKWdDtjFebk9wDgjSl5l+dhYKTq22yCi5Jtsf50dk9lfeZ5pOWjVokJj&#10;U7D7K7lI0bymnEx1Fo9zuh58I/jHVrmFyOz7PufCqRbZZy85H2wbYyeOXgLeDTzddigFXg/cRJIe&#10;F7zOgXGRpKtTXyWDpYy10192AXhXLdHAK0nSDWoaO9CNJJ1Nkp4MHNXAbBr4SQPzBCro73+ECtpn&#10;NIL5/y47lrsf2CZflOc8wVYwbzq8YP7QGQ+ybFlHzJ3lfrd/6FZOvPAb/OrsmPjqHzH3mSeqS8t5&#10;peCEL1frsla0VUAK75sh8v1kAxC5b5Z1FXYO4132ttEyv/sCWp/f9QTUiajmocRx2goaWlwIIC4U&#10;KrL67liFVxtd+XkExkDmyzyQzC/XT8wEvgZcQZJu2nYwgYHjbcCUmsa+mjhaMo796m50EmiKJN0b&#10;+BsQNzTjVcRRm6VCl2v6WzQL1ltzIQft9bXhBfOlx3LX/dsUvBEwO1IjC+Y/P82HTl/EUmMbEIL7&#10;4L9dxLd+8QV2vftaVn/uSQ7/8y/5wkX/7e3vLVa08+f2CKP7ZAbVbqLlW4Usaf5ep+MEcUEYmufW&#10;iqGEvUNk6HX2+1fPfG7NlqwZ/nGXz5cWPmX/7oJXn9orzefUtxTiIds8AeLoIuA9jHQ7oB3eANxA&#10;kh7cdiCBgaJOa8Z4xW8oPTeoJOkQSboFSfo5kvR24ALqLy8n+VGDcwUK9LWn2fhZ15u3kAP3+vrw&#10;gvmSY7h70TbOT5wvsJsdKc4+coMRBfOHT3+ApbmlwaLg4Jsv5CN/PLu0z3YPLWSrh+/k5nmbFJqS&#10;kPmodS5elXY+XbQVtIoKr7LYig6ooczLK7tgV50fkJYGgGz1ova8wBoyv1UreIv+CjFnTygs+MNm&#10;2c3jbCDlPiORQndPsomKLc4DYyCO/pckXQf4UtuhVDCHrA33N4CP5p0NA4FqknQlYPcaZxivP/lS&#10;sjs603oYi+F1JOmaxNFDNYw9OCTpHhMcYWVgXfGzXv57Ler53EbDYuCMluYO0OeiWQHrzFvIgXt/&#10;Y2TB/MA22HWDeWZ1VjQ0omD+1Z+f4sOnL8oEc4G3/+1Cjr+qLJjt3ENZor64ONATxqZ3NMZf7ISz&#10;hxR4RrzbbKlyY2VPvf2M3NbKbW/nd2Xxrnj639f6fdeDqRsl1/aZ7HomcqXFRNkLF23bbgPZwkdZ&#10;gg+8BYI++VimkkkQz2Mnjk4kSVcDPtp2KF04Fng1Sfp24mhR28EE+pb9gLq6TT7KeGvex9HTJOkf&#10;gV16GlHGEFm1kG/VMPagMMRYveaDwcnEUWt3iwN9bs94+SZXbXngPsML5p9ecjR3379N9oLw886O&#10;hjj7yPVHyDA/lVkyOm6xmfk5+OaLhhXM162zJQtX3zCfV3pwK2wUItur7QtVCwqrPM7KVQ4pLCos&#10;7Sd8vjYut/DuP7oeTBOYMCptE8JeAd7x2B11xXHn2FrOnv0j2011gmAeN3H0MeCTbYcxDK8H/kyS&#10;zm87kEDfUqdV4SLiaCI2pmDRCIyF54Bvth3E8k7fiuYNjrhhfhQ9Hw8rmC+Wghnrwpw1XXH2URvw&#10;2s1mdx3/V39+ivi7D2SC2ZBndw+6ZXjB/MjsVfnizu/F1Y7GCWfzW74Gtluft1CPCoENViCax7ay&#10;hmmUrSv2LXh/pSVVaa5GcUnXA2oEkTUv+I6dYDZvuO2rBHGxLbgcXnq7zRuqUzw3gVETR18iK9Tf&#10;D81PqpgLXEiSfpIkDVdHAUeSzgL2qnGGiZaOq1M070KSrlrj+IHm+Q5x9FjbQSzv9KVo3uCfbpgP&#10;nK+1qvQNGcF8z/1b22yq+Zk1TXH20RvymuEE8w1P8eHvPsDSZYUMJ3DwLRdz/FX/23XfR2avyof3&#10;+xQPzJnnCzmxyM9reFLw7RrRW1rgJsVvKTNazDB3qRSRi35pa8gM0hz39L+t1apqdAv3qkWuRcvf&#10;5lj9t4ufGbpseClejHTLUgdGQRydBrwd6Ndi+lOA/wR+TpKu3HYwgb5hH6D7rcaJoZl4LfY/A4/0&#10;IJYqppJVDQlMDh4B/r3tIAJ9KJo3/Kfr5yv0+Wgq2/UtWzaVn110VCaYC8yKhjj7mNELZgBTCg3g&#10;4Jsv4rg/jUIwrzgXZxnA2Q6MEOwIYWhEvck+5/u5FtraE5CllttiHKAoiP1stllQ6AlS/c2nPr/2&#10;VV0PqkF80eo6/7kKIFJcm19+qxi7oBD87LE5j9qd/9ICSvNeEM9jJ47+j6zW7b1thzIMbwGuD62E&#10;Azl1WhRuJI4entAImbWjziZIwaIxeTiWOHqi7SACfSaaNzrsuvlozkfrmV6d5RwjmO82ZeWEeJw1&#10;fYizjtloRMEcn3Y/yzqFrrxac/AtIwvm+M2f5P4V5wFFD3Pea9usZxuqvktsBbLKUtDu6LLXtVJ+&#10;TWbThRCTsNZmTWH+urMzlGwa2fN7lObTXQ+qSeTnJUSx6nTs4k2D8zI7slJz5v2ifcW9LhccuvrP&#10;frbaqwMdGD1xdA2wPfDLtkMZho2BK0nSbdoOJNAiSTqd+lpVQ++6+tVp0diDJJ1T4/iBZriAOPph&#10;20EEMvpGNG902HXzteJ8pfXMqmYgy5ZN5WcXHsk9923tCUOlNbOnK846dgTBfP0SjvzOfVnjElPr&#10;N5/goFsv5rg/fb/rvo/MXpV4309w/4rznPA1sXUyFat0J88e+wsKVeE4ABE7QvR1X+BnsJnY4iLD&#10;rlYH/f4l/7FOf6y0FeJeNiQxVUeKp8gKZ3uhYTLH4g4BlKws/jk12xefG/dHEM5jJo4Wk932/ShZ&#10;N7R+ZB5wOUn6qrYDCbTGnsCKNY7fS9Fc1x+iiKx6SGBweQb4cNtBBBx9IZo3eve189H6fCUsGTKj&#10;agTzvf/Yyhc6SjErGuJ7x248smA+7X676E9Wpzj41os47urhBfOR+3ycB1Yse5id8Hb2Ars4sOrP&#10;oHb5ZWUEoT1M4XVG/O50vGO2e5i23ra6BL5VAz675Avr9k/JnaKe90R09S5+RY1CZRCwF02q479m&#10;S9GV5vWz2WHV2DiJI00cfYWsXNb9bYfThVWBS0jSN7YdSKAV6uyK9xTwx56MFEePknmb6yJ0Bxxc&#10;NHAYcXRPy3EEBK2L5o3ffe18BedD2cOs0CxbNpWf/zbmnn9sjat/nP3Mnq4ywbx5d8H86zzDvHRZ&#10;pyS4D7r1Yo69+gdd9zWC2VgyPBuB/SVbXJsFifkGXTLAroQc1g9dZTnw6j/LDLPxR4uGJtaqkQnL&#10;HwKf73pgLdCtyoV5USEuEKoWSII4L/Zd71zJ7YyYrhTGnm86ZJvHTRz9EXgFWUesfmRF4Dck6Svb&#10;DiTQIEla9yK4S3vcVKdOi8Y+JGnl+qBA3/MZ4uhnbQcR8GlVNG/8rmuyKhlGMBfKhS1dOo2f/ybm&#10;nvu2ttUxjMicNV1x5nGbjCiY42/nloyCo+GgWy/m2GuGE8yrcNTeTjB7FRoKok40EBEZX1y8jCAa&#10;82Ny7bZVte0i7xqYeXKxNhPRShDQV6N575IvrNtfalBWzxDHZWpLF7siFi0WxZbb7omTxV7GuTSO&#10;tr7oYsvtUFljAsTR42Te0U/Sn3aNWcAvSdL12g4k0Bi7AKvVOH6vrBl1jSeZDexd4/iBejiHOGq3&#10;t0KgktZE88aHZoIZrWeWaxdnv2+57XWZJQOc0EIzKxrizONHFsxHfvsfmWBGLLvraA667ZJRCOZP&#10;cP+Kc/03RNWLkt+YgvAyWV9pwxhBmBnxKCtIlKwH+Y+Q7bIG9K3Agie/uN7zw07UEk6wmugLeWBx&#10;wZE9L2aW3XY2k1yoOFL8XLSoJuJKkUjPtJs3ME4yu8aXgN2Ae1qOpoq1gPPDoqjlhrotCb0WuVcB&#10;T/d4TEmwaAwWVwD/r+0gAtW0Ipo3OfTqclk5KX5MxlnnbaqFcJwVDfG94zfhNZuv0HX8X1+3hKNO&#10;vdcKZimIDlw4CsG81ye4f85c8KwXOXktZJkR9Ss/GIsBQhN2r6ZRZT9wGs9lkassHla8ZzFdB+z8&#10;5BfXf6jrwfUTOrdj5Iq1WDHDuk8qjtue3FwEZxl6ZceR59UX1GJyOZGNQZfmC4yBOPo9sA1watuh&#10;VLAt8GOSdErbgQRqJGtws3+NM9xGHPW27GIcvQRc2tMxfd6SVxMJ9D+/BvYhjp5rO5BANY2L5k3e&#10;+aesrBzMLJaUA7rcns+YNX2IMz+yKa8eVjA/yVGn3svSjvANA2iyDPO13Su3PDJrFY7e6+M8MGeN&#10;7hlikdH0MuQyW2kUX75YT4mMpldVI99WVvLIxKQbt2jrsIhydGh9udLsvvhL6/d3tyC7uFE7v7aw&#10;T3i/ZTa99DmIxZZFIawKL5s9Ojo/1+ZNKZLF9yS03J4YcfQMcfRB4E3AfW2HU2AfQoOAyc5OZHcW&#10;6qIuK0WdFo2VgN1rHD/QG84BFhBHfXmnOJDRqGje9JA/ZZYMtKiSITOChR1E5m/2dDUqwXz0Kfdm&#10;i/46ItuI5sCFl3LMMIL50VmrcPReH8syzKUufhUUS6UVPcq5SPNFYZXn1vxSJXHu9F0u+DryXNmf&#10;HwP7PnHiBk91Pbg+oJsfPHvNPC9nibMqKmUh27XbX9EnLffJG5t44rtirJBt7gFxdBFZ1vmMtkMp&#10;8LGwMHBSM2jWDEOdiwEhWDT6nZOBd+Z3HQJ9TGOiedN3XDUfsrJyrtZxIYuai0w/E5uVlTvjhM14&#10;9RYjCOZv3WPLymXjZuMcsPBSjrluBMH8po9y/5y5roRZ0ZVRWkRmBHkBI/xMdlkmMXW1zcL81koV&#10;xnFJ64rtngfeB7xz8YkbDMSVqV9CTvuv2e+D6QCo/G0LGX63kx1dDm6zypUdAJUr71eKSbtOjWFx&#10;4ASJoyXE0XvIasUuajucnKnA6STptLYDCdRCneLwBeDKWkaOo7uBv9cydsaCYE3qS54ADiCOjiKO&#10;OiNuHWidRkTzZm//Y55hZqaXec2FkrQmWHIBOXu6GlEwX3BtLpiXuQGMhMoE84+67lsUzL7LQjQn&#10;ET6MYvc9Veww6Hd+zrLeeeZZ1nEuCWhE0xWTpdbmVIl2053OX1VHv+qJL2942hNf3nAwlF3pWMVj&#10;772yXaOUOfYEt/geyde1v39V9lgrOZb2BLyWtZ4DEyOOfgVsDXRvudks2wKfajuIQI/J7iBsWOMM&#10;V9R867xOi8bqwM41jh8YO5cB2xJHP207kMDomVr3BL5gxqklmVQ0KJFJ7Whmzxji9I+OLJiPOuVu&#10;li1zg6t8cdwBt1/GMdePIJj3PCFf9Aey5JmG3GIh6imLhXlFMv2Vb29sFAq0Fjt0tBvOCDblYnYV&#10;npXv+VXyOYA64vGvbHRL1wPrR+z5Uy6XLLLrRvBqsaDPtSPPPtvi1yXbD7TrhHO8yvzyctJ8VOGg&#10;13YWsRDQjQfadnqUn9EYWDzWHSY9WSfBw0jSnwGnASu3HNG/kKTnEUc3txxHoHfUbUHYhiT9Q43j&#10;z6txbMjOz2U1zxEYHc8DbyGOnm07kMDYqFU0b3awE8y+KAKlNHTyjJ4pA2Z2zPXKfjuuxqu36F4l&#10;6oJrF3PUt+5mmUj0qk4HrRQHLLyUo2/4cdd9jWB+YM5cIeA1sjqGFXSdDuQCTmvlFpTlOxoBrMTC&#10;NrsvYkGiJ74KPlqB7RrYEcJ5yJN97wc+2PXg+hiVWzDMqVBa0xlSufgFmdY3r1lhrHPp3C0JrHno&#10;pRPm1HmLMzBR4ugnJOn1wA+BHVuMZBrwr8AhLcYQ6C0H1jz+2vnPoHIASXo0cRTuobXPTOBQ4Dtt&#10;BxIYG7XZMzY/6PfzldbnK629bkTe4i9l/Lr5mwXbwnAJvguuXczR/3M3naXOwmBE5QG3XzayYN7j&#10;BB5YYa5YhJY/6BhxX1gUJv7MyNd1MUZj2dDaZZwxHme3X9GrrJVypfWq/qQZb2723uGrn3DXqt3P&#10;Tv9hz4HB2k7kAj15MeJe886xTT47q4bziod/CwaCrC3sG4Ev0+6HdhBJulGL8wd6RZJuBWzRdhh9&#10;ztq0e6Ea8Dmm7QACY6cW0bz5Qb+fD6qyNTYY+0T+xCstlv9HDS+CLrhmMUcnd+WWDD9Te8DfRxbM&#10;x+z+ERbNWSPb1/MoY+OyJd/E49K6Myu43bHYTZVyVo3iYeTiVx63OSeuWYcZu+IcaD0Tzfu6HmQ/&#10;Io8n/2y18s+z71U2Ppa8iUnHeJPdWEXrRKkJSqB/iaOlxNHHgX2BR1uKYgpwXEtzB3pLqA4xOsJ5&#10;6h+2Ikn3bDuIwNjouWje4sDf5XWY9UyvMUdB0MgKFeUqBt3Hv+CaxRz9rbutYHYDZhnmo244p+u+&#10;j85ahWPmH88DK6zhfMPC7SrrKctMpsY997YZRtyr4gJBUQLPHGRpcVux9Jk9NHlxYBXjkaudcPdg&#10;VQAQ5w2wIth89sXFgd7xFgpi+3cngloeWOLoN8B2tOe1fC9JWmfL5UAz1G3NmCyE89RfhGzzgNFT&#10;0bzFAb97A5rzlVn059kRRijhJTOsFSIbMsF8THIny5Z2St3iDrj9Mo768/CC+dj5x2ceZuXXRNbC&#10;JOvZCPKFgKaJSSkD7Fk2rPh7Uc4rS+eVxpfnpvuZ8RYIYrOwal2FHqCsgRO/7ty51LG9yWC+M5Xf&#10;FWHhsFn5rmszA4NCHD0I7AF8jubtGrMY0PUBgZwk3YTswiswMhuRpNu3HUTAsi9JulnbQQRGT89E&#10;88v2v3Ib8kV/nt1CZlPNazmyK172W3ojfFFqBfMybUvDGfa/4/KRBfNuWYY5i8HP6Hod+cBmoVFY&#10;4WxznrpC/Nlj1OcpzeHe5EagS8+0lzAWm3aLTRcuOJywHJirVL8ec9F2YqqDFBSTKBvnLhbyTHPH&#10;fQ7l8QIDRxx1iKN/A94LLGt49jrbLgfqZ4CSB31BOF/9gyJkmweKnojml+1/5YZkHY1WkiJUgdQ5&#10;ZE+1J3JsMxGAPAtb9Kb+5uonOPbkO+gs7fj7MQbBbD3MZqpCNtMlPUsx2oYXCGEru/NlnIfmUOAn&#10;SnN/pe1CCm4pD/1Ffu6xzGpTJfDV61Y//s7Xdj34vsM7ySULRtV6P/ddyLfzxDP2u6MLdw8CA0oc&#10;nQG8g8Idm5rZniQdqIW1AY9gORgb4Xz1F0eQpG2X4AyMkgmL5pcvuGINMsG8lveGFXziBVEdo9Q2&#10;mrLPGZ0J5mP++w6WLe3kozhptWAUgvm4XY9j0QqrVwpg81z+tkLOJr0rxC/4C9DQ5wGHLjplq5cW&#10;fWvLpVpxSjEWX3SL8+MEcGF77S029DDCPnswGFepXnWMQkpZZOvNOdKF/cxj99svU1dqMBMYXOLo&#10;J8ACmss4DwG7NzRXoJck6TrAa9oOY8B4OUn6sraDCFhmk91hCwwAExLNL19wxQoafq203txvb5yT&#10;2yhc/whzLz1/W2QHTaMLl3lUXHfbUxxz8h0sE62xjTd6/zsu56gbz+0a26MzV+a4XY91lgz8zLER&#10;aPa5UlaolhzGnsAriejz6OhDF52yle0Zrzr6O0rzotd2WyCP2WW2c9tBLhK1nAuZlS3EpTl49Y/c&#10;tU7XE9FPFC9MKrLp7sLKv7BRlduV70oEJglxdAHw8QZn3KPBuQK94wDCsobxELLN/cWRoc35YDBu&#10;0fzyt12u0Jym4FXFbKgUeEYEuzrFYFpnq04XxZNvc/ei51m2VFoosscL7ryCI286r2tsj85cmeN3&#10;PY5Fs9eorNyRBaY8USotEV6FDJxQL1pDFJyrtD70gW9v85IcetEpWz0C+hzA1RgWmWo7q2moYjOp&#10;9sXKUndaFq7WJg49Fa0/3PVkDAD+BRP2AsLLwXsCufydUJrqzzkwuMTRV8maoDRBKP00mATxNz4m&#10;+3nrADN69LNXA/FuSHZ3LdDnjL8joOYDKP2OvB1eVritUClCbGt9vLYChFSFMovoGVuVtyZQAW+7&#10;8wqO/MsIgnkXP8OcDWA6+ZkOfbnYQmgtLWSaKJdnxKprYw2gz0Wpd91fEMxiypNBv9s05pYNOowI&#10;zNo4K5vp9k6GOWdi/m4o9AdWP/7O/3jsa5s8P+yG/YD3HXHnW8kPOTfDm+6BxTxSseGJ7TIYPM2T&#10;kX8G3gCsV/M8G5GkqxFHj9c8T6BXJOkaZN+NwNjZniTdiDi6u+1AaiOO0p6Mk6QXAbcDm/dkvO4c&#10;A/yk5jkCE2RcmeYt33LZK5TW38ieWQPG8Eg7MNiFdNlzLd6Qt+9928Lb7rpyRMH8ESOYpYdZ+9UV&#10;lBSmumTGwFhNPJGPGENxrtK6u2DO5rgGuM7EL8eWXQP97LXMirtjN1cNqtPJm3zI8QBYTaHf1fXE&#10;9AH2OMFeIHj2lZLgdd8r76KmcAcDN2q5O2Ng8Imj58g6BzbBvIbmCfSGBWQNagLjI1TRGA1Z2/Fv&#10;NzDTG0nSHRqYJzABxiyat3zLZXNQnINSkax6YcUpOFHY6ZRKpnkd4DpCBHmCMd/GCl9YcPfvRhbM&#10;Ox/D/V6GGT/rLTRosYSb99zso4XAtnHrc5XW77rvtO26CmaAB07ZWgMnVx5PAXfOnBXEt4dA6eRI&#10;sm2PXf34O/taNipxsVAWye5OgF0Qai+YCptWeOdN58DApOQ04KEG5pnbwByB3jHZLQZ1E87f6DkT&#10;eKGBeY5tYI7ABBiTaN5qv0uV0vpUNJuRWylsN7/8lrmXdxaCVSuVixrn67VZR+EdrtKGC+66kngE&#10;wXzCG49m0ezVfeHkZavNrO5hyauML/qL26E5F82IgtkevtY/Bh4H8riULwCNx7ko7P1RxH/dfhUC&#10;fCul9WBUAPCyxdULA7M3zHPTXMYfRuXviYFrCjjQKnH0AvDdBmYKonlQyEp0zW87jAFnR5J07baD&#10;GAgy21Z3EdI73kGSrtnAPIFxMtZM8wHAO8FVfvD8weJ2u20RLYSR8wS7WsNWSAvhLIXs/nddQfzX&#10;7jYfI5hta+zC/hIn2svZTlWIFfCEM5pzFfrQ+747OsEM8MCpW7+g0Ke5KwR3niylRZM4oY5G6Y5t&#10;iKIwme9cSHc6/nH2c/k5ueCxuOivePyycYxcSCkXSHrVM8ztg75OtA8uSTr+tQ+94y8NzBFE8+Dw&#10;FmBa20EMOIrQ2GcslErJ1sB04EMNzBMYJ6MWzVvtd+kK5D5muTjNs11IIVRev1WRUdRmHWEhI5zx&#10;modv4cN//b+uMWWC+SgemO08zNahnC8i9PzRSllhr4UFw3M160rxdS5w6D+++4qlw56kak5RWnfc&#10;cReEc74Q0CVV/Wy4F5cUlyJOcV73W+O4O/qyJaeXFa6yqXjHlu8jrCqlC5nS2F3GDYyfJFUk6fHA&#10;NSTp9JajubWBOYJoHhyCtaA3hPM4WuLoD8BfG5jpgyRp1MA8gXEw+kyz1p8B1jVPvWxuUeTgBKkn&#10;pktjmgVwZhe/DNzc5xd3DefRmStzwhuOYtEsJ5hNdhaN80srlVlDTBzFrKZ8LMSXbUai9blofeg/&#10;Th+XYOaBU7a+B/hl+Z3cA+4tiLRz5u27cb5qeXEhtqvIqB89njhrx1xEiWPQuM/fr8lcvnAoXth4&#10;dZuNnz5o5t6RpGuRNS36KrA9zdZMruKOBuaY2cAcgYmSpLOBN7UdxiRhZ5J09baDGCBObWCOucCh&#10;DcwTGAejEs1b73vxVkrr44oir1TnOHtQfq/wvCSKvCys6i6ycx6duTInvP4oFs1a3c0nqlxkz1wc&#10;nnC35eOMnURX7GO3zwTzGduPSzALTq7KlnrVHooLE8EKZ697osnYSruDiT8TnP9v7rF/77+WnMZB&#10;Ic6x6nRspt0IaEMx4yyM8shH2nsl0BOS9G1kdghZu/hfSNK6Sy4Nx5wG5mhisWFg4uxLuMDpFVOA&#10;t7UdxABxNvBsA/P0r9VyOWdEr+LW+16s0PwPSmxrrAEFi4YWFRBMe2N05jPWspmI8LRqle9jFgh6&#10;eroshx7LBfODs1bLX8myyNrE1NFZWMMI0ixmKFbWMA028jJz56B4171n7jBRwQxwCbAQ2EJ6u1VR&#10;8hWEvYmrWJIPE7vn97XPZwPvAb7Wg7h7T/4x2V6RInNuPyVrpdFebWzTOjz7nmX7e7Wcgz1jYiTp&#10;LLLvzQcq3o2Ab5Oku+UlmJqmicUxDzYwR2DiNGEp+ATQmzq/E+c/qfci4UCaWWg7+MTRUyTpD4D3&#10;1TzTdiTprsTR5TXPExgjI4pmpfXBwM6aIUxezyzy00MF8evtl2dSjQDC7u68u1KkgtuOXBoVRNBj&#10;M1fmhJ2OFILZjWP2wnsohbkTYVJ75sdoM8+5gD8HeNc9Z/REMPPAqVvrdT7wt5PR+r8h13dGDCqN&#10;0qqcdc7jlGfAWE+0bQxSkWPVoIfU0Wscd8c3H/36pj2Jvzdo6yX3PlVr59EocxegsB/giWNXP1uc&#10;gyCYJ0aSbg/8AHjZMFvtAvw/4PRGYvJpIssdRHO/k3k99615lpuJoxNrnmP0JOlewN41zrA7SboS&#10;cbSkxjkmE6dQv2iGrPzc5Q3MExgDw9ozttn7oiFQ/+rZAxC/KytOgFdf1whnp41KAqe6koIfy2Mz&#10;VuaE1+WCWRf2s5UmsD7pknehIESrJZYGnQvm772yt4JT67OAZ4rZeRNb1xrOcoGkyYab6HPftpWa&#10;7rPYQGn91p7GP0FkC2zjPy7WwM7eHu67UG3fAOcHD4yRbLHfCcCfGF4wG04iSdtYMLdfA3ME0dz/&#10;vIn6rTq/qXn8sfLbmsefTjP/f00O4ugG4NoGZnoLSbpxA/MExsBInua3oPXW9pkQL656BmXhbLc1&#10;YjmXqlpkgqVdw+zrFyO2jx6bsTIf3Sn2M8xiP9sMgwrhpIUP24jMbnYNqEcwAw98e5unFJxVnFde&#10;g5QQ1gVXYq3iIqWjfWGZPe4vT1RlrZApCQAAIABJREFUxYziR17+HnklDE12WQvrToXIDoySrEbr&#10;hcBJZP9wjoZVgXNJ0hVqi6tIkk6j/uwiBE/zINCENWN5E80QqmiMlSbKzw0BRzUwT2AMdBXN2+x9&#10;kQL+BYSIEX4BZ8vw9ytW1ciqPHTy/Vx5NU/sGMrCLxPMr/twtujPuDiKN/CVEFAmy5yLSRO3FeXi&#10;UAoL885Rmnfdc9ar6rQ0JFb45nYReSxKit+K82PPW6cgLvOLEpdt1aD1znOPub3vWnKaWtnyboCt&#10;eFLIHFs8MV00rVDxPDAiSbqAbLHfHuPYe2fgtyTpir0NqivvB9YYcauJ8QJx9GTNcwQmQlYv/C01&#10;z/Ic8Lua5xgbcXQr8I+aZ9krX9MQGB0/Apr4e/EekrSJRdCBUdI906z1nkrrV1t7QIWFwMsIipbY&#10;xfc0rmayXaznz+XvYwXzSnxsx1wwm9crMrNWqBeszU5AZnOojhCpecUGEcPH7j67VsHM/d/e5hal&#10;9aVmfhOewTZ80aZBCzYjX2rznetHszjO2l7MachWQ/ZXthkwtbJlnWxjqfEuhuRFg/DLG+GsdKe8&#10;T2BkknQWSfpt4KdA+dbN6NkJuJgkXaU3gXUh+wfjM7XOkfFAA3MEJsZuZHc66uRy4qhfFgBK6s42&#10;zwL2qXmOyUMcPUdWSaNuViRb2B/oE7qKZqX1v5ReNOLGCh33vJhxNpUofMGnvfrDIDKKZcH93DVz&#10;X/4/i2avJt43+xoPs/ZFpyyHZ8Vx8RBENQbt1QhuRn0pdXIx2+6JP5tNLdgPjB1GvGaPpZR4tRcI&#10;h8w99u990ZJTXnwBWbk5wAteCH8npIu+bnPAxvLT1BFMApL0lcAN9G4Ry6uBS0jSiYjv7iTpEPC/&#10;NNN05NIG5ghMjAMamKPfrBmGJiwaTZzfyUQTFg2Ao/K/hYE+oPKD2PZNv90OpXYuZWONlsvFjBPK&#10;BVtBKTMqRJIVzEY4upfBZZuV1ocDN5oqGF7TErFfd4wVxCgwY2EQY5l4xfy1o/UvgfvMnKXGKiam&#10;Cl9v8cLCZNe9+tLeikumo/lgHYcxXqq6M1ZcQbnX5IWF5z8vXGTpgqc+4EjSIZL048BVwBY9Hn17&#10;4HKStLfjJqkCvg40taD1Fw3NExgPmWhoouVzv4rmi4G6qyHt1wedPweHOLqFZqw8mxAWavYNlaJZ&#10;aX24VyoObPZSik0ltE22X1ng2YV6buz8fXIBXNlC+rO3/XTnn7j9XHbYFWEuZCjz36V2yybGorVE&#10;ZqobXER2/3e2XQqcYubU+OekaFHwSvfZ14rZWe9iw2Wrs/E+NO+Y2/uiJWdpAaZ3zrW9GPO2Mb9l&#10;qTohnj3BHDRzmSRdh+wf3C8B02qaZWvgZpL0eyTpJhMeLUlXIrOPNNXd8lmycxToX14PzKt5jruI&#10;o7/XPMf4yMrBXV3zLCviNzQKjMy3Gprn2IbmCYxASTRvt+dvpgLvkt3//MV9Iitob58DZLWObb3j&#10;AtLDWioPlovt3HpwLlp/Xr6ddY7LhW6n427hI7LQcnsZo9lGimftcs5m/iZRWp8GvCibvFRlnBXa&#10;E4hdMRlnLWpeGxuDZq5GHdLzgxgr3sVV8fPyt/O+HwVbR7aD8vYJGeYuJOkBZIv9dmtgtinA4cBt&#10;JOl3SNL1xzxCkk4lSY8AbqTZLmUXEkcvNDhfYOw0YR1owgIxEYJFo//4CfBoA/PsRpJu28A8gREo&#10;NzfR7IFinrVeFDy1Yjv7QLuspnMHmPJghe52dsx8myyTajOjf0ZxxG0/28WO7olJha1T7JpbgNdh&#10;UKsKAZn9R+UL6PQQroWzwvM5N8F9p233yLrv+8uP0fqwPGj00BC2+UqnA0NO1JuLEm8BHdjt7cJA&#10;a5sRx51dbBw77+jbz3r4m5u3qC7zlLn8Gomygyr/PPWQ8Jzbh+Y8aDma28jx1tn//vAGoLJxxB0J&#10;09TGdqYU7dTF1ZU4v/73PRsPsY/cr2KsfB/7GclYzXFSHFMBnKqPmrGYiZCks4H/At47oXHGx1Tg&#10;n4HDSdLzgJuA28k6Yt5JHL3obZ1VRHgtWf3dd5HdimyaYM3of5ZnP7PhN8C/1zzH20jSDxBHfdQY&#10;q4+JoxdJ0jOAjzUw2zG08zc9ICiJZoU+XDYz0Up0AFSglEKXsn7i9rnRB7lFQOd+4qrOgbaNdCYK&#10;n2JIve22n+3yXDEmWxPaLCI0orggDu2YGrsQ0bTp9vy+VrTLOBpGczKKw2wMuYh34h8XYx5vseui&#10;Fcn5prYluXduNMArUGpn4Ipaj2lEhG1Ea7S5z+GJSnHgVtu6z7RyVGeOPwTUIe4cmOHy77CxuQiR&#10;K++SZC3fzZjmO6Hs/K4xTeH7pTvZdiqr6mE7UNpFr9peIGil7MWbCAqlVXY+tP4/YGKiObNh1F2a&#10;aySmA4fmP4ZlJOk9wF3ACmS329ckW7nfFsuA81ucPzASSfpqYOx3LsbGi/T/YtDrgceZWNWbkViN&#10;rPPnJTXOMdk4FfgoxUxL7zmUJP0EcdREZjvQBc+e8YrdL1gRzf6+RxZruwCc77RCsEpvMfj7FMvK&#10;WX+0E7An3vqzXe6T8bhtOxUiWS4kE3OTZY59j68ctR0vc5H7T9v2GnTeVahKDGpnOzEXAl51kMKi&#10;QPta0d5ht2+/2Uluv7FPrO2natGjQd5okLacgmfedhm0ny3u7ofxfJjvbj6nOZ9ehtjzS9uZ/UWb&#10;3mP3P0CpBKNNWruxZUUZuaBRq8LnOxGyesOf6M1gPWUKWSZ5T+B1wMa0K5gBLiOOHms5hsDwNJFl&#10;/gNx9EwD84yfOOoAFzUwU7BojIU4uotmPpcZ0F8L+5dHip7mvVDM8D2iojJGsYmIV2vXlYEziT/P&#10;C232EwhhvkjBN4rBFW/BV3qrZTz2Vr/2hLPd1y5kVM7RrCnF1RQKfXImhjv4+hbvHHr7lBbBFY5R&#10;iDJvQK0XzDvm9tZacroFeyYgvGOWn6FpfFJsSJOdF+01d9Fyf6R1Qswpa4h7FxVY8Vz+nmqxcSG2&#10;bt8XK+hxizetQBb/v1Tu4z7XHnEmWWvswPB8uu0AAiOyPHYB7EYTce6fV68JjJ6mys99KFQ4aRdf&#10;NGs93yvpJgWG1qJsXDnzVq5OIff15ihbNbT+7C2/2LVky5BZQe91L7NqVIfwJecC3txCLy0U0xqT&#10;x1UmvjaEs+Ychc6yXAonBvO3pWh0gjgTgbpo1yhYZkrHo1BofWRtxzIG7Pn2rDzmTWWFrKsa4jLJ&#10;2Tb574qPzF5MiDerzpPSYgtxUeay0hWxCe976eJFKPvSYlgzbPG7bC4wxYbFeufjJo40cCTQGWnT&#10;5ZhziKO6KxIEJkKSbgNs1sBM/b4I0HBhA3OsRda8KDB6fkkzDZLWAt7ewDyBLniiWcH83O1JycaQ&#10;b1FqUiGFQJ7JLWuZsmg1+yqtbyXLilVil0tVCWcltpExiG2KGWf5nrEvZMnn5i+s7/vudi8Ap7kg&#10;KF8kCKHo+cE7BSEJTiwbMSYzqNmv9847amE7LTnl8SGEc/67XJ1F+cdovghye2nxoGJ8YW9RHdcR&#10;0o5X2KcUa753NpZT0t5FjX3sW0b897XV22X7ibOXFMecMHF0PfCd3g04qXgR+GTbQQRGpAmrwIPE&#10;0U0NzDNx4uhBsoo4dRMsGmMhWzj53YZmC+XnWsSK5lfM//W6wOb2HSE6Kp+DL9BMFQcqbjXbTKl8&#10;zWabP3HLL3erXqkr60LLOXOcB7SQFrexIRZrYWPzb/vnZfN65ScdK5pT0HS80nniQsXG29FW6Pt+&#10;2vI5FYlSN0b2yorAEXUeTje8CxtPGDoFWxK/sipF/hGbTKyW21Etnq1wtkJc7KOx30dpdZHi1/e9&#10;i3NuvruFGJyH32xXHFtejIpYVfGgesqngAdrGXmw+Z/cixjob5qwZgxKltnQhEUjiOax8x2yhcV1&#10;80qS9A0NzBOowIpmpfVu7rF9hNKdygyaFQNFv3FBGMmMcIW4/b3KOuQNg8juFWwZfjUF5U9DIStb&#10;EtXud0tyGYD7vrvdvcAvZDxAOfNts8jVdgMP46OV72t7YXD0vKMWttKS08pj053RallNpfg1r5kL&#10;BnHh5Y7NP08l25DNFLsg7OJAIYa1icv7rjuxXcwqe99FUVXD7ud9LCKGLos+rV2l11/GOHqCrJNa&#10;2uORB5kngc+PuFWgXZJ0M2CbBmYaFD+zoQmRvyFJ+soG5pk8xNH9wK8ami1km1tCiGbme1lcQP4L&#10;7rdqNg+Uve2dvVT+rY1gMC8pzy7xnZvPn99VJji/MS5bbd90fuUshg52MaKJr5BhLC0MrBJI7XCy&#10;eWDPs1m8JrOUhRrNvufc/22FHBREJJsC+/b8CEZCfnbi++FJyMJ3RF6EOQ+3vAjz9zNjepJZG5+w&#10;tqrdn1XYLioz4W4OJWIxe3r72eeFoDxLin/8xf16as8wZL7d9/d+4IHls/nFRKC/aSLbuYxmKh/0&#10;kt+TdbGsm5BtHjtNdQhcQJJu0NBcAYHIOOrXV5X/8ryn9vVC6g5nbygKo27VH4BlaD38VVnBhmCN&#10;oaX3i+Fol1Gsil0mEeWt+JZQWl8K3OYSmxWZcXAZ5NJxi4ypEXQd/7OUlUUUutWrVFtuzTZl8S/S&#10;qj3oiAsk7awP8sMU9hTpvXeZZrOf8zcX/ePlPLB23ykbu/vOl4Qw+Iv5PIHsYvW8+hVZ654TR2cB&#10;X6tn8IHiTOLom20HERgVTVgzrh24C6isQdBlDczUxPmfbPwWuLuBeaaQLfQONMwQwA67nh+Bcp24&#10;vEwx5l93L9uWb5D9V/lCwRMEeQUE2y3QbKP1727+1e6Pjxhh0QuqnCAqygsvk0ye5TZxWm2shLfV&#10;7VdLhm+U/OP0V2ggsTFp8BYwWjGdI60M4ticjQG/RjZSSAKa3dc88rYmbnv6WBuCEp8ruO9W4ftV&#10;vECqEpXF6yqzbWHe0gK8ghXC89+LfbKLQfE5GJEvhXheLcO1nfff9xatan+sqoWBNfIxBs+/2Usu&#10;JWTcB4MkXQ94dQMzDer/D03EvQVJulUD80wesqpF325otn/Ou78GGiTLNGs2Ie/P5jKAWlggxB7m&#10;DrltTlLtQ7XIahZ4IuFnIwXn+6ERJciE5ilkx/Pj8QR+eUFiYdFdH6C0PkuhnxHP3TGY45YXC/Z5&#10;2apRKltWsKXkHF3ToVRSVeHCPK60M2jsBVJ1dQz3oXqVJ0TW1/mnzftiPHkBhplf20eegaNK3Nq5&#10;zfdPe8+lB9sbXsaaB+lEes1fxjhaBhzC8lm/+VbgQOLopbYDCYyKpqwBg+ZnNjQVd7BojJ3Tyarz&#10;1M3KwD81ME9AYOwZW0ivsq3HDNj22EaMyOxcwUbQtTGD3U9kSDU/H1WEVmSI2/ooL9PsC5xS6s7F&#10;4AkjJVLi7fOP01/xFJrvefFXeLFtltY8L4pI7Wec5T6FbQ9b88jb1qjpcEZHwQpUqqqhKbfO9mpQ&#10;+4LZHq4Z214guefuroi5MMSzfCAcz6XFlCUrSPEL5D6bbi2/vTsl8sJnuH16SdYtcHeaW7DSDzwM&#10;7Jsfe2AwaMIa8ARwTQPz9J44uoOsHX3dBIvGWImjR4CfNjTb0aERTbPk2WW9hZ8p9usxW/FgbBpC&#10;KPsmCV25n188QwPc9NcL9rhnpOC8ttk2/+fXHrZNKqqzqSUh5Pbr5g9uEa0T/znuVNvfuqvv1V7E&#10;mNOmqsSoHSeiyVvVQtz6Npr8bWEnkQs+neUh/20u6Lw7IHIfnV8Q+RVGnBB2cci4vDiLF4hedYzy&#10;oXlWjaryeXJgX9m79zRlH3pdxNFzwAKyjMhk51ngrcTRPS3HERgtSToPeH0DM12Ut6YeVJqwaGxH&#10;km4y8maBAk11CNwC2KehuQLkolkrtsAsijIVCij/w18SDZquNgdr87DPhSAYZZa5JGy1EyVSfBTr&#10;FHtzSnSFiPSvAVrlH2dsfytaX+LZR8CeZ2s/yMWVuSApeZ9N9rJTcXC+neXDa8W3NtSS01Q4qX7X&#10;bzjSxbdMdTZWmYx0/vl6C/yK9beLdiNz50FJr3vhSqVgAXJl5Touey9rhnvfVxdjyarhlcPLXmws&#10;ZRBHS4mj9wJfaGrKFrgd2JE4Gsxs4vLLAordauthUK0ZhmDR6Ffi6HLgtoZmC+XnGsT4mAtNTRAC&#10;zDyvEF/5drKOrlvcpEtiQ4joG0cVnRQdBVFifaAdXfCm4m59y2Pq4o214/dPxtkrP1cUz+Z1eUHi&#10;dJeu3KayGkX2a20NB/Us8mEoRutdCFnbiLiosRlnJ/zN98zuX7KcuGxuqWayvOtRnM9kqvPvkrdQ&#10;1Own4iodle7Y+LDbFo7R7GFisotrdVlQN0kcfRo4HFjc8Mx1cy7wKuLob20HEhgzTVkCBnURoOEy&#10;oAmPfrBojI9TG5pnT5J0y4bmWu4x9ow18t9OPEBX4ezf4naixvqErcVDzCQ9nLBoVNFVNoLAeX3N&#10;zHK+4cSwzKKDzUJWlndrj/OB+xALLS1KxNrRLuNszq05X53coiBFdPGzJLM6KDh2zfjW+hOc5nOQ&#10;Zea6Xah4fp7C/mT7dcs4Vw9VFq9l8SsyxiY250lyMQmrhre/yt7zFxbac1yO0/yULE8tfBfj6Gxg&#10;K0axOHcAeAk4ljh6O3H0dNvBBMZIkq4C7NrATH/JW1IPLtn3+48NzPQaknSdBuaZbHwPeL6huY5p&#10;aJ7lHnMLbI7VFYV1TUWhXI3Ks72dQmtr81CIlkxYjE40SwFPwYZg4irM4T0XWUgn8FWh2phuRad0&#10;4x9nbL8UrbMC6WIhoMyyZm91r+Vs9ymcr0xsiu0yAfhqBTvWcjASlZ13m801L49oZRCL/aj6TOlq&#10;nxA5aj8U84rIaHvvm4uNPAstF+sV5ylmsyvxLjIr3rAXESP9f1YjcfQgcbQ/WXWNR1uKYqLcB+xM&#10;HP1X24EExs1bgWkNzDPo1gxDE8ehCBaNsRNHi4EfNzTbYSTpqg3NtVzjRHOO77GknAkrCg0jFmQG&#10;U2TNPCHgMnEPjyY4K/KqBLCIq5jd88jf00oJj68TnJ6VpE9QWp8GvOj5cRUlx6tfy9lfQOd2qxKF&#10;2H3y467fE2Uy45Av5vM/Uy8e+x0zAeNf6HT7qLSsUa2c51sIXxNDcQjPzqHMnMJHLsYvW0NkDG50&#10;73tZOFaV3x3xArEXdi0SRz8GtiRbyPJCu8GMmiVkbbG3I46Wx3J6k4mmrACTRTQ3ZTEJFo3x0dSC&#10;wJmEGvSNMPSqN/x8CK2zAtneP/j4LbLpcovf/BgR4IYQ43lVNR79y2/fNOoahl2zb1LHo5xY7Djx&#10;mGknJbKsyq8vLTN9fcS9Z+7wKPAjQIjIsoir8m1bnWneK2TqKy0RWh+4Vnzr+j0/EIESYtTL/Ipj&#10;KVtp8s9eWibkfl2Ox/qUCxYXG4Pcr1SODz9z3e27J/d1AdmH5v8H7/+ZPJxibWj/GPqgelAcPUYc&#10;fQjYEPhPoF9LtT0BfAbYgDj6TJ7ZCQwqSboCsGcDMz1D1op6MnAjo0xCTZA3kKTtligdROLoauDP&#10;Tc1Gkk5taK7lliFgBcBlKY1oMD5lr6KAtDkgBAPl50aU2pesGBidNcPuI8esEIAiQ6i0mUU5odVx&#10;sfpZPheTV/2rT1Ban1wlCL1csrRviOymZ1Gp6qBn7R721SloHfcu+jLaZFW1fTbCDkLI5iMYC4Mb&#10;SNnPv2jzMBU15HfDjYsdt7vodlMArtSdvVNR/G6ZfWVsxbH9yh3FzoH+7z4gjh4mjv4FWA/4CJn9&#10;oR94DPgksCFx9HniaEnbAQV6wpuBGQ3Mc9mkaXKTdaC7sIGZppBVNQmMnaYWBK5LQwv7l2eGlHbW&#10;DJB5LpHpM+JLWB0s5jWzhxDX2o7hXlN69KLZZVULokf8luKZ3Mfq2TcK67j8sbWLt5/ECnDvmTtc&#10;C1xj15+JC4SSXxkhSqFCrPn7O7zt3rfWh2+prSWnEfZKuzrLIK0TxQsaGWZZbOZveB9sWThrf3u5&#10;n9aeZUTuV7lP8QuUf+G9uxkdsbH4DpZK/9kLUx/PCtJPxNEzxNHXgA2A15KVqftrw1E8RuYPfA+Z&#10;WP5SWOg36QjWjPERLBr9zfeBpv5WhfJzNTMV9AyllfMOizJlGtzzjkYP5faGrOYGICwPpnpAPgzK&#10;CR2/0oEe9S1UrbgazUfzZ3hxkv3WQ0P+AjkjVrQzwpqCDcXMa6EKQz/egv4xWr9G2a6MIn4p5jSo&#10;/GRre9walYs5l+wXn605Ke50rEKW6TmnpmN5Ds27TPY3s9RkASjla0Xvc5HfSfLLIqGVi8fhjs3t&#10;Z+dUuV1C+sOLF1VibruPzXJnE3tNd+T/N0Ks68Ln5LzW4jni2PL3ldb9u6I/y2pdk/98miTdkGzh&#10;1nxga2Ajeldf90WyygAX5j835PMvj/w7sFKN4z9V49hj4UKaqQbxkwbmaJJfA8c1ME8vW0P/nnpj&#10;7p+mNXH0DEn6bmDjRuZL0ll5A6t+5bPgJ2t7TK02PfXq1/9sLWBRVQkvPSTUjKwLPGTzn4VqG4WF&#10;aspXJHmntgtvumivvXoS/SRngyNu+Azwb+a5O5/uvBbtGrbsn31NlUSk2TYb02gcjVbq4Af/Z8vz&#10;en4ggeWDJJ0JvJxMQG9FJqJXyn9WzH9WIrsFv5jMi/lI/lv+3AdcRRw92/ARBAKBQCDQlanAM9gq&#10;DCYzl72ZZZCNo9S9rzp5Jk1l2V+7Ty7M3F1w/9523qhirZqPadKgtF5LXsyoPLNu6WjUkBDOecZZ&#10;a/9ixWTitfk88ouhLPPakUI7eEMD4yeOngduyH8CgUAgEJhUDKH1s2aRlaF7rVjjac4fF6sOQGYL&#10;QCQ7VeG3Zu3ehL5csLYsygC4c+7ZFowHAOwCTMr72M/F+nH97VRHB9EcCAQCgUAgUMHQtX/cv4PW&#10;zwy3el97LxdEcknVUbGoy4g80Eqttt2ev4l6dQCTnLWLTUxK1THy019cRObK04nXjb9Z7Ge2zR/3&#10;i7cxEAgEAoFAoK/I22jztF3xn/uUKzPHGq9Mll9hwFbHsPuZbeR2eeWHYNEYBaqjbVa+a41lEJUa&#10;qrLM4rdS/l2AcrWGkGkOBAKBQCAQqMAYZJ+2qUftSmQVO7Upman0PQP5U99/a/a1mWpXJi1YNEZg&#10;o8Oum6KVWlM2l7FU1ZzW+K8JO7ls6uF1dBQVHnKxHURzIBAIBAKBQAVGND+sCqLXUG7B7ESabd1c&#10;sGoUSrlVNYILmeaRWUNpPeSV2JMYHWyfi88FZ7moFNI51r6R7fcU8HxvDyEQCAQCgUBgcpCLZv3/&#10;2zvbWMuq8o7/nisVUIcQK0kd00TLu7YVL4PARWBEAsUBGS042qZt0lijVlNbG5oU20aD9sW0H2ps&#10;m9jWIr4NIArMYCsyDCBX8OWC4ssMiCBVaLXGlKlUoZ6nH85eaz1r7X0u83LuzNw7/19y5py991p7&#10;r7Xul/9+5r+eZzskgZUizuTocbUxMFVZ6+nruDHQsphO5bih+x6LtJOWbkorhpMg2FuGipOkl5Zw&#10;PP4ef1UVGdsNgmFzYPd728P/8IIJ/g8hhBBCiAObsad55NtLJb8me0ZrxfAggMe/8qUUra5LDtfp&#10;6DqRduHUZ7LSGFqjkEKuFcCxMl1VKjr97nI4t5UEKaL7G0swCyGEEEKIFUGyZ2wHmrRz1S6/xobR&#10;tYGBTBlJJKfPwOZAOO6Es244bkpzWHH8wq9//imYvaI9P47Uh2Ovfee9jYKN7TxX4ovCudhotk1r&#10;/EIIIYQQK40smvtu5kDwLLdR6OSLtV4GjWThGIhUj6ObijZP5lRzPyJ6mUvGkiKcx/Fmq4Xzk9y4&#10;ilCHzYGmSLMQQgghxESSaH4A9/+DsDksRy67sHElnGvxnLNqdNfz+VBRsGf7kGhejAsbv3F1MQnn&#10;lMPZsTZqXPWpcj1P2CiIIs1CCCGEEBOZAbjzzl99Ari3yqaQ/bMj6jwNw7HMLKRzRLS7kDaxhcwa&#10;Hae86Kwbfm56U1kZHPlrdxrO+vi3iDYYIJc5H+teKx7ntOEyZzUJ/ua4ETD8nbr+P8H9W3tjfkII&#10;IYQQy5GZ/Mv9tvSzjiRbI4gXSbDQi45Gz22vreF+wZ5OYMXhHG/4UZ5LZPfTylmOEKd8y+TNfoTo&#10;fsmmUf4GFv4mIQJ9+3fe/8tPLPXUhBBCCCGWK0U0m22prgThm5tUuX6LTaOXbaMqO5euN/cZf7/p&#10;RS/dPIOI/G51FKLNbcS5iuZbyKrhKWuJDfYjRKq7P8tnpjoDIYQQQogVRow0b20vGhMEb+WzbTb6&#10;EdPR1X1j0044n4DZa3d79CuMI19zx9Hgr4eQGaP2HY/x+u8Ro/nZ3+zt3yG89PT/s+CmqU5ECCGE&#10;EGKFkUXznZ+/6Hs28nva4hnj7yLcPFqahwVYly+4t/GvNI793C+bXbv54N2fwsrB4N1gB1Ulxxl6&#10;UekY+Fsly0UunT1Uhju1G/f5b5wvTXUiQgghhBArjNoaYdwM9MUZnQMgVvlrgsmDqegokeoqFV18&#10;pPtzgTft2TSWP0e95o6TgYsqcRw373XHFbFUefI0p2hz7J9eeKCI7xTxx7f++z+98KfTn5EQQggh&#10;xMqhFs3OlpJeuWwiqywAbcUMyPmYSy5hct9S/rn0qjavjRu+fXbtpsOnMqNlyFEbPme4/1WlicMa&#10;xlzM/cwYRRSP7RjOTFeRMaajq8pt18+RNUMIIYQQ4kloNuH5jeA7cs7fJuKcjlLmhvw7Ry7HYs4b&#10;dVbyONcV7Cj5n58J/NGU5rQcWQecEfMpj5fQu9LjnXDuR+l7QticUrY8RZpzhcae4B4BVy/x3IQQ&#10;Qgghlj2VaL7jCxc/Zs5VtZ2ikM4lUVxbMFKks6Soy/2tf661dwBvnV27+YArrX30q+efAbwnZibJ&#10;gpmymS9GmqPnedBS7uUu2SoT1XWydZh9+qF/PuGRqU1GCCGEEGKF0kv35mYfJFeYo78BLWZgyB7l&#10;EGH2UWnXkbM4xDR22fKR2x1w+gpfAAAQaUlEQVQCfv3s2s3PnOoM92OOvnh+BrjC3I+D7qVkFOwW&#10;sdJile4vVAWMubGpr5eKjpTNnOEFx9wvX6q5CSGEEEKsJHqi2cZFTh7KwrbXwLIgm1AbsBF39Owa&#10;BC2X7zVycI7CfePs2s0H7e6ElhOGvxNnfTzn3fpWG/pywZJk3XCGVt+aF5xYObCyeIwjz4/ifu2S&#10;TEwIIYQQYoXRE82f++LFI3O/Iv0Xv43G8ixHi7tNZsnzHK0AJTtG3k3IkIHAmqhpw9ngf7O7E1ou&#10;HHPR7a/B/VJLvu5sW/EsnC1I49oLHrzKACOvBfNQHu3kby7PuvLb/zL7v0s7SyGEEEKIlcGkanxX&#10;jL/GAi5mcsi0Aq2tVNdaCRrKubThMNg1nLfMnrnp9bs+neXBMRd9dg3wgXQ8tMEPKJv3uoPsAx8V&#10;a8ZiTKrW2L20yJohhBBCCLGTDIrmz33x4u3ADcUXWzI62JCAzoxtFp6izGHD2qBwHjk2GqU4dXOR&#10;982u3Xzmrk5of+fYV9222pxrcT+kd3Fg4+X4fNn0l/MxdyfaTX5VBfOwUbNaf+MOw2/fw6kIIYQQ&#10;QhwwTIo0A/6uIr/KZrLxd/LYlqsWrvcinKndQEaOeJ/UtxPcB4Fvml276cKdmchy4NhX3fZ84FZg&#10;NXRCNmTHyPaJQIw6W7BaJM952yZF/Yf95iTv+GUPXn7i4mFqIYQQQgiRmaStADh1zVVbwF8am3kn&#10;ct3oCV43KzVLrL59au824ZHWmRTy/XM41TG7FPiLha3nL1uhd9wrb10HfBRY5TPj1wxPi2VWcilb&#10;twGwWaa8Hul693v8bXmTX299mzV3425g9sEPrlm2aymEEEIIsbdZJNIMeIw2j6lyM/e8zHEzWv6n&#10;Em1VRbv6WZSOVRsD3g18eHbtpkN3YW77Bcetv8WOe+WtlwDXA6uAvDZpk2U+16X4yx7nIV94jjiH&#10;657S05XMG1WT2m9+mQSzEEIIIcSusahoNvct4HeMj5IALr+zDWMoR3Bu5piPgshun5F+9AVfvj4W&#10;468Fbp1du+k5uzjHfcbx6285xJzLzf0vCW8fdfaQtD5e2V4qy0VLJ5xLNozuRaNt7DGl3wjgG8An&#10;pjlHIYQQQogDgUVF8/zCBreRv3PSpr+Sa3nosvdEcElJl469ap/Ph2O3SpyvAb4wu3bTOYtPa99z&#10;/IW3HO+wFfw32mhvn+AZz9lIgs85tRraTBlDyqF0dpWSziylCHzHA1esGe3x5IQQQgghDjAW9TQn&#10;5k688jrggtpz3O/e+px9JlUWDIbd3Ldumz2+zXkPfatnGp8BLlnYev5dOzOHvcXxr9i62vB3uNlv&#10;g81AJ/zp5hKiydGnjAdPeFq37triHufGN960TX3d7GbgZQ986CRZM4QQQgghdpGdFc3PA77mxqF9&#10;oVznOxvaiAZpc2ArqDshXQnxum86Ny740fWr+QjY2xe2rntgZ+ayVLzg/C2HudklwB8Q1im+CGS1&#10;2nspCHQvCV6iw7jNlCqA1vQbFOJpXXPbJ4AXfuvDL/7GVCcthBBCCHGAsFOiGWBuduOlmF2Wt+Z1&#10;AtZ8QDjDYGaN4OrtzqVD65+LfWO2iZKfgyS43XjcnPe58a67bl73g52d0zR4wflbngq8wc3+BHhW&#10;GlaKsNdjnhxpryPHcQOl5Whzzo5RbtXrW619afPn93/k5D+eyoSFEEIIIQ5AdkU0H+xmXwGOGRRs&#10;URgORJwrK0IngJMXugjqfpQ1RpvrFHbWaFED+LEbN2J2LXD9XVte/r2dnd+u8Isvv+lpwDnAejfO&#10;B342pXZLZbDjC0Kaa5WuL5LSwk2yYLSWi0XWNkfki1Xj28Dz7//IyY/t2ayFEEIIIQ5cdlo0A8zN&#10;bjwbuDEL2VqwVp7aoWjzJD90K6izcA79vOpixT8dsm9UEVozd7jd4Fo3++TdN533zV2Za8svnXfj&#10;EcD5jq3HOMfNDimiv57rYK7kNP5uzJVwbvNXx3XIgjnaL5gsotNLSfl94f0fPfm63ZiyEEIIIYTo&#10;2CXRDDA3u/G9mL0ZBnzK0YrQCUWjFnV1AZS2L5SIbS0shwqntBvpYoQ7+p+7SO99bnY/xiM4D2M8&#10;DDzs2MMYj4A9DjwbWO3GasxWO6zG7Nnm/vNu9kJgpmxu7C9h9mm3Ajr5lGNRkgle79KnTKz0K8J5&#10;olVjZqbzQRvAP97/sVN+ByGEEEIIsUcctBt9/hD3OWDWzHAfTj3XldroyXKDICy9vZJTprXCOadb&#10;y6LVy3W3MIYu00YQsN24jjb3o0t65E5cWxClTYTbYDy/iDe/baAKX49G2aY1wDoXSsrJZ3WX7uUj&#10;bwJMx92amw8921Ow/6vA7z3JwIQQQgghxE6wy5FmgLnZjUcCC5gdls5Fy0Xx8I7PVccTbReN/aB3&#10;vvTBfRxRrTbXDVgUmkwbJaobvNch+lt5ktP4muwURdvX0eA8hgkCOvuZqzR84aWgnUM8jpaLJprd&#10;pqPr5vAjn7E13/zYqdsGByOEEEIIIXaJxctoT2B+YcP9wOuqMtpeosFVqW2orRYhctsK5nK2+3g5&#10;zlFs9yxuw11K2W1Lz0hFQjz3S9+xOmEsIBLHndqk6oa5Yl+aU55fOZef05QXzxjhfiOCZO+C1hP6&#10;hWcySj4U6uemR4z7v1GCWQghhBBieuyWaAaYX9hwFfB3O9vewiefS8J1NMpiMQtWayOo9b3GJ3s/&#10;sCAqswgejbKtofZFB3EeP5Roea9SYX5k6ZuD4OGZvfkHwe3pbg6MPK9L2zO/CMTnpXu1Lwvl2R+4&#10;78q5KwYHIYQQQgghdovdFs0dvw/cSBB3NppQpTkowigsLfmOq4Yhqtt9kiCNQrYI0QFfL0VIulkn&#10;puMY6vYWPuPIdvjuPj2N7sl/HS9Yb5xhY14Rtz2vdImmt8K7EsZV5L3cp/M9bwHeiBBCCCGEmCq7&#10;5WmOzM1uXAVsAdZUWSOqJ9SZLrpYcFOIo/Eu5z5OlTUiWj1SP/fKK5y9ydnTXN/bg0jvFR9pfM5l&#10;LGGsqW/KzkGX2aNtH8ZYsnp4HkN+VhxD8nnHtYke5kFPtIFxt2Nn3nfV3KMIIYQQQoipsseiGWBu&#10;duMRwGeBY6AIwvR7KJ9xTxhWxUyC+M6bCFshO7BxbqYOnMe80YVaANf5ptM4qAR3VYil3VwY0sPV&#10;Qe/2JSA+06pzvbVgIE91L71eWEfjW2Cn3Xv1af+BEEIIIYSYOlMRzQBzsxufC8wzznXc3b0vgNNj&#10;Q5a4poQ0of1AZDcK3CiAByrx5XtU5/qCFJqod+yXLNITCpYYraAfipjX/XovBzGPcyXoS9s4rlJ1&#10;0AC+53DavR9/yR4VbxFCCCGEEJPZU09zZn5hw4PAucAPgCpqOv7yssmvyoZB5f0l2xfCeepbxc16&#10;uR+d3hwln7PX/cLmuUwSpWSpS9rZZzg2qjNrVJsUoQ1g18/Jj/PicY7PrebVeaGbdak3AZLHUfzR&#10;/kPcz5NgFkIIIYRYWqYmmgHmFzbcA5wGPJQEcJtRooq6po1vUAtk92bjXtps57SbCOP9nTayXGea&#10;yM8b2Kg3Pt+NJgtvavHajaPdVIh7lwouPzWE0em3rcZf9ysvC3FM/X7Ad4CXbL/m9AWEEEIIIcSS&#10;MlXRDDC/sGE7MMe4Il0VPW6jzRkPluImxVvKxpGErrditBWhUOVZ7qvWdCqct1rJt56VXK7aKWMI&#10;8zL6Ppc8lnjfOOY2Q8ZonLeZPPZ6/M2LxTZzP237Nad/vT85IYQQQggxbaYumgHmFzZ8FzgDuB0g&#10;ln7uRVATTUS6vVZr32CBGN+ttjKk38kyHIV6HkeI9IZPGVcQ+qP2fl5Hq1sbxWgUxlbu6T01HiPw&#10;0fLhealyJL0I7juB07d94oyHhhdLCCGEEEJMmyURzQDzCxt+CJwDXJc3swWfb/H69u0TfdtEsUf0&#10;CohMEuJZ1LbXLdyffL6ykMR/Qqq48SfmoR6KYjeR6ur5A/5mD+sQLSPDT/gUcPa2T5zxX/0HCyGE&#10;EEKIpWLJRDPA/MKGx4BXApfiPor2iZ5FIjFgu4B+FLoXga06l3uUNlGoU0WciSk5kojNXVoRG8V/&#10;GQsUm4an8ea+VlcEtBj9HqB77vh+DjAC/1Nzv2DbJ8/8nwm9hBBCCCHEEjG1lHNPxtzsxtOBj2L2&#10;nCo9nEOVM5lwTJ3SbbgoCSHtXDrVFCOp0tGVPHJtwZLBVHRNCrsyjpQibpE0dr3c0sP3jGnzBtLe&#10;/SfYa79+3dqbEUIIIYQQ+4QljTRH5hc23Aa8CPd/pROwNvJKttdp6GrBPL7uQ7FpSNHf1JfGqxzx&#10;EFWuKqUwbJ0YhZLVwWaRcyoHC0lMR1fOecjGMWDkJka+e+8wN+GcIMEshBBCCLFv2WuiGWB+YcP3&#10;gXW4X2Ij//FQmyqzRrZgeCVOif5fL7aL1jcRRbBlARz7jMp9WvE+mCO6bDjMdpHWwNwI9b7Ij17r&#10;7oyFZ477Pg683dzP/fr1L1WVPyGEEEKIfcxes2e0zM1ufB7wXmBda52oKuV537aRCFXxgl3DB60a&#10;5nQVBWM1PR+4Tl6VeH/IujkNpm7X9svNbMK5YBGJVQPNPo37m7+2+WX37dRCCiGEEEKIJWevRpoj&#10;8wsbHgAuANZjPJTtC409AsKmuSprhnWbCj1nyuhn1RjfM+VWHttBumwYo5gFg8EKhO1GPWvPxeB2&#10;E6keKkqSbzJgGTHnYXNebSP/FQlmIYQQQoj9i30WaY7MzW58OmaXAm9z46kx+gt1lNZn+kOuN9yF&#10;yG4TvY7FUbz1D1uI9nbH4aDqN/Zal2elZ+dkc0ObEUmR6t5zn3DjfWB/9tUbXvZob3JCCCGEEGKf&#10;s1+I5sTciVeudngbxhuAp7UZK5L7ohXOsTBIbXcIdo2unXmxf1Q2kOp+8Vwjprv2XhwWVOMcGluT&#10;GaN77k+A92P2nns+dbYKlQghhBBC7MfsV6I5MXfilc9y463AW8AOg9YTPP5qfcJDkdwScS7HVTnu&#10;IU90FN3Bw9xPUUe4V4kyO9asrGUx7fAY8PfAX9/zb+c8slMLIoQQQggh9in7pWhOnLrmysOBN4G9&#10;DnheFLLZFdzkNW6tE5X4zSnhOmE800aAx22HotSFJ7Fd9KLh2R7yXcw+gPvffuXT535/D5ZFCCGE&#10;EELsZfZr0Zw4dc1VBn4a2G+52auBw0JQeELEOf3T+pmbrBeh3/hc7lyOh6waQ5YOSt8uwv0YcA3Y&#10;5cDNX77x3J/u5hIIIYQQQoh9yLIQzZFT11x1qJtdAPwmcBbGodBGexvPcowsZxphnH+naHUR3NmT&#10;3N2jbFBMtwrWEPfHMW7D7EPAx+/+zHk7pjV3IYQQQgixb1h2ojlyyklXH4xxssNZmJ0FnAL8DIzt&#10;ETYqorfKxZwZzpjRlu+GRaPUI+BLmG1x4ybg9rtvevlj05+tEEIIIYTYVyxr0dxyyouvfrqbvQQ4&#10;EbNjgWNxP9ZnZg5PbQZFcr98dUhBV2XG+BFwL842jO1u9mXglrtuXvfDJZiOEEIIIYTYT1hRonmI&#10;k0+5xoAj3OxY3I/E7HA3nmHOKjdbhbEKWAX2FPAdPjOzA/cdwA43exTYgfEg2Dbgu1+69YJ+ZWwh&#10;hBBCCLGi+X8zDJlrLpzMpwAAAABJRU5ErkJgglBLAwQUAAYACAAAACEA/ExvCdwAAAAEAQAADwAA&#10;AGRycy9kb3ducmV2LnhtbEyPQUvDQBSE74L/YXmCN7tJNSVNsymlqKci2Ari7TX7moRm34bsNkn/&#10;vevJHocZZr7J15NpxUC9aywriGcRCOLS6oYrBV+Ht6cUhPPIGlvLpOBKDtbF/V2OmbYjf9Kw95UI&#10;JewyVFB732VSurImg25mO+LgnWxv0AfZV1L3OIZy08p5FC2kwYbDQo0dbWsqz/uLUfA+4rh5jl+H&#10;3fm0vf4cko/vXUxKPT5MmxUIT5P/D8MffkCHIjAd7YW1E62CcMQreAERvGWaJCCOCtLFHGSRy1v4&#10;4hc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AlvzXxPwQAALwQAAAOAAAAAAAAAAAAAAAAADoCAABkcnMvZTJvRG9jLnht&#10;bFBLAQItAAoAAAAAAAAAIQDij1UMTOAAAEzgAAAUAAAAAAAAAAAAAAAAAKUGAABkcnMvbWVkaWEv&#10;aW1hZ2UxLnBuZ1BLAQItAAoAAAAAAAAAIQBJWd3ZblYAAG5WAAAUAAAAAAAAAAAAAAAAACPnAABk&#10;cnMvbWVkaWEvaW1hZ2UyLnBuZ1BLAQItAAoAAAAAAAAAIQDU6L7c4okCAOKJAgAUAAAAAAAAAAAA&#10;AAAAAMM9AQBkcnMvbWVkaWEvaW1hZ2UzLnBuZ1BLAQItAAoAAAAAAAAAIQBPWViNaHIAAGhyAAAU&#10;AAAAAAAAAAAAAAAAANfHAwBkcnMvbWVkaWEvaW1hZ2U0LnBuZ1BLAQItABQABgAIAAAAIQD8TG8J&#10;3AAAAAQBAAAPAAAAAAAAAAAAAAAAAHE6BABkcnMvZG93bnJldi54bWxQSwECLQAUAAYACAAAACEA&#10;V33x6tQAAACtAgAAGQAAAAAAAAAAAAAAAAB6OwQAZHJzL19yZWxzL2Uyb0RvYy54bWwucmVsc1BL&#10;BQYAAAAACQAJAEICAACFPAQAAAA=&#10;">
                <v:group id="Gruppo 7" o:spid="_x0000_s1027" style="position:absolute;left:19023;top:33736;width:68873;height:8128" coordsize="68872,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ttangolo 8" o:spid="_x0000_s1028" style="position:absolute;width:66589;height:8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055E10E2" w14:textId="77777777" w:rsidR="001D0BFB" w:rsidRDefault="001D0BFB" w:rsidP="001D0BFB">
                          <w:pPr>
                            <w:textDirection w:val="btLr"/>
                          </w:pPr>
                        </w:p>
                      </w:txbxContent>
                    </v:textbox>
                  </v:rect>
                  <v:group id="Gruppo 9" o:spid="_x0000_s1029" style="position:absolute;width:52461;height:8128" coordsize="4798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alt="Immagine che contiene testo&#10;&#10;Descrizione generata automaticamente" style="position:absolute;left:32683;top:2263;width:15297;height:44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MnwgAAANsAAAAPAAAAZHJzL2Rvd25yZXYueG1sRI9Ba8JA&#10;EIXvBf/DMoK3ujFCqdFVRBB6amla6HXIjkk0Oxuy65r8+86h0NsM78173+wOo+tUoiG0ng2slhko&#10;4srblmsD31/n51dQISJb7DyTgYkCHPazpx0W1j/4k1IZayUhHAo00MTYF1qHqiGHYel7YtEufnAY&#10;ZR1qbQd8SLjrdJ5lL9phy9LQYE+nhqpbeXcG0jWknzSN+boMp018/+D7lLMxi/l43IKKNMZ/89/1&#10;mxV8oZdfZAC9/wUAAP//AwBQSwECLQAUAAYACAAAACEA2+H2y+4AAACFAQAAEwAAAAAAAAAAAAAA&#10;AAAAAAAAW0NvbnRlbnRfVHlwZXNdLnhtbFBLAQItABQABgAIAAAAIQBa9CxbvwAAABUBAAALAAAA&#10;AAAAAAAAAAAAAB8BAABfcmVscy8ucmVsc1BLAQItABQABgAIAAAAIQC6RUMnwgAAANsAAAAPAAAA&#10;AAAAAAAAAAAAAAcCAABkcnMvZG93bnJldi54bWxQSwUGAAAAAAMAAwC3AAAA9gIAAAAA&#10;">
                      <v:imagedata r:id="rId11" o:title="Immagine che contiene testo&#10;&#10;Descrizione generata automaticamente"/>
                    </v:shape>
                    <v:shape id="Shape 6" o:spid="_x0000_s1031" type="#_x0000_t75" style="position:absolute;left:22543;width:7518;height:75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at3uQAAANsAAAAPAAAAZHJzL2Rvd25yZXYueG1sRE9LCsIw&#10;EN0L3iGM4E5TFaRUo4gguvVzgCEZ22IzqU3UeHsjCO7m8b6zXEfbiCd1vnasYDLOQBBrZ2ouFVzO&#10;u1EOwgdkg41jUvAmD+tVv7fEwrgXH+l5CqVIIewLVFCF0BZSel2RRT92LXHirq6zGBLsSmk6fKVw&#10;28hpls2lxZpTQ4UtbSvSt9PDKij1/X2JMT/nUjMH3+6N3M2UGg7iZgEiUAx/8c99MGn+BL6/pAPk&#10;6gMAAP//AwBQSwECLQAUAAYACAAAACEA2+H2y+4AAACFAQAAEwAAAAAAAAAAAAAAAAAAAAAAW0Nv&#10;bnRlbnRfVHlwZXNdLnhtbFBLAQItABQABgAIAAAAIQBa9CxbvwAAABUBAAALAAAAAAAAAAAAAAAA&#10;AB8BAABfcmVscy8ucmVsc1BLAQItABQABgAIAAAAIQAGlat3uQAAANsAAAAPAAAAAAAAAAAAAAAA&#10;AAcCAABkcnMvZG93bnJldi54bWxQSwUGAAAAAAMAAwC3AAAA7QIAAAAA&#10;">
                      <v:imagedata r:id="rId12" o:title=""/>
                    </v:shape>
                    <v:shape id="Shape 7" o:spid="_x0000_s1032" type="#_x0000_t75" style="position:absolute;top:1991;width:21380;height:47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AygwgAAANsAAAAPAAAAZHJzL2Rvd25yZXYueG1sRE9Li8Iw&#10;EL4v+B/CCN7WVBGVahSpK+xeBB8Hj2MztsVmUpps291fbwTB23x8z1muO1OKhmpXWFYwGkYgiFOr&#10;C84UnE+7zzkI55E1lpZJwR85WK96H0uMtW35QM3RZyKEsItRQe59FUvp0pwMuqGtiAN3s7VBH2Cd&#10;SV1jG8JNKcdRNJUGCw4NOVaU5JTej79Gwab92ifTpN1vJ5fr7WfXXGn2P1Nq0O82CxCeOv8Wv9zf&#10;Oswfw/OXcIBcPQAAAP//AwBQSwECLQAUAAYACAAAACEA2+H2y+4AAACFAQAAEwAAAAAAAAAAAAAA&#10;AAAAAAAAW0NvbnRlbnRfVHlwZXNdLnhtbFBLAQItABQABgAIAAAAIQBa9CxbvwAAABUBAAALAAAA&#10;AAAAAAAAAAAAAB8BAABfcmVscy8ucmVsc1BLAQItABQABgAIAAAAIQBNRAygwgAAANsAAAAPAAAA&#10;AAAAAAAAAAAAAAcCAABkcnMvZG93bnJldi54bWxQSwUGAAAAAAMAAwC3AAAA9gIAAAAA&#10;">
                      <v:imagedata r:id="rId13" o:title=""/>
                    </v:shape>
                  </v:group>
                  <v:shape id="Shape 8" o:spid="_x0000_s1033" type="#_x0000_t75" alt="null" style="position:absolute;left:55753;top:3365;width:13119;height:31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5AyxAAAANsAAAAPAAAAZHJzL2Rvd25yZXYueG1sRE9La8JA&#10;EL4X/A/LCL3VjS1Ija5BLcW2B8EX6G3MjklIdjZkN5r213cLBW/z8T1nmnSmEldqXGFZwXAQgSBO&#10;rS44U7DfvT+9gnAeWWNlmRR8k4Nk1nuYYqztjTd03fpMhBB2MSrIva9jKV2ak0E3sDVx4C62MegD&#10;bDKpG7yFcFPJ5ygaSYMFh4Yca1rmlJbb1igoV+PDZ9sezsfVwvx8ZRGuT28jpR773XwCwlPn7+J/&#10;94cO81/g75dwgJz9AgAA//8DAFBLAQItABQABgAIAAAAIQDb4fbL7gAAAIUBAAATAAAAAAAAAAAA&#10;AAAAAAAAAABbQ29udGVudF9UeXBlc10ueG1sUEsBAi0AFAAGAAgAAAAhAFr0LFu/AAAAFQEAAAsA&#10;AAAAAAAAAAAAAAAAHwEAAF9yZWxzLy5yZWxzUEsBAi0AFAAGAAgAAAAhAHmrkDLEAAAA2wAAAA8A&#10;AAAAAAAAAAAAAAAABwIAAGRycy9kb3ducmV2LnhtbFBLBQYAAAAAAwADALcAAAD4AgAAAAA=&#10;">
                    <v:imagedata r:id="rId14" o:title="null"/>
                  </v:shape>
                </v:group>
                <w10:wrap anchorx="margin"/>
              </v:group>
            </w:pict>
          </mc:Fallback>
        </mc:AlternateContent>
      </w:r>
    </w:p>
    <w:p w14:paraId="3F696A82" w14:textId="77777777" w:rsidR="001D0BFB" w:rsidRDefault="001D0BFB" w:rsidP="00583342">
      <w:pPr>
        <w:rPr>
          <w:rFonts w:ascii="Tahoma" w:hAnsi="Tahoma" w:cs="Tahoma"/>
          <w:b/>
          <w:sz w:val="20"/>
          <w:szCs w:val="20"/>
        </w:rPr>
      </w:pPr>
    </w:p>
    <w:p w14:paraId="4A27C89B" w14:textId="77777777" w:rsidR="001D0BFB" w:rsidRPr="001D0BFB" w:rsidRDefault="001D0BFB" w:rsidP="001D0BFB">
      <w:pPr>
        <w:rPr>
          <w:rFonts w:ascii="Tahoma" w:hAnsi="Tahoma" w:cs="Tahoma"/>
          <w:sz w:val="20"/>
          <w:szCs w:val="20"/>
        </w:rPr>
      </w:pPr>
    </w:p>
    <w:p w14:paraId="7347B1CE" w14:textId="77777777" w:rsidR="001D0BFB" w:rsidRPr="001D0BFB" w:rsidRDefault="001D0BFB" w:rsidP="001D0BFB">
      <w:pPr>
        <w:rPr>
          <w:rFonts w:ascii="Tahoma" w:hAnsi="Tahoma" w:cs="Tahoma"/>
          <w:sz w:val="20"/>
          <w:szCs w:val="20"/>
        </w:rPr>
      </w:pPr>
    </w:p>
    <w:p w14:paraId="207D2153" w14:textId="77777777" w:rsidR="001D0BFB" w:rsidRPr="001D0BFB" w:rsidRDefault="001D0BFB" w:rsidP="00D378FF">
      <w:pPr>
        <w:jc w:val="right"/>
        <w:rPr>
          <w:rFonts w:ascii="Tahoma" w:hAnsi="Tahoma" w:cs="Tahoma"/>
          <w:sz w:val="20"/>
          <w:szCs w:val="20"/>
        </w:rPr>
      </w:pPr>
    </w:p>
    <w:p w14:paraId="594A49A6" w14:textId="77777777" w:rsidR="00D378FF" w:rsidRPr="00D378FF" w:rsidRDefault="001D0BFB" w:rsidP="00D378FF">
      <w:pPr>
        <w:pStyle w:val="Intestazione"/>
        <w:tabs>
          <w:tab w:val="left" w:pos="5245"/>
          <w:tab w:val="left" w:pos="5387"/>
        </w:tabs>
        <w:ind w:right="27"/>
        <w:jc w:val="right"/>
        <w:rPr>
          <w:rFonts w:ascii="Calibri" w:eastAsia="Calibri" w:hAnsi="Calibri" w:cs="Calibri"/>
          <w:i/>
          <w:sz w:val="18"/>
          <w:szCs w:val="18"/>
          <w:lang w:eastAsia="en-US"/>
        </w:rPr>
      </w:pPr>
      <w:r>
        <w:rPr>
          <w:rFonts w:ascii="Tahoma" w:hAnsi="Tahoma" w:cs="Tahoma"/>
          <w:sz w:val="20"/>
          <w:szCs w:val="20"/>
        </w:rPr>
        <w:tab/>
      </w:r>
      <w:r w:rsidR="00D378FF" w:rsidRPr="00D378FF">
        <w:rPr>
          <w:rFonts w:ascii="Calibri" w:eastAsia="Calibri" w:hAnsi="Calibri" w:cs="Calibri"/>
          <w:i/>
          <w:sz w:val="18"/>
          <w:szCs w:val="18"/>
          <w:lang w:eastAsia="en-US"/>
        </w:rPr>
        <w:t xml:space="preserve">                                                              Alla Stazione Appaltante </w:t>
      </w:r>
    </w:p>
    <w:p w14:paraId="11F85806"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Istituto per il Rilevamento</w:t>
      </w:r>
    </w:p>
    <w:p w14:paraId="7CB393C2" w14:textId="77777777" w:rsid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sidRPr="00D378FF">
        <w:rPr>
          <w:rFonts w:ascii="Calibri" w:eastAsia="Calibri" w:hAnsi="Calibri" w:cs="Calibri"/>
          <w:i/>
          <w:sz w:val="18"/>
          <w:szCs w:val="18"/>
          <w:lang w:eastAsia="en-US"/>
        </w:rPr>
        <w:t xml:space="preserve">                                                                                                                                    </w:t>
      </w: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Elettromagnetico dell’Ambiente </w:t>
      </w:r>
    </w:p>
    <w:p w14:paraId="1148C5A1" w14:textId="71BB2C42" w:rsidR="00D378FF" w:rsidRPr="00D378FF" w:rsidRDefault="00D378FF" w:rsidP="00D378FF">
      <w:pPr>
        <w:tabs>
          <w:tab w:val="center" w:pos="5245"/>
          <w:tab w:val="left" w:pos="5387"/>
          <w:tab w:val="right" w:pos="9638"/>
        </w:tabs>
        <w:ind w:right="27"/>
        <w:jc w:val="right"/>
        <w:rPr>
          <w:rFonts w:ascii="Calibri" w:eastAsia="Calibri" w:hAnsi="Calibri" w:cs="Calibri"/>
          <w:i/>
          <w:sz w:val="18"/>
          <w:szCs w:val="18"/>
          <w:lang w:eastAsia="en-US"/>
        </w:rPr>
      </w:pPr>
      <w:r>
        <w:rPr>
          <w:rFonts w:ascii="Calibri" w:eastAsia="Calibri" w:hAnsi="Calibri" w:cs="Calibri"/>
          <w:i/>
          <w:sz w:val="18"/>
          <w:szCs w:val="18"/>
          <w:lang w:eastAsia="en-US"/>
        </w:rPr>
        <w:t xml:space="preserve">                                                     </w:t>
      </w:r>
      <w:r w:rsidRPr="00D378FF">
        <w:rPr>
          <w:rFonts w:ascii="Calibri" w:eastAsia="Calibri" w:hAnsi="Calibri" w:cs="Calibri"/>
          <w:i/>
          <w:sz w:val="18"/>
          <w:szCs w:val="18"/>
          <w:lang w:eastAsia="en-US"/>
        </w:rPr>
        <w:t xml:space="preserve">del Consiglio Nazionale </w:t>
      </w:r>
    </w:p>
    <w:p w14:paraId="2FD262B8" w14:textId="77777777" w:rsidR="00D378FF" w:rsidRPr="00D378FF" w:rsidRDefault="00D378FF" w:rsidP="00D378FF">
      <w:pPr>
        <w:tabs>
          <w:tab w:val="center" w:pos="4819"/>
          <w:tab w:val="left" w:pos="5245"/>
          <w:tab w:val="left" w:pos="5387"/>
          <w:tab w:val="right" w:pos="9638"/>
        </w:tabs>
        <w:ind w:right="27"/>
        <w:jc w:val="right"/>
        <w:rPr>
          <w:rFonts w:ascii="Calibri" w:eastAsia="Calibri" w:hAnsi="Calibri" w:cs="Calibri"/>
          <w:sz w:val="18"/>
          <w:szCs w:val="18"/>
          <w:lang w:eastAsia="en-US"/>
        </w:rPr>
      </w:pPr>
      <w:r w:rsidRPr="00D378FF">
        <w:rPr>
          <w:rFonts w:ascii="Calibri" w:eastAsia="Calibri" w:hAnsi="Calibri" w:cs="Calibri"/>
          <w:i/>
          <w:sz w:val="18"/>
          <w:szCs w:val="18"/>
          <w:lang w:eastAsia="en-US"/>
        </w:rPr>
        <w:t>delle Ricerche (IREA-CNR)</w:t>
      </w:r>
    </w:p>
    <w:p w14:paraId="3521ED48" w14:textId="77777777" w:rsidR="00D378FF" w:rsidRPr="00D378FF" w:rsidRDefault="00D378FF" w:rsidP="00D378FF">
      <w:pPr>
        <w:jc w:val="both"/>
        <w:rPr>
          <w:rFonts w:ascii="Calibri" w:eastAsia="Calibri" w:hAnsi="Calibri" w:cs="Arial"/>
          <w:lang w:eastAsia="en-US"/>
        </w:rPr>
      </w:pPr>
    </w:p>
    <w:p w14:paraId="74D790A6" w14:textId="77777777" w:rsidR="008A6441" w:rsidRDefault="008A6441" w:rsidP="00D378FF">
      <w:pPr>
        <w:tabs>
          <w:tab w:val="left" w:pos="2947"/>
        </w:tabs>
        <w:jc w:val="both"/>
        <w:rPr>
          <w:rFonts w:ascii="Calibri" w:eastAsia="Calibri" w:hAnsi="Calibri" w:cs="Calibri"/>
          <w:b/>
          <w:lang w:eastAsia="en-US"/>
        </w:rPr>
      </w:pPr>
    </w:p>
    <w:p w14:paraId="5A97AF51" w14:textId="4B997D1D" w:rsidR="008A6441" w:rsidRPr="005540FC" w:rsidRDefault="005C6EFA" w:rsidP="008A6441">
      <w:pPr>
        <w:tabs>
          <w:tab w:val="left" w:pos="2947"/>
        </w:tabs>
        <w:jc w:val="both"/>
        <w:rPr>
          <w:rFonts w:ascii="Calibri" w:eastAsia="Calibri" w:hAnsi="Calibri" w:cs="Calibri"/>
          <w:b/>
          <w:lang w:eastAsia="en-US"/>
        </w:rPr>
      </w:pPr>
      <w:r w:rsidRPr="005C6EFA">
        <w:rPr>
          <w:rFonts w:ascii="Calibri" w:eastAsia="Calibri" w:hAnsi="Calibri" w:cs="Calibri"/>
          <w:b/>
          <w:lang w:eastAsia="en-US"/>
        </w:rPr>
        <w:t>INDAGINE ESPLORATIVA DI MERCATO VOLTA A RACCOGLIERE PREVENTIVI INFORMALI FINALIZZATI ALL’AFFIDAMENTO DI UNA FORNITURA DI UN</w:t>
      </w:r>
      <w:r w:rsidR="001B58D6">
        <w:rPr>
          <w:rFonts w:ascii="Calibri" w:eastAsia="Calibri" w:hAnsi="Calibri" w:cs="Calibri"/>
          <w:b/>
          <w:lang w:eastAsia="en-US"/>
        </w:rPr>
        <w:t>A</w:t>
      </w:r>
      <w:r w:rsidRPr="005C6EFA">
        <w:rPr>
          <w:rFonts w:ascii="Calibri" w:eastAsia="Calibri" w:hAnsi="Calibri" w:cs="Calibri"/>
          <w:b/>
          <w:lang w:eastAsia="en-US"/>
        </w:rPr>
        <w:t xml:space="preserve"> “</w:t>
      </w:r>
      <w:r w:rsidR="001B58D6">
        <w:rPr>
          <w:rFonts w:ascii="Calibri" w:eastAsia="Calibri" w:hAnsi="Calibri" w:cs="Calibri"/>
          <w:b/>
          <w:lang w:eastAsia="en-US"/>
        </w:rPr>
        <w:t>WORKSTATION AD ELEVATE PRESTAZIONI PER CALCOLO SU GPU</w:t>
      </w:r>
      <w:r w:rsidRPr="005C6EFA">
        <w:rPr>
          <w:rFonts w:ascii="Calibri" w:eastAsia="Calibri" w:hAnsi="Calibri" w:cs="Calibri"/>
          <w:b/>
          <w:lang w:eastAsia="en-US"/>
        </w:rPr>
        <w:t>” NELL’AMBITO DELL’ AVVISO MUR D.D. N. 341 DEL 15 MARZO 2022 - PNRR MUR – M4C2 – INVESTIMENTO 1.3 - AVVISO “PARTENARIATI ESTESI ALLE UNIVERSITÀ, AI CENTRI DI RICERCA, ALLE AZIENDE PER IL FINANZIAMENTO DI PROGETTI DI RICERCA DI BASE” – PROGETTO “RESEARCH AND INNOVATION ON FUTURE TELECOMMUNICATIONS SYSTEMS AND NETWORKS, TO MAKE ITALY MORE SMART (RESTART)”, CODICE PE00000001 – CUP B53C22003970001</w:t>
      </w:r>
      <w:r w:rsidR="008A6441" w:rsidRPr="005540FC">
        <w:rPr>
          <w:rFonts w:ascii="Calibri" w:eastAsia="Calibri" w:hAnsi="Calibri" w:cs="Calibri"/>
          <w:b/>
          <w:lang w:eastAsia="en-US"/>
        </w:rPr>
        <w:t>.</w:t>
      </w:r>
    </w:p>
    <w:p w14:paraId="111E7823" w14:textId="77777777" w:rsidR="008A6441" w:rsidRDefault="008A6441" w:rsidP="00D378FF">
      <w:pPr>
        <w:tabs>
          <w:tab w:val="left" w:pos="2947"/>
        </w:tabs>
        <w:jc w:val="both"/>
        <w:rPr>
          <w:rFonts w:ascii="Calibri" w:eastAsia="Calibri" w:hAnsi="Calibri" w:cs="Calibri"/>
          <w:b/>
          <w:lang w:eastAsia="en-US"/>
        </w:rPr>
      </w:pPr>
    </w:p>
    <w:p w14:paraId="12C14333" w14:textId="77777777" w:rsidR="008A6441" w:rsidRPr="001017DD" w:rsidRDefault="008A6441" w:rsidP="00D378FF">
      <w:pPr>
        <w:tabs>
          <w:tab w:val="left" w:pos="2947"/>
        </w:tabs>
        <w:jc w:val="both"/>
        <w:rPr>
          <w:rFonts w:ascii="Calibri" w:eastAsia="Calibri" w:hAnsi="Calibri" w:cs="Calibri"/>
          <w:b/>
          <w:lang w:eastAsia="en-US"/>
        </w:rPr>
      </w:pPr>
    </w:p>
    <w:p w14:paraId="4D3EE06E"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DICHIARAZIONE SOSTITUTIVA DELL’ATTO DI NOTORIETA’</w:t>
      </w:r>
    </w:p>
    <w:p w14:paraId="0034BA3A" w14:textId="77777777" w:rsidR="00D378FF" w:rsidRPr="00D378FF" w:rsidRDefault="00D378FF" w:rsidP="00D378FF">
      <w:pPr>
        <w:jc w:val="center"/>
        <w:rPr>
          <w:rFonts w:ascii="Calibri" w:eastAsia="Calibri" w:hAnsi="Calibri" w:cs="Calibri"/>
          <w:sz w:val="22"/>
          <w:szCs w:val="22"/>
          <w:lang w:eastAsia="en-US"/>
        </w:rPr>
      </w:pPr>
      <w:r w:rsidRPr="00D378FF">
        <w:rPr>
          <w:rFonts w:ascii="Calibri" w:eastAsia="Calibri" w:hAnsi="Calibri" w:cs="Calibri"/>
          <w:sz w:val="22"/>
          <w:szCs w:val="22"/>
          <w:lang w:eastAsia="en-US"/>
        </w:rPr>
        <w:t>(resa ai sensi D.P.R. 28 dicembre 2000, n. 445)</w:t>
      </w:r>
    </w:p>
    <w:p w14:paraId="01D8E385" w14:textId="77777777" w:rsidR="00D378FF" w:rsidRPr="00D378FF" w:rsidRDefault="00D378FF" w:rsidP="00D378FF">
      <w:pPr>
        <w:jc w:val="both"/>
        <w:rPr>
          <w:rFonts w:ascii="Calibri" w:eastAsia="Calibri" w:hAnsi="Calibri" w:cs="Calibri"/>
          <w:sz w:val="22"/>
          <w:szCs w:val="22"/>
          <w:lang w:eastAsia="en-US"/>
        </w:rPr>
      </w:pPr>
    </w:p>
    <w:p w14:paraId="789D0B61"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_________________________________, nato a ___________________, il _______________, codice fiscale _____________________ e residente a __________________ in Via ______________________________, in qualità di legale rappresentante/procuratore della _____________________ con sede legale in Via ____________________ CAP ___________ Città _________ (Prov. ________), partita Iva ______________, codice fiscale _________________, telefono ___________ PEC: ________________, mail: ____________________________ </w:t>
      </w:r>
    </w:p>
    <w:p w14:paraId="3BCA7AF1" w14:textId="77777777" w:rsidR="00D378FF" w:rsidRPr="00D378FF" w:rsidRDefault="00D378FF" w:rsidP="00D378FF">
      <w:pPr>
        <w:jc w:val="both"/>
        <w:rPr>
          <w:rFonts w:ascii="Calibri" w:eastAsia="Calibri" w:hAnsi="Calibri" w:cs="Calibri"/>
          <w:sz w:val="21"/>
          <w:szCs w:val="21"/>
          <w:lang w:eastAsia="en-US"/>
        </w:rPr>
      </w:pPr>
    </w:p>
    <w:p w14:paraId="61DB4D22"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352B0C89" w14:textId="77777777" w:rsidR="00D378FF" w:rsidRPr="00D378FF" w:rsidRDefault="00D378FF" w:rsidP="00D378FF">
      <w:pPr>
        <w:jc w:val="both"/>
        <w:rPr>
          <w:rFonts w:ascii="Calibri" w:eastAsia="Calibri" w:hAnsi="Calibri" w:cs="Calibri"/>
          <w:sz w:val="21"/>
          <w:szCs w:val="21"/>
          <w:lang w:eastAsia="en-US"/>
        </w:rPr>
      </w:pPr>
    </w:p>
    <w:p w14:paraId="4F8CAEEC" w14:textId="77777777" w:rsidR="00D378FF" w:rsidRPr="00D378FF" w:rsidRDefault="00D378FF" w:rsidP="00D378FF">
      <w:pPr>
        <w:jc w:val="center"/>
        <w:rPr>
          <w:rFonts w:ascii="Calibri" w:eastAsia="Calibri" w:hAnsi="Calibri" w:cs="Calibri"/>
          <w:b/>
          <w:bCs/>
          <w:sz w:val="21"/>
          <w:szCs w:val="21"/>
          <w:lang w:eastAsia="en-US"/>
        </w:rPr>
      </w:pPr>
      <w:r w:rsidRPr="00D378FF">
        <w:rPr>
          <w:rFonts w:ascii="Calibri" w:eastAsia="Calibri" w:hAnsi="Calibri" w:cs="Calibri"/>
          <w:b/>
          <w:bCs/>
          <w:sz w:val="21"/>
          <w:szCs w:val="21"/>
          <w:lang w:eastAsia="en-US"/>
        </w:rPr>
        <w:t>DICHIARA</w:t>
      </w:r>
    </w:p>
    <w:p w14:paraId="631F74B1" w14:textId="77777777" w:rsidR="00D378FF" w:rsidRPr="00D378FF" w:rsidRDefault="00D378FF" w:rsidP="00D378FF">
      <w:pPr>
        <w:jc w:val="both"/>
        <w:rPr>
          <w:rFonts w:ascii="Calibri" w:eastAsia="Calibri" w:hAnsi="Calibri" w:cs="Calibri"/>
          <w:sz w:val="21"/>
          <w:szCs w:val="21"/>
          <w:lang w:eastAsia="en-US"/>
        </w:rPr>
      </w:pPr>
    </w:p>
    <w:p w14:paraId="48CC85CA"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Di essere in possesso dei requisiti di cui all’avviso di indagine di mercato, e nello specifico:</w:t>
      </w:r>
    </w:p>
    <w:p w14:paraId="693567E7" w14:textId="77777777" w:rsidR="00D378FF" w:rsidRPr="00D378FF" w:rsidRDefault="00D378FF" w:rsidP="00D378FF">
      <w:pPr>
        <w:numPr>
          <w:ilvl w:val="0"/>
          <w:numId w:val="8"/>
        </w:numPr>
        <w:autoSpaceDE w:val="0"/>
        <w:autoSpaceDN w:val="0"/>
        <w:adjustRightInd w:val="0"/>
        <w:spacing w:after="18"/>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 xml:space="preserve">requisiti di ordine generale di cui al Capo II, Titolo IV del D.lgs. 36/2023; </w:t>
      </w:r>
    </w:p>
    <w:p w14:paraId="40DFFABC" w14:textId="77777777" w:rsidR="00D378FF" w:rsidRDefault="00D378FF" w:rsidP="00D378FF">
      <w:pPr>
        <w:numPr>
          <w:ilvl w:val="0"/>
          <w:numId w:val="8"/>
        </w:numPr>
        <w:autoSpaceDE w:val="0"/>
        <w:autoSpaceDN w:val="0"/>
        <w:adjustRightInd w:val="0"/>
        <w:spacing w:after="18"/>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requisiti</w:t>
      </w:r>
      <w:r w:rsidRPr="00D378FF">
        <w:rPr>
          <w:rFonts w:ascii="Calibri" w:eastAsia="Calibri" w:hAnsi="Calibri" w:cs="Calibri"/>
          <w:b/>
          <w:bCs/>
          <w:color w:val="000000"/>
          <w:sz w:val="21"/>
          <w:szCs w:val="21"/>
          <w:lang w:eastAsia="en-US"/>
        </w:rPr>
        <w:t xml:space="preserve"> </w:t>
      </w:r>
      <w:r w:rsidRPr="00D378FF">
        <w:rPr>
          <w:rFonts w:ascii="Calibri" w:eastAsia="Calibri" w:hAnsi="Calibri" w:cs="Calibri"/>
          <w:color w:val="000000"/>
          <w:sz w:val="21"/>
          <w:szCs w:val="21"/>
          <w:lang w:eastAsia="en-US"/>
        </w:rPr>
        <w:t xml:space="preserve">d’idoneità professionale come specificato all’art. 100, comma 3 del D.lgs. n. 36/2023: 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 </w:t>
      </w:r>
    </w:p>
    <w:p w14:paraId="5817F67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71F8A60"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2F9C26B"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417DBDBA" w14:textId="3A81B3F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r>
        <w:rPr>
          <w:rFonts w:ascii="Calibri" w:eastAsia="Calibri" w:hAnsi="Calibri" w:cs="Calibri"/>
          <w:noProof/>
          <w:color w:val="000000"/>
          <w:sz w:val="21"/>
          <w:szCs w:val="21"/>
        </w:rPr>
        <w:lastRenderedPageBreak/>
        <w:drawing>
          <wp:inline distT="0" distB="0" distL="0" distR="0" wp14:anchorId="7D540086" wp14:editId="7C49E922">
            <wp:extent cx="6261735" cy="552450"/>
            <wp:effectExtent l="0" t="0" r="5715" b="0"/>
            <wp:docPr id="53152269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735" cy="552450"/>
                    </a:xfrm>
                    <a:prstGeom prst="rect">
                      <a:avLst/>
                    </a:prstGeom>
                    <a:noFill/>
                  </pic:spPr>
                </pic:pic>
              </a:graphicData>
            </a:graphic>
          </wp:inline>
        </w:drawing>
      </w:r>
    </w:p>
    <w:p w14:paraId="4846E051"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E64253C"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1324D29A" w14:textId="77777777" w:rsidR="00DE5DCE" w:rsidRDefault="00DE5DCE" w:rsidP="00DE5DCE">
      <w:pPr>
        <w:autoSpaceDE w:val="0"/>
        <w:autoSpaceDN w:val="0"/>
        <w:adjustRightInd w:val="0"/>
        <w:spacing w:after="18"/>
        <w:jc w:val="both"/>
        <w:rPr>
          <w:rFonts w:ascii="Calibri" w:eastAsia="Calibri" w:hAnsi="Calibri" w:cs="Calibri"/>
          <w:color w:val="000000"/>
          <w:sz w:val="21"/>
          <w:szCs w:val="21"/>
          <w:lang w:eastAsia="en-US"/>
        </w:rPr>
      </w:pPr>
    </w:p>
    <w:p w14:paraId="6BA2D4C3" w14:textId="77777777" w:rsidR="00D378FF" w:rsidRPr="00D378FF" w:rsidRDefault="00D378FF" w:rsidP="00D378FF">
      <w:pPr>
        <w:numPr>
          <w:ilvl w:val="0"/>
          <w:numId w:val="9"/>
        </w:numPr>
        <w:tabs>
          <w:tab w:val="left" w:pos="284"/>
        </w:tabs>
        <w:contextualSpacing/>
        <w:jc w:val="both"/>
        <w:rPr>
          <w:rFonts w:ascii="Calibri" w:hAnsi="Calibri" w:cs="Calibri"/>
          <w:sz w:val="21"/>
          <w:szCs w:val="21"/>
        </w:rPr>
      </w:pPr>
      <w:r w:rsidRPr="00D378FF">
        <w:rPr>
          <w:rFonts w:ascii="Calibri" w:eastAsia="Calibri" w:hAnsi="Calibri" w:cs="Calibri"/>
          <w:i/>
          <w:iCs/>
          <w:sz w:val="21"/>
          <w:szCs w:val="21"/>
          <w:lang w:eastAsia="en-US"/>
        </w:rPr>
        <w:t xml:space="preserve"> (nel caso di operatori economici residenti in Paesi terzi firmatari dell'AAP o di altri accordi internazionali di cui all'art. 69 del </w:t>
      </w:r>
      <w:proofErr w:type="spellStart"/>
      <w:r w:rsidRPr="00D378FF">
        <w:rPr>
          <w:rFonts w:ascii="Calibri" w:eastAsia="Calibri" w:hAnsi="Calibri" w:cs="Calibri"/>
          <w:i/>
          <w:iCs/>
          <w:sz w:val="21"/>
          <w:szCs w:val="21"/>
          <w:lang w:eastAsia="en-US"/>
        </w:rPr>
        <w:t>D.Lgs</w:t>
      </w:r>
      <w:proofErr w:type="spellEnd"/>
      <w:r w:rsidRPr="00D378FF">
        <w:rPr>
          <w:rFonts w:ascii="Calibri" w:eastAsia="Calibri" w:hAnsi="Calibri" w:cs="Calibri"/>
          <w:i/>
          <w:iCs/>
          <w:sz w:val="21"/>
          <w:szCs w:val="21"/>
          <w:lang w:eastAsia="en-US"/>
        </w:rPr>
        <w:t xml:space="preserve"> 36/2023)</w:t>
      </w:r>
      <w:r w:rsidRPr="00D378FF">
        <w:rPr>
          <w:rFonts w:ascii="Calibri" w:eastAsia="Calibri" w:hAnsi="Calibri" w:cs="Calibri"/>
          <w:sz w:val="21"/>
          <w:szCs w:val="21"/>
          <w:lang w:eastAsia="en-US"/>
        </w:rPr>
        <w:t xml:space="preserve"> di essere iscritto </w:t>
      </w:r>
      <w:r w:rsidRPr="00D378FF">
        <w:rPr>
          <w:rFonts w:ascii="Calibri" w:hAnsi="Calibri" w:cs="Calibri"/>
          <w:sz w:val="21"/>
          <w:szCs w:val="21"/>
        </w:rPr>
        <w:t>in uno dei registri professionali e commerciali istituiti nel Paese in cui è residente;</w:t>
      </w:r>
    </w:p>
    <w:p w14:paraId="60C92E34" w14:textId="77777777" w:rsidR="00D378FF" w:rsidRPr="00D378FF" w:rsidRDefault="00D378FF" w:rsidP="00D378FF">
      <w:pPr>
        <w:numPr>
          <w:ilvl w:val="0"/>
          <w:numId w:val="9"/>
        </w:numPr>
        <w:autoSpaceDE w:val="0"/>
        <w:autoSpaceDN w:val="0"/>
        <w:adjustRightInd w:val="0"/>
        <w:jc w:val="both"/>
        <w:rPr>
          <w:rFonts w:ascii="Calibri" w:eastAsia="Calibri" w:hAnsi="Calibri" w:cs="Calibri"/>
          <w:color w:val="000000"/>
          <w:sz w:val="21"/>
          <w:szCs w:val="21"/>
          <w:lang w:eastAsia="en-US"/>
        </w:rPr>
      </w:pPr>
      <w:r w:rsidRPr="00D378FF">
        <w:rPr>
          <w:rFonts w:ascii="Calibri" w:eastAsia="Calibri" w:hAnsi="Calibri" w:cs="Calibri"/>
          <w:color w:val="000000"/>
          <w:sz w:val="21"/>
          <w:szCs w:val="21"/>
          <w:lang w:eastAsia="en-US"/>
        </w:rPr>
        <w:t>Possesso di pregresse e documentate esperienze idonee all’esecuzione delle prestazioni contrattuali anche se non coincidenti con quelle oggetto dell’appalto.</w:t>
      </w:r>
    </w:p>
    <w:p w14:paraId="20FE7A5A" w14:textId="77777777" w:rsidR="00D378FF" w:rsidRPr="00D378FF" w:rsidRDefault="00D378FF" w:rsidP="00D378FF">
      <w:pPr>
        <w:jc w:val="both"/>
        <w:rPr>
          <w:rFonts w:ascii="Calibri" w:eastAsia="Calibri" w:hAnsi="Calibri" w:cs="Calibri"/>
          <w:sz w:val="21"/>
          <w:szCs w:val="21"/>
          <w:lang w:eastAsia="en-US"/>
        </w:rPr>
      </w:pPr>
    </w:p>
    <w:p w14:paraId="5DA89307"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271D668F" w14:textId="77777777" w:rsidR="00D378FF" w:rsidRPr="00D378FF" w:rsidRDefault="00D378FF" w:rsidP="00D378FF">
      <w:pPr>
        <w:jc w:val="both"/>
        <w:rPr>
          <w:rFonts w:ascii="Calibri" w:eastAsia="Calibri" w:hAnsi="Calibri" w:cs="Calibri"/>
          <w:sz w:val="21"/>
          <w:szCs w:val="21"/>
          <w:lang w:eastAsia="en-US"/>
        </w:rPr>
      </w:pPr>
    </w:p>
    <w:p w14:paraId="2DF44ED2" w14:textId="77777777" w:rsidR="00D378FF" w:rsidRPr="00D378FF" w:rsidRDefault="00D378FF" w:rsidP="00D378FF">
      <w:pPr>
        <w:jc w:val="both"/>
        <w:rPr>
          <w:rFonts w:ascii="Calibri" w:eastAsia="Calibri" w:hAnsi="Calibri" w:cs="Calibri"/>
          <w:sz w:val="21"/>
          <w:szCs w:val="21"/>
          <w:lang w:eastAsia="en-US"/>
        </w:rPr>
      </w:pPr>
    </w:p>
    <w:p w14:paraId="1080A416" w14:textId="77777777" w:rsidR="00D378FF" w:rsidRPr="00D378FF" w:rsidRDefault="00D378FF" w:rsidP="00D378FF">
      <w:pPr>
        <w:jc w:val="both"/>
        <w:rPr>
          <w:rFonts w:ascii="Calibri" w:eastAsia="Calibri" w:hAnsi="Calibri" w:cs="Calibri"/>
          <w:sz w:val="21"/>
          <w:szCs w:val="21"/>
          <w:lang w:eastAsia="en-US"/>
        </w:rPr>
      </w:pPr>
      <w:r w:rsidRPr="00D378FF">
        <w:rPr>
          <w:rFonts w:ascii="Calibri" w:eastAsia="Calibri" w:hAnsi="Calibri" w:cs="Calibri"/>
          <w:sz w:val="21"/>
          <w:szCs w:val="21"/>
          <w:lang w:eastAsia="en-US"/>
        </w:rPr>
        <w:t xml:space="preserve">Luogo e data, _________________ </w:t>
      </w:r>
    </w:p>
    <w:p w14:paraId="322392A5" w14:textId="77777777" w:rsidR="00D378FF" w:rsidRPr="00D378FF" w:rsidRDefault="00D378FF" w:rsidP="00D378FF">
      <w:pPr>
        <w:jc w:val="both"/>
        <w:rPr>
          <w:rFonts w:ascii="Calibri" w:eastAsia="Calibri" w:hAnsi="Calibri" w:cs="Calibri"/>
          <w:sz w:val="21"/>
          <w:szCs w:val="21"/>
          <w:lang w:eastAsia="en-US"/>
        </w:rPr>
      </w:pPr>
    </w:p>
    <w:p w14:paraId="19BD95B1" w14:textId="77777777" w:rsidR="00D378FF" w:rsidRPr="00D378FF" w:rsidRDefault="00D378FF" w:rsidP="00D378FF">
      <w:pPr>
        <w:widowControl w:val="0"/>
        <w:ind w:left="4962"/>
        <w:rPr>
          <w:rFonts w:ascii="Calibri" w:eastAsia="Calibri" w:hAnsi="Calibri" w:cs="Calibri"/>
          <w:sz w:val="22"/>
          <w:szCs w:val="22"/>
          <w:lang w:eastAsia="en-US"/>
        </w:rPr>
      </w:pPr>
      <w:r w:rsidRPr="00D378FF">
        <w:rPr>
          <w:rFonts w:ascii="Calibri" w:eastAsia="Calibri" w:hAnsi="Calibri" w:cs="Calibri"/>
          <w:sz w:val="21"/>
          <w:szCs w:val="21"/>
          <w:lang w:eastAsia="en-US"/>
        </w:rPr>
        <w:t>Firma digitale</w:t>
      </w:r>
      <w:r w:rsidRPr="00D378FF">
        <w:rPr>
          <w:rFonts w:ascii="Calibri" w:eastAsia="Calibri" w:hAnsi="Calibri" w:cs="Calibri"/>
          <w:sz w:val="21"/>
          <w:szCs w:val="21"/>
          <w:vertAlign w:val="superscript"/>
          <w:lang w:eastAsia="en-US"/>
        </w:rPr>
        <w:footnoteReference w:id="1"/>
      </w:r>
      <w:r w:rsidRPr="00D378FF">
        <w:rPr>
          <w:rFonts w:ascii="Calibri" w:eastAsia="Calibri" w:hAnsi="Calibri" w:cs="Calibri"/>
          <w:sz w:val="21"/>
          <w:szCs w:val="21"/>
          <w:lang w:eastAsia="en-US"/>
        </w:rPr>
        <w:t xml:space="preserve"> del legale</w:t>
      </w:r>
      <w:r w:rsidRPr="00D378FF">
        <w:rPr>
          <w:rFonts w:ascii="Calibri" w:eastAsia="Calibri" w:hAnsi="Calibri" w:cs="Calibri"/>
          <w:sz w:val="22"/>
          <w:szCs w:val="22"/>
          <w:lang w:eastAsia="en-US"/>
        </w:rPr>
        <w:t xml:space="preserve"> </w:t>
      </w:r>
      <w:r w:rsidRPr="00D378FF">
        <w:rPr>
          <w:rFonts w:ascii="Calibri" w:eastAsia="Calibri" w:hAnsi="Calibri" w:cs="Calibri"/>
          <w:sz w:val="21"/>
          <w:szCs w:val="21"/>
          <w:lang w:eastAsia="en-US"/>
        </w:rPr>
        <w:t>rappresentante/procuratore</w:t>
      </w:r>
      <w:bookmarkStart w:id="0" w:name="_Ref41906052"/>
      <w:r w:rsidRPr="00D378FF">
        <w:rPr>
          <w:rFonts w:ascii="Calibri" w:eastAsia="Calibri" w:hAnsi="Calibri" w:cs="Calibri"/>
          <w:sz w:val="21"/>
          <w:szCs w:val="21"/>
          <w:vertAlign w:val="superscript"/>
          <w:lang w:eastAsia="en-US"/>
        </w:rPr>
        <w:footnoteReference w:id="2"/>
      </w:r>
      <w:bookmarkEnd w:id="0"/>
    </w:p>
    <w:p w14:paraId="1924614C" w14:textId="77777777" w:rsidR="00D378FF" w:rsidRPr="00D378FF" w:rsidRDefault="00D378FF" w:rsidP="00D378FF">
      <w:pPr>
        <w:rPr>
          <w:rFonts w:ascii="Calibri" w:eastAsia="Calibri" w:hAnsi="Calibri" w:cs="Arial"/>
          <w:lang w:eastAsia="en-US"/>
        </w:rPr>
      </w:pPr>
    </w:p>
    <w:p w14:paraId="6BAD868C" w14:textId="23B56AB7" w:rsidR="001D0BFB" w:rsidRPr="0022018D" w:rsidRDefault="001D0BFB" w:rsidP="00D378FF">
      <w:pPr>
        <w:jc w:val="center"/>
        <w:rPr>
          <w:rFonts w:asciiTheme="minorHAnsi" w:hAnsiTheme="minorHAnsi" w:cstheme="minorHAnsi"/>
          <w:i/>
          <w:sz w:val="22"/>
          <w:szCs w:val="22"/>
        </w:rPr>
      </w:pPr>
    </w:p>
    <w:p w14:paraId="7B0FA59D" w14:textId="77777777" w:rsidR="000E4453" w:rsidRPr="001D0BFB" w:rsidRDefault="000E4453" w:rsidP="001D0BFB">
      <w:pPr>
        <w:tabs>
          <w:tab w:val="left" w:pos="1035"/>
        </w:tabs>
        <w:rPr>
          <w:rFonts w:ascii="Tahoma" w:hAnsi="Tahoma" w:cs="Tahoma"/>
          <w:sz w:val="20"/>
          <w:szCs w:val="20"/>
        </w:rPr>
      </w:pPr>
    </w:p>
    <w:sectPr w:rsidR="000E4453" w:rsidRPr="001D0BFB" w:rsidSect="000E4453">
      <w:headerReference w:type="default" r:id="rId16"/>
      <w:footerReference w:type="default" r:id="rId17"/>
      <w:pgSz w:w="11900" w:h="16840"/>
      <w:pgMar w:top="960" w:right="1020" w:bottom="280" w:left="1020" w:header="74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84EF12" w14:textId="77777777" w:rsidR="0024438D" w:rsidRDefault="0024438D">
      <w:r>
        <w:separator/>
      </w:r>
    </w:p>
  </w:endnote>
  <w:endnote w:type="continuationSeparator" w:id="0">
    <w:p w14:paraId="36D927CD" w14:textId="77777777" w:rsidR="0024438D" w:rsidRDefault="0024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B8035" w14:textId="77777777" w:rsidR="005A4B61" w:rsidRDefault="00C62C56">
    <w:pPr>
      <w:pStyle w:val="Pidipagina"/>
    </w:pPr>
    <w:r>
      <w:rPr>
        <w:noProof/>
      </w:rPr>
      <mc:AlternateContent>
        <mc:Choice Requires="wps">
          <w:drawing>
            <wp:anchor distT="0" distB="0" distL="114300" distR="114300" simplePos="0" relativeHeight="251658240" behindDoc="0" locked="0" layoutInCell="1" allowOverlap="1" wp14:anchorId="5DB44163" wp14:editId="673D48D5">
              <wp:simplePos x="0" y="0"/>
              <wp:positionH relativeFrom="margin">
                <wp:posOffset>1905</wp:posOffset>
              </wp:positionH>
              <wp:positionV relativeFrom="margin">
                <wp:posOffset>9013825</wp:posOffset>
              </wp:positionV>
              <wp:extent cx="6162040" cy="163830"/>
              <wp:effectExtent l="1905" t="635" r="0" b="0"/>
              <wp:wrapNone/>
              <wp:docPr id="1"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040" cy="1638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NAPOLI  Via Diocleziano, 328  tel. </w:t>
                          </w:r>
                          <w:r w:rsidRPr="007643E5">
                            <w:rPr>
                              <w:rFonts w:ascii="Arial Unicode MS" w:eastAsia="Arial Unicode MS" w:hAnsi="Arial Unicode MS" w:cs="Arial Unicode MS"/>
                              <w:color w:val="244061"/>
                              <w:sz w:val="16"/>
                              <w:szCs w:val="16"/>
                              <w:lang w:val="en-US"/>
                            </w:rPr>
                            <w:t xml:space="preserve">+39 081 7620611  fax  +39 081 5705734  Cod. </w:t>
                          </w:r>
                          <w:proofErr w:type="spellStart"/>
                          <w:r w:rsidRPr="007643E5">
                            <w:rPr>
                              <w:rFonts w:ascii="Arial Unicode MS" w:eastAsia="Arial Unicode MS" w:hAnsi="Arial Unicode MS" w:cs="Arial Unicode MS"/>
                              <w:color w:val="244061"/>
                              <w:sz w:val="16"/>
                              <w:szCs w:val="16"/>
                              <w:lang w:val="en-US"/>
                            </w:rPr>
                            <w:t>Fisc</w:t>
                          </w:r>
                          <w:proofErr w:type="spellEnd"/>
                          <w:r w:rsidRPr="007643E5">
                            <w:rPr>
                              <w:rFonts w:ascii="Arial Unicode MS" w:eastAsia="Arial Unicode MS" w:hAnsi="Arial Unicode MS" w:cs="Arial Unicode MS"/>
                              <w:color w:val="244061"/>
                              <w:sz w:val="16"/>
                              <w:szCs w:val="16"/>
                              <w:lang w:val="en-US"/>
                            </w:rPr>
                            <w:t>.  80054330586  Part. IVA 02118311006</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B44163" id="_x0000_t202" coordsize="21600,21600" o:spt="202" path="m,l,21600r21600,l21600,xe">
              <v:stroke joinstyle="miter"/>
              <v:path gradientshapeok="t" o:connecttype="rect"/>
            </v:shapetype>
            <v:shape id="Casella di testo 2" o:spid="_x0000_s1035" type="#_x0000_t202" style="position:absolute;margin-left:.15pt;margin-top:709.75pt;width:485.2pt;height:12.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l7AEAAMEDAAAOAAAAZHJzL2Uyb0RvYy54bWysU8tu2zAQvBfoPxC815KdwggEy0HqwEWB&#10;9AEk/QCKoiSiFJdd0pbcr++SkpwivRXVgVhyucOd2dHubuwNOyv0GmzJ16ucM2Ul1Nq2Jf/+fHx3&#10;y5kPwtbCgFUlvyjP7/Zv3+wGV6gNdGBqhYxArC8GV/IuBFdkmZed6oVfgVOWkg1gLwJtsc1qFAOh&#10;9ybb5Pk2GwBrhyCV93T6MCX5PuE3jZLha9N4FZgpOfUW0oppreKa7XeiaFG4Tsu5DfEPXfRCW3r0&#10;CvUggmAn1H9B9VoieGjCSkKfQdNoqRIHYrPOX7F56oRTiQuJ491VJv//YOWX85P7hiyMH2CkASYS&#10;3j2C/OGZhUMnbKvuEWHolKjp4XWULBucL+bSKLUvfASphs9Q05DFKUACGhvsoyrEkxE6DeByFV2N&#10;gUk63K63m/w9pSTl1tub25s0lUwUS7VDHz4q6FkMSo401IQuzo8+xG5EsVyJj3kwuj5qY9IG2+pg&#10;kJ0FGeCYvkTg1TVj42ULsWxCjCeJZmQ2cQxjNTJdzxpE1hXUF+KNMPmK/gMKOsBfnA3kqZL7nyeB&#10;ijPzyZJ20YBLgEtQLYGwkkpLHjibwkOYjHpyqNuOkKfpWLgnfRudqL90MbdLPkmKzJ6ORvxzn269&#10;/Hn73wAAAP//AwBQSwMEFAAGAAgAAAAhAJCf6JHfAAAACgEAAA8AAABkcnMvZG93bnJldi54bWxM&#10;j81OwzAQhO9IvIO1SFwQdfpPQ5wKWrjBoaXq2Y2XJCJeR7bTpG/P9gTHnRnNfpOtB9uIM/pQO1Iw&#10;HiUgkApnaioVHL7eH59AhKjJ6MYRKrhggHV+e5Pp1Liednjex1JwCYVUK6hibFMpQ1Gh1WHkWiT2&#10;vp23OvLpS2m87rncNnKSJAtpdU38odItbiosfvadVbDY+q7f0eZhe3j70J9tOTm+Xo5K3d8NL88g&#10;Ig7xLwxXfEaHnJlOriMTRKNgyjlWZ+PVHAT7q2WyBHG6SrP5FGSeyf8T8l8AAAD//wMAUEsBAi0A&#10;FAAGAAgAAAAhALaDOJL+AAAA4QEAABMAAAAAAAAAAAAAAAAAAAAAAFtDb250ZW50X1R5cGVzXS54&#10;bWxQSwECLQAUAAYACAAAACEAOP0h/9YAAACUAQAACwAAAAAAAAAAAAAAAAAvAQAAX3JlbHMvLnJl&#10;bHNQSwECLQAUAAYACAAAACEAL7fmZewBAADBAwAADgAAAAAAAAAAAAAAAAAuAgAAZHJzL2Uyb0Rv&#10;Yy54bWxQSwECLQAUAAYACAAAACEAkJ/okd8AAAAKAQAADwAAAAAAAAAAAAAAAABGBAAAZHJzL2Rv&#10;d25yZXYueG1sUEsFBgAAAAAEAAQA8wAAAFIFAAAAAA==&#10;" stroked="f">
              <v:textbox inset="0,0,0,0">
                <w:txbxContent>
                  <w:p w14:paraId="2EC84EB2" w14:textId="77777777" w:rsidR="007643E5" w:rsidRPr="007643E5" w:rsidRDefault="007643E5" w:rsidP="007643E5">
                    <w:pPr>
                      <w:rPr>
                        <w:rFonts w:ascii="Arial Unicode MS" w:eastAsia="Arial Unicode MS" w:hAnsi="Arial Unicode MS" w:cs="Arial Unicode MS"/>
                        <w:color w:val="244061"/>
                        <w:sz w:val="16"/>
                        <w:szCs w:val="16"/>
                        <w:lang w:val="en-US"/>
                      </w:rPr>
                    </w:pPr>
                    <w:r>
                      <w:rPr>
                        <w:rFonts w:ascii="Arial Unicode MS" w:eastAsia="Arial Unicode MS" w:hAnsi="Arial Unicode MS" w:cs="Arial Unicode MS"/>
                        <w:color w:val="244061"/>
                        <w:sz w:val="16"/>
                        <w:szCs w:val="16"/>
                      </w:rPr>
                      <w:t xml:space="preserve">I-80124 NAPOLI  Via Diocleziano, 328  tel. </w:t>
                    </w:r>
                    <w:r w:rsidRPr="007643E5">
                      <w:rPr>
                        <w:rFonts w:ascii="Arial Unicode MS" w:eastAsia="Arial Unicode MS" w:hAnsi="Arial Unicode MS" w:cs="Arial Unicode MS"/>
                        <w:color w:val="244061"/>
                        <w:sz w:val="16"/>
                        <w:szCs w:val="16"/>
                        <w:lang w:val="en-US"/>
                      </w:rPr>
                      <w:t>+39 081 7620611  fax  +39 081 5705734  Cod. Fisc.  80054330586  Part. IVA 02118311006</w:t>
                    </w:r>
                  </w:p>
                </w:txbxContent>
              </v:textbox>
              <w10:wrap anchorx="margin" anchory="margin"/>
            </v:shape>
          </w:pict>
        </mc:Fallback>
      </mc:AlternateContent>
    </w:r>
    <w:r>
      <w:rPr>
        <w:noProof/>
      </w:rPr>
      <w:drawing>
        <wp:inline distT="0" distB="0" distL="0" distR="0" wp14:anchorId="351FF35D" wp14:editId="25C8046A">
          <wp:extent cx="6115050" cy="342900"/>
          <wp:effectExtent l="0" t="0" r="0" b="0"/>
          <wp:docPr id="51" name="Immagine 51" descr="indirizzo istit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rizzo istitu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050" cy="3429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9464B" w14:textId="77777777" w:rsidR="0024438D" w:rsidRDefault="0024438D">
      <w:r>
        <w:separator/>
      </w:r>
    </w:p>
  </w:footnote>
  <w:footnote w:type="continuationSeparator" w:id="0">
    <w:p w14:paraId="11A0BB49" w14:textId="77777777" w:rsidR="0024438D" w:rsidRDefault="0024438D">
      <w:r>
        <w:continuationSeparator/>
      </w:r>
    </w:p>
  </w:footnote>
  <w:footnote w:id="1">
    <w:p w14:paraId="01CBBA9D" w14:textId="77777777" w:rsidR="00D378FF" w:rsidRPr="00D378FF" w:rsidRDefault="00D378FF" w:rsidP="00D378FF">
      <w:pPr>
        <w:pStyle w:val="Testonotaapidipagina"/>
        <w:jc w:val="both"/>
        <w:rPr>
          <w:rFonts w:cs="Calibri"/>
          <w:sz w:val="15"/>
          <w:szCs w:val="15"/>
        </w:rPr>
      </w:pPr>
      <w:r w:rsidRPr="00D378FF">
        <w:rPr>
          <w:rStyle w:val="Rimandonotaapidipagina"/>
          <w:rFonts w:cs="Calibri"/>
          <w:sz w:val="15"/>
          <w:szCs w:val="15"/>
        </w:rPr>
        <w:footnoteRef/>
      </w:r>
      <w:r w:rsidRPr="00D378FF">
        <w:rPr>
          <w:rFonts w:cs="Calibri"/>
          <w:sz w:val="15"/>
          <w:szCs w:val="15"/>
        </w:rPr>
        <w:t xml:space="preserve"> Per gli operatori economici italiani o stranieri residenti in Italia, la dichiarazione deve essere sottoscritta da un legale rappresentante ovvero da un procuratore</w:t>
      </w:r>
      <w:r w:rsidRPr="00D378FF">
        <w:rPr>
          <w:rFonts w:cs="Calibri"/>
          <w:sz w:val="15"/>
          <w:szCs w:val="15"/>
          <w:vertAlign w:val="superscript"/>
        </w:rPr>
        <w:fldChar w:fldCharType="begin"/>
      </w:r>
      <w:r w:rsidRPr="00D378FF">
        <w:rPr>
          <w:rFonts w:cs="Calibri"/>
          <w:sz w:val="15"/>
          <w:szCs w:val="15"/>
          <w:vertAlign w:val="superscript"/>
        </w:rPr>
        <w:instrText xml:space="preserve"> NOTEREF _Ref41906052 \h  \* MERGEFORMAT </w:instrText>
      </w:r>
      <w:r w:rsidRPr="00D378FF">
        <w:rPr>
          <w:rFonts w:cs="Calibri"/>
          <w:sz w:val="15"/>
          <w:szCs w:val="15"/>
          <w:vertAlign w:val="superscript"/>
        </w:rPr>
      </w:r>
      <w:r w:rsidRPr="00D378FF">
        <w:rPr>
          <w:rFonts w:cs="Calibri"/>
          <w:sz w:val="15"/>
          <w:szCs w:val="15"/>
          <w:vertAlign w:val="superscript"/>
        </w:rPr>
        <w:fldChar w:fldCharType="separate"/>
      </w:r>
      <w:r w:rsidRPr="00D378FF">
        <w:rPr>
          <w:rFonts w:cs="Calibri"/>
          <w:sz w:val="15"/>
          <w:szCs w:val="15"/>
          <w:vertAlign w:val="superscript"/>
        </w:rPr>
        <w:t>3</w:t>
      </w:r>
      <w:r w:rsidRPr="00D378FF">
        <w:rPr>
          <w:rFonts w:cs="Calibri"/>
          <w:sz w:val="15"/>
          <w:szCs w:val="15"/>
          <w:vertAlign w:val="superscript"/>
        </w:rPr>
        <w:fldChar w:fldCharType="end"/>
      </w:r>
      <w:r w:rsidRPr="00D378FF">
        <w:rPr>
          <w:rFonts w:cs="Calibri"/>
          <w:sz w:val="15"/>
          <w:szCs w:val="15"/>
        </w:rPr>
        <w:t xml:space="preserve"> 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7FC2BB20" w14:textId="77777777" w:rsidR="00D378FF" w:rsidRPr="00D378FF" w:rsidRDefault="00D378FF" w:rsidP="00D378FF">
      <w:pPr>
        <w:pStyle w:val="Testonotaapidipagina"/>
        <w:jc w:val="both"/>
        <w:rPr>
          <w:rFonts w:cs="Calibri"/>
          <w:sz w:val="16"/>
          <w:szCs w:val="16"/>
        </w:rPr>
      </w:pPr>
      <w:r w:rsidRPr="00D378FF">
        <w:rPr>
          <w:rStyle w:val="Rimandonotaapidipagina"/>
          <w:rFonts w:cs="Calibri"/>
          <w:sz w:val="15"/>
          <w:szCs w:val="15"/>
        </w:rPr>
        <w:footnoteRef/>
      </w:r>
      <w:r w:rsidRPr="00D378FF">
        <w:rPr>
          <w:rFonts w:cs="Calibr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87B8E" w14:textId="77777777" w:rsidR="00232771" w:rsidRDefault="00C62C56" w:rsidP="001E3DD9">
    <w:pPr>
      <w:pStyle w:val="Intestazione"/>
      <w:tabs>
        <w:tab w:val="clear" w:pos="9638"/>
        <w:tab w:val="right" w:pos="9900"/>
      </w:tabs>
      <w:ind w:left="-360" w:right="-262"/>
    </w:pPr>
    <w:r>
      <w:rPr>
        <w:noProof/>
      </w:rPr>
      <mc:AlternateContent>
        <mc:Choice Requires="wps">
          <w:drawing>
            <wp:anchor distT="0" distB="0" distL="114300" distR="114300" simplePos="0" relativeHeight="251657216" behindDoc="0" locked="0" layoutInCell="1" allowOverlap="1" wp14:anchorId="1579FE9F" wp14:editId="0429DD5A">
              <wp:simplePos x="0" y="0"/>
              <wp:positionH relativeFrom="column">
                <wp:posOffset>3543300</wp:posOffset>
              </wp:positionH>
              <wp:positionV relativeFrom="paragraph">
                <wp:posOffset>-121285</wp:posOffset>
              </wp:positionV>
              <wp:extent cx="2451100" cy="389890"/>
              <wp:effectExtent l="0" t="2540" r="254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579FE9F" id="_x0000_t202" coordsize="21600,21600" o:spt="202" path="m,l,21600r21600,l21600,xe">
              <v:stroke joinstyle="miter"/>
              <v:path gradientshapeok="t" o:connecttype="rect"/>
            </v:shapetype>
            <v:shape id="Text Box 7" o:spid="_x0000_s1034" type="#_x0000_t202" style="position:absolute;left:0;text-align:left;margin-left:279pt;margin-top:-9.55pt;width:193pt;height:30.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E9W8AEAAMgDAAAOAAAAZHJzL2Uyb0RvYy54bWysU8GO0zAQvSPxD5bvNE3pQhs1XS1dFSEt&#10;C9LCBziOk1g4HmvsNilfz9hpu6vlhsjB8njsN/PevGxux96wo0KvwZY8n805U1ZCrW1b8p8/9u9W&#10;nPkgbC0MWFXyk/L8dvv2zWZwhVpAB6ZWyAjE+mJwJe9CcEWWedmpXvgZOGUp2QD2IlCIbVajGAi9&#10;N9liPv+QDYC1Q5DKezq9n5J8m/CbRsnwrWm8CsyUnHoLacW0VnHNthtRtChcp+W5DfEPXfRCWyp6&#10;hboXQbAD6r+gei0RPDRhJqHPoGm0VIkDscnnr9g8dcKpxIXE8e4qk/9/sPLx+OS+IwvjJxhpgImE&#10;dw8gf3lmYdcJ26o7RBg6JWoqnEfJssH54vw0Su0LH0Gq4SvUNGRxCJCAxgb7qArxZIROAzhdRVdj&#10;YJIOF8ubPJ9TSlLu/Wq9WqepZKK4vHbow2cFPYubkiMNNaGL44MPsRtRXK7EYh6MrvfamBRgW+0M&#10;sqMgA+zTlwi8umZsvGwhPpsQ40miGZlNHMNYjZSMdCuoT0QYYTIU/QC06QB/czaQmUpuye2cmS+W&#10;JFvny2X0XgqWNx8XFODLTPUyI6wkoJIHzqbtLkx+PTjUbUd1LkO6I5n3Oinw3NO5a7JLEuZs7ejH&#10;l3G69fwDbv8AAAD//wMAUEsDBBQABgAIAAAAIQC5hisW4QAAAAoBAAAPAAAAZHJzL2Rvd25yZXYu&#10;eG1sTI/BTsMwEETvSPyDtUjcWidtWpo0mwqBkEBIlVr6AY7tJhHxOthuE/4ec4Lj7Ixm35S7yfTs&#10;qp3vLCGk8wSYJmlVRw3C6eNltgHmgyAleksa4Vt72FW3N6UolB3poK/H0LBYQr4QCG0IQ8G5l602&#10;ws/toCl6Z+uMCFG6hisnxlhuer5IkjU3oqP4oRWDfmq1/DxeDMJz5+ovaZev64f3XO4P/jy+7Tni&#10;/d30uAUW9BT+wvCLH9Ghiky1vZDyrEdYrTZxS0CYpXkKLCbyLIuXGiFbLIFXJf8/ofoBAAD//wMA&#10;UEsBAi0AFAAGAAgAAAAhALaDOJL+AAAA4QEAABMAAAAAAAAAAAAAAAAAAAAAAFtDb250ZW50X1R5&#10;cGVzXS54bWxQSwECLQAUAAYACAAAACEAOP0h/9YAAACUAQAACwAAAAAAAAAAAAAAAAAvAQAAX3Jl&#10;bHMvLnJlbHNQSwECLQAUAAYACAAAACEAJihPVvABAADIAwAADgAAAAAAAAAAAAAAAAAuAgAAZHJz&#10;L2Uyb0RvYy54bWxQSwECLQAUAAYACAAAACEAuYYrFuEAAAAKAQAADwAAAAAAAAAAAAAAAABKBAAA&#10;ZHJzL2Rvd25yZXYueG1sUEsFBgAAAAAEAAQA8wAAAFgFAAAAAA==&#10;" stroked="f">
              <v:textbox style="mso-fit-shape-to-text:t">
                <w:txbxContent>
                  <w:p w14:paraId="22F1202E" w14:textId="77777777" w:rsidR="00232771" w:rsidRDefault="00C62C56">
                    <w:r>
                      <w:rPr>
                        <w:noProof/>
                      </w:rPr>
                      <w:drawing>
                        <wp:inline distT="0" distB="0" distL="0" distR="0" wp14:anchorId="649A414F" wp14:editId="0CC85077">
                          <wp:extent cx="2266950" cy="295275"/>
                          <wp:effectExtent l="0" t="0" r="0" b="0"/>
                          <wp:docPr id="52" name="Immagine 1" descr="logo cn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n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66950" cy="295275"/>
                                  </a:xfrm>
                                  <a:prstGeom prst="rect">
                                    <a:avLst/>
                                  </a:prstGeom>
                                  <a:noFill/>
                                  <a:ln>
                                    <a:noFill/>
                                  </a:ln>
                                </pic:spPr>
                              </pic:pic>
                            </a:graphicData>
                          </a:graphic>
                        </wp:inline>
                      </w:drawing>
                    </w:r>
                  </w:p>
                </w:txbxContent>
              </v:textbox>
            </v:shape>
          </w:pict>
        </mc:Fallback>
      </mc:AlternateContent>
    </w:r>
    <w:r>
      <w:rPr>
        <w:noProof/>
      </w:rPr>
      <w:drawing>
        <wp:inline distT="0" distB="0" distL="0" distR="0" wp14:anchorId="551D7307" wp14:editId="65D2A942">
          <wp:extent cx="1543050" cy="657225"/>
          <wp:effectExtent l="0" t="0" r="0" b="0"/>
          <wp:docPr id="50" name="Immagine 50" descr="logorettangol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rettangolar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43050" cy="657225"/>
                  </a:xfrm>
                  <a:prstGeom prst="rect">
                    <a:avLst/>
                  </a:prstGeom>
                  <a:noFill/>
                  <a:ln>
                    <a:noFill/>
                  </a:ln>
                </pic:spPr>
              </pic:pic>
            </a:graphicData>
          </a:graphic>
        </wp:inline>
      </w:drawing>
    </w:r>
    <w:r w:rsidR="0023277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66F2F"/>
    <w:multiLevelType w:val="multilevel"/>
    <w:tmpl w:val="7CCC13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0C24DF"/>
    <w:multiLevelType w:val="multilevel"/>
    <w:tmpl w:val="4F10AE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684DE2"/>
    <w:multiLevelType w:val="hybridMultilevel"/>
    <w:tmpl w:val="D43479A8"/>
    <w:lvl w:ilvl="0" w:tplc="0410000B">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59F2085"/>
    <w:multiLevelType w:val="hybridMultilevel"/>
    <w:tmpl w:val="B504DA5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7324655"/>
    <w:multiLevelType w:val="hybridMultilevel"/>
    <w:tmpl w:val="CEB698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Times New Roman"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Times New Roman"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Times New Roman"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6C345375"/>
    <w:multiLevelType w:val="hybridMultilevel"/>
    <w:tmpl w:val="6C489CC8"/>
    <w:lvl w:ilvl="0" w:tplc="04100005">
      <w:start w:val="1"/>
      <w:numFmt w:val="bullet"/>
      <w:lvlText w:val=""/>
      <w:lvlJc w:val="left"/>
      <w:pPr>
        <w:tabs>
          <w:tab w:val="num" w:pos="360"/>
        </w:tabs>
        <w:ind w:left="360" w:hanging="360"/>
      </w:pPr>
      <w:rPr>
        <w:rFonts w:ascii="Wingdings" w:hAnsi="Wingdings"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76A90C23"/>
    <w:multiLevelType w:val="hybridMultilevel"/>
    <w:tmpl w:val="BE8C850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7259823">
    <w:abstractNumId w:val="7"/>
  </w:num>
  <w:num w:numId="2" w16cid:durableId="1420253535">
    <w:abstractNumId w:val="3"/>
  </w:num>
  <w:num w:numId="3" w16cid:durableId="498808224">
    <w:abstractNumId w:val="4"/>
  </w:num>
  <w:num w:numId="4" w16cid:durableId="935943509">
    <w:abstractNumId w:val="5"/>
  </w:num>
  <w:num w:numId="5" w16cid:durableId="1315142769">
    <w:abstractNumId w:val="0"/>
  </w:num>
  <w:num w:numId="6" w16cid:durableId="962152588">
    <w:abstractNumId w:val="2"/>
  </w:num>
  <w:num w:numId="7" w16cid:durableId="454064938">
    <w:abstractNumId w:val="8"/>
  </w:num>
  <w:num w:numId="8" w16cid:durableId="1936816043">
    <w:abstractNumId w:val="1"/>
  </w:num>
  <w:num w:numId="9" w16cid:durableId="13176881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2"/>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2771"/>
    <w:rsid w:val="000001E0"/>
    <w:rsid w:val="0005087C"/>
    <w:rsid w:val="0008292F"/>
    <w:rsid w:val="00090BC6"/>
    <w:rsid w:val="000D7C0F"/>
    <w:rsid w:val="000E4453"/>
    <w:rsid w:val="001017DD"/>
    <w:rsid w:val="00107D5E"/>
    <w:rsid w:val="00125514"/>
    <w:rsid w:val="00133AF6"/>
    <w:rsid w:val="00197083"/>
    <w:rsid w:val="001A5104"/>
    <w:rsid w:val="001B58D6"/>
    <w:rsid w:val="001D0BFB"/>
    <w:rsid w:val="001D37DA"/>
    <w:rsid w:val="001E3DD9"/>
    <w:rsid w:val="00214BA6"/>
    <w:rsid w:val="0022018D"/>
    <w:rsid w:val="00226CF9"/>
    <w:rsid w:val="00232771"/>
    <w:rsid w:val="0023490D"/>
    <w:rsid w:val="0024438D"/>
    <w:rsid w:val="00251FA5"/>
    <w:rsid w:val="002916CC"/>
    <w:rsid w:val="00297F88"/>
    <w:rsid w:val="002D630E"/>
    <w:rsid w:val="00321616"/>
    <w:rsid w:val="00330D98"/>
    <w:rsid w:val="003746AF"/>
    <w:rsid w:val="00431C67"/>
    <w:rsid w:val="00432F7E"/>
    <w:rsid w:val="00465B0E"/>
    <w:rsid w:val="00480ECD"/>
    <w:rsid w:val="004A6E94"/>
    <w:rsid w:val="004B274A"/>
    <w:rsid w:val="004D62C2"/>
    <w:rsid w:val="005248D7"/>
    <w:rsid w:val="005540FC"/>
    <w:rsid w:val="00583342"/>
    <w:rsid w:val="005A4B61"/>
    <w:rsid w:val="005C2E6E"/>
    <w:rsid w:val="005C6EFA"/>
    <w:rsid w:val="005D4D26"/>
    <w:rsid w:val="006009C7"/>
    <w:rsid w:val="00642066"/>
    <w:rsid w:val="00643456"/>
    <w:rsid w:val="006827EB"/>
    <w:rsid w:val="00707276"/>
    <w:rsid w:val="00723001"/>
    <w:rsid w:val="007400B1"/>
    <w:rsid w:val="00740686"/>
    <w:rsid w:val="00752BEE"/>
    <w:rsid w:val="007643E5"/>
    <w:rsid w:val="007646E0"/>
    <w:rsid w:val="007657A6"/>
    <w:rsid w:val="007D09A3"/>
    <w:rsid w:val="00804DA7"/>
    <w:rsid w:val="008141B1"/>
    <w:rsid w:val="008261F7"/>
    <w:rsid w:val="008470FC"/>
    <w:rsid w:val="008A6441"/>
    <w:rsid w:val="008D3340"/>
    <w:rsid w:val="008E14CB"/>
    <w:rsid w:val="00935FF6"/>
    <w:rsid w:val="009627BD"/>
    <w:rsid w:val="00963CDC"/>
    <w:rsid w:val="00984A6B"/>
    <w:rsid w:val="009B16FE"/>
    <w:rsid w:val="009C368B"/>
    <w:rsid w:val="00A308AA"/>
    <w:rsid w:val="00A362CB"/>
    <w:rsid w:val="00A61D18"/>
    <w:rsid w:val="00AB530C"/>
    <w:rsid w:val="00AE2426"/>
    <w:rsid w:val="00AE31C0"/>
    <w:rsid w:val="00B23BA7"/>
    <w:rsid w:val="00B240AD"/>
    <w:rsid w:val="00B66F6A"/>
    <w:rsid w:val="00B73983"/>
    <w:rsid w:val="00B739FB"/>
    <w:rsid w:val="00B91697"/>
    <w:rsid w:val="00BB0884"/>
    <w:rsid w:val="00BC0F11"/>
    <w:rsid w:val="00BC1DD6"/>
    <w:rsid w:val="00BC493A"/>
    <w:rsid w:val="00BE1EF5"/>
    <w:rsid w:val="00BF6F44"/>
    <w:rsid w:val="00C06BD6"/>
    <w:rsid w:val="00C62C56"/>
    <w:rsid w:val="00CA5A64"/>
    <w:rsid w:val="00CB54FA"/>
    <w:rsid w:val="00CB7F63"/>
    <w:rsid w:val="00CE1219"/>
    <w:rsid w:val="00D378FF"/>
    <w:rsid w:val="00D43716"/>
    <w:rsid w:val="00D56DA5"/>
    <w:rsid w:val="00D91FDA"/>
    <w:rsid w:val="00DB43DE"/>
    <w:rsid w:val="00DE364D"/>
    <w:rsid w:val="00DE5DCE"/>
    <w:rsid w:val="00E1619A"/>
    <w:rsid w:val="00E17EDE"/>
    <w:rsid w:val="00E47A2E"/>
    <w:rsid w:val="00E67F13"/>
    <w:rsid w:val="00E87071"/>
    <w:rsid w:val="00EA3DD9"/>
    <w:rsid w:val="00EB61D2"/>
    <w:rsid w:val="00EB7A20"/>
    <w:rsid w:val="00EF31D8"/>
    <w:rsid w:val="00F04D78"/>
    <w:rsid w:val="00F15263"/>
    <w:rsid w:val="00F16C11"/>
    <w:rsid w:val="00F92BF8"/>
    <w:rsid w:val="00FA10B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0871F7"/>
  <w15:chartTrackingRefBased/>
  <w15:docId w15:val="{A0A8C880-417E-4C3E-84FF-874E657EA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232771"/>
    <w:pPr>
      <w:tabs>
        <w:tab w:val="center" w:pos="4819"/>
        <w:tab w:val="right" w:pos="9638"/>
      </w:tabs>
    </w:pPr>
  </w:style>
  <w:style w:type="paragraph" w:styleId="Pidipagina">
    <w:name w:val="footer"/>
    <w:basedOn w:val="Normale"/>
    <w:rsid w:val="00232771"/>
    <w:pPr>
      <w:tabs>
        <w:tab w:val="center" w:pos="4819"/>
        <w:tab w:val="right" w:pos="9638"/>
      </w:tabs>
    </w:pPr>
  </w:style>
  <w:style w:type="paragraph" w:styleId="Testofumetto">
    <w:name w:val="Balloon Text"/>
    <w:basedOn w:val="Normale"/>
    <w:semiHidden/>
    <w:rsid w:val="001E3DD9"/>
    <w:rPr>
      <w:rFonts w:ascii="Tahoma" w:hAnsi="Tahoma" w:cs="Tahoma"/>
      <w:sz w:val="16"/>
      <w:szCs w:val="16"/>
    </w:rPr>
  </w:style>
  <w:style w:type="paragraph" w:styleId="Nessunaspaziatura">
    <w:name w:val="No Spacing"/>
    <w:uiPriority w:val="1"/>
    <w:qFormat/>
    <w:rsid w:val="00133AF6"/>
    <w:rPr>
      <w:rFonts w:ascii="Calibri" w:eastAsia="Calibri" w:hAnsi="Calibri"/>
      <w:sz w:val="22"/>
      <w:szCs w:val="22"/>
      <w:lang w:eastAsia="en-US"/>
    </w:rPr>
  </w:style>
  <w:style w:type="paragraph" w:styleId="Corpotesto">
    <w:name w:val="Body Text"/>
    <w:basedOn w:val="Normale"/>
    <w:link w:val="CorpotestoCarattere"/>
    <w:rsid w:val="00F04D78"/>
    <w:pPr>
      <w:jc w:val="both"/>
    </w:pPr>
    <w:rPr>
      <w:szCs w:val="20"/>
    </w:rPr>
  </w:style>
  <w:style w:type="character" w:customStyle="1" w:styleId="CorpotestoCarattere">
    <w:name w:val="Corpo testo Carattere"/>
    <w:link w:val="Corpotesto"/>
    <w:rsid w:val="00F04D78"/>
    <w:rPr>
      <w:sz w:val="24"/>
    </w:rPr>
  </w:style>
  <w:style w:type="paragraph" w:styleId="NormaleWeb">
    <w:name w:val="Normal (Web)"/>
    <w:basedOn w:val="Normale"/>
    <w:rsid w:val="00F04D78"/>
    <w:pPr>
      <w:spacing w:before="100" w:beforeAutospacing="1" w:after="100" w:afterAutospacing="1"/>
    </w:pPr>
  </w:style>
  <w:style w:type="paragraph" w:customStyle="1" w:styleId="StileGiustificatodopo6pt">
    <w:name w:val="Stile Giustificato  dopo 6 pt"/>
    <w:basedOn w:val="Normale"/>
    <w:next w:val="Corpotesto"/>
    <w:rsid w:val="00F04D78"/>
    <w:pPr>
      <w:spacing w:after="120"/>
      <w:jc w:val="both"/>
    </w:pPr>
    <w:rPr>
      <w:sz w:val="20"/>
      <w:szCs w:val="20"/>
    </w:rPr>
  </w:style>
  <w:style w:type="paragraph" w:customStyle="1" w:styleId="TableParagraph">
    <w:name w:val="Table Paragraph"/>
    <w:basedOn w:val="Normale"/>
    <w:uiPriority w:val="1"/>
    <w:qFormat/>
    <w:rsid w:val="005248D7"/>
    <w:pPr>
      <w:widowControl w:val="0"/>
    </w:pPr>
    <w:rPr>
      <w:rFonts w:ascii="Calibri" w:eastAsia="Calibri" w:hAnsi="Calibri"/>
      <w:sz w:val="22"/>
      <w:szCs w:val="22"/>
      <w:lang w:val="en-US" w:eastAsia="en-US"/>
    </w:rPr>
  </w:style>
  <w:style w:type="table" w:customStyle="1" w:styleId="TableNormal">
    <w:name w:val="Table Normal"/>
    <w:uiPriority w:val="2"/>
    <w:semiHidden/>
    <w:qFormat/>
    <w:rsid w:val="005248D7"/>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character" w:styleId="Collegamentoipertestuale">
    <w:name w:val="Hyperlink"/>
    <w:uiPriority w:val="99"/>
    <w:unhideWhenUsed/>
    <w:rsid w:val="005248D7"/>
    <w:rPr>
      <w:color w:val="0000FF"/>
      <w:u w:val="single"/>
    </w:rPr>
  </w:style>
  <w:style w:type="character" w:styleId="Collegamentovisitato">
    <w:name w:val="FollowedHyperlink"/>
    <w:uiPriority w:val="99"/>
    <w:unhideWhenUsed/>
    <w:rsid w:val="00DE364D"/>
    <w:rPr>
      <w:color w:val="800080"/>
      <w:u w:val="single"/>
    </w:rPr>
  </w:style>
  <w:style w:type="paragraph" w:customStyle="1" w:styleId="msonormal0">
    <w:name w:val="msonormal"/>
    <w:basedOn w:val="Normale"/>
    <w:rsid w:val="00DE364D"/>
    <w:pPr>
      <w:spacing w:before="100" w:beforeAutospacing="1" w:after="100" w:afterAutospacing="1"/>
    </w:pPr>
  </w:style>
  <w:style w:type="paragraph" w:customStyle="1" w:styleId="xl69">
    <w:name w:val="xl69"/>
    <w:basedOn w:val="Normale"/>
    <w:rsid w:val="00DE364D"/>
    <w:pPr>
      <w:spacing w:before="100" w:beforeAutospacing="1" w:after="100" w:afterAutospacing="1"/>
      <w:textAlignment w:val="top"/>
    </w:pPr>
    <w:rPr>
      <w:color w:val="000000"/>
      <w:sz w:val="20"/>
      <w:szCs w:val="20"/>
    </w:rPr>
  </w:style>
  <w:style w:type="paragraph" w:customStyle="1" w:styleId="xl70">
    <w:name w:val="xl70"/>
    <w:basedOn w:val="Normale"/>
    <w:rsid w:val="00DE364D"/>
    <w:pPr>
      <w:spacing w:before="100" w:beforeAutospacing="1" w:after="100" w:afterAutospacing="1"/>
      <w:textAlignment w:val="top"/>
    </w:pPr>
    <w:rPr>
      <w:b/>
      <w:bCs/>
      <w:sz w:val="20"/>
      <w:szCs w:val="20"/>
    </w:rPr>
  </w:style>
  <w:style w:type="paragraph" w:customStyle="1" w:styleId="xl71">
    <w:name w:val="xl71"/>
    <w:basedOn w:val="Normale"/>
    <w:rsid w:val="00DE364D"/>
    <w:pPr>
      <w:spacing w:before="100" w:beforeAutospacing="1" w:after="100" w:afterAutospacing="1"/>
      <w:textAlignment w:val="top"/>
    </w:pPr>
    <w:rPr>
      <w:color w:val="000000"/>
      <w:sz w:val="20"/>
      <w:szCs w:val="20"/>
    </w:rPr>
  </w:style>
  <w:style w:type="paragraph" w:customStyle="1" w:styleId="xl72">
    <w:name w:val="xl72"/>
    <w:basedOn w:val="Normale"/>
    <w:rsid w:val="00DE364D"/>
    <w:pPr>
      <w:spacing w:before="100" w:beforeAutospacing="1" w:after="100" w:afterAutospacing="1"/>
      <w:textAlignment w:val="top"/>
    </w:pPr>
    <w:rPr>
      <w:color w:val="000000"/>
      <w:sz w:val="20"/>
      <w:szCs w:val="20"/>
    </w:rPr>
  </w:style>
  <w:style w:type="paragraph" w:customStyle="1" w:styleId="xl73">
    <w:name w:val="xl73"/>
    <w:basedOn w:val="Normale"/>
    <w:rsid w:val="00DE364D"/>
    <w:pPr>
      <w:spacing w:before="100" w:beforeAutospacing="1" w:after="100" w:afterAutospacing="1"/>
      <w:textAlignment w:val="top"/>
    </w:pPr>
    <w:rPr>
      <w:b/>
      <w:bCs/>
      <w:sz w:val="20"/>
      <w:szCs w:val="20"/>
    </w:rPr>
  </w:style>
  <w:style w:type="paragraph" w:customStyle="1" w:styleId="xl74">
    <w:name w:val="xl74"/>
    <w:basedOn w:val="Normale"/>
    <w:rsid w:val="00DE364D"/>
    <w:pPr>
      <w:spacing w:before="100" w:beforeAutospacing="1" w:after="100" w:afterAutospacing="1"/>
    </w:pPr>
    <w:rPr>
      <w:b/>
      <w:bCs/>
      <w:sz w:val="20"/>
      <w:szCs w:val="20"/>
    </w:rPr>
  </w:style>
  <w:style w:type="paragraph" w:customStyle="1" w:styleId="xl75">
    <w:name w:val="xl75"/>
    <w:basedOn w:val="Normale"/>
    <w:rsid w:val="00DE364D"/>
    <w:pPr>
      <w:spacing w:before="100" w:beforeAutospacing="1" w:after="100" w:afterAutospacing="1"/>
    </w:pPr>
    <w:rPr>
      <w:b/>
      <w:bCs/>
      <w:sz w:val="20"/>
      <w:szCs w:val="20"/>
    </w:rPr>
  </w:style>
  <w:style w:type="paragraph" w:customStyle="1" w:styleId="xl76">
    <w:name w:val="xl76"/>
    <w:basedOn w:val="Normale"/>
    <w:rsid w:val="00DE364D"/>
    <w:pPr>
      <w:spacing w:before="100" w:beforeAutospacing="1" w:after="100" w:afterAutospacing="1"/>
      <w:textAlignment w:val="top"/>
    </w:pPr>
    <w:rPr>
      <w:color w:val="000000"/>
      <w:sz w:val="20"/>
      <w:szCs w:val="20"/>
    </w:rPr>
  </w:style>
  <w:style w:type="paragraph" w:customStyle="1" w:styleId="xl77">
    <w:name w:val="xl77"/>
    <w:basedOn w:val="Normale"/>
    <w:rsid w:val="00DE364D"/>
    <w:pPr>
      <w:spacing w:before="100" w:beforeAutospacing="1" w:after="100" w:afterAutospacing="1"/>
      <w:textAlignment w:val="center"/>
    </w:pPr>
    <w:rPr>
      <w:sz w:val="20"/>
      <w:szCs w:val="20"/>
    </w:rPr>
  </w:style>
  <w:style w:type="paragraph" w:customStyle="1" w:styleId="xl78">
    <w:name w:val="xl78"/>
    <w:basedOn w:val="Normale"/>
    <w:rsid w:val="00DE364D"/>
    <w:pPr>
      <w:spacing w:before="100" w:beforeAutospacing="1" w:after="100" w:afterAutospacing="1"/>
      <w:jc w:val="center"/>
    </w:pPr>
    <w:rPr>
      <w:b/>
      <w:bCs/>
      <w:sz w:val="20"/>
      <w:szCs w:val="20"/>
    </w:rPr>
  </w:style>
  <w:style w:type="paragraph" w:customStyle="1" w:styleId="xl79">
    <w:name w:val="xl79"/>
    <w:basedOn w:val="Normale"/>
    <w:rsid w:val="00DE364D"/>
    <w:pPr>
      <w:spacing w:before="100" w:beforeAutospacing="1" w:after="100" w:afterAutospacing="1"/>
      <w:jc w:val="center"/>
      <w:textAlignment w:val="top"/>
    </w:pPr>
    <w:rPr>
      <w:b/>
      <w:bCs/>
      <w:sz w:val="20"/>
      <w:szCs w:val="20"/>
    </w:rPr>
  </w:style>
  <w:style w:type="paragraph" w:customStyle="1" w:styleId="xl80">
    <w:name w:val="xl80"/>
    <w:basedOn w:val="Normale"/>
    <w:rsid w:val="00DE364D"/>
    <w:pPr>
      <w:spacing w:before="100" w:beforeAutospacing="1" w:after="100" w:afterAutospacing="1"/>
      <w:textAlignment w:val="top"/>
    </w:pPr>
    <w:rPr>
      <w:sz w:val="20"/>
      <w:szCs w:val="20"/>
    </w:rPr>
  </w:style>
  <w:style w:type="paragraph" w:customStyle="1" w:styleId="xl81">
    <w:name w:val="xl81"/>
    <w:basedOn w:val="Normale"/>
    <w:rsid w:val="00DE364D"/>
    <w:pPr>
      <w:spacing w:before="100" w:beforeAutospacing="1" w:after="100" w:afterAutospacing="1"/>
      <w:textAlignment w:val="top"/>
    </w:pPr>
    <w:rPr>
      <w:b/>
      <w:bCs/>
      <w:sz w:val="20"/>
      <w:szCs w:val="20"/>
    </w:rPr>
  </w:style>
  <w:style w:type="paragraph" w:customStyle="1" w:styleId="xl82">
    <w:name w:val="xl82"/>
    <w:basedOn w:val="Normale"/>
    <w:rsid w:val="00DE364D"/>
    <w:pPr>
      <w:spacing w:before="100" w:beforeAutospacing="1" w:after="100" w:afterAutospacing="1"/>
      <w:textAlignment w:val="center"/>
    </w:pPr>
    <w:rPr>
      <w:b/>
      <w:bCs/>
      <w:sz w:val="20"/>
      <w:szCs w:val="20"/>
    </w:rPr>
  </w:style>
  <w:style w:type="paragraph" w:customStyle="1" w:styleId="xl83">
    <w:name w:val="xl83"/>
    <w:basedOn w:val="Normale"/>
    <w:rsid w:val="00DE364D"/>
    <w:pPr>
      <w:spacing w:before="100" w:beforeAutospacing="1" w:after="100" w:afterAutospacing="1"/>
      <w:textAlignment w:val="center"/>
    </w:pPr>
    <w:rPr>
      <w:sz w:val="20"/>
      <w:szCs w:val="20"/>
    </w:rPr>
  </w:style>
  <w:style w:type="paragraph" w:customStyle="1" w:styleId="xl84">
    <w:name w:val="xl84"/>
    <w:basedOn w:val="Normale"/>
    <w:rsid w:val="00DE364D"/>
    <w:pPr>
      <w:spacing w:before="100" w:beforeAutospacing="1" w:after="100" w:afterAutospacing="1"/>
      <w:textAlignment w:val="top"/>
    </w:pPr>
    <w:rPr>
      <w:sz w:val="20"/>
      <w:szCs w:val="20"/>
    </w:rPr>
  </w:style>
  <w:style w:type="paragraph" w:customStyle="1" w:styleId="xl85">
    <w:name w:val="xl85"/>
    <w:basedOn w:val="Normale"/>
    <w:rsid w:val="00DE364D"/>
    <w:pPr>
      <w:spacing w:before="100" w:beforeAutospacing="1" w:after="100" w:afterAutospacing="1"/>
      <w:jc w:val="center"/>
      <w:textAlignment w:val="center"/>
    </w:pPr>
    <w:rPr>
      <w:b/>
      <w:bCs/>
      <w:sz w:val="20"/>
      <w:szCs w:val="20"/>
    </w:rPr>
  </w:style>
  <w:style w:type="paragraph" w:customStyle="1" w:styleId="xl86">
    <w:name w:val="xl86"/>
    <w:basedOn w:val="Normale"/>
    <w:rsid w:val="00DE364D"/>
    <w:pPr>
      <w:spacing w:before="100" w:beforeAutospacing="1" w:after="100" w:afterAutospacing="1"/>
      <w:textAlignment w:val="center"/>
    </w:pPr>
    <w:rPr>
      <w:b/>
      <w:bCs/>
      <w:sz w:val="20"/>
      <w:szCs w:val="20"/>
    </w:rPr>
  </w:style>
  <w:style w:type="paragraph" w:customStyle="1" w:styleId="xl87">
    <w:name w:val="xl87"/>
    <w:basedOn w:val="Normale"/>
    <w:rsid w:val="00DE364D"/>
    <w:pPr>
      <w:spacing w:before="100" w:beforeAutospacing="1" w:after="100" w:afterAutospacing="1"/>
      <w:jc w:val="center"/>
      <w:textAlignment w:val="center"/>
    </w:pPr>
    <w:rPr>
      <w:b/>
      <w:bCs/>
      <w:sz w:val="20"/>
      <w:szCs w:val="20"/>
    </w:rPr>
  </w:style>
  <w:style w:type="paragraph" w:customStyle="1" w:styleId="xl88">
    <w:name w:val="xl88"/>
    <w:basedOn w:val="Normale"/>
    <w:rsid w:val="00DE364D"/>
    <w:pPr>
      <w:spacing w:before="100" w:beforeAutospacing="1" w:after="100" w:afterAutospacing="1"/>
      <w:textAlignment w:val="top"/>
    </w:pPr>
    <w:rPr>
      <w:b/>
      <w:bCs/>
      <w:sz w:val="20"/>
      <w:szCs w:val="20"/>
    </w:rPr>
  </w:style>
  <w:style w:type="paragraph" w:customStyle="1" w:styleId="xl89">
    <w:name w:val="xl89"/>
    <w:basedOn w:val="Normale"/>
    <w:rsid w:val="00DE364D"/>
    <w:pPr>
      <w:spacing w:before="100" w:beforeAutospacing="1" w:after="100" w:afterAutospacing="1"/>
      <w:jc w:val="center"/>
      <w:textAlignment w:val="center"/>
    </w:pPr>
    <w:rPr>
      <w:b/>
      <w:bCs/>
      <w:sz w:val="20"/>
      <w:szCs w:val="20"/>
    </w:rPr>
  </w:style>
  <w:style w:type="paragraph" w:customStyle="1" w:styleId="xl90">
    <w:name w:val="xl90"/>
    <w:basedOn w:val="Normale"/>
    <w:rsid w:val="00DE364D"/>
    <w:pPr>
      <w:spacing w:before="100" w:beforeAutospacing="1" w:after="100" w:afterAutospacing="1"/>
      <w:textAlignment w:val="top"/>
    </w:pPr>
    <w:rPr>
      <w:sz w:val="20"/>
      <w:szCs w:val="20"/>
    </w:rPr>
  </w:style>
  <w:style w:type="paragraph" w:customStyle="1" w:styleId="xl91">
    <w:name w:val="xl91"/>
    <w:basedOn w:val="Normale"/>
    <w:rsid w:val="00DE364D"/>
    <w:pPr>
      <w:spacing w:before="100" w:beforeAutospacing="1" w:after="100" w:afterAutospacing="1"/>
      <w:textAlignment w:val="center"/>
    </w:pPr>
    <w:rPr>
      <w:b/>
      <w:bCs/>
      <w:sz w:val="20"/>
      <w:szCs w:val="20"/>
    </w:rPr>
  </w:style>
  <w:style w:type="paragraph" w:customStyle="1" w:styleId="xl92">
    <w:name w:val="xl92"/>
    <w:basedOn w:val="Normale"/>
    <w:rsid w:val="00DE364D"/>
    <w:pPr>
      <w:spacing w:before="100" w:beforeAutospacing="1" w:after="100" w:afterAutospacing="1"/>
      <w:jc w:val="center"/>
      <w:textAlignment w:val="top"/>
    </w:pPr>
    <w:rPr>
      <w:b/>
      <w:bCs/>
      <w:sz w:val="20"/>
      <w:szCs w:val="20"/>
    </w:rPr>
  </w:style>
  <w:style w:type="paragraph" w:customStyle="1" w:styleId="xl93">
    <w:name w:val="xl93"/>
    <w:basedOn w:val="Normale"/>
    <w:rsid w:val="00DE364D"/>
    <w:pPr>
      <w:spacing w:before="100" w:beforeAutospacing="1" w:after="100" w:afterAutospacing="1"/>
      <w:jc w:val="center"/>
    </w:pPr>
    <w:rPr>
      <w:b/>
      <w:bCs/>
      <w:sz w:val="20"/>
      <w:szCs w:val="20"/>
    </w:rPr>
  </w:style>
  <w:style w:type="character" w:customStyle="1" w:styleId="CharacterStyle1">
    <w:name w:val="Character Style 1"/>
    <w:rsid w:val="001D0BFB"/>
    <w:rPr>
      <w:sz w:val="20"/>
      <w:szCs w:val="20"/>
    </w:rPr>
  </w:style>
  <w:style w:type="table" w:customStyle="1" w:styleId="Grigliatabella1">
    <w:name w:val="Griglia tabella1"/>
    <w:basedOn w:val="Tabellanormale"/>
    <w:uiPriority w:val="39"/>
    <w:rsid w:val="001D0BFB"/>
    <w:rPr>
      <w:rFonts w:ascii="Calibri" w:eastAsia="Calibri" w:hAnsi="Calibri" w:cs="Arial"/>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rsid w:val="00D378FF"/>
    <w:rPr>
      <w:sz w:val="20"/>
      <w:szCs w:val="20"/>
    </w:rPr>
  </w:style>
  <w:style w:type="character" w:customStyle="1" w:styleId="TestonotaapidipaginaCarattere">
    <w:name w:val="Testo nota a piè di pagina Carattere"/>
    <w:basedOn w:val="Carpredefinitoparagrafo"/>
    <w:link w:val="Testonotaapidipagina"/>
    <w:rsid w:val="00D378FF"/>
  </w:style>
  <w:style w:type="character" w:styleId="Rimandonotaapidipagina">
    <w:name w:val="footnote reference"/>
    <w:basedOn w:val="Carpredefinitoparagrafo"/>
    <w:uiPriority w:val="99"/>
    <w:unhideWhenUsed/>
    <w:rsid w:val="00D378FF"/>
    <w:rPr>
      <w:vertAlign w:val="superscript"/>
    </w:rPr>
  </w:style>
  <w:style w:type="character" w:styleId="Rimandocommento">
    <w:name w:val="annotation reference"/>
    <w:basedOn w:val="Carpredefinitoparagrafo"/>
    <w:rsid w:val="00090BC6"/>
    <w:rPr>
      <w:sz w:val="16"/>
      <w:szCs w:val="16"/>
    </w:rPr>
  </w:style>
  <w:style w:type="paragraph" w:styleId="Testocommento">
    <w:name w:val="annotation text"/>
    <w:basedOn w:val="Normale"/>
    <w:link w:val="TestocommentoCarattere"/>
    <w:rsid w:val="00090BC6"/>
    <w:rPr>
      <w:sz w:val="20"/>
      <w:szCs w:val="20"/>
    </w:rPr>
  </w:style>
  <w:style w:type="character" w:customStyle="1" w:styleId="TestocommentoCarattere">
    <w:name w:val="Testo commento Carattere"/>
    <w:basedOn w:val="Carpredefinitoparagrafo"/>
    <w:link w:val="Testocommento"/>
    <w:rsid w:val="00090BC6"/>
  </w:style>
  <w:style w:type="paragraph" w:styleId="Soggettocommento">
    <w:name w:val="annotation subject"/>
    <w:basedOn w:val="Testocommento"/>
    <w:next w:val="Testocommento"/>
    <w:link w:val="SoggettocommentoCarattere"/>
    <w:rsid w:val="00090BC6"/>
    <w:rPr>
      <w:b/>
      <w:bCs/>
    </w:rPr>
  </w:style>
  <w:style w:type="character" w:customStyle="1" w:styleId="SoggettocommentoCarattere">
    <w:name w:val="Soggetto commento Carattere"/>
    <w:basedOn w:val="TestocommentoCarattere"/>
    <w:link w:val="Soggettocommento"/>
    <w:rsid w:val="00090BC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4265">
      <w:bodyDiv w:val="1"/>
      <w:marLeft w:val="0"/>
      <w:marRight w:val="0"/>
      <w:marTop w:val="0"/>
      <w:marBottom w:val="0"/>
      <w:divBdr>
        <w:top w:val="none" w:sz="0" w:space="0" w:color="auto"/>
        <w:left w:val="none" w:sz="0" w:space="0" w:color="auto"/>
        <w:bottom w:val="none" w:sz="0" w:space="0" w:color="auto"/>
        <w:right w:val="none" w:sz="0" w:space="0" w:color="auto"/>
      </w:divBdr>
    </w:div>
    <w:div w:id="390663757">
      <w:bodyDiv w:val="1"/>
      <w:marLeft w:val="0"/>
      <w:marRight w:val="0"/>
      <w:marTop w:val="0"/>
      <w:marBottom w:val="0"/>
      <w:divBdr>
        <w:top w:val="none" w:sz="0" w:space="0" w:color="auto"/>
        <w:left w:val="none" w:sz="0" w:space="0" w:color="auto"/>
        <w:bottom w:val="none" w:sz="0" w:space="0" w:color="auto"/>
        <w:right w:val="none" w:sz="0" w:space="0" w:color="auto"/>
      </w:divBdr>
    </w:div>
    <w:div w:id="466974164">
      <w:bodyDiv w:val="1"/>
      <w:marLeft w:val="0"/>
      <w:marRight w:val="0"/>
      <w:marTop w:val="0"/>
      <w:marBottom w:val="0"/>
      <w:divBdr>
        <w:top w:val="none" w:sz="0" w:space="0" w:color="auto"/>
        <w:left w:val="none" w:sz="0" w:space="0" w:color="auto"/>
        <w:bottom w:val="none" w:sz="0" w:space="0" w:color="auto"/>
        <w:right w:val="none" w:sz="0" w:space="0" w:color="auto"/>
      </w:divBdr>
    </w:div>
    <w:div w:id="585768298">
      <w:bodyDiv w:val="1"/>
      <w:marLeft w:val="0"/>
      <w:marRight w:val="0"/>
      <w:marTop w:val="0"/>
      <w:marBottom w:val="0"/>
      <w:divBdr>
        <w:top w:val="none" w:sz="0" w:space="0" w:color="auto"/>
        <w:left w:val="none" w:sz="0" w:space="0" w:color="auto"/>
        <w:bottom w:val="none" w:sz="0" w:space="0" w:color="auto"/>
        <w:right w:val="none" w:sz="0" w:space="0" w:color="auto"/>
      </w:divBdr>
    </w:div>
    <w:div w:id="677535525">
      <w:bodyDiv w:val="1"/>
      <w:marLeft w:val="0"/>
      <w:marRight w:val="0"/>
      <w:marTop w:val="0"/>
      <w:marBottom w:val="0"/>
      <w:divBdr>
        <w:top w:val="none" w:sz="0" w:space="0" w:color="auto"/>
        <w:left w:val="none" w:sz="0" w:space="0" w:color="auto"/>
        <w:bottom w:val="none" w:sz="0" w:space="0" w:color="auto"/>
        <w:right w:val="none" w:sz="0" w:space="0" w:color="auto"/>
      </w:divBdr>
    </w:div>
    <w:div w:id="874738345">
      <w:bodyDiv w:val="1"/>
      <w:marLeft w:val="0"/>
      <w:marRight w:val="0"/>
      <w:marTop w:val="0"/>
      <w:marBottom w:val="0"/>
      <w:divBdr>
        <w:top w:val="none" w:sz="0" w:space="0" w:color="auto"/>
        <w:left w:val="none" w:sz="0" w:space="0" w:color="auto"/>
        <w:bottom w:val="none" w:sz="0" w:space="0" w:color="auto"/>
        <w:right w:val="none" w:sz="0" w:space="0" w:color="auto"/>
      </w:divBdr>
    </w:div>
    <w:div w:id="1292708943">
      <w:bodyDiv w:val="1"/>
      <w:marLeft w:val="0"/>
      <w:marRight w:val="0"/>
      <w:marTop w:val="0"/>
      <w:marBottom w:val="0"/>
      <w:divBdr>
        <w:top w:val="none" w:sz="0" w:space="0" w:color="auto"/>
        <w:left w:val="none" w:sz="0" w:space="0" w:color="auto"/>
        <w:bottom w:val="none" w:sz="0" w:space="0" w:color="auto"/>
        <w:right w:val="none" w:sz="0" w:space="0" w:color="auto"/>
      </w:divBdr>
    </w:div>
    <w:div w:id="2077781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_rels/header1.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100.jpeg"/><Relationship Id="rId1" Type="http://schemas.openxmlformats.org/officeDocument/2006/relationships/image" Target="media/image10.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550</Words>
  <Characters>3139</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cp:lastModifiedBy>Rosa Scapaticci</cp:lastModifiedBy>
  <cp:revision>2</cp:revision>
  <cp:lastPrinted>2023-03-01T14:47:00Z</cp:lastPrinted>
  <dcterms:created xsi:type="dcterms:W3CDTF">2023-12-21T10:06:00Z</dcterms:created>
  <dcterms:modified xsi:type="dcterms:W3CDTF">2023-12-21T10:06:00Z</dcterms:modified>
</cp:coreProperties>
</file>