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A1" w:rsidRPr="005E1E3D" w:rsidRDefault="005E1E3D">
      <w:pPr>
        <w:spacing w:before="16" w:after="0" w:line="265" w:lineRule="exact"/>
        <w:ind w:left="113" w:right="-2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Mode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5E1E3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o –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ll</w:t>
      </w:r>
      <w:r w:rsidRPr="005E1E3D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it-IT"/>
        </w:rPr>
        <w:t>e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g</w:t>
      </w: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’</w:t>
      </w:r>
      <w:r w:rsidRPr="005E1E3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A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vi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E1E3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5E1E3D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5E1E3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>pe</w:t>
      </w:r>
      <w:r w:rsidRPr="005E1E3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r</w:t>
      </w:r>
      <w:r w:rsidRPr="005E1E3D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  <w:t xml:space="preserve"> componente O</w:t>
      </w:r>
      <w:r w:rsidRPr="005E1E3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5E1E3D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V</w:t>
      </w:r>
    </w:p>
    <w:p w:rsidR="00C62FA1" w:rsidRPr="005E1E3D" w:rsidRDefault="00C62FA1">
      <w:pPr>
        <w:spacing w:before="8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5E1E3D" w:rsidRPr="005E1E3D" w:rsidRDefault="005E1E3D">
      <w:pPr>
        <w:spacing w:before="8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onsi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lio 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C62FA1" w:rsidRPr="005E1E3D" w:rsidRDefault="005E1E3D" w:rsidP="005E1E3D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</w:p>
    <w:p w:rsidR="00C62FA1" w:rsidRPr="005E1E3D" w:rsidRDefault="005E1E3D" w:rsidP="005E1E3D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.le</w:t>
      </w:r>
      <w:proofErr w:type="spellEnd"/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Aldo Mo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o, 7</w:t>
      </w:r>
    </w:p>
    <w:p w:rsidR="00C62FA1" w:rsidRPr="005E1E3D" w:rsidRDefault="005E1E3D" w:rsidP="005E1E3D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00185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OMA</w:t>
      </w:r>
    </w:p>
    <w:p w:rsidR="00C62FA1" w:rsidRPr="005E1E3D" w:rsidRDefault="005E1E3D" w:rsidP="005E1E3D">
      <w:pPr>
        <w:spacing w:after="0" w:line="240" w:lineRule="auto"/>
        <w:ind w:left="577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hyperlink r:id="rId8">
        <w:r w:rsidRPr="005E1E3D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:   di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re</w:t>
        </w:r>
        <w:r w:rsidRPr="005E1E3D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tto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re</w:t>
        </w:r>
        <w:r w:rsidRPr="005E1E3D">
          <w:rPr>
            <w:rFonts w:ascii="Times New Roman" w:eastAsia="Times New Roman" w:hAnsi="Times New Roman" w:cs="Times New Roman"/>
            <w:spacing w:val="-2"/>
            <w:sz w:val="24"/>
            <w:szCs w:val="24"/>
            <w:lang w:val="it-IT"/>
          </w:rPr>
          <w:t>g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e</w:t>
        </w:r>
        <w:r w:rsidRPr="005E1E3D">
          <w:rPr>
            <w:rFonts w:ascii="Times New Roman" w:eastAsia="Times New Roman" w:hAnsi="Times New Roman" w:cs="Times New Roman"/>
            <w:spacing w:val="2"/>
            <w:sz w:val="24"/>
            <w:szCs w:val="24"/>
            <w:lang w:val="it-IT"/>
          </w:rPr>
          <w:t>n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era</w:t>
        </w:r>
        <w:r w:rsidRPr="005E1E3D">
          <w:rPr>
            <w:rFonts w:ascii="Times New Roman" w:eastAsia="Times New Roman" w:hAnsi="Times New Roman" w:cs="Times New Roman"/>
            <w:spacing w:val="3"/>
            <w:sz w:val="24"/>
            <w:szCs w:val="24"/>
            <w:lang w:val="it-IT"/>
          </w:rPr>
          <w:t>l</w:t>
        </w:r>
        <w:r w:rsidRPr="005E1E3D">
          <w:rPr>
            <w:rFonts w:ascii="Times New Roman" w:eastAsia="Times New Roman" w:hAnsi="Times New Roman" w:cs="Times New Roman"/>
            <w:spacing w:val="1"/>
            <w:sz w:val="24"/>
            <w:szCs w:val="24"/>
            <w:lang w:val="it-IT"/>
          </w:rPr>
          <w:t>e</w:t>
        </w:r>
        <w:r w:rsidRPr="005E1E3D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@p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ec</w:t>
        </w:r>
        <w:r w:rsidRPr="005E1E3D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.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c</w:t>
        </w:r>
        <w:r w:rsidRPr="005E1E3D">
          <w:rPr>
            <w:rFonts w:ascii="Times New Roman" w:eastAsia="Times New Roman" w:hAnsi="Times New Roman" w:cs="Times New Roman"/>
            <w:spacing w:val="2"/>
            <w:sz w:val="24"/>
            <w:szCs w:val="24"/>
            <w:lang w:val="it-IT"/>
          </w:rPr>
          <w:t>n</w:t>
        </w:r>
        <w:r w:rsidRPr="005E1E3D">
          <w:rPr>
            <w:rFonts w:ascii="Times New Roman" w:eastAsia="Times New Roman" w:hAnsi="Times New Roman" w:cs="Times New Roman"/>
            <w:spacing w:val="-1"/>
            <w:sz w:val="24"/>
            <w:szCs w:val="24"/>
            <w:lang w:val="it-IT"/>
          </w:rPr>
          <w:t>r</w:t>
        </w:r>
        <w:r w:rsidRPr="005E1E3D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.it</w:t>
        </w:r>
      </w:hyperlink>
    </w:p>
    <w:p w:rsidR="00C62FA1" w:rsidRPr="005E1E3D" w:rsidRDefault="00C62FA1">
      <w:pPr>
        <w:spacing w:before="2" w:after="0"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EST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TE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ESS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5E1E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L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 D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5E1E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5E1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ANI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INDI</w:t>
      </w:r>
      <w:r w:rsidRPr="005E1E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VA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NE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CON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 NA</w:t>
      </w:r>
      <w:r w:rsidRPr="005E1E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IONA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ELL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RIC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RCHE</w:t>
      </w:r>
    </w:p>
    <w:p w:rsidR="00C62FA1" w:rsidRPr="005E1E3D" w:rsidRDefault="00C62FA1">
      <w:pPr>
        <w:spacing w:before="2" w:after="0" w:line="15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>
      <w:pPr>
        <w:spacing w:after="0" w:line="240" w:lineRule="auto"/>
        <w:ind w:left="113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/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 </w:t>
      </w:r>
      <w:r w:rsidRPr="005E1E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itto/a 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to/a  </w:t>
      </w:r>
      <w:proofErr w:type="spellStart"/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E1E3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C62FA1" w:rsidRPr="005E1E3D" w:rsidRDefault="00C62FA1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ovin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5E1E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</w:t>
      </w:r>
      <w:r w:rsidRPr="005E1E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</w:t>
      </w:r>
    </w:p>
    <w:p w:rsidR="00C62FA1" w:rsidRPr="005E1E3D" w:rsidRDefault="00C62FA1">
      <w:pPr>
        <w:spacing w:before="9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>
      <w:pPr>
        <w:spacing w:after="0" w:line="240" w:lineRule="auto"/>
        <w:ind w:left="113" w:right="5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ovin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</w:t>
      </w:r>
      <w:r w:rsidRPr="005E1E3D">
        <w:rPr>
          <w:rFonts w:ascii="Times New Roman" w:eastAsia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/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</w:t>
      </w:r>
      <w:r w:rsidRPr="005E1E3D">
        <w:rPr>
          <w:rFonts w:ascii="Times New Roman" w:eastAsia="Times New Roman" w:hAnsi="Times New Roman" w:cs="Times New Roman"/>
          <w:spacing w:val="-4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</w:p>
    <w:p w:rsidR="00C62FA1" w:rsidRPr="005E1E3D" w:rsidRDefault="00C62FA1">
      <w:pPr>
        <w:spacing w:before="7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>
      <w:pPr>
        <w:spacing w:after="0" w:line="271" w:lineRule="exact"/>
        <w:ind w:left="113" w:right="1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</w:t>
      </w:r>
      <w:r w:rsidRPr="005E1E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AP</w:t>
      </w:r>
      <w:r w:rsidRPr="005E1E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odi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5E1E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</w:t>
      </w:r>
      <w:r w:rsidRPr="005E1E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C62FA1" w:rsidRPr="005E1E3D" w:rsidRDefault="00C62FA1">
      <w:pPr>
        <w:spacing w:before="3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>
      <w:pPr>
        <w:spacing w:before="29" w:after="0" w:line="240" w:lineRule="auto"/>
        <w:ind w:left="4306" w:right="429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</w:t>
      </w:r>
    </w:p>
    <w:p w:rsidR="00C62FA1" w:rsidRPr="005E1E3D" w:rsidRDefault="00C62FA1">
      <w:pPr>
        <w:spacing w:before="4" w:after="0" w:line="13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ndid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ompon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nismo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ndip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 di 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lut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.V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lio 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cerc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vole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ste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ll'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445/2000,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 le ipot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lsità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tti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 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i: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4272" w:right="426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dino 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 o di uno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 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sup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 la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 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65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o 68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 sogg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tti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tus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ti,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ttivi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titi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politi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 in 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 sind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li, di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ontinu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tivi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5E1E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onsul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tte</w:t>
      </w:r>
      <w:r w:rsidRPr="005E1E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di 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stito simili 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 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uto simili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ppo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 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 ultimi 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nni;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iud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visti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titolo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li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ondo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svolto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E1E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politi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bbli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ttive</w:t>
      </w:r>
      <w:r w:rsidRPr="005E1E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nnio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rece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nomin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bile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il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Pr="005E1E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situ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i,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nviv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nti, di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nti, 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ondo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do;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iplin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sup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nsu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vvo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svolge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mbito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svolto, se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pisodi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ttività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onti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onviv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E1E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inità</w:t>
      </w:r>
      <w:r w:rsidRPr="005E1E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ondo 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 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 in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il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NR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 il 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politi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mminist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tivo;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motiv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imosso</w:t>
      </w:r>
      <w:r w:rsidRPr="005E1E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ompon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non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viso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onti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il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5E1E3D">
      <w:pPr>
        <w:pStyle w:val="Paragrafoelenco"/>
        <w:numPr>
          <w:ilvl w:val="0"/>
          <w:numId w:val="1"/>
        </w:numPr>
        <w:spacing w:before="120" w:after="0" w:line="240" w:lineRule="auto"/>
        <w:ind w:left="714" w:right="9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 poss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titolo di studio:</w:t>
      </w:r>
    </w:p>
    <w:p w:rsidR="00C62FA1" w:rsidRPr="005E1E3D" w:rsidRDefault="00C62FA1" w:rsidP="005E1E3D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tabs>
          <w:tab w:val="left" w:pos="3220"/>
          <w:tab w:val="left" w:pos="7440"/>
          <w:tab w:val="left" w:pos="9300"/>
        </w:tabs>
        <w:spacing w:after="0" w:line="360" w:lineRule="auto"/>
        <w:ind w:left="113" w:right="56" w:firstLine="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listi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q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ipline</w:t>
      </w:r>
      <w:r w:rsidRPr="005E1E3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viste</w:t>
      </w:r>
      <w:r w:rsidRPr="005E1E3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t.2,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pu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Avviso,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uita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il voto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62FA1" w:rsidRPr="005E1E3D" w:rsidRDefault="005E1E3D" w:rsidP="005E1E3D">
      <w:pPr>
        <w:spacing w:after="0" w:line="36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b.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ipot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titolo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udio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</w:p>
    <w:p w:rsidR="00C62FA1" w:rsidRPr="005E1E3D" w:rsidRDefault="005E1E3D" w:rsidP="005E1E3D">
      <w:pPr>
        <w:spacing w:after="0" w:line="360" w:lineRule="auto"/>
        <w:ind w:left="113" w:right="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uito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E1E3D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</w:t>
      </w:r>
    </w:p>
    <w:p w:rsidR="00C62FA1" w:rsidRPr="005E1E3D" w:rsidRDefault="005E1E3D" w:rsidP="005E1E3D">
      <w:pPr>
        <w:spacing w:after="0" w:line="240" w:lineRule="auto"/>
        <w:ind w:left="113" w:right="19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il voto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unit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lm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 una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 op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ioni:</w:t>
      </w:r>
    </w:p>
    <w:p w:rsidR="00C62FA1" w:rsidRPr="005E1E3D" w:rsidRDefault="005E1E3D" w:rsidP="005E1E3D">
      <w:pPr>
        <w:tabs>
          <w:tab w:val="left" w:pos="9740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b1.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Titolo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studio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62FA1" w:rsidRPr="005E1E3D" w:rsidRDefault="005E1E3D" w:rsidP="005E1E3D">
      <w:pPr>
        <w:spacing w:after="0" w:line="240" w:lineRule="auto"/>
        <w:ind w:left="113" w:right="3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ons</w:t>
      </w:r>
      <w:r w:rsidRPr="005E1E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uito p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sso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r w:rsidRPr="005E1E3D">
        <w:rPr>
          <w:rFonts w:ascii="Times New Roman" w:eastAsia="Times New Roman" w:hAnsi="Times New Roman" w:cs="Times New Roman"/>
          <w:spacing w:val="-58"/>
          <w:position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 in d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tabs>
          <w:tab w:val="left" w:pos="1360"/>
          <w:tab w:val="left" w:pos="2640"/>
          <w:tab w:val="left" w:pos="4180"/>
          <w:tab w:val="left" w:pos="5420"/>
          <w:tab w:val="left" w:pos="6500"/>
          <w:tab w:val="left" w:pos="9320"/>
          <w:tab w:val="left" w:pos="95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b2.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qu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</w:p>
    <w:p w:rsidR="00C62FA1" w:rsidRPr="005E1E3D" w:rsidRDefault="005E1E3D" w:rsidP="005E1E3D">
      <w:pPr>
        <w:tabs>
          <w:tab w:val="left" w:pos="2860"/>
          <w:tab w:val="left" w:pos="8040"/>
        </w:tabs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sso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;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5E1E3D" w:rsidRPr="005E1E3D" w:rsidRDefault="005E1E3D" w:rsidP="00DC2E76">
      <w:pPr>
        <w:pStyle w:val="Paragrafoelenco"/>
        <w:numPr>
          <w:ilvl w:val="0"/>
          <w:numId w:val="1"/>
        </w:numPr>
        <w:spacing w:before="120" w:after="0" w:line="240" w:lineRule="auto"/>
        <w:ind w:left="714" w:right="-20" w:hanging="357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5E1E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llo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vol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ompiti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visti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5E1E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2,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proofErr w:type="spellStart"/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proofErr w:type="spellEnd"/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Avviso;</w:t>
      </w:r>
    </w:p>
    <w:p w:rsidR="00C62FA1" w:rsidRPr="005E1E3D" w:rsidRDefault="005E1E3D" w:rsidP="00DC2E76">
      <w:pPr>
        <w:pStyle w:val="Paragrafoelenco"/>
        <w:numPr>
          <w:ilvl w:val="0"/>
          <w:numId w:val="1"/>
        </w:numPr>
        <w:spacing w:before="120" w:after="0" w:line="240" w:lineRule="auto"/>
        <w:ind w:left="714" w:right="-185" w:hanging="357"/>
        <w:contextualSpacing w:val="0"/>
        <w:rPr>
          <w:rFonts w:ascii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5E1E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buona</w:t>
      </w:r>
      <w:r w:rsidRPr="005E1E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5E1E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5E1E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5E1E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ue</w:t>
      </w:r>
      <w:r w:rsidRPr="005E1E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5E1E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C62FA1" w:rsidRPr="005E1E3D" w:rsidRDefault="005E1E3D" w:rsidP="00DC2E76">
      <w:pPr>
        <w:pStyle w:val="Paragrafoelenco"/>
        <w:numPr>
          <w:ilvl w:val="0"/>
          <w:numId w:val="1"/>
        </w:numPr>
        <w:spacing w:before="120" w:after="0" w:line="240" w:lineRule="auto"/>
        <w:ind w:left="714" w:right="-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buona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5E1E3D" w:rsidP="00DC2E76">
      <w:pPr>
        <w:pStyle w:val="Paragrafoelenco"/>
        <w:numPr>
          <w:ilvl w:val="0"/>
          <w:numId w:val="1"/>
        </w:numPr>
        <w:spacing w:before="120" w:after="0" w:line="240" w:lineRule="auto"/>
        <w:ind w:left="714" w:right="-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nismi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indip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lut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</w:p>
    <w:p w:rsidR="00C62FA1" w:rsidRPr="005E1E3D" w:rsidRDefault="005E1E3D" w:rsidP="00DC2E76">
      <w:pPr>
        <w:pStyle w:val="Paragrafoelenco"/>
        <w:numPr>
          <w:ilvl w:val="0"/>
          <w:numId w:val="1"/>
        </w:numPr>
        <w:tabs>
          <w:tab w:val="left" w:pos="9740"/>
        </w:tabs>
        <w:spacing w:before="120" w:after="0" w:line="240" w:lineRule="auto"/>
        <w:ind w:left="714" w:right="-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nismi  </w:t>
      </w:r>
      <w:r w:rsidRPr="005E1E3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indip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 </w:t>
      </w:r>
      <w:r w:rsidRPr="005E1E3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5E1E3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lut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 </w:t>
      </w:r>
      <w:r w:rsidRPr="005E1E3D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</w:t>
      </w:r>
      <w:r w:rsidRPr="005E1E3D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</w:t>
      </w:r>
      <w:r w:rsidRPr="005E1E3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 </w:t>
      </w:r>
      <w:r w:rsidRPr="005E1E3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 </w:t>
      </w:r>
      <w:r w:rsidRPr="005E1E3D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C62FA1" w:rsidRPr="005E1E3D" w:rsidRDefault="005E1E3D" w:rsidP="00DC2E76">
      <w:pPr>
        <w:pStyle w:val="Paragrafoelenco"/>
        <w:numPr>
          <w:ilvl w:val="0"/>
          <w:numId w:val="1"/>
        </w:numPr>
        <w:tabs>
          <w:tab w:val="left" w:pos="4540"/>
        </w:tabs>
        <w:spacing w:before="120" w:after="0" w:line="240" w:lineRule="auto"/>
        <w:ind w:left="714" w:right="-20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E1E3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E1E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imm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5E1E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disponibil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E1E3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E1E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E1E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5E1E3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E1E3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nsi </w:t>
      </w:r>
      <w:r w:rsidRPr="005E1E3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Avviso,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ssun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car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3716" w:right="370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DICHIARA A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LT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ES</w:t>
      </w:r>
      <w:r w:rsidRPr="005E1E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Ì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vole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 qu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sse la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ità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uto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 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–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ma la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bilità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 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me vi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à 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 sulla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sime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 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i.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itto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nda</w:t>
      </w: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 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5E1E3D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disposi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isl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30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2003,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196,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lusiv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lità di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stione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 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ssi.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l/la sottos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itto/a 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 inolt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5E1E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omuni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 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mite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osta El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) o,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sta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mpli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, imp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ndosi 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omuni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 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ioni su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indi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o:</w:t>
      </w:r>
    </w:p>
    <w:p w:rsidR="00C62FA1" w:rsidRPr="005E1E3D" w:rsidRDefault="005E1E3D" w:rsidP="005E1E3D">
      <w:pPr>
        <w:tabs>
          <w:tab w:val="left" w:pos="5220"/>
        </w:tabs>
        <w:spacing w:after="0" w:line="240" w:lineRule="auto"/>
        <w:ind w:left="113" w:right="443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EO: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  <w:r w:rsidRPr="005E1E3D">
        <w:rPr>
          <w:rFonts w:ascii="Times New Roman" w:eastAsia="Times New Roman" w:hAnsi="Times New Roman" w:cs="Times New Roman"/>
          <w:w w:val="116"/>
          <w:sz w:val="24"/>
          <w:szCs w:val="24"/>
          <w:u w:val="single" w:color="000000"/>
          <w:lang w:val="it-IT"/>
        </w:rPr>
        <w:t xml:space="preserve">  </w:t>
      </w:r>
    </w:p>
    <w:p w:rsidR="00DC2E76" w:rsidRDefault="00DC2E76" w:rsidP="005E1E3D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l/la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itto/a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ime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il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nso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nto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 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lità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 le mod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lità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 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to 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isl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tivo n. 196/2003 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proofErr w:type="spellStart"/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s.m.i.</w:t>
      </w:r>
      <w:proofErr w:type="spellEnd"/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77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e: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22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1)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ulum vit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 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bit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tto;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2)</w:t>
      </w:r>
      <w:r w:rsidRPr="005E1E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5E1E3D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5E1E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illust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tiva</w:t>
      </w:r>
      <w:r w:rsidRPr="005E1E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ulle</w:t>
      </w:r>
      <w:r w:rsidRPr="005E1E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5E1E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ità</w:t>
      </w:r>
      <w:r w:rsidRPr="005E1E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ssion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53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ga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tive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uolo da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re)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391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3)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oto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 un do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nto di id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ntità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 di v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lidit</w:t>
      </w:r>
      <w:r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C62FA1" w:rsidRPr="005E1E3D" w:rsidRDefault="005E1E3D" w:rsidP="005E1E3D">
      <w:pPr>
        <w:spacing w:after="0" w:line="240" w:lineRule="auto"/>
        <w:ind w:left="113" w:right="263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E1E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5E1E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5E1E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e</w:t>
      </w:r>
      <w:r w:rsidRPr="005E1E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                                                                                   </w:t>
      </w:r>
      <w:r w:rsidRPr="005E1E3D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lang w:val="it-IT"/>
        </w:rPr>
        <w:t xml:space="preserve"> 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5E1E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5E1E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*</w:t>
      </w:r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C62FA1" w:rsidRPr="005E1E3D" w:rsidRDefault="00C62FA1" w:rsidP="005E1E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C2E76" w:rsidRDefault="00DC2E76" w:rsidP="005E1E3D">
      <w:pPr>
        <w:spacing w:after="0" w:line="240" w:lineRule="auto"/>
        <w:ind w:left="113" w:right="53" w:firstLine="60"/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   </w:t>
      </w:r>
    </w:p>
    <w:p w:rsidR="00C62FA1" w:rsidRPr="005E1E3D" w:rsidRDefault="00DC2E76" w:rsidP="005E1E3D">
      <w:pPr>
        <w:spacing w:after="0" w:line="240" w:lineRule="auto"/>
        <w:ind w:left="113" w:right="53" w:firstLine="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-71755</wp:posOffset>
                </wp:positionV>
                <wp:extent cx="1295400" cy="1270"/>
                <wp:effectExtent l="5080" t="13970" r="1397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133" y="-113"/>
                          <a:chExt cx="2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-113"/>
                            <a:ext cx="20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040"/>
                              <a:gd name="T2" fmla="+- 0 3173 113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-5.65pt;width:102pt;height:.1pt;z-index:-251659264;mso-position-horizontal-relative:page" coordorigin="1133,-113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">
                <v:shape id="Freeform 5" o:spid="_x0000_s1027" style="position:absolute;left:1133;top:-113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VjsIA&#10;AADaAAAADwAAAGRycy9kb3ducmV2LnhtbESP3YrCMBSE7wXfIRzBO5u6u0jtNsoiCAsK/tQHODRn&#10;22JzUppo69ubBcHLYWa+YbL1YBpxp87VlhXMoxgEcWF1zaWCS76dJSCcR9bYWCYFD3KwXo1HGaba&#10;9nyi+9mXIkDYpaig8r5NpXRFRQZdZFvi4P3ZzqAPsiul7rAPcNPIjzheSIM1h4UKW9pUVFzPN6Ng&#10;v+8f+edho+X1SMd5nuyWy2Sn1HQy/HyD8DT4d/jV/tUKvuD/Sr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/VWOwgAAANoAAAAPAAAAAAAAAAAAAAAAAJgCAABkcnMvZG93&#10;bnJldi54bWxQSwUGAAAAAAQABAD1AAAAhwMAAAAA&#10;" path="m,l2040,e" filled="f" strokeweight=".48pt">
                  <v:path arrowok="t" o:connecttype="custom" o:connectlocs="0,0;20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-71755</wp:posOffset>
                </wp:positionV>
                <wp:extent cx="1219200" cy="1270"/>
                <wp:effectExtent l="10795" t="13970" r="825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6797" y="-113"/>
                          <a:chExt cx="19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7" y="-113"/>
                            <a:ext cx="1920" cy="2"/>
                          </a:xfrm>
                          <a:custGeom>
                            <a:avLst/>
                            <a:gdLst>
                              <a:gd name="T0" fmla="+- 0 6797 6797"/>
                              <a:gd name="T1" fmla="*/ T0 w 1920"/>
                              <a:gd name="T2" fmla="+- 0 8717 6797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85pt;margin-top:-5.65pt;width:96pt;height:.1pt;z-index:-251658240;mso-position-horizontal-relative:page" coordorigin="6797,-113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">
                <v:shape id="Freeform 3" o:spid="_x0000_s1027" style="position:absolute;left:6797;top:-113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CusUA&#10;AADaAAAADwAAAGRycy9kb3ducmV2LnhtbESPW2vCQBSE34X+h+UUfJG6qaBI6irFKvjiLZU+H7In&#10;F5s9G7OrSf99VxB8HGbmG2a26EwlbtS40rKC92EEgji1uuRcwel7/TYF4TyyxsoyKfgjB4v5S2+G&#10;sbYtH+mW+FwECLsYFRTe17GULi3IoBvamjh4mW0M+iCbXOoG2wA3lRxF0UQaLDksFFjTsqD0N7ka&#10;Bdvz8ngZjM/ZNvtZ76rVvj3tvg5K9V+7zw8Qnjr/DD/aG61gBPcr4Qb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0K6xQAAANoAAAAPAAAAAAAAAAAAAAAAAJgCAABkcnMv&#10;ZG93bnJldi54bWxQSwUGAAAAAAQABAD1AAAAigM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*</w:t>
      </w:r>
      <w:r w:rsidR="005E1E3D" w:rsidRPr="005E1E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5E1E3D"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pot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5E1E3D"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sottos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itta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="005E1E3D"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="005E1E3D" w:rsidRPr="005E1E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5E1E3D"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="005E1E3D" w:rsidRPr="005E1E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isulti</w:t>
      </w:r>
      <w:r w:rsidR="005E1E3D" w:rsidRPr="005E1E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titol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oppu</w:t>
      </w:r>
      <w:r w:rsidR="005E1E3D"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="005E1E3D"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="005E1E3D" w:rsidRPr="005E1E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5E1E3D" w:rsidRPr="005E1E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quindi s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nn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5E1E3D"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ile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5E1E3D" w:rsidRPr="005E1E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usiv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</w:t>
      </w:r>
      <w:r w:rsidR="005E1E3D"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5E1E3D"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o </w:t>
      </w:r>
      <w:r w:rsidR="005E1E3D"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="005E1E3D" w:rsidRPr="005E1E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="005E1E3D" w:rsidRPr="005E1E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="005E1E3D" w:rsidRPr="005E1E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sectPr w:rsidR="00C62FA1" w:rsidRPr="005E1E3D">
      <w:headerReference w:type="default" r:id="rId9"/>
      <w:pgSz w:w="11920" w:h="16840"/>
      <w:pgMar w:top="1420" w:right="1020" w:bottom="280" w:left="1020" w:header="6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3D" w:rsidRDefault="005E1E3D">
      <w:pPr>
        <w:spacing w:after="0" w:line="240" w:lineRule="auto"/>
      </w:pPr>
      <w:r>
        <w:separator/>
      </w:r>
    </w:p>
  </w:endnote>
  <w:endnote w:type="continuationSeparator" w:id="0">
    <w:p w:rsidR="005E1E3D" w:rsidRDefault="005E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3D" w:rsidRDefault="005E1E3D">
      <w:pPr>
        <w:spacing w:after="0" w:line="240" w:lineRule="auto"/>
      </w:pPr>
      <w:r>
        <w:separator/>
      </w:r>
    </w:p>
  </w:footnote>
  <w:footnote w:type="continuationSeparator" w:id="0">
    <w:p w:rsidR="005E1E3D" w:rsidRDefault="005E1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3D" w:rsidRDefault="005E1E3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673"/>
    <w:multiLevelType w:val="hybridMultilevel"/>
    <w:tmpl w:val="4AEE0C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00AD"/>
    <w:multiLevelType w:val="hybridMultilevel"/>
    <w:tmpl w:val="1C506BAE"/>
    <w:lvl w:ilvl="0" w:tplc="858859F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20E0D76"/>
    <w:multiLevelType w:val="hybridMultilevel"/>
    <w:tmpl w:val="F29CE65C"/>
    <w:lvl w:ilvl="0" w:tplc="FD4CE8D4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23B5"/>
    <w:multiLevelType w:val="hybridMultilevel"/>
    <w:tmpl w:val="39B2E8A2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1"/>
    <w:rsid w:val="003025F9"/>
    <w:rsid w:val="005E1E3D"/>
    <w:rsid w:val="00C62FA1"/>
    <w:rsid w:val="00D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3D"/>
  </w:style>
  <w:style w:type="paragraph" w:styleId="Pidipagina">
    <w:name w:val="footer"/>
    <w:basedOn w:val="Normale"/>
    <w:link w:val="PidipaginaCarattere"/>
    <w:uiPriority w:val="99"/>
    <w:unhideWhenUsed/>
    <w:rsid w:val="005E1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3D"/>
  </w:style>
  <w:style w:type="paragraph" w:styleId="Paragrafoelenco">
    <w:name w:val="List Paragraph"/>
    <w:basedOn w:val="Normale"/>
    <w:uiPriority w:val="34"/>
    <w:qFormat/>
    <w:rsid w:val="005E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E3D"/>
  </w:style>
  <w:style w:type="paragraph" w:styleId="Pidipagina">
    <w:name w:val="footer"/>
    <w:basedOn w:val="Normale"/>
    <w:link w:val="PidipaginaCarattere"/>
    <w:uiPriority w:val="99"/>
    <w:unhideWhenUsed/>
    <w:rsid w:val="005E1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E3D"/>
  </w:style>
  <w:style w:type="paragraph" w:styleId="Paragrafoelenco">
    <w:name w:val="List Paragraph"/>
    <w:basedOn w:val="Normale"/>
    <w:uiPriority w:val="34"/>
    <w:qFormat/>
    <w:rsid w:val="005E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generale@pec.cn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5364</Characters>
  <Application>Microsoft Office Word</Application>
  <DocSecurity>0</DocSecurity>
  <Lines>127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Gianpiero Ruggiero</dc:creator>
  <cp:lastModifiedBy>Cesare Gigliozzi</cp:lastModifiedBy>
  <cp:revision>2</cp:revision>
  <dcterms:created xsi:type="dcterms:W3CDTF">2016-09-19T09:46:00Z</dcterms:created>
  <dcterms:modified xsi:type="dcterms:W3CDTF">2016-09-19T09:46:00Z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2016-09-19T00:00:00Z</vt:filetime>
  </property>
</Properties>
</file>