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AAAF" w14:textId="77777777" w:rsidR="00B01547" w:rsidRPr="00A83B63" w:rsidRDefault="00063069" w:rsidP="00B01547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1547">
        <w:rPr>
          <w:rFonts w:ascii="Times New Roman" w:hAnsi="Times New Roman" w:cs="Times New Roman"/>
          <w:b/>
          <w:sz w:val="24"/>
          <w:szCs w:val="24"/>
        </w:rPr>
        <w:tab/>
      </w:r>
      <w:r w:rsidR="00B01547" w:rsidRPr="001C418F">
        <w:rPr>
          <w:rFonts w:ascii="Times New Roman" w:hAnsi="Times New Roman" w:cs="Times New Roman"/>
          <w:b/>
          <w:sz w:val="24"/>
          <w:szCs w:val="24"/>
        </w:rPr>
        <w:t xml:space="preserve">Modello – </w:t>
      </w:r>
      <w:r w:rsidR="00B01547" w:rsidRPr="00A83B63">
        <w:rPr>
          <w:rFonts w:ascii="Times New Roman" w:hAnsi="Times New Roman" w:cs="Times New Roman"/>
          <w:b/>
          <w:sz w:val="24"/>
          <w:szCs w:val="24"/>
        </w:rPr>
        <w:t>ALLEGATO A)</w:t>
      </w:r>
    </w:p>
    <w:p w14:paraId="4C70EEBD" w14:textId="77777777" w:rsidR="00B01547" w:rsidRPr="001C418F" w:rsidRDefault="00B01547" w:rsidP="00B0154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418F">
        <w:rPr>
          <w:rFonts w:ascii="Times New Roman" w:hAnsi="Times New Roman" w:cs="Times New Roman"/>
          <w:b/>
          <w:sz w:val="24"/>
          <w:szCs w:val="24"/>
        </w:rPr>
        <w:t xml:space="preserve">all’Avviso CNR per </w:t>
      </w:r>
      <w:r w:rsidR="0023622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236221">
        <w:rPr>
          <w:rFonts w:ascii="Times New Roman" w:hAnsi="Times New Roman" w:cs="Times New Roman"/>
          <w:b/>
          <w:sz w:val="24"/>
          <w:szCs w:val="24"/>
        </w:rPr>
        <w:t>D</w:t>
      </w:r>
    </w:p>
    <w:p w14:paraId="2383A978" w14:textId="77777777" w:rsidR="00B01547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92E26" w14:textId="77777777" w:rsidR="00B01547" w:rsidRPr="006A140D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C1B35" w14:textId="77777777"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Direttore Generale</w:t>
      </w:r>
    </w:p>
    <w:p w14:paraId="00EC8AF6" w14:textId="77777777"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140D">
        <w:rPr>
          <w:rFonts w:ascii="Times New Roman" w:hAnsi="Times New Roman" w:cs="Times New Roman"/>
          <w:b/>
          <w:sz w:val="24"/>
          <w:szCs w:val="24"/>
        </w:rPr>
        <w:t>P.le</w:t>
      </w:r>
      <w:proofErr w:type="gramEnd"/>
      <w:r w:rsidRPr="006A140D">
        <w:rPr>
          <w:rFonts w:ascii="Times New Roman" w:hAnsi="Times New Roman" w:cs="Times New Roman"/>
          <w:b/>
          <w:sz w:val="24"/>
          <w:szCs w:val="24"/>
        </w:rPr>
        <w:t xml:space="preserve"> Aldo Moro, 7</w:t>
      </w:r>
    </w:p>
    <w:p w14:paraId="0D9BB685" w14:textId="77777777" w:rsidR="00B01547" w:rsidRPr="00236221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>00185 ROMA</w:t>
      </w:r>
    </w:p>
    <w:p w14:paraId="29B5B3CE" w14:textId="77777777" w:rsidR="00B01547" w:rsidRPr="00A8567E" w:rsidRDefault="0060797C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Email: </w:t>
      </w:r>
      <w:r w:rsidR="0066272A" w:rsidRPr="00A8567E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en-US" w:eastAsia="it-IT"/>
        </w:rPr>
        <w:t>prot-ammcen@pec.cnr.it</w:t>
      </w:r>
      <w:r w:rsidR="0066272A" w:rsidRPr="00A8567E">
        <w:rPr>
          <w:rFonts w:ascii="Times New Roman" w:eastAsia="Times New Roman" w:hAnsi="Times New Roman" w:cs="Times New Roman"/>
          <w:color w:val="393939"/>
          <w:sz w:val="24"/>
          <w:lang w:val="en-US" w:eastAsia="it-IT"/>
        </w:rPr>
        <w:t>,</w:t>
      </w:r>
    </w:p>
    <w:p w14:paraId="3ABFC09D" w14:textId="77777777"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94D0FE7" w14:textId="77777777"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C67F060" w14:textId="086C07B9"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Oggetto: Domanda di partecipazione all’avviso interno per la ricerca</w:t>
      </w:r>
      <w:r>
        <w:rPr>
          <w:rFonts w:ascii="Times New Roman" w:hAnsi="Times New Roman" w:cs="Times New Roman"/>
          <w:b/>
          <w:sz w:val="24"/>
          <w:szCs w:val="24"/>
        </w:rPr>
        <w:t xml:space="preserve"> di n. 1 unit</w:t>
      </w:r>
      <w:r w:rsidR="00951272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di personale cui </w:t>
      </w:r>
      <w:r w:rsidRPr="006A140D">
        <w:rPr>
          <w:rFonts w:ascii="Times New Roman" w:hAnsi="Times New Roman" w:cs="Times New Roman"/>
          <w:b/>
          <w:sz w:val="24"/>
          <w:szCs w:val="24"/>
        </w:rPr>
        <w:t>attribuire la funzione di “Responsabile della protezione dei Dati Personali (</w:t>
      </w:r>
      <w:r w:rsidR="00236221">
        <w:rPr>
          <w:rFonts w:ascii="Times New Roman" w:hAnsi="Times New Roman" w:cs="Times New Roman"/>
          <w:b/>
          <w:sz w:val="24"/>
          <w:szCs w:val="24"/>
        </w:rPr>
        <w:t>RPD</w:t>
      </w:r>
      <w:r w:rsidRPr="006A140D">
        <w:rPr>
          <w:rFonts w:ascii="Times New Roman" w:hAnsi="Times New Roman" w:cs="Times New Roman"/>
          <w:b/>
          <w:sz w:val="24"/>
          <w:szCs w:val="24"/>
        </w:rPr>
        <w:t>) ai sensi dell</w:t>
      </w:r>
      <w:r>
        <w:rPr>
          <w:rFonts w:ascii="Times New Roman" w:hAnsi="Times New Roman" w:cs="Times New Roman"/>
          <w:b/>
          <w:sz w:val="24"/>
          <w:szCs w:val="24"/>
        </w:rPr>
        <w:t xml:space="preserve">’art.37 </w:t>
      </w:r>
      <w:bookmarkStart w:id="0" w:name="_Hlk136433518"/>
      <w:r>
        <w:rPr>
          <w:rFonts w:ascii="Times New Roman" w:hAnsi="Times New Roman" w:cs="Times New Roman"/>
          <w:b/>
          <w:sz w:val="24"/>
          <w:szCs w:val="24"/>
        </w:rPr>
        <w:t>Regolamento UE 2016/679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4A7D7C73" w14:textId="77777777"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C1EFE" w14:textId="77777777" w:rsidR="00B01547" w:rsidRPr="005573F7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Il/La sottoscritto/a……………………………………………………………………………………</w:t>
      </w:r>
    </w:p>
    <w:p w14:paraId="10DDE09A" w14:textId="77777777" w:rsidR="00B01547" w:rsidRPr="005573F7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 xml:space="preserve">nato/a </w:t>
      </w:r>
      <w:proofErr w:type="spellStart"/>
      <w:r w:rsidRPr="005573F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5573F7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……………………………………………………………………. Prov. (…</w:t>
      </w:r>
      <w:proofErr w:type="gramStart"/>
      <w:r w:rsidRPr="005573F7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5573F7">
        <w:rPr>
          <w:rFonts w:ascii="Times New Roman" w:hAnsi="Times New Roman" w:cs="Times New Roman"/>
          <w:bCs/>
          <w:sz w:val="24"/>
          <w:szCs w:val="24"/>
        </w:rPr>
        <w:t>) il………………………………………………..,</w:t>
      </w:r>
    </w:p>
    <w:p w14:paraId="2AFE1DC2" w14:textId="77777777" w:rsidR="00B01547" w:rsidRPr="005573F7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residente a ………………………………………. Prov. (…</w:t>
      </w:r>
      <w:proofErr w:type="gramStart"/>
      <w:r w:rsidRPr="005573F7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5573F7">
        <w:rPr>
          <w:rFonts w:ascii="Times New Roman" w:hAnsi="Times New Roman" w:cs="Times New Roman"/>
          <w:bCs/>
          <w:sz w:val="24"/>
          <w:szCs w:val="24"/>
        </w:rPr>
        <w:t>)</w:t>
      </w:r>
    </w:p>
    <w:p w14:paraId="71C85C96" w14:textId="77777777" w:rsidR="00B01547" w:rsidRPr="005573F7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in Via/Corso……………………………………………… n. ……</w:t>
      </w:r>
    </w:p>
    <w:p w14:paraId="2E94E0C7" w14:textId="77777777" w:rsidR="00B01547" w:rsidRPr="005573F7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recapiti telefonici……………………………………………………………………………………</w:t>
      </w:r>
    </w:p>
    <w:p w14:paraId="207FF68E" w14:textId="77777777" w:rsidR="00B01547" w:rsidRPr="005573F7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dipendente a tempo indeterminato di questo Ente con la qualifica di ………………………………………………………………………………</w:t>
      </w:r>
      <w:proofErr w:type="gramStart"/>
      <w:r w:rsidRPr="005573F7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5573F7">
        <w:rPr>
          <w:rFonts w:ascii="Times New Roman" w:hAnsi="Times New Roman" w:cs="Times New Roman"/>
          <w:bCs/>
          <w:sz w:val="24"/>
          <w:szCs w:val="24"/>
        </w:rPr>
        <w:t xml:space="preserve">.…… </w:t>
      </w:r>
    </w:p>
    <w:p w14:paraId="68226B44" w14:textId="77777777" w:rsidR="00B01547" w:rsidRPr="005573F7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attualmente in servizio presso: …………………………………………………………………………………</w:t>
      </w:r>
      <w:proofErr w:type="gramStart"/>
      <w:r w:rsidRPr="005573F7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5573F7">
        <w:rPr>
          <w:rFonts w:ascii="Times New Roman" w:hAnsi="Times New Roman" w:cs="Times New Roman"/>
          <w:bCs/>
          <w:sz w:val="24"/>
          <w:szCs w:val="24"/>
        </w:rPr>
        <w:t>.,</w:t>
      </w:r>
    </w:p>
    <w:p w14:paraId="0B7A0D10" w14:textId="77777777" w:rsidR="00B01547" w:rsidRPr="005573F7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presenta domanda di partecipazione all’avviso interno di ricerca di personale indicato in oggetto.</w:t>
      </w:r>
    </w:p>
    <w:p w14:paraId="6453CDDE" w14:textId="77777777" w:rsidR="00B01547" w:rsidRPr="005573F7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A tal fine dichiara sotto la propria responsabilità e consapevole delle sanzioni penali previste dalla vigente normativa, nel caso di dichiarazioni mendaci, ai sensi dell’art. 76 D.P.R. 445/2000, quanto segue:</w:t>
      </w:r>
    </w:p>
    <w:p w14:paraId="7E0D9A2E" w14:textId="27E24483" w:rsidR="00B01547" w:rsidRPr="005573F7" w:rsidRDefault="00B01547" w:rsidP="00B01547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di essere in possesso del titolo di studio…………………………………………………………;</w:t>
      </w:r>
    </w:p>
    <w:p w14:paraId="5081AB3B" w14:textId="2E669704" w:rsidR="00B01547" w:rsidRPr="005573F7" w:rsidRDefault="00B01547" w:rsidP="005573F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di possedere/non possedere (eventuale) Attestato di partecipazione/Certificazione a Corso di formazione………………………………………</w:t>
      </w:r>
      <w:r w:rsidR="005573F7" w:rsidRPr="005573F7">
        <w:rPr>
          <w:rFonts w:ascii="Times New Roman" w:hAnsi="Times New Roman" w:cs="Times New Roman"/>
          <w:bCs/>
          <w:sz w:val="24"/>
          <w:szCs w:val="24"/>
        </w:rPr>
        <w:t>…………………</w:t>
      </w:r>
      <w:proofErr w:type="gramStart"/>
      <w:r w:rsidR="005573F7" w:rsidRPr="005573F7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5573F7">
        <w:rPr>
          <w:rFonts w:ascii="Times New Roman" w:hAnsi="Times New Roman" w:cs="Times New Roman"/>
          <w:bCs/>
          <w:sz w:val="24"/>
          <w:szCs w:val="24"/>
        </w:rPr>
        <w:t>…………………...</w:t>
      </w:r>
    </w:p>
    <w:p w14:paraId="32AE43B0" w14:textId="30BC3E09" w:rsidR="00B01547" w:rsidRPr="005573F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i/>
          <w:sz w:val="24"/>
          <w:szCs w:val="24"/>
        </w:rPr>
        <w:t>(in caso di eventuale attestato/certificazione specificare la durata e l’esito della prova finale ove prevista)</w:t>
      </w:r>
      <w:r w:rsidRPr="005573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6772A7" w14:textId="77777777" w:rsidR="00B01547" w:rsidRPr="005573F7" w:rsidRDefault="00B01547" w:rsidP="00B01547">
      <w:pPr>
        <w:pStyle w:val="Paragrafoelenco"/>
        <w:numPr>
          <w:ilvl w:val="0"/>
          <w:numId w:val="2"/>
        </w:numPr>
        <w:spacing w:before="12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di aver svolto gli incarichi di seguito riportati………………………</w:t>
      </w:r>
      <w:proofErr w:type="gramStart"/>
      <w:r w:rsidRPr="005573F7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5573F7">
        <w:rPr>
          <w:rFonts w:ascii="Times New Roman" w:hAnsi="Times New Roman" w:cs="Times New Roman"/>
          <w:bCs/>
          <w:sz w:val="24"/>
          <w:szCs w:val="24"/>
        </w:rPr>
        <w:t>.………………….;</w:t>
      </w:r>
    </w:p>
    <w:p w14:paraId="35A667F4" w14:textId="77777777" w:rsidR="00B01547" w:rsidRPr="005573F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 xml:space="preserve"> di aver maturato esperienza/aver acquisito conoscenza specialistica della normativa e della prassi in materia di protezione dei dati</w:t>
      </w:r>
    </w:p>
    <w:p w14:paraId="52B772C4" w14:textId="77777777" w:rsidR="00A8567E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 xml:space="preserve">di aver maturato adeguato </w:t>
      </w:r>
      <w:r w:rsidRPr="005573F7">
        <w:rPr>
          <w:rFonts w:ascii="Times New Roman" w:hAnsi="Times New Roman" w:cs="Times New Roman"/>
          <w:bCs/>
          <w:i/>
          <w:sz w:val="24"/>
          <w:szCs w:val="24"/>
        </w:rPr>
        <w:t>expertise</w:t>
      </w:r>
      <w:r w:rsidRPr="005573F7">
        <w:rPr>
          <w:rFonts w:ascii="Times New Roman" w:hAnsi="Times New Roman" w:cs="Times New Roman"/>
          <w:bCs/>
          <w:sz w:val="24"/>
          <w:szCs w:val="24"/>
        </w:rPr>
        <w:t xml:space="preserve"> tecnico/informatico.</w:t>
      </w:r>
    </w:p>
    <w:p w14:paraId="257D95FA" w14:textId="59815C1C" w:rsidR="00B01547" w:rsidRPr="00A8567E" w:rsidRDefault="00A8567E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67E">
        <w:rPr>
          <w:rFonts w:ascii="Times New Roman" w:hAnsi="Times New Roman" w:cs="Times New Roman"/>
          <w:bCs/>
          <w:sz w:val="24"/>
          <w:szCs w:val="24"/>
        </w:rPr>
        <w:lastRenderedPageBreak/>
        <w:t>di essere in possesso di tutti i requisiti previsti dal citato Avviso</w:t>
      </w:r>
    </w:p>
    <w:p w14:paraId="2D7809E2" w14:textId="77777777" w:rsidR="00A8567E" w:rsidRDefault="00A8567E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EF5FD3" w14:textId="62BAA5D0" w:rsidR="00B01547" w:rsidRPr="005573F7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A tal fine allega alla presente:</w:t>
      </w:r>
    </w:p>
    <w:p w14:paraId="433C10D9" w14:textId="77777777" w:rsidR="00B01547" w:rsidRPr="005573F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fotocopia documento d’identità in corso di validità;</w:t>
      </w:r>
    </w:p>
    <w:p w14:paraId="725F1D96" w14:textId="77777777" w:rsidR="00B01547" w:rsidRPr="005573F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curriculum formativo professionale datato e firmato, con evidenziazione degli elementi più significativi per l’incarico da assumere;</w:t>
      </w:r>
    </w:p>
    <w:p w14:paraId="45FEEBA4" w14:textId="77777777" w:rsidR="00B01547" w:rsidRPr="005573F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autodichiarazione attestante l’assenza di conflitto di interessi;</w:t>
      </w:r>
    </w:p>
    <w:p w14:paraId="5FA2DEFF" w14:textId="77777777" w:rsidR="00B01547" w:rsidRPr="005573F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altra documentazione</w:t>
      </w:r>
    </w:p>
    <w:p w14:paraId="0651D679" w14:textId="77777777" w:rsidR="00B01547" w:rsidRPr="005573F7" w:rsidRDefault="00B01547" w:rsidP="00B01547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  <w:r w:rsidR="00236221" w:rsidRPr="005573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33FC98DD" w14:textId="77777777" w:rsidR="00B01547" w:rsidRPr="005573F7" w:rsidRDefault="00B01547" w:rsidP="00B01547">
      <w:pPr>
        <w:pStyle w:val="Default"/>
        <w:spacing w:line="360" w:lineRule="auto"/>
        <w:jc w:val="both"/>
        <w:rPr>
          <w:bCs/>
        </w:rPr>
      </w:pPr>
    </w:p>
    <w:p w14:paraId="7C811526" w14:textId="77777777" w:rsidR="00B01547" w:rsidRPr="008D028A" w:rsidRDefault="00B01547" w:rsidP="00B01547">
      <w:pPr>
        <w:pStyle w:val="Default"/>
        <w:tabs>
          <w:tab w:val="left" w:pos="1125"/>
        </w:tabs>
        <w:spacing w:line="360" w:lineRule="auto"/>
        <w:jc w:val="both"/>
      </w:pPr>
      <w:r w:rsidRPr="008D028A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28A">
        <w:t>Firma*</w:t>
      </w:r>
      <w:r>
        <w:tab/>
      </w:r>
    </w:p>
    <w:p w14:paraId="7F153BDA" w14:textId="77777777" w:rsidR="00B01547" w:rsidRPr="008D028A" w:rsidRDefault="00B01547" w:rsidP="00B01547">
      <w:pPr>
        <w:pStyle w:val="Default"/>
        <w:spacing w:line="360" w:lineRule="auto"/>
        <w:jc w:val="both"/>
      </w:pPr>
      <w:r w:rsidRPr="008D028A">
        <w:t>________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CA60D82" w14:textId="77777777" w:rsidR="00B01547" w:rsidRDefault="00B01547" w:rsidP="00B01547">
      <w:pPr>
        <w:pStyle w:val="Default"/>
        <w:spacing w:line="360" w:lineRule="auto"/>
        <w:jc w:val="both"/>
      </w:pPr>
    </w:p>
    <w:p w14:paraId="3961230C" w14:textId="77777777" w:rsidR="00B01547" w:rsidRDefault="00B01547" w:rsidP="00B01547">
      <w:pPr>
        <w:pStyle w:val="Default"/>
        <w:spacing w:line="360" w:lineRule="auto"/>
        <w:jc w:val="both"/>
      </w:pPr>
    </w:p>
    <w:p w14:paraId="5E8A4FB6" w14:textId="77777777" w:rsidR="00B01547" w:rsidRPr="008D028A" w:rsidRDefault="00B01547" w:rsidP="00B01547">
      <w:pPr>
        <w:pStyle w:val="Default"/>
        <w:spacing w:line="360" w:lineRule="auto"/>
        <w:jc w:val="both"/>
      </w:pPr>
      <w:r w:rsidRPr="008D028A">
        <w:t xml:space="preserve"> (* La domanda potrà essere sottoscritta con firma digitale da chi ne risulti essere titolare oppure in forma autografa e quindi scannerizzata su file esclusivamente in formato PDF/A o PDF)</w:t>
      </w:r>
    </w:p>
    <w:p w14:paraId="7B20D679" w14:textId="77777777" w:rsidR="003C20FD" w:rsidRDefault="003C20FD" w:rsidP="00B01547">
      <w:pPr>
        <w:ind w:left="3540" w:firstLine="708"/>
      </w:pPr>
    </w:p>
    <w:sectPr w:rsidR="003C20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8816" w14:textId="77777777" w:rsidR="0062662D" w:rsidRDefault="0062662D" w:rsidP="00063069">
      <w:pPr>
        <w:spacing w:after="0" w:line="240" w:lineRule="auto"/>
      </w:pPr>
      <w:r>
        <w:separator/>
      </w:r>
    </w:p>
  </w:endnote>
  <w:endnote w:type="continuationSeparator" w:id="0">
    <w:p w14:paraId="48F7B5AE" w14:textId="77777777" w:rsidR="0062662D" w:rsidRDefault="0062662D" w:rsidP="0006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CE74" w14:textId="77777777" w:rsidR="0062662D" w:rsidRDefault="0062662D" w:rsidP="00063069">
      <w:pPr>
        <w:spacing w:after="0" w:line="240" w:lineRule="auto"/>
      </w:pPr>
      <w:r>
        <w:separator/>
      </w:r>
    </w:p>
  </w:footnote>
  <w:footnote w:type="continuationSeparator" w:id="0">
    <w:p w14:paraId="21BA30F4" w14:textId="77777777" w:rsidR="0062662D" w:rsidRDefault="0062662D" w:rsidP="0006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0594" w14:textId="77777777" w:rsidR="0069180E" w:rsidRDefault="00000000" w:rsidP="0069180E">
    <w:pPr>
      <w:pStyle w:val="Intestazione"/>
      <w:jc w:val="center"/>
      <w:rPr>
        <w:rFonts w:ascii="Tw Cen MT" w:hAnsi="Tw Cen MT"/>
        <w:color w:val="404040"/>
        <w:sz w:val="60"/>
        <w:szCs w:val="60"/>
      </w:rPr>
    </w:pPr>
  </w:p>
  <w:p w14:paraId="349A9D6A" w14:textId="77777777" w:rsidR="0069180E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3274"/>
    <w:multiLevelType w:val="hybridMultilevel"/>
    <w:tmpl w:val="87B81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157D"/>
    <w:multiLevelType w:val="hybridMultilevel"/>
    <w:tmpl w:val="AB9E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4532">
    <w:abstractNumId w:val="1"/>
  </w:num>
  <w:num w:numId="2" w16cid:durableId="2927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069"/>
    <w:rsid w:val="00063069"/>
    <w:rsid w:val="00073A74"/>
    <w:rsid w:val="00220CD1"/>
    <w:rsid w:val="00236221"/>
    <w:rsid w:val="00257164"/>
    <w:rsid w:val="003C20FD"/>
    <w:rsid w:val="003C7F27"/>
    <w:rsid w:val="0044066D"/>
    <w:rsid w:val="004B2B44"/>
    <w:rsid w:val="005573F7"/>
    <w:rsid w:val="005A46EC"/>
    <w:rsid w:val="005F4760"/>
    <w:rsid w:val="0060797C"/>
    <w:rsid w:val="0062662D"/>
    <w:rsid w:val="0066272A"/>
    <w:rsid w:val="00951272"/>
    <w:rsid w:val="00A8567E"/>
    <w:rsid w:val="00B01547"/>
    <w:rsid w:val="00C1038F"/>
    <w:rsid w:val="00CC2C40"/>
    <w:rsid w:val="00E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2CD6"/>
  <w15:docId w15:val="{C29F0E35-3F31-4081-8286-F0D4E690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2" ma:contentTypeDescription="Creare un nuovo documento." ma:contentTypeScope="" ma:versionID="244b2fe07e5cee5868f6f14c978b668e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8c40f2790830d005cc3ca9153fe46197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8A351-5847-4CD7-80B0-464224399188}"/>
</file>

<file path=customXml/itemProps2.xml><?xml version="1.0" encoding="utf-8"?>
<ds:datastoreItem xmlns:ds="http://schemas.openxmlformats.org/officeDocument/2006/customXml" ds:itemID="{3A1A110B-D7B8-41A0-A0EA-5CCB21895B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Adalberto Galeotti</cp:lastModifiedBy>
  <cp:revision>5</cp:revision>
  <dcterms:created xsi:type="dcterms:W3CDTF">2023-05-31T11:50:00Z</dcterms:created>
  <dcterms:modified xsi:type="dcterms:W3CDTF">2023-06-01T08:36:00Z</dcterms:modified>
</cp:coreProperties>
</file>