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C1" w:rsidRDefault="00C80AC1" w:rsidP="00C80AC1">
      <w:pPr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Allegato C</w:t>
      </w: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CHECK LIST DELLA DOCUMENTAZIONE DA INVIARE ALLA </w:t>
      </w: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RESEARCH ENTITY CONTACT PERSON</w:t>
      </w: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N.B. L’invio dei documenti elencati deve avvenire precedentemente alla presentazione dei documenti ad EUROSTAT e in tempi utili per consentire il controllo e la validazione.</w:t>
      </w: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926"/>
      </w:tblGrid>
      <w:tr w:rsidR="00C80AC1" w:rsidRPr="00FA1A27" w:rsidTr="001151E9">
        <w:tc>
          <w:tcPr>
            <w:tcW w:w="976" w:type="dxa"/>
          </w:tcPr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32C6C" wp14:editId="19ABDE90">
                      <wp:simplePos x="0" y="0"/>
                      <wp:positionH relativeFrom="column">
                        <wp:posOffset>-5256</wp:posOffset>
                      </wp:positionH>
                      <wp:positionV relativeFrom="paragraph">
                        <wp:posOffset>40005</wp:posOffset>
                      </wp:positionV>
                      <wp:extent cx="243192" cy="116731"/>
                      <wp:effectExtent l="0" t="0" r="11430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D6EC9" id="Rettangolo 1" o:spid="_x0000_s1026" style="position:absolute;margin-left:-.4pt;margin-top:3.15pt;width:19.1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  <w:lang w:val="en-US"/>
              </w:rPr>
            </w:pPr>
            <w:r w:rsidRPr="00320B64">
              <w:rPr>
                <w:rFonts w:cs="Times New Roman"/>
                <w:i w:val="0"/>
                <w:sz w:val="24"/>
                <w:szCs w:val="24"/>
                <w:lang w:val="en-US"/>
              </w:rPr>
              <w:t xml:space="preserve">RESEARCH PROJECT PROPOSAL FIRMATA DAL </w:t>
            </w:r>
            <w:r>
              <w:rPr>
                <w:rFonts w:cs="Times New Roman"/>
                <w:i w:val="0"/>
                <w:sz w:val="24"/>
                <w:szCs w:val="24"/>
                <w:lang w:val="en-US"/>
              </w:rPr>
              <w:t>PRINCIPAL RESEARCHER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FE0C" wp14:editId="3C6FF3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3192" cy="116731"/>
                      <wp:effectExtent l="0" t="0" r="11430" b="1079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70E7E" id="Rettangolo 2" o:spid="_x0000_s1026" style="position:absolute;margin-left:-.5pt;margin-top:.8pt;width:19.1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 w:rsidRPr="00320B64">
              <w:rPr>
                <w:rFonts w:cs="Times New Roman"/>
                <w:i w:val="0"/>
                <w:sz w:val="24"/>
                <w:szCs w:val="24"/>
              </w:rPr>
              <w:t xml:space="preserve">COPIA DEL CONTRATTO </w:t>
            </w:r>
            <w:r>
              <w:rPr>
                <w:rFonts w:cs="Times New Roman"/>
                <w:i w:val="0"/>
                <w:sz w:val="24"/>
                <w:szCs w:val="24"/>
              </w:rPr>
              <w:t>DI TUTTI I</w:t>
            </w:r>
            <w:r w:rsidRPr="00320B64">
              <w:rPr>
                <w:rFonts w:cs="Times New Roman"/>
                <w:i w:val="0"/>
                <w:sz w:val="24"/>
                <w:szCs w:val="24"/>
              </w:rPr>
              <w:t xml:space="preserve"> RICERCATORI 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CHE AVRANNO ACCESSO AI DATI (SE A T.D. O ASSEGNISTI) </w:t>
            </w:r>
          </w:p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ALTRIMENTI </w:t>
            </w:r>
          </w:p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NUMERO DI MATRICOLA PER OPPORTUNE VERIFICHE IN MERITO ALLA DURATA CONTRATTUALE.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024D3" wp14:editId="70C18C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43192" cy="116731"/>
                      <wp:effectExtent l="0" t="0" r="11430" b="1079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98C5F" id="Rettangolo 3" o:spid="_x0000_s1026" style="position:absolute;margin-left:-.5pt;margin-top:.95pt;width:19.1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DELLE CONFIDENTIALITY DECLARATION FIRMATE DA TUTTE LE PERSONE (CNR) COINVOLTE NEL PROGETTO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4AF93" wp14:editId="1C4077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3192" cy="116731"/>
                      <wp:effectExtent l="0" t="0" r="11430" b="1079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9754A" id="Rettangolo 4" o:spid="_x0000_s1026" style="position:absolute;margin-left:-.5pt;margin-top:.35pt;width:19.1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 w:rsidRPr="00320B64">
              <w:rPr>
                <w:rFonts w:cs="Times New Roman"/>
                <w:i w:val="0"/>
                <w:sz w:val="24"/>
                <w:szCs w:val="24"/>
              </w:rPr>
              <w:t>SELF ASSESSMENT ON SAFEGUARD FIRMATA DAL DIRETTORE DI ISTITUTO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7F9BA" wp14:editId="144446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43192" cy="116731"/>
                      <wp:effectExtent l="0" t="0" r="11430" b="1079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C6737" id="Rettangolo 5" o:spid="_x0000_s1026" style="position:absolute;margin-left:-.5pt;margin-top:.55pt;width:19.1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COPIA DELLA (EVENTUALE) </w:t>
            </w:r>
            <w:r w:rsidRPr="006B04B4">
              <w:rPr>
                <w:rFonts w:cs="Times New Roman"/>
                <w:i w:val="0"/>
                <w:sz w:val="24"/>
                <w:szCs w:val="24"/>
              </w:rPr>
              <w:t>REMOTE ACCESS REQUEST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19B07" wp14:editId="61E517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43192" cy="116731"/>
                      <wp:effectExtent l="0" t="0" r="11430" b="1079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6455B" id="Rettangolo 6" o:spid="_x0000_s1026" style="position:absolute;margin-left:-.5pt;margin-top:.7pt;width:19.1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DELLA DICHIARAZIONE DI DISTRUZIONE DEI DATI DA INVIARE AD EUROSTAT (AL TERMINE DEL PROGETTO)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959E" wp14:editId="26209A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43192" cy="116731"/>
                      <wp:effectExtent l="0" t="0" r="11430" b="1079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37C06" id="Rettangolo 7" o:spid="_x0000_s1026" style="position:absolute;margin-left:-.5pt;margin-top:.9pt;width:19.1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DELL’ELENCO DELLE PUBBLICAZIONI INVIATO AD EUROSTAT (AL TERMINE DEL PROGETTO)</w:t>
            </w:r>
          </w:p>
        </w:tc>
      </w:tr>
    </w:tbl>
    <w:p w:rsidR="00C80AC1" w:rsidRPr="00320B64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p w:rsidR="0036634B" w:rsidRDefault="00C80AC1">
      <w:bookmarkStart w:id="0" w:name="_GoBack"/>
      <w:bookmarkEnd w:id="0"/>
    </w:p>
    <w:sectPr w:rsidR="0036634B" w:rsidSect="00C90D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C1"/>
    <w:rsid w:val="00C80AC1"/>
    <w:rsid w:val="00C90DA6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E1AEA4-3221-0345-B95C-0C3075D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0AC1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A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0AC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2021-06-07T11:12:00Z</dcterms:created>
  <dcterms:modified xsi:type="dcterms:W3CDTF">2021-06-07T11:12:00Z</dcterms:modified>
</cp:coreProperties>
</file>