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7A1C" w14:textId="77777777" w:rsidR="004622B1" w:rsidRPr="0093261F" w:rsidRDefault="00710D80" w:rsidP="00F727C1">
      <w:pPr>
        <w:ind w:left="5529" w:right="140"/>
        <w:rPr>
          <w:rFonts w:ascii="Times New Roman" w:hAnsi="Times New Roman" w:cs="Times New Roman"/>
          <w:b/>
          <w:sz w:val="24"/>
          <w:lang w:val="it-IT"/>
        </w:rPr>
      </w:pPr>
      <w:r w:rsidRPr="00C3532E">
        <w:rPr>
          <w:rFonts w:ascii="Times New Roman" w:hAnsi="Times New Roman" w:cs="Times New Roman"/>
          <w:b/>
          <w:sz w:val="24"/>
          <w:highlight w:val="yellow"/>
          <w:lang w:val="it-IT"/>
        </w:rPr>
        <w:t>ALLEGATO_2</w:t>
      </w:r>
    </w:p>
    <w:p w14:paraId="79C9795B" w14:textId="77777777" w:rsidR="004622B1" w:rsidRPr="004622B1" w:rsidRDefault="004622B1" w:rsidP="004622B1">
      <w:pPr>
        <w:ind w:left="284" w:right="140"/>
        <w:rPr>
          <w:rFonts w:ascii="Times New Roman" w:hAnsi="Times New Roman" w:cs="Times New Roman"/>
          <w:b/>
          <w:sz w:val="28"/>
          <w:lang w:val="it-IT"/>
        </w:rPr>
      </w:pPr>
    </w:p>
    <w:p w14:paraId="41419B8F" w14:textId="77777777"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Alla cortese attenzione</w:t>
      </w:r>
    </w:p>
    <w:p w14:paraId="0D6A8176" w14:textId="55EB79F5" w:rsidR="00F43B97" w:rsidRDefault="00D84491" w:rsidP="00F43B97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Referente programmazione biennale</w:t>
      </w:r>
    </w:p>
    <w:p w14:paraId="45B29EB8" w14:textId="1DBB3C92" w:rsidR="00F43B97" w:rsidRPr="00850A3B" w:rsidRDefault="00F43B97" w:rsidP="00F43B97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degli Acquisti di beni e servizi del CNR</w:t>
      </w:r>
    </w:p>
    <w:p w14:paraId="7E06BFB8" w14:textId="77777777" w:rsidR="00D84491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Ufficio Servizi Generali</w:t>
      </w:r>
    </w:p>
    <w:p w14:paraId="63F5E6D5" w14:textId="77777777"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Direzione Centrale Servizi per la Ricerca</w:t>
      </w:r>
    </w:p>
    <w:p w14:paraId="6BA57648" w14:textId="77777777"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45B7A07E" w14:textId="77777777" w:rsidR="00D84491" w:rsidRPr="00850A3B" w:rsidRDefault="00F727C1" w:rsidP="00F727C1">
      <w:pPr>
        <w:ind w:left="5529" w:right="-710"/>
        <w:rPr>
          <w:rFonts w:ascii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E</w:t>
      </w:r>
      <w:r w:rsidR="00D84491" w:rsidRPr="007C066E">
        <w:rPr>
          <w:rFonts w:ascii="Times New Roman" w:hAnsi="Times New Roman" w:cs="Times New Roman"/>
          <w:b/>
          <w:sz w:val="24"/>
          <w:lang w:val="it-IT"/>
        </w:rPr>
        <w:t>mail</w:t>
      </w:r>
      <w:r>
        <w:rPr>
          <w:rFonts w:ascii="Times New Roman" w:hAnsi="Times New Roman" w:cs="Times New Roman"/>
          <w:sz w:val="24"/>
          <w:lang w:val="it-IT"/>
        </w:rPr>
        <w:t>:</w:t>
      </w:r>
      <w:r w:rsidR="00D84491" w:rsidRPr="00850A3B">
        <w:rPr>
          <w:rFonts w:ascii="Times New Roman" w:hAnsi="Times New Roman" w:cs="Times New Roman"/>
          <w:sz w:val="24"/>
          <w:lang w:val="it-IT"/>
        </w:rPr>
        <w:t>programmazionebiennale.acquisti@cnr.it</w:t>
      </w:r>
      <w:proofErr w:type="spellEnd"/>
    </w:p>
    <w:p w14:paraId="3094D0D3" w14:textId="77777777" w:rsidR="00D84491" w:rsidRPr="00850A3B" w:rsidRDefault="00D84491" w:rsidP="00F727C1">
      <w:pPr>
        <w:ind w:left="5529" w:right="140"/>
        <w:rPr>
          <w:rFonts w:ascii="Times New Roman" w:eastAsia="Verdana" w:hAnsi="Times New Roman" w:cs="Times New Roman"/>
          <w:szCs w:val="20"/>
          <w:lang w:val="it-IT"/>
        </w:rPr>
      </w:pPr>
      <w:proofErr w:type="spellStart"/>
      <w:r w:rsidRPr="007C066E">
        <w:rPr>
          <w:rFonts w:ascii="Times New Roman" w:hAnsi="Times New Roman" w:cs="Times New Roman"/>
          <w:b/>
          <w:sz w:val="24"/>
          <w:lang w:val="it-IT"/>
        </w:rPr>
        <w:t>Pec</w:t>
      </w:r>
      <w:proofErr w:type="spellEnd"/>
      <w:r w:rsidRPr="00850A3B">
        <w:rPr>
          <w:rFonts w:ascii="Times New Roman" w:hAnsi="Times New Roman" w:cs="Times New Roman"/>
          <w:sz w:val="24"/>
          <w:lang w:val="it-IT"/>
        </w:rPr>
        <w:t>: protocollo-ammcen@pec.cnr.it</w:t>
      </w:r>
    </w:p>
    <w:p w14:paraId="581BFA54" w14:textId="77777777" w:rsidR="00D84491" w:rsidRPr="00A47BB9" w:rsidRDefault="00D84491" w:rsidP="00D84491">
      <w:pPr>
        <w:ind w:left="5812"/>
        <w:rPr>
          <w:rFonts w:ascii="Verdana" w:eastAsia="Verdana" w:hAnsi="Verdana" w:cs="Verdana"/>
          <w:sz w:val="20"/>
          <w:szCs w:val="20"/>
          <w:lang w:val="it-IT"/>
        </w:rPr>
      </w:pPr>
    </w:p>
    <w:p w14:paraId="445F53E3" w14:textId="77777777" w:rsidR="00D84491" w:rsidRPr="00850A3B" w:rsidRDefault="00D84491" w:rsidP="00D84491">
      <w:pPr>
        <w:rPr>
          <w:rFonts w:ascii="Times New Roman" w:eastAsia="Verdana" w:hAnsi="Times New Roman" w:cs="Times New Roman"/>
          <w:szCs w:val="20"/>
          <w:lang w:val="it-IT"/>
        </w:rPr>
      </w:pPr>
    </w:p>
    <w:p w14:paraId="18221079" w14:textId="77777777" w:rsidR="00D84491" w:rsidRPr="00850A3B" w:rsidRDefault="00D84491" w:rsidP="00D84491">
      <w:pPr>
        <w:spacing w:before="11"/>
        <w:rPr>
          <w:rFonts w:ascii="Times New Roman" w:eastAsia="Verdana" w:hAnsi="Times New Roman" w:cs="Times New Roman"/>
          <w:sz w:val="16"/>
          <w:szCs w:val="14"/>
          <w:lang w:val="it-IT"/>
        </w:rPr>
      </w:pPr>
    </w:p>
    <w:p w14:paraId="6DDE9FBC" w14:textId="2A560723" w:rsidR="00D84491" w:rsidRPr="007C066E" w:rsidRDefault="00D84491" w:rsidP="004C7081">
      <w:pPr>
        <w:jc w:val="both"/>
        <w:rPr>
          <w:rFonts w:ascii="Times New Roman" w:hAnsi="Times New Roman" w:cs="Times New Roman"/>
          <w:sz w:val="24"/>
          <w:lang w:val="it-IT"/>
        </w:rPr>
      </w:pPr>
      <w:r w:rsidRPr="007C066E">
        <w:rPr>
          <w:rFonts w:ascii="Times New Roman" w:hAnsi="Times New Roman" w:cs="Times New Roman"/>
          <w:b/>
          <w:spacing w:val="-1"/>
          <w:sz w:val="24"/>
          <w:lang w:val="it-IT"/>
        </w:rPr>
        <w:t>OGGETTO: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Programmazione biennale acquisizioni forniture e servizi - Circolari n° 25/2018, n°                     28/2018</w:t>
      </w:r>
      <w:r w:rsidR="008770BC">
        <w:rPr>
          <w:rFonts w:ascii="Times New Roman" w:hAnsi="Times New Roman" w:cs="Times New Roman"/>
          <w:sz w:val="24"/>
          <w:lang w:val="it-IT"/>
        </w:rPr>
        <w:t xml:space="preserve">, </w:t>
      </w:r>
      <w:r w:rsidRPr="007C066E">
        <w:rPr>
          <w:rFonts w:ascii="Times New Roman" w:hAnsi="Times New Roman" w:cs="Times New Roman"/>
          <w:sz w:val="24"/>
          <w:lang w:val="it-IT"/>
        </w:rPr>
        <w:t>n° 17/</w:t>
      </w:r>
      <w:r w:rsidR="00725ACD">
        <w:rPr>
          <w:rFonts w:ascii="Times New Roman" w:hAnsi="Times New Roman" w:cs="Times New Roman"/>
          <w:sz w:val="24"/>
          <w:lang w:val="it-IT"/>
        </w:rPr>
        <w:t>2019,</w:t>
      </w:r>
      <w:r w:rsidR="008770BC">
        <w:rPr>
          <w:rFonts w:ascii="Times New Roman" w:hAnsi="Times New Roman" w:cs="Times New Roman"/>
          <w:sz w:val="24"/>
          <w:lang w:val="it-IT"/>
        </w:rPr>
        <w:t xml:space="preserve"> n° 32/2019</w:t>
      </w:r>
      <w:r w:rsidR="00E22D1A">
        <w:rPr>
          <w:rFonts w:ascii="Times New Roman" w:hAnsi="Times New Roman" w:cs="Times New Roman"/>
          <w:sz w:val="24"/>
          <w:lang w:val="it-IT"/>
        </w:rPr>
        <w:t xml:space="preserve">, n. </w:t>
      </w:r>
      <w:r w:rsidR="00E22D1A" w:rsidRPr="005344B9">
        <w:rPr>
          <w:rFonts w:ascii="Times New Roman" w:hAnsi="Times New Roman" w:cs="Times New Roman"/>
          <w:sz w:val="24"/>
          <w:highlight w:val="yellow"/>
          <w:lang w:val="it-IT"/>
        </w:rPr>
        <w:t>XX</w:t>
      </w:r>
      <w:r w:rsidR="00E22D1A">
        <w:rPr>
          <w:rFonts w:ascii="Times New Roman" w:hAnsi="Times New Roman" w:cs="Times New Roman"/>
          <w:sz w:val="24"/>
          <w:lang w:val="it-IT"/>
        </w:rPr>
        <w:t>/2023</w:t>
      </w:r>
      <w:r w:rsidR="00136B72">
        <w:rPr>
          <w:rFonts w:ascii="Times New Roman" w:hAnsi="Times New Roman" w:cs="Times New Roman"/>
          <w:sz w:val="24"/>
          <w:lang w:val="it-IT"/>
        </w:rPr>
        <w:t>-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 xml:space="preserve">annualità </w:t>
      </w:r>
      <w:r w:rsidR="008770BC"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202</w:t>
      </w:r>
      <w:r w:rsidR="00725ACD">
        <w:rPr>
          <w:rFonts w:ascii="Times New Roman" w:hAnsi="Times New Roman" w:cs="Times New Roman"/>
          <w:b/>
          <w:bCs/>
          <w:sz w:val="24"/>
          <w:u w:val="single"/>
          <w:lang w:val="it-IT"/>
        </w:rPr>
        <w:t>3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/</w:t>
      </w:r>
      <w:r w:rsidR="008770BC"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202</w:t>
      </w:r>
      <w:r w:rsidR="00725ACD">
        <w:rPr>
          <w:rFonts w:ascii="Times New Roman" w:hAnsi="Times New Roman" w:cs="Times New Roman"/>
          <w:b/>
          <w:bCs/>
          <w:sz w:val="24"/>
          <w:u w:val="single"/>
          <w:lang w:val="it-IT"/>
        </w:rPr>
        <w:t>4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– importo pari o superiore a </w:t>
      </w:r>
      <w:r w:rsidRPr="008770BC">
        <w:rPr>
          <w:rFonts w:ascii="Times New Roman" w:hAnsi="Times New Roman" w:cs="Times New Roman"/>
          <w:sz w:val="24"/>
          <w:highlight w:val="yellow"/>
          <w:lang w:val="it-IT"/>
        </w:rPr>
        <w:t xml:space="preserve">€ </w:t>
      </w:r>
      <w:r w:rsidR="008770BC" w:rsidRPr="008770BC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>___________</w:t>
      </w:r>
    </w:p>
    <w:p w14:paraId="10A2EED4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55B0F47C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00A01F1A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19D5EB0F" w14:textId="04A6CE2B" w:rsidR="00D84491" w:rsidRDefault="00D84491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Con riferimento all</w:t>
      </w:r>
      <w:r w:rsidR="008770BC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circolar</w:t>
      </w:r>
      <w:r w:rsidR="008770BC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i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CNR in oggetto, il sottoscritto Direttore/Dirigente/ Responsabile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inserire nome e cognome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della Struttura del CNR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inserire nome intero Area della Ricerca/Dipartimento/Istituto/Ufficio SAC 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(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inserire acronimo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) allega alla presente la/e scheda/e relativa/e ad acquisti di forniture, beni e servizi di importo pari o superiore a </w:t>
      </w:r>
      <w:r w:rsidRPr="009B2842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 xml:space="preserve">€ </w:t>
      </w:r>
      <w:r w:rsidR="009B2842" w:rsidRPr="009B2842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>____________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per la/e quale/i si chiede l</w:t>
      </w:r>
      <w:r w:rsidR="00701671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a </w:t>
      </w:r>
      <w:r w:rsidR="00C41E40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chiusura del codice CUI assegnato nel biennio di riferimento 20XX/20XX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.</w:t>
      </w:r>
    </w:p>
    <w:p w14:paraId="3EA76449" w14:textId="77777777" w:rsidR="008E6A80" w:rsidRDefault="008E6A80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256E6C3E" w14:textId="1D7344DB" w:rsidR="00003039" w:rsidRDefault="00003039" w:rsidP="00003039">
      <w:pPr>
        <w:jc w:val="both"/>
        <w:rPr>
          <w:rFonts w:ascii="Times New Roman" w:hAnsi="Times New Roman" w:cs="Times New Roman"/>
          <w:sz w:val="24"/>
          <w:lang w:val="it-IT"/>
        </w:rPr>
      </w:pPr>
      <w:r w:rsidRPr="00D84491">
        <w:rPr>
          <w:rFonts w:ascii="Times New Roman" w:hAnsi="Times New Roman" w:cs="Times New Roman"/>
          <w:sz w:val="24"/>
          <w:lang w:val="it-IT"/>
        </w:rPr>
        <w:t>Di se</w:t>
      </w:r>
      <w:r>
        <w:rPr>
          <w:rFonts w:ascii="Times New Roman" w:hAnsi="Times New Roman" w:cs="Times New Roman"/>
          <w:sz w:val="24"/>
          <w:lang w:val="it-IT"/>
        </w:rPr>
        <w:t xml:space="preserve">guito l’elenco delle richieste le quale si chiede la </w:t>
      </w:r>
      <w:r w:rsidR="00C41E40">
        <w:rPr>
          <w:rFonts w:ascii="Times New Roman" w:hAnsi="Times New Roman" w:cs="Times New Roman"/>
          <w:sz w:val="24"/>
          <w:lang w:val="it-IT"/>
        </w:rPr>
        <w:t>chiusura</w:t>
      </w:r>
      <w:bookmarkStart w:id="0" w:name="_GoBack"/>
      <w:bookmarkEnd w:id="0"/>
    </w:p>
    <w:p w14:paraId="35C7C5AB" w14:textId="77777777" w:rsidR="00003039" w:rsidRDefault="00003039" w:rsidP="00003039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5FCE0CA4" w14:textId="77777777" w:rsidR="00003039" w:rsidRDefault="00003039" w:rsidP="00003039">
      <w:pPr>
        <w:jc w:val="both"/>
        <w:rPr>
          <w:rFonts w:ascii="Times New Roman" w:hAnsi="Times New Roman" w:cs="Times New Roman"/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003039" w14:paraId="244999AE" w14:textId="77777777" w:rsidTr="00003039">
        <w:tc>
          <w:tcPr>
            <w:tcW w:w="2263" w:type="dxa"/>
          </w:tcPr>
          <w:p w14:paraId="05702307" w14:textId="6F4FD7C4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N. CUI assegnato</w:t>
            </w:r>
          </w:p>
        </w:tc>
        <w:tc>
          <w:tcPr>
            <w:tcW w:w="7365" w:type="dxa"/>
          </w:tcPr>
          <w:p w14:paraId="39FC6F60" w14:textId="069B23FC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Motivazione da riportare nella relazione per il CDA</w:t>
            </w:r>
          </w:p>
        </w:tc>
      </w:tr>
      <w:tr w:rsidR="00003039" w14:paraId="3E46D533" w14:textId="77777777" w:rsidTr="00003039">
        <w:tc>
          <w:tcPr>
            <w:tcW w:w="2263" w:type="dxa"/>
          </w:tcPr>
          <w:p w14:paraId="601E611C" w14:textId="77777777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7365" w:type="dxa"/>
          </w:tcPr>
          <w:p w14:paraId="088054EE" w14:textId="77777777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003039" w14:paraId="425EAD24" w14:textId="77777777" w:rsidTr="00003039">
        <w:tc>
          <w:tcPr>
            <w:tcW w:w="2263" w:type="dxa"/>
          </w:tcPr>
          <w:p w14:paraId="36997FF4" w14:textId="77777777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7365" w:type="dxa"/>
          </w:tcPr>
          <w:p w14:paraId="39CE8204" w14:textId="77777777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003039" w14:paraId="6BA195A8" w14:textId="77777777" w:rsidTr="00003039">
        <w:tc>
          <w:tcPr>
            <w:tcW w:w="2263" w:type="dxa"/>
          </w:tcPr>
          <w:p w14:paraId="4525282D" w14:textId="77777777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7365" w:type="dxa"/>
          </w:tcPr>
          <w:p w14:paraId="3D8327FB" w14:textId="77777777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</w:tbl>
    <w:p w14:paraId="123E9CC0" w14:textId="6889C3B8" w:rsidR="00003039" w:rsidRPr="00D84491" w:rsidRDefault="00003039" w:rsidP="00003039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 </w:t>
      </w:r>
    </w:p>
    <w:p w14:paraId="4E57F5A9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1F782CBD" w14:textId="3D8D5D06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Di seguito indico in basso i dati del </w:t>
      </w:r>
      <w:r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Referente</w:t>
      </w:r>
      <w:r w:rsidR="009B2842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 xml:space="preserve"> per la </w:t>
      </w:r>
      <w:r w:rsidR="00FB3075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Programmazione</w:t>
      </w:r>
      <w:r w:rsidR="009B2842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 xml:space="preserve"> e degli </w:t>
      </w:r>
      <w:r w:rsidR="00FB3075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Acquisti</w:t>
      </w:r>
      <w:r w:rsidR="009B2842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di beni e servizi (circol</w:t>
      </w:r>
      <w:r w:rsidR="00FB307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are CNR </w:t>
      </w:r>
      <w:r w:rsidR="00725ACD" w:rsidRPr="00725ACD">
        <w:rPr>
          <w:rFonts w:ascii="Times New Roman" w:eastAsia="Verdana" w:hAnsi="Times New Roman" w:cs="Times New Roman"/>
          <w:bCs/>
          <w:sz w:val="24"/>
          <w:szCs w:val="20"/>
          <w:highlight w:val="cyan"/>
          <w:lang w:val="it-IT"/>
        </w:rPr>
        <w:t>XXXX</w:t>
      </w:r>
      <w:r w:rsidR="00FB307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del </w:t>
      </w:r>
      <w:r w:rsidR="00725ACD" w:rsidRPr="00725ACD">
        <w:rPr>
          <w:rFonts w:ascii="Times New Roman" w:eastAsia="Verdana" w:hAnsi="Times New Roman" w:cs="Times New Roman"/>
          <w:bCs/>
          <w:sz w:val="24"/>
          <w:szCs w:val="20"/>
          <w:highlight w:val="cyan"/>
          <w:lang w:val="it-IT"/>
        </w:rPr>
        <w:t>XXXXXX</w:t>
      </w:r>
      <w:r w:rsidR="00FB307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)</w:t>
      </w: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per eventuali chiarimenti </w:t>
      </w:r>
      <w:r w:rsidR="00500D3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e/o ulteriori informazioni:</w:t>
      </w:r>
    </w:p>
    <w:p w14:paraId="527BFEE1" w14:textId="14F8F664" w:rsidR="00F920DF" w:rsidRPr="00F920DF" w:rsidRDefault="00F920DF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</w:pPr>
      <w:r w:rsidRPr="00F920DF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N.B per gli Uffici della SAC inserire i riferimenti per eventuali chiarimenti sulla compilazione della/e </w:t>
      </w:r>
      <w:proofErr w:type="gramStart"/>
      <w:r w:rsidRPr="00F920DF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scheda/e “</w:t>
      </w:r>
      <w:proofErr w:type="gramEnd"/>
      <w:r w:rsidRPr="00F920DF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Programmazione”</w:t>
      </w:r>
    </w:p>
    <w:p w14:paraId="6059080E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5296E02B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NOME: _________________</w:t>
      </w:r>
    </w:p>
    <w:p w14:paraId="0122BEB9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COGNOME: ________________</w:t>
      </w:r>
    </w:p>
    <w:p w14:paraId="2CFB5E4E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EMAIL: ____________________</w:t>
      </w:r>
    </w:p>
    <w:p w14:paraId="425D986D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TELEFONO: _________________</w:t>
      </w:r>
    </w:p>
    <w:p w14:paraId="2E76725B" w14:textId="77777777" w:rsidR="00DB4094" w:rsidRDefault="00DB4094" w:rsidP="00D84491">
      <w:pPr>
        <w:spacing w:before="10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110DDA8A" w14:textId="77777777" w:rsidR="00DB4094" w:rsidRDefault="00DB4094" w:rsidP="00D84491">
      <w:pPr>
        <w:spacing w:before="10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5B858C90" w14:textId="77777777" w:rsidR="00DB4094" w:rsidRPr="00DB4094" w:rsidRDefault="00DB4094" w:rsidP="00D84491">
      <w:pPr>
        <w:spacing w:before="10"/>
        <w:rPr>
          <w:rFonts w:ascii="Times New Roman" w:eastAsia="Verdana" w:hAnsi="Times New Roman" w:cs="Times New Roman"/>
          <w:bCs/>
          <w:szCs w:val="20"/>
          <w:lang w:val="it-IT"/>
        </w:rPr>
      </w:pPr>
      <w:r w:rsidRPr="00DB4094">
        <w:rPr>
          <w:rFonts w:ascii="Times New Roman" w:eastAsia="Verdana" w:hAnsi="Times New Roman" w:cs="Times New Roman"/>
          <w:bCs/>
          <w:szCs w:val="20"/>
          <w:lang w:val="it-IT"/>
        </w:rPr>
        <w:t xml:space="preserve">Distinti saluti </w:t>
      </w:r>
    </w:p>
    <w:p w14:paraId="7F38BCA2" w14:textId="77777777" w:rsidR="00D84491" w:rsidRPr="007C066E" w:rsidRDefault="00D84491" w:rsidP="00F43B97">
      <w:pPr>
        <w:spacing w:before="10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14:paraId="328B20CF" w14:textId="77777777" w:rsidR="00F43B97" w:rsidRDefault="00F43B97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14:paraId="3EA98A96" w14:textId="285A7D71" w:rsidR="00D84491" w:rsidRPr="007C066E" w:rsidRDefault="00D84491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Direttore/Dirigete/Responsabile</w:t>
      </w:r>
    </w:p>
    <w:p w14:paraId="09368086" w14:textId="77777777" w:rsidR="00D84491" w:rsidRPr="00A47BB9" w:rsidRDefault="00D84491" w:rsidP="00D84491">
      <w:pPr>
        <w:rPr>
          <w:rFonts w:ascii="Verdana" w:eastAsia="Verdana" w:hAnsi="Verdana" w:cs="Verdana"/>
          <w:sz w:val="20"/>
          <w:szCs w:val="20"/>
          <w:lang w:val="it-IT"/>
        </w:rPr>
      </w:pPr>
    </w:p>
    <w:p w14:paraId="0AED5AF7" w14:textId="77777777" w:rsidR="00740276" w:rsidRPr="006619BB" w:rsidRDefault="00740276">
      <w:pPr>
        <w:rPr>
          <w:lang w:val="it-IT"/>
        </w:rPr>
      </w:pPr>
    </w:p>
    <w:sectPr w:rsidR="00740276" w:rsidRPr="006619B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65AD" w14:textId="77777777" w:rsidR="006B54CC" w:rsidRDefault="006B54CC" w:rsidP="00D84491">
      <w:r>
        <w:separator/>
      </w:r>
    </w:p>
  </w:endnote>
  <w:endnote w:type="continuationSeparator" w:id="0">
    <w:p w14:paraId="02522444" w14:textId="77777777" w:rsidR="006B54CC" w:rsidRDefault="006B54CC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EEE5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55C7B3E9" w14:textId="77777777"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D02C" w14:textId="77777777" w:rsidR="006B54CC" w:rsidRDefault="006B54CC" w:rsidP="00D84491">
      <w:r>
        <w:separator/>
      </w:r>
    </w:p>
  </w:footnote>
  <w:footnote w:type="continuationSeparator" w:id="0">
    <w:p w14:paraId="54847333" w14:textId="77777777" w:rsidR="006B54CC" w:rsidRDefault="006B54CC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08C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5AEDBC6A" w14:textId="77777777" w:rsidR="00D84491" w:rsidRDefault="00D844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6"/>
    <w:rsid w:val="00003039"/>
    <w:rsid w:val="00013EC8"/>
    <w:rsid w:val="001356FF"/>
    <w:rsid w:val="00136B72"/>
    <w:rsid w:val="0014361C"/>
    <w:rsid w:val="001633C7"/>
    <w:rsid w:val="00184C29"/>
    <w:rsid w:val="001D56F3"/>
    <w:rsid w:val="004004DC"/>
    <w:rsid w:val="004622B1"/>
    <w:rsid w:val="004C7081"/>
    <w:rsid w:val="00500D35"/>
    <w:rsid w:val="00500F70"/>
    <w:rsid w:val="005116B8"/>
    <w:rsid w:val="005344B9"/>
    <w:rsid w:val="005669AC"/>
    <w:rsid w:val="005C196D"/>
    <w:rsid w:val="006619BB"/>
    <w:rsid w:val="006816EF"/>
    <w:rsid w:val="006858AB"/>
    <w:rsid w:val="006B54CC"/>
    <w:rsid w:val="006D59F0"/>
    <w:rsid w:val="00701671"/>
    <w:rsid w:val="00710D80"/>
    <w:rsid w:val="00711C92"/>
    <w:rsid w:val="00725ACD"/>
    <w:rsid w:val="00740276"/>
    <w:rsid w:val="007518F8"/>
    <w:rsid w:val="00755D56"/>
    <w:rsid w:val="007C19C8"/>
    <w:rsid w:val="008770BC"/>
    <w:rsid w:val="008E6A80"/>
    <w:rsid w:val="0093261F"/>
    <w:rsid w:val="009A0BDE"/>
    <w:rsid w:val="009B2842"/>
    <w:rsid w:val="00A02358"/>
    <w:rsid w:val="00A136B2"/>
    <w:rsid w:val="00A356A2"/>
    <w:rsid w:val="00A51CF3"/>
    <w:rsid w:val="00B05136"/>
    <w:rsid w:val="00BD6B91"/>
    <w:rsid w:val="00C3532E"/>
    <w:rsid w:val="00C41E40"/>
    <w:rsid w:val="00C47B7F"/>
    <w:rsid w:val="00D3101E"/>
    <w:rsid w:val="00D84491"/>
    <w:rsid w:val="00DB4094"/>
    <w:rsid w:val="00E22D1A"/>
    <w:rsid w:val="00F12183"/>
    <w:rsid w:val="00F43B97"/>
    <w:rsid w:val="00F727C1"/>
    <w:rsid w:val="00F920DF"/>
    <w:rsid w:val="00F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68C0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  <w:style w:type="table" w:styleId="Grigliatabella">
    <w:name w:val="Table Grid"/>
    <w:basedOn w:val="Tabellanormale"/>
    <w:uiPriority w:val="39"/>
    <w:rsid w:val="0000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1387</Characters>
  <Application>Microsoft Office Word</Application>
  <DocSecurity>0</DocSecurity>
  <Lines>55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Sandro Capaccioli</cp:lastModifiedBy>
  <cp:revision>3</cp:revision>
  <dcterms:created xsi:type="dcterms:W3CDTF">2023-02-02T13:23:00Z</dcterms:created>
  <dcterms:modified xsi:type="dcterms:W3CDTF">2023-02-02T13:25:00Z</dcterms:modified>
</cp:coreProperties>
</file>