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757E4" w14:textId="6CD9C81E" w:rsidR="008A30B3" w:rsidRPr="00303546" w:rsidRDefault="008A30B3" w:rsidP="008A30B3">
      <w:pPr>
        <w:jc w:val="right"/>
        <w:rPr>
          <w:b/>
          <w:bCs/>
        </w:rPr>
      </w:pPr>
      <w:r w:rsidRPr="00303546">
        <w:rPr>
          <w:b/>
          <w:bCs/>
        </w:rPr>
        <w:t>Allegato A</w:t>
      </w:r>
    </w:p>
    <w:p w14:paraId="79DF145E" w14:textId="21EDE7AA" w:rsidR="008A30B3" w:rsidRPr="008A30B3" w:rsidRDefault="008A30B3" w:rsidP="008A30B3">
      <w:pPr>
        <w:jc w:val="center"/>
        <w:rPr>
          <w:b/>
          <w:bCs/>
        </w:rPr>
      </w:pPr>
      <w:r w:rsidRPr="008A30B3">
        <w:rPr>
          <w:b/>
          <w:bCs/>
        </w:rPr>
        <w:t xml:space="preserve">Manifestazione di interesse per la nomina </w:t>
      </w:r>
      <w:r w:rsidR="00303546">
        <w:rPr>
          <w:b/>
          <w:bCs/>
        </w:rPr>
        <w:t>d</w:t>
      </w:r>
      <w:r w:rsidR="00A6347F">
        <w:rPr>
          <w:b/>
          <w:bCs/>
        </w:rPr>
        <w:t>ei</w:t>
      </w:r>
      <w:r w:rsidR="00303546">
        <w:rPr>
          <w:b/>
          <w:bCs/>
        </w:rPr>
        <w:t xml:space="preserve"> componenti</w:t>
      </w:r>
      <w:r w:rsidRPr="008A30B3">
        <w:rPr>
          <w:b/>
          <w:bCs/>
        </w:rPr>
        <w:t xml:space="preserve"> del Comitato Unico di Garanzia per le pari opportunità, la valorizzazione del benessere di chi lavora e contro le discriminazioni del CNR</w:t>
      </w:r>
    </w:p>
    <w:p w14:paraId="21F6D212" w14:textId="77777777" w:rsidR="008A30B3" w:rsidRDefault="008A30B3" w:rsidP="008A30B3">
      <w:pPr>
        <w:jc w:val="right"/>
      </w:pPr>
    </w:p>
    <w:p w14:paraId="1D72E2F2" w14:textId="136DEF5E" w:rsidR="00F44343" w:rsidRDefault="00F44343" w:rsidP="00F44343">
      <w:pPr>
        <w:jc w:val="right"/>
      </w:pPr>
      <w:r>
        <w:t>Direzione Generale</w:t>
      </w:r>
    </w:p>
    <w:p w14:paraId="51F14193" w14:textId="5B7921F3" w:rsidR="008A30B3" w:rsidRDefault="008A30B3" w:rsidP="008A30B3">
      <w:pPr>
        <w:jc w:val="right"/>
      </w:pPr>
      <w:r>
        <w:t>Consiglio Nazionale delle Ricerche</w:t>
      </w:r>
    </w:p>
    <w:p w14:paraId="3F31854B" w14:textId="795AF58B" w:rsidR="008A30B3" w:rsidRDefault="00000000" w:rsidP="008A30B3">
      <w:pPr>
        <w:jc w:val="right"/>
      </w:pPr>
      <w:hyperlink r:id="rId5" w:history="1">
        <w:r w:rsidR="008A30B3" w:rsidRPr="00D2702E">
          <w:rPr>
            <w:rStyle w:val="Collegamentoipertestuale"/>
          </w:rPr>
          <w:t>protocollo-ammcen@pec.cnr.it</w:t>
        </w:r>
      </w:hyperlink>
    </w:p>
    <w:p w14:paraId="79C61A56" w14:textId="77777777" w:rsidR="008A30B3" w:rsidRDefault="008A30B3" w:rsidP="008A30B3"/>
    <w:p w14:paraId="24CED3D9" w14:textId="77777777" w:rsidR="000C7916" w:rsidRDefault="000C7916" w:rsidP="000C7916">
      <w:pPr>
        <w:jc w:val="both"/>
      </w:pPr>
      <w:r>
        <w:t>Il/La sottoscritto/a……………………………………………………………………………………</w:t>
      </w:r>
    </w:p>
    <w:p w14:paraId="2DA1FF74" w14:textId="12E5D06D" w:rsidR="000C7916" w:rsidRDefault="000C7916" w:rsidP="000C7916">
      <w:pPr>
        <w:jc w:val="both"/>
      </w:pPr>
      <w:r>
        <w:t>nato/a a ……………………………………………………………………. Prov. (……….) il……………………………………………..,</w:t>
      </w:r>
    </w:p>
    <w:p w14:paraId="1EBAA7FF" w14:textId="319F486F" w:rsidR="000C7916" w:rsidRDefault="000C7916" w:rsidP="000C7916">
      <w:pPr>
        <w:jc w:val="both"/>
      </w:pPr>
      <w:r>
        <w:t>residente a ………………………………………. Prov. (……….) in Via……………………………………………… n. ……</w:t>
      </w:r>
      <w:r w:rsidR="0045664E">
        <w:t>……….</w:t>
      </w:r>
    </w:p>
    <w:p w14:paraId="79CBB720" w14:textId="16D27DAD" w:rsidR="000C7916" w:rsidRDefault="000C7916" w:rsidP="000C7916">
      <w:pPr>
        <w:jc w:val="both"/>
      </w:pPr>
      <w:r>
        <w:t>recapiti telefonici………………………</w:t>
      </w:r>
      <w:r w:rsidR="000A6298">
        <w:t>……</w:t>
      </w:r>
      <w:r>
        <w:t>……E-mail……………………</w:t>
      </w:r>
      <w:r w:rsidR="000A6298">
        <w:t>………………….</w:t>
      </w:r>
      <w:r>
        <w:t>…………………………………</w:t>
      </w:r>
      <w:r w:rsidR="0045664E">
        <w:t>………..</w:t>
      </w:r>
    </w:p>
    <w:p w14:paraId="173D507F" w14:textId="4A4E1929" w:rsidR="000C7916" w:rsidRDefault="000C7916" w:rsidP="000C7916">
      <w:pPr>
        <w:jc w:val="both"/>
      </w:pPr>
      <w:r>
        <w:t>dipendente di questo Ente con la qualifica di ……………………………………………………………………………………</w:t>
      </w:r>
      <w:r w:rsidR="00A50446">
        <w:t>…</w:t>
      </w:r>
    </w:p>
    <w:p w14:paraId="58F8B364" w14:textId="734E0369" w:rsidR="000C7916" w:rsidRDefault="000C7916" w:rsidP="000C7916">
      <w:pPr>
        <w:jc w:val="both"/>
      </w:pPr>
      <w:r>
        <w:t>attualmente in servizio presso: ………………………………………………………………</w:t>
      </w:r>
      <w:r w:rsidR="0045664E">
        <w:t>………………..</w:t>
      </w:r>
      <w:r>
        <w:t>………………………..,</w:t>
      </w:r>
    </w:p>
    <w:p w14:paraId="7A4FE966" w14:textId="475DF06E" w:rsidR="00A6347F" w:rsidRPr="00A6347F" w:rsidRDefault="00A6347F" w:rsidP="000C7916">
      <w:pPr>
        <w:jc w:val="both"/>
        <w:rPr>
          <w:i/>
          <w:iCs/>
        </w:rPr>
      </w:pPr>
      <w:r w:rsidRPr="00A6347F">
        <w:rPr>
          <w:i/>
          <w:iCs/>
        </w:rPr>
        <w:t>(per i dipendenti a tempo determinato)</w:t>
      </w:r>
    </w:p>
    <w:p w14:paraId="539CBE52" w14:textId="50349CFA" w:rsidR="00A50446" w:rsidRDefault="00A6347F" w:rsidP="00FC755A">
      <w:pPr>
        <w:jc w:val="both"/>
      </w:pPr>
      <w:r>
        <w:t>con contratto stipulato in data ……………………della durata di …………………………………………………..</w:t>
      </w:r>
    </w:p>
    <w:p w14:paraId="276900D9" w14:textId="77777777" w:rsidR="00A6347F" w:rsidRDefault="00A6347F" w:rsidP="00FC755A">
      <w:pPr>
        <w:jc w:val="both"/>
      </w:pPr>
    </w:p>
    <w:p w14:paraId="12D6F326" w14:textId="59322DE1" w:rsidR="008A30B3" w:rsidRDefault="000C7916" w:rsidP="00FC755A">
      <w:pPr>
        <w:jc w:val="both"/>
      </w:pPr>
      <w:r w:rsidRPr="000C7916">
        <w:t>presenta domanda di partecipazione</w:t>
      </w:r>
      <w:r w:rsidR="008A30B3">
        <w:t xml:space="preserve"> all’“</w:t>
      </w:r>
      <w:r w:rsidR="008A30B3" w:rsidRPr="008A30B3">
        <w:t xml:space="preserve">Avviso interno per l'acquisizione delle manifestazioni d'interesse per la nomina </w:t>
      </w:r>
      <w:r w:rsidR="00A6347F">
        <w:t>dei</w:t>
      </w:r>
      <w:r w:rsidR="00303546">
        <w:t xml:space="preserve"> componenti</w:t>
      </w:r>
      <w:r w:rsidR="008A30B3" w:rsidRPr="008A30B3">
        <w:t xml:space="preserve"> del Comitato Unico di Garanzia per le pari opportunità, la valorizzazione del benessere di chi lavora e contro le discriminazioni del CNR</w:t>
      </w:r>
      <w:r w:rsidR="008A30B3">
        <w:t>”.</w:t>
      </w:r>
    </w:p>
    <w:p w14:paraId="230B82BF" w14:textId="36B4FA6E" w:rsidR="00FC755A" w:rsidRDefault="00A50446" w:rsidP="00FC755A">
      <w:pPr>
        <w:jc w:val="both"/>
      </w:pPr>
      <w:r>
        <w:t>A tal fine, s</w:t>
      </w:r>
      <w:r w:rsidR="00FC755A" w:rsidRPr="00FC755A">
        <w:t xml:space="preserve">otto la </w:t>
      </w:r>
      <w:r>
        <w:t>propria</w:t>
      </w:r>
      <w:r w:rsidR="00FC755A" w:rsidRPr="00FC755A">
        <w:t xml:space="preserve"> personale responsabilità, ai sensi degli artt. 46 e 47 del decreto del Presidente della Repubblica 28 dicembre 2000, n. 445, consapevole delle sanzioni penali previste dall’art. 76 del decreto del Presidente della Repubblica 28 dicembre 2000, n. 445, per le ipotesi di falsità in atti e di dichiarazioni mendaci, nonché della decadenza dai benefici eventualmente conseguenti al provvedimento emanato sulla base delle dichiarazioni non veritiere ai sensi di quanto stabilito dall’art. 75 dello stesso decreto</w:t>
      </w:r>
      <w:r>
        <w:t>,</w:t>
      </w:r>
    </w:p>
    <w:p w14:paraId="3789E895" w14:textId="77777777" w:rsidR="000A6298" w:rsidRDefault="000A6298" w:rsidP="00FC755A">
      <w:pPr>
        <w:jc w:val="center"/>
      </w:pPr>
    </w:p>
    <w:p w14:paraId="1155EBDF" w14:textId="1FB9D76B" w:rsidR="008A30B3" w:rsidRDefault="008A30B3" w:rsidP="00FC755A">
      <w:pPr>
        <w:jc w:val="center"/>
      </w:pPr>
      <w:r>
        <w:t>DICHIARA</w:t>
      </w:r>
    </w:p>
    <w:p w14:paraId="284675B2" w14:textId="744485BB" w:rsidR="008A30B3" w:rsidRDefault="008A30B3" w:rsidP="00FC755A">
      <w:pPr>
        <w:jc w:val="both"/>
      </w:pPr>
      <w:r>
        <w:t xml:space="preserve">di essere in possesso di </w:t>
      </w:r>
      <w:r w:rsidR="000F6350">
        <w:t xml:space="preserve">tutti i </w:t>
      </w:r>
      <w:r>
        <w:t xml:space="preserve">requisiti previsti dal suddetto avviso </w:t>
      </w:r>
      <w:r w:rsidR="00DD4934">
        <w:t xml:space="preserve">come desumibili dal curriculum allegato </w:t>
      </w:r>
      <w:r>
        <w:t>ed in particolare:</w:t>
      </w:r>
    </w:p>
    <w:p w14:paraId="0234D74F" w14:textId="31A4432A" w:rsidR="00FC755A" w:rsidRDefault="00FC755A" w:rsidP="00FC755A">
      <w:pPr>
        <w:spacing w:after="0"/>
        <w:jc w:val="both"/>
      </w:pPr>
      <w:r>
        <w:t>• adeguate conoscenze nelle materie di competenza del CUG</w:t>
      </w:r>
      <w:r w:rsidR="00DD4934">
        <w:t>:</w:t>
      </w:r>
    </w:p>
    <w:p w14:paraId="05B176DB" w14:textId="46107F55" w:rsidR="00DD4934" w:rsidRDefault="00DD4934" w:rsidP="00FC755A">
      <w:pPr>
        <w:spacing w:after="0"/>
        <w:jc w:val="both"/>
      </w:pPr>
      <w:r>
        <w:t>_______________________________________________________________________________________</w:t>
      </w:r>
    </w:p>
    <w:p w14:paraId="5F1422CC" w14:textId="33C75E7D" w:rsidR="000A6298" w:rsidRDefault="000A6298" w:rsidP="00FC755A">
      <w:pPr>
        <w:spacing w:after="0"/>
        <w:jc w:val="both"/>
      </w:pPr>
      <w:r>
        <w:t>_______________________________________________________________________________________</w:t>
      </w:r>
    </w:p>
    <w:p w14:paraId="63903473" w14:textId="77777777" w:rsidR="000A6298" w:rsidRDefault="000A6298" w:rsidP="00FC755A">
      <w:pPr>
        <w:spacing w:after="0"/>
        <w:jc w:val="both"/>
      </w:pPr>
    </w:p>
    <w:p w14:paraId="4034B49C" w14:textId="50518CB7" w:rsidR="00FC755A" w:rsidRDefault="00FC755A" w:rsidP="00FC755A">
      <w:pPr>
        <w:spacing w:after="0"/>
        <w:jc w:val="both"/>
      </w:pPr>
      <w:r>
        <w:t>• adeguate esperienze, nell'ambito delle pari opportunità e/o del mobbing, del contrasto alle discriminazioni, rilevabili attraverso il proprio percorso professionale</w:t>
      </w:r>
      <w:r w:rsidR="00DD4934">
        <w:t>:</w:t>
      </w:r>
    </w:p>
    <w:p w14:paraId="2A818141" w14:textId="38284256" w:rsidR="00DD4934" w:rsidRDefault="00DD4934" w:rsidP="00FC755A">
      <w:pPr>
        <w:spacing w:after="0"/>
        <w:jc w:val="both"/>
      </w:pPr>
      <w:r>
        <w:t>_______________________________________________________________________________________</w:t>
      </w:r>
    </w:p>
    <w:p w14:paraId="7914B93B" w14:textId="4236A706" w:rsidR="000A6298" w:rsidRDefault="000A6298" w:rsidP="00FC755A">
      <w:pPr>
        <w:spacing w:after="0"/>
        <w:jc w:val="both"/>
      </w:pPr>
      <w:r>
        <w:t>_______________________________________________________________________________________</w:t>
      </w:r>
    </w:p>
    <w:p w14:paraId="45B273A3" w14:textId="30969A3F" w:rsidR="00C45510" w:rsidRDefault="00C45510" w:rsidP="00FC755A">
      <w:pPr>
        <w:spacing w:after="0"/>
        <w:jc w:val="both"/>
        <w:rPr>
          <w:i/>
          <w:u w:val="single"/>
        </w:rPr>
      </w:pPr>
      <w:r w:rsidRPr="00AA185A">
        <w:rPr>
          <w:i/>
          <w:u w:val="single"/>
        </w:rPr>
        <w:lastRenderedPageBreak/>
        <w:t>Requisiti ulteriori richiesti per la candidatura a Presidente CUG</w:t>
      </w:r>
    </w:p>
    <w:p w14:paraId="5D9ADD7B" w14:textId="77777777" w:rsidR="00AA185A" w:rsidRPr="00AA185A" w:rsidRDefault="00AA185A" w:rsidP="00FC755A">
      <w:pPr>
        <w:spacing w:after="0"/>
        <w:jc w:val="both"/>
        <w:rPr>
          <w:i/>
          <w:u w:val="single"/>
        </w:rPr>
      </w:pPr>
    </w:p>
    <w:p w14:paraId="19460CF1" w14:textId="6FDF3FF5" w:rsidR="00C45510" w:rsidRDefault="00BC27C4" w:rsidP="00C45510">
      <w:pPr>
        <w:pStyle w:val="Paragrafoelenco"/>
        <w:numPr>
          <w:ilvl w:val="0"/>
          <w:numId w:val="1"/>
        </w:numPr>
        <w:ind w:left="142" w:hanging="142"/>
      </w:pPr>
      <w:r w:rsidRPr="00286FB6">
        <w:t>elevate capacità organizzative</w:t>
      </w:r>
      <w:r w:rsidR="00D672A1">
        <w:t>:</w:t>
      </w:r>
    </w:p>
    <w:p w14:paraId="01BE672F" w14:textId="082572B6" w:rsidR="00D672A1" w:rsidRDefault="00D672A1" w:rsidP="00D672A1">
      <w:pPr>
        <w:pStyle w:val="Paragrafoelenco"/>
        <w:ind w:left="142"/>
      </w:pPr>
      <w:r>
        <w:t>_________________________________________________________________________</w:t>
      </w:r>
    </w:p>
    <w:p w14:paraId="195543DE" w14:textId="4EB3D3DA" w:rsidR="00D672A1" w:rsidRDefault="00D672A1" w:rsidP="00D672A1">
      <w:pPr>
        <w:pStyle w:val="Paragrafoelenco"/>
        <w:ind w:left="142"/>
      </w:pPr>
      <w:r>
        <w:t>_________________________________________________________________________</w:t>
      </w:r>
    </w:p>
    <w:p w14:paraId="35B21970" w14:textId="77777777" w:rsidR="00D672A1" w:rsidRDefault="00D672A1" w:rsidP="00D672A1">
      <w:pPr>
        <w:pStyle w:val="Paragrafoelenco"/>
        <w:ind w:left="142"/>
      </w:pPr>
    </w:p>
    <w:p w14:paraId="3A6CF499" w14:textId="4B4F4F09" w:rsidR="00BC27C4" w:rsidRDefault="00BC27C4" w:rsidP="00C45510">
      <w:pPr>
        <w:pStyle w:val="Paragrafoelenco"/>
        <w:numPr>
          <w:ilvl w:val="0"/>
          <w:numId w:val="1"/>
        </w:numPr>
        <w:ind w:left="142" w:hanging="142"/>
      </w:pPr>
      <w:r w:rsidRPr="00286FB6">
        <w:t>comprovata esperienza maturata in analoghi organismi o nell’esercizio di funzioni di organizzazione e gestione del personale</w:t>
      </w:r>
      <w:r w:rsidR="00D672A1">
        <w:t>:</w:t>
      </w:r>
    </w:p>
    <w:p w14:paraId="2D3DB0FF" w14:textId="600C8685" w:rsidR="00D672A1" w:rsidRDefault="00D672A1" w:rsidP="00D672A1">
      <w:pPr>
        <w:pStyle w:val="Paragrafoelenco"/>
        <w:ind w:left="142"/>
      </w:pPr>
      <w:r>
        <w:t>_________________________________________________________________________</w:t>
      </w:r>
    </w:p>
    <w:p w14:paraId="556C5F60" w14:textId="06AFFF99" w:rsidR="00303546" w:rsidRDefault="00D672A1" w:rsidP="00D672A1">
      <w:pPr>
        <w:ind w:left="142"/>
      </w:pPr>
      <w:r>
        <w:t>__________________________________________________________________________</w:t>
      </w:r>
    </w:p>
    <w:p w14:paraId="312AC731" w14:textId="77777777" w:rsidR="00D672A1" w:rsidRDefault="00D672A1" w:rsidP="00FC755A"/>
    <w:p w14:paraId="179344A7" w14:textId="77777777" w:rsidR="00D672A1" w:rsidRDefault="00D672A1" w:rsidP="00FC755A"/>
    <w:p w14:paraId="7BBE360C" w14:textId="51287166" w:rsidR="008A30B3" w:rsidRDefault="008A30B3" w:rsidP="00FC755A">
      <w:r>
        <w:t>Il/la sottoscritto/a allega alla presente domanda:</w:t>
      </w:r>
    </w:p>
    <w:p w14:paraId="4B2C695D" w14:textId="2A6DA8F7" w:rsidR="008A30B3" w:rsidRDefault="008A30B3" w:rsidP="000C7916">
      <w:pPr>
        <w:spacing w:after="0"/>
      </w:pPr>
      <w:r>
        <w:t xml:space="preserve">• </w:t>
      </w:r>
      <w:r w:rsidR="00E8745E" w:rsidRPr="00E8745E">
        <w:t>relazione di accompagnamento (max 5.000 caratteri) con la specificazione delle motivazioni all'incarico</w:t>
      </w:r>
      <w:r>
        <w:t>;</w:t>
      </w:r>
    </w:p>
    <w:p w14:paraId="01D2EA22" w14:textId="288EBABE" w:rsidR="008A30B3" w:rsidRDefault="008A30B3" w:rsidP="000C7916">
      <w:pPr>
        <w:spacing w:after="0"/>
      </w:pPr>
      <w:r>
        <w:t xml:space="preserve">• </w:t>
      </w:r>
      <w:r w:rsidR="00E8745E" w:rsidRPr="00E8745E">
        <w:t>curriculum professionale, in formato europeo datato e firmato</w:t>
      </w:r>
      <w:r>
        <w:t>;</w:t>
      </w:r>
    </w:p>
    <w:p w14:paraId="78564693" w14:textId="77777777" w:rsidR="00FC755A" w:rsidRDefault="00FC755A" w:rsidP="008A30B3"/>
    <w:p w14:paraId="4D3D2A45" w14:textId="30B5799B" w:rsidR="00973161" w:rsidRDefault="008A30B3" w:rsidP="008A30B3">
      <w:r>
        <w:t>Luogo e data ____________________________</w:t>
      </w:r>
      <w:r w:rsidR="00A50446">
        <w:tab/>
      </w:r>
      <w:r>
        <w:t>FIRMA________________________________</w:t>
      </w:r>
    </w:p>
    <w:sectPr w:rsidR="00973161" w:rsidSect="002E5C1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C11FA"/>
    <w:multiLevelType w:val="hybridMultilevel"/>
    <w:tmpl w:val="CF8498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12661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0B3"/>
    <w:rsid w:val="000A6298"/>
    <w:rsid w:val="000C7916"/>
    <w:rsid w:val="000F6350"/>
    <w:rsid w:val="002E5C1A"/>
    <w:rsid w:val="00303546"/>
    <w:rsid w:val="0045664E"/>
    <w:rsid w:val="0082731C"/>
    <w:rsid w:val="008A30B3"/>
    <w:rsid w:val="009114B5"/>
    <w:rsid w:val="009557AC"/>
    <w:rsid w:val="00973161"/>
    <w:rsid w:val="00994E22"/>
    <w:rsid w:val="00A50446"/>
    <w:rsid w:val="00A6347F"/>
    <w:rsid w:val="00AA185A"/>
    <w:rsid w:val="00AF728D"/>
    <w:rsid w:val="00BC27C4"/>
    <w:rsid w:val="00C45510"/>
    <w:rsid w:val="00D672A1"/>
    <w:rsid w:val="00DD4934"/>
    <w:rsid w:val="00E8745E"/>
    <w:rsid w:val="00EC5117"/>
    <w:rsid w:val="00EE3E63"/>
    <w:rsid w:val="00F44343"/>
    <w:rsid w:val="00F551D1"/>
    <w:rsid w:val="00FC75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C849D"/>
  <w15:chartTrackingRefBased/>
  <w15:docId w15:val="{49138F5F-F2C1-4830-847D-C7C7CE4DD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A30B3"/>
    <w:rPr>
      <w:color w:val="0563C1" w:themeColor="hyperlink"/>
      <w:u w:val="single"/>
    </w:rPr>
  </w:style>
  <w:style w:type="character" w:customStyle="1" w:styleId="Menzionenonrisolta1">
    <w:name w:val="Menzione non risolta1"/>
    <w:basedOn w:val="Carpredefinitoparagrafo"/>
    <w:uiPriority w:val="99"/>
    <w:semiHidden/>
    <w:unhideWhenUsed/>
    <w:rsid w:val="008A30B3"/>
    <w:rPr>
      <w:color w:val="605E5C"/>
      <w:shd w:val="clear" w:color="auto" w:fill="E1DFDD"/>
    </w:rPr>
  </w:style>
  <w:style w:type="paragraph" w:styleId="Paragrafoelenco">
    <w:name w:val="List Paragraph"/>
    <w:basedOn w:val="Normale"/>
    <w:uiPriority w:val="34"/>
    <w:qFormat/>
    <w:rsid w:val="00BC2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tocollo-ammcen@pec.cnr.it" TargetMode="Externa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D4A34EC147F0942BC47990C6C5E0DF3" ma:contentTypeVersion="14" ma:contentTypeDescription="Creare un nuovo documento." ma:contentTypeScope="" ma:versionID="44f512bff403dba1e2f90b71a99184fc">
  <xsd:schema xmlns:xsd="http://www.w3.org/2001/XMLSchema" xmlns:xs="http://www.w3.org/2001/XMLSchema" xmlns:p="http://schemas.microsoft.com/office/2006/metadata/properties" xmlns:ns2="641f5f65-6c9a-426b-b90a-da6db44d3cd9" xmlns:ns3="741a1af3-42b1-4030-ad3b-4b9c89106fb9" targetNamespace="http://schemas.microsoft.com/office/2006/metadata/properties" ma:root="true" ma:fieldsID="9ca2e7aaacb40d1bb92cdd4757f9ddc4" ns2:_="" ns3:_="">
    <xsd:import namespace="641f5f65-6c9a-426b-b90a-da6db44d3cd9"/>
    <xsd:import namespace="741a1af3-42b1-4030-ad3b-4b9c89106fb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f5f65-6c9a-426b-b90a-da6db44d3c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1a1af3-42b1-4030-ad3b-4b9c89106fb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0300209-06ac-41f6-86cc-1d82efbe3153}" ma:internalName="TaxCatchAll" ma:showField="CatchAllData" ma:web="741a1af3-42b1-4030-ad3b-4b9c89106fb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41C3F1-013B-4C51-82B7-594E7ED444C1}"/>
</file>

<file path=customXml/itemProps2.xml><?xml version="1.0" encoding="utf-8"?>
<ds:datastoreItem xmlns:ds="http://schemas.openxmlformats.org/officeDocument/2006/customXml" ds:itemID="{01FA28B2-5B7D-4627-9439-217AA3C448DE}"/>
</file>

<file path=docProps/app.xml><?xml version="1.0" encoding="utf-8"?>
<Properties xmlns="http://schemas.openxmlformats.org/officeDocument/2006/extended-properties" xmlns:vt="http://schemas.openxmlformats.org/officeDocument/2006/docPropsVTypes">
  <Template>Normal</Template>
  <TotalTime>3</TotalTime>
  <Pages>2</Pages>
  <Words>486</Words>
  <Characters>2771</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Teresa Pugliese</dc:creator>
  <cp:keywords/>
  <dc:description/>
  <cp:lastModifiedBy>Pugliese Maria Teresa</cp:lastModifiedBy>
  <cp:revision>6</cp:revision>
  <dcterms:created xsi:type="dcterms:W3CDTF">2024-01-18T14:05:00Z</dcterms:created>
  <dcterms:modified xsi:type="dcterms:W3CDTF">2024-01-18T16:17:00Z</dcterms:modified>
</cp:coreProperties>
</file>