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F2C5B" w14:textId="77777777" w:rsidR="00EE53B2" w:rsidRDefault="00EE53B2">
      <w:pPr>
        <w:pStyle w:val="Corpotesto"/>
        <w:spacing w:before="4"/>
        <w:rPr>
          <w:rFonts w:ascii="Times New Roman"/>
          <w:sz w:val="25"/>
        </w:rPr>
      </w:pPr>
    </w:p>
    <w:p w14:paraId="53B591FF" w14:textId="6533AE4C" w:rsidR="00EE53B2" w:rsidRDefault="00894B49">
      <w:pPr>
        <w:pStyle w:val="Corpotesto"/>
        <w:ind w:left="537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s">
            <w:drawing>
              <wp:inline distT="0" distB="0" distL="0" distR="0" wp14:anchorId="7B19E731" wp14:editId="3C74BAEB">
                <wp:extent cx="5774055" cy="2202180"/>
                <wp:effectExtent l="10795" t="6985" r="6350" b="10160"/>
                <wp:docPr id="997116049" name="Text Box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202180"/>
                        </a:xfrm>
                        <a:prstGeom prst="rect">
                          <a:avLst/>
                        </a:prstGeom>
                        <a:solidFill>
                          <a:srgbClr val="D8E2F2"/>
                        </a:solidFill>
                        <a:ln w="457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000F57" w14:textId="77777777" w:rsidR="00EE53B2" w:rsidRDefault="00EE53B2">
                            <w:pPr>
                              <w:spacing w:before="25" w:line="247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color w:val="00000A"/>
                                <w:w w:val="105"/>
                                <w:sz w:val="17"/>
                              </w:rPr>
                              <w:t xml:space="preserve">N.B.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 DGUE è utilizzato per tutte le procedure di affidamento di contratti di appalto di lavori, servizi e forniture nei settori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ordinari e nei settori speciali nonché per le procedure di affidamento di contratti di concessione e di partenariato pubblico-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disciplinate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Codice.</w:t>
                            </w:r>
                          </w:p>
                          <w:p w14:paraId="57593B2B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153FD42A" w14:textId="77777777" w:rsidR="00EE53B2" w:rsidRDefault="00EE53B2">
                            <w:pPr>
                              <w:spacing w:line="247" w:lineRule="auto"/>
                              <w:ind w:left="106" w:right="100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compilato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dall’operatore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informazioni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accompagna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l'offerta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aperte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richiesta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partecipazione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ristrette,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nelle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procedure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negoziazione,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dialoghi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competitivi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partenariati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l'innovazione.</w:t>
                            </w:r>
                          </w:p>
                          <w:p w14:paraId="4CBB1D2F" w14:textId="77777777" w:rsidR="00EE53B2" w:rsidRDefault="00EE53B2">
                            <w:pPr>
                              <w:pStyle w:val="Corpotesto"/>
                              <w:spacing w:before="4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415B6A51" w14:textId="77777777" w:rsidR="00EE53B2" w:rsidRDefault="00EE53B2">
                            <w:pPr>
                              <w:spacing w:before="1" w:line="249" w:lineRule="auto"/>
                              <w:ind w:left="106" w:right="103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Esso è utilizzato anche nei casi di procedura negoziata senza previa pubblicazione di un bando di gara di cui all’articolo 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lettera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a)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Codice;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negli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altri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casi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previsti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dal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predetto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76,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comma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2,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valutazione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circa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l’opportunità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suo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utilizzo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è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rimessa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alla discrezionalità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della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5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2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appaltante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procedente.</w:t>
                            </w:r>
                          </w:p>
                          <w:p w14:paraId="6B0A81E3" w14:textId="77777777" w:rsidR="00EE53B2" w:rsidRDefault="00EE53B2">
                            <w:pPr>
                              <w:pStyle w:val="Corpotesto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  <w:p w14:paraId="0D25C0DA" w14:textId="77777777" w:rsidR="00EE53B2" w:rsidRDefault="00EE53B2">
                            <w:pPr>
                              <w:spacing w:before="1" w:line="247" w:lineRule="auto"/>
                              <w:ind w:left="106" w:right="99"/>
                              <w:jc w:val="both"/>
                              <w:rPr>
                                <w:rFonts w:ascii="Times New Roman" w:hAnsi="Times New Roman"/>
                                <w:sz w:val="17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Per le procedure di cui all’articolo 50, comma 1, lettere a) e b), di importo inferiore a 40.000 euro, l’articolo 52 del Codice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prevede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gli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operatori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economici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attestano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possesso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con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sostitutiva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notorietà.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Atteso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anche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DGUE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>consiste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9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6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una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dichiarazione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avente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requisiti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cui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all’articolo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47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del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0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d.P.R.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445/2000,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8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in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tali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7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fattispecie,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la stazione appaltante ha facoltà di scegliere se predisporre un modello semplificato di dichiarazione oppure se adottare il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DGUE,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privilegiando esigenze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3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di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4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standardizzazione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spacing w:val="-1"/>
                                <w:w w:val="105"/>
                                <w:sz w:val="17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7"/>
                              </w:rPr>
                              <w:t>e uniformità.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19E731" id="_x0000_t202" coordsize="21600,21600" o:spt="202" path="m,l,21600r21600,l21600,xe">
                <v:stroke joinstyle="miter"/>
                <v:path gradientshapeok="t" o:connecttype="rect"/>
              </v:shapetype>
              <v:shape id="Text Box 78" o:spid="_x0000_s1026" type="#_x0000_t202" style="width:454.65pt;height:17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" fillcolor="#d8e2f2" strokeweight=".36pt">
                <v:textbox inset="0,0,0,0">
                  <w:txbxContent>
                    <w:p w14:paraId="02000F57" w14:textId="77777777" w:rsidR="00EE53B2" w:rsidRDefault="00EE53B2">
                      <w:pPr>
                        <w:spacing w:before="25" w:line="247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color w:val="00000A"/>
                          <w:w w:val="105"/>
                          <w:sz w:val="17"/>
                        </w:rPr>
                        <w:t xml:space="preserve">N.B.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 DGUE è utilizzato per tutte le procedure di affidamento di contratti di appalto di lavori, servizi e forniture nei settori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ordinari e nei settori speciali nonché per le procedure di affidamento di contratti di concessione e di partenariato pubblico-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disciplinate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Codice.</w:t>
                      </w:r>
                    </w:p>
                    <w:p w14:paraId="57593B2B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153FD42A" w14:textId="77777777" w:rsidR="00EE53B2" w:rsidRDefault="00EE53B2">
                      <w:pPr>
                        <w:spacing w:line="247" w:lineRule="auto"/>
                        <w:ind w:left="106" w:right="100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compilato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dall’operatore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informazioni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accompagna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l'offerta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aperte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richiesta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partecipazione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ristrette,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nelle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procedure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negoziazione,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dialoghi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competitivi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partenariati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l'innovazione.</w:t>
                      </w:r>
                    </w:p>
                    <w:p w14:paraId="4CBB1D2F" w14:textId="77777777" w:rsidR="00EE53B2" w:rsidRDefault="00EE53B2">
                      <w:pPr>
                        <w:pStyle w:val="Corpotesto"/>
                        <w:spacing w:before="4"/>
                        <w:rPr>
                          <w:rFonts w:ascii="Times New Roman"/>
                          <w:sz w:val="17"/>
                        </w:rPr>
                      </w:pPr>
                    </w:p>
                    <w:p w14:paraId="415B6A51" w14:textId="77777777" w:rsidR="00EE53B2" w:rsidRDefault="00EE53B2">
                      <w:pPr>
                        <w:spacing w:before="1" w:line="249" w:lineRule="auto"/>
                        <w:ind w:left="106" w:right="103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Esso è utilizzato anche nei casi di procedura negoziata senza previa pubblicazione di un bando di gara di cui all’articolo 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lettera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a)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Codice;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negli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altri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casi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previsti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dal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predetto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76,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comma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2,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valutazione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circa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l’opportunità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suo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utilizzo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è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rimessa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alla discrezionalità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della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5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2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appaltante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procedente.</w:t>
                      </w:r>
                    </w:p>
                    <w:p w14:paraId="6B0A81E3" w14:textId="77777777" w:rsidR="00EE53B2" w:rsidRDefault="00EE53B2">
                      <w:pPr>
                        <w:pStyle w:val="Corpotesto"/>
                        <w:rPr>
                          <w:rFonts w:ascii="Times New Roman"/>
                          <w:sz w:val="17"/>
                        </w:rPr>
                      </w:pPr>
                    </w:p>
                    <w:p w14:paraId="0D25C0DA" w14:textId="77777777" w:rsidR="00EE53B2" w:rsidRDefault="00EE53B2">
                      <w:pPr>
                        <w:spacing w:before="1" w:line="247" w:lineRule="auto"/>
                        <w:ind w:left="106" w:right="99"/>
                        <w:jc w:val="both"/>
                        <w:rPr>
                          <w:rFonts w:ascii="Times New Roman" w:hAnsi="Times New Roman"/>
                          <w:sz w:val="17"/>
                        </w:rPr>
                      </w:pP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Per le procedure di cui all’articolo 50, comma 1, lettere a) e b), di importo inferiore a 40.000 euro, l’articolo 52 del Codice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prevede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gli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operatori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economici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attestano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possesso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con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sostitutiva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notorietà.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Atteso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anche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DGUE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>consiste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9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6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una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dichiarazione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avente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requisiti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cui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all’articolo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47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del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0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d.P.R.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445/2000,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8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in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tali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7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fattispecie,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la stazione appaltante ha facoltà di scegliere se predisporre un modello semplificato di dichiarazione oppure se adottare il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DGUE,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privilegiando esigenze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3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di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4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standardizzazione</w:t>
                      </w:r>
                      <w:r>
                        <w:rPr>
                          <w:rFonts w:ascii="Times New Roman" w:hAnsi="Times New Roman"/>
                          <w:color w:val="00000A"/>
                          <w:spacing w:val="-1"/>
                          <w:w w:val="105"/>
                          <w:sz w:val="17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7"/>
                        </w:rPr>
                        <w:t>e uniformità.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7AED60D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09569894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5A280FF3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4DF8C13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5B19DA1C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09D150AC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3E108A8F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1BA07302" w14:textId="44431706" w:rsidR="00EE53B2" w:rsidRDefault="00894B49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14B04291" wp14:editId="76AC1F8B">
                <wp:simplePos x="0" y="0"/>
                <wp:positionH relativeFrom="page">
                  <wp:posOffset>1042670</wp:posOffset>
                </wp:positionH>
                <wp:positionV relativeFrom="paragraph">
                  <wp:posOffset>101600</wp:posOffset>
                </wp:positionV>
                <wp:extent cx="5774055" cy="1682750"/>
                <wp:effectExtent l="0" t="0" r="0" b="0"/>
                <wp:wrapTopAndBottom/>
                <wp:docPr id="185058435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68275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CAEE6" w14:textId="77777777" w:rsidR="00EE53B2" w:rsidRDefault="00EE53B2">
                            <w:pPr>
                              <w:spacing w:before="28" w:line="252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Per le procedure di appalto per le quali è stato pubblicato un avviso di indizione di gara nella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 ufficiale 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automaticamente,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DGUE sia utilizzato il servizio DGUE elettronico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1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). Riferimento della pubblicazione del pertinente avviso o bando (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  <w:vertAlign w:val="superscript"/>
                              </w:rPr>
                              <w:t>2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) 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color w:val="00000A"/>
                                <w:w w:val="105"/>
                                <w:sz w:val="14"/>
                              </w:rPr>
                              <w:t>europea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:</w:t>
                            </w:r>
                          </w:p>
                          <w:p w14:paraId="7DDE6D04" w14:textId="77777777" w:rsidR="00EE53B2" w:rsidRDefault="00EE53B2">
                            <w:pPr>
                              <w:pStyle w:val="Corpotesto"/>
                              <w:rPr>
                                <w:rFonts w:ascii="Arial"/>
                                <w:b/>
                                <w:sz w:val="16"/>
                              </w:rPr>
                            </w:pPr>
                          </w:p>
                          <w:p w14:paraId="59092CE2" w14:textId="77777777" w:rsidR="00EE53B2" w:rsidRDefault="00EE53B2">
                            <w:pPr>
                              <w:pStyle w:val="Corpotesto"/>
                              <w:spacing w:before="5"/>
                              <w:rPr>
                                <w:rFonts w:ascii="Arial"/>
                                <w:b/>
                                <w:sz w:val="18"/>
                              </w:rPr>
                            </w:pPr>
                          </w:p>
                          <w:p w14:paraId="500BD2CF" w14:textId="77777777" w:rsidR="00EE53B2" w:rsidRDefault="00EE53B2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70A340F0" w14:textId="77777777" w:rsidR="00EE53B2" w:rsidRDefault="00EE53B2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41FF2D0D" w14:textId="77777777" w:rsidR="00EE53B2" w:rsidRDefault="00EE53B2">
                            <w:pPr>
                              <w:spacing w:before="125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UE,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 appalto:</w:t>
                            </w:r>
                          </w:p>
                          <w:p w14:paraId="75701AEB" w14:textId="77777777" w:rsidR="00EE53B2" w:rsidRDefault="00EE53B2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sussiste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obbligo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Gazzetta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ufficiale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dell'Unione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europea,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altre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permettere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l'individuazione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univoca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(ad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rimando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pubblicazione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livello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nazionale):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[….]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B04291" id="Text Box 5" o:spid="_x0000_s1027" type="#_x0000_t202" style="position:absolute;margin-left:82.1pt;margin-top:8pt;width:454.65pt;height:132.5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" fillcolor="#bfbfbf" strokecolor="#00000a" strokeweight=".36pt">
                <v:textbox inset="0,0,0,0">
                  <w:txbxContent>
                    <w:p w14:paraId="294CAEE6" w14:textId="77777777" w:rsidR="00EE53B2" w:rsidRDefault="00EE53B2">
                      <w:pPr>
                        <w:spacing w:before="28" w:line="252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Per le procedure di appalto per le quali è stato pubblicato un avviso di indizione di gara nella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 ufficiale 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automaticamente,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DGUE sia utilizzato il servizio DGUE elettronico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1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). Riferimento della pubblicazione del pertinente avviso o bando (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  <w:vertAlign w:val="superscript"/>
                        </w:rPr>
                        <w:t>2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) 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color w:val="00000A"/>
                          <w:w w:val="105"/>
                          <w:sz w:val="14"/>
                        </w:rPr>
                        <w:t>europea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:</w:t>
                      </w:r>
                    </w:p>
                    <w:p w14:paraId="7DDE6D04" w14:textId="77777777" w:rsidR="00EE53B2" w:rsidRDefault="00EE53B2">
                      <w:pPr>
                        <w:pStyle w:val="Corpotesto"/>
                        <w:rPr>
                          <w:rFonts w:ascii="Arial"/>
                          <w:b/>
                          <w:sz w:val="16"/>
                        </w:rPr>
                      </w:pPr>
                    </w:p>
                    <w:p w14:paraId="59092CE2" w14:textId="77777777" w:rsidR="00EE53B2" w:rsidRDefault="00EE53B2">
                      <w:pPr>
                        <w:pStyle w:val="Corpotesto"/>
                        <w:spacing w:before="5"/>
                        <w:rPr>
                          <w:rFonts w:ascii="Arial"/>
                          <w:b/>
                          <w:sz w:val="18"/>
                        </w:rPr>
                      </w:pPr>
                    </w:p>
                    <w:p w14:paraId="500BD2CF" w14:textId="77777777" w:rsidR="00EE53B2" w:rsidRDefault="00EE53B2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70A340F0" w14:textId="77777777" w:rsidR="00EE53B2" w:rsidRDefault="00EE53B2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41FF2D0D" w14:textId="77777777" w:rsidR="00EE53B2" w:rsidRDefault="00EE53B2">
                      <w:pPr>
                        <w:spacing w:before="125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UE,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 appalto:</w:t>
                      </w:r>
                    </w:p>
                    <w:p w14:paraId="75701AEB" w14:textId="77777777" w:rsidR="00EE53B2" w:rsidRDefault="00EE53B2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sussiste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obbligo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Gazzetta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ufficiale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dell'Unione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europea,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altre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permettere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l'individuazione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univoca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(ad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rimando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pubblicazione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livello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nazionale):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[….]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568CC25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506C9F07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721DA57C" w14:textId="33C7C672" w:rsidR="00EE53B2" w:rsidRDefault="00894B49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48F6702B" wp14:editId="4145F4A9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15575455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FE9E77" w14:textId="77777777" w:rsidR="00EE53B2" w:rsidRDefault="00EE53B2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F6702B" id="Text Box 6" o:spid="_x0000_s1028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" fillcolor="#bfbfbf" strokecolor="#00000a" strokeweight=".36pt">
                <v:textbox inset="0,0,0,0">
                  <w:txbxContent>
                    <w:p w14:paraId="01FE9E77" w14:textId="77777777" w:rsidR="00EE53B2" w:rsidRDefault="00EE53B2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626CFF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4AD5FA2B" w14:textId="77777777" w:rsidTr="00376191">
        <w:trPr>
          <w:trHeight w:val="388"/>
        </w:trPr>
        <w:tc>
          <w:tcPr>
            <w:tcW w:w="4522" w:type="dxa"/>
          </w:tcPr>
          <w:p w14:paraId="38FC62A8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45618FC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466010C9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0DEB2FE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129929BA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18E28DA1" w14:textId="77777777" w:rsidR="00EE53B2" w:rsidRPr="00376191" w:rsidRDefault="00EE53B2" w:rsidP="00376191">
            <w:pPr>
              <w:pStyle w:val="TableParagraph"/>
              <w:spacing w:before="12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  <w:tr w:rsidR="00EE53B2" w14:paraId="4E612D3E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6E70CAC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78212E3A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2BF76EC4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</w:tr>
    </w:tbl>
    <w:p w14:paraId="01118DC7" w14:textId="77777777" w:rsidR="00EE53B2" w:rsidRDefault="00EE53B2">
      <w:pPr>
        <w:pStyle w:val="Corpotesto"/>
        <w:rPr>
          <w:sz w:val="20"/>
        </w:rPr>
      </w:pPr>
    </w:p>
    <w:p w14:paraId="1978AE23" w14:textId="0C3A5E17" w:rsidR="00EE53B2" w:rsidRDefault="00894B49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313A0401" wp14:editId="6F7C3CEE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123235378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891473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H1AUNt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5BD39F3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0764FE54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487D8C9F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13887AC5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63"/>
        <w:gridCol w:w="74"/>
        <w:gridCol w:w="4282"/>
      </w:tblGrid>
      <w:tr w:rsidR="00EE53B2" w14:paraId="78403388" w14:textId="77777777" w:rsidTr="00376191">
        <w:trPr>
          <w:trHeight w:val="471"/>
        </w:trPr>
        <w:tc>
          <w:tcPr>
            <w:tcW w:w="4522" w:type="dxa"/>
          </w:tcPr>
          <w:p w14:paraId="75DA8439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19" w:type="dxa"/>
            <w:gridSpan w:val="3"/>
          </w:tcPr>
          <w:p w14:paraId="5B0F626F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EB2659E" w14:textId="77777777" w:rsidTr="00376191">
        <w:trPr>
          <w:trHeight w:val="471"/>
        </w:trPr>
        <w:tc>
          <w:tcPr>
            <w:tcW w:w="4522" w:type="dxa"/>
          </w:tcPr>
          <w:p w14:paraId="5205E83C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7AB1B24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0A3D09A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62A7E96A" w14:textId="77777777" w:rsidR="00EE53B2" w:rsidRPr="00376191" w:rsidRDefault="00EE53B2" w:rsidP="00376191">
            <w:pPr>
              <w:pStyle w:val="TableParagraph"/>
              <w:spacing w:before="126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6CD29D9" w14:textId="77777777" w:rsidTr="00376191">
        <w:trPr>
          <w:trHeight w:val="471"/>
        </w:trPr>
        <w:tc>
          <w:tcPr>
            <w:tcW w:w="4522" w:type="dxa"/>
          </w:tcPr>
          <w:p w14:paraId="7CF13DA1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163" w:type="dxa"/>
            <w:tcBorders>
              <w:right w:val="nil"/>
            </w:tcBorders>
          </w:tcPr>
          <w:p w14:paraId="4DD64485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right w:val="nil"/>
            </w:tcBorders>
          </w:tcPr>
          <w:p w14:paraId="300F860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left w:val="nil"/>
            </w:tcBorders>
          </w:tcPr>
          <w:p w14:paraId="5E964B21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429ADE89" w14:textId="77777777" w:rsidTr="00376191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47CB4325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163" w:type="dxa"/>
            <w:tcBorders>
              <w:bottom w:val="nil"/>
              <w:right w:val="nil"/>
            </w:tcBorders>
          </w:tcPr>
          <w:p w14:paraId="5BDBD00F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left w:val="nil"/>
              <w:bottom w:val="nil"/>
              <w:right w:val="nil"/>
            </w:tcBorders>
          </w:tcPr>
          <w:p w14:paraId="1AC9C5B0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left w:val="nil"/>
              <w:bottom w:val="nil"/>
            </w:tcBorders>
          </w:tcPr>
          <w:p w14:paraId="49B1BC8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6EDE855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4A5816E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CUP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previsto)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307322F6" w14:textId="77777777" w:rsidR="00EE53B2" w:rsidRPr="00376191" w:rsidRDefault="00EE53B2" w:rsidP="00376191">
            <w:pPr>
              <w:pStyle w:val="TableParagraph"/>
              <w:spacing w:before="64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4C11140E" w14:textId="77777777" w:rsidR="00EE53B2" w:rsidRPr="00376191" w:rsidRDefault="00EE53B2" w:rsidP="00376191">
            <w:pPr>
              <w:pStyle w:val="TableParagraph"/>
              <w:spacing w:before="64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463B2B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7799CD6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FF6E157" w14:textId="77777777" w:rsidR="00EE53B2" w:rsidRPr="00376191" w:rsidRDefault="00EE53B2" w:rsidP="00376191">
            <w:pPr>
              <w:pStyle w:val="TableParagraph"/>
              <w:spacing w:before="62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progetto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(ove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l’appalto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finanziato 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cofinanziato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fondi</w:t>
            </w:r>
          </w:p>
        </w:tc>
        <w:tc>
          <w:tcPr>
            <w:tcW w:w="163" w:type="dxa"/>
            <w:tcBorders>
              <w:top w:val="nil"/>
              <w:bottom w:val="nil"/>
              <w:right w:val="nil"/>
            </w:tcBorders>
          </w:tcPr>
          <w:p w14:paraId="4D2FA5FD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30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[</w:t>
            </w:r>
          </w:p>
        </w:tc>
        <w:tc>
          <w:tcPr>
            <w:tcW w:w="74" w:type="dxa"/>
            <w:tcBorders>
              <w:top w:val="nil"/>
              <w:left w:val="nil"/>
              <w:bottom w:val="nil"/>
              <w:right w:val="nil"/>
            </w:tcBorders>
          </w:tcPr>
          <w:p w14:paraId="37FFBD84" w14:textId="77777777" w:rsidR="00EE53B2" w:rsidRPr="00376191" w:rsidRDefault="00EE53B2" w:rsidP="00376191">
            <w:pPr>
              <w:pStyle w:val="TableParagraph"/>
              <w:spacing w:before="62" w:line="132" w:lineRule="exact"/>
              <w:ind w:left="0" w:right="-15"/>
              <w:jc w:val="right"/>
              <w:rPr>
                <w:sz w:val="13"/>
              </w:rPr>
            </w:pPr>
            <w:r w:rsidRPr="00376191">
              <w:rPr>
                <w:w w:val="104"/>
                <w:sz w:val="13"/>
              </w:rPr>
              <w:t>]</w:t>
            </w:r>
          </w:p>
        </w:tc>
        <w:tc>
          <w:tcPr>
            <w:tcW w:w="4282" w:type="dxa"/>
            <w:tcBorders>
              <w:top w:val="nil"/>
              <w:left w:val="nil"/>
              <w:bottom w:val="nil"/>
            </w:tcBorders>
          </w:tcPr>
          <w:p w14:paraId="69164C4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DB4929" w14:textId="77777777" w:rsidTr="00376191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2F826B13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europei)</w:t>
            </w:r>
          </w:p>
        </w:tc>
        <w:tc>
          <w:tcPr>
            <w:tcW w:w="163" w:type="dxa"/>
            <w:tcBorders>
              <w:top w:val="nil"/>
              <w:right w:val="nil"/>
            </w:tcBorders>
          </w:tcPr>
          <w:p w14:paraId="39528D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74" w:type="dxa"/>
            <w:tcBorders>
              <w:top w:val="nil"/>
              <w:left w:val="nil"/>
              <w:right w:val="nil"/>
            </w:tcBorders>
          </w:tcPr>
          <w:p w14:paraId="2F0FDEC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282" w:type="dxa"/>
            <w:tcBorders>
              <w:top w:val="nil"/>
              <w:left w:val="nil"/>
            </w:tcBorders>
          </w:tcPr>
          <w:p w14:paraId="0EE381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1F927786" w14:textId="0329F2BE" w:rsidR="00EE53B2" w:rsidRDefault="00894B49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19B860CC" wp14:editId="099062C6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47832932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CC872DD" w14:textId="77777777" w:rsidR="00EE53B2" w:rsidRDefault="00EE53B2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B860CC" id="Text Box 8" o:spid="_x0000_s1029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0V7FQIAACIEAAAOAAAAZHJzL2Uyb0RvYy54bWysU9uO0zAQfUfiHyy/06SlZZ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4upqni8WnEm6m87eLuapK5koztEOfXivoGPRKDlSUxO6ONz7ELMRxdklPubB6HqrjUkb&#10;3FUbg+wgSAC32/inAp65Gcv6ks8XV7ORgL9C5PFb/wmi04GUbHRX8uvkNWor0vbO1klnQWgz2pSy&#10;sSceI3UjiWGoBqbrkr+OsZHWCuojEYswCpcGjYwW8CdnPYm25P7HXqDizHyw1Jyo8LOBZ6M6G8JK&#10;Ci154Gw0N2GchL1DvWsJeWy/hTU1sNGJ26csTumSEBPlp6GJSv91n7yeRnv1C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qX9Fex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6CC872DD" w14:textId="77777777" w:rsidR="00EE53B2" w:rsidRDefault="00EE53B2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1000A0C" w14:textId="77777777" w:rsidR="00EE53B2" w:rsidRDefault="00EE53B2">
      <w:pPr>
        <w:pStyle w:val="Corpotesto"/>
        <w:spacing w:before="2"/>
        <w:rPr>
          <w:sz w:val="25"/>
        </w:rPr>
      </w:pPr>
    </w:p>
    <w:p w14:paraId="098E5B4F" w14:textId="79F43A14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5166420F" wp14:editId="02D329B8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160533599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613C8B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35519D39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17095E0A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5D69604D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2EA04C6E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6A0E55C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758BEC9C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140115FC" w14:textId="77777777" w:rsidR="00EE53B2" w:rsidRDefault="00EE53B2">
      <w:pPr>
        <w:pStyle w:val="Corpotesto"/>
        <w:rPr>
          <w:sz w:val="20"/>
        </w:rPr>
      </w:pPr>
    </w:p>
    <w:p w14:paraId="08B51B06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1559EBD5" w14:textId="77777777" w:rsidTr="00376191">
        <w:trPr>
          <w:trHeight w:val="388"/>
        </w:trPr>
        <w:tc>
          <w:tcPr>
            <w:tcW w:w="5078" w:type="dxa"/>
          </w:tcPr>
          <w:p w14:paraId="26DA6AAE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243B6337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27634703" w14:textId="77777777" w:rsidTr="00376191">
        <w:trPr>
          <w:trHeight w:val="389"/>
        </w:trPr>
        <w:tc>
          <w:tcPr>
            <w:tcW w:w="5078" w:type="dxa"/>
          </w:tcPr>
          <w:p w14:paraId="35B8FC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4B60ED2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247FF881" w14:textId="77777777" w:rsidTr="00376191">
        <w:trPr>
          <w:trHeight w:val="821"/>
        </w:trPr>
        <w:tc>
          <w:tcPr>
            <w:tcW w:w="5078" w:type="dxa"/>
          </w:tcPr>
          <w:p w14:paraId="26A804D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6CDD81D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71E8929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24DBF8C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7BBA12F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2C771F13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70EFD81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3C40FEE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71871F5B" w14:textId="77777777" w:rsidTr="00376191">
        <w:trPr>
          <w:trHeight w:val="389"/>
        </w:trPr>
        <w:tc>
          <w:tcPr>
            <w:tcW w:w="5078" w:type="dxa"/>
          </w:tcPr>
          <w:p w14:paraId="5C6D27C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629B0E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70F1FE05" w14:textId="77777777" w:rsidTr="00376191">
        <w:trPr>
          <w:trHeight w:val="1211"/>
        </w:trPr>
        <w:tc>
          <w:tcPr>
            <w:tcW w:w="5078" w:type="dxa"/>
          </w:tcPr>
          <w:p w14:paraId="67CAD95F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6C02005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23D3892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5419A1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40C09C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384F0C4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4B96BD89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7B66E54" w14:textId="77777777" w:rsidTr="00376191">
        <w:trPr>
          <w:trHeight w:val="389"/>
        </w:trPr>
        <w:tc>
          <w:tcPr>
            <w:tcW w:w="5078" w:type="dxa"/>
          </w:tcPr>
          <w:p w14:paraId="0EAAEA13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4DE28FE0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6C46644" w14:textId="77777777" w:rsidTr="00376191">
        <w:trPr>
          <w:trHeight w:val="546"/>
        </w:trPr>
        <w:tc>
          <w:tcPr>
            <w:tcW w:w="5078" w:type="dxa"/>
          </w:tcPr>
          <w:p w14:paraId="7CB339D8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BF0F8E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60C5C14A" w14:textId="77777777" w:rsidTr="00376191">
        <w:trPr>
          <w:trHeight w:val="2229"/>
        </w:trPr>
        <w:tc>
          <w:tcPr>
            <w:tcW w:w="5078" w:type="dxa"/>
          </w:tcPr>
          <w:p w14:paraId="67943AEF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CA5D9E3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41A4A4FE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645A81B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7F2EE9F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45D3D56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AAE63F9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3F3E30F5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4FE8F74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6240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58BC7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A42E5D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3793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C5EE8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01B899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7970F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0CEFA626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3DF31C46" w14:textId="77777777" w:rsidTr="00376191">
        <w:trPr>
          <w:trHeight w:val="3188"/>
        </w:trPr>
        <w:tc>
          <w:tcPr>
            <w:tcW w:w="5078" w:type="dxa"/>
          </w:tcPr>
          <w:p w14:paraId="1D952AA6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7E91D1F5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3B3091ED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15AF68E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9B18E0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1BA2D10E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503ABB2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829F84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D263EA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F3DEFD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462627D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2B00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DB6F4D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DC048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9A72EE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DBFF9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C77E2D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48407916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6C721A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766F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990B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2C54896E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42291AB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329086F1" w14:textId="21942B95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5B010C05" wp14:editId="7113D9B7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55625140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913E6F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D95996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1F2AD3B2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9080E08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50F35DA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4391CA15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4B0251F5" w14:textId="77777777" w:rsidR="00EE53B2" w:rsidRDefault="00EE53B2">
      <w:pPr>
        <w:pStyle w:val="Corpotesto"/>
        <w:rPr>
          <w:sz w:val="20"/>
        </w:rPr>
      </w:pPr>
    </w:p>
    <w:p w14:paraId="330F050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07B4B97" w14:textId="77777777" w:rsidTr="00376191">
        <w:trPr>
          <w:trHeight w:val="3673"/>
        </w:trPr>
        <w:tc>
          <w:tcPr>
            <w:tcW w:w="5078" w:type="dxa"/>
          </w:tcPr>
          <w:p w14:paraId="62410CB9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749208F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216F0449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3B043777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BD0ACFE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7F89612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46180BE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3B94D5DC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57DD34C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ED10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58A06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0ED06E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2DEBF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C115E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6711B5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C33118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E344CF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79B9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3D359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0F730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11BC88D2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08D9996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DE2E2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E4B9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C5BDA2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1008E664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2FB755A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550FC1B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5887457F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588205E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0F2A71C7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6A5B8B80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55038DC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4631B29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69159DC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D52C9BC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6C12277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809E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505CF8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2A0B81B1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167B36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FF3EA9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1B7C635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DFB3C46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A440A1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440B3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06E33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CB4F8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8B804D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9E17C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4A03E4B2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26956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E2C5F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74F56D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9C37DA6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5BB839B2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458A4D30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5BFF703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1074205C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520A1C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69065518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29747D7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73D1CC4B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7BF3332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10ABE0D8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2CDD7AD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55FAD02D" w14:textId="77777777" w:rsidTr="00376191">
        <w:trPr>
          <w:trHeight w:val="400"/>
        </w:trPr>
        <w:tc>
          <w:tcPr>
            <w:tcW w:w="5078" w:type="dxa"/>
          </w:tcPr>
          <w:p w14:paraId="0D1BE6E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0274CD76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B673243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21143EA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51D5A0C9" w14:textId="77777777" w:rsidTr="00376191">
        <w:trPr>
          <w:trHeight w:val="2014"/>
        </w:trPr>
        <w:tc>
          <w:tcPr>
            <w:tcW w:w="5078" w:type="dxa"/>
          </w:tcPr>
          <w:p w14:paraId="01000E68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A356BFE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6E7CE2A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8106EA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3971968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A83957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31ACB45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98E6EF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4447B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6E7FD141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88B970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2E07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EEA4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C318E0B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0423111E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0546C90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0B861C02" w14:textId="73538994" w:rsidR="00EE53B2" w:rsidRDefault="00894B49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5236FC19" wp14:editId="7DEC750E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1945650540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F71D9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BochcD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2ED3C2A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5229DD04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2B10C06A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CB273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51182C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01DEA412" w14:textId="77777777" w:rsidTr="00376191">
        <w:trPr>
          <w:trHeight w:val="910"/>
        </w:trPr>
        <w:tc>
          <w:tcPr>
            <w:tcW w:w="5078" w:type="dxa"/>
          </w:tcPr>
          <w:p w14:paraId="2BD1BC38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282E7A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1A13BA4C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5BC8D272" w14:textId="77777777" w:rsidTr="00376191">
        <w:trPr>
          <w:trHeight w:val="401"/>
        </w:trPr>
        <w:tc>
          <w:tcPr>
            <w:tcW w:w="5078" w:type="dxa"/>
          </w:tcPr>
          <w:p w14:paraId="5548EB54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6978D679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2774F4B" w14:textId="77777777" w:rsidTr="00376191">
        <w:trPr>
          <w:trHeight w:val="451"/>
        </w:trPr>
        <w:tc>
          <w:tcPr>
            <w:tcW w:w="5078" w:type="dxa"/>
          </w:tcPr>
          <w:p w14:paraId="423E4E3C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6B4C2012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629DAB9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5EB8A2F4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6C5049DF" w14:textId="7BEF52B6" w:rsidR="00EE53B2" w:rsidRDefault="00894B49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22723495" wp14:editId="2A0AD08C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83264238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40B95BF" w14:textId="77777777" w:rsidR="00EE53B2" w:rsidRDefault="00EE53B2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0B7CA372" w14:textId="77777777" w:rsidR="00EE53B2" w:rsidRDefault="00EE53B2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723495" id="Text Box 12" o:spid="_x0000_s1030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GJeEAIAAPkDAAAOAAAAZHJzL2Uyb0RvYy54bWysU9uO0zAQfUfiHyy/07RlW0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G9WyxVnknzr1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LyAYl4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440B95BF" w14:textId="77777777" w:rsidR="00EE53B2" w:rsidRDefault="00EE53B2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0B7CA372" w14:textId="77777777" w:rsidR="00EE53B2" w:rsidRDefault="00EE53B2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C1BF858" w14:textId="77777777" w:rsidTr="00376191">
        <w:trPr>
          <w:trHeight w:val="402"/>
        </w:trPr>
        <w:tc>
          <w:tcPr>
            <w:tcW w:w="4522" w:type="dxa"/>
          </w:tcPr>
          <w:p w14:paraId="5F2EEB0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25FBE8B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5ABF88" w14:textId="77777777" w:rsidTr="00376191">
        <w:trPr>
          <w:trHeight w:val="429"/>
        </w:trPr>
        <w:tc>
          <w:tcPr>
            <w:tcW w:w="4522" w:type="dxa"/>
          </w:tcPr>
          <w:p w14:paraId="68131A76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3FEB208C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3A4C621E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1F5CE8C6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0500B76D" w14:textId="77777777" w:rsidTr="00376191">
        <w:trPr>
          <w:trHeight w:val="390"/>
        </w:trPr>
        <w:tc>
          <w:tcPr>
            <w:tcW w:w="4522" w:type="dxa"/>
          </w:tcPr>
          <w:p w14:paraId="1672A8D0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47C2F653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D70A1E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32C0822D" w14:textId="77777777" w:rsidTr="00376191">
        <w:trPr>
          <w:trHeight w:val="273"/>
        </w:trPr>
        <w:tc>
          <w:tcPr>
            <w:tcW w:w="4522" w:type="dxa"/>
          </w:tcPr>
          <w:p w14:paraId="0789782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3FD39323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50FA078" w14:textId="77777777" w:rsidTr="00376191">
        <w:trPr>
          <w:trHeight w:val="388"/>
        </w:trPr>
        <w:tc>
          <w:tcPr>
            <w:tcW w:w="4522" w:type="dxa"/>
          </w:tcPr>
          <w:p w14:paraId="1E4ED7BC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51B7038A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48E4E256" w14:textId="77777777" w:rsidTr="00376191">
        <w:trPr>
          <w:trHeight w:val="390"/>
        </w:trPr>
        <w:tc>
          <w:tcPr>
            <w:tcW w:w="4522" w:type="dxa"/>
          </w:tcPr>
          <w:p w14:paraId="738C058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5DBD7957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186DEE7A" w14:textId="77777777" w:rsidTr="00376191">
        <w:trPr>
          <w:trHeight w:val="390"/>
        </w:trPr>
        <w:tc>
          <w:tcPr>
            <w:tcW w:w="4522" w:type="dxa"/>
          </w:tcPr>
          <w:p w14:paraId="0FCBCE05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18AB41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0DE09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4C628E45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2EBEDA56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7BF8BFA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10DCB08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7D6BE1B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177AF11E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6ACAD93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02FB70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306FD71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3E35938C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286A34E1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0D7B5177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EF0FEC6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0E6AC2C8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30BF25C2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01858A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E861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153BF94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8D5E9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16FEBF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3DBBA0C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62146B9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6FFE48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0642B9A9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6280C105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0079D4B5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5CE1C8D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5CE2DCF0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48D92D09" w14:textId="77777777" w:rsidR="00EE53B2" w:rsidRDefault="00EE53B2">
      <w:pPr>
        <w:pStyle w:val="Corpotesto"/>
        <w:spacing w:before="7"/>
        <w:rPr>
          <w:sz w:val="14"/>
        </w:rPr>
      </w:pPr>
    </w:p>
    <w:p w14:paraId="4EA1854A" w14:textId="3D7326A8" w:rsidR="00EE53B2" w:rsidRDefault="00894B49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12580861" wp14:editId="3CC3C541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190851184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7A156F8" w14:textId="77777777" w:rsidR="00EE53B2" w:rsidRDefault="00EE53B2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580861" id="Text Box 13" o:spid="_x0000_s1031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" fillcolor="#bfbfbf" strokecolor="#00000a" strokeweight=".48pt">
                <v:textbox inset="0,0,0,0">
                  <w:txbxContent>
                    <w:p w14:paraId="07A156F8" w14:textId="77777777" w:rsidR="00EE53B2" w:rsidRDefault="00EE53B2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25834B9D" w14:textId="77777777" w:rsidR="00EE53B2" w:rsidRDefault="00EE53B2">
      <w:pPr>
        <w:pStyle w:val="Corpotesto"/>
        <w:spacing w:before="7"/>
        <w:rPr>
          <w:sz w:val="7"/>
        </w:rPr>
      </w:pPr>
    </w:p>
    <w:p w14:paraId="38F896CF" w14:textId="64542A35" w:rsidR="00EE53B2" w:rsidRDefault="00894B49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56463951" wp14:editId="2D6DB20B">
                <wp:extent cx="5771515" cy="269240"/>
                <wp:effectExtent l="4445" t="8890" r="5715" b="7620"/>
                <wp:docPr id="485867262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10077694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6A30870" w14:textId="77777777" w:rsidR="00EE53B2" w:rsidRDefault="00EE53B2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8267072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3678AE9" w14:textId="77777777" w:rsidR="00EE53B2" w:rsidRDefault="00EE53B2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6463951" id="Group 14" o:spid="_x0000_s1032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">
                <v:shape id="Text Box 15" o:spid="_x0000_s1033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" filled="f" strokecolor="#00000a" strokeweight=".48pt">
                  <v:textbox inset="0,0,0,0">
                    <w:txbxContent>
                      <w:p w14:paraId="26A30870" w14:textId="77777777" w:rsidR="00EE53B2" w:rsidRDefault="00EE53B2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4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" filled="f" strokecolor="#00000a" strokeweight=".48pt">
                  <v:textbox inset="0,0,0,0">
                    <w:txbxContent>
                      <w:p w14:paraId="03678AE9" w14:textId="77777777" w:rsidR="00EE53B2" w:rsidRDefault="00EE53B2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3BE55B2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7EA66FB" w14:textId="77777777" w:rsidR="00EE53B2" w:rsidRDefault="00EE53B2">
      <w:pPr>
        <w:pStyle w:val="Corpotesto"/>
        <w:rPr>
          <w:sz w:val="20"/>
        </w:rPr>
      </w:pPr>
    </w:p>
    <w:p w14:paraId="667D7270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432EC924" w14:textId="77777777" w:rsidTr="00376191">
        <w:trPr>
          <w:trHeight w:val="1806"/>
        </w:trPr>
        <w:tc>
          <w:tcPr>
            <w:tcW w:w="4522" w:type="dxa"/>
          </w:tcPr>
          <w:p w14:paraId="759C28EC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02DAD7B4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2091D282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15458E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88A33A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EC880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2B3FC6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673A507D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4E73BF9" w14:textId="70892609" w:rsidR="00EE53B2" w:rsidRDefault="00894B49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492F3B7D" wp14:editId="0BC3C5D5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49294139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551C09" w14:textId="77777777" w:rsidR="00EE53B2" w:rsidRDefault="00EE53B2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2F3B7D" id="Text Box 17" o:spid="_x0000_s1035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" fillcolor="#bfbfbf" strokecolor="#00000a" strokeweight=".48pt">
                <v:textbox inset="0,0,0,0">
                  <w:txbxContent>
                    <w:p w14:paraId="22551C09" w14:textId="77777777" w:rsidR="00EE53B2" w:rsidRDefault="00EE53B2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5F4ADC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6BA86F9" w14:textId="77777777" w:rsidR="00EE53B2" w:rsidRDefault="00EE53B2">
      <w:pPr>
        <w:pStyle w:val="Corpotesto"/>
        <w:rPr>
          <w:sz w:val="20"/>
        </w:rPr>
      </w:pPr>
    </w:p>
    <w:p w14:paraId="6CD8F1B2" w14:textId="77777777" w:rsidR="00EE53B2" w:rsidRDefault="00EE53B2">
      <w:pPr>
        <w:pStyle w:val="Corpotesto"/>
        <w:spacing w:before="9"/>
        <w:rPr>
          <w:sz w:val="17"/>
        </w:rPr>
      </w:pPr>
    </w:p>
    <w:p w14:paraId="59BD2197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47BE754C" w14:textId="77777777" w:rsidR="00EE53B2" w:rsidRDefault="00EE53B2">
      <w:pPr>
        <w:pStyle w:val="Corpotesto"/>
        <w:rPr>
          <w:sz w:val="20"/>
        </w:rPr>
      </w:pPr>
    </w:p>
    <w:p w14:paraId="70A6BD79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47BFB521" w14:textId="3E8597E1" w:rsidR="00EE53B2" w:rsidRDefault="00894B49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340A12F0" wp14:editId="437D71DA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2064745943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2080377891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4487055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7373171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6851461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096970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1678329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3648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402935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564837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8284438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3715672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109022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0576647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2267771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45274475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70947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149304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5943940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7085312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233701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894464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3F5E62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10449093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F4F23E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19FE1B67" w14:textId="77777777" w:rsidR="00EE53B2" w:rsidRDefault="00EE53B2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446E00F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4B2775DE" w14:textId="77777777" w:rsidR="00EE53B2" w:rsidRDefault="00EE53B2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43E1AEB3" w14:textId="77777777" w:rsidR="00EE53B2" w:rsidRDefault="00EE53B2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F7D5D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15D306D3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5BB99A34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7A5D96A7" w14:textId="77777777" w:rsidR="00EE53B2" w:rsidRDefault="00EE53B2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736975BB" w14:textId="77777777" w:rsidR="00EE53B2" w:rsidRDefault="00EE53B2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96990433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AD4FF" w14:textId="77777777" w:rsidR="00EE53B2" w:rsidRDefault="00EE53B2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52EA0CC2" w14:textId="77777777" w:rsidR="00EE53B2" w:rsidRDefault="00EE53B2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77F84B4F" w14:textId="77777777" w:rsidR="00EE53B2" w:rsidRDefault="00EE53B2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B6E17EE" w14:textId="77777777" w:rsidR="00EE53B2" w:rsidRDefault="00EE53B2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0119457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3B350A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97650739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F378A8" w14:textId="77777777" w:rsidR="00EE53B2" w:rsidRDefault="00EE53B2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2280619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EA5CA" w14:textId="77777777" w:rsidR="00EE53B2" w:rsidRDefault="00EE53B2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0A12F0" id="Group 18" o:spid="_x0000_s1036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">
                <v:rect id="Rectangle 19" o:spid="_x0000_s1037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" fillcolor="#bfbfbf" stroked="f"/>
                <v:shape id="AutoShape 20" o:spid="_x0000_s1038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9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" fillcolor="#bfbfbf" stroked="f"/>
                <v:shape id="AutoShape 22" o:spid="_x0000_s1040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1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" fillcolor="#bfbfbf" stroked="f"/>
                <v:shape id="AutoShape 24" o:spid="_x0000_s1042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3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" fillcolor="#bfbfbf" stroked="f"/>
                <v:shape id="AutoShape 26" o:spid="_x0000_s1044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5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" fillcolor="#bfbfbf" stroked="f"/>
                <v:shape id="AutoShape 28" o:spid="_x0000_s1046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7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" fillcolor="#bfbfbf" stroked="f"/>
                <v:shape id="AutoShape 30" o:spid="_x0000_s1048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9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" fillcolor="#bfbfbf" stroked="f"/>
                <v:shape id="AutoShape 32" o:spid="_x0000_s1050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1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" fillcolor="#bfbfbf" stroked="f"/>
                <v:shape id="AutoShape 34" o:spid="_x0000_s1052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3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" fillcolor="#bfbfbf" stroked="f"/>
                <v:shape id="AutoShape 36" o:spid="_x0000_s1054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5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" fillcolor="#bfbfbf" stroked="f"/>
                <v:shape id="AutoShape 38" o:spid="_x0000_s1056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7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" filled="f" stroked="f">
                  <v:textbox inset="0,0,0,0">
                    <w:txbxContent>
                      <w:p w14:paraId="373F5E62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8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" filled="f" stroked="f">
                  <v:textbox inset="0,0,0,0">
                    <w:txbxContent>
                      <w:p w14:paraId="52F4F23E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19FE1B67" w14:textId="77777777" w:rsidR="00EE53B2" w:rsidRDefault="00EE53B2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446E00F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4B2775DE" w14:textId="77777777" w:rsidR="00EE53B2" w:rsidRDefault="00EE53B2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43E1AEB3" w14:textId="77777777" w:rsidR="00EE53B2" w:rsidRDefault="00EE53B2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F7D5D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15D306D3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5BB99A34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7A5D96A7" w14:textId="77777777" w:rsidR="00EE53B2" w:rsidRDefault="00EE53B2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736975BB" w14:textId="77777777" w:rsidR="00EE53B2" w:rsidRDefault="00EE53B2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9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" filled="f" stroked="f">
                  <v:textbox inset="0,0,0,0">
                    <w:txbxContent>
                      <w:p w14:paraId="549AD4FF" w14:textId="77777777" w:rsidR="00EE53B2" w:rsidRDefault="00EE53B2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52EA0CC2" w14:textId="77777777" w:rsidR="00EE53B2" w:rsidRDefault="00EE53B2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77F84B4F" w14:textId="77777777" w:rsidR="00EE53B2" w:rsidRDefault="00EE53B2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B6E17EE" w14:textId="77777777" w:rsidR="00EE53B2" w:rsidRDefault="00EE53B2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60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" filled="f" stroked="f">
                  <v:textbox inset="0,0,0,0">
                    <w:txbxContent>
                      <w:p w14:paraId="113B350A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1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" filled="f" stroked="f">
                  <v:textbox inset="0,0,0,0">
                    <w:txbxContent>
                      <w:p w14:paraId="51F378A8" w14:textId="77777777" w:rsidR="00EE53B2" w:rsidRDefault="00EE53B2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2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" filled="f" stroked="f">
                  <v:textbox inset="0,0,0,0">
                    <w:txbxContent>
                      <w:p w14:paraId="3C5EA5CA" w14:textId="77777777" w:rsidR="00EE53B2" w:rsidRDefault="00EE53B2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20949BAA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16DBA3E5" w14:textId="77777777" w:rsidTr="00376191">
        <w:trPr>
          <w:trHeight w:val="646"/>
        </w:trPr>
        <w:tc>
          <w:tcPr>
            <w:tcW w:w="4409" w:type="dxa"/>
          </w:tcPr>
          <w:p w14:paraId="00249916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171189AE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72745DC4" w14:textId="77777777" w:rsidTr="00376191">
        <w:trPr>
          <w:trHeight w:val="1635"/>
        </w:trPr>
        <w:tc>
          <w:tcPr>
            <w:tcW w:w="4409" w:type="dxa"/>
          </w:tcPr>
          <w:p w14:paraId="032B3535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2BA4F3F3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22F781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1E0F7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6430317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03DA8D88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12FF307B" w14:textId="77777777" w:rsidTr="00376191">
        <w:trPr>
          <w:trHeight w:val="1917"/>
        </w:trPr>
        <w:tc>
          <w:tcPr>
            <w:tcW w:w="4409" w:type="dxa"/>
          </w:tcPr>
          <w:p w14:paraId="753E0D5A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68933E4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73C97BD0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139FE01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76479D7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64A322B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78B3C1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6E94E00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647D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2916A6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65569FF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742BEE3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6A1D83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F18AD4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267CBB7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05E144E4" w14:textId="77777777" w:rsidTr="00376191">
        <w:trPr>
          <w:trHeight w:val="741"/>
        </w:trPr>
        <w:tc>
          <w:tcPr>
            <w:tcW w:w="4409" w:type="dxa"/>
          </w:tcPr>
          <w:p w14:paraId="62F3A20B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379C652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20BB955A" w14:textId="77777777" w:rsidTr="00376191">
        <w:trPr>
          <w:trHeight w:val="705"/>
        </w:trPr>
        <w:tc>
          <w:tcPr>
            <w:tcW w:w="4409" w:type="dxa"/>
          </w:tcPr>
          <w:p w14:paraId="2E1C8964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17CF7B66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0DBDC92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4D9BEF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810577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75D5F8E" w14:textId="477945AB" w:rsidR="00EE53B2" w:rsidRDefault="00894B49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1854394" wp14:editId="3B5F0616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292561143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80D9D5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hYrgP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7BDD4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73AA2F6D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62EA5864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534DCE77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6AF698C6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114FD334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3E661B54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6E332A26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BE4DC55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55E56B57" w14:textId="77777777" w:rsidR="00EE53B2" w:rsidRDefault="00EE53B2">
      <w:pPr>
        <w:pStyle w:val="Corpotesto"/>
        <w:spacing w:before="3"/>
      </w:pPr>
    </w:p>
    <w:p w14:paraId="5D53C6DD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7200F974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A6EC9EF" w14:textId="77777777" w:rsidR="00EE53B2" w:rsidRDefault="00EE53B2">
      <w:pPr>
        <w:pStyle w:val="Corpotesto"/>
        <w:rPr>
          <w:sz w:val="20"/>
        </w:rPr>
      </w:pPr>
    </w:p>
    <w:p w14:paraId="774593C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30E24AC5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43438E8A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1C01C2D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1205AE3C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7EF9FD0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76BD49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C7C520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F8266C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45B41D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6BFA43AD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B032AD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390A3E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1EED78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73EBD7D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8A76F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36E6D80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50FB23E4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4D9CD25F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143F599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5D7A01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61E6B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380A3B1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0A02BAC0" w14:textId="77777777" w:rsidR="00EE53B2" w:rsidRDefault="00EE53B2">
      <w:pPr>
        <w:pStyle w:val="Corpotesto"/>
        <w:rPr>
          <w:sz w:val="20"/>
        </w:rPr>
      </w:pPr>
    </w:p>
    <w:p w14:paraId="25C30323" w14:textId="77777777" w:rsidR="00EE53B2" w:rsidRDefault="00EE53B2">
      <w:pPr>
        <w:pStyle w:val="Corpotesto"/>
        <w:rPr>
          <w:sz w:val="20"/>
        </w:rPr>
      </w:pPr>
    </w:p>
    <w:p w14:paraId="455C0FB6" w14:textId="77777777" w:rsidR="00EE53B2" w:rsidRDefault="00EE53B2">
      <w:pPr>
        <w:pStyle w:val="Corpotesto"/>
        <w:spacing w:before="4"/>
        <w:rPr>
          <w:sz w:val="19"/>
        </w:rPr>
      </w:pPr>
    </w:p>
    <w:p w14:paraId="77D38338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85DEDD7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755F303A" w14:textId="77777777" w:rsidTr="00376191">
        <w:trPr>
          <w:trHeight w:val="569"/>
        </w:trPr>
        <w:tc>
          <w:tcPr>
            <w:tcW w:w="4522" w:type="dxa"/>
          </w:tcPr>
          <w:p w14:paraId="1679F333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5F73B7CE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D48FCA7" w14:textId="77777777" w:rsidTr="00376191">
        <w:trPr>
          <w:trHeight w:val="1072"/>
        </w:trPr>
        <w:tc>
          <w:tcPr>
            <w:tcW w:w="4522" w:type="dxa"/>
          </w:tcPr>
          <w:p w14:paraId="5FCA0B7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526D1B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60BB35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141166F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AA7D277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3421D0A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46F30D21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1BFAD166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003FF42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308705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17E31E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754B966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FD70C4B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27FF8F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238F357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2DDC0941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6D5BC2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43CCCD1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5B8A5626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1543FDE1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6070E4A4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6005340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358698C4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79F5A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76DAAF4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4F9B479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6C6F4CCB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4E200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D3853F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A9004E5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1A8D511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3A6D802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5D94D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C7E12D8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BA5B3ED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EF43B34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45E144F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42189836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4943359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482AE1C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C76390E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483DCDA6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60746EE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038C1F8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17B43FA3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5E77D8DA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70C52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D307990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69120D81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78FA1E23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2E63215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C02235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819CEAF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749CEC5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323EE0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470026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1B9C68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411B0D87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5E2DAD8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AF27267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7BE3A96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684C0417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45DD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5E3DBE0B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1B09E0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FABAAA4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FAEA7D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47DA515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D6FC0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342D53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2C9AAE9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56027DC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89FEFE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AC2EB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401ABCC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1DAE807E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A841F1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9A898F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DB6FBB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2F28B06A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7049D49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712DE00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3A4264E5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25A2896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7D3B930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74573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FDC2A98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20257A89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8DAAF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8856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8A89AD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0C5AC218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10D4C10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4CFDE6C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34D08C96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FAE2F0F" w14:textId="683A6650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707E35B1" wp14:editId="47FA4BCA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600549309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317857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34DEB898" wp14:editId="759B12F4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930896171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49FF7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" fillcolor="#f4fdfd" stroked="f">
                <w10:wrap anchorx="page" anchory="page"/>
              </v:rect>
            </w:pict>
          </mc:Fallback>
        </mc:AlternateContent>
      </w:r>
    </w:p>
    <w:p w14:paraId="185020C1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5D18AE49" w14:textId="77777777" w:rsidTr="00376191">
        <w:trPr>
          <w:trHeight w:val="854"/>
        </w:trPr>
        <w:tc>
          <w:tcPr>
            <w:tcW w:w="4522" w:type="dxa"/>
          </w:tcPr>
          <w:p w14:paraId="5505387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445441D0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6F6DA9D1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16E30E00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1F9CC38F" w14:textId="76B6027C" w:rsidR="00EE53B2" w:rsidRDefault="00894B49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F5C76CF" wp14:editId="18B87039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158696778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FC0917" w14:textId="77777777" w:rsidR="00EE53B2" w:rsidRDefault="00EE53B2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5C76CF" id="Text Box 48" o:spid="_x0000_s1063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aaa2QR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3EFC0917" w14:textId="77777777" w:rsidR="00EE53B2" w:rsidRDefault="00EE53B2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C070935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5026B26" w14:textId="77777777" w:rsidTr="00376191">
        <w:trPr>
          <w:trHeight w:val="568"/>
        </w:trPr>
        <w:tc>
          <w:tcPr>
            <w:tcW w:w="4522" w:type="dxa"/>
          </w:tcPr>
          <w:p w14:paraId="14F9224E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34A5BAF7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122FD7C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58D56D57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0ED088F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4C84463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6663801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12370BB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CDFF1D0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71F487E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4D0F292C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59AB5EEA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65205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72BB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4A759B9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3E65D68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564C843D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07A038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3B89102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679A594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27604520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489CE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E3C4606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5A9F9E97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3EEC8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6D5AD447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9572614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5C953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DD4876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2FF7AA50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508E968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931F19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0E164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37A901F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6E0C38C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4B4D899E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A541F8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56C5C9E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AC6D3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36A54F5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4A1FB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73AF4163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889A31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4929D15F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6451F749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F1618BD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0E90082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46952BB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63BACEC4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109B136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2843A32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45D7792B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76504A93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149CF16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079A1ED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E9DD92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48A0713D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E251F01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01234E2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279A0AE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73545DE5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1DBFF4B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1AB8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641ACDC1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0D3D59FB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06A312E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18F35F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E12453C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05B1BD31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B3AD76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67C67F15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3DF6DF92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2EBB68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573D683A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45063640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5C0520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45EFD6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69D45D7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12D416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780AC86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5B2C0EBD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3E5CF3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17B31275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E6746C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131FAE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17E77590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4BD7C77A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00C7D4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A2E93C2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595C0FF" w14:textId="683B73C4" w:rsidR="00EE53B2" w:rsidRDefault="00894B49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7946C9FF" wp14:editId="46849B02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88644048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064B24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CrQ0rk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7D19CC8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61C750D8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6756289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5051E31B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0826BA1" w14:textId="77777777" w:rsidR="00EE53B2" w:rsidRDefault="00EE53B2">
      <w:pPr>
        <w:pStyle w:val="Corpotesto"/>
        <w:rPr>
          <w:sz w:val="20"/>
        </w:rPr>
      </w:pPr>
    </w:p>
    <w:p w14:paraId="5668041C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FFDD1F3" w14:textId="77777777" w:rsidTr="00376191">
        <w:trPr>
          <w:trHeight w:val="1247"/>
        </w:trPr>
        <w:tc>
          <w:tcPr>
            <w:tcW w:w="4522" w:type="dxa"/>
          </w:tcPr>
          <w:p w14:paraId="6F72937D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19912324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73E2FFAD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776C481E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10179605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3170BD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66778316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ECCAE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912549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7BED48F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2EED39E2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D254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887005F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7F44A615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7A4636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5F9408F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7E262A0E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284A5B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9B954DC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68970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62E701D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E8FCAED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396CA7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7076B278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A9980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DF5037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3B0A1A09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D959D2B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B428D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68B579C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0B921FA8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FD53171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D6ABD8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A69E8F3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1AACC2DB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BC147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2BF9F72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4C1ABCAB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C4D8D8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30C2810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3C54D578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1D8E3C94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B6C76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777B5FB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2469B479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3D447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627868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468D65F4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8D20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A325014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2100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0D2AD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4929A4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5736E967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A501F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9B0C84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62CF2203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58B816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57F0081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5C3C0CB4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6C02CB0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1BF0052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44320EA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E5298D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EEBB68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377C1FCF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2FDD0FC2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EB24ADC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B7E5589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69984451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1181D8D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680B1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3BCFF8E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18A43C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C4960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F7693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64A4E9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A21B20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7F5D7B95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C8C9E4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9A1CDB5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39A90A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405AF35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37613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D922E03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0BABCD0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8E468B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F58DABA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BFC1AC1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9B4D0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DE618FA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B3D629C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ECBFC58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29C8F98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7A68CA5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1CFCAA7B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2424DFD1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5AB121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7EE0F86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BF4EB39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6B6E47E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C9E222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426DB3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5DF0BE6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C457EA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ADAE6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58E18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7560A6E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AE04B4E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3AC6632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7D67F58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13D390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79B5BE3B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4C4FE7E7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080562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467693E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B7DF252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9A81752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093A716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527760C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9C63364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AE6A0F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1E3F25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5E897D5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47158864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4369279D" w14:textId="08222528" w:rsidR="00EE53B2" w:rsidRDefault="00894B49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2BC043EF" wp14:editId="7401E7A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470308654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BFEA1D4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TQuB3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217C37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03A71D14" w14:textId="77777777" w:rsidR="00EE53B2" w:rsidRDefault="00EE53B2">
      <w:pPr>
        <w:sectPr w:rsidR="00EE53B2">
          <w:footerReference w:type="default" r:id="rId8"/>
          <w:pgSz w:w="11910" w:h="16840"/>
          <w:pgMar w:top="1580" w:right="420" w:bottom="2100" w:left="1100" w:header="0" w:footer="1906" w:gutter="0"/>
          <w:cols w:space="720"/>
        </w:sectPr>
      </w:pPr>
    </w:p>
    <w:p w14:paraId="3D134C9A" w14:textId="7AA5AEAF" w:rsidR="00EE53B2" w:rsidRDefault="00894B49">
      <w:pPr>
        <w:pStyle w:val="Corpotesto"/>
        <w:rPr>
          <w:sz w:val="2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9FAEAE3" wp14:editId="49BD34F6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60683575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06234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286E7C9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42ED0D7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31AECC74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19E653F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11BAB1B2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030E99D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31208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E52967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23FB66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21467FB7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E5C95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27943EA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216276D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7617BB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4064A35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12F3FD3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B056F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22C386E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059975E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810A8E6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CFDBE36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757D90A4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22D978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6C14710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5D7713ED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C4464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2B2024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5FCFEFD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3068A3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E48E51B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C7CC0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8E903F1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913BE05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0D8A0B4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3DEC3A3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40403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8A4E6DA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056DB623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11AFB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C3F90F9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939009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7AD8F1C1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FBF62D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D2C4838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4DA9633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6502F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D54430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26DB80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DE57D0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FAC7F0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E12762F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12A5C4F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C824EB5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411B5C6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154CA971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390D08A7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EBFEA89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7677553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5B0D8C47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31CB638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62B5DC73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75D720A2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590BE687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97B6A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F4767A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615F7D74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275CAF8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9C750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E6CB788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0BC9B91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4CE9BA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35DF30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A66EDC8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33956928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05EFDFC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5E688A44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6B8D3CA6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45CA65D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11671395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223773E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19BCE36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7E6CC6C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E128A6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8543742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71D8AE6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0A76D9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D8C86B3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35A2735F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3430C1E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3945220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318668F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23342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0285B25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C1F51A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388BED60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1E4BD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044FB03A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3AA3E291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273D4527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7492B12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3C3798A3" w14:textId="77777777" w:rsidR="00EE53B2" w:rsidRDefault="00EE53B2">
      <w:pPr>
        <w:pStyle w:val="Corpotesto"/>
        <w:rPr>
          <w:sz w:val="20"/>
        </w:rPr>
      </w:pPr>
    </w:p>
    <w:p w14:paraId="3BE77564" w14:textId="77777777" w:rsidR="00EE53B2" w:rsidRDefault="00EE53B2">
      <w:pPr>
        <w:pStyle w:val="Corpotesto"/>
        <w:rPr>
          <w:sz w:val="20"/>
        </w:rPr>
      </w:pPr>
    </w:p>
    <w:p w14:paraId="398F3E71" w14:textId="77777777" w:rsidR="00EE53B2" w:rsidRDefault="00EE53B2">
      <w:pPr>
        <w:pStyle w:val="Corpotesto"/>
        <w:rPr>
          <w:sz w:val="20"/>
        </w:rPr>
      </w:pPr>
    </w:p>
    <w:p w14:paraId="475B48F8" w14:textId="5618A492" w:rsidR="00EE53B2" w:rsidRDefault="00894B49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7A11CFBE" wp14:editId="0BDA7073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923025020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5E700D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w2Qgo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140B3CB8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E252488" w14:textId="77777777" w:rsidR="00EE53B2" w:rsidRDefault="00EE53B2">
      <w:pPr>
        <w:rPr>
          <w:rFonts w:ascii="Arial"/>
          <w:sz w:val="11"/>
        </w:rPr>
        <w:sectPr w:rsidR="00EE53B2">
          <w:footerReference w:type="default" r:id="rId9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41F7260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17AFCB0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EAEE0B5" w14:textId="77777777" w:rsidTr="00376191">
        <w:trPr>
          <w:trHeight w:val="1742"/>
        </w:trPr>
        <w:tc>
          <w:tcPr>
            <w:tcW w:w="4522" w:type="dxa"/>
          </w:tcPr>
          <w:p w14:paraId="263CC8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04E3B050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2DEFA52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DA0D7C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7E832071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07809AD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6BC20E63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577B5532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65EF333A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248D301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287B6A0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318053C1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319DEDE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36C487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1B75F903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7DE9640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A89BE71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3D1E607C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684F09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29ACEBE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69E1E7E2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3D9C3A78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15BB9C3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6F236F9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3533ACB9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A760CE0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3DD8B4C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2471ED4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2D7BD0F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20C05CC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E2AF3D4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1D767BF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7D9D9F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1F14CB2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7BC1A02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7C081FD4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0D8F43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E1EBB6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EB9F7E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F677A49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5FCB0C8C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0BAD4263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B77A0EB" w14:textId="77777777" w:rsidTr="00376191">
        <w:trPr>
          <w:trHeight w:val="971"/>
        </w:trPr>
        <w:tc>
          <w:tcPr>
            <w:tcW w:w="4522" w:type="dxa"/>
          </w:tcPr>
          <w:p w14:paraId="10D8762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5B3A8E9D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707DF6F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530E780" w14:textId="77777777" w:rsidTr="00376191">
        <w:trPr>
          <w:trHeight w:val="1487"/>
        </w:trPr>
        <w:tc>
          <w:tcPr>
            <w:tcW w:w="4522" w:type="dxa"/>
          </w:tcPr>
          <w:p w14:paraId="27652CB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6F713E0C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66663CD5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B38958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44CE9B8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2578D3ED" w14:textId="77777777" w:rsidTr="00376191">
        <w:trPr>
          <w:trHeight w:val="858"/>
        </w:trPr>
        <w:tc>
          <w:tcPr>
            <w:tcW w:w="4522" w:type="dxa"/>
          </w:tcPr>
          <w:p w14:paraId="002DFD75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7F6130D1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4E9AAE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224E1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21973B7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2766F787" w14:textId="2C2A6C45" w:rsidR="00EE53B2" w:rsidRDefault="00894B49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185B9E97" wp14:editId="46BF18E2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966717199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BDD2BC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Q01kU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3432CB03" w14:textId="77777777" w:rsidR="00EE53B2" w:rsidRDefault="00EE53B2">
      <w:pPr>
        <w:pStyle w:val="Corpotesto"/>
        <w:spacing w:before="2"/>
        <w:rPr>
          <w:sz w:val="17"/>
        </w:rPr>
      </w:pPr>
    </w:p>
    <w:p w14:paraId="1BA30B2F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58F0BC6D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6797DD6" w14:textId="77777777" w:rsidR="00EE53B2" w:rsidRDefault="00EE53B2">
      <w:pPr>
        <w:pStyle w:val="Corpotesto"/>
        <w:rPr>
          <w:sz w:val="20"/>
        </w:rPr>
      </w:pPr>
    </w:p>
    <w:p w14:paraId="1DDD453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644710F1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4CB56450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65D62B46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08F47B2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1561D8B3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5C31B20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358D5BF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6249F65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03A993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4A5CE59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0B0E24B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8A26DD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119BC37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68E192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0B74F46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0368F119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F5F6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F292C9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55F612E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5C3FA7EB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6F3A18A7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356354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D473146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0532965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2D0B0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1ADB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1AE2226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167B1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21A0296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37BCE1AD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704F01E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086950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02B9F826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642A8B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F441A83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38261C53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337174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281549C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697B2B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B12D92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6C2DE7E5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C0AA4AE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291977CB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155FD7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6CEFEFC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7F5C7E6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6B05EC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5EC2484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1E18D1A1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EDD4A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2B013AD5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5F41C4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791B6511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463DF97E" w14:textId="77777777" w:rsidTr="00376191">
        <w:trPr>
          <w:trHeight w:val="1643"/>
        </w:trPr>
        <w:tc>
          <w:tcPr>
            <w:tcW w:w="4522" w:type="dxa"/>
          </w:tcPr>
          <w:p w14:paraId="693AC861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0F262AA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5299278C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588EF85B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7FDA945F" w14:textId="77777777" w:rsidR="00EE53B2" w:rsidRDefault="00EE53B2">
      <w:pPr>
        <w:pStyle w:val="Corpotesto"/>
        <w:spacing w:before="5"/>
        <w:rPr>
          <w:sz w:val="17"/>
        </w:rPr>
      </w:pPr>
    </w:p>
    <w:p w14:paraId="7F7AEE21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2A0E5E4D" w14:textId="77777777" w:rsidR="00EE53B2" w:rsidRDefault="00EE53B2">
      <w:pPr>
        <w:pStyle w:val="Corpotesto"/>
        <w:spacing w:before="1"/>
        <w:rPr>
          <w:sz w:val="16"/>
        </w:rPr>
      </w:pPr>
    </w:p>
    <w:p w14:paraId="0444829F" w14:textId="563B7390" w:rsidR="00EE53B2" w:rsidRDefault="00894B49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0DDFD65C" wp14:editId="0E365A86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64296643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DE87B4" w14:textId="77777777" w:rsidR="00EE53B2" w:rsidRDefault="00EE53B2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DFD65C" id="Text Box 56" o:spid="_x0000_s1064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2qfP3h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7DE87B4" w14:textId="77777777" w:rsidR="00EE53B2" w:rsidRDefault="00EE53B2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5353CEA6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556ABE16" w14:textId="77777777" w:rsidTr="00376191">
        <w:trPr>
          <w:trHeight w:val="401"/>
        </w:trPr>
        <w:tc>
          <w:tcPr>
            <w:tcW w:w="4483" w:type="dxa"/>
          </w:tcPr>
          <w:p w14:paraId="512B9BA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1005933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6C35D2EC" w14:textId="77777777" w:rsidTr="00376191">
        <w:trPr>
          <w:trHeight w:val="401"/>
        </w:trPr>
        <w:tc>
          <w:tcPr>
            <w:tcW w:w="4483" w:type="dxa"/>
          </w:tcPr>
          <w:p w14:paraId="7B0B338C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77C56EBA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67E9A397" w14:textId="77777777" w:rsidR="00EE53B2" w:rsidRDefault="00EE53B2">
      <w:pPr>
        <w:pStyle w:val="Corpotesto"/>
        <w:rPr>
          <w:sz w:val="28"/>
        </w:rPr>
      </w:pPr>
    </w:p>
    <w:p w14:paraId="0935BB70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6D647A85" w14:textId="2028D614" w:rsidR="00EE53B2" w:rsidRDefault="00894B49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2F302E" wp14:editId="7FA2B5E4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132041407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93D08C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2F302E" id="Text Box 57" o:spid="_x0000_s1065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5eFajx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1C93D08C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2BD416B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DC092AB" w14:textId="77777777" w:rsidTr="00376191">
        <w:trPr>
          <w:trHeight w:val="402"/>
        </w:trPr>
        <w:tc>
          <w:tcPr>
            <w:tcW w:w="4522" w:type="dxa"/>
          </w:tcPr>
          <w:p w14:paraId="71837E8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5C993CD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5FC7A6A6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9512A51" w14:textId="77777777" w:rsidR="00EE53B2" w:rsidRDefault="00EE53B2">
      <w:pPr>
        <w:pStyle w:val="Corpotesto"/>
        <w:rPr>
          <w:sz w:val="20"/>
        </w:rPr>
      </w:pPr>
    </w:p>
    <w:p w14:paraId="09D10A25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6094BD0" w14:textId="77777777" w:rsidTr="00376191">
        <w:trPr>
          <w:trHeight w:val="1355"/>
        </w:trPr>
        <w:tc>
          <w:tcPr>
            <w:tcW w:w="4522" w:type="dxa"/>
          </w:tcPr>
          <w:p w14:paraId="337EE111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258D28C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362782B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63A8D89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F8A2A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2854860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E366F8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69607F8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1E0FDC55" w14:textId="77777777" w:rsidTr="00376191">
        <w:trPr>
          <w:trHeight w:val="1981"/>
        </w:trPr>
        <w:tc>
          <w:tcPr>
            <w:tcW w:w="4522" w:type="dxa"/>
          </w:tcPr>
          <w:p w14:paraId="1DAE486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421B4E3C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2C9538F4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73B6A45B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40CC2E58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41AC66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23A2E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D165FE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E6B043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A8E0BF3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566D2BE3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35398FAA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7C492B52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61845FF3" w14:textId="77777777" w:rsidR="00EE53B2" w:rsidRDefault="00EE53B2">
      <w:pPr>
        <w:pStyle w:val="Corpotesto"/>
        <w:rPr>
          <w:sz w:val="20"/>
        </w:rPr>
      </w:pPr>
    </w:p>
    <w:p w14:paraId="2E61DA86" w14:textId="77777777" w:rsidR="00EE53B2" w:rsidRDefault="00EE53B2">
      <w:pPr>
        <w:pStyle w:val="Corpotesto"/>
        <w:rPr>
          <w:sz w:val="20"/>
        </w:rPr>
      </w:pPr>
    </w:p>
    <w:p w14:paraId="7B091A12" w14:textId="77777777" w:rsidR="00EE53B2" w:rsidRDefault="00EE53B2">
      <w:pPr>
        <w:pStyle w:val="Corpotesto"/>
        <w:rPr>
          <w:sz w:val="20"/>
        </w:rPr>
      </w:pPr>
    </w:p>
    <w:p w14:paraId="273A2B1D" w14:textId="77777777" w:rsidR="00EE53B2" w:rsidRDefault="00EE53B2">
      <w:pPr>
        <w:pStyle w:val="Corpotesto"/>
        <w:rPr>
          <w:sz w:val="20"/>
        </w:rPr>
      </w:pPr>
    </w:p>
    <w:p w14:paraId="7D94B3B3" w14:textId="77777777" w:rsidR="00EE53B2" w:rsidRDefault="00EE53B2">
      <w:pPr>
        <w:pStyle w:val="Corpotesto"/>
        <w:rPr>
          <w:sz w:val="20"/>
        </w:rPr>
      </w:pPr>
    </w:p>
    <w:p w14:paraId="4CBED4C2" w14:textId="77777777" w:rsidR="00EE53B2" w:rsidRDefault="00EE53B2">
      <w:pPr>
        <w:pStyle w:val="Corpotesto"/>
        <w:rPr>
          <w:sz w:val="20"/>
        </w:rPr>
      </w:pPr>
    </w:p>
    <w:p w14:paraId="4FF504B2" w14:textId="77777777" w:rsidR="00EE53B2" w:rsidRDefault="00EE53B2">
      <w:pPr>
        <w:pStyle w:val="Corpotesto"/>
        <w:rPr>
          <w:sz w:val="20"/>
        </w:rPr>
      </w:pPr>
    </w:p>
    <w:p w14:paraId="05C201ED" w14:textId="77777777" w:rsidR="00EE53B2" w:rsidRDefault="00EE53B2">
      <w:pPr>
        <w:pStyle w:val="Corpotesto"/>
        <w:rPr>
          <w:sz w:val="20"/>
        </w:rPr>
      </w:pPr>
    </w:p>
    <w:p w14:paraId="7ED08BBA" w14:textId="77777777" w:rsidR="00EE53B2" w:rsidRDefault="00EE53B2">
      <w:pPr>
        <w:pStyle w:val="Corpotesto"/>
        <w:rPr>
          <w:sz w:val="20"/>
        </w:rPr>
      </w:pPr>
    </w:p>
    <w:p w14:paraId="218D6C56" w14:textId="77777777" w:rsidR="00EE53B2" w:rsidRDefault="00EE53B2">
      <w:pPr>
        <w:pStyle w:val="Corpotesto"/>
        <w:rPr>
          <w:sz w:val="20"/>
        </w:rPr>
      </w:pPr>
    </w:p>
    <w:p w14:paraId="4981EC31" w14:textId="77777777" w:rsidR="00EE53B2" w:rsidRDefault="00EE53B2">
      <w:pPr>
        <w:pStyle w:val="Corpotesto"/>
        <w:rPr>
          <w:sz w:val="20"/>
        </w:rPr>
      </w:pPr>
    </w:p>
    <w:p w14:paraId="184F028C" w14:textId="77777777" w:rsidR="00EE53B2" w:rsidRDefault="00EE53B2">
      <w:pPr>
        <w:pStyle w:val="Corpotesto"/>
        <w:rPr>
          <w:sz w:val="20"/>
        </w:rPr>
      </w:pPr>
    </w:p>
    <w:p w14:paraId="2A217A2B" w14:textId="77777777" w:rsidR="00EE53B2" w:rsidRDefault="00EE53B2">
      <w:pPr>
        <w:pStyle w:val="Corpotesto"/>
        <w:rPr>
          <w:sz w:val="20"/>
        </w:rPr>
      </w:pPr>
    </w:p>
    <w:p w14:paraId="61589E22" w14:textId="77777777" w:rsidR="00EE53B2" w:rsidRDefault="00EE53B2">
      <w:pPr>
        <w:pStyle w:val="Corpotesto"/>
        <w:rPr>
          <w:sz w:val="20"/>
        </w:rPr>
      </w:pPr>
    </w:p>
    <w:p w14:paraId="1FB76861" w14:textId="77777777" w:rsidR="00EE53B2" w:rsidRDefault="00EE53B2">
      <w:pPr>
        <w:pStyle w:val="Corpotesto"/>
        <w:rPr>
          <w:sz w:val="20"/>
        </w:rPr>
      </w:pPr>
    </w:p>
    <w:p w14:paraId="5A2C0589" w14:textId="77777777" w:rsidR="00EE53B2" w:rsidRDefault="00EE53B2">
      <w:pPr>
        <w:pStyle w:val="Corpotesto"/>
        <w:rPr>
          <w:sz w:val="20"/>
        </w:rPr>
      </w:pPr>
    </w:p>
    <w:p w14:paraId="65DD50BA" w14:textId="77777777" w:rsidR="00EE53B2" w:rsidRDefault="00EE53B2">
      <w:pPr>
        <w:pStyle w:val="Corpotesto"/>
        <w:rPr>
          <w:sz w:val="20"/>
        </w:rPr>
      </w:pPr>
    </w:p>
    <w:p w14:paraId="766EE85A" w14:textId="77777777" w:rsidR="00EE53B2" w:rsidRDefault="00EE53B2">
      <w:pPr>
        <w:pStyle w:val="Corpotesto"/>
        <w:rPr>
          <w:sz w:val="20"/>
        </w:rPr>
      </w:pPr>
    </w:p>
    <w:p w14:paraId="17D4BD68" w14:textId="77777777" w:rsidR="00EE53B2" w:rsidRDefault="00EE53B2">
      <w:pPr>
        <w:pStyle w:val="Corpotesto"/>
        <w:rPr>
          <w:sz w:val="20"/>
        </w:rPr>
      </w:pPr>
    </w:p>
    <w:p w14:paraId="57730A3C" w14:textId="77777777" w:rsidR="00EE53B2" w:rsidRDefault="00EE53B2">
      <w:pPr>
        <w:pStyle w:val="Corpotesto"/>
        <w:rPr>
          <w:sz w:val="20"/>
        </w:rPr>
      </w:pPr>
    </w:p>
    <w:p w14:paraId="735C7643" w14:textId="77777777" w:rsidR="00EE53B2" w:rsidRDefault="00EE53B2">
      <w:pPr>
        <w:pStyle w:val="Corpotesto"/>
        <w:rPr>
          <w:sz w:val="20"/>
        </w:rPr>
      </w:pPr>
    </w:p>
    <w:p w14:paraId="3D31D9B5" w14:textId="77777777" w:rsidR="00EE53B2" w:rsidRDefault="00EE53B2">
      <w:pPr>
        <w:pStyle w:val="Corpotesto"/>
        <w:rPr>
          <w:sz w:val="20"/>
        </w:rPr>
      </w:pPr>
    </w:p>
    <w:p w14:paraId="3C79C7DA" w14:textId="77777777" w:rsidR="00EE53B2" w:rsidRDefault="00EE53B2">
      <w:pPr>
        <w:pStyle w:val="Corpotesto"/>
        <w:rPr>
          <w:sz w:val="20"/>
        </w:rPr>
      </w:pPr>
    </w:p>
    <w:p w14:paraId="26F4BA88" w14:textId="77777777" w:rsidR="00EE53B2" w:rsidRDefault="00EE53B2">
      <w:pPr>
        <w:pStyle w:val="Corpotesto"/>
        <w:rPr>
          <w:sz w:val="20"/>
        </w:rPr>
      </w:pPr>
    </w:p>
    <w:p w14:paraId="15A4C010" w14:textId="77777777" w:rsidR="00EE53B2" w:rsidRDefault="00EE53B2">
      <w:pPr>
        <w:pStyle w:val="Corpotesto"/>
        <w:rPr>
          <w:sz w:val="20"/>
        </w:rPr>
      </w:pPr>
    </w:p>
    <w:p w14:paraId="6C68D251" w14:textId="77777777" w:rsidR="00EE53B2" w:rsidRDefault="00EE53B2">
      <w:pPr>
        <w:pStyle w:val="Corpotesto"/>
        <w:rPr>
          <w:sz w:val="20"/>
        </w:rPr>
      </w:pPr>
    </w:p>
    <w:p w14:paraId="0C596996" w14:textId="77777777" w:rsidR="00EE53B2" w:rsidRDefault="00EE53B2">
      <w:pPr>
        <w:pStyle w:val="Corpotesto"/>
        <w:rPr>
          <w:sz w:val="20"/>
        </w:rPr>
      </w:pPr>
    </w:p>
    <w:p w14:paraId="5D345238" w14:textId="77777777" w:rsidR="00EE53B2" w:rsidRDefault="00EE53B2">
      <w:pPr>
        <w:pStyle w:val="Corpotesto"/>
        <w:rPr>
          <w:sz w:val="20"/>
        </w:rPr>
      </w:pPr>
    </w:p>
    <w:p w14:paraId="3B43070F" w14:textId="77777777" w:rsidR="00EE53B2" w:rsidRDefault="00EE53B2">
      <w:pPr>
        <w:pStyle w:val="Corpotesto"/>
        <w:rPr>
          <w:sz w:val="20"/>
        </w:rPr>
      </w:pPr>
    </w:p>
    <w:p w14:paraId="1572A6B0" w14:textId="77777777" w:rsidR="00EE53B2" w:rsidRDefault="00EE53B2">
      <w:pPr>
        <w:pStyle w:val="Corpotesto"/>
        <w:rPr>
          <w:sz w:val="20"/>
        </w:rPr>
      </w:pPr>
    </w:p>
    <w:p w14:paraId="6A71786A" w14:textId="77777777" w:rsidR="00EE53B2" w:rsidRDefault="00EE53B2">
      <w:pPr>
        <w:pStyle w:val="Corpotesto"/>
        <w:rPr>
          <w:sz w:val="20"/>
        </w:rPr>
      </w:pPr>
    </w:p>
    <w:p w14:paraId="1E25697B" w14:textId="77777777" w:rsidR="00EE53B2" w:rsidRDefault="00EE53B2">
      <w:pPr>
        <w:pStyle w:val="Corpotesto"/>
        <w:rPr>
          <w:sz w:val="20"/>
        </w:rPr>
      </w:pPr>
    </w:p>
    <w:p w14:paraId="1C4C4789" w14:textId="77777777" w:rsidR="00EE53B2" w:rsidRDefault="00EE53B2">
      <w:pPr>
        <w:pStyle w:val="Corpotesto"/>
        <w:rPr>
          <w:sz w:val="20"/>
        </w:rPr>
      </w:pPr>
    </w:p>
    <w:p w14:paraId="356120EC" w14:textId="77777777" w:rsidR="00EE53B2" w:rsidRDefault="00EE53B2">
      <w:pPr>
        <w:pStyle w:val="Corpotesto"/>
        <w:rPr>
          <w:sz w:val="20"/>
        </w:rPr>
      </w:pPr>
    </w:p>
    <w:p w14:paraId="6A38C284" w14:textId="77777777" w:rsidR="00EE53B2" w:rsidRDefault="00EE53B2">
      <w:pPr>
        <w:pStyle w:val="Corpotesto"/>
        <w:rPr>
          <w:sz w:val="20"/>
        </w:rPr>
      </w:pPr>
    </w:p>
    <w:p w14:paraId="1E8B386B" w14:textId="77777777" w:rsidR="00EE53B2" w:rsidRDefault="00EE53B2">
      <w:pPr>
        <w:pStyle w:val="Corpotesto"/>
        <w:rPr>
          <w:sz w:val="20"/>
        </w:rPr>
      </w:pPr>
    </w:p>
    <w:p w14:paraId="5E001B04" w14:textId="322B9DAD" w:rsidR="00EE53B2" w:rsidRDefault="00894B49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30584DB9" wp14:editId="131F4876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660680199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F8CF99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ACZ0HZ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4519407E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74CC0C05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52F60B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441F9A46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B6E49F2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21178C94" w14:textId="23868EE2" w:rsidR="00EE53B2" w:rsidRDefault="00894B49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46AA7318" wp14:editId="15C0E10E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051068029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C22427" w14:textId="77777777" w:rsidR="00EE53B2" w:rsidRDefault="00EE53B2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AA7318" id="Text Box 59" o:spid="_x0000_s1066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waT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48Gkx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38C22427" w14:textId="77777777" w:rsidR="00EE53B2" w:rsidRDefault="00EE53B2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1F78BE11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DC2D00A" w14:textId="77777777" w:rsidTr="00376191">
        <w:trPr>
          <w:trHeight w:val="400"/>
        </w:trPr>
        <w:tc>
          <w:tcPr>
            <w:tcW w:w="4522" w:type="dxa"/>
          </w:tcPr>
          <w:p w14:paraId="762063C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53A0755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0CAB2D7B" w14:textId="77777777" w:rsidTr="00376191">
        <w:trPr>
          <w:trHeight w:val="5318"/>
        </w:trPr>
        <w:tc>
          <w:tcPr>
            <w:tcW w:w="4522" w:type="dxa"/>
          </w:tcPr>
          <w:p w14:paraId="45B40160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25A58F6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B7A24FF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77EA43A5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7131F8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0B5555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3ED556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56D97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33E115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FBF75A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494D2E9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01D444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2E38F40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9F629F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3B429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1B1348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6394A8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EEDFAD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ABBAD2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CEE250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F6D6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36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561FE8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B6F060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46BA6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2D698098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4377212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C3EEDF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3CFE8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FDE91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AE42C5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E84D6C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93132DE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5F79318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76F1CA8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4999E35B" w14:textId="77777777" w:rsidTr="00376191">
        <w:trPr>
          <w:trHeight w:val="738"/>
        </w:trPr>
        <w:tc>
          <w:tcPr>
            <w:tcW w:w="4522" w:type="dxa"/>
          </w:tcPr>
          <w:p w14:paraId="1DFC6FFF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786158D5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3BEC70D3" w14:textId="77777777" w:rsidTr="00376191">
        <w:trPr>
          <w:trHeight w:val="1641"/>
        </w:trPr>
        <w:tc>
          <w:tcPr>
            <w:tcW w:w="4522" w:type="dxa"/>
          </w:tcPr>
          <w:p w14:paraId="2FB3FD31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2705003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E524E8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2C5883C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2F0849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EE115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71BCCD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708EEBCF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5F966E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78B11322" w14:textId="77777777" w:rsidR="00EE53B2" w:rsidRDefault="00EE53B2">
      <w:pPr>
        <w:pStyle w:val="Corpotesto"/>
        <w:spacing w:before="1"/>
        <w:rPr>
          <w:sz w:val="22"/>
        </w:rPr>
      </w:pPr>
    </w:p>
    <w:p w14:paraId="3C38004E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4B707B0A" w14:textId="65A625D2" w:rsidR="00EE53B2" w:rsidRDefault="00894B49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140E451A" wp14:editId="0DD95532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671378670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C486B4" w14:textId="77777777" w:rsidR="00EE53B2" w:rsidRDefault="00EE53B2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0E451A" id="Text Box 60" o:spid="_x0000_s1067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h68FQIAACM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" fillcolor="#bfbfbf" strokecolor="#00000a" strokeweight=".36pt">
                <v:textbox inset="0,0,0,0">
                  <w:txbxContent>
                    <w:p w14:paraId="78C486B4" w14:textId="77777777" w:rsidR="00EE53B2" w:rsidRDefault="00EE53B2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52D0C2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80347E6" w14:textId="77777777" w:rsidTr="00376191">
        <w:trPr>
          <w:trHeight w:val="400"/>
        </w:trPr>
        <w:tc>
          <w:tcPr>
            <w:tcW w:w="4522" w:type="dxa"/>
          </w:tcPr>
          <w:p w14:paraId="1C37B54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2032CD8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7BF4F91" w14:textId="77777777" w:rsidTr="00376191">
        <w:trPr>
          <w:trHeight w:val="789"/>
        </w:trPr>
        <w:tc>
          <w:tcPr>
            <w:tcW w:w="4522" w:type="dxa"/>
          </w:tcPr>
          <w:p w14:paraId="10EA2191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01167772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55F0F3A1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215C3815" w14:textId="78B304F4" w:rsidR="00EE53B2" w:rsidRDefault="00894B49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27DA0B5" wp14:editId="66983841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1957942042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9A3AE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" fillcolor="#00000a" stroked="f">
                <w10:wrap type="topAndBottom" anchorx="page"/>
              </v:rect>
            </w:pict>
          </mc:Fallback>
        </mc:AlternateContent>
      </w:r>
    </w:p>
    <w:p w14:paraId="69E03F44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5AE7F209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F3D3769" w14:textId="77777777" w:rsidR="00EE53B2" w:rsidRDefault="00EE53B2">
      <w:pPr>
        <w:pStyle w:val="Corpotesto"/>
        <w:rPr>
          <w:sz w:val="20"/>
        </w:rPr>
      </w:pPr>
    </w:p>
    <w:p w14:paraId="3A837F7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01711633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61BD437B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34D2A452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0FF6A11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38E3417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63CF91AE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6A6D4CB6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E24C61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90BAA57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2D14A4D7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C04A3C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3C81D837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3F92830E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72BA7372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5EBC190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06DB9E7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5873C9B6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5C509537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1A7933A7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6BF4AE3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63A8A94D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2D5C97B8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6D0E23A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27BB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70566A2B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3E33E8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68772A55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3E9FF69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19C4C8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5318FC2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5435381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18B5F126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16F0FF0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36742FD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225C40D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482F797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6054183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B87D56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2964CB89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1AE11A3E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74572FB1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68AD2AA6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64A1D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546739C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4FCD7E61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19762A6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6C68E0A9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5ACE039C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2C6D4CA4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782208AA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4CB360D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1896CDFB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68974205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E7FA25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184A41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0DCCA0D9" w14:textId="77777777" w:rsidR="00EE53B2" w:rsidRDefault="00EE53B2">
      <w:pPr>
        <w:pStyle w:val="Corpotesto"/>
        <w:spacing w:before="1"/>
        <w:rPr>
          <w:sz w:val="27"/>
        </w:rPr>
      </w:pPr>
    </w:p>
    <w:p w14:paraId="7E434EF0" w14:textId="477EB107" w:rsidR="00EE53B2" w:rsidRDefault="00894B49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288B0451" wp14:editId="17523317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2106644558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B72A3" w14:textId="77777777" w:rsidR="00EE53B2" w:rsidRDefault="00EE53B2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88B0451" id="Text Box 62" o:spid="_x0000_s1068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" fillcolor="#bfbfbf" strokecolor="#00000a" strokeweight=".36pt">
                <v:textbox inset="0,0,0,0">
                  <w:txbxContent>
                    <w:p w14:paraId="4C5B72A3" w14:textId="77777777" w:rsidR="00EE53B2" w:rsidRDefault="00EE53B2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7385089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8F750D5" w14:textId="77777777" w:rsidTr="00376191">
        <w:trPr>
          <w:trHeight w:val="570"/>
        </w:trPr>
        <w:tc>
          <w:tcPr>
            <w:tcW w:w="4522" w:type="dxa"/>
          </w:tcPr>
          <w:p w14:paraId="467681A5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4B5863BE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749677C5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62E4C8E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7DFD2C3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8A0E6F5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4B7DC484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2E8D0D9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2C87B61D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FC8FB7A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64532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4FD80013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077C4297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6D624E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F78C721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8B96FB9" w14:textId="77777777" w:rsidTr="00376191">
        <w:trPr>
          <w:trHeight w:val="1811"/>
        </w:trPr>
        <w:tc>
          <w:tcPr>
            <w:tcW w:w="4522" w:type="dxa"/>
          </w:tcPr>
          <w:p w14:paraId="4513493C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0FED6D59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2288AE0D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7089DD7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4023FF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5E202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70393F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51305F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6CFFE36C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FC4908F" w14:textId="77777777" w:rsidR="00EE53B2" w:rsidRDefault="00EE53B2">
      <w:pPr>
        <w:pStyle w:val="Corpotesto"/>
        <w:rPr>
          <w:sz w:val="20"/>
        </w:rPr>
      </w:pPr>
    </w:p>
    <w:p w14:paraId="22EA8E3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2C0D163" w14:textId="77777777" w:rsidTr="00376191">
        <w:trPr>
          <w:trHeight w:val="736"/>
        </w:trPr>
        <w:tc>
          <w:tcPr>
            <w:tcW w:w="4522" w:type="dxa"/>
          </w:tcPr>
          <w:p w14:paraId="1B5E02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0096EA7A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38ADE898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3A2D6A74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B59B36A" w14:textId="77777777" w:rsidR="00EE53B2" w:rsidRDefault="00EE53B2">
      <w:pPr>
        <w:pStyle w:val="Corpotesto"/>
        <w:rPr>
          <w:sz w:val="20"/>
        </w:rPr>
      </w:pPr>
    </w:p>
    <w:p w14:paraId="3B44E118" w14:textId="77777777" w:rsidR="00EE53B2" w:rsidRDefault="00EE53B2">
      <w:pPr>
        <w:pStyle w:val="Corpotesto"/>
        <w:spacing w:before="7"/>
        <w:rPr>
          <w:sz w:val="17"/>
        </w:rPr>
      </w:pPr>
    </w:p>
    <w:p w14:paraId="5C7C2BA9" w14:textId="50FF19AA" w:rsidR="00EE53B2" w:rsidRDefault="00894B49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7831529E" wp14:editId="75BC39B7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130245967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1417447879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18116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7589086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7552097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580479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0094332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583733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899859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1949015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8882794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93058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2098811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836705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CFA6A2" w14:textId="77777777" w:rsidR="00EE53B2" w:rsidRDefault="00EE53B2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0385584" w14:textId="77777777" w:rsidR="00EE53B2" w:rsidRDefault="00EE53B2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31529E" id="Group 63" o:spid="_x0000_s1069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">
                <v:rect id="Rectangle 64" o:spid="_x0000_s1070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" fillcolor="#bfbfbf" stroked="f"/>
                <v:shape id="Freeform 65" o:spid="_x0000_s1071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2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" fillcolor="#bfbfbf" stroked="f"/>
                <v:shape id="AutoShape 67" o:spid="_x0000_s1073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4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" fillcolor="#bfbfbf" stroked="f"/>
                <v:shape id="AutoShape 69" o:spid="_x0000_s1075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6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" fillcolor="#bfbfbf" stroked="f"/>
                <v:shape id="AutoShape 71" o:spid="_x0000_s1077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8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" fillcolor="#bfbfbf" stroked="f"/>
                <v:shape id="AutoShape 73" o:spid="_x0000_s1079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80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" fillcolor="#bfbfbf" stroked="f"/>
                <v:shape id="Freeform 75" o:spid="_x0000_s1081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2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" filled="f" stroked="f">
                  <v:textbox inset="0,0,0,0">
                    <w:txbxContent>
                      <w:p w14:paraId="03CFA6A2" w14:textId="77777777" w:rsidR="00EE53B2" w:rsidRDefault="00EE53B2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0385584" w14:textId="77777777" w:rsidR="00EE53B2" w:rsidRDefault="00EE53B2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22A3D959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02D5F4D7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1CAD8043" w14:textId="77777777" w:rsidTr="00376191">
        <w:trPr>
          <w:trHeight w:val="400"/>
        </w:trPr>
        <w:tc>
          <w:tcPr>
            <w:tcW w:w="4522" w:type="dxa"/>
          </w:tcPr>
          <w:p w14:paraId="651E96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618DEC42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4AA03336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471E4D7A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708F1191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3BA1D61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5C1F626B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7ED9712F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76D81EB8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187FC57E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3B0F7A2A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5BCE682F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46672EC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78C834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3389BEBD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7F7970A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70E304D7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503D8E09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647ED8B1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714BEDF1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08F4291F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19DA3366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62F29F2D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10D17A5C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F4FDC4F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5C3A814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7E13D7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5A4E0A63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EF15998" w14:textId="77777777" w:rsidR="00EE53B2" w:rsidRDefault="00EE53B2">
      <w:pPr>
        <w:pStyle w:val="Corpotesto"/>
        <w:rPr>
          <w:sz w:val="20"/>
        </w:rPr>
      </w:pPr>
    </w:p>
    <w:p w14:paraId="0C071010" w14:textId="77777777" w:rsidR="00EE53B2" w:rsidRDefault="00EE53B2">
      <w:pPr>
        <w:pStyle w:val="Corpotesto"/>
        <w:rPr>
          <w:sz w:val="20"/>
        </w:rPr>
      </w:pPr>
    </w:p>
    <w:p w14:paraId="05FFE266" w14:textId="77777777" w:rsidR="00EE53B2" w:rsidRDefault="00EE53B2">
      <w:pPr>
        <w:pStyle w:val="Corpotesto"/>
        <w:rPr>
          <w:sz w:val="20"/>
        </w:rPr>
      </w:pPr>
    </w:p>
    <w:p w14:paraId="449D1974" w14:textId="77777777" w:rsidR="00EE53B2" w:rsidRDefault="00EE53B2">
      <w:pPr>
        <w:pStyle w:val="Corpotesto"/>
        <w:rPr>
          <w:sz w:val="20"/>
        </w:rPr>
      </w:pPr>
    </w:p>
    <w:p w14:paraId="59E64C08" w14:textId="77777777" w:rsidR="00EE53B2" w:rsidRDefault="00EE53B2">
      <w:pPr>
        <w:pStyle w:val="Corpotesto"/>
        <w:rPr>
          <w:sz w:val="20"/>
        </w:rPr>
      </w:pPr>
    </w:p>
    <w:p w14:paraId="72FFC763" w14:textId="77777777" w:rsidR="00EE53B2" w:rsidRDefault="00EE53B2">
      <w:pPr>
        <w:pStyle w:val="Corpotesto"/>
        <w:rPr>
          <w:sz w:val="20"/>
        </w:rPr>
      </w:pPr>
    </w:p>
    <w:p w14:paraId="5991242A" w14:textId="77777777" w:rsidR="00EE53B2" w:rsidRDefault="00EE53B2">
      <w:pPr>
        <w:pStyle w:val="Corpotesto"/>
        <w:rPr>
          <w:sz w:val="20"/>
        </w:rPr>
      </w:pPr>
    </w:p>
    <w:p w14:paraId="30253B32" w14:textId="77777777" w:rsidR="00EE53B2" w:rsidRDefault="00EE53B2">
      <w:pPr>
        <w:pStyle w:val="Corpotesto"/>
        <w:rPr>
          <w:sz w:val="20"/>
        </w:rPr>
      </w:pPr>
    </w:p>
    <w:p w14:paraId="1F5CC223" w14:textId="11F60687" w:rsidR="00EE53B2" w:rsidRDefault="00894B49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173B7B46" wp14:editId="595E4E7D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2105007881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CC337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" fillcolor="#00000a" stroked="f">
                <w10:wrap type="topAndBottom" anchorx="page"/>
              </v:rect>
            </w:pict>
          </mc:Fallback>
        </mc:AlternateContent>
      </w:r>
    </w:p>
    <w:p w14:paraId="44906B71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7376A6C3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9E8897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58ED7E9A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2A1ECFE2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C29965" w14:textId="77777777" w:rsidR="00802E07" w:rsidRDefault="00802E07">
      <w:r>
        <w:separator/>
      </w:r>
    </w:p>
  </w:endnote>
  <w:endnote w:type="continuationSeparator" w:id="0">
    <w:p w14:paraId="0B55CA6E" w14:textId="77777777" w:rsidR="00802E07" w:rsidRDefault="00802E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A79E71" w14:textId="34CBEAE8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1D36A6B3" wp14:editId="04EA8A65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89628932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7B68EE" w14:textId="77777777" w:rsidR="00EE53B2" w:rsidRDefault="00EE53B2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36A6B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3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317B68EE" w14:textId="77777777" w:rsidR="00EE53B2" w:rsidRDefault="00EE53B2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367F4" w14:textId="6E918A36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54A5E0B7" wp14:editId="25C4162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16187768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FA9A4E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A5E0B7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4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39FA9A4E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2038A3" w14:textId="3F78ACC2" w:rsidR="00EE53B2" w:rsidRDefault="00894B49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7AAAB574" wp14:editId="5FD3127A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519321218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A6EAC4" w14:textId="77777777" w:rsidR="00EE53B2" w:rsidRDefault="00EE53B2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AAB574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5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05A6EAC4" w14:textId="77777777" w:rsidR="00EE53B2" w:rsidRDefault="00EE53B2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5CF4F4" w14:textId="77777777" w:rsidR="00802E07" w:rsidRDefault="00802E07">
      <w:r>
        <w:separator/>
      </w:r>
    </w:p>
  </w:footnote>
  <w:footnote w:type="continuationSeparator" w:id="0">
    <w:p w14:paraId="26C87595" w14:textId="77777777" w:rsidR="00802E07" w:rsidRDefault="00802E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942806552">
    <w:abstractNumId w:val="20"/>
  </w:num>
  <w:num w:numId="2" w16cid:durableId="1645546407">
    <w:abstractNumId w:val="14"/>
  </w:num>
  <w:num w:numId="3" w16cid:durableId="1946233103">
    <w:abstractNumId w:val="18"/>
  </w:num>
  <w:num w:numId="4" w16cid:durableId="375861504">
    <w:abstractNumId w:val="19"/>
  </w:num>
  <w:num w:numId="5" w16cid:durableId="1192570089">
    <w:abstractNumId w:val="8"/>
  </w:num>
  <w:num w:numId="6" w16cid:durableId="1392270838">
    <w:abstractNumId w:val="3"/>
  </w:num>
  <w:num w:numId="7" w16cid:durableId="1321077502">
    <w:abstractNumId w:val="5"/>
  </w:num>
  <w:num w:numId="8" w16cid:durableId="1162506288">
    <w:abstractNumId w:val="10"/>
  </w:num>
  <w:num w:numId="9" w16cid:durableId="408968159">
    <w:abstractNumId w:val="1"/>
  </w:num>
  <w:num w:numId="10" w16cid:durableId="77867531">
    <w:abstractNumId w:val="16"/>
  </w:num>
  <w:num w:numId="11" w16cid:durableId="1017461895">
    <w:abstractNumId w:val="13"/>
  </w:num>
  <w:num w:numId="12" w16cid:durableId="1525166271">
    <w:abstractNumId w:val="0"/>
  </w:num>
  <w:num w:numId="13" w16cid:durableId="155071622">
    <w:abstractNumId w:val="7"/>
  </w:num>
  <w:num w:numId="14" w16cid:durableId="696079267">
    <w:abstractNumId w:val="4"/>
  </w:num>
  <w:num w:numId="15" w16cid:durableId="251166014">
    <w:abstractNumId w:val="12"/>
  </w:num>
  <w:num w:numId="16" w16cid:durableId="2052418344">
    <w:abstractNumId w:val="6"/>
  </w:num>
  <w:num w:numId="17" w16cid:durableId="596524055">
    <w:abstractNumId w:val="17"/>
  </w:num>
  <w:num w:numId="18" w16cid:durableId="1397245750">
    <w:abstractNumId w:val="15"/>
  </w:num>
  <w:num w:numId="19" w16cid:durableId="2068336241">
    <w:abstractNumId w:val="9"/>
  </w:num>
  <w:num w:numId="20" w16cid:durableId="564341949">
    <w:abstractNumId w:val="2"/>
  </w:num>
  <w:num w:numId="21" w16cid:durableId="30057776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271E9C"/>
    <w:rsid w:val="00376191"/>
    <w:rsid w:val="003A28F8"/>
    <w:rsid w:val="003B3E99"/>
    <w:rsid w:val="00506A11"/>
    <w:rsid w:val="005443A5"/>
    <w:rsid w:val="00576C00"/>
    <w:rsid w:val="005F6AF5"/>
    <w:rsid w:val="00802E07"/>
    <w:rsid w:val="00894B49"/>
    <w:rsid w:val="00D3032F"/>
    <w:rsid w:val="00D3702C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5B37EB25"/>
  <w15:docId w15:val="{6C9EBCB3-3382-4B08-9099-BBDAD3236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6354</Words>
  <Characters>36221</Characters>
  <Application>Microsoft Office Word</Application>
  <DocSecurity>0</DocSecurity>
  <Lines>301</Lines>
  <Paragraphs>84</Paragraphs>
  <ScaleCrop>false</ScaleCrop>
  <Company/>
  <LinksUpToDate>false</LinksUpToDate>
  <CharactersWithSpaces>42491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ANTONELLA GORGA</cp:lastModifiedBy>
  <cp:revision>2</cp:revision>
  <dcterms:created xsi:type="dcterms:W3CDTF">2023-09-27T13:26:00Z</dcterms:created>
  <dcterms:modified xsi:type="dcterms:W3CDTF">2023-09-27T13:26:00Z</dcterms:modified>
</cp:coreProperties>
</file>