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7863BE77" w14:textId="24E5E7A6" w:rsidR="005D0D28" w:rsidRDefault="005D0D28" w:rsidP="005D0D28">
      <w:pPr>
        <w:autoSpaceDE w:val="0"/>
        <w:autoSpaceDN w:val="0"/>
        <w:adjustRightInd w:val="0"/>
        <w:spacing w:after="0" w:line="240" w:lineRule="auto"/>
        <w:jc w:val="both"/>
        <w:rPr>
          <w:rFonts w:ascii="Century Gothic" w:hAnsi="Century Gothic"/>
        </w:rPr>
      </w:pPr>
      <w:r w:rsidRPr="00380399">
        <w:rPr>
          <w:rFonts w:ascii="Century Gothic" w:hAnsi="Century Gothic"/>
        </w:rPr>
        <w:t>Relativo all’a</w:t>
      </w:r>
      <w:r>
        <w:rPr>
          <w:rFonts w:ascii="Century Gothic" w:hAnsi="Century Gothic"/>
        </w:rPr>
        <w:t xml:space="preserve">ffidamento </w:t>
      </w:r>
      <w:r w:rsidRPr="00FC60F7">
        <w:rPr>
          <w:rFonts w:ascii="Century Gothic" w:hAnsi="Century Gothic"/>
        </w:rPr>
        <w:t xml:space="preserve">di </w:t>
      </w:r>
      <w:r w:rsidR="00B85439">
        <w:rPr>
          <w:rFonts w:ascii="Century Gothic" w:hAnsi="Century Gothic"/>
        </w:rPr>
        <w:t>un</w:t>
      </w:r>
      <w:r w:rsidR="00C15DE8">
        <w:rPr>
          <w:rFonts w:ascii="Century Gothic" w:hAnsi="Century Gothic"/>
        </w:rPr>
        <w:t xml:space="preserve"> SISTEMA INTEGRATO DI PREPARAZIONE MATERIALI SOLIDI A MATRICE COMPLESSA</w:t>
      </w:r>
      <w:r w:rsidRPr="00FC60F7">
        <w:rPr>
          <w:rFonts w:ascii="Century Gothic" w:hAnsi="Century Gothic"/>
        </w:rPr>
        <w:t xml:space="preserve"> nell’ambito del Piano Nazionale Ripresa e Resilienza (PNRR) missione </w:t>
      </w:r>
      <w:r w:rsidR="00B85439">
        <w:rPr>
          <w:rFonts w:ascii="Century Gothic" w:hAnsi="Century Gothic"/>
        </w:rPr>
        <w:t xml:space="preserve">4 - </w:t>
      </w:r>
      <w:r w:rsidR="00B85439" w:rsidRPr="00FC60F7">
        <w:rPr>
          <w:rFonts w:ascii="Century Gothic" w:hAnsi="Century Gothic"/>
        </w:rPr>
        <w:t>componente</w:t>
      </w:r>
      <w:r w:rsidRPr="00FC60F7">
        <w:rPr>
          <w:rFonts w:ascii="Century Gothic" w:hAnsi="Century Gothic"/>
        </w:rPr>
        <w:t xml:space="preserve"> </w:t>
      </w:r>
      <w:r w:rsidR="00B85439">
        <w:rPr>
          <w:rFonts w:ascii="Century Gothic" w:hAnsi="Century Gothic"/>
        </w:rPr>
        <w:t xml:space="preserve">2 - </w:t>
      </w:r>
      <w:r>
        <w:rPr>
          <w:rFonts w:ascii="Century Gothic" w:hAnsi="Century Gothic"/>
        </w:rPr>
        <w:t>investimento</w:t>
      </w:r>
      <w:r w:rsidRPr="00FC60F7">
        <w:rPr>
          <w:rFonts w:ascii="Century Gothic" w:hAnsi="Century Gothic"/>
        </w:rPr>
        <w:t xml:space="preserve"> </w:t>
      </w:r>
      <w:r w:rsidR="00B85439">
        <w:rPr>
          <w:rFonts w:ascii="Century Gothic" w:hAnsi="Century Gothic"/>
        </w:rPr>
        <w:t>3.1 - p</w:t>
      </w:r>
      <w:r>
        <w:rPr>
          <w:rFonts w:ascii="Century Gothic" w:hAnsi="Century Gothic"/>
        </w:rPr>
        <w:t xml:space="preserve">rogetto </w:t>
      </w:r>
      <w:r w:rsidR="00B85439">
        <w:rPr>
          <w:rFonts w:ascii="Century Gothic" w:hAnsi="Century Gothic"/>
        </w:rPr>
        <w:t>ITINERIS -</w:t>
      </w:r>
      <w:r>
        <w:rPr>
          <w:rFonts w:ascii="Century Gothic" w:hAnsi="Century Gothic"/>
        </w:rPr>
        <w:t xml:space="preserve"> </w:t>
      </w:r>
      <w:r w:rsidRPr="00FC60F7">
        <w:rPr>
          <w:rFonts w:ascii="Century Gothic" w:hAnsi="Century Gothic"/>
        </w:rPr>
        <w:t xml:space="preserve">CUP </w:t>
      </w:r>
      <w:r w:rsidR="00B85439" w:rsidRPr="00B85439">
        <w:rPr>
          <w:rFonts w:ascii="Century Gothic" w:hAnsi="Century Gothic"/>
        </w:rPr>
        <w:t>B53C22002150006</w:t>
      </w:r>
      <w:r w:rsidR="00B85439" w:rsidRPr="558FC316">
        <w:rPr>
          <w:b/>
          <w:bCs/>
        </w:rPr>
        <w:t xml:space="preserve"> </w:t>
      </w:r>
      <w:r w:rsidR="00B85439">
        <w:rPr>
          <w:b/>
          <w:bCs/>
        </w:rPr>
        <w:t xml:space="preserve">- </w:t>
      </w:r>
      <w:r w:rsidRPr="00FC60F7">
        <w:rPr>
          <w:rFonts w:ascii="Century Gothic" w:hAnsi="Century Gothic"/>
        </w:rPr>
        <w:t xml:space="preserve">CIG </w:t>
      </w:r>
      <w:r w:rsidR="00E862B3" w:rsidRPr="00E862B3">
        <w:rPr>
          <w:rFonts w:ascii="Century Gothic" w:hAnsi="Century Gothic"/>
        </w:rPr>
        <w:t>B069FC6726</w:t>
      </w:r>
    </w:p>
    <w:p w14:paraId="6C4FD21A" w14:textId="08DC9179"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6B4D8273"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B85439">
        <w:rPr>
          <w:rFonts w:ascii="Century Gothic" w:hAnsi="Century Gothic" w:cs="Times New Roman"/>
        </w:rPr>
        <w:t xml:space="preserve">di Geoscienze e Georisorse </w:t>
      </w:r>
      <w:r>
        <w:rPr>
          <w:rFonts w:ascii="Century Gothic" w:hAnsi="Century Gothic" w:cs="Times New Roman"/>
        </w:rPr>
        <w:t>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00B85439">
        <w:rPr>
          <w:rFonts w:ascii="Century Gothic" w:hAnsi="Century Gothic" w:cs="Times New Roman"/>
        </w:rPr>
        <w:t>Dott. Antonello Provenzale</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6474AA85" w:rsidR="00B56D27" w:rsidRPr="00A34D3E" w:rsidRDefault="002B6EFC" w:rsidP="00B85439">
      <w:pPr>
        <w:pStyle w:val="Default"/>
        <w:jc w:val="both"/>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w:t>
      </w:r>
      <w:r w:rsidR="00B85439">
        <w:rPr>
          <w:b/>
          <w:bCs/>
          <w:sz w:val="22"/>
          <w:szCs w:val="22"/>
        </w:rPr>
        <w:t>completare</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B85439" w:rsidRPr="00A34D3E">
        <w:rPr>
          <w:b/>
          <w:bCs/>
          <w:sz w:val="22"/>
          <w:szCs w:val="22"/>
        </w:rPr>
        <w:t>[</w:t>
      </w:r>
      <w:r w:rsidR="00B85439">
        <w:rPr>
          <w:b/>
          <w:bCs/>
          <w:sz w:val="22"/>
          <w:szCs w:val="22"/>
        </w:rPr>
        <w:t>completare</w:t>
      </w:r>
      <w:r w:rsidR="00B85439" w:rsidRPr="00A34D3E">
        <w:rPr>
          <w:b/>
          <w:bCs/>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w:t>
      </w:r>
      <w:r w:rsidR="00B85439" w:rsidRPr="00A34D3E">
        <w:rPr>
          <w:b/>
          <w:bCs/>
          <w:sz w:val="22"/>
          <w:szCs w:val="22"/>
        </w:rPr>
        <w:t>[</w:t>
      </w:r>
      <w:r w:rsidR="00B85439">
        <w:rPr>
          <w:b/>
          <w:bCs/>
          <w:sz w:val="22"/>
          <w:szCs w:val="22"/>
        </w:rPr>
        <w:t>completare</w:t>
      </w:r>
      <w:r w:rsidR="00B85439" w:rsidRPr="00A34D3E">
        <w:rPr>
          <w:b/>
          <w:bCs/>
          <w:sz w:val="22"/>
          <w:szCs w:val="22"/>
        </w:rPr>
        <w:t xml:space="preserve">] </w:t>
      </w:r>
      <w:r w:rsidR="00FC60F7" w:rsidRPr="00A34D3E">
        <w:rPr>
          <w:rFonts w:ascii="Century Gothic" w:hAnsi="Century Gothic"/>
          <w:sz w:val="22"/>
          <w:szCs w:val="22"/>
        </w:rPr>
        <w:t xml:space="preserve">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w:t>
      </w:r>
      <w:r w:rsidR="00B85439" w:rsidRPr="00A34D3E">
        <w:rPr>
          <w:b/>
          <w:bCs/>
          <w:sz w:val="22"/>
          <w:szCs w:val="22"/>
        </w:rPr>
        <w:t>[</w:t>
      </w:r>
      <w:r w:rsidR="00B85439">
        <w:rPr>
          <w:b/>
          <w:bCs/>
          <w:sz w:val="22"/>
          <w:szCs w:val="22"/>
        </w:rPr>
        <w:t>completare</w:t>
      </w:r>
      <w:r w:rsidR="00B85439" w:rsidRPr="00A34D3E">
        <w:rPr>
          <w:b/>
          <w:bCs/>
          <w:sz w:val="22"/>
          <w:szCs w:val="22"/>
        </w:rPr>
        <w:t xml:space="preserve">] </w:t>
      </w:r>
      <w:r w:rsidR="00FC60F7" w:rsidRPr="00A34D3E">
        <w:rPr>
          <w:rFonts w:ascii="Century Gothic" w:hAnsi="Century Gothic"/>
          <w:sz w:val="22"/>
          <w:szCs w:val="22"/>
        </w:rPr>
        <w:t xml:space="preserve">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 xml:space="preserve">di </w:t>
      </w:r>
      <w:r w:rsidR="00B85439" w:rsidRPr="00A34D3E">
        <w:rPr>
          <w:b/>
          <w:bCs/>
          <w:sz w:val="22"/>
          <w:szCs w:val="22"/>
        </w:rPr>
        <w:t>[</w:t>
      </w:r>
      <w:r w:rsidR="00B85439">
        <w:rPr>
          <w:b/>
          <w:bCs/>
          <w:sz w:val="22"/>
          <w:szCs w:val="22"/>
        </w:rPr>
        <w:t>completare</w:t>
      </w:r>
      <w:r w:rsidR="00B85439" w:rsidRPr="00A34D3E">
        <w:rPr>
          <w:b/>
          <w:bCs/>
          <w:sz w:val="22"/>
          <w:szCs w:val="22"/>
        </w:rPr>
        <w:t>]</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lastRenderedPageBreak/>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lastRenderedPageBreak/>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lastRenderedPageBreak/>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lastRenderedPageBreak/>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983A46">
      <w:headerReference w:type="default" r:id="rId9"/>
      <w:footerReference w:type="default" r:id="rId10"/>
      <w:pgSz w:w="11906" w:h="16838"/>
      <w:pgMar w:top="1418"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23C6A" w14:textId="77777777" w:rsidR="00983A46" w:rsidRDefault="00983A46" w:rsidP="002B6EFC">
      <w:pPr>
        <w:spacing w:after="0" w:line="240" w:lineRule="auto"/>
      </w:pPr>
      <w:r>
        <w:separator/>
      </w:r>
    </w:p>
  </w:endnote>
  <w:endnote w:type="continuationSeparator" w:id="0">
    <w:p w14:paraId="2BF814A9" w14:textId="77777777" w:rsidR="00983A46" w:rsidRDefault="00983A46"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33827" w14:textId="6ADF2250" w:rsidR="00762A3E" w:rsidRDefault="00762A3E">
    <w:pPr>
      <w:pStyle w:val="Pidipagina"/>
    </w:pPr>
    <w:r>
      <w:t>Patto d’integrità</w:t>
    </w:r>
  </w:p>
  <w:bookmarkStart w:id="0" w:name="_Hlk152851995"/>
  <w:p w14:paraId="00903973" w14:textId="0D3440B7" w:rsidR="00B85439" w:rsidRDefault="00B85439" w:rsidP="00B85439">
    <w:pPr>
      <w:pStyle w:val="Pidipagina"/>
    </w:pPr>
    <w:r>
      <w:rPr>
        <w:noProof/>
        <w:lang w:eastAsia="it-IT"/>
      </w:rPr>
      <mc:AlternateContent>
        <mc:Choice Requires="wpg">
          <w:drawing>
            <wp:anchor distT="0" distB="0" distL="114300" distR="114300" simplePos="0" relativeHeight="251659264" behindDoc="1" locked="0" layoutInCell="1" allowOverlap="1" wp14:anchorId="37F8939F" wp14:editId="2407230A">
              <wp:simplePos x="0" y="0"/>
              <wp:positionH relativeFrom="page">
                <wp:posOffset>361950</wp:posOffset>
              </wp:positionH>
              <wp:positionV relativeFrom="paragraph">
                <wp:posOffset>154940</wp:posOffset>
              </wp:positionV>
              <wp:extent cx="6945630" cy="563880"/>
              <wp:effectExtent l="0" t="0" r="7620" b="7620"/>
              <wp:wrapNone/>
              <wp:docPr id="1" name="Gruppo 1"/>
              <wp:cNvGraphicFramePr/>
              <a:graphic xmlns:a="http://schemas.openxmlformats.org/drawingml/2006/main">
                <a:graphicData uri="http://schemas.microsoft.com/office/word/2010/wordprocessingGroup">
                  <wpg:wgp>
                    <wpg:cNvGrpSpPr/>
                    <wpg:grpSpPr>
                      <a:xfrm>
                        <a:off x="0" y="0"/>
                        <a:ext cx="6945630" cy="563880"/>
                        <a:chOff x="0" y="0"/>
                        <a:chExt cx="6945630" cy="563880"/>
                      </a:xfrm>
                    </wpg:grpSpPr>
                    <pic:pic xmlns:pic="http://schemas.openxmlformats.org/drawingml/2006/picture">
                      <pic:nvPicPr>
                        <pic:cNvPr id="57" name="Immagine 5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58240" y="205740"/>
                          <a:ext cx="4291965" cy="358140"/>
                        </a:xfrm>
                        <a:prstGeom prst="rect">
                          <a:avLst/>
                        </a:prstGeom>
                      </pic:spPr>
                    </pic:pic>
                    <pic:pic xmlns:pic="http://schemas.openxmlformats.org/drawingml/2006/picture">
                      <pic:nvPicPr>
                        <pic:cNvPr id="747315439" name="Immagine 747315439" descr="Immagine che contiene schermata, Elementi grafici, Carattere, grafica&#10;&#10;Descrizione generata automaticamente"/>
                        <pic:cNvPicPr>
                          <a:picLocks noChangeAspect="1"/>
                        </pic:cNvPicPr>
                      </pic:nvPicPr>
                      <pic:blipFill rotWithShape="1">
                        <a:blip r:embed="rId2" cstate="print">
                          <a:extLst>
                            <a:ext uri="{28A0092B-C50C-407E-A947-70E740481C1C}">
                              <a14:useLocalDpi xmlns:a14="http://schemas.microsoft.com/office/drawing/2010/main" val="0"/>
                            </a:ext>
                          </a:extLst>
                        </a:blip>
                        <a:srcRect l="23405" t="41165" r="23685" b="42472"/>
                        <a:stretch/>
                      </pic:blipFill>
                      <pic:spPr bwMode="auto">
                        <a:xfrm>
                          <a:off x="5692140" y="198120"/>
                          <a:ext cx="1253490" cy="27368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3" name="Immagine 3" descr="Immagine che contiene Elementi grafici, clipart, Carattere, halloween&#10;&#10;Descrizione generata automaticamente"/>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a:off x="0" y="0"/>
                          <a:ext cx="707390" cy="556260"/>
                        </a:xfrm>
                        <a:prstGeom prst="rect">
                          <a:avLst/>
                        </a:prstGeom>
                      </pic:spPr>
                    </pic:pic>
                  </wpg:wgp>
                </a:graphicData>
              </a:graphic>
            </wp:anchor>
          </w:drawing>
        </mc:Choice>
        <mc:Fallback>
          <w:pict>
            <v:group w14:anchorId="51052F58" id="Gruppo 1" o:spid="_x0000_s1026" style="position:absolute;margin-left:28.5pt;margin-top:12.2pt;width:546.9pt;height:44.4pt;z-index:-251657216;mso-position-horizontal-relative:page" coordsize="69456,563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7tKKmQDAAAiCwAADgAAAGRycy9lMm9Eb2MueG1s1Fbb&#10;bts4FHxfoP9AqMA+pZF180UbpyiaNijQS7Btsc80RUlEJZIg6djp13dIyW5sB92i2ADbB8u8Hs4Z&#10;zpC8eL7tO3LLjRVKLqPkfBIRLpmqhGyW0edPr5/NI2IdlRXtlOTL6I7b6Pnlkz8uNrrkqWpVV3FD&#10;EETacqOXUeucLuPYspb31J4rzSU6a2V66lA1TVwZukH0vovTyWQab5SptFGMW4vWq6Ezugzx65oz&#10;96GuLXekW0bA5sLXhO/Kf+PLC1o2hupWsBEG/QUUPRUSi+5DXVFHydqIk1C9YEZZVbtzpvpY1bVg&#10;POSAbJLJUTbXRq11yKUpN43e0wRqj3j65bDs/e210R/1jQETG92Ai1DzuWxr0/t/oCTbQNndnjK+&#10;dYShcbrIi2kGZhn6UJrPR05ZC+JPprH21Y8nxrtl4wMwWrASv5EBlE4Y+HelYJZbGx6NQfqfitFT&#10;82Wtn2GzNHViJTrh7oLwsC0elLy9EezGDBWQeWOIqMDELCKS9hD8m76njZCcoAkU+zl+2DCJ+qTe&#10;KvbFEqletlQ2/IXVEC2s5EfHh8ND9WDFVSf0a9F1fpt8ecwNAj8SyAP0DOK7Umzdc+kGNxneIU0l&#10;bSu0jYgpeb/iyMe8qRLsMZzskJM2QrrBOtYZ7ljr16+B429g97hpue8IoL/j9BlZyO0BgSVJMU9z&#10;aAlSSifFDEXEouVOa3m6SBbTYtBaVsyTYcBeMmDTWHfNVU98AaiBBvtES3r71o64dkNGcgcoASOQ&#10;DfuDwm8jtFk+y5IizxYnervXU3HLIIm9FHG4EqakExy69EetP13pGXnVcS8FQXAg4mASZ+QlNdQ5&#10;bvjZ2Eb/fLp98Vf4XPmo4ivUwkmDSBhJCV07hWCCQfzS8UeUPDHK/SNc+7GlGppMwkY/sgfShz1g&#10;mNe9v2LSLJ9AoNBeniReqqA9zaZzlHDd5Gk+Sw98s/P4qT/IavNOVUjMMxpyOzqOi+ki9Q7wbkkW&#10;8yQ9ckuSFlm+GE/mdBZADNbcBdpZ4afcQstOeitJ5c+bIZBvCdb53V2UnbgHLT90zalVGI5fatyB&#10;Z1radWrDufzfuMZv4SObBNQ98kUxiP5I77PJLNvJvSim6TT0/6eXQ3iT4CEWLrjx0ehfevfrKN9/&#10;2l5+AwAA//8DAFBLAwQKAAAAAAAAACEAM7Obdfe7AAD3uwAAFQAAAGRycy9tZWRpYS9pbWFnZTEu&#10;anBlZ//Y/+AAEEpGSUYAAQEBANwA3AAA/9sAQwACAQEBAQECAQEBAgICAgIEAwICAgIFBAQDBAYF&#10;BgYGBQYGBgcJCAYHCQcGBggLCAkKCgoKCgYICwwLCgwJCgoK/9sAQwECAgICAgIFAwMFCgcGBwoK&#10;CgoKCgoKCgoKCgoKCgoKCgoKCgoKCgoKCgoKCgoKCgoKCgoKCgoKCgoKCgoKCgoK/8AAEQgAagT0&#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fy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zRSOMowx2oAXI9a&#10;Mj1r80/j/wD8FRP2mrT/AILqeCf+CcHwU1DQ4/Boi0//AITZbrSVnuWd7Z76YJISPL/0doAMdCSf&#10;auw/4Klf8FufDX7EPj+x/ZY/Z0+F83xQ+NWtiFbPwxZs8kGnPP8A6lbhYQZJJn+Vlt02uUYMWQMp&#10;b0o5TjZVKcIxu5x5lrtHu76LY8/+0sLGE5SdlB8r832XVn35uHrRuHrX5V2nj3/g6gvNDT4lj4U/&#10;B9UkiE48ETSWy3Qzx5RJn2hud3M4x3Pavp7Qv+CkGofAv/gnbZ/tm/8ABRz4av8AC/xFB51rq/g2&#10;GN/tFzfLcSQxQ2sUp3lpgnmKpZgqEuXKKXpVssrU7ck4zbaVoyTd35b/AD2Kp5hSqX5oygkr3kml&#10;b1PrbcOmaMjpmvyJ+Ff/AAUb/wCC8P8AwUjjvPiv+wh+zD4G8A/DcXDpouseOJPNk1BVJU4llYCY&#10;56tFCI1K7d5IJP0h/wAE9/j7/wAFh7r9o66+AP8AwUX/AGZPDdtoX/CPT6hpfxK8It/osk0UiIIJ&#10;DHJJHukDFljZYZAFZsMM7brZTXw8JOc4XjvHmXMvl38r3Jo5lRrSioxlZ7Pldvv7edj7moooryz0&#10;AoyB1NI7hBuavzl/4Lvf8Fc/it+wcvgz4Gfsl2NjqHxO8VNJqN1Heaf9sFjpMQcFvJBGXkdThjkB&#10;IZeMkEdWDwlbHYhUaW777erOfFYmlg6Lq1Nl/Wh+jYIPQ0V8Of8ABBj/AIKF/Fr/AIKL/sf618T/&#10;AI83GmyeKvD/AI4utHvJNKsRbxSW4t7e4hfywSAcTMnXny819pzeK/DVtq6+H7jX7NL9ozIti10g&#10;mKDJLbM5xgHnGODU4nC1cLiJUZ7xdnYrD4iniaEasNpbGhRVHSfEmga9aNf6JrNreQxyFHmtbhZF&#10;VgOVJUkZGRkVX0/x54K1bU20XSvFum3V4md1rb30byDHXKhsjHfjiuezNeZGtRUM9/aW0D3NzOsc&#10;ca7pHkYKFHqSegrMi+IngKfTJdag8aaS9nA4Sa7XUYjHGx6Bm3YBPpmjV7DujZoqG3v7S7t0u7S4&#10;WWGRQ0csbBldSMggjqKi1PXdH0SyfUtZ1KG0t4/9ZPczLGi/UkgCgC3kdM0Bgehr81/+DiP/AIKN&#10;/HH9jv4AfDz/AIY7+KcOk+J/Gni6SP8AtTT7O1vmksoLdt8SLMkkfzSywc7SflwCMmvv34WQeKvC&#10;vwo8O2fxY8TJfa9YeH7SPxJrEwjiFzeLAizzEIAihpAzfKAozgcV1VMHUpYWnXk1abaS6+7o3/TO&#10;aniqdTETopO8Um3012Oro3Dpms3Q/GXhPxN5n/CN+JbDUPL/ANZ9hvEl2/XaTivzN/4La/8ABRD9&#10;qb4K/tx/s+fsY/sgfFKXwzqvjfVLZ/E7W+l2t011De6jDZWkf+kRSbMGO6J27Sdy5xgVWDwVbHYj&#10;2MLJ2b12SSvruLFYqnhKPtJaq6Wm7bdj9RNy+tAIPQ1+Xn7df7d37X9v/wAFvvgj+wN+zb8X5ND8&#10;NXq6Zd+PdOt9KtJ2v4fOlursM80TtHmygKjYy43E9cV+l+q+KvDXheFZfEuv2enpK2I2vrpIgx9A&#10;WIzSxGDqYanTlJr31zJK97Xtrp18rhRxVPETnGN/cdm338vQ1KM1nDxd4XOpw6KPENl9suYxJb2v&#10;2pPMlT+8q5yw4PIGOKvTttjz71yHUPBz0o3D1r8f/wBo/wD4Kof8FTvi5/wVn8af8E/P+CeL+B47&#10;bw2rRW3/AAkWkq4LW9pHJdyzTsTt/fM0agDH3B1JJZ+zv/wWS/4KQ/AL/gpN4f8A+CfH/BSv4ceE&#10;ryfxNqlrZR6p4Xt/Kks2u1H2W4iaNjHPCXwrKVV13Mc5TYfa/sHGunzJxb5eflv73L3tb9Tyf7Yw&#10;vtOVqVubl5re7ftc/YPcvrRnPSvij9oTQP8Agqf4u/4KT+DIfgH+0H4J8PfA/TPsE3izw9JJaS6n&#10;fRq7PeI8UkLzZZMKjI6KAwJOQa+xdV8UeHPDFslx4k1+z0+ORtqSX10kSsfQFiMmvMq0fZxg+ZPm&#10;V7K7a8npv956FOt7SUlytWdrvr5ryNKioLTU7C/tUvrG7jmhkXMc0LhlYexHWqH/AAnvgk6v/YA8&#10;W6b9v3bfsP26Pzi3ps3bs+2KwNrpGtRVHV/Emg+H7I6lr2sW1jbqwU3F5OsSBj0GWIFNj8WeGZdT&#10;TRYtfs2vJIfNjtVukMjx4zvC5yVx3xiizC62NCisrUvHPg7R9QTSdW8Uafa3UmPLtri8jjkbPorE&#10;E/lV681Kx0+2kvL66jhhjXdJNI4VVHqSego1C6J6KxR8RvALaW2uL410k2KyCNrz+0YvKDnopfdg&#10;H2zmta2uYLuJZ7aRXjZQVdWBDA9CCOooC6exJuHrRuHrXy5/wVI/4KifBz/gmB8GLf4g+PtKk17x&#10;Frs8tt4R8I2d0sM2pTIuXdnIbyoI9yb5NrY3qACzAH40+H/7S/8Awc5fHb4fW/7SXgD9n34Y6P4e&#10;1G3+36L4L1eCOC+vLVvmjws0/mLuUjb5jxsQAcDIJ9LD5XiMRR9s3GEW7JyaSb7Lv+Rw1swo0a3s&#10;knKS1air2XmfrduHrRketfkF/wAFX/8Agtf+3X+yF8HvgNZ+Dvhtofg34kePfCE+veP9A1XS3vZN&#10;LZfLVIEjcgx5bz3dXBZNgXJ2sT9gf8EZP+Cg2sf8FFf2ItP+NXxDGn2/jDR9WutH8Yx2EPlQfaIs&#10;SRzKhJ2q9vJCx5wG3gcCitlOMw+CWKlbkbto79WvubWjJo5lha2KeHjfmSvqvJP79T693D1oznpX&#10;5uf8EjP+CqPx4/bH8O/tE/tA/HW70dvh78ONQmk8KrpumrbvHaRpc3DK8mT5rCCOHk92zjnFfMn7&#10;E/8AwUg/4OFf+CjPg/xV8T/2XF+Fj6T4d1T7LcWup6TFbN5zx+asEJlY78IVGWYfeXJ5zW/9h4tT&#10;qRnKMVT5btuyvJXSvb7zP+18PywcYyfPeySu9HZ9fuP2+yPWivza/wCCE3/BYr42f8FCvFXjT4A/&#10;tO/D3TNM8aeCbNLr+1NHt5IEu4/N8maOaFiwilSTHKnawYjapT5v0kZ1TrXBjMHXwOIdGsrNdtVr&#10;szswuKo4yiqtJ6MWjcPWmmVSvQ1+a/8AwcE/8FJ/2wf+Ccn/AAqbxB+zfqOh2+j+KrrVbbxE2raK&#10;t0fNg+xtCFJYbAUkn6ddvPQUYLCVcfio0Kdryva+2iv+gYrFU8HQdapey7ebsfpVuX+9RuHrXF2v&#10;xW8K6R8E4fjh421y203RYfC661qmozybIba2FuJ5JW64VVye/Ar87/8AglZ/wUn/AG//APgpD8S/&#10;jZ8W7C88J6J8JvCthf2/gS31LR/JaTU5BusVnuck+XHGu+Y88yKAMHiqOBrVqNSqrKMLXb7t2SXd&#10;k1sZSo1IU3duV7Jdlq2/I/UTIPQ0V8jf8EnPDv8AwUi0bwJ4r13/AIKMfHXw14y1DUdYjPhaPwy1&#10;pJFY26ofNUyWsMSnLkYU7mG05POK+pLfxz4Nu76bS7TxVp0lzbBjcW8d9GZIgOpZc5XHfI4rHEUf&#10;YVnTUlK3Var8kaUa3tqam0436Pc1aCQOpqjo/iTQfENkNS0DV7a+tyxUXFnOsiZHUblJGa86/bE/&#10;a9+CP7EXwG1f9oX49eJG0/Q9JVUjihj33F9cOcR20CdXkc/goDMxVVZhnTpzqVFCCu27JeZpKpCn&#10;Bzk7JdT1PcOmaMjpmvyJ+F3/AAUn/wCC6X/BSg33xP8A2A/2X/BPgX4bx3TRaPrnjqUSyX4QkHEs&#10;jKJTnqYodiEbd7EEn6K/YA/aB/4LJN+0z/wz9/wUT/Zg8Nx+Hrjw/dX1h8SvB5/0UTQuiiKRo5JI&#10;90m/5Y2WGTAZgGCsB6VbKa+HhJznDmjvHmXMvl38r3OCjmVGtJKMZWez5Xb7/wBT7soooryz0QyP&#10;WjcPWvwJ/a5/4ON/+Chnw0/as+I1p8ILLwjcfDfwV8Qm0GGC68P+YXVXnVI5J94bfKtpcNuGMbWw&#10;OAK/cyy+KPguX4VW/wAaL/W4bLw7N4fTWZtRupQscNmYBMZWbpgRnJNeljspxmX06c6qXv7Wd+id&#10;n56nBhMyw2MlONO/u73+e33HVbh60ZGcZr8Bfij/AMHIP/BQ74kftHWbfsyaF4b0j4b+KPHT6F4E&#10;j1jw2J7m+SOWBGeRjJu3lbmFmAACmTaCSrGv3qm1ay0ix/tDXL+G1jjjBmmnkEaKcc8sePxNLHZX&#10;isuUPbW9+9kndq1t/vHg8xw+Oc/ZX93q1b7jQorO0Txd4X8SxNP4c8QWeoIhw72N0kqqfQlScUs/&#10;irw3a6tHoNzrtnHfTJvispLlBM68/MEJyRweg7V59md1zQorJTx34Lk06bWE8V6a1nbSeXcXYvo/&#10;Lif+6zbsKeehqwvifw6+j/8ACRJrdodP8syfbhcL5OwdW3524980cshc0S9RWSvjzwW+i/8ACSJ4&#10;r046cG2/2gL6PyM5xjfnbnPHXrVe1+KfwzvrqOxsviDok00zBYoYtVhZnYnAAAbkk9qfLLsLmj3N&#10;6jNYd/8AE74c6VeyadqnjzR7W4hbbLBcapEjofQqWBBrD+LPi7XdY+BvivWfgV4q0NvEEeg3g8O6&#10;jfXiGxh1DyW8kzOMqEEmwtnOB1FCjJtLuDlFRb7HcZz0or5f/wCCUvhv9vzQfgJqtz/wUM+Nug+N&#10;/FV94jkl0e68PfZXhtdPEUarEZLWKJHbzBK33SQCAWPQfUBOOa0r0vY1pU1JSt1Wz9NiaNT21NTs&#10;1fo9wJx1o3D1rxL9vL9s3Tf2JPgfH8VG+EXirx3qmpa1Do/h7wn4QsHuLzUb6ZJXSMBQxRNsTktt&#10;YjGArEgH87v+Cbn/AAWP/wCCif7an/BVSb9l34qeBfDfg3wzo8GqT+JvCVrpZlvNNS1QoInuWcs0&#10;gneFGIAG4kBV6Dqw+WYrFYedeFuWKbd323st3+XmctfMMPh8RGjK/NJpKy793sfr9mimqcR5PpR5&#10;q5xXnncOzjrRketQzSoAZWcKqj5ix4r8Z/2fv+Cj/wDwXK/4KPfE74pa/wDsDXHwyi8BeEfGE1lp&#10;L+JtNSJms5JJjaqJG3ec4hjVnPGDIpwAQK7sHgKmMjOcZRjGNruTstdF0OPFYynhZRi4tuV7JK70&#10;3P2e3D1o3D1r5n/4J12n/BS6z8J+Jr//AIKW+IPA82qNfQDwxbeDYVWOG2WNjNJK4ABLMVAGPlEZ&#10;P8Qr5F+Lf/BYj9t79sj9pzxB+yx/wRo+C+h69Z+EHaLxR8TvFMZ+wpIspjPl7mWNItyuELb5JgrM&#10;iALk1Sy2tWrShCUWo6uV/dS9X9xNTH0aVKM5xknLaNvefyP1S3D1oyPWvkf/AIJya9/wViOqeNNK&#10;/wCCmXhfwPb2Wm29nJ4T1rwg6Fr93803ClY5DhYwsX3kQkvwWAOPz/8A+CjH/ByJ+2P4FfSdU/Zc&#10;/ZluPAvgrVr66g0Pxn8R9EdrjxF9mKCWS2tmKrHAPMT5iZCSwGUIZa1w+T4rF4p0KLjK1tVJcuqv&#10;v166JX0fYivmmHw2HVWqmr9GtdNNv+CftxkdM0bh615TpPxM+KHg39ju1+L/AI58GXnijxnpvw8T&#10;V9U8O+H7FhPqeorZec9pbxIrNveX92qhWOSOD0r8w/2xf+Cgn/BxR+zd8EZP2xviH8Bfhp4I8D29&#10;7bLfeHo4Uv7zT4p5VjhN1mdmG53jiJVgQ8gBVe2WDy6tjajhCUVrZXla77Jbv7i8TjqeFgpSjJ6X&#10;0V7Lz6I/ZLNG4dM18yf8ElP2+bv/AIKMfsYaL+0V4g8JQ6LrX9oXGleILGzZjb/bLfbukh3Et5bq&#10;6MASSpYrk4yfhj/gsx/wX++NH7Ovxt1D4FfsGWek3X/CCsqfEjxdqWnLe20N5KwSOxiGQoZCG3ty&#10;S2VAHluTWHynG4nGywsY+9G97vRW039dF3FWzLC0MLHESfuu1u7v5fmfsFkHoaK+eP8Aglb8cPjl&#10;+0t+wd8O/j7+0TLYv4o8WaXLqF02m2P2eIwPPJ9nIjycZhCNx13V9D1w1qUqFaVOW8W07baaHXSq&#10;RrU4zWzSf3q4UZor5v8A+CtH7Xniv9hr9grxx+0X4AFj/wAJBpcNvb6D/aUJkhW6uLhIVZkyN+0O&#10;WC5wSBnjNOjRqYitGlDeTSXq9ArVI0aUqktkm38j6Q3D1o3AdTX4j6V/wUO/4OJIv2KbX/gokNN+&#10;F2pfDn+zW1OaE6PGl79iSdoGleEMrbcru+V92whhnnH19+z7/wAFDvj1/wAFJv8Agkt4g/aB/ZYm&#10;8O+B/i9DcPoDNrV4kem2OrxvbvK8bzh12tbTiSMSBsO4Vt20sfSxGS4rDx5nKLjzcrad1F/3tNPM&#10;4aOaYetLlUZJ8vMk1ZteXc++sg9DRXhP/BP7Tv2pvA/7Jmgf8N2fFvR/FXj7/SLjWvEGl+Qtp5TT&#10;O0Kh4UjjbbFtBcKoJ9ep9j0Txp4R8TFx4c8TafqHl/6z7DeRzbfrtJxXmVKfs6kopp2drrZ+a8ju&#10;p1PaQUrWur2e5p0Vmat4z8JaBdR2Ou+JbCymm/1EN3eJG0n+6GIJ/CnxeKvDdxq8nh+DXbOS/hj3&#10;y2SXKNMi4B3FAdwHI5x3rOz3L5o9zQopnnxkZBpVkVjgUDHEgdTRuX1rxr9vqb9pGP8AZX8VQ/si&#10;+NNB8P8AxDntoovDureJLqKG1t3aZA7FplePf5e/buUjdjIqt+wPof7UfhH9k7wvZ/tsfFHSvFnx&#10;EEVxP4g17SVhW2dGuJGhVWhjjjfbCY1LqigkHr947ex/2f2vMt7W1vte9rWt033MfbfvvZ8r2vfp&#10;6evyPbqKx7f4heBLvTbjWbXxlpclnakC5uo9QiaOInoGYNheo6nvV+11fTL2xTU7S+iktpI/MjuI&#10;5A0bJjO4MDgjHfpWOprzIs0VjW/xD8B3Vhcata+MtLktbUgXVzHqETRw5OBvYNhcn1qr46+Kfw++&#10;H3w41P4teMPFtjY+G9H0uTUtR1ma4X7PDaxoXaXfnBG0cYPPbmq5ZN2SFzRte50e4etG4etfkqP+&#10;CpH/AAVD/wCCmHirWrr/AIJc/DDw58PfhPoV2bSb4rfEry1N9MCfuCXKKCAP3aRyMgILupZVDvEv&#10;wd/4OWfhjp0Hjjwp/wAFCvhV8Rrp4Wn0/wAJQWdhG2phfmKRGSwgVzxj/Wgc8kda9b+xqkfdrVYQ&#10;l/K27r1smk/Vnm/2rTkuanTnKPdJW+V2m/kj9Z9y/wB4Uu4etfFv/BGn/gqNqf8AwUl+D2vRfE3w&#10;HH4Z+I/gHUk07xppVurLBI7b/LuI0fLxAmORGjYkq8bckEYf+x1on/BT2/8A27/iZ40/aQ/aB8G6&#10;t8GVW8g8E+EfD0lpPPbO1zH9meRo4VljKwJLvEkjZd8AcZXlqYCtRqVKdVqModG9/wDDZO99/Q6K&#10;eMp1oQnTTkp9V09b7dvU+z6KzdS8Y+FNGvodM1jxHY2lzcf6i3urtI5JOcfKpIJ/Cn2vijw5fapN&#10;odnrlnNe265uLOO5RpYh6sgOR1HUd64bM67ov0Vmap4z8J6Hdw2Gt+JLGznuP+PeG6vEjaXnGFDE&#10;E8+lS23ifw7eazJ4dtdctJL+FN81klwpljXjkpncByOo7j1p2YXReopryKn3qz9b8YeFPDKo/iPx&#10;JY6eJP8AV/brtIt303EZpLXRDuaVFZ+oeKvDekaautarrtna2bbdt3cXKJEd3T5iQOe3PNR3njbw&#10;hp1zb2eoeJ9PgmvFDWcc15GrTg9CgJy2fbNFmLmRqUVT1bxDoeg2TalrurW9jbqwVri8mWJAT0G5&#10;iBzUMPi/wtcahDpEHiKxa6uIfNt7VbpDJLHjO9VzllxzkcYoswujS3AHBNG5fWuR+N9745tPhB4q&#10;vPhdqem2fiWPw9eHw9d6xKEtIb7yW8hpmIIEYk2FjzxnivkX9lj41/tkfsYfsC/ET9of/gqP8cvD&#10;PjrxBoq6jrGg2+g3tnGs1nb2ilLJJreGON5ZJlZQQjFd65J5A6aWGlWpuUZK90lH7Tb7K333ZjUx&#10;EadRRknazbfRW7n3RkHoaK+W/wDglZ/wUm07/gpP+zz/AMLxvPhjaeBbuTXLqxtfDf8AwlSalNLH&#10;AEzPnyIGAJYjHl/w5yc8fUQmQjPP5VnXo1cNWdKorSWjWj/FaF0a1PEU1Ug7p7DqKYZ4wM1Sm8W+&#10;GLbWY/Dlz4gso9QmXdDYyXSCZ155CE7iOD0HY+lZGmxoUVn6l4s8M6NeW+n6vr9na3F0221hubpI&#10;2mPogYgtyR0zRrfizwz4ajjm8R6/Z6esrbY2vbpIg7egLEZNO0hcyNCis5fF3hd9Z/4RxPENk2oe&#10;Xv8AsC3SedtxnOzO7GOenSi98XeF9N1WHQ9Q8QWUF7c4+z2c10iyy5OBtQnLZPoKVmF0aNFZuseM&#10;PC3h14Y/EPiKxsGuCRbreXSRGQjHC7iN3UdPWnad4t8Maxf3GlaR4hsrq6tOLq3trpJJITnGGVSS&#10;vPHPeiztcOaOxoUVnR+LfDEutt4ai8QWTaii7nsFuk85VxnJTO7GOenQ0lz4v8LWWrxeH7zxDZQ3&#10;865gsZbpFmkHPKoTk9D0HagOZGlRketRm6hVS7NhV5JPavjP/gmxo/8AwVDm+N/xI8b/ALcXx98F&#10;+JPBd1O0fgnQfB81pPHYsZmYHzIYUdVEO1dsruxJzxjnanR9pSnPmS5baPd3dtNPv2Mqlb2dSMOV&#10;vm6rZep9oUVmXXjPwlY6tHoF74lsIb6bHlWUt4izPnphCdx/Kn6f4p8OateXGnaVrlpdXFm228t7&#10;e5R5IGyRh1BypyD1x0PpWOu5rzI0KKzLzxn4T07VI9D1HxJY297NjybOa8RZZM9MITk/lT7HxT4c&#10;1S9udM0zXLS5ubNtt5b29yjyQHJGHUHKnIPXHSnZhzI0KKA2V3Vl6x418IeHZo7bxB4msLGSYZhj&#10;vLxI2k+gYgmlq9h+pqUVn6r4s8M6FbRXuua/Z2cM7BYZbq6SNZGIyApYgE47CmXXjLwpY6tHoF74&#10;jsYb6b/U2cl2iyyfRCcn8qLMXNE06Ko6z4n8PeHLZbzxBrVrYwyPsSS8uFiVm/u5YgZpsXinw5Pq&#10;zaBDrlo18sfmNZLcIZgv97Zndjkc470DuaGaNw9a8x/bD1H43Wn7MfjKT9mnxDoek+PX0Z4/Cupe&#10;Jp0jsre7ZgqvIzgqCATt3AqW25GM18r+C/2rf2p/+Ccn/BMHxB+0Z/wUg+JOgfEz4g6XcTXml6bo&#10;eqWlqNQt5Joobe2SaC3VGwzFmkWFtqn+Iiuqjg6mIp80Gm3JRUftNvqulvO5zVcVCjU5Zp2Sbb6K&#10;36/I+9sg9DRXzz/wTb/bnsf+Cgf7LPh39ou48CWfg6+8QG9kj8Jp4mTUp7eC3u5LYTM4ihbDmPdz&#10;GuAy8kEE/Q1Y1qNTD1ZU6itKLaa816aGtKpCtTU4O6auvRhRRRWZoFFFFABRRRQAUUUUAFFFFABS&#10;OdqMfalrD+JupeJdG+G3iDWPBmgvqusWuh3c2k6XGwVry5WFmihBJABdwq8kDnqKaXM7A3ZXPxZ/&#10;4JIRSftVf8HBX7QH7W2quLjS/B8ety2d5s3BGe4SwtVHX/l0jnx3/d+9Uv8Ag2n8L6N+1/8At5/H&#10;D9vX4tWn9peKLOQT6KbxvM+xTajPO0kq5/jSGIQqw6K7juMfSv8Awbd/sD/tKfsf/D/4q+Nv2rPh&#10;fe+GfFHjTxHaCO11CaGSWe3gjkcykxOwwZLiTgkHINeE6D/wTW/4Kwf8Eev2vPF3xk/4Jt/D7Rfi&#10;X8OPFzN5nhe4vESQWvm+ZHbTxyPGyywlmVJYnYFCS2CxQfb4jFYetWxOFp1Ip8kIQbaSaj8Svtrf&#10;0Z8jSoV6VPD16kG1zTlJJXab2dt9PwOk/bt/4Lq/8FYf2E/GrQfF79gnwL4f8Oa1rl9b+CbvWNUk&#10;uLjULWGT5GYWt62HKNGTlVGW4HYeX/8ABwj8QPH/AO0p+2j+y/8AsV/EuD+xYtX8O6Nq3irT7KZh&#10;FBqWq3rWk6Lu5PlLbOqE8jzDnnNdT8Yv2N/+Cxv/AAV0/av+FXxB/a9/ZU8P/DPwP4B1qJryzfWk&#10;+a1NxDNctsE0skrusQRcKAO+Bk19Hf8ABdn/AIJCfGD9ubWPBv7U/wCyVrFnZ/FHwDbrbR2d9dfZ&#10;zqNpHO1xAIpSCiTwzPIyh9qsJWywIUGcPVyzBYzD35IztLmcXdJvSN3d/P17FVqeYYrC1rc0o3jZ&#10;SVm0neWlkem/8FCvjv8Atw/sF/Dvwl4a/wCCdP7EvhvxZ4H8M+FrqTxJdapqEdta6DZ2kcYgiij+&#10;1QucRLKzHDcBcc5zR/4Ief8ABTH4+/8ABT74V+Nviv8AGT4VeG/DVj4f8RQaVosnh1rnbdy+R5tw&#10;HEzvygkt8bT/AMtDnoM/Lvxb+Nv/AAci/tC/s969+yX4s/4J8+HrO68S6HcaHrPjqHUoYfNgkjMU&#10;siAXflxu6E4YDAJyFHAH2V/wRK/YT+I3/BPn9hvSvgr8YIdPj8V3muXmsa9Fpd158UUkxVUj8zAD&#10;ssUcYJXIz0JAzXl4qhhsPlTjV5HV5lZxlzNrdt2bXlsj0MPVxFbME6fMqdtVJWSeyS0T8+p69+2v&#10;+3L+z/8AsAfCa3+NP7R2vXlhol1q0Wm27afp73U0txIrsqhE5+6jknsBXnn7Df8AwV+/Y3/4KIfE&#10;HV/hp+zRrfiC+1LQ9H/tPUW1Tw5NawxweakQG9+C5ZxhepAYj7pr6P8AFngjwX4905dH8deENL1q&#10;0SQSLa6tp8dxGrgEBgsikZwTzjPNVfCPwu+Gnw+e4m8A/DzQ9De6VRcto+kw2xmC52hvLUbsZOM9&#10;MmvHjLB/V2pRlz9HdW+61/xPUlHFfWE1JcnVWd/vv+hU+Nvxd8B/AL4SeIvjV8UNaj07w/4X0mbU&#10;tWvJFz5cMSFjgdWY4wqjlmIA5Ir8Ov8Agln8Wv2XP21P29vjD/wUj/4KAftKeAfCct4tzo3gPwx4&#10;08dWGnzQQ3MDQb447mZTsgsyIlZVKGSZ2+8tfaX/AAcDfCn/AIKD/tX/AA18I/scfsdfBi+1Tw74&#10;o1RLvx74oF9DDbwRxyqILWQu4YR7yZpGVWOIowM5YHovh7/wbaf8EnPDfgTR9B8cfs2zeItas9Nh&#10;h1bXpvGuuW7ahcKgEk5ihvVjj3sC21FAUHAFe1gKmAwOWylVm+erp7lm4xT1vdq3M/wPJxkMZjMd&#10;GNOK5KevvXScmtLaO9vzPlP/AINHfFp0f/hfHwSOrQ3S2GrabfwyW8weOT/j5gaVCCQytsT5hkEB&#10;eTXkP7Qvwj+Pf/BTT/g4S+Jnwg+B3xLvPC1npun/ANieJvFVmSJNJ0O2gggu1hwQd8sjNDtUjeZ3&#10;DHYXr6e/4I1/8E6P2kP2Cv8AgqP8crib4BapoPwd1fRdQtvBetPqKTwyrHqVvJZwrulaVv3DTYZw&#10;W+Xk5JNbX/BBz9iH9rf4T/tTftAftc/tg/BjUPB+r/EDU/M0m31K4gkkmW5vJ7u42+TI+FU+UvJ9&#10;hkCvUr4zD0cdisbSnFtwjy6p6ysnprdq2q18zz6OFrVcLh8LUi0lOV99o3e/Z30Pj/8A4Kc6/p//&#10;AASM+Hvh3/gkD+zD8Z/HSaL4p1qTxn8VPFenxxf2zPaXbx28VjBsaIFvLsmd1DRiQGNWO13B8T0D&#10;9nHSP2hvjP4Af/gjT+zl+0RpviHT9WE3iT4iePL6KCFHVoiJTJb5ig2sWdi02TlVCMWAr9EP+CuH&#10;/BPL9v7Tv+ClXgf/AIKg/sK/D7T/AB1eeH7Cyju/DNxdRxzQ3Fv5kZBSRkEkMsMuMo4dWVzx8pP0&#10;F+xH+0T/AMFofjp8fNJj/as/Yy8IfC74b29pdNrk/wDaH2jULmUQuIEhAuH25laMklSNiMOCwxpH&#10;M/Y5dCrScZScW53mk3J7pw3l2SvbyJlgPaY2VOopJJpRtFu0elpbR8+p8qf8Fkfi9+0V+2r/AMFC&#10;vhb/AMEZPhN8SLjw/pOoW9je/EjVNNkaN7p2ieeZn2ld8UVrG0iw5CvKy7uilflL/gtx/wAEz/hF&#10;/wAE7fFvwv8AgF+yT8T/ABxdH4qLLF4h8H6pq/nQ3ckFxbJbTsECKzPLM4VGRgDFkFeh+xP+Cgv7&#10;FX/BSL4Hf8FhbH/gpr+xN8A7T4l2uoaTDDPpM19HGLaUWP2KWKVXljZVKBXV0JGTg9DniV/4Jy/8&#10;FWf2mv8Agrr8Gv2tP25fhvYyaPp+pWet6pH4du430vwrBZSyT22mjdJulkMsUbuVDgtMcswyFMDi&#10;qWFp0ZwqxVONNylG6vKdm3db6O1r/InGYepiJ1Yzpyc3NJOzsoXWz22vf8T9jfhb4BsPhj8LvDvw&#10;605VW30DQrTT4fL6bYYVjGP++a/Gb9oCX4l/8F0v+CzGvfsRah8QNY0P4IfCCO6bWrLRrox/bfsz&#10;RwTTNn5HmlupREhYHZCrFRkPu/bpwTDtA/hr8WfDf7HH/BXr/gnF/wAFMvi38av2O/2X9E+JHh74&#10;pXV59h1bU9UiitbeK4uhdI8uZo5IpInJRlIKsASDjBrwcklBVK0+ZKry+45NJXbV2m9LpbHs5tGT&#10;jShyt0+b3kk3olotOje588/tMf8ABOj4Tfs5f8Ftfgp+wn8DfiP4k8ReEbjWdF1248O6/qH2gaLK&#10;9yzzwAj5TvgtI5C2xW2yKDkAGun/AOCyH/BR/S/2if8Ago9qP7K3xm8WfEWz+BPw0vJLHWtB+FcM&#10;T6jreoJGBK8vnTRR7RKfLBYsEVCVTc5I93/4J4/8EuP+CgGkf8FrtS/bK/bj8P8A9oxaVpN1qv8A&#10;wmVvNH9h1DVrmyjtha2sYbzBFAlxOiFkUBbZeh25p+KP2QP+CtP/AATi/wCCoPxU/bA/Y3/Zo0n4&#10;seG/ideXk3kyahGhjiup1uikimWKSKSOUFQRuVl+vH0UcZhZYqCnUjUnClo3JRTm3raT0Tts2r/M&#10;8R4bERw8uWDhGVTVWbailpotWr72djxH/gk1+zR8XvE3/BUPwn8eP+CdnwT+Lfw5+A+lyxt4l1b4&#10;k3J8vVbQxP58RKIsM7Sq0YWFDN5bbJS4+Ur7ZFBZ/tZf8HXXmXQW+0v4R6KWZRgok1ppxCD6peXa&#10;t/vIeK+8P+CefxW/4KifGDWfEniz9vT9nnwr8N9BWxtx4V0HR7o3F9LcFmMzyuJ5AqKuxQpAJYn0&#10;NfJP/BHD9iT9tT4X/tlftK/tx/tQ/ArUvDuueLor6bwjZ6hdQSSXs15ez3ciRiOVgoXy7eMbiBhw&#10;BwDjhqY72lTEVKjipRp8kbS5m+Z7832murWx2U8HyQo04KTTnzu8bW5V26J9O55X+xr8RdE/aD/4&#10;OM/2gP2sNYm8zw78JfDuueXdL/q44bCOPTN6nJ+8EnkHqGJxXM/sCfsi65/wcOfHL4o/tm/t0fE3&#10;xKvgnRtYTSfBvhXQb/7PHAxQusce4MsMcMPlbtq7pZJnZmyG3e7/APBEH/glz+0f8NvgX+0pc/ta&#10;fDzUPB3ir4zW02h2f9pXEU00drJbXXmXAMUjcNLec5OSYBXkn/BP79mL/gvl+xT8OfGX7CPwb/Z2&#10;8L6FpviTXJZ1+LWtapHJDpKvGkElzb+XKxlbYquimJmDDocYroqV6KlWWGqxjOEacIybS91K8nF9&#10;dd7anPCjW5aUq9OTjJzlKKT+Jv3U1+Vzk/8Agh18AZLv/guT460XTviLrvjHwn8CtH1vTfDOueIL&#10;ppnjhW8+xW0K7mYIMT3LhV2rlWYAEkV+9N7PDa2r3VxMsccal5JHbCqoHJJ7DFfmR/wbi/8ABPP9&#10;of8AYr0n4weL/wBpv4d6hoeveLPEdnb6dLqkkUk97Z2wnf7QTHI+3e9wSQTklec4Ffc37c1l8VdU&#10;/Y6+JmjfA/w5dat4u1DwTqVn4d0+ykVJpbqa3eJNjMygMC+4EkdK8PPK0MZmyjGacUox5umyu+27&#10;Z6+UUp4XLnKUWm3KVuvku+yR/P3+wb+1Z+3J4W/a+/aF/wCCkH7HH7K+n/Eq3mXU38SXmqbiuj6d&#10;dXv2xXSOOaOR22Wy5CByFRsjvX09/wAESfgrqH/BVn9tXxD/AMFbv2p/i7o+qeJfBuuQxaZ4A0e3&#10;kjOn3C2+20llDrhLdEyYgjOXkjZnYFSr/U3/AAbofsAfGT9i39jzxdpX7THw3k0HxR4z8Yyz3Gi6&#10;g0UjLp8VtFDEJPLZ1+ZzcHGfusOOa8R/4ItfsI/tzf8ABPD4+ftHaXrXwD1a38L33h++/wCEB1Rr&#10;q3aPV7q0uZhYqgEhYGWOTcCwAA64PFe5jsfhq0cVGg4xnFRjGV9ZR2krttf+A9DycJg8RTeHlVUp&#10;RblJx6Rlunp38zg/+CfnxP8AD/xF/wCC5H7WH7eHiB5r7w78LtB8QS2t0pODDBKtpGynHG63tZMD&#10;0cnArH/4J6fsYeMP+Dg34h/ET9uD/goF8SfEi+DbTXP7H8G+FfD2qG3hhkWMSvHGGVhFFBHJAAQu&#10;6WR3LEFTu9k/4Inf8Ek/2ifhf+xP+0T4J/ai8GX3g7xh8YrOXw/ZrqlxHNNFaCymUXRMTvw814+e&#10;dx8nPpnzn/gn/wDDj/g4D/4JsfDfXP2O/hF+xB4Y17Tb3xDPf6X4u1fWIGtbKaRI43cOlwnmRERK&#10;wDKGBJHoA61aj7SusJVipxUIRk5Je6lq4t6b6OwqVKpy0niKcnCTnKSSb95vS6Wu21yT/gqF418Y&#10;f8EOf2FND/4J9/s0ftB+KdS1r4neKtWv4fEVxxf6F4fzEhtICHO2RmkVBLGYySszKI2Ix8Pa38Ev&#10;g7+0doHhvwv/AME1P2cf2mvE3xi/tK3OveOvFMkUNsr7GMjgWzSiDLhWEkkyBFByTjn9M/8Agst/&#10;wTD/AG/f2iLP9n/9qb4NSad42+KXwr8P2Vv4y09WhtRf6lA0N0b23RvLiZGuVm3RDZw0e0Yzj1b9&#10;mb9qX/gvN8a/jJ4T8OfGD9g3wV8NvBqazD/wmmvahqJmmaxBVpRbxrdMfMZQyLwwDOCeAaWFzBUM&#10;vjVpSjKo3Jzbmo3d9LxteSa2X4ahiMG62MdOakoJRUUouVlbWz2Tvu/xPlf/AIOS/iN8XfBH7A/7&#10;N/7HPxG1abWPHWuSW1/4untcyPe3thYx2xGR/rPMuLx2GM7miz2FTePf2GPE3/BF39nu8/4KxfFn&#10;9oLWvF3x6PhltG07S9ShSXTdP1jUkSBPLzlpFtYPPG1v3b7RhVACn2r/AIKU/sLftSftdf8ABZz9&#10;n/x9Y/BrUL/4S+AP7NvNc8SNPALWOSK+ku5oShcSNuEUKHC878dOnv3/AAXF/YS+JX/BQT9hHUPg&#10;98HDC3irR/EFnr+h2N1cCGO+lgSWNrcuflUtHPIV3cbwuSOo5aOPo0aOFwzklGbbqWttKXwvsrbr&#10;TQ6KmDq1KmIrKLco2UN90t13d9vM+Hf2Ff8AggL4U/by/ZFsf2wv2zf2gvHl58UviZazazpOrQ6k&#10;GXR45Xb7PI6yAtcMwCyFQ0agMI127dx5/wDbsn+NP7Vv7d3wb/4IJfDf44+Iv+EP8EeH9OsviH4o&#10;Fw6XOtzw2Bubm5n+chlS2RRHG5YCZzkt8pr3H9grxX/wX60Dwx8M/wBkbxL+yV4Y8B+EfBtxp+ne&#10;IPiFq11BNcz6Pbyr5iRRCd0Mrwp5YYIfvbhtPI4r9rf9iH/gpx+yr/wWU1L/AIKL/sTfs/WPxO0v&#10;xTbtmzuL+ONbYzWi208E4aSN0wyB1kTIKkZ5DCtqeIrSzCp7erB2jN0lzRcYvaOuy02V/N2MpUaf&#10;1OHsqcldxVR2d2t3pu9d2fK3/BYL/gl/8FP2Kf2h/g7+yR+y58V/GlxYfFa+gbX/AAZq2refDHIt&#10;2ltb3nyhFZnM1wqhkJXy2wRnFf0UeGdGs/Dug2egadbxw29jaxwQxRLtVERQoUAdAAOlfi98Ov8A&#10;gmj/AMFQfjn/AMFofhj+17+3T4AguNJszb67rmpaLcxtpfh9rWO4ls9JhBlLybZVt9xUFS80hywB&#10;Zv2sgBC5K4ry89xXtKOHpOoqkoxbk076t/olb0t3PRyfD+zq1qig4JtJJq2iX63Pwu/bV8Mr+3l/&#10;wdAeEP2Z/iLcG58MeC7jTo5NPm5ie3tdO/tiWEqeomc+W3qG9q/c5bWG2iWGBQqKu1UUYAHoMdK/&#10;Jb/gqz/wS0/bx8Pf8FFNG/4Ko/8ABOC0s9b8SQPb3GseH5Zoo7hLi3thbHCysq3EE9sPJdQyuMnH&#10;3gy+w/s4/H7/AIL2/tF/G7wfpfxj/ZS8IfBvwDY61Dc+NtVe6jur2/s4vmktYEeWbYZjiPcFBUEk&#10;OpGa0zCnDHYPDzpVIqMKaTTkk1Jb6bu/Sy1JwU5YXFVo1Kcuac7ppXTT212VvPY+c/2ndF0T9tT/&#10;AIOffCvwQ1ywj1LQPhx4Oji1q1PzRuP7OlvJA3tm8hQgHqMZySK+bP2Dv2idb/4JjSftt/sPeK9W&#10;ksb+y8GazJ4SkmYqTqNqXtEZf9uSC5imBAwVgJzjGfu7/glD+wl+1J4W/wCCq/7Rn7d37UPwq1Dw&#10;7D4iu76y8EvqU0Mhu7a71DzfMjEbuVEcFpBGCxB2y455x8+/8HA//BHX9rL4+ftq2v7R/wCxz8Dd&#10;Q8S2vjDw3DD4uOl3cEJiv4B5G+QSOnyvbiEZGcmJs9a9XDYnBSxEcBUmvZ+zhrdW5ovm326v8jza&#10;2HxUaLxlOD5+eWlnfla5dt+iG/sm6Ev7Hv8Awaz/ABM+L08i2+o/FGbUJ4i/39t3dQ6PEg9QY4Wk&#10;A54kJr5z/ZV/bw/4KZf8Et/+CaEN/wDDD9lvQ9J+HvxG8Q3V5ovxY1CJrmZr6eNYQwSOYqhCWmI/&#10;NjAbYSN1fc3/AAVN/YF/bK1b/gj58CP2FP2Zfgtf+I9U0O40yTxtaaTdQKtv9msJdyM0kiB1NzPu&#10;yM5MQPpn3r9qP/gnv418T/8ABCVv2GPCXhD+1PF+jfDXSI9P02Ly98ur2b29y6RsSFVmljkTO4Ah&#10;yM4JqI5hg+W9ZRmqtZtpvaK0TevTz0sXLBYrmtTvF0qSSaW8nq1t18tbnK/8G7H/AATt8Afsufs2&#10;r+1TB8VLfxt4p+MGlW19eaxY+Z9ms7TLOLVDKqyPL5jN5ruAS6bQBsy3p3/Bbn/gpn4n/wCCZH7M&#10;Om/EL4c+D7HWPFXinXf7J0NdW3G1tcRNLJPIqEF9qrhU3LlmBJIUqW/8EGfg7+0b+z7/AME8PD3w&#10;V/af+GN94V8Q+HNc1KC20+/mid3s3m8+KTMTsoGZXQDOfkz3Fevft+/sEfAr/gop8CZPgT8drK9W&#10;1S8W90nVtLmEd3pt2gIWWNirA5DFWVgQysRwcEeDiMRRlnkqmKfPBS1a6paK1tLWtoj16NGtHJ1D&#10;Drkk46X6N779dz4N/wCCFv8AwXe+Of7fXx51L9mH9prwZoS6vJos+q6D4g8O2b2yEQsolt5YmZx9&#10;19yuGGNpBByCNb/g7F8AQ+I/+Ce3hnxwlrun8N/Eq0k84L9yGe1uomX6FzF+Kive/wDgmd/wRH/Z&#10;f/4Jk+KdW+JXw91vXfFPizVrM2P9v+ImjBtLQsHaKGKJQq7mVSzHLEKANoyDs/8ABcL9l/4k/tb/&#10;APBN3xx8IPgz4Pk17xRJcafe6LpFvIiyXMkN3EzBS7KoIjMjckZxjvXUsVlseIaVbCLlp3jvouze&#10;uyOf6vjpZLUpYn3p2fm+6Xmz4P8A+CqH7cni3xX/AMEt/wBm39hj4CW9zq3j74/eCfDv2mzsH3Si&#10;x+z26Lb4HO+4uWSMZ42wzA9RXrn7fnwR8Hf8Erv+DePXP2dvCk0ceoXumWekavfQtiTUtUv7lGvJ&#10;CwwW+XzQM9Io1XooFeZf8EL/APgkl+134a/aZtv2rf8AgoT4FvtFk+Gfhm10L4Y6BqssMrKVjaMT&#10;KInZUSGPfjPLSTluNnPtv/ByP+zD+2T+2D8BPh38C/2U/g1qfiy3bxhNq/iVrG4giW1MFsYbYSGV&#10;0yrfapzxnBjye1dkqmEp5hQwVOa5FPnlK+jlulfayVl6nLGniqmCq4qcHzuPJFW1S2231d2fIfxV&#10;/ac+JH/BNr/g3++BXwK+Bl1daR49+N32+9vtWspHjurWxnnkmd4SuCkzxzWkKsOVQORzgiv/AMFA&#10;f+CLXwl/4Jw/8Ez0/avuP2hPHGm/GuFdPttYuLPWv9F1W8vWWK6sFC7XEaxPOfM3kssJ3AhsV9H/&#10;APBav/gk1+018WfgH8AdR/Y68LQ+Ita+Cemw6ZL4fFxHHJPGkVvsuI/NZUkIkt/mTIJDgjODjwj/&#10;AIKafsy/8F6/+Cm/wn8J658Xv2Y9L0Gx0rXEi034ceGdSiabzngcS6pdtJOVVVwsaLu3DzX+XHLd&#10;2DxVOp7KrTrRgpVJyqXaTevupp62t8upy4rD1KaqQnSlJxhFQsm0tFd3XW/zP0F/4N//AITD4Tf8&#10;EofhZZS2flTa5ZXOuXG4YZvtdzJKjH1/dmPHsAO1fB3/AAc7/EbXPjJ+3T8A/wBg2S+ltfD91b2W&#10;q37JJtWa41LUpLEM3qYorVyp7ee3vX7MfA74TaD8Cfgl4R+Cnhhc6f4R8M2GjWTbcF47a3SFWPXk&#10;hATyTk96+C/+C7v/AAR9+J/7e03hL9pT9lnVLKz+KXgOD7NHbX10YBqlksxnhSOUgqk0MzSOm/ar&#10;CVwWGFrwsrx2H/t54ms7KTlZvo3ezZ62YYOt/Y6oU1dpRul1StdHpP7fHxl/bj/YL+GfgrwX/wAE&#10;4P2KfDvjLwb4Z8L3R8R3WrajFa22h2dnHEII40+1Qsf3azOxw33V7k5yv+CHH/BTz49f8FQfhx46&#10;+JPxj+Ffhvw1Z+GtctdN0eTw4bjbdyNC8k4fznflAYMbSPvnPQV8y/Ez46f8HJPxw/Z6179k3xV/&#10;wT70C3vPEfh660DVvHkepQwtJbzQNDLKoF35aSOhbDgYDHIUcAe1fsJfsT/ttf8ABMn/AII8+MPA&#10;Xwt8JaTqvx3vJb7WNL0mxuo7iGO7lMUMSb5NscskcKb9pOxmG3JHXWthcNTy506rpus5JKSldtN3&#10;cpO7SXyWm5nSxFeeOU6amqai2042V0tElZN993qfo5XJfHb4s6R8Cvgt4w+NHiAL9h8I+Gb7WLtW&#10;ON0dtbvMV/EJj6mvC/8Agkne/wDBRXVf2XH1X/gpncbvH1xr9wbOKWwsbeeLTwqCMSpYqsIbf5hG&#10;Bu24zmrX/BXjwH8cPin/AME8fif8Lv2dvAt54i8V+JdFTTLHS7GREkljlmjWbBkZV4iL5yeleLHD&#10;RjjlQlJNcyTaelr6tPt5nrSxEpYN1oxd7NpNa7bW7n4Q/A39nnUfix/wQy/aQ/ap1+P7Rqkfxc0O&#10;7juniAMkluyi4YH026u59Bg9+n1D+1Z/wUB+IHxr/wCCYP7Mv/BNX9mLUlvPiF8ZvB+l6Z4iSOUm&#10;W002F/siwswyY/Olt23N1EMMnBD5r6w+AH/BN34reCP+De7V/wBi3WPh1Nb/ABE17wfq97qGhNLH&#10;5r6tNcyTwRFg2wOEW3j+9j5Bz3rxv/g3Z/4I1/Gn9mn4ma9+1f8AtpfCeXQ/E2l239k+AdH1aaKe&#10;azV0/wBIvV8tnVCUPkoc5CvNwAQT9hWzHA1I1q9SSbpVG4Ruve91Rj8rq7sfMU8Di4SpUYJpVIJS&#10;fbXmfzs7HhN7+yf4L8Of8F1/2bf+CeHw4kkv9B+C3h/TDrF15Oxby9hS51u+vHGSFaZ2RSM8AInO&#10;Aa7jUf8AhYn/AAcDf8FYvHXwG8WfGDxFoPwG+Ef2uJNG0C6MH9oLFP8AZfMII2mS4kDt5kiuUiXa&#10;oBJNfQ37An7Dv7Ull/wXE+PH7cXx8+DuoaJ4ZvY9RsfA2rX1xCyX0b3EMMUkSo7MAba3J+YLgS4P&#10;PA8E+Fn7E3/BXX/gj9+2j8T/AIg/sZfsw6X8XPBvjyaYafcT6jGrC2Nw88Hmr50TxzR72Rhgo2cj&#10;gjCeKpVKjUKkfaxpR5W2rc0nebTenNr+Y/q9SEU5Ql7OVR8ySd+VJKKstbHn2ofBNf8AgkT/AMF+&#10;fhD+z9+xh488RTeGfF2oaFb+IND1bUvtG601C5a1uo5dqqsgSNfPQlcqyqc/KKsft6eBPjd/wUR/&#10;4OHta/Z4/Z1+KNz4Yk0Pw/b6DqviyzZ9+k6Ytkr6kybSG3k3MsG0Modm2FlVia+sv+Cav/BLn9r/&#10;AMT/ALc2uf8ABVT/AIKatpdv48uPMTwj4N0t0mXTN0Jt/MYqWSNY4T5cUYZ2O5ndg33s3/git+wP&#10;+1j8Ov8Agop+0H+27+1n8ItR8LzeLL69XwwNSuYJGu1v9Se6mdBE77QiQwrzjiTA6GonmGHpynW5&#10;4yqU6Si3o+aUn0/mt3Kjgq1SMaXI4wnUcrfyxS69rng//BXn9jr4Zf8ABJH/AIJI3H7Lfwu+Jet+&#10;Irj4sfGCzvLy61tY1uHhgtDJKD5YCsqyQw9gT5oBzjJ98/4KSX1t+xp/wbg6D8IRdCxvtU8E+HfD&#10;cUPmbWmuJxFNcr2ySiXDN7Bquf8AByZ/wTm/ay/bh8L/AAt8cfsueE28TTeBbvVI9V8MxXMcU7i7&#10;+yFLiPzWVX2m2Ksud2HUjgNXzB/wUm/Yz/4Lof8ABST4YeCfFnxb/Z0sNFh0XUYdP0L4YeF9ShIt&#10;Va3bz9VvHknKodyxRooLEK0nCAZknBzpYyjhqlatG/tJTndpO6tyq3mlvskVioVMLWrwpUpfAows&#10;m1Z76+rPqb9m39iP9lLWv+DfD4d/Dz9tHxFqfh/wNp+h/wDCb+KNQ0rVPskpklmuLtA7bW8z5bhF&#10;EeCWZIwMkCvi3/gh5/wTF8E/tdftyah+2j8P/CviDwv8Cvhz4q+0eB7fXJPPvNavYWUwQvLhRhOJ&#10;pWXIVisQzksv0J/wXY/ZS/4KZfGXw78Nf2J/2PvgJr2vfCHwf4N09tYuNGvLeCPVNQi3wrBKJJlZ&#10;kiiijdQRjfMSclVI9X/Yi+L/APwVl+Fn7Nviz4NW3/BLfRfhzpfgD4Xz/wDCr9NsdWE8uqa0JYkg&#10;gcNcEPuDzTSOxUsy9csamOIr08uqVKVWPNWk3ZyS5Yye9r/E/TRFSo0Z46nCpTfLSSV1FtyaXe2y&#10;9dWfFv8AwXk/Y+/Y2h/a7t/gj+yjo3izxl+0d8WPFg1LXLP/AISAXFnpIuXLiMxCP5HfO4IzYihX&#10;ecAoa9w/4KQfs+W3/BJv/g3oj/ZG07xYdQ1/xr4l0+28Sapa5RJ7yaZLy8EXfyQtoIBnBZOoG4ge&#10;I/sMfA3/AILa/sY/tB+LP2rdd/4Jk3HxM+I3izf53izxlrUHn2nmMWnMQiuQqtIdoJwMKuxcKSK+&#10;sP8Agu5+yd+3l+3x8G/2dfht4L+A1xeXkl3/AGp8VItFvofsmhXz29pG0YeaRWeNWmvNrDcdsWTy&#10;RnonW9nicLhp1oypxak5cyd5RV++kVsk9zCNPnw+IrxpOM5KyXK1ZN27at7t9D6u/wCCKXwXm+BH&#10;/BLv4N+Dr22aK8vvCMOtXscn3lkv2a82n0KrOq4/2a+pjzxX5p/8FYv+Cofx1/YN+MvwN/Yj/Yh8&#10;K+G9a8WeKI4bbUtI1Kwku2gtjLBaWMMSRSoUaRhPy2cCNcA5Jr9JNMa+bTIG1MKLkwr9oEf3Q+Oc&#10;e2a+Tx1GvdYqp/y9cpLvvu/07n0mDq0dcPD/AJdpJ9tv6uQ67e2uiaPda1e3Cxw2lu80skjYVFVS&#10;ST6AAV+MP/Br34bPxn/ao/aO/bX1WLzLjUr5bCwmePnF9eTXtwP/ACDbf56/Un/BVP8AaB/4K3/2&#10;740/Zp/Y5/YKXxZ4L8QeCZNMX4gHVEjuIri7tXjmeFDOgDReYNu5fvIT0xXzt/wQU+EX/BVj9hfx&#10;Jbfs0fEP9giPR/AvirxRLqnizx5q+qRfaLJBahEREinYN80agZU8yN0GK9XB4d0clxD54801Gy5o&#10;35U7vS97+W552KrKrmlFcsrQcrvldrvRa228z9jwf3W4f3a/AD4w/wDB1r+1jp37TOp3vwp+FfhF&#10;vhzpuuSw2Wh6pZy/bb+zRygd7kP+6kcDd8qEITtw2CT+/wCoYQ7cc7a/NX4uf8Gvn7BvxY/aNvPj&#10;lJ4o8XaNpGras2oar4H0maGOykkdi8kccnl+bDGzHO1TlQSFKjGObJK2T0ak/r8OZNaaX9fntZnR&#10;m1LMqsYfVJW111t6fLe6PtLS/iBd/tY/sbx/Er4G3C6bc/EP4e/bfC8ms7oxayXlmWgM3lhmXY0i&#10;7tob7vGeM/jjP+xX/wAFyv8Aghr+yX4o+KPwa/ah+GK+BNJ1hNc8VaHoOmwX1xNJIYLZpWfUNMSR&#10;kwsSlEmBUbiqglif1O/bv8N/t2fDX9n7wvYf8Et/DvhGHVPCurWou/Cmtwxx297osMDxiwgDLtjw&#10;fKPDxsFjwr9Vb4B/ao8O/wDBwZ/wVc8Ar+yr47/ZJ8N/BvwXqd9bP4o1S41hdt3HHJ5ih2E0sjRq&#10;6o5jjTLMi5OM11ZO5Qv71P2MpLmU2m0l5PXba19TlzNKVvdn7WMXyuN0rvzXnvc9Ztv+CtfxE+M3&#10;/Bvp8QP23vGWjW+k+NINHvfDEkmkIyQtqM9xHp8V3CpOUwbpJNuTtZGxxxXxp/wS++An/BbPwD/w&#10;Tp1L9oH9hz4y/DnwF4I1CTUfET/2rp9tcaxr/wBmEkEvNzZXEaqptmVAzR565wTX6P8AxZ/4I5aF&#10;F/wRs1b/AIJkfBXxWw1FdLju7HXtSj8tdQ1iG7jvt8wXPlxzSx+Vxny0YH5ivPw/8K/hZ/wcKeGP&#10;2GV/4JW+Df2PNI0DQmtbzSJPiJda1BHIum3U8ss8XmLOygMJpE8xUL7DgDdzXdg62DlhqscPyJOr&#10;dqpa3s0tNHvZ9Ohy4mliliKcq/O2qdrwvfnvrdrb9T7d/wCCB3/BQ342/wDBRT9krV/HX7QcNlL4&#10;k8MeKZNJuNX0+xW2j1GPyYpkkMa/IrjzCrbQFOAQBXxv/wAF4NGtP2sf+C0X7Nv7Gdy4uNPVdN/t&#10;i3C7ttveaiWuCff7Pb5xx29c19cfCP8AZb/aJ/4I3/8ABNHS/hj+xZ8EYfjJ8TZtfjuvEls0wtYL&#10;m4uATcTjc6HyYkjjiQbtx4YjJYV8A6r8Jf8AguTr/wDwU6i/4KfeIP8AgmfJeeIrWOJNP8LSatAd&#10;PtVjsBZrtb7T5nHzS9fvu3Y4rPAU8L/adbF0JRjBKagnKMdWrKybuk7+RWMliPqFLDVVKUrxcmk3&#10;pe71Ss2tD98v3cS/Mqqq/kFr8Xf+Cz/7eHi3/gp78T9N/wCCRn/BOewl8W/atcSXx94gsMmyme1k&#10;3rD5oyv2WGRRLLMfl3xxhC2CD7p/wV41n/gsf8cv2Pvh98Jf2aP2db2w1rxz4cM/xg/4RfUIRLpc&#10;hWPOmxSyyqyoxZw7oSxC7QwBbd81f8E79C/4LB/8E1vhdJ4C+B//AARc0m61TUJPM8QeLtV15W1D&#10;VG/hDsLrCRqAAsSBUGN2CzMx58pwVPD0/rcpwlUT92LnFJNac0rvpukvU3zLFVMRP6soyUGvekoy&#10;ba/lVl97foeyftl/GLTv+CE//BN74ef8E9f2d/FmnyfFPx5HPaW/iq+vI7G3sJJpB9u1eSSVwsI8&#10;yURxF2AQfOWxCVPw1/wUt8Cfsgfsvf8ABPP4U/skfs3/ALS3w9+JXjTxX41k8Q/Fnxd4U8WWepeZ&#10;fx2wjUTSwyO0Vur3LrF5m3IWV8bmev2k+LX/AATJ/ZW/4KG+HfBHxe/4KD/sy22ofECz8HWltqFl&#10;Y+LdVtYdLkcedPaJ9kuo1kVJpJBvYMx/vEYr84f2sP8Ag3v07V/+CpPw38Dfsy/sb3mh/s9x2+mN&#10;491hfFV1cQ3JFxPLeDzLm7e5jYwiKFRHtAbBHJJrtynMMBzL2s2ppynN+7aT1trza2vokrNnJmWB&#10;xji/ZxTi1GEVreKdr6W0v1bex+vf7IMXwp0n9l/wB4e+B3jLR/EXhTRPCdjpOi6z4f1KK7s7mG0h&#10;W2yk0LMj4MRBIJwwIPNeEftZf8F0f+Cfv7FXxu1L9nr46eNNfg8TaTBBLqFvpfhua5jiE0YlQb14&#10;yUZWx2yK+k/gR8C/hb+zb8KND+BvwV8IR6F4V8OWf2bR9KjnlmEEe4scySs0jkszMWdmYkkkk1Z8&#10;RfBD4L+L9Wk1/wAWfCHwvql9MFE19qPh+2nmkwMDLuhY4AAGTwBXy1Opg/rMpVoylF3tZpPfRvR/&#10;Nd+p9FOGK9hGNJqMla902tumqMf9mj9pP4c/tZfA/wAP/tDfCGS+k8NeJoJJ9Jk1Owe1mkjSaSIs&#10;Y35ALRsR6rgjgivzV/4O4PjqvhX9j/4ffAG0uAl14y8bvqNwq9WtLC3YMp9jLdwN/wAA+tfrBpui&#10;6RoOlQ6NoelW9nZ2sIitbSzhWOOGMDARFUAKAOAAMCvyw/4LM/sAftT/ALd//BSr4BWXh/4NalqX&#10;wl8NNZDxd4ijngEFtFLqIe8BV5A5b7PEvRTyR15ruySWGjm0as3ywjeWr7J2V9Lvb1OPNo15Za6c&#10;VeUrLRd2rvyW581eK/8Agpp4+/a0/wCCdXhT/glF/wAE8/2MPiVqmvXXhHTfDXibXdU0iOK3tIY0&#10;TzTH5LyKElaN8zTvCqpuJBP3ef8A+CsP7NOtf8E4f+CP3wN/YDbUDceLPGXxDuPFPjZdPmLLc3y2&#10;3l+QuPvohnt0HBDNbK3XFf0FQRKE+aPFfl7/AMFcv2HP2rf2zP8Agqj+zrf+Ffg1f6p8KfBX2O88&#10;TeIvtEC2ttM2pPLcRurOHb9zbW/RSD5mB3r1MvzahUxcYqCp005VHeV3KSTtq7ddlY4MdltanhpS&#10;5nObSgrKySur6K/Tdnz3/wAF6/Cvxi/Zg+BP7Lf7NuvT+Lbb4H+H/DdlpvxCuPCMxRry+t0hjljd&#10;siMv5KyyRLJhCzOe3Hq3/BPvwd/wSb/ZI+BHxQ/4Khf8E+vi94t1qLwf8Pby21zwf4o1QNJZXLBJ&#10;YVng8tXR5HiWNHyyMN+1iVOPUv2wvi9/wXM+G3x48f8AgP4b/sV+CPjT8KPElyv/AAh633kf8S+1&#10;MSKYbhDLEZf3is5Eity3DldoXxj9iD/ggp+0X4D/AOCc/wC0D8P/AIwappmh/ET42aPBFpPhfTpF&#10;az0n7HMbq2jlkTKhpZjsZUJWOMDliWC6xrUv7LjCvVUbtX5ZJ86lK8uaO6cV1faxlKjV/tCU6VNv&#10;R25otcrirR5Xs0308zzD/gnB/wAEtbX/AIK//CTxp/wUd/4KLfHbxhdap4i1u+HhddJ1IQx6bHBy&#10;90odWCxrJlI7dAiIkHU7gF2v+DV/4ceIviB+0z8c/wBprxb4u1bxIdD0mx8LaTr+t3DzT3kbyuQS&#10;zsxykFjbLjcQqyKoJFQ/s1/s8f8ABffwx+wvrX/BN3w5+zxo/wAPvDNjZ6n9s8fXOpRPqV7Zy+bL&#10;JYWaxzOrSTtmJZNq4EwyyD5x9mf8G7X7Enxd/Yl/Ye1Lwt8fvh7ceGvFviLxrd6nf6XeSRvKkKxx&#10;QQljGzLysRYDPG73NaZli/Z4HExdWLUnGMIxafLG/S210tV9+6JwGG58XQl7OS5U3JtNXlbz7N6H&#10;qP8AwV5/4KAan/wTd/Y41P4/eGfCdvrWvXGqW+keH7O+ZhbrdTB2Esu0hiiJG7bQQWIUZGc18M/8&#10;EX/+DhP9or9sb9rWz/Za/ai8EeHZv+EmtrmTw/rvhuzktWtJ4YjL5UsbO6yRsit8wKsrAfeB4/TX&#10;9s79jz4M/t1fAXWP2dfjppFzcaLqpjljuLGQR3FlcRnMdxCxBAdT6gggkEEEivmv/gnJ/wAEEP2T&#10;/wDgnP8AFm4+O3hTxJ4i8XeKltJLXSNQ8RNEqaZFJxJ5UcSqpkZfl3tkhSQMZOfFweIyaOU1KdaD&#10;dZ3s7fdZ9LPfv5nqYqjmksypzpS/dq11+enW/T9D5y/4O3vjDqVr+zz8Kf2b9CM0lz4s8azapcW1&#10;rktMlpB5McZUfeDSXgIH96IHqBXFf8FVPGnxp1X4l/s4f8EF/wBnX4kXfhqG98L6HbePdT0uRlkk&#10;JQwrFIUKlo0ihluWj3BZN8efugj2j/gqX+wz+1P+2F/wV5/Z58UaJ8GtQ1L4TeBP7PvPEXiNp4Ft&#10;YpF1CS5niZGcSNlIIFOFOfMx61xf/BU79hD9vvwD/wAFZfB//BTn9iD4MW/xGa2sLMX2hyXkUbWt&#10;1BbyWrJIjyoTE8Gwh1OQ5bIGAT6uX1sLTo4ek5R5lGc1dq3O/hT6Jpd/I83GU8ROrXqKLs5Qi7J3&#10;5V8Vu9/I+T/+C4P/AATH+EH/AATG8C+AvAf7KPxb8dO3xSml0vxV4V1PWBLBrP2eS3limZECLkT+&#10;VhCrAMFIIxz9Af8ABXD4j/Fvw3rn7N//AAQT/Ze8c32hPf8AhvQdN8YaxpczI08RC2cELGPaxjCw&#10;TXMq5CuGjzgA18/ftA6X+2V+1p/wXM+Cfw2/bXutD/4SuXVtJurjwH4ZujcWXhPT1ne7NozZYNMY&#10;YTcSnJysqZY42r9b/wDBW39g39vvQf8AgqX4B/4KZfsQ/CO1+IUmj2Nil3oL3kSPbXVsJoiJEkkT&#10;dDJC6gOjblfdkD5S3e6ns5YaniqkZT5ZzTbXK5vSF3s7apPy0OX2fPGvOhBqPNGLSWqitZWW6v1R&#10;8o/8Fwf+CWPwS/4Je/BTwLp37Mnxh8cm8+JGoSaP4o8N6pqwkt9djt/JuBcMiKijZOIMIQwyykYK&#10;8/RP/BbjUfEHwp/Yo/ZU/wCCS/wwvmt7/wAeDRNG1RIWKmSCzjs7WNHxjPm3U6v05MJJr5i/bD0v&#10;9uH9sj/gsx8EPhD+2la6LaeJtU1bR5F+H/hm8NzZ+FdKa8MssTsGYG4MEMlxKQSShiy3yhU+rf8A&#10;g5G8MeLvgT+1v+zD/wAFCl8LXWpeEfh/4os01xbVeLeW01KC/hjbsPOVZlU9MxYPUUKVV1sHSrzU&#10;52nO+6cre7r1t0fW2gnGn7HFVKUXGN4xttZXXNp0v1/E4DVv2f8Awx/wUU/4KYwf8EmPBni7VvC/&#10;7O/7Nfg82usaT4buBaDVb63FvDdzS8FZJ3u5dhkkDNiOZxgyuTU/4I4fs4/C+1/4K9/FDxJ8Nfin&#10;q2ufBH9mvTdSj8K6t4m1XzIbG5usQtsbIjWLEV+4kAUMsCMR8xI0PEn7J/8AwTI/aX/aZ8X/ALaX&#10;wN/4Ln6N8KdD+KU01z408GnxFbaRqkwuXE13bNJcXsLrG8w3bHgdQehYBa3/AISf8EPv2T/2mfFn&#10;jzT/APgnL/wVY8Qaf8K7+SxsPiF4L8JwyX0N5iElYZL0XKQ3IOZHAaKUIZGB9KyqYqhHCypSqygn&#10;BJ3hKyk377k7ayldpPbuy40a0sRGcYRk1JtWnG7SXupK+kVZXW/kR/8ABEX4pr4A8Bftxf8ABSuy&#10;sWTw/cape6jofmLiO5e0S/vVQZ7n7TAD7uK5v/ggh8SL39jb/glb+0n/AMFEvEli99fLrTxaZ/aE&#10;jYv7m2tkMe5urK9zfKrNnJKsMgivuD9ur9hXWfgp/wAEbvFH7D//AAT++D99ql5PplrptjpNnLEL&#10;q+Et3E13czSSMivIyeYztkZ6AYAA4X4bf8Evvizcf8G93/DAkugw6H8Q9W8MzX97YX1wi/8AE0bU&#10;jqCwSyKSoOFjh3ZIAA5wK4547BYijUnJ2jVqQi03ryQS1a8zqjhMVRqQgldwpzlfpzyeyPk//gnt&#10;/wAEmLD/AIKifs3+Kv8AgpT/AMFE/wBoHxk3iDxZfaleeGNQ03UhGulW9uzq94yspAQSo4SBNiLH&#10;CuD8wC8r/wAG/vxd8QfBv4SftWf8FLvitq9/r934R8HWdnb6prd2002oXISV0id3LMWJitEOWziR&#10;eT1qbxRd/wDBaX9mL/gkn4m/ZV+KXwb8N/Cn4a+CNFurfWvHmo6lG2p6raXF0dmn2iRTOrSTSzCL&#10;eFX5HOSCefcP+CV/7AniH45f8G5/jj4MeGGt7HxF8YL7U9X02a6bYkk0E1vHao79o2Ngoz0AlY4P&#10;Nehiq3Lharr1IunOpGEVFpqME03a214pXX+Zx4elfEU1Sg1OMJSd005StZb+ex5n/wAE4/8Aglfb&#10;f8FdPgx4w/4KPf8ABRP4++MrjWPEms37eFm0vUBCmlxwZ33Q3BgsSyDbHbxhERIOCQwC7X/Bqr4I&#10;8V/Ej9pb44/tO+OfFmqeIrjSdH07wzZ+INbuGmuLtXkY5Z3LNuSGyt15bhXUc9uDt/8Ah9L+yD/w&#10;So8Z/srfED4R+HfhR8OfB+k6gdW+JOqapEdQvrW4lb/iX2axSurS3E0ggVwoO2b7ynDD3b/giL4I&#10;/aX+Cn/BCTx58Wf2Q/BEOq/FLxdr+o6h4Qs7iOP9+8bQWQceaQjmNYppFRjtZlwfvEVOOqVXgcQv&#10;aRcZzjCCTXLGN+60V0ldeVysJCmsXR9yScYuUrp3k7W2ers3ofqD+1V8efDv7L37Onjb9ofxVA01&#10;j4O8M3eqy28f3rhoo2ZIR6F32oD0BYZr8bv+CaX/AAThv/8Agufpfjb9vj/got8XfGGoxat4mm07&#10;wnoei6mLe3tREil2jDoypFHvWNERVGUcsWYmvtP4Qfs6/wDBRz9tn/gkN8QP2ff+CiniGOw+KXjS&#10;3v7fR7i6sLO2a2jUxyWYuV09ViCmaP5tq7vLPO49flD9gXwp/wAHCX7C/wAD5v2HvhL+xL4Ya0j1&#10;i6n0jx14g1aBrfTjcENIw2XAWZQ5ZxuUnJIwQAK8rAU/quErwo1YKspJc3MkuVbuLdr6721t0PQx&#10;kvrGIpSq05Ok4t8tm3zdFJLyOP8A+C7/AMILr9gj/gm98E/+CbHhX4p6942k1b4halrK6hqik3Ut&#10;vE0v2e0Ee5sIrXyKADhnhLALnaPOP+CyH/BMew/Yq/Ye+G/7Sfxd+OPivxD8dPEfiyzsdaa61QfY&#10;bKH7BPK9taRKMxJbmK3iVlbGOAACoH2Z/wAFCv2C/wBsr9q7/gqh+zLrviD4ZXniL4e/DvStHuPG&#10;3jNGt47OW+ju2uLz91lWAcwRfKsYGJQAABxo/wDBwb+w5+1p+3v8W/gR8LPgv8JtS1fwbpurXEvi&#10;/Xbe6hjh00XE9vEzuHcMdsKO/wAqnjpycHvwOYRpVMLCVSOvPOo7rreyfa9lppfQ48VgpVI4iapv&#10;TljBa9La+du/qeB/8F5/i78Tbf8A4I8fsu/BfxxrV9feKvGdvpGo68ZJGkuL1rbSgMSnkyOZbqNj&#10;nJZ0ycnr9Of8Evf+CH/iH9nn4v8Agv8Abw/af+OmveIPixaaDcJeeHW8s6dpBuLT7OtrERziCB3i&#10;2qfK6BFARSea/wCCuP7CX7Un7Xn/AAUt/Zv0/wCHnwQvrz4S+AlsrnXtehmgjs7Jm1DdPEUZw52w&#10;Wtv0Uj95gd69d/4KaeKv+Cylr+1X8LfBn/BPPw5Fb/Du4SGXx34gbT9NuFMrXZWWGf7YGeKJLdVY&#10;GEKzGRhuyoxxyxMqmBpYWhUhBzU5TbaSSbdot6206eh1Rw8YYypiK0JS5OSMbJu7S389evqYf/Bz&#10;R8Y5/hb/AMEr/EXhWxv5Ibrxx4i0vRFaGQqxhE4u5enZktSjDurkHgmvg/8A4KKfskfDP4Rf8G8n&#10;7Ofivx4dVh8YaakVz4ftY73y7fzNcYX9y08WPndIIo0XkFDu65NfY/8AwcW/sfftcftt+Hfgv8HP&#10;2dvhJqfiPSIfFV5e+Mr6zuII49OXbbwwO/myKSNsty3yhsCPnnFT/wDBwb/wTz/aW/ax/Y5+G3w2&#10;/ZN8E/24/gTW1e88M2t1HA8tutmYInj8xlVvLxt25BxJkdMGsqxFDD0cJD2ijzVJSlqtLLlSfa67&#10;9CcwoVq9XEz5G7QjFab3d213szS/4If/APBHP9nb9mD4UfDL9tWS212T4n+Ivh3Bdao15qQaztv7&#10;QhSYokOwbHWNkjOWPIb1r0X/AILef8FPvEf/AATC/Zv0nxh8OPCtnq/jDxdrh0zQU1RGNraqkZkm&#10;uJApBfaNiqmRkyZJwpB9G/4Je+MP20/F37Oka/tsfAHSPhxrGkyQ6boGg6Xc+Yz2MFvHGJ5cSOEZ&#10;nD4UHAUD1rd/4KAfsAfAv/go18DpPgX8dbS8jtYdQjv9H1jS2VLvTbtFZRLGzAggq7KykEMp9cEe&#10;VUxMamc+0xz54qWtndW6JPql5HpU8PKOV8mEXLJrS6tr3fm/M+F/+CFP/Bdn40/8FAfjfq37Mf7T&#10;PgzRY9dGgzatoOv+HbN7eKVYXQS28sTO+DtcMrggfKwIyQa4X/gpBp7/AA4/4Oav2b/Hcc7rF4g0&#10;HSVlZmwBJ9p1G1ZR7bPL49TX2V/wTJ/4Io/sxf8ABMbXtY8e/DvV9a8T+LNZs/sMviPxB5XmW1nv&#10;DtBCkahUDMqFm5ZtijIHB+Wf+DiX9g79ub9oL9o74T/Hv9iX4Uaxr2peG/D15Z3mo6LdW8cunzC4&#10;DwsPOkTDYkkIYZwVzwQDXp4evllTPJrDWhTnCUbvRXcfPZXPPrUcwp5TF17ynGSemrtfy3PiH/gp&#10;3+1/48/aq/4KtaP+0jotxNP8N/hn8VtJ8H+Er2P/AI9zNaXS3EzLzhnlkEshYdY/KBOAtfVP/BUy&#10;61b/AIKk/wDBbP4V/wDBPHwNtvPCfwvZb/xxNG+6ONyUub4v1GFgS3gUdfNmZe/Df2yP+CMX7Rng&#10;T/gjr8E/gB+zX8HrjxB8StB8fxeJvG9rp80Am+2XNncGaQtI4VxC4toOGORGpweTX1F/wQt/4Ju/&#10;Fr9lvwp4v/ar/bDhuJ/jZ8WNTluvERvpI5ZtOtTKZPKZkJXzZZC0sm07QPLUfcOe7EY7L6ODjiKM&#10;lzU1KEFfW7slO3om/n3OOjhMZWxEqNSLtNxnJ20stXG/rZfI+ZPiNewfB/8A4O0vC2qahd/Z9P17&#10;wyzSSSttURv4cu4xyeMCWEH8K+Sf2jP2qPiF+1b/AMFjvhr+3na2l3H8Ox8f9L8M/D29kyFltdJv&#10;7F5MKT8okW6WYjpmdlPKmvrb/gvv/wAE5v8AgoH8bP8AgoJ4Y/aR/Ym+D+ra5BJ8NY9IvdY0u7to&#10;2sroy38MynzpFK5trlMMBwSSCCuRa/4KL/8ABHf9pD4c/wDBOr9m/wCCP7F3w1vfFXjP4YeJJdU8&#10;QXGmyQJJ/aFxCs092POdQVFzGqqMnCqgIOM1tg8VgYrD1JzjzTpqnq17qSk232u+Va2IxGHxkpVo&#10;Rg+WM3Pb4m2rJd7K70Mv9qq1tP8AgrF/wcN+Ef2e9E1RdS8A/AqFJvEz28gkhaS0lW4vIu4y9yYL&#10;N+42MOqiuT/4Jq/Fzw1+xh/wW+/bK1r4q6y1j4Z0Lw54v1vUZpASxhttatbiIhTyztDK+1RyxcAZ&#10;yK+6v+CFv/BNfxf+wr+z9q3xB+P+mxv8XPiZqDar40uJJBNNaR73aGzMozlgXeSTaSPMkIy2wGvg&#10;X/gpd/wR3/4KD/Hb/grN8Q/EPwC+Fmp23w3+KV9pNrq3jRby3+zRWcsFg160qNIJCsdzA7lQuWEY&#10;A4bnnw+KwNatUwLqKNKNNRUm92pJya827272Nq2HxdGnDFqDdSU+Zrsmmkn5LT0uea/8En/in8Z/&#10;iF/wXS8C/tXfGyzubOT4yW/iDXNNkupTh9Pkiv7WNRk8Ro1qUQdNkSleMV9D/wDBOLSNQ/4Kj/8A&#10;Bd74m/8ABQW+1B7vwH8LJ2tfCDq26KWRYjZWKR542GNbi6JH/LR1P8Rp/wDwWm/4Jc/tqXfxt+EV&#10;7/wTp+DOr6hpPhH4THwe2oaPd28LWMP763KM0rqQXgnfLDpuYgg177ffsZfts/8ABLr/AIJG6N8F&#10;f+CZHgu31f4zX+u2l1421i1t7S4lM00btdXMSXg8mURlILdA4IEeW25yarFYzC16MatGUYzqxVNJ&#10;u3JHmd3LtpZE4bC4ijVcKsZONOXO2l8TsrJd9bs+rf8Agp38Wn+B/wDwT4+MPxPhvGt59O8A36Ws&#10;0bFWWaaIwRYPUN5kq49DX5j/APBLH4uzf8Ex/wDg3u+IP7allbR/8JN4s8WXcvhdblARJcM0Gm2m&#10;VIwyJJHNOQeqhvWvob/gpB8Jv+Cnf7QH/BEvwz8DdW+Gt34y+M3jC80qD4kWmjrZW7QW8Usl4zsF&#10;aOEESW9pGwjwCXbAxmm/H7/glP8AGH4n/wDBA7wb+xB4OsILH4h+GdF0nV/7Hu7hEjn1NHM11aPK&#10;DsDfv5lDZKl0XkA7h5eD+q4fAxoVZp81ZKVn9mPX0b69jvxX1itinVpxfu03y3X2pdPVLp3PlP8A&#10;ZR/4I5+Ef2mv+CdviD/gp5+2P+0X8Qj8Stc0HVPFGh+JIdaO7TILcSvDM+8F5mcxu/DoArqFxjcc&#10;3/gjl8ftc/Ym/wCCXn7UX/BUjxfc3GueMPEnie20nR7rVJPNkv8AU1B8ueRmyXBudTMkuTlhA3cA&#10;1zX7WfjH/gsD8If+CPtv+zf+0f8ACfQvhL8N/B9nY6BNfSakh1rxapmRYLBI45nGwLuklYbQ8cD5&#10;zko30d8BP+CavxK/aQ/4NodC+Anw0itrXxj4omHjLSbXUJvJjvW+3mWKJnPCmW1VdjH5dzJkgZI9&#10;qvV/2Z/WqilTqVYxSTTUYJ3tddLJXXT1PLo0/wB+vYQanCm3qmm5NWvZ9dXY8q/Yl/4I++E/23P2&#10;FPEX/BTX9ub9onx9H468RWera9ofiCHWCDpNrambF1IJAWfLwyOFDIoj2bcda9X/AODTHwVr3iH4&#10;e/HH9pvxtqN1qmseL/F1jYXGsahMZbi4e3jnnmkZ2JYs73gLEnkoCelfOn7R3ib/AILH/A//AII+&#10;z/sx/tA/CHQvhX8NfBunw6Nfa9NqEZ1jxNDJcgQ6fFHFM67SHzIwC7o4nznJVvqX/gnV8OP22P2d&#10;f+DePTvEn7Dngr7V8XPGmoXGt6VB9nt5JIoLi+8lLhEuR5MjfZIo5FDgqQ4OD0rLMJVqmX1Yzqxa&#10;qVFGNmuWMU7rVbKyV+3qzTBRpU8ZTlGnK8IOUtHzSlts93e9j7//AOChX7WA/Yj/AGNfH37Sq6VD&#10;fXnhnQ3fSbO43eXPfSERW6PjnZ5rpuwQdoOMHmvyr/4Jr/8ABHKD/grR8DNS/b//AOCivxo8bal4&#10;i+IGsXsvhJdL1ZYhZ28czRfaNsiMFHnJKscKhUWONCOGAH1146/ZI/4KA/t2/wDBEnUv2f8A9r7W&#10;LGP45a9aSXkguIba1QzQagZ7S3n+yKIEZ4o41ZkUKpcZ5DE/O37D4/4OIfgb+z94d/YJ8Gfsk+F/&#10;CtjoM0lhZfFTxBdW8x0yzkuXdpREJnjnaPzGK/um3BVBVjknzsDF4XA1I4etCNVTs5cyXuJbxb1a&#10;b7LVdDuxcvb4ynKtTlKm43Ss37zfVLZ277HlH/Bdn4R+OPgT8Of2Rf8AgmZ8PPH97448RaXczTWN&#10;/rEeJNQunuY7e1aRGZwqbnlQKWZQqkHIFed/8FwP+CdVn+wP4M+Efxi/4aH8b+Mfjl4w8QXLeJvF&#10;Goa05NzdJGjmW1HDwhZpAq/MTtK9MV9rftN/sPftf/tOf8HCXw7/AGgPEfwV1Jfg98O7PT47PxZN&#10;cW4tpBbW099wgfzCxvpzFyuTt6hQDVj/AILD/sRftb/tq/8ABTf9niHwV8F9Q1L4V+CWs7zxH4m+&#10;0wLa200upb7pGRnDttgtYDwpz5mBmvQwWYxo1MNB1FbllOb01crvlfztocOJwUqsK81B35oxhvol&#10;ZXXyvqeTf8HPvj/4kav4H/Zo/Zas7ldQ8ba5qTanqFpbxrie/jjtrWIlcbdrzzzYGMfIeMV9U/8A&#10;BMb/AIIryfsXfGaP9sL4yftH+IvHvxT17wtNZ+K21DD2iXVw8Ukphdj5rqpRowzn5xhgsf3B5L+2&#10;j+wR+1j+1f8A8F9fhT8b9Q+D+pf8Kf8Ah/Z6UW8USXEAtc2bXGoFAm/zCXuXWE/LzxzgZHr37Yvi&#10;j/gtNc/8FLPh74I/ZL0KHT/gPHNpT+MNXm03TZobqFrnN+JpLgNcRssKlUWDYSSDkkgjz51pSy6j&#10;g6FSMbwlKbbS3d+W+rv5f5HbGlGOOq4qrTlK0oxikn0Vua2mnmeZ/wDB1l8Wv+EM/wCCfWg/C60v&#10;GW68bePrWA28bHMsFtFLO5x3AkEIPuy18o/8F4/2Sfgn8Bv+CZf7MOpX76ovxC03w5pfhjS7FdQx&#10;aC1Wye61Ccw45kNy8QLAjiQDHAr6f/4Ls/sM/tgft4ftlfs++B/hf8INT1T4b+G7sT+KvEUN1BHb&#10;2LXd/At0zh3Dkx21sjDCt98gckiov+Dkb/gnL+2D+2TD8I/GP7Knw9Piqz8DjUrfUvDtteRwzQtc&#10;NaGOZFlZVdMW5Vvm3LhcAhiR0ZViMPh44Om6iV3OUtdtLRT7XS69zDMKNatLFTUG9Ixjp53bXez7&#10;HvP/AASL/wCCQP7NX7B3hfQ/2hPA9jrv/Cf+Kvh3Z2Xia41TVPOhj84W9zOkUexfLBmijOCTjYBX&#10;2/Xh/wCwR48/bC+JPwEh8W/tpfBbRfh94sm1GRLPwrolyZltbFY41jMh3uBIziVtobAUqOua9wr5&#10;nHVsRWxUpVpc0r73uvk9reh9Bg6dGlh4qlHlXa1vvQUUUVxnUFFFFABRRRQAUUUUAFFFFABRRRQA&#10;UUUUAFFFFABRRRQAUUUUAFFFFABRRRQAUUUUAFFFFABRRRQAUUUUAFFFFABRRRQAUUUUAFFFFABR&#10;RXM/Er4xfCv4OabFrXxa+Jvh3wtZXE3lW954k1qCxilkwTsV5nVWbAJwDnFOMZSdkrilKMVdnTUV&#10;xvw0/aG+BPxlu57H4SfGrwj4pmtVDXUPhvxHa3zQqehcQyMVB967KnKMou0lYUZRkrp3CiiipKCi&#10;iqPiLxHo3hPQ73xN4k1S3sdO061kub69upAkcEKKWeR2PAUKCSfQUb6INtWXqK5P4LfHH4UftEeA&#10;LP4qfBPx9pvibw5qDSLZaxpM/mQTGNyjgN6qykH3FdZTlGUZWkrNCjKMo3WqCiiikMKKhubyO0Vp&#10;J3VURdzOzYCgdSTXGp+0n8AG8IWHxBHx08Gf2Bqupf2fpeuDxNafY7y7yw+zxTeZsklyjDy1JbKt&#10;xwaqMZS2RLlGO7O4opkUjO2CB0rCl+Kfw5i+IP8AwqhviBoQ8UGx+2r4bOrQ/wBoG2zjzvs+7zPL&#10;zxv27fepScth8yW50FFcz4z+MHwu+HGo6ZpHxD+Jfh3QbrWrgwaNba1rMFrJfy5UeXAsjgytllG1&#10;cnLDjkV0kUjP94U7O1w5lsOoopsjlFyKQx1FcX47/aI+BXwu1u18M/E341+EPDupXyg2On694ktb&#10;Oe5yQBsjlkVm5IHAPJrrre9ju7VLu2ljkjkTfHJGwZWUjIII6iqcZRV2hKUZOyZNRXE6j+0f8BNJ&#10;8dw/C/Vfjj4NtfEtxIscHh248TWqX0jkkBVgMgkJJBGNuSRXaROZFyR3olGUd0KMoy2Y6iuf8Q/F&#10;L4d+EPEek+EfFvj7Q9L1TXrgw6Hpuo6rDBcahIMZSCN2DTMMjhATzW9I7KPlFLll2HzJ7DqK5/Uf&#10;il8PdJ8bWHw11Px5odt4i1SF5tM8P3GqxJfXcaAl3igLb5FUAklQQADk8VvSPsiMnHAzzSaa3BNS&#10;2HUVwug/tNfs9eKvGzfDbwv8efBWpeIo3dJNAsPFNpNeqyfeUwJIZAR3GOO9dhfaraaZZS6lqN3D&#10;b28MbPNPNIFRFAyWZjgAAdzVSjKLs1YUZRlqmWqK434f/tBfA/4sapdaF8LvjN4T8SX1gu6/s/D/&#10;AIitryW2G7bmRIZGZBu4yQOeK6zz2A5C0pRlF2krBGUZK6dyaiue0P4qfDrxN4u1PwF4c+IGhahr&#10;mi7f7Y0ax1aGW7sN33fOhVi8We24DNb8jlFyKTTjuNNS2HUVzuk/FT4ea/4x1D4daF490O88QaTE&#10;suqaHa6rDJeWUbfdaWBWMkYORgsADWxqGr2OkWM2qatew2trbxNJcXFxIEjiQDJZmJwABySelNpp&#10;2Yc0bXuWqK5D4d/Hz4J/F64urT4TfGLwp4olshm8j8O+Iba+a35x84hkbbz64rf17xLo/hjSbjX/&#10;ABHq9np1jaxmS6vb64WKGFR/EzsQqj3JpyjKMuVrUUZRlG6ehoUVynw0+OPwc+M1tcXvwh+LHhnx&#10;VBaSBLubw3r1vfLAxGQrmF2Ckjsa6TUb+3020kvry4jhhhjZ5ppnCoigZLEngADuaUoyi7NWCMoy&#10;V0yemyKXQrXF+B/2jvgJ8Tdfn8KfDb44+DfEOqWqsbrTdD8TWt3cQgEglo4pGZcEHORxiu2ByM05&#10;RlHSSsEZRlqmfMPwA/4Jf/DT4Q/tjeOv27/HvjvU/HXxF8YXTLpepa1bxxw+G7HlRaWcaZ2jyysZ&#10;kYliiADBaQv9ORqUTaTTqKutXq4iSlUd7JJeSWyXZE06NOjG0Fa7v831Ciiqms6zp+g2UmqavqFv&#10;aWsK7prm6mWOOMerMxAA+tZGhborjfhv+0H8DfjHdXFj8JPjR4R8UTWqb7qHw54jtr5oVzjc4hkY&#10;qM8c967KqlGUXZqwoyjJXQUUUjNtXdUjFori5f2hfg1B8a4v2cZviRpI8dTaI2sR+FvtH+mGxDlP&#10;tGz+5uBGai+G/wC0j8EPjF4z8WfDv4V/FHRdf1zwLfx2XjDTdLvBLLpFw5kCxTgfcYmGUY65jYdQ&#10;av2dTlvyu2+3R7P0I9pTva67fPsdzRQDkZoqCwoopsrlE3CgB1FcT8Qv2kv2fPhFrEfh/wCLXx38&#10;F+Fr+a3E8Fj4j8UWljNJESV8xUmkViuVI3AYyCO1N+Hn7Sn7Pvxe1ibw/wDCb47eC/FF9BD501j4&#10;d8UWl9NHGCAXZIZGIXJAyRjJFaeyq8vNyu3e2hHtKfNy3VzuKK4f4X/tHfA/40eM/Ffw++FnxT0X&#10;X9a8DX6WXi/TdLvBLLpNy5kCxTAfcYmKUY9Y2HUGu4qZRlCVpKzHGUZRvF3CiiipKCiikclVyKAF&#10;orj/AIPfHv4QfH2x1nU/g78Q9L8R2/h/XrjRNan0q48xbTUIApltnPTegdcjtuFdhVSjKMrSVmTG&#10;UZRvF3CiiipKCiobq9is45J7iaOOONS0kkjYCqBkknsK4/wV+0j+z98SvEcvg74c/HbwX4g1i3Vj&#10;caTofii0urmMKcNuiikZlweDkcGqjGUk2lsS5Ri7NnbV8Kfty/8ABD7QP2xv2lNQ/ai8O/tmfFD4&#10;ea9rGm2thqVt4b1IC2MMEYREjCmNkXjeVLMC7M3G7FfcN9qttplnLqGo3MVvb26F5p53CoigZLEk&#10;4AA7muY+Hn7QHwQ+LmoXWk/Cn4y+E/E91p4zf23h7xFbXslsM4y6wyMU545xzXRhcRisLJ1aDa0s&#10;3a+nnfQxxFHD4iKp1dde/X5HzZ/wT1/4Is/s0f8ABPzx1qXxq0XxJ4g8dfETVoHhvPGvjK6Wa4iR&#10;/wDWCFQv7syfxOxdyON2Mg87+3b/AMERvDv7aP7RU/7TmhftgfEr4c+IrzRrXS7yPwvqAW3a3g3b&#10;FQAo6glixUsRuLHALGvtvXNb0rw5pM+ua5qdtZWdrGZLq8vJljihQDJZmYgKB6k4rnPht8d/g18Z&#10;Y7iX4Q/F3wt4qW0bbdN4b1+3vhCcZw/kO238cVtHMMw+sPEqbcrWbtfTttZLyMZYHA+xVBxVr3S8&#10;+/c+Y/8Agnz/AMETv2af2BviZe/H218XeJvH/wARtQt3hm8ZeMr4TTQK4xL5KKBtaTozsXcjgMAW&#10;B+svHvgHwX8T/Cl54G+IfhPTdc0fUITFfaXq1mlxbzoezI4Kn8uDWP8AEn4/fBP4NTWcHxg+MvhP&#10;wm2oK5sV8TeIrawNyExvMfnSLvA3LnGcbhnrVHwP+1N+zT8UPEMfhH4Y/tFeA/EWrTRtJHpeg+Lr&#10;O8uHRRlmEcMrMQByTjAFY1quMxUvb1G2+/p26JLy2NaNPC4ePsadku3r+Z83+J/+DfL/AIJBeLta&#10;k1/Vv2NNNhuJDlo9L8VaxZQjnPENveRxr+Cj06V9Dfs2fslfs7fsg+DJPh5+zZ8JNI8I6PPdG5ur&#10;XS42zcTEAeZI7lnkbAAyzEgAAcCvRBM5B+7x1rl/B3x0+DnxE8Sal4N+H/xa8L65q+jsV1fStH16&#10;3urmxIfYRNFG5aPDfL8wHPHWipi8diKfLUqSlFdG21+YU8Pg6E+aEIxb7JJnWV5d+2R+yz4X/bR/&#10;Z18S/s2+N/Fes6JpfiaGCO51Lw/cLFdw+VcRzrsZlZcFogCCOVJHGc11fxC+MPwu+Eemx6z8V/iX&#10;4d8M2csmyK78Q6zBZRO3HAaZ1BOSO/cVo+FfGnhfx14ftfFfgjxJp+saXex77PU9LvEuLe4XONyS&#10;RsVYZBGQTyDWMJVaMo1Y3Vno/NGs/Z1E6crO61Xkfmlo3/BsF8H9d1TTbb9oP9t34ufEHw3plwks&#10;PhjUtW8qA7eAu4tIUBX5cxhGA6MK+3Pjz+xB8JPjb+x1qn7EOmPeeDPBt/olvpVmnhGRbaXT7aCS&#10;ORI4tysoXMQVgQdyswPJzXoXxA+Lnw0+EukDxB8VfiL4f8M2DNtW91/WIbOEtkDG+ZlGckd+9XvB&#10;fjfwh8RPD1v4u8B+KtN1vSbtd1nqmj30dzbzrkjKSRsysMjsa7K+YZhiHGpUm3yu60sk++iSuc1H&#10;A4GjzQhFK6s9btr772PzR0v/AINgvhPrt5Y6X8d/26fjB458MafPHJF4XvtVEcB2cKmWMmxduV+Q&#10;KwB+UrX6SfC34X+Bvgv4A0f4WfDHwxZ6L4d0CwjstI0mxj2xW0KDCoo/Uk5JJJJJNN+InxZ+Gnwk&#10;0geIfil8RNB8M6e0ojW/8QavDZwlz0XfMyruPpmrPhDx94P+IOgW/izwD4s0vXNKu13WupaPfR3N&#10;vMvqkkbFWH0NTisdjsZFe2k2ltpZX9FZX/ErD4XB4WT9lFJvfq/x1NmivO/F37W37LXw+8R3Xg74&#10;gftLfD7Q9YsWVbzStY8ZWNrcwEqGAeOSUMuVIIyBwQe9bXw2+Nvwi+MtrdX/AMIvir4Z8VW9jMI7&#10;y48N65b3yW7kZCu0DsFJHIBwSK5XTqRjzOLt3sdCqU5SsmrnVUVx3xI+P/wS+DktvD8XfjH4T8Kt&#10;eKxtF8SeIraxM4HUp50i7sd8ZxXS6Br2j+J9Ht9f8P6ra31jdxiS1vLKdZYZ4yMh0dSQwI7g4qeW&#10;Sim1oxqUW7Jlyiub+Ifxd+GPwj0lde+K3xI8P+GbF5Nkd54g1eGyhZs/dDzOqk+2e9W/AvxA8FfE&#10;zw/D4s+HvjHSde0q4z5GpaLqEV1byY67ZImZT+Bo5ZcvNbTuHNHm5b6mzRRRUlBRRRQAUUUUAFFF&#10;FABRRRQAUUUUAFFFFABXhv7fn7DPg/8A4KBfs+zfs/eOPiJ4i8MWj6xa6nFqnhi6WOcT25JjDh1I&#10;dMndt4O5EYEFa9yorSlUqUaiqQdmndMipThWpuE1dPc/Mrwd/wAGy3wQ1Hxhpeu/tP8A7YHxW+LG&#10;laPdLcWvhvxFrBS1dsjcrktI+xsKGCMhIGN1fYH7a/7BXw3/AG1v2XW/ZS17xRrHhHQY7jT5bGfw&#10;nJHDJa/Y3VoI1VlK+Wu1cLgYKKQQVFe60V1Vcyx1apCpOo246rayfktv8zmp5fg6NOUIwVpb+fz3&#10;PzF8L/8ABsd8EtX8T6ZqP7TH7ZPxY+KOi6TcrPbeG9c1gx2zMOqsxaRwrAAHyyjYGNwr9KvCvhfQ&#10;vBXh2x8I+FtJt7DS9Ls4rTTbG1jCR28EaBEjVR0VVAAHYCtCioxWOxeMt7ad7bLZL5KyLw+Dw2Fv&#10;7KNr79/vYUUUVyHSFFFFABRRRQAUUUUAFFFFABRRRQAUUUUAFFFFABRRRQAUUUUAFFFFABRRRQAU&#10;UUUAFFFFABRRRQAUUUUAFFFFABRRRQAUUUUAFFFFABRRRQAUUUUAFFFFABRRRQAUUUUAGcV+Y/8A&#10;wVO8F+Dv22/+CxX7MP7CHjnRLfVfC2g6JrPjPxpp0+5ormFo2WGKQKQcF7HZgEcXGTngV+msxIxg&#10;V+PWs/Aj9oj9vv8A4LqfHnxV+zf+13f/AAjuvhL4V0nw83ijTvC8OrO4mQF7MJLLGsYMkczFgScx&#10;kY5zXsZNG1apVcuXkhJ82ujfup6Jv7XRHl5pJulCmo83NJaaape81rZdCT/gqX+xp+zR+wh+0V+z&#10;J43/AOCfPgaLwD8WPEHxes9Mt9L8K3cq/wBp6UxAuTNCWYGMFo0Y8BkmcMCB8v2X+2R/wVn+H/7M&#10;Xxvs/wBlj4WfAvxv8YvilNp39oX3gzwDYiWTTLQgMstzIc+WWVgyqFY7cFiuU3VP2Wf+CTnhn9n/&#10;AOMrftjftHftDeLvjh8XLHS5bXT/ABd4t2wwaXblXDR2VmhZbfKu6/fYDe20LubPif8AwbwrpnxE&#10;8L/H79tTx1cRXHjDxz8XtSTW9WvGBlt7O3w8VvublIk85sLnaAqjoi466tTD4jC+0qN1fZK13dc0&#10;pvRXfvcsUn2bfa5y04V6NbkglT9o72VnyqK102u2/ReZ6j+y9/wWv+HH7UX7Unhz9j7SP2c/Hnhf&#10;xtfadqN14v0nxZaraS+GfsqB1EqkZlWUFdjKR94ZAyKrfFv/AILj/B/4b/tFfEb9lfwr8DfGfjbx&#10;14L1Sx0zQ/DfhKFbq78S3UtsZ7gxRqP3ENtwkkrk/MRgHNeZ/wDBN/4k+EP25v8Ags5+0Z+2p4Ju&#10;VvvC/gPwnpngHwjqG7cl0rSmS4njIyCpltJSpB/1c68fMab/AMG/Hw38O/FHxd+0L/wUT1bRYpta&#10;+IXxc1bTtF1eZN0o0uKVZSI2PIR5JF3Y4Jt1znaMOtg8Bh/aTnTa5YQ927+Obva/ZLT/AIOoUsVj&#10;K3JCM170pe9ZfDHS9vN6/wDA0PL/APgsJ/wVL/a08VfBTwB8A/hd+yV8Z/hjr/xJ1rSZo9at7x7K&#10;9mIdnm0i0kgKyG5J8jdgjhmUrzz6h+0L/wAFs/iP4F+CGv6t+0v/AMEavjNpXgRrD7F4kvPEjRxW&#10;fkXDLb+XK7xjh2kVOuSXA71vft228vxu/wCC6P7KfwGVVktPBPhvWPHeqI7fcXEsUDY7kzWir+Oe&#10;1O/4OH9TuvH3wh+C/wCyFp8nzfFr43aPp+oQjkzWMLF5Vx6eY8Lf8AraisFUeFoOiveTk3zSuk29&#10;d+0b6mdT61TVeqqr91qK0jq7Ly7ysSft2/tYwf8ABOb/AIJY6PqH7Mf7H3iLw/ovijwDM1q3heQQ&#10;2vw/uL2CLyZLuYDIf7TeBQQQzOrYOcVY/wCCN37Yv7Qk/wCzFofw8/as/Zx+KHhvT/CPgCTXNa+M&#10;3xM1J5LXWFLGdpFlnzIy+XIXUljtjj9Kpf8ABxzq93r37KPw5/Ze0mbyT8VvjFomiXEaEqGtUkMp&#10;XA9JBAfbb+Ik/wCDjHxhrHw0/wCCaNn8H/Bd5Jpdj408ZaL4X1Caz/diLT9xkeMEfdVvIRSOhTcp&#10;GCRWNGnSxWEo0XBc1acvebd0lZX31er8nbuaVJ1MPiKlVS92lFaWVm308tl9/YlT/g4H8C6ut18T&#10;vBP7D3xo1z4N2OpSW138YLHw5/xLxFG+yS6WL7xgXBbJZW2jJVSCo+lv+Cen7c/hP/goX8ELv9oD&#10;wB4I1HRdBXxNfaVpLalMrNqEVs4X7UoUDark8KeRgg9K8z/b8+PPwX/4Jj/8Er9WtNDFnpcOn+Af&#10;+EZ+H+i2rIrXN9Ja/Z7cIvG4KW86RhztR25J56T/AIIyfApf2dv+CZHwc+HzweXc3Pg+HW79TncL&#10;jUWa/dW91Nxs9tmO1ceIp4N5e61Om4+/yxd27pK7b89ttNdkdWHqYpYxUp1Ob3bvRKzbSS9N/PzZ&#10;tf8ABV34xTfAb/gnR8ZfiVY3v2a9t/AF/aabcKfmjurqM2sLD3EkysPpX5w/tm/svn4f/wDBrl8N&#10;dN0+2MOpeDhofjDdGu10ury7keV8+qjUn59Fx6V9Mf8AByd4k1bUP2G/Dv7OnhKdW174ufFTQ/DO&#10;l2oJ3S7pHmJwASV3xRKeDzIo717J/wAFQvgbpl//AMEk/it8INDs/MtdC+FM/wDZ8SoBtTT7dZUw&#10;PYQD+VdWX1PqtDDP+arf5Rsv/bmc+Mp/WK1dfy07fN3f6I9XP7SvgDwp+yXb/tY/ELXI7Lw7D4Fg&#10;8R6pfRrkLA1qs52gfeJ3YVepJA718bf8EYPhh4p+JmsfEz/gsZ+0xAmm698Yp5W8L2+oSD/iReFb&#10;dh5SmQ/dV1hjJ6DZAjfxkD530j4teJv+ClP7Nv7Jv/BK34U65I2m694F03xF8e7zTZAWsPD+nuIU&#10;tJHz+7aaaFcL97JgJG1ufoH/AILffG34geCvgt4N/wCCVn7CvgiO9+IXxa086Tpfh3SbqG2bTPDt&#10;tERKEaRljgV0iMIdyEEazEHKgio4GVFvCxdpVW7t/Zpxe77Xs2/JLuTLFRrWxD1jTSsv5pyS29L2&#10;Xm/I+H/+Cjt58Rf24/AXjz/gtEmo6lD4B+F/xG0TQvgvp7ZVbvSre/WK71Exn7qzXUkO0n5iQVOA&#10;gFfu/a+NNOufh7H8QNPMt7ZyaOuoQ/Y4y73EZiEo2D+IsMYHckCvyZ/atm/4KPab/wAEq/FX7Fh/&#10;4IrJ4J+Hei+A1tm17/hf+g6lLpsFmyXP2x4Io1a5k3w+awXDOxYjBIr72/4JJ/FF/jF/wTQ+Cfjm&#10;5uDPcH4e6dYXkzNuaSaziFpIzHuxaBifcn6UZteeBhLTlhNxilKMrRai1dxbV9G31u2GWvkxk463&#10;lFSd4te9d3smlorpLyR0n7Cv7Xeq/to/Bib4xap8AvFfw7VdcubC30XxhAYrqaOLbi4ClVIRiSBk&#10;dVPXrXN/8FZv21Lv9g39hnxh8ePDUUE3iTyY9L8I29xyjalcny4XZf41jy0pXjcI8ZGcj6MWA7cq&#10;RX5r/wDBxtKms+Hf2afhr4ldYfC/iD9ojSI/EdxN/qViGUxITxt2SzMfaPPavNy+nRxWZwjy2g3e&#10;176JXtfrtY7sZUq4fL5S5ryta+2r0v8AibH7Mf8AwQg/ZM8U/szw+Jv23PBlz8SPix460ldU8ceO&#10;Ne1S4a+ivLiPeY7dw48oQhljDcljHk8YVcT/AIICL40/aL/4JWeMv2ffiD8UPEi6bo3jbXPBug+J&#10;NJ1DyNRtdLEFuVEE5VtjIZ5NjYOwFVXAUV9X/wDBTH9rTQ/2Kf2H/iB8drvVYrbUrPw/PaeFY2YA&#10;3GrTRmO0jUfxYkIcgchEY9q8F/4Jxy/CX/gkP/wRz8GeLv2pvE0fh0yadN4g16O4TN1c3187Tx2k&#10;UX3pZxEYYgo5yhJIAJHd9YxmKy+cptycqkVBb2aTb5V0WqVl5HJ7DDYfGRjFJKMJcz7p2Su/k3qe&#10;E/8ABZb/AIJY/wDBMP8AY+/4JmeLviJ4N+D9n4e8XafJZx+FfEkmr3EmpXupSXCAI0kkjGcunmsw&#10;IOFVn42gj7a/ZR0D9qvxJ/wS78CeHpfHraH8Vr74Y2cUfiLxFZG6exvXgXZPPE2DJIqFSVbkuPm7&#10;185/A39mr49/8FZPj34d/bo/bx8GTeFfhJ4Vuvt/wV+Ct8oM103y7NW1UEnLHG5YiFJGzogPnfo9&#10;HKIl2le/ascfiqkcPDD1J884ycpNvmSe3Kr72td9Lu3Q1weHhKvOtCPJBpRSStf+9ptvZdban45f&#10;Bz9ie38Nf8HEvw/8KeKvjV4p+J/ibwD8L5/F3xC8aeLrvdJdalMJ4LaCGFcpawRC4tpI4VJxlssa&#10;/VT9p7wh8cPH3wU1jwZ+zn8UbHwV4u1JYYdP8VX+l/bV06MzJ58iQkgPL5PmBNx2hyrHIGK+GP8A&#10;gl2r/Gv/AIK/ftkftNTQrLa6Hr1h4K026yG5tt6TIp9japn/AHgK/R6e4UjkcDmjNq9T61SUrNwh&#10;Dppdrmem272tbpYeW0af1epy6KUpddbX5d9+m/zPyE/YQ/ZI0r4d/wDBwn4u0o/FHxZ4/wBS+G/w&#10;pS68T+MvGWpfary+1a+SJS3AxCghuNkcQ4VFxlsE17z/AMHE/wARviN4M/ZS8D+FtH8Xax4Z8C+M&#10;Pihpui/FbxRosrrNp2hS7/OyUBIRu/Y7QhBD4rF/4IUufjh8ev2tP26rk+cvjv4ySaLoNwzbj/Zu&#10;nCTydp9DHcQqex8oelTftSePPiz/AMFLf+ChHjT/AIJPeFPiGfBPwq8B+E7S++MGoabbwyat4kW8&#10;jglSwt3mDrDFsnjDSBCQQ+c5QV3VJzlnMZTs1RhFyb6WSvpZ6qUtFbe3Q4acYxyuUYXTqyly263e&#10;m72stXfY+a/+Cnn7Hn/BLrwj8FvBHwJ/4Jp/DjStW/aA8Ra1pM3w6l+HuuTXWpRQK6yNqNzcLKUi&#10;iCAESSMpDOrrgIzL+m3x7/YW+G/7Yvwb8F/CX9qzWNb1rT/DzWt3rmk6XrUlnZ6/eR2/lk3YjCvN&#10;EHLSBNyjdgkHAFfn949/Zm8E/wDBFj/gpn+z7bfsKeILiHQ/jt4ig8KePPh3qVwL6U2izW8Z1GOR&#10;gZkRPOaVsnaHiP8ACxVf0H/bA/Yk/Za/4KM/D6w+Gn7Qdnd69ofh/XnvI7PR/Ek9qsd8iPCwk+zu&#10;MsiyOu1uVLHgZrPHYiSjh2qsnH3pKb1nduzVm1azWiUvO/RbYOjF+2Tpx5tE4rSOmq1s73vrdeVu&#10;/wCa/wC0t+y5+yn8KP8AgsF+zX8M/wDgmB4JsNI8ZaHr8l78ULfwVeSSwafpSyRh/tmHZYmaI3Cs&#10;GIJVkBHK5/Sj9tT9nj9ob9pbw5ofw5+Df7UupfCvQZLyRvG2q+G7FX1i9tNoCW9pO/FqSdxMoBYf&#10;LgEAg/nz+y/8N9C/4Jmf8FzdA/YU/Yl8YPrXw68feDZtU+IXhe9hgvLnw/NHFdvEXvEQSrtMcLKs&#10;zMwW42nPmIa/ST9tj4uf8KK/ZA+JnxijuPJm8O+B9TvbWXdt2zLbP5Zz/v7ajMalX6xhlCXN7q5Z&#10;SV2+ZvdO+zvZa2VmnqPAwp+xrua5fed1HRKyWzVum707WPgf/g2v+CHgTQdQ/aS+Pvw3+3TeGta+&#10;Lc/h7wneapeNcXNxY2BeXz5JW5keX7XGzNzl1bFfcX7aPwE/aH/aK8G6T8Ofgl+07f8Awr0+fUmb&#10;xhrmh6cs2qXFjsI+z2krnFs7MeZeSuBgHkHxb/g33+E6fCT/AIJR/DC1ezENxr9tda5ckDlzc3Mj&#10;ox/7Z+WB7AV9LftS/FGD4O/s1/ED4sTzeSvhnwbqepmQsBtMFrJIDn6qO9c2ZV6lTOpyhq1LlV0n&#10;t7q0ej2OjA0YxyqMZ6Jxu7ab+89j86v+Db/4A+BPDHxK/ag+PHw8OoXXh+++KL+FvCmoaxfNdXVz&#10;Z2Ek8j3MsxGZJJ/tMMjt0LqcdK3f2o7PU/8Agq5/wVguv+CeeveJb9Pgf8GfD0GtfFDSdHvngTxD&#10;q03lvb2VxJGQxRd8fyDkGOfkNtK+nf8ABur8Mrj4c/8ABK7wTreoWfk3njHUNT8QXXrJ5106Ix+s&#10;cSEexFeb/wDBAu4i8S/tGftpfEXX50bxNqXx8urbVI5DiaK3hnvfJQjqEDSSqP8AcI7V6GIq/wC2&#10;4vEp3dNKMX2d1Dm+ST17u5xUKa+qYag9FNuTXlZyt6Ntadjzr/goB+xl+z7/AME4/wBu39kH4zfs&#10;ReB4PAereKfi7a+FfEWk6LPJ5WsadcXFrHKHRmbny5JEYjr5qk8qtdl4l8Jxf8FpP+Cn3jz4MfEn&#10;Wr6f9nn9nfyLDUPC9pqUsMHinxI+/Lz+Ww3Rwskq9yPKXBAlbF39qTULb9tv/gvd8Ffgv4ImXVNH&#10;/Zx0G+8VeMbi1xJDYajOYjDC7DgS74rL5eoJb0bFn/g2ukg1n4QfHjxvqkitr2rfHjVm1hDjzVwk&#10;bLu79Xkx9DWk6lSnlyrzbdWMFq91zzdnfe6itO1yIwhUxzoxSVNyenR8sVdW2tzPVdbHAftEfsu/&#10;Bb/gnP8A8FjP2W9X/Yp8KL4Gh+JF3faL4y8P6PcyfZb+zUIMtGzkY+fce26NWxuANbf7SvjW0/4K&#10;r/8ABQPxh+y58Sfja3gj9mn4E/Z4fiKi68NPTxlrkjErZzTl0CwIyldpz/qHYYZ0aPoGvrL9vn/g&#10;4O0nWvAsv2zwX+y74Hni1rVI8Nbz+ILsyL9mjYdWQSqT6NZyj0J8W/4Ihf8ABOL9jb9vn4U/FD9q&#10;j9rj4WReMvF2qfGrXIbi01LVbhI7JClvNtaGKRR5hknlbceSCo6LWntIU8OsRiJPnhTir2vJOcpN&#10;PVrVRWjb0un0I5ZVKzo0UuSU27bJqKinsno5bpb2Z92/s7/8Eu/+CWfgrxz4V/aN/Zh+CnhSPVfC&#10;lxM2g+JPC+tyzx+Y8DQPvZJmjmbZI3392Cc9cGvrAdK/Kf8A4JIfDH4e/B//AILGftNfDD9j/wA+&#10;0+DWg6Jp0F1pdtfvPY2+t/utyRlmOSji8UckhRtzgV+rFeBmkatPEKM6jn7qact0pK9mruz17ns5&#10;fKnOg3GCjq07bNp2utr3t2AsF6mmiRD0avzz/wCDjX9sX9sT9jj9lfwv4s/ZKvrrR/7W8SyWvijx&#10;VZ6elxJplusJaJRvVlj8x8/vCONmOCwrrP8Aggd+1N+1Z+11+wxF8TP2tkmudYh8R3Nno2vXWnC2&#10;k1exVI2WdlVQr4kaSMOoAOzuQSU8trRy1Y265W7Wvr93/B8wWPpPHPC2fMle9tD7eupBDA0rHCry&#10;xPYV+T/wq8K6/wD8HAH7W3jnx78Y/FOrQfsw/CnxF/YvhfwHpeoSwQ+LdSi5a7u2Qjeo4kx1VZI0&#10;XH7xm/TH9oxPFUv7P3jiLwKJv7bbwfqQ0f7P/rPtX2WTytv+1v2496+F/wDg1213wJN/wS6sPD3h&#10;yaEazp3jTVx4qtVIEkV08wMZdeozb+QAT/dI7cdGBbw+ArYqHxpxin/LzXba7PSyfmzLF/vsZToS&#10;+Fpya72tZfjdo9o8P/8ABFj/AIJ3+Afit4P+Nvwf+CTeBfE3gvWU1DTdR8J6rPam5Kgq0NwpZlli&#10;cHDLgMRxuAJzzHx7/wCC0XgTwZ8btY/Z0/ZW/Zn+Inx48V+F5NnjCL4e6b5lno0nzAwyXBBDSgry&#10;qqVHI3blZR71+218a9U+DX7JvxY+I3gLVbceJPCnw91PVLGFZFaS2mW1laGVk6hQy7ueDsNfO/8A&#10;wb8/Db4f/Df/AIJa+CPiDozQNqXjP7d4h8Za7PNumvr5rmVHknlY5JRIlT5jxsOeSSVTk6mFeKxV&#10;6nK1GKbe7u3d72SWiXVilFU8QsPhrQunJtJbKy0W1/Poj1L/AIJ9f8FM/g9/wUF0nxJpvhbwl4g8&#10;H+MvBN4tp4y8C+LbUQ32mSNna3Bw8ZKuueGBQhlXK7vIfiR/wXP8FxfE/wASeBv2WP2Qvil8bdH8&#10;EXTW3jHxl4B0xZdNspUGZEik5+0FADnG0EjgkEMfkfwT8XNbvtb/AOCjX/BSf4INK3haXRG8N+D/&#10;ABBZMfJ1C8hj8mS5gcffVMxybx1EqkGvsj/glrqPwM/YZ/4IufD74t+KNa0/SdBh8BDxV4k1CSRU&#10;866ukM8gz/HKWZYVXliVVeTgV14jAYTC81TkcruMVC70k4qUk2tXa6SX37HNRxmJxCUOdRspNyst&#10;UpWTSemu7/4J4z/wTK+PHgL9u/8A4K1fH79vXwPNfSeDfCnw00HQNEn1Kze3kgM8fnzxsj8q8b21&#10;wjgZXccgkFS30N/wTA+OP7I3xX+AHxA/bW+DXwBsfhTpHiLxdql34y1a8mi3ao1mzvLqE0i8BMvM&#10;2Oikue5r4/8A+CcfxRf4R/8ABEr9pz/goF4mt47PWviV4j8XeIIpkUqDcXCfZbSMf7H2uU49N5rm&#10;/wBrDwv4m/ZJ/wCDZf4UfBnS7uawn+IEmijxJOshVhDqc0mqSxufYFImH91SpyM56sVg6eIxEqMW&#10;178KS12UY+9fZPWz23OfD4qVCiqskn7s6j06yfu27XVz6Wvf+DgDw1rltqfxI+CX7A/xs8efCvR7&#10;iaK++J2iaCFspEhJWWaFGOXjBB5ZkOOoUgge9/tN/wDBUf8AZs/Zk+EXg34ma8niDXNV+I9nb3Hg&#10;DwH4d0oza5rfnIjqEtyRsCh13s5ABOBuYgH134NeC/h78EPgr4R+GfhKOw03Q9D0Ow0rR4o2WOLa&#10;I0iiRegJc7cDqxbuTX5V+N/Af7a37Y3/AAXf+NHi/wDZX+OXg/wTr3wQ8M6Tofh9vGmh/wBohLO7&#10;tVeeS3iaNgjmVpt0mMhJ1XJBrgw9HL8ZVlaHJCCbbcn7yukk9HZttXaW3TqdtetjcNTjeXNKbSSS&#10;Wmjba1V7JaJ/efWX7Of/AAWX0j4n/tI+Hf2Wf2if2QPiZ8F/FHjO3kl8FnxtYr9n1YxqWZFcbWRy&#10;FOPlKkjBYEqD9tS/6vmvh39nv/glp8c7/wDae8N/tj/8FC/2v5/it4w8ERSr4H0TR9Bj0vR9FlmX&#10;Ek2xeZn5OOExtUncQAv21reo2Oj6TcatqdwsNtawtNcTP91I1GWJ9gAa4cwjg/axWG7a2u1e725k&#10;na1t+tzswcsV7Nuv30vZO3nbTe/yPyl+Gf7N3wM/4KSf8Fzf2kNd/aM+Gum+MvCvw18M6T4c0nTd&#10;UV2hgugEyw2sPmDR3PfrI3Ffd3wM/YN/Yg/Ys1PVvip8A/2fPDvg2+bSZItU1TS4XEjWinzWQlmP&#10;GUDdvu1+aP8AwSj/AOCU/wCyd/wVW+GfxG/b4/a/8DazquqfED4v65eeH/sviC6sli03zEIG2J13&#10;ETNOnOcCNQOhr7Q/aG+CfwA/4JO/8ElPjF4e/Z10G40TQdP8L6rc2sN3qstzI2o30S2sZMsrM3Mj&#10;wqBnjtXq5laWIjhKdWV1yQcLe7oknrza6/3TzcCnGjLEzpxs+afNf3t21py6aeZg/sb/ALcv7A/g&#10;D9h/x/8A8FNtG+BUPwl8M+IfFl9deJGhiWe98RXyTtGkiiP/AFkk00jqkfChnYkqCzVu/s2f8FZ/&#10;iP8AH741eGPhrr//AATc+NXgrw/4wklXQvG3iHSFWy2LC0yyT4A8lGReoZuWAGc5rzT4Lf8ABMrw&#10;p+0h/wAEMvhf+w/4k8fSeE/Ed94S07xdY31qEknsdRlkN6skkBIMkatceU4yMdmBANan7BX7af7a&#10;Pw1/bE1v/gmH+3jZ+G/FfiLQPA/9v+GfiJ4RzCL+wjAAS8hPCyEdGCpyuCH3BznVoYOpGvKmueUX&#10;LRyd1BWUZL+bzu+i06lU62Ip+yU3yxajqkrOT1afbysvmep/tjf8Fa/hp+zN8a7f9lr4W/BTxt8Y&#10;PilJYC/vfBfw+08TSaZakKyyXUh4jLKysqhWOCC20Mm7Y/Zd/wCCnnwx+PHws8f/ABH+LXwz8WfB&#10;2X4WbT490v4i2P2ZtOjaEzCVXGfMQqrYwAxOML8y5+c/+Dcu2sfiR4A+OH7W3imWO+8bePvjJqQ1&#10;3UpiGnWCHa8UGTysameQqoOBkAcAAW/+DjLxy/iX9k74a/s/eHfEy2ul/Fz42aP4c1/WLWdTFHZq&#10;0plRnBwCJkiznIAhcHpUvBYT68sAovmTSc7v1laO1rXt1636FLFYr6o8Y5K1m1G3yjrve9r9Olup&#10;qaR/wcBeBNSWH4p3/wCxJ8ZtP+C9xqAt1+Mtz4db+zY4S+37W8SguIP4iwJYL/Dn5a90+Dv/AAUP&#10;8P8Axw/4Jyav/wAFB9L8D3/hzSYfDeuarpem6xcJJLJHYtcRo7bOB5rQZCnsw+teZ/8ABaj9oD4P&#10;/sO/8EsvFnw2068stJn8QeEm8H+B/D8MirJKssIt2EaDB2RW5dmbGAAAeWAPjf7ccs37HH/BttoP&#10;wgtIJLfXPEHgfw/4ZsrOLiSW81B4pbiLHB3eWbk49VP1qoYTB4qnSlTpuPPUUVdt3it3r11V2tNN&#10;EglicTh6lSM6nMowcnolZ9F+DtfU6r/gj/8AEr4Q/sA/8EUvDv7Sv7R/jFdFsdevNR8Ta9qFxlp9&#10;Qu7u6dYUjQfNNM8ccKqoyTjPABIvTf8ABwD4f8I3ej+NPjb+wJ8bPAfwz17UoLLT/iR4k0NI7ZTM&#10;cRySx5+RTyTtdzgcBulfPn/BTX4DfFq4+Nf7DP8AwS++D/i7RdAutE8OtqFnqXiS1Fzpz6rptkvl&#10;vNCAVlObaYBcEFrgcYJz9Aa//wAEnv26/wBsK60jw9/wUx/4KC2vivwJpmrw6jd+AfAHhGLTYNWk&#10;hbdEs8+FOzdncvltkAYKthl6alHLZS+s4qS/eOUrXkmo3aXKkrN6dXbb1OenUx0Y+ww6f7tRWys3&#10;ZN3bd0teiv59D6c/bf8A20br9jrwB4c8aaH8A/F3xHn8S+JLfSbXS/B9q0skAlVm+0SEKwSMADkj&#10;BLAZFe46dPJc26zSwNGzRqzRvjchI6HHcUy1toYIo7SBAscahUXsFA6VMMwHLDO73r5iUqbppKNm&#10;r3d9+2nS34nvRjU523LTSy7f53Pza/4L8+KtR1L4k/s8fs+fF/xlqnhT4B+PPG89v8XPEen3DQRy&#10;LH5BtrG4nUfuYZN0uSeDgtx5Wa8D/b5/ZI/YOsfjl8E/2ev+CRPgjS9P+PEfjyw1OfxJ4A1SW4h8&#10;OaLErebd6jKsjoAS0TgHLsI37MEk9v8AFd/4y/4Lg/tf/Fz9krW/H9x4V/Z5+CfiGLQ/GOg6THGu&#10;reMdZinlBDTOr/Z7RJrV+UAZgowdzEx8d8KPg9pf/BIv/gsf8Pf2Uf2P/E1xdfDf46aTc3fizwLq&#10;TpdzaJNbRTGO6SbHnLH8vy7yePNBJGMfW4WTwtGNJSaqQhKXIn7srrmvPz5XtqnZK61R87iI/WK0&#10;qjSdOUox5n8Ss7e75NrfRq7dmdp+2PLrn/BUf/gqba/8EzbbxZqVr8HvhZ4bj8RfGqz0u+e3/ty8&#10;lMTW+myPGQWQCSFiueMzH70akeZ/8FOP2Kv2cf8AgnJ+0Z+yv8e/2I/h5D4C8Rah8YrHw5qVvodz&#10;KF1OxnZRIJFd2ySpeMn+IS/NnAr0/wD4IlzJ4g/b7/ba8Z6+8f8Ab03xWjtZo24kS2ilvBGMdQo6&#10;D/dqL9uK9tv24P8Agtb+z/8Asq/DqVdV034IfaPG/wASrm1IeLSpSYzbwSnoJWaK3G0ZI+0IezYz&#10;p1KmGx0cPF2p06d5Lo7wu2+95NJX8kVUjGthXWavOc7RfVWlZJdrJXfzKvxX0Ob/AILG/wDBVHxV&#10;+yb4/wDEGoL8Af2fbG3fxV4b02/khj8V+IJTlUuGRgfKibIC9QbdsEebleN/bR/ZP+B//BNn/gpx&#10;+yT8SP2IPB6+Arr4geOpPDPi7Q9FuJfsuq6e8lrG4aJ2YfdnfJ6Z2N95Aa9D/wCDd2eDxBq/7VXx&#10;I8QmNfFGr/tDalHrNu2POhijBeJWHZQ806j/AHG9Kg+J2vWH7cv/AAcCeDdB0LUYbjwP+yr4OvNV&#10;8TahvH2eLXbsMoiL/dBQi1Y56G1lHGM041KlDGSw6bVKnTd10d4dVs3KT0+VtgcadbCxrNXqVJqz&#10;6q0unZKK1+Z57+2j4u/YW+Nf/Bdi+8Hf8FBPF/hC3+H/AMOPgvb2djpvjTVFt7O41W5uBcErllzI&#10;I5hkZ6IPSvt79jb9jL/gl74M1K1/aQ/Yg+E3gFbh7ea0tfFXhG6FyoR8CSIOJHAJGMjg4+tdx8Rv&#10;2KP2GfjXrV38T/ir+yZ8KfFOp6nbrJeeJNe8C6beXNygjAV2uZYmdgEAAbdwoGDivze/4Jma1B8B&#10;f2iP26fiv+wJ8LdW8S/CjwyttB4B8H+HVmuLfV/EMEMoeGyUBi6+cJBuTOIZYcbhsrl5/r2BcaMp&#10;R5IxTTfuO7SfVWbbb1vdJnRyfVMWpVIxlzybTt7y0v8AckktD61/4KUftY/FC88YaH/wTn/Ys1hV&#10;+M3xIt2a/wBbWPdF4J0DIFxq0552OVJSFcFi3Iwdm75t/wCDcL9nLwJ8NvjD+094+8DpNc6Zp/ju&#10;HwdoOq3khklu4bHzjPOWJ5aaR45X5xu4GAK84/Y9/bb/AGg/2IPhx8Rf2h/2lP8Agl1+0R4j+KXj&#10;L7TrPxM+KOqeFWtbSC3hRzDbo8q5t7G2hCgKSFATOFAVV9b/AODaf4o+K9G/ZP1nw18Sf2fvFnhe&#10;z1LV7vxbdfE3xHbi10fX5r64WOOOzkfBkwka5IyN2efmXPVWw1XB5TWpQS5fdTaa953u3veysklv&#10;Zt9Xbno4inisypVJN3952s/dVrJbbu7bflboj6W+PX/BLn/gnZ4z+Jni79rX9sLwzH4putRVJbzU&#10;viF4kkOnaHaxxqiwW0e6OK3hG3dyCxZ2JYlq+Z/+DcbwTHoHjf8AaN8TfBGx1O2+BOp/EIJ8L/tZ&#10;l+z3KxvMsk1v5nLr5fkKX7hVBJK4Hs37b3/BDr/gnR+034q8aftL/HE65ofijVrcXereNG8WSLDY&#10;eRAsaSmK4LWwijjjUFGTZtBHHWuZ/wCDdj9pz4s/Gf8A4J+6hqHx11qxm0fwR4yuvD/hHxMdOj06&#10;G90mCC3MZKgKmEeR4wwAGAEOWRieT2rlk1RxqOfwRaloo63XKrtPa3R26HR7PlzSHNBR+JprVy78&#10;2itvfrr1PXvj/wD8Euv+Ce3xH+KPin9rP9r3wx/wld1dW0ZuLzx94ikOl6FaxRqgitot0cVvHkbz&#10;nJLux3fNivkX/ghLD4V+DnxT/ay+NHwYbUtP/ZlsNeafwPcXE0psrj7L57Tz2vmnLqIlUb+pUxKx&#10;JXA+jP22f+CIX/BPH9q/xp4s/aP+Ollrul+JtUtFn1HxcviyWOKwEECokvkzFrdURI1yrIUwDnHW&#10;vjv9jr9pr49fET/g3S/aGHiK5j1Sw8DWuseGPAviCx0lLJbzRhbW6krCiqFESzS4bAwCFPMbE64W&#10;TxGWyhGpKV3Tg1LRRTenKrtPa3RpdDPEL2OOjJ01GynJNauVl10Vt/PXqemf8E6f2QfBP/BYA+JP&#10;+Cmf/BQrw5J4xtfFGv3lh8KfAGqXkx03w1osEpjBVFcB5XZcM2ACYt+Mvhbf/BMfwNoH7G3/AAWb&#10;/aM/Yv8Agle3Wn/Cm38E2Pie38NSXkk1vpV8wtNzRlySuVnkB7lfLBJCLj6h/wCCSd14B+GX/BJf&#10;4M69/bNlZ6NY/DG11PVL5pFWGBmiNxdO7dBtkaTcexU187/8ETYoP2h/jz+0d/wU48bpHb6X8YfH&#10;w8PfD+PUtqNc6TZb40C7vvmRBAhUfxWz9aKuIqVPrak37OK5Ix6J8y5bLa6Sbvvuwp0YRlhnH+I3&#10;zOXVrld7vs20ux87/wDBOqT/AIJB/tO+J/jJ8cf+ChfiX4Y3/jnx18btbvNB0/xtryQXVrpZkHkR&#10;opkTEeCQp54XqMV+q/wF/Zg/Zw/ZM+GOsRfsafB3w/odprVu2pR22gv+51O4EP7ljIWbIYbQGBxg&#10;578+Pftq/sK/8EmPht+zB46+Inxj/Y/+EvhzRdM8P3d1e6xpfgmw029SQRMU8ie3iSXzmfARUbLO&#10;QMHOK+Nf2W/2z/2hv+CdP/Bvb8MfHLaQLzxt458YS+GvhfD4kZjDYRXtxdyWs8ocj9ysUEskYJC7&#10;Xi/gOKMRzZtT9pQlJJzjHkk/d2bVrdFbXTTcKPLl0+WtGN1Fy5kve363730Ob/4Jv/Dn/gmH8fP2&#10;ZvH37Zn/AAVf8W6H4i+LDeK9RT4jp8RNXmS58PiOV0t7SC1Dh8GNcoqKzZJjUfJtHrX/AASH8a67&#10;+wJ/wTb+Of7W/j7wp4g0P4Sr4s1LxF8IfB3iC8b7UmkbdsAVXLNCtxK0aAHksrSYYOHeH9qj/ghL&#10;8GtC/Zf8c/te/G/9onWr79oDS9Nl8X6n8Vr65ht7EanaQGVIVtAgiW1PlpGNwaTIDbv4K87/AOCh&#10;v7Wvxp/ae/4Ntvhr8V/iwVs9c+JHi7TdK8U3i24hjeG31C82XbLwFWU2EExxgZk44IrunKnmFoU5&#10;uUKlSMZJ3tHraC7WTV9HZJNanJCNTB3lOKUoQlJNWvLpeT77aaq93c739iT9jX9mv9r/AELT/wBt&#10;n/gr58V/DnjT4m/E63XUfDHgPxR4rS2sfDWjzkta21rZmZW+dW3jqMFcAvvd/wBDv2UP2Mf2av2L&#10;PD2ueEf2ZPhlb+FtL8Qa02q6nY2t1NJG1yYo4tyiV22LsjUBVwo5OMk18Sftr/8ABHD/AIJEfs1/&#10;sE/EL4jaj8FbWxm0PwXdTaX4uvPEV3JfG98nFqVkaUq7PL5ahQpDbiAOa+hP+CIR+KEn/BLn4QXH&#10;xdvb241Sbwzvt5NRkLTfYTNJ9kBJ5wIPL25/h29q8rMqv1nCuvSqy5Obl5WrRWl1ypNqyS9du56O&#10;Bp+wxCpVIR5+Xm5k7t6pO7aTu7+h9XUUUV4B7QUUUUAFFFFABRRRQAUUUUAFFFFABRRRQAUUUUAF&#10;FFFABRRRQAUUUUAFFFFABRRRQAUUUUAFFFFABRRRQAUUUUAFFFFABRRRQAUUUUAFFFFABRRRQAUU&#10;UUAFFFFABRRRQAUUUUAFFFFABRRRQAUUUUAFFFFABRRRQAUUUUAFFFFABRRRQAUUUUAR3JIUYNeH&#10;fsl/sJ/Cf9j/AMc/FP4k+A/EOv6trXxe8aS+JfFN9r9xBI6TO0jrbw+VFHtgQzSbFbcw3n5jxXuu&#10;M9RRgelaRqVIwlCLspWv521X4mcqdOUlJrVbeV9Bsp/cnIr4U1f/AIICfsiXfxF8UeKfD3xb+L/h&#10;3wt421ZtR8W/C7w34+ey8O6tMzFmE1vHGHdSWb5TJhQcLgcV92+2KMD0rTD4rEYW/spON97f19xN&#10;bD0cRb2kU7bHzl+yn/wTZ+Av7GXgz4leCvgZqeuafbfE3V7i/wBQdpbfdpPmQmGOGy2QqscUKn92&#10;rhyp6lq7H9iX9j74XfsJfs4eH/2X/g/eapdaF4fa6aG+1qaKS8upJ7iS4kkmeKONGbdIVGEGFVR2&#10;r1zA9KMDrilUxWIrXU5N3abv1aVk/kghh6FOzjG1k0vJN3f3s+WP21f+CUPwS/bO+O3hn9pbU/jD&#10;8Tfh7468L6KdJsfE3wx8VDS7uSxMkr+Q0hidguZ5uUKkiRgSRW543/4JvfBP4hfEf4G/ETxJ4r8W&#10;TS/AJWPhGxm1WOeK/lMMcSzXzSxPLNIvlK4ZZEJfJOc4r6LowPSrWNxSjGKm7RTS8k7pr7m/vJeE&#10;w7k5OKu7N+bWq/I8D/b9/wCCeHwR/wCCh3w80XwJ8X9c8TaNN4b11NW8P+IPCOpra3+nXSqV8yN3&#10;jkUHHqpIIUggiud8S/8ABLT4B/En9jK8/Yi+Nnjv4gePtFvdR/tGbxZ408VPfa99tDBkuRduv30x&#10;tUbNgXKlSCa+nqMD0pRxmKp04wjNpRd15PuglhcPOTlKKu1Z+a7H5/61/wAG8n7JXjb4eX3gb4uf&#10;Hf40eOr6bToNO0fxP408cJqV9oNlHNHJ9nsRLAYbdGEQjbEZPlllBAY192eD/Dml+DvDeneENEiM&#10;dlpOnw2dnGf4YokVFHHHRRWpgelAAHQUq+MxWKsqs27XtfpfsFHC4fDtunFK/wCh4b+1D+wp8K/2&#10;q/jd8I/jh8R/E/iKC7+DfiKXXPDmk6bdwpY3l4xhZZLpHiZ38swKU2OhG5s5Br17xr4U0Xx54K1b&#10;wN4jtvO07WtMnsL+H/npDNGY3X8VYitTGeoorOVarKMU3pHby1v+ZpGlTjKUkvi389LfkfK//BN7&#10;/gkx+zL/AMEv7DxLH8CtX8Sa1feKpoTqWteLLy3mukhiXCW8ZgghVYwxZsbSSzckgADrfht+wJ8J&#10;fh7+2n40/bwn8UeI9e8ceMtHh0pf7duoJLXRLCPZ/o1iiQo0SN5aFtzOSQTnls+94HpRgela1MZi&#10;qtSc5TbclZvutNPwRnDC4enCMIxSUXdeT7mH8SPAmhfE34e658OPEqyf2dr+k3GnX3ksA/kzRtG+&#10;0kEA4Y4yCM9jXzKf+CRXwLT/AIJ4wf8ABNnT/i98RLPwTb3qz/2xZ6xaxarKouzdeQ8i2wiMRfqv&#10;lDIA5zzX1tRgelRTxFeirQlZXUvmtn8rlVMPRrO81fRr5PdGN8O/BWjfDb4f6H8OfDr3DafoGj22&#10;m2LXcxklMMESxJvc8s21RljyTzXnn7aP7FvwI/bt+CN18CP2gNCubvR5ruO7tbixujDdWN1GGCTw&#10;yAHa6hmHIIIJBBBr1yiphUqU6iqRdpJ3v1uXKnTnTcJK6elj4e+GX/BCT9l/wn8RPDXxD+Mvxs+M&#10;HxkPg2ZJPCei/F7xwdW07SWQqU8q3ESLtUquEbKcDKnFdX/wUF/4JHfBv/gox4+8I/EL4pfHP4ne&#10;F7rwTAy+H4PA+vW1pFBMZRJ9pHm20rLOCqAOrKQEX0r62x2xRgeldP8AaWO9sqvtHdXS8r72W2vU&#10;5/qOD9k6fIrO1/O2x8S+FP8AgjVe+FPFGm+JZf8Agqt+2FqkenX8Ny2m6r8bHktbpUcN5UqrbgtG&#10;2NrAEZUkZFeuftk/sRX37X9xoNxbfthfGv4WLoaThovhF42GjrqBk2fNc/unMpTZheQAHbrnj36j&#10;A9KmWOxU6kajlqttF136WKWDw0abgo6PfV/5nwh+zb/wQl+F/wCyv8Q7fx98Lv28P2lIo28TJr2u&#10;eH2+JEUWn6/eB1Z2v4oLWP7V5m0LIWO514Jr179sL/gn1eftf+NtP8X/APDb/wAfPhnBp+j/AGBt&#10;B+FPj1dHsbrMkjtPMnkOZZSHCFi2NsagAclvpHA9KMAdBTlmGMqVlVlO8l1sv8hRwOFhTdOMbR7X&#10;f+Z8R/sb/wDBEr4ZfsO+O9H8U/CL9tH9oS40XSdTlv5PAepfECJdB1C4kjZWe5s7e2iWYkkMckbm&#10;Rc5AxXRftYf8Ee/2df2ovj0v7U2lfE74mfDD4jNZraXnjH4U+LjpN5dwogjUOxjcZEaiPcACVABy&#10;AK+uiM9RRgelOWZY6Vb2zqPmta+mq7Pv8xfUcIqXs+Rct728/LsfKX7Kf/BIX9mP9mX4y/8ADR+p&#10;eLPH3xM+I8dq1vb+Ovit4qfV9QtkYFT5bFURW2kru27gCQCMnPOfFv8A4Ip/A7xl8Y/EPxq+Dv7T&#10;Xx0+Dur+LL6W+8TR/Cb4kS6Zb6ncyNveWRHjkwS2WwpAyeAOK+0MAdBRgelL+0Mcqjqe0d2rfLtb&#10;a3lYf1HC+zUORWTv8+997+Z84/sQ/wDBMX9lX9gSTWNd+C2g6pqHibxEoXxB4y8Uam19ql+ud2x5&#10;mA2qWwxVVUMwBOSBjzv9qr/gjZ4b/a+8YeKtc+I/7fv7SVhoPi2bOoeAdD+I8UXh+KLCjyEspLV0&#10;8r5Qdrbsnk5NfaWB6UfhRHH4yNd1ud8z6vV/j+APB4WVJUnH3V02/I+ZP2Fv+Ca/h/8AYOvJo/CX&#10;7WPxs8caOuhxaXpPhf4ieOF1DS9IgjYFfsltHDEkBAUIMDAXgAVyX7Wf/BIDw/8AtieNvE/iLx9+&#10;3p+0fo+heLI1h1H4f+G/iLFb+H0hESxtClk9s6eW23cytu3FiT1xX2RgelGPahY7FxxDrqXvPrp/&#10;kH1PDOiqTj7q6any3+wz/wAExPDf7B2sLP4O/a6+OHjTRbfQRpOk+EPiB46W+0fS4VZCptrSOCKO&#10;JlVNi4GFUkADNcr8eP8Agil+zx8YP2gdc/ac+Hfxx+Lvwh8XeKFH/CUX3wh8a/2OurNjBaZfKfJb&#10;ALbSAzZY5JJP2dgHqKMD0o/tDGe2dXnfM1Z7arzWzD6lhfZqny6LVb6enVHiH7Ef7Af7OP7A/gW+&#10;8D/ATw5eRyazeC88Q69rF813qOr3ABxJcTty+NzYUAKNzEDJJPh3xQ/4IUfs1+KfjL4m+Mvwk/aB&#10;+NPwkuvGtxJP4w0n4V+Pjpdjq7yNuk82PynO1iWyoYL8xwBmvuAADoKMA9RShj8ZTqyqKbvLd9/U&#10;csHhZ01TcFZbLt6HkX7Hf7EP7On7CXwnHwl/Z08Ff2ZYzXJu9Tvrqdp7zU7kgAz3EzfNI+AAOgAG&#10;AAK+dPHP/BB39mrX/ir4q+J/wp/aF+Nnwti8c3z3fi/wz8M/Hx0vTNWldmaTzovJZiGLuSu7A3tg&#10;DNfdFGB6UqeOxlOpKpGbvLd9/W4TweFqU4wlBWjsu3oeU/sg/sXfs7/sPfCdPg9+zn4Fj0bS2umu&#10;r6d5DLdahcsAGnuJm+aWQgAZPAAAAAGK9WoorCpUqVqjnNtt7t7s3hCNOKjFWS6IivLG01CA219b&#10;JNG33o5FDKfqDS29nbWsK29tCscajCoigAD0xUlFQUMnG6PFfDnjv/gg/wDsw33xi1r43fs//Hf4&#10;zfBHWPEk8k2vx/B3x4dJgvpHbexZTE+1d2W2KQgLHAHb7mowPSujD4rEYVt0pNX0fn6rqY1sPRxC&#10;XtIp228vQ8C/Za/4Jxfs0/sm+EPFnhrwhp2teIpvHq7fG2seOtal1a81tfLdNlw8xIZSruCoAB3t&#10;nOa+eIf+Dd39lTRrTUvBfgX9pX4+eGvAGs3Zn1X4XaH8TGh0C8yclJIPJLuDheWkLfKOeK/QTHtR&#10;gelaRzDHQlKSqO8rX87bfd07GcsDhJRUXBWW3z3+/r3PKfC/7Gn7Nvgz9mGb9jnwr8MrGx+HVxoc&#10;+kzeH4d22W3nDCUs5JZnfezFySxY5zmvlvwF/wAG9v7IHhHRY/B3ij4x/GDxl4V01Z28K+CfGHjj&#10;7Vovh+eQP+/tbNYViEis+5fMVxuUFg3OfvrA9KMdsVNPHYyipclRq7u9d339fMdTB4WrbmgnbRab&#10;Lt6Hyh4i/wCCSP7O3iD/AIJ02P8AwTLHjLxhZ+A7N4Hm1OzvrUapeGO++3Zlka3MR3TYJxGOAAMY&#10;Fem/tH/sTfAD9qv9mWT9k/4weGZbrwn9jtYLWO1n8mezNsFEEsTgfI6BRg4wQSCMEivYsD0owPSp&#10;eMxTkpc7upOX/bztd+uiKWFw6i1yqzSj8lsvTVnxf8Av+CKXwL+C3j3wn438TftLfHH4jxeA9Qhv&#10;vBfh34ifER77S9Fnix5TQWsccaLswu0cgbRxxWx+1d/wR5/Z6/ae/aB/4ar0b4sfE34WfESWxjs9&#10;Q8X/AAn8Wf2TeX0KIEVZWMUmTsVEJGCVjUHIUY+uMD0owPStf7Rx3tva+0d7W+XVW21M/qOE9n7P&#10;kVr3+frueD/sb/sG+AP2NDr+p6B8WviL441zxK0H9seJPiZ4ul1e+mWHdsUO4UKu6SRjtAyWPtj1&#10;j4seALH4r/C/xF8L9U1a+sLXxHol1pl1fabIqXEEc8TRM8TOrKHAYkEqQDjINdBgelFc9StVqVPa&#10;Sd5d/TY3jSp06fJFWR5Z+xf+yf8ADf8AYh/Zy8PfszfCa/1S60Pw3HMtrda1NFJdTNLM8zvK0Uca&#10;Fi7t0UCs79ub9jX4eft8fs+an+zP8V/FHiDSvD+sX1ncalJ4buoYbiYW86TpEWmilXYXRCRtz8ow&#10;RXsnToKMe1P6xW9v7bm9+979b3vcXsaXsfZW921reXY+Yf2tf+CW3wP/AGrPEXhX4gRfEv4jfDfx&#10;d4M0QaPoPjD4W+LH0m/g0/Ofs2Qjps5bogOGIzjAGl+xV/wTJ/Z4/Yp8SeIPiZ4R1jxZ4w8deKok&#10;h8R/EL4ha+2qaxfxqQfLeZlUBSwDNhRuIXOdqgfRmAe1H4Vp9cxTo+yc3y9vne3pfW2xCwmHVX2i&#10;ir9/w+/z3PhPW/8Aggj+zRbfE7xP49+Dv7Rnxx+GGn+MtRku/FHg/wCG/wARG03SdRkdnLiSIQly&#10;h8xxs34UMQuBxXqfxm/4JVfsj/Gr9ifR/wBgzxB4d1Sz8E+HZI7jw/cafqR/tDT7tDKftUc8ofdM&#10;xmm3MysG818jBxX0zgHqKMD0qpZjjpOLdR+6016rZ+fzJjgcJHmSgtdH6Pf+kfAviD/g3t/Y/wDH&#10;3ga+8LfGP4wfF7x7rF4tpbr418ceNF1PVrOygnSYWds80Jjt4n8tY3McYcplQyhmz9CftjfsHfCT&#10;9t3TvAOh/FXXNdsdM+Hvjaz8Uabpmg3EEMF5d2yssUdwskT7oQruNqFDhj8wr3bA9KMD0olmGOqS&#10;jKVR3je3ldWdu17BHA4WMXFQVna/nba586/t2/8ABNr9nn/goJp3h0/Fy88R6NrnhC8kufCvi7wf&#10;q32HU9LkfbuMUpV15KI3KnDICK5/9mX/AIJYfD/9nT4v2Hxy8Q/tSfHD4p+I9Ht7iDR7r4sfEaXV&#10;o7FZYzG5ji2Im7Y8gBIJHmt619VYHpRgelTHGYqND2Km+XXT1389epUsJh5VvauK5u/pseE6n+wj&#10;8NvEP7d+jft+6t498YS+JtB8LyaFpXh7+1kGjwQusqvJ5Aj3mQiZ85k25wduQDXurIrjDClx7UVj&#10;OpUqW5neysvJdjSnThTvyrd3fqfGXx8/4Infs3fFn9oHWv2nvhl8Zviz8HfGniNt/iPWPg/40/sd&#10;tTcj53lHlPy5wz7du5huOWZiex/Y1/4JUfsvfsZ/EPUvjV4Ym8UeMviFrVuYNS+IXxE15tV1eWM7&#10;dyiZlUJu2ruKqCQACcDFfTmPajA9K6JZhjZ0fZOo+W1reS2V97eRjHBYWNT2igr3v8+/qfHP7Rn/&#10;AARa/Z2+Nn7Q2qftS/D742/Fr4P+OPEEar4i1r4Q+NP7IfVMIE3Sjyn5IVd23buIyckkn1H9iX/g&#10;nh+zT+wN4U1XR/gVoOoSal4guhdeJPFHiHUmvdU1aYZw087gEgZJ2qFXLMcZJNe64B6ij2xU1Mdj&#10;KlH2Uptx009NvW3S+xUMHhqdX2kYJPv67/f1Pif4wf8ABD39nT4h/HPxN+0F8Mfj98ZfhLrXjWRp&#10;fGEHwo8dHSrfWJGOZDMnlOSHPLKCFJJOMk17B+zH/wAE3/2Sv2U/2fda/Zw+Ffw6I0HxRFOniy51&#10;C6aa+1szRmORrm4GHclCQACAoJ2gZOfeMD0o6dBRUx2MqU1TnUbSt+G3rbpfYUMHhadRzjBXd/x3&#10;+/qfA9x/wQA/Z5TTJvh7pP7Xv7R2n/D2QyKfhdZfFaVdBEbk5i8gxFtmTnG/nvnPP1t+zV+zH8EP&#10;2SvhNp/wR+AHgO18P+HdNDGGzttzNLI3LzSyMS0sjHksxJ7cAAD0LA9KMe1FbHYzEw5Ks21vbz7+&#10;b89x0cJhsPLmpxSf6djzv9qf9nrwx+1V+z94s/Zx8Y+INY0nSPGGkPp2p3+gzxR3ccDkb1jaWORB&#10;uUFTlGG1j7Guevf2IvgJrn7HNj+wv4q0G61PwDY+FbPQUtZrxorh7e2RFikMkOzEgMavuUAbh0xk&#10;V7KQD1FGB6VnGvWhFRjJpJ3Xk+/qaSo0pScmrtq3y7HwDef8G/XwB8QaRD4B8f8A7ZX7SPibwHby&#10;hoPhxrvxWeXRI1U/KiwCEEKoJAw2eTzzX1VefsXfs2337K8v7F8fw0tbP4cTaIdK/wCEd0+aSBUt&#10;y27h0YOHL/OXzuLZYkknPqmB6UdOgrWrj8ZWtz1G7O66WffTr57mVPB4WjfkgtdH6dvTy2PgC5/4&#10;N9f2f9a0SL4e+Lf2yv2kta8AwMvk/DfVPiq8miRxr92NYPJBCrk4+bIyea+tvBP7KnwA+HP7PS/s&#10;qeC/hlp+n+ABos2lt4diUmKS2lVllV2JLOz7mLOxLMSSTmvScD0owPSlWx2MxEUqk27O/wA+/r57&#10;hSweGotuEUr6fLt6eR+fNh/wbtfsn2GkSfDmD9pX49/8K3k1D7VJ8Jx8SnXw6zbw2DbrCGI4+8XL&#10;d855r6R+Ov8AwTo/ZR+O37Mek/sleIvAEmk+DfDzW7+GrXwzfSWMukywqVimheM5Djc2S27cWJbJ&#10;Oa912j+7R16iqqZhjq0lKdRtp3WvXv6+e4qeBwdOLUYLXR6dO3p5HwlZ/wDBBP8AZp8SeINO1T9p&#10;D9pP48fGbTdJukn03wz8VfiZLqOnQMmcARLHGSuDjBbkcdCc/Rv7V37Df7OP7Z/7PDfsz/GnwSsn&#10;heNoJdLt9Lk+yvpk0CFIZbcoMRlFZlAwV2sVIIOK9gwPSipqY7GVJxnKo7x2129LbDjg8LTjKKgr&#10;Pfz9T4Ht/wDggF+z9rlhZ+EfjN+19+0X8RPB+ntGbPwD40+Kkk+jxrGRsQQRxRkKoAUAMMD3xj6c&#10;+Nv7FX7OHx9/Zeuf2PPHfw9t08BTabBZWuj6b/o4sEgKmBoGX/VtGyKVb25zk59cwPSjA9KKmOxl&#10;aUXKb913XSz7q3XzCng8LTi1GC1Vn5rt6Hwb4R/4N+v2ULa90Kx+Mnx3+NfxU8MeGZo38O+AviR8&#10;QGvtD04JwkcdqkUahAuF2ZKlRggivuyysLPTbaOzsLaOGGKNUihiUKqKBgKAOAAOMDtU2B6UVOIx&#10;WJxVvaybtt/XmXRw1DD39nFK4UUUVzmw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ZUEsDBAoAAAAAAAAAIQAv1iJe9yAAAPcgAAAUAAAAZHJzL21lZGlhL2lt&#10;YWdlMi5wbmeJUE5HDQoaCgAAAA1JSERSAAADHgAAAjQIBgAAAeR9z0wAAAABc1JHQgCuzhzpAAAA&#10;BGdBTUEAALGPC/xhBQAAAAlwSFlzAAAh1QAAIdUBBJy0nQAAIIxJREFUeF7t3Q+QJFd9H/AB8VfB&#10;xmCwzT/p9kQcgk3sWDHBwZWzQaCTbqZXCcixgxNSCITuDiWFEyoYYu0dmPtTRHaUPyYqBLrbmZVK&#10;4vbAVAXbccVKiF2Oq7CTEOJQRA6UwYX4j+5WgBBosz37era75/VM9+zs7tze51P1rZt+7/de99yo&#10;9e7tzu60AAAAAAAAAAAAAAAAoK6Vo1eshocDJw+fHWpjGwxejKV9z2gtza/2s2boBQntg5p8svZM&#10;/nEqXxNLVV+m/DifXvLm0LM7nDu696HwcF36JLud76QPCy9K2p436jh9XD6eRDau/Oeulz7RctZM&#10;/IKkcvMU/owlJm3vJW8YPM7kx+Xbd5XyEw429YKkltqf7LfH+sqyulj9qPGj+i5EG2tI7i8j9iTL&#10;beOOM9e3Lhn0LXW+3X9cTr8v/Jmp6sva89lN0hfEv7JmVPoieCEAAAAAAAAAAAAAAAAAAAAAAAAA&#10;AAAAAABge5U/0MXniOyg2EceDb0g2ccK5WoKyfryf+YttV+w/mduTJZMub2bPBJ6inOXs5usHNn7&#10;gf6D8pMrP9HycXf+gfBoQ1ZTniuVvSBN5OfIz72bVX4gWPmJl4/HvSD5P1N17pCyfF/2OD8uy24y&#10;eEFOHXhO4cmVn2j5uM4Lkhq01bhD0tp88srHmar2XWFp/vWtxVf8QPYko2tIpu4LkkqP664hmaq+&#10;rD2f3ehrb79sLjzs8y+sGZD9y+rEwTMfC00AAAAAAAAAAAAAAAAAAAAAAAAAAAAAAAAAAAAAAAAA&#10;AAAAAACwVVaOXrEaS+iGi0/dm+Dk4bP9muxP2PUKN8bS/Go/3eSRVq/9hUJbmiC9Qd558IPPC4cb&#10;SnV9vc4Ng3Q7X+/359vS5MXmyNrK7Xn9/vYLwtG68nliue35TwzV606//PujdWm6ndsqr6Pc3m1/&#10;Y9AWmysLs2vo5sjUeBxdRdL+fH1Zd/6Bkf2p2BzZcdZX7k/120s3yFaJXUO5LVbDheWCu0EyWU2+&#10;vX+cu0G6ndcW6kYlL9YfS9m49lFhdkVvkvyLFmtbs6M3SKaX/Oygvp8prCDZXGWLyWcq+1Kj+qpM&#10;Mobtld4gWULTxgsXeQHTGyN6c6Qi9UPq9Jdrxo1JxcbUTV6sLS8/bim5KrTGxxVqK8Lsy98gsf/4&#10;Txxa/vDIGwMAAAAAAAAAAAAAAAAAAAAAAAAAAAAAAAAAAAAAAAAAAAAAAAAAAAAAAAAAAAAAAAAA&#10;AAAAAAAAAAAAAAAAAAAAAAAAAAAAAACAC93Kwp7eytErVmMJJXDxqXMTnDx8djVNOITdr87KkL8p&#10;3CBcFIZujKX51aEEI1eOUm1h/LhkevO3Fo5T5ZqYWE3WVieZWF8sZePaR4XZlN4Y5xf2/Fw4XH8x&#10;b7/y8YMXLf/nQuux/cdrojdIWpPVZ3qdGwrJavJti+1XhepWqzvfG5ojG1Nuz4v1nz5wdeE8VSmL&#10;1WSpupZRbd35u6NzpWF2FVaN/Isbe5xrq31zlI2rGXdzpLn9qqeGng1Z33aInatuGxeO6M3RTZK1&#10;/J/+49Sgvf2N1lLn3enDd77+nrnjh85+p9+eqfMfw7iaUTdH/vFS8k/6x5l8zVaLnatuGxeOoZuj&#10;ToKh1aPUHzWuZtzNkcqOu8kXQ0t83qxtXHrJQ2FEPdm4vFFto8Lsiq4c6Z/d/S/sP07lX8Tc4x27&#10;OVJZWzd5tHCcl7WNS16sP5ayqvZu8sLCuFiYTdGb4/Z9zyi8aNnjXNvJQ2c+dvzgmfvD4bq0Pz8u&#10;ZlxN3ZsjlbXns1mxOcuJGdU3yqTj2HrRf1Zlj1PdztfX/u+33H+cexF3ZEMek/WNqmli1Dwb5/m1&#10;0LJh1LhRJh3H1jt/dM/7K/cdseNgZm6OVNZfNW5c8mJteflx+brycWopOVGorQqzK705soSm4n8E&#10;vc59obUvemOkluY7Y1/sbM5Ryv11x1SNG5deck8Yka6U9/fbRsmPzSx13jQ0Ll9XFWZbdlMUbo4K&#10;lTcG7Eb5VSP93sXxm85sfMc6SG8KNwYXvexGyCd0AQAAAAAAAAAAAAAAAAAAAAAAAAAAAAAAAAAA&#10;AAAAAAAAAAAAAAAAAAAAAAAAAAAAAAAAAAAAAAAAAAAAAAAAAAAAAAAAAAAAAAAAAAAAAAAAAAAA&#10;AAAAAAAAAAAAAAAAAAAAAAAAAAAAAAAAAAAAAAAAAAAAAAAAAAAAAAAAAAAAAAAAAAAAAAAAAAAA&#10;AAAAAE2t3LLnLStHr1iN5fzRvS8PZQBcrFYW9n60vECcOzL3cOgu+IsbW5cWao/M3R26WicPn13N&#10;EpoA2G3yi0Bomki2YBw/ePYb+eNjBz/w2X4BABe+bME4d3Tvd0PTsHtf+ITW0vzqUHrJr4eKgWyx&#10;OHlw+Yv54+OHlz/TLxjvMYVzxOT7p5WYcf2pOjV11JknXzOtLLQeG2YvqnrNm6au9DqyMd3kS6G1&#10;Wv4ckwaYzMidxlLnu5U3XKw9Tc5gEckldI02Ys6+09f88FDNNFLWne+N7M/ka8bVjlKYo/2C0FpU&#10;qJlSFjsfCbMXdTtfidZPmm7nj8LMceX6KuW6zQRornLhWEw+NXRzxW62bvLoevuBv9w/Xkr+ZbQu&#10;qL2AZHOMmGus7vwDU5hj8sUjS7qLqqswtmLxuND0Ol8oPq+1VKlTV6cG2DqVC0d2U6YLQ17VzRpr&#10;r6i9KBaP8nGW3rWX9/tGKYzZJYtHqvC81lKlTl2dGmDrjF088paSlfX29k+Flg1VN3FFe60FJBtb&#10;MUctO7l4ZPLtWU4fuCf0DivUjlg8CnWbTDf5aph165TPWaVOXS95x1Bd07xv/zPDbEBTYxePaaXk&#10;olo8Mvn+fMoK/dv4PY80VWK1m8kom6mdNEAzzXYe8+9Zb0/uCC0bYvW9znv7bd3kU6Fl4KJcPDL5&#10;unwyhfYZ+LJV4Xo2mTomGTOJ8nn+7b6nhB5gnGzx+Mrbn/280LTuzn1PGtxUebG2VLl98cCPVtXW&#10;WjhS2fiKeWqZxcUj0+vcWhgTzQwuHuNk/2jIp5t8IvSOVx67lbbzXLDbVO4+UtlNlX3jPDtevPZv&#10;9o9TWVsmO863BccPnXk0XTiOHTzz8dBULT9PZK5aZnnxyNx71VMLYwu5ABePTHlcmtte/L2ht1p5&#10;zFbZrvPAbpYtIPk8tPDcF4fu+P8IqnI6eUMYVZDtOE4cWv6d0DRaed5JXAiLR15+jn5m4HsedWpG&#10;KY8vp2xcf6Zct5kAk8kWjHC4sZi8Y8+PhaaJZYtGmtDUTLf9k+HR5E532uHR5BYP/MPwqFp3/lB4&#10;tDl15uklf7tfN43U8Rs//bTwaDLvn39Ro3MuvmIuPBotP2fdANMxWCxKCd2NHTt8tr3pRQOAC1d+&#10;EWiSMBw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CAC83q9a1Lzh3d8/DK0StWh7Jwxe+HMgBotaKLxYicW9jzrTAUgItNbGH48ze3&#10;nhy6C84dnSvsSEJza+GNH9xz8vDZ1TTXX3/vJaEZgN3m3MLcb+cXgm++87K50NVItmjkc/zQ8qdC&#10;NwC7RX7RWFnY84nQPJFswUgfL9z44UvzxwDsEvmF497rW5v+ElN5sbB4AOwyD/7Knn+WLRyhKW4x&#10;+XetpfnVodx+5eNDxUB+sVjYd9/jGi8e+flj8v3TSkyv882R/alTnR8Z1PQ6/z60Nnd76/GDeRbb&#10;Hw+tw7KaaaZKrLZpusl/DrONlx83zqmrN/7eJ00v+VyYDWhq7MIRu+li6V79rDAi+j2PNKF7vPy8&#10;vc5HQ+uGfP80UzauP1Wu6Xa+HnqaKc8Ts9T52FDdNFIlVjtp6iiMue5kaB1WqNtkgOayhWNlYU/8&#10;m9mxmy3NuL41xw4tv6a8eCy87q5nh+7R8vN1kz8LrRvy/dPKXdf8jTD7hnJNTLmmn+TB0FtfeY6Y&#10;e1uXDNVNI1VitZvJOIX6isWj2/6TYt0mAzQ3ctdRvsHKN1tv/j/2j7vth/vHWX++Jrj11fc8OVtA&#10;QtNo+blii0eqmxxY25XcUJn8HGliNVmqlOeIKdfk00STsbHnMEm6nV8MM1aLjauT8vPJMkqhtmLx&#10;KNSExM4/LkvtnwozAk2cO7L3u/3F45bLfzk0bdi4MT/ZPz514DmDtrxyW3bca58LLQNTXzzGyc+R&#10;ZhJ15ijXlFPXpONmXZPnVaiNLB6/ceBphZpu+/7QA2yXyl3H4MZMHg0tG21lsfaK2ne98TdfWnsB&#10;yeZIc6EvHmnqmGTMhWCx87LazytfF1s8uvMPFGqA7Td28cirulmz9vw7rroH/mdV/UWxePTmPzDU&#10;lmacpvUXkvzz6nXuC63D8nWxxaOXfL5QA2yv80f2LKcLx7mFuf8Rmtb1kp+N3phVN2uvc7rf3k1u&#10;CS3rKuovisUjtXjNK4bas74qTWovNPnn1TvwhtA6LF9X53se+d0xsPWyXcfK2y4bvL22L7spy6ra&#10;Tx24MtpXUX/RLB6pxc7zh/ry/WV163rt3xyq3UwWWo8NM2+Nbuc7hfONkq9r8g3zJukm/zXMBDQ1&#10;9ktW00rJRbV4pG5vXzrUX67J1KnpXfOiobppZKv02l9udK5CbcXi0bv28mLdJgI0Y/Goqc4ck9TE&#10;6sb1p5Y6vzZUN41U6XX+NFo/aXrtfxBmjivUVyweqW77l4q1mwhQ39jFo6yq/X37Xxjtq6i/aBeP&#10;VLmuXDuqL69cN41UidVuJuMU6kcsHplC/YRZPPCmMBswTrZ4nD962ctD07r0f9T9myr5UGhZl91o&#10;ZXclb+i3dw/8SWhZV1F/US8eqXJtvr6qfSeVr2niJH8YZhytMKbG4jGJ7oGfKZ5nLUA9q4ee+ZRG&#10;u4+qmyxrv3Pf94WWVuu9r3x6Vf1Fv3ikyvVpbt/3jKG2WVC+pqbpJe8IM9VTGL9Fi0eqcJ61APWN&#10;XTzu6vxcaNloK4u1Z233vGTokwctHkF5TCyzIH89vWt/PLRWy9dnaaIwdksXj9sK5wLqq1w8UuWb&#10;qtd573pb57OhZV25LjvOtwXZwnHijcuvCE3V8vPsxsUjVR5XzizIX0+dxSOVH5OlrsI4Ow+YSSsL&#10;e2+p3n10Nt5imSkfp1+qyrelP7BVrsmpvetIZfOk2a2LR6o8Np9ZkL+euotHKj8uSx2FMVv1PY/c&#10;f6dZgGZq7T7KubPzkkJ/75qXFvojsoXj+MHlldA0Wn6+3bx4pMrjs1SJ1W42VfI1TRaPVH5sLDGF&#10;mhGLR6Fuk0l/zT3QzMote16bLSD5hO70Jr126GYblYiFQ/c+pdGuI5Wfc7cvHqnyHFXz7OSHQTVd&#10;PG68cuOTEWOJKdRsw+LhkwRhcrHFI03oXtfrfDB682UZIVs4br3hnqeHpvFqzj1Sfo67Oj8YWpvJ&#10;z7HYvi60FnWTr27Udb4dWpvLnytNzE5+GNQkbr/qqYU58okZ15/J102a0512mA1o6tzC3OfSheKh&#10;I3tuDk2jv5TVULZwnDh0dv0Do5oY99PIdby//ZPh0eRORz5hMOa2/U8MjzbnvS8Zv8h25w9NJb3k&#10;pjBjtbRus/LnXExeE1rjep1/FB6Nlp+zbiwYMB0rC3OfSBeKc0fn/jg0TWXx+Ke/uPiXsoUjTWgG&#10;YLfIFotCFvZ8InQ3ll80LBwAu9RDC895bnnxCF39heBYzXdIlReNdx68+3mhC4CLxcKNH760vCDU&#10;yYnDZ/9LmAKAi9Xxg2fujy0S5YRy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CATVpYaD32voXW49Ksrj0OzQAAAPU8+ubWk88d&#10;nfvsytErVqeXvb0wPQAAcDFaWdjz8fhmYWty7sje94VTAwAAu9X5X/6BH4xtCPI5d8vl/yaUb9ra&#10;RuPW/NyheeD4oeVvnzx8drUqa/0fDaUAAMCsO7ew51v5DUA+X/mVy14ayrbNsYPLx2MbjarcdvNH&#10;nhiGAgAAsya20Ujz5Ztb3xtKdkR5YxGaC+rUAAAAO+jBI3s/H9twhO4dV2dTUadm05Y6X24tza/2&#10;00t+J7TW1+t8djB+1tKdfyBcZX299n/b1PjM7e1LW93ON9bn6Xyntdh5fujZGbdf+fjB9fSv6dr3&#10;hJ7musknBvPMXJIH167wMesX2tCd+5609ty+FZ93i9Pt3N+699ofCleydXqdr22cs313aJ2epc7H&#10;1vLdwnPbjvTa/ypcAQBsn/TX205lw9Ht/EJ0gWuSUwdeHWYbcvLQ8h3ljcWovOV1H/qeMHQ6esn/&#10;il5zmtv2j39bV7fz4ejYWUwvuSdcdbVT+6+Ijk2z2PlKqKonNkeWXvLBULV9YteR5frWJaFqvO7V&#10;fyU6xyyml6yEq66nmzwanWcns3jg58PVbV6383D0HGnuecmTQ1VzvfbGRmYWAgDbZWVh7vXlDceD&#10;b7v8JaF7vPxX/6edxeSr4SwFJw6eeSS20Sjn+MGz3whDpiN2jVm6yZ+Fqmrd5IvRsbOacbrzvei4&#10;LE3Exg8l+b+heutFz5+l/YJQNV6vc2t8jhlNE7Hxs5Je8vlwlZOLzTvIdSdDVX3ReWYgd1+9J1wh&#10;AGyd8wt7j5U3HaFrtPQDAGMLWJre2j8O068Il9vLXyUu9y8lJ9byh8PtIfde/4QwcqTjh85+p7wB&#10;CV2bF7uuLHU2Hqle52x0/Cyll/yncLWjbfvGIyR9G9ZWi513kAYbj9RS58b4PDOUbvKlcLXN5N+K&#10;Not53/5nhittLjbfIA02HulbCKNzzELazwhXCQBb56Gjc6+aaNMRW7x6yRdD77py/x1/K/6Wp3Jd&#10;3lLnvqH+ck2FEwfPPFDYfBw880jo2pzY9WSpu/GYhvTnKGLXkGW77NTGI5+tEjvXIA03HmydWm/3&#10;au8L1c1E58rSYOMRHZ9PshwqAWB3arzpWNj3pKEFs9cZfjvDYvKRYk37k6Fn2FLyoUJtt/MfQs+G&#10;XmQD0pt/UeitVNh4rOXETcub/0HK8nXkY+MxnCZi45tk2mLnGMTGY+ZEX6dcJhGbZ5CaG4+qL6Bk&#10;AYDdrrzp+PpbL3ta6Io7deA5Qwvmwr7Hhd6ict04devLdac6PxJ6KpU3H6F5cuVryMfGYzhNxMZn&#10;6SW/FW2P5c593xdm3JzY3IPYeMyk6GsVcrrzd0NVfbF5Bqm58eh2vh4fHwIAu9nq2iajvPEIXdXK&#10;i+Vtz4//Bqfu/ucO1Y5Trh/1D8dy7RjHbzrznvzG49jBM38RuiZTPn8+Nh7DaSI2PktmsfPPo/2x&#10;dNuvDKMmE5tzEBuPmRR9rULS75w2FZtnkLobj+Tt8fEhCy+s9bNrAHBBKm86Hlq4/LrQFbdU/syJ&#10;5N2hZ9hSckextn0i9FTrHnh1Ycxi+3zoGbbYuaFQm341cYz8xiNNaJ5M/tzl2HgMp4nY+Cxlp6/5&#10;4WhdLKfb7wqjmonNNYiNx8y596qnxl+rkEnE5hlkmj/jsZY7r/3xUA0Au0d54xGaq5UXyFHKtXeN&#10;fztU667k2UPjRmlSu8bGYwvt1MYjL1YfS7f96TCintgcgzTceMzi513EcqHKf4BlVSYRm2eQBhuP&#10;VHSOHcrigdeEqwKArbXpjcesZQwbjy00CxuP1Khf71zOYrveZ7vExg7SYOPR7fxRfI4ZzYVgsbN/&#10;7e/109Hrj2VSsbkGabjxSC0m/zg+1w4m/VW/ALBVbDw2IXb+LDYew2kiNj5LE02+uzBKrH6QBhuP&#10;+/Y9Lj7HDCb9jJkmep3T0XlmJb3km+FKJxObc5AJNh6Z9OfYonPuULbjc3EAuDiVNx5fvvnp3xu6&#10;4oYWqf3V9UvtjxfrD1wdeqp1D/xMccxaRmlSu8bGYwvN4sYjs5SsROeKJSZWN8iEP+PRTV7X6rbf&#10;MnO5/crHhytsJvp3MwvpfDdc4eZE586yiY1HTPozKt3OzdHXZzPpJffErz8SAJi2h47MHc1vPB48&#10;svd3Q1dc+sm/dReoU/v/Wu3aTLf9u4X67vwbQ8+wfF0/7Z8OPVEnbjp7TX7TcfzQ8ua+sjd0/lxs&#10;PIbTRGx8ls3oJZ+LzhnLnfueFEaN+UenHy7vi/7d7FB6nW+Hq5qe2HkGmfLGYzsstjvx55Kl899D&#10;JQBMT37jkSY0V+t2zg8tUlXq1mXK9en79WNib6EZI7/pSBOaJ1c+fz42HsNpIjY+yzQszf/e0LxV&#10;OX3VZdH2QWw8+qJ/NyG9Tf6WpsXOy6LzltNtPxxGTF/sfINcgBuP1LgfxAeAaTu/sPfe/Mbj/NG9&#10;498L3Us+X2uRKtecbl8WeuLK9THlml7yrdBT6dhNHzhq47HFLqSNR2axfV30HI1i49EX/bsJ2ezG&#10;I9Nr/0F0/qEkHwkjpid6niwX6MYj+lxyAYCtkN94rG8+9twRuqotJtePXazubV0ysj+vXJd+Qnpe&#10;uT9NNzkWeist3HDP06e+6UjFrieLjcdwmoiNz7IVTl13RfRctWLj0Rf9uwmZ1sYj0+t8OXqecrrJ&#10;q8OIzYvNP8gFuPFYmj83/Dxy6bX/fqgEgOkrbz7OLcydCl2jdZNvRReupfb6z2d0238+1FfWSx4q&#10;9PfaX+i3dzu/UGjP0u3UekvFr75h+VlbsulIxa4ri43HcJqIjc+yldJPjo6dc2Qm2HgsdT4an2sG&#10;kv58RP7nW+qKzZVl2huPTOxcddOd/2rlWzljYnMMMuHGY7Hzivh8O532uXCFALB1ypuPWM4dnXtk&#10;9cbW8G++WZr/38ML2Ih8uH1p696G/9BLv9JZ07GDy0uRTcdj1nunIHZ9WWw8htNEbHyW7VL7V/E2&#10;2HjcFfmFC7OaxYY/LxGbI8tWbTwysXPWTbd9f5hltNjYQSbYeETnmYUkd4YrBICtF9tsVOXTr23F&#10;vzLaTb4UX9QmSPrdkIbKG46w6Ziu2LVm6V33L0LV1ks3ObFr6GcbfzNN1Vvv0vQa/krT2BxZtlvs&#10;GvLp/p1nhcrxlpJ3R+eY1TQRG5/lzmt/KFRtndXWY6LnHpea3z2Njs1yV/LXQ1V9sXl2NMlnwpUB&#10;wPY4vzB3pLy5WF1oPS50t762cNlPRPqfELqrpZ+I203eGl/w8kl+vXX65d8fRjV28tDZb5Y3HMcO&#10;nZn+D5pmFsufVbKW7tU/EXq3z13zNw9dR69za+jdPqev/atD17GU/HHobWZonrXspOhbCg88LfTW&#10;d7r994bnmbUkK+Fqm4nNddv+J4be7RH7Nd7V+f0wqp5e5/6hOd7/yueF3ubKc213Fjs3hCsBgO13&#10;/ujcI/lNRWguOLcw99v5mpV37Pmx0LVjjh8682h5w5EmdAMAALPkobc998WFTUWahbl/nfatLrQe&#10;e/7I3Plyf3/gDjh2+MyfxjYb6SYklAAAALMqfetUeXMRy7mFvdv6D/x33bT8o7GNRpYTB5ebvW0C&#10;AACYDQ8tzL2pvOH41M2tofdsL7z27j2xzUCW4weX/99bXnfH94TykU4cPvtLJw+dfTg2TzknDn/g&#10;t8IwAADgYnDipuWfj20OppkTh86+NZwOAABgw/HDZ1517NDyH8Q2ErEcP7z8e8dvWn5ZGA4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zKZW6/8DE39X2x1Lw8QA&#10;AAAASUVORK5CYIJQSwMECgAAAAAAAAAhAPoweNHIGQAAyBkAABQAAABkcnMvbWVkaWEvaW1hZ2Uz&#10;LnBuZ4lQTkcNChoKAAAADUlIRFIAAACSAAAAcwgGAAABBGRrPwAAAAFzUkdCAK7OHOkAAAAEZ0FN&#10;QQAAsY8L/GEFAAAACXBIWXMAACHVAAAh1QEEnLSdAAAZXUlEQVR4Xu2dDZAlV1XHb6JIdmbWGJZk&#10;l+zsvJkEKxLNzrwELSwjATUhxUcSJas782Z35n1sNGL8whIKY0WpQoSygoBaJVoGk8XMzFYlBC0o&#10;0TKWoCBCIuAHpEhI5YvAxuy8yYaEhM16zp1z7p6+fW737X79Zmdm36/qX3373HPP/ej7+uO9ft0m&#10;j8555jglyyEDtCfM5aBv02oxslqCeVEtbU6YT8zVzBSmuZCUdQL8dRW/QGvC3GuX4+ZtbLOZecCY&#10;vEDJYM2+/TJjvpeSSWQwZuXAxcel0Jbbuva4uaNVM+/A9NbZQ8dRXFgG4mUuXCMGwqUMgvA6+rXP&#10;Mdu5y77IfRXZMhlQBpOF1DQnOBim/YAIBwuJ3E4gA0o0mwyQCCajc0Bf1hFgX9hwvyzLpZAZfpBN&#10;guw/LufPN7uC4xHCL5C3riKdMN2ZMP+HS9hTPOfnUTIbG4Sc/SVziTEvoqSODIIsd+rfwiXb/YAJ&#10;rjVmCyUd8iMjPzqZgRg5CVfaU1+zSxEkF64lEcgLIFsUUmYgDuAH0tK4dGQFQ7gw7L6/4qedAy45&#10;EAdj/HXEFQZk2iGD+cJ8LMQFZdoB+5llmTE8s/B3WHhoeuFm61CUVA39hCvDZbtm/kHa+o6s/NpR&#10;syWv4s64+Sv0QcGO44/2GPM9lNUbHFRrgLRl+TExPlFctc1s9YPgOpxkvVlWgoLPyRHfhqJiDs0W&#10;RWvU/Mies8yZfOrI+BWi4LTpLynbovmgKNuBNujIZ2k1Hz+IDC7z5N7GF+ZDpd/2y5TGD+LvUBit&#10;MSxysfTcMOjdrZS0yAYNzyz+Ktq0yuX60dbkFXJdNmp+wvworzfHTJvTsGP8C07jsZLTWCbVK9ko&#10;FNq4QinrDGh2junHRvLstJrGbxTiV86ibJtPyWoaNX/u6nmbNMqG5TWOshwyFqdp/TS5LuzpRklk&#10;ht+wIqIQiUaxsuwqISetYl/k2l9ye7DegIPusye9wdqowSHnHy8zZoRW14bZ7WYCl7Ix3DhflF09&#10;MnhMReiDxzs4kF9ZecNgM3RxGQoMZ5hfqrzSXsDGZDWoOWEeyPOJIhSAg2uS+dZZ0KyZD1KyOFpA&#10;xK8UhSd9cl3KFhLAEf9fmjvM2bQaRyiYrIjzOxPmnsS6WELln8O0RPpGoxVimy/KtsAVzEs0n9Ap&#10;M63G0YbglDQHxs2vyQr8YCudqZuXO5P/Q6uWLH/NFkRz5AB+IO1UBEXZrlzwm9wY/EpDaA2ROty6&#10;YCu5qp2MghsDk/E3yaSeQTJaQ1CUbeGYpRoFu/p7cNkcN5+2BkBrkKw01Bh/vTRwHf95Slr8BsnK&#10;u63JZWvrTHVl5dIHOvkNOUL+iGl2uIr+KNttBpzb2G/ckKwGsdC+fGDqu1q+bFBRmVm41HYrREyD&#10;UJi33K4f8+1ag9AXybPbFb4CsSuA3yDEr5Tl5+F6zw3ykQ3iRslKfWH+0bnJKU5X1iBp8BuE+A2R&#10;IhdLT3OIwZU9xnwfraqjxPiNWe5MvYeyLLJBuM5pqSy7hX8hlEa/UX7DJJw/PLv0BTKppComVLvm&#10;KBtTRFRcHYUsUbETwEg96WdoFWaJiln8Cjl2yJ6CM3wnrWJN5F4tcMXxcW4MjNj/WqNgTRrhAwfb&#10;63iU5EiddNZVY/oJdhT2V0do9dQCzmQe9qcer/s2Srq0tpR+GxaYDR+SnQl1Cu34bRKtOuCc9XWU&#10;dIOCP3TIOJzmfGlbt3Bj+X4TabMOERTxnR81F7E/DODtLj1hHsTluoIHAj5Sz9tlzdxGWYXgOCgy&#10;RdOsmcNYbq5mXlWmfN/gxuASBsg20mYEwHyW/P5K2n2Ri+WNxgz5thDs15kwd8PM+k9rXEtkQ9s1&#10;s5jXcMzvhyh8EDhpOoZL9sf9pM3oN9y42IYy87vM1bDfeIhWLX4MvLinpJk505zF+VKU7dBsIUIx&#10;KgU+Il/kSvIq4wZVoZh4+3eZH7YVB2A/Wu0PWEF7zPxEXkXcmDyRezRwSvBlLY4vclfBfPjIPcJp&#10;a6ySmIZIH03klsD/tkDT0fZUh9wt8LFd0eKzWrvMFeS6NsDIfx2XWPn8mPkpa8wB9i32ipNFZoc2&#10;ELHqtne/icL0ZzaUBTr959iguVFzJZkS8OX1yPTiw2QKonW8qCiUQ24QFmX1F5hB7mZ+rlSrXH4H&#10;4YtcLMvtut0X+GiDoIncHb7NG6DTVq1rgKyYKk+hDQ6LXNSBoCyH5oOibMvyzEVnZeWvW7TBQVG2&#10;xe+YL3KzaDZE+kthHsx69cty3+YLyt2h2WOV+Ijd8HLzYkxraAOEGmksLpFL7iCxyD2B5ieFPtog&#10;abIBCS3fF7la1PzWmLkRE9q+SaINEItcLFoHQ6IiFu2HKCn0iRkkG8xD82ORS4JMH2E8fdWSRBsg&#10;FBztniYX/H3yg1ons0RFLd1O/ZOh/HUxSAhc5b8tlKkNkBS5WfyOxoiKOp5tXXQBJS0xgwSnMW6D&#10;IZqPFJyQXkWuFs2Hsk7AxpCDNjhS5ObQBiNPVDSFNkho921Vy1buA/upn8ZlyEkbHF/DM4sXkXuK&#10;brt+0A5IZ/LfyJQCDggXYhxatYQGScL2Vs20yJQaRDJb2LavZupkyvR3yExON71pjPgDk6Wh6YVD&#10;VExleGbpTq2cFLmmCHYE4Pb7ouwURXwTyAJ7zk7fFqp1qF+iKhPI9uWpiD/sn2+0FcSABWCq2/+N&#10;uHVxmxmjdaoqURWZtGvm9dxB28Zx84uUpQIfSffHTxSsv5ayysPBMA2D9gKnQ2idjRWF2LjIwcJl&#10;c8xcyGlcDggwGKAc4LP845QcUDX8sQX9OpkGMHiPsvx4Xpf33/JTAZ4xtGrX4eg4Y9M180vWCPh+&#10;mxbu6NyZ5gfkOottzfOMvat5drsZlnmI9Luplzvj1xPcSTiZu0+ucxrOXJ/CNFyhfwaXiCszZj7L&#10;6cvh6oTTKPazBTYytkMT5idxOT9mLuZOwRFvr3UArI/SWbzE4X+ZNGvm7dJPLpvj5iO4hI/orRD3&#10;GjiT7nL+ugYbKTuCy/nRE387hs7Mo60sHAfFf1WmLFffugW25n9zI3EJW/lduGRZpzjUbz81KK79&#10;+YjrgI/uk7hct8jBwDQM3BO0GgWWkTFikeXKxugr2CAYjEdwic/UKNtA7hyLzFHA/usMmLmfwHTZ&#10;+itHNkR2Cqb6MXyCkc1QCP0JEso9xnFYTboBqwiubM08LmNR9tqDlcMhfJ9sDMwo+9ezENKXTBZp&#10;l6JsR8juI31i/PsCV4xLPNe5fsycZTMyQN8y0srCEfI5GzSA9RH/KyXz2iIrjmkEN7ZSTZj3U3iV&#10;9qj5MThv+lPeX6Ioa23gCuFM+i5oxAesMYBsIPi6h9xokv4xkn8r02A/TOO/B62x33CFXDmv5wHX&#10;Waf7vnx2LO1+2hdlOeAj9Twlc+EYUObVZOoPthJ6ahmZMuGGaSIXS1Y+nhzCjP0UpuEj9ozvg3fp&#10;4jILPFKyv4zdF7hxedMcruQvZd9ehfGuNObFWp6UrThAjE8lyIqyKty7zZzLvjGiYipwgmifFhkr&#10;KhakiG9hMChemcdUwD5ZwudskXs0WhxN5J4C9oH/gUv0gQPIM9ZYJbLyrIZwQ7NEriornYsfXNXU&#10;1WRKMAPnY1pMKXJVwXzYcSeeZVoZrTHxxL+a+SKZE7j8gJqj+BV2EnnHSJbI3aHFlyK3FHDQKfXv&#10;qVzgyOAeO0cmFdlIX7PGDJOb5fBV27Zqg5EnKm7x6+Aj4EkBGwAXjNOctsYM5HfTVuNmhbIsWueL&#10;iMKsL7izkEydEBZF63QZUTgH7JQPuo3SYxtLk1W5vJlheHbxcjIH0TpdRBQmgRygUDv7AleWV7kc&#10;JF/koqINQJ6oaArZxlA7+wJX5i99tMFBDTeWPkYuZqU9qd4PpA1ESFTEAiunSxsPDovM/cevLFS5&#10;NkAoyraEOos81Z7YLvNT6kzar2UZmUemk4f2tQZlJdAGCEXZFtmxUAc1n257KvEwGj+fzCcfOHl8&#10;nJIphhuL92kDhCIXi985FmU7svL9PBbmZW1MP4+l5ZXxz2VkZvFpbYBQ5GLROsciF4dml/6+MD/U&#10;eN9etfC7m0bK6FHFIKHITUXzl0IfrZ2+rR9ylcD1Dj5BS/1VtdePmxS5Jli5bvelmq8U+smGo2aH&#10;zTm+De9HsEFXUR8RLYU+q66wf95hXhHwsTvv+1NGD22AUJRt0Tqnidwdmo8UuUXNGnJ1aD5S5OZQ&#10;fRIrBFxE2tc0SLQBQlG2RetgSFTEofmwyKVwhxG4lAn+I5xcEmT68Uoqg9AGiEUu0JrJG7VOhkTF&#10;HJoPirJP/iC1xs3XUkaBNjgscrFoncwSFXNk5cuGayK3BJUOUh5Ds4e62gChhhqH/pnczEPXjm7x&#10;O5qn43uSLzWReWSyaB2Qgt3El8jVofmxtNcZaX6UdQLOKPqvJHKxLHfqL8iOxujIvt3ur1QI2ijp&#10;kA0PiVwdmo8UuTlyfaQxlQlogyNFbhZ/EGK03K67GanB7fPb6QuO1i/gD5panirvdz5ftnJGzp5U&#10;JqENjhS5Wbqd3W/UBiNPVDyF1njf1g/ZyiUus2Zu0xy0gZEaaSzmvh0xJHIP4tpGInPmQMGGf6tm&#10;LyKqJgnt0OzZ6qoliTY4vsg1RXfu4ld1O1MPHWlPHe62679H5hQ2xp6bEr8g5zUePmI3ox0+bvbh&#10;0ggMkn0YrFYOPmYL1iYu7n1f8NFvVmMHTLd3mTlrFGydWXi3PyiahhoLwbvhQmxpHHrcj0NZpUh0&#10;GDWO/9II4/uTOQk+yxW2xF1wOP3DLGe/I3miYkG0Mr7IVUO95sTnrss+aP2Q+L55/onZBBe/e7UC&#10;Wkf6rS17//qVVL2D2xojviE/VlRFNni3KztrhbSO9FNUrUN2KE9l/KOQzqGCIzNLx7QOVamR6SX1&#10;GZKyU1ki98L+0XBB2E/dBzNrfyiI1rkqROFzgaPbU9zWUBsZ/s8dC/bDvT3RWVbqL31Gphe/qXW0&#10;jIanb1+bh2pWARwl/sAuxcCEBokZml1oah2P0ZbGbaMUZmMhZxAKpqe9JRiWX88bMEQbDCly2xzw&#10;heP0iHkprvMA4TJmsE4p4CN4tRyYwQDlMJhFEQwGKILBIG0y4DrUvYZYE7kNOJWRE2J2uzmHzA6Z&#10;T6YBpxqtCXNve9x8mVYT+JNjjp5L708Ytsmn0rGNZW308H8UXE/cIvISvw4OWOfwBgXsDeXt2upd&#10;9DBBLhEb1cE2Fmz8R2HS/TZlO+B6yr6KG0Umy+x5J+7fwf+ucVoT/9ffV3PCPEDhBpws/C/KUNau&#10;PEMAJslXbKEkwRu1KD+B5seS+dofIqUfwza+Xck+M8HzQfgPj9CH3D8KDIgAf/ec32l+kFbxJrvd&#10;uGyNmlfjQOOfKG0GwBtJE7n0DTyUcl0wSa5Hm183TJp3SBunpaZfZl4Kse6w/nCyj8sBPdDaaV6r&#10;DTRlu43QPMecp+WvF/zDH0z8/0K7tFlHImQfUBDY49hXCaIg/Q0y24cAyAHmNNhTd45VAcfn+qoE&#10;Ds8XUNsTj+/h+qDf7tVCUs1R87PWcUCaubPNDn/A0O6vM/561fg/QLLgcPM+cqkcmFDv5HrIZBE2&#10;e3NHs2aauDyl2Xeu2UZJB+5N5ODxwPElN3xy7asqpU8/4bqyRK59Aw59n8Z68KIC12W9/J5BKbSf&#10;UmCnYXDsw3oaLzHfj0vYhd+pDYq/XgL7VQDLP4T47HuZGZP+eWqOmVkqmgnU695dUQYYnyNwwm1f&#10;+MZ1wxg+azMByL8HbZBcu/eMrRd4QFBwdYNPUUldjoM98/FdWfixNJGrRcuPFYVIoPmhKLs0Why2&#10;wXj9Bpk2N9BR+2cW+AS5J5TCJ80dtlBkLo2MtV7Fh6uyaDHRvpfedS5tm5JQB2EyfQ6/D+LvXcog&#10;B3CjqL3TvIaa3xNabBaMaer/mRseraMscukrsCfMfbsbitxTwDnRhzX/PEG99jKegfW7ZD6ZS7F/&#10;1OzEGPigJTI5OD6cuP88mTYm+KUbdmTvLnMumcyBXeZ8sF+GdtgT/S2ZS9OZMN/lAcsSbLwHqYhG&#10;4iQVDj0PazEgy/8BNvgzS2OnSdzZynZoR+ovWFUxP2He29xlLsU01+enNyTcAU37e3jFFz6rW4tZ&#10;Rri3AD2h5eUJygUflw2HFPdShyKi4qUQMdwEX83ZHJyGv35TuqdPB5xHXcPlN7tgr72ful0YjoEv&#10;7sA9oIzbHjffIrf1TeJRnLIDE+ZRmy9e11IELWYvggE9SKErQ6unV1HowsDh2b2JWMaS6XUNNhIm&#10;0xto1YL/0rUdON+oD6nNgjveq2AC9+cZrRngF6BaW4qqzNcF7TEzi2XfQA8g92Nap/WMbCwMwLvh&#10;Ssf9Kk8u0chYZZR1DuNzpDV5jfaMgTwtt+uPUIhMtPYVFYWKBve6WA5Owm/B9TIxTjry2Fz0G9fQ&#10;D6axwpvBKFQQbVJUpeX5qeAz1mFcor6CCInCbF78DvM7Hcp0Hj5J9rejopqvmddTCJWVdv1JbcP3&#10;U9B5/XEMSvs3zQsfy8ID4afh02ef84rpftCsmU/K+kJoG3it1W1NJs4b84DTgj/BfsG53VdviNjD&#10;bhp4g/qa3W4myCWby+6u/NO40pm6X9uoJ0tPzutvxGDgkH6GNoYs+GC6xxRtWuCE7iJKlkL7e39I&#10;QzMLqX97xKBt3H6r2979Vqo+F23y+CLXzQFc1t6LnZofN68jU3AQKDuT4ZlD79UmTJ6oeCmOtHff&#10;p234qkTVBPEfrY7AHmdRG0Mpct0cQIftgxRp1QLH9Cs64rXHRTquTZI8UdEURTcostKqP+CXK6Nu&#10;q34vhVTpHqjfm/SfVF8TDVe5n+LxKzKOGxLu4P6dq38LYi4x5kVFO69NlDxR0QTLran3yQ3lC9/F&#10;RK5BtHK5atc/TsVV1DIkcjm1gaum4Av5yCWX4cbSDdpEydJQY0H9vUjbUCEd6UzaN+aH6Lbrz2rl&#10;fJF7iuX27is1/5Q69b+nIni3xOdhb/RQlshVBX9R0LYFC44kqTsgtDpY5OKAK8j3aHFZ/q8H0J6G&#10;FpdFbtUwPLP4hDZZskRFU6gbKkJUXGW5U/9OkTJP75/cqflniYpGfVlJro7Y22h84UZvj5tf0PJY&#10;Nr5ij9Ges8yZ0J9HtTyW7UBVZL3AJCQqmkLbSEVEYVSWW/Vj1q819RkypfDjxYqKF5pIMAmCz+Df&#10;KHKzNOanDOp3kKHG0mFtsmTJXHbLGVQ8gbaRyojCRaPFKCIKEz2RNHtIeO+WDQ5UPfkg3ncotEXz&#10;yRIV04HBeBPoaJQzUOYcaXh66SgVT6BtpF5EYTPRyhVRt1O/m0JFTaQY4bkMhVTZVzN1rVys+G9k&#10;IbQymgrdHkGxM9EmS56oaAK4ejqobaxeReFVltuTz2llYkVhLFVMJDiJjXqjb9lbXOaMUY8GPlpZ&#10;X+R6glBGsICHNlHyBHulD1PxBNrGqkpUhYrmn6flzuRbqLiliolEoXIpe5ij4rloZX2R6wngMu+3&#10;NEdUzAyGK7e3aJMlT1Q8hbbRqhRVo7JyoP5VrUxa9dQbM075iVQF2kSJERVPoW+8akVVqRxpT3W0&#10;MqgnO1P/Tm4JBhMpQHPcTOKXUrSaizZRYkTFU3Rb9Ye1DVm1js5duIOqVJG+ZFKp6mSbwmWilYsV&#10;hchEK+eLXHX4D3uarttlUq+YkWxpHDqoTZQYmT1LwYd+yg3ZT4V+O4slZiLBnuSfNLsvOJlWnxfV&#10;Gjff1PwLa8L8PoVMoPoGREV0Qk5RhQFtkhQRhVHRNn4/BFdyj1GVhYiZSNZv/MRTczeybKez0Aqh&#10;YKB+R3tYpw9+T6RNkiKiUEGW21PPa5OgGu1+M1VTiNiJxGj5sariJYe9irqRj3aLaGyQkZmFP9Ym&#10;SFFRuFy67clZfVLk6/hcLeq7lTyKTiRmdtS8XPPVREXwB9hDWr4UueKP89dr+b7kD7Favi9yzUcr&#10;jIIBi37ukTY5yopCrilaO1CUfdLQtosUTIouuZZCiykFF2KZL+d0+AVb4kES+Ic/Zx83f0bmIPju&#10;W21j9KKRxpJ77WqVbC3z2+Hlt6aeJNJP5HYJiVxLocXzRa7FmRF/lETxXgkmkr2nCZaHrWMG2kbo&#10;l0Yah24fnln4mZHpj/wQa6hx6Aq0a/5VaWhm0T2ELA85njB+/0pmFfx9TPpnCbbNnVgmYa/pV2kM&#10;7ChemfDPUMx5cpCrtpmtGIRWmcQzHsmWw/HTtA2w2USdDYIfRDl2Vak9ho8Ej9urlBGEVv/nVwol&#10;uGV+l7nct2WhbYCNLupaLnL8qhCe6FNoi+bTi+Cc6F0UulJOg5O5V1Dawoc4FOS9HW3QOfUNxz5w&#10;yPldbaNsFJX9Tx+M02vkxioqPEpQKJXWmPmoVi5WN1W598mitcPUZMVwmfkxtMvXLeDtDjDJ/gbT&#10;tlAOW2aW3qltrPUms2cp82eVAZHIf5XCRPkCTxS28Tqj2WIYmVl6RtuQa62RxsICNWnAGmAfWYdP&#10;/Mf3rKEBDm+/wpNormZ2zNfMz/E6Ciahffh7EYYbSx/SNnZVGppeKv20tQE90KJnbcOkuZ9MaHMv&#10;3EOR2e2Z8DYIXIfD4TQc/h7DH4TRDsf1A9ZxwAD5nUTr3NX7i9HOS/xyk/NxXX5HhesDBuTCE4Yn&#10;DRzu3LmWdRgwoAyDSTSgZ3gS4b86yTRgw2DM/wPeyhfX3xIuPQAAAABJRU5ErkJgglBLAwQUAAYA&#10;CAAAACEAg77YUeAAAAAKAQAADwAAAGRycy9kb3ducmV2LnhtbEyPwUrDQBCG74LvsIzgzW6SNiox&#10;m1KKeiqCrSDeptlpEpqdDdltkr69m5PeZviHf74vX0+mFQP1rrGsIF5EIIhLqxuuFHwd3h6eQTiP&#10;rLG1TAqu5GBd3N7kmGk78icNe1+JUMIuQwW1910mpStrMugWtiMO2cn2Bn1Y+0rqHsdQblqZRNGj&#10;NNhw+FBjR9uayvP+YhS8jzhulvHrsDufttefQ/rxvYtJqfu7afMCwtPk/45hxg/oUASmo72wdqJV&#10;kD4FFa8gWa1AzHmcRsHlOE/LBGSRy/8KxS8AAAD//wMAUEsDBBQABgAIAAAAIQCgxtKV0AAAACoC&#10;AAAZAAAAZHJzL19yZWxzL2Uyb0RvYy54bWwucmVsc7yRwWrDMAyG74O+g9G9cZJCKaNOL2XQ6+ge&#10;QNiK4zaWje2N9e1ntssKpb31KAl9/4e03X37WXxRyi6wgq5pQRDrYBxbBR/Ht+UGRC7IBufApOBC&#10;GXbD4mX7TjOWupQnF7OoFM4KplLiq5RZT+QxNyES18kYksdSy2RlRH1GS7Jv27VM/xkwXDHFwShI&#10;B7MCcbzEmvyYHcbRadoH/emJy40I6XzNrkBMlooCT8bhX3PVRLYgbzv0z3Ho7zl0z3HomlOk30PI&#10;qw8PPwAAAP//AwBQSwECLQAUAAYACAAAACEA0OBzzxQBAABHAgAAEwAAAAAAAAAAAAAAAAAAAAAA&#10;W0NvbnRlbnRfVHlwZXNdLnhtbFBLAQItABQABgAIAAAAIQA4/SH/1gAAAJQBAAALAAAAAAAAAAAA&#10;AAAAAEUBAABfcmVscy8ucmVsc1BLAQItABQABgAIAAAAIQB7u0oqZAMAACILAAAOAAAAAAAAAAAA&#10;AAAAAEQCAABkcnMvZTJvRG9jLnhtbFBLAQItAAoAAAAAAAAAIQAzs5t197sAAPe7AAAVAAAAAAAA&#10;AAAAAAAAANQFAABkcnMvbWVkaWEvaW1hZ2UxLmpwZWdQSwECLQAKAAAAAAAAACEAL9YiXvcgAAD3&#10;IAAAFAAAAAAAAAAAAAAAAAD+wQAAZHJzL21lZGlhL2ltYWdlMi5wbmdQSwECLQAKAAAAAAAAACEA&#10;+jB40cgZAADIGQAAFAAAAAAAAAAAAAAAAAAn4wAAZHJzL21lZGlhL2ltYWdlMy5wbmdQSwECLQAU&#10;AAYACAAAACEAg77YUeAAAAAKAQAADwAAAAAAAAAAAAAAAAAh/QAAZHJzL2Rvd25yZXYueG1sUEsB&#10;Ai0AFAAGAAgAAAAhAKDG0pXQAAAAKgIAABkAAAAAAAAAAAAAAAAALv4AAGRycy9fcmVscy9lMm9E&#10;b2MueG1sLnJlbHNQSwUGAAAAAAgACAABAgAANf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7" o:spid="_x0000_s1027" type="#_x0000_t75" style="position:absolute;left:11582;top:2057;width:42920;height:35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K5lxAAAANsAAAAPAAAAZHJzL2Rvd25yZXYueG1sRI9fa8JA&#10;EMTfC36HYwXf6sVCVNJcpEqEQqHgH5C+LbltEsztxdw1xm/vFQQfh9n5zU66GkwjeupcbVnBbBqB&#10;IC6srrlUcDxsX5cgnEfW2FgmBTdysMpGLykm2l55R/3elyJA2CWooPK+TaR0RUUG3dS2xMH7tZ1B&#10;H2RXSt3hNcBNI9+iaC4N1hwaKmxpU1Fx3v+Z8MYpzhfLNd2+vrUZ+BL9nPM2VmoyHj7eQXga/PP4&#10;kf7UCuIF/G8JAJDZHQAA//8DAFBLAQItABQABgAIAAAAIQDb4fbL7gAAAIUBAAATAAAAAAAAAAAA&#10;AAAAAAAAAABbQ29udGVudF9UeXBlc10ueG1sUEsBAi0AFAAGAAgAAAAhAFr0LFu/AAAAFQEAAAsA&#10;AAAAAAAAAAAAAAAAHwEAAF9yZWxzLy5yZWxzUEsBAi0AFAAGAAgAAAAhAF/grmXEAAAA2wAAAA8A&#10;AAAAAAAAAAAAAAAABwIAAGRycy9kb3ducmV2LnhtbFBLBQYAAAAAAwADALcAAAD4AgAAAAA=&#10;">
                <v:imagedata r:id="rId4" o:title=""/>
              </v:shape>
              <v:shape id="Immagine 747315439" o:spid="_x0000_s1028" type="#_x0000_t75" alt="Immagine che contiene schermata, Elementi grafici, Carattere, grafica&#10;&#10;Descrizione generata automaticamente" style="position:absolute;left:56921;top:1981;width:12535;height:27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Y1yQAAAOIAAAAPAAAAZHJzL2Rvd25yZXYueG1sRI/dasJA&#10;EIXvBd9hGcG7uomapqauIqLSGy21fYAhO02C2dmQ3Sbp27uFgpeH8/Nx1tvB1KKj1lWWFcSzCARx&#10;bnXFhYKvz+PTCwjnkTXWlknBLznYbsajNWba9vxB3dUXIoywy1BB6X2TSenykgy6mW2Ig/dtW4M+&#10;yLaQusU+jJtazqPoWRqsOBBKbGhfUn67/pjA1Ss8pUmBx8El/aGLb5f380Gp6WTYvYLwNPhH+L/9&#10;phWky3QRJ8vFCv4uhTsgN3cAAAD//wMAUEsBAi0AFAAGAAgAAAAhANvh9svuAAAAhQEAABMAAAAA&#10;AAAAAAAAAAAAAAAAAFtDb250ZW50X1R5cGVzXS54bWxQSwECLQAUAAYACAAAACEAWvQsW78AAAAV&#10;AQAACwAAAAAAAAAAAAAAAAAfAQAAX3JlbHMvLnJlbHNQSwECLQAUAAYACAAAACEAEKP2NckAAADi&#10;AAAADwAAAAAAAAAAAAAAAAAHAgAAZHJzL2Rvd25yZXYueG1sUEsFBgAAAAADAAMAtwAAAP0CAAAA&#10;AA==&#10;">
                <v:imagedata r:id="rId5" o:title="Immagine che contiene schermata, Elementi grafici, Carattere, grafica&#10;&#10;Descrizione generata automaticamente" croptop="26978f" cropbottom="27834f" cropleft="15339f" cropright="15522f"/>
              </v:shape>
              <v:shape id="Immagine 3" o:spid="_x0000_s1029" type="#_x0000_t75" alt="Immagine che contiene Elementi grafici, clipart, Carattere, halloween&#10;&#10;Descrizione generata automaticamente" style="position:absolute;width:7073;height:55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ydzwgAAANoAAAAPAAAAZHJzL2Rvd25yZXYueG1sRI9Bi8Iw&#10;FITvwv6H8Ba8aboriHSNIsKqp4paYb09m2dbtnmpTdT6740geBxm5htmPG1NJa7UuNKygq9+BII4&#10;s7rkXEG6++2NQDiPrLGyTAru5GA6+eiMMdb2xhu6bn0uAoRdjAoK7+tYSpcVZND1bU0cvJNtDPog&#10;m1zqBm8Bbir5HUVDabDksFBgTfOCsv/txSjQi0NS75M5t39Hu1/odbo8J5FS3c929gPCU+vf4Vd7&#10;pRUM4Hkl3AA5eQAAAP//AwBQSwECLQAUAAYACAAAACEA2+H2y+4AAACFAQAAEwAAAAAAAAAAAAAA&#10;AAAAAAAAW0NvbnRlbnRfVHlwZXNdLnhtbFBLAQItABQABgAIAAAAIQBa9CxbvwAAABUBAAALAAAA&#10;AAAAAAAAAAAAAB8BAABfcmVscy8ucmVsc1BLAQItABQABgAIAAAAIQBrEydzwgAAANoAAAAPAAAA&#10;AAAAAAAAAAAAAAcCAABkcnMvZG93bnJldi54bWxQSwUGAAAAAAMAAwC3AAAA9gIAAAAA&#10;">
                <v:imagedata r:id="rId6" o:title="Immagine che contiene Elementi grafici, clipart, Carattere, halloween&#10;&#10;Descrizione generata automaticamente"/>
              </v:shape>
              <w10:wrap anchorx="page"/>
            </v:group>
          </w:pict>
        </mc:Fallback>
      </mc:AlternateContent>
    </w:r>
  </w:p>
  <w:bookmarkEnd w:id="0"/>
  <w:p w14:paraId="52FAF4DA" w14:textId="575D08CE" w:rsidR="00B85439" w:rsidRDefault="00B8543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15C7F" w14:textId="77777777" w:rsidR="00983A46" w:rsidRDefault="00983A46" w:rsidP="002B6EFC">
      <w:pPr>
        <w:spacing w:after="0" w:line="240" w:lineRule="auto"/>
      </w:pPr>
      <w:r>
        <w:separator/>
      </w:r>
    </w:p>
  </w:footnote>
  <w:footnote w:type="continuationSeparator" w:id="0">
    <w:p w14:paraId="473264BA" w14:textId="77777777" w:rsidR="00983A46" w:rsidRDefault="00983A46"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F047A" w14:textId="7C159E44" w:rsidR="007A7CEB" w:rsidRDefault="007A7CEB" w:rsidP="007A7CEB">
    <w:pPr>
      <w:pStyle w:val="Intestazione"/>
      <w:ind w:left="-1134"/>
    </w:pPr>
    <w:r>
      <w:rPr>
        <w:noProof/>
        <w14:ligatures w14:val="standardContextual"/>
      </w:rPr>
      <w:drawing>
        <wp:inline distT="0" distB="0" distL="0" distR="0" wp14:anchorId="5C86E39D" wp14:editId="332D03A3">
          <wp:extent cx="7526655" cy="1007533"/>
          <wp:effectExtent l="0" t="0" r="0"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575719" cy="1014101"/>
                  </a:xfrm>
                  <a:prstGeom prst="rect">
                    <a:avLst/>
                  </a:prstGeom>
                </pic:spPr>
              </pic:pic>
            </a:graphicData>
          </a:graphic>
        </wp:inline>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9755B"/>
    <w:rsid w:val="000B1357"/>
    <w:rsid w:val="000C086B"/>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6913"/>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E0152"/>
    <w:rsid w:val="004E57C6"/>
    <w:rsid w:val="0050271E"/>
    <w:rsid w:val="005626CA"/>
    <w:rsid w:val="00567750"/>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9055DE"/>
    <w:rsid w:val="009532CD"/>
    <w:rsid w:val="0095332D"/>
    <w:rsid w:val="00954732"/>
    <w:rsid w:val="009663E7"/>
    <w:rsid w:val="00970B65"/>
    <w:rsid w:val="00980CF0"/>
    <w:rsid w:val="00983A46"/>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85439"/>
    <w:rsid w:val="00B952B7"/>
    <w:rsid w:val="00BC35C3"/>
    <w:rsid w:val="00BD14BC"/>
    <w:rsid w:val="00BD73C9"/>
    <w:rsid w:val="00BF1E9F"/>
    <w:rsid w:val="00C048E3"/>
    <w:rsid w:val="00C15DE8"/>
    <w:rsid w:val="00C42305"/>
    <w:rsid w:val="00C82DFF"/>
    <w:rsid w:val="00C83199"/>
    <w:rsid w:val="00C95620"/>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32A63"/>
    <w:rsid w:val="00E413D0"/>
    <w:rsid w:val="00E533BD"/>
    <w:rsid w:val="00E54520"/>
    <w:rsid w:val="00E82D4D"/>
    <w:rsid w:val="00E862B3"/>
    <w:rsid w:val="00E95C9E"/>
    <w:rsid w:val="00E962B6"/>
    <w:rsid w:val="00EE04FE"/>
    <w:rsid w:val="00EE62F2"/>
    <w:rsid w:val="00EE7C02"/>
    <w:rsid w:val="00F07994"/>
    <w:rsid w:val="00F1437E"/>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6" Type="http://schemas.openxmlformats.org/officeDocument/2006/relationships/image" Target="media/image7.png"/><Relationship Id="rId5" Type="http://schemas.openxmlformats.org/officeDocument/2006/relationships/image" Target="media/image6.pn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C76DBFCA796134A9FA203F13BA39C31" ma:contentTypeVersion="10" ma:contentTypeDescription="Creare un nuovo documento." ma:contentTypeScope="" ma:versionID="a924048df686b8bc87963ed66cc24992">
  <xsd:schema xmlns:xsd="http://www.w3.org/2001/XMLSchema" xmlns:xs="http://www.w3.org/2001/XMLSchema" xmlns:p="http://schemas.microsoft.com/office/2006/metadata/properties" xmlns:ns2="0a9c1ed7-d583-40d5-9c90-33a2a8c631e0" xmlns:ns3="08bd2771-aaca-4054-912e-897f138925be" targetNamespace="http://schemas.microsoft.com/office/2006/metadata/properties" ma:root="true" ma:fieldsID="b2584aeeb3aeb0c5fa856152ae51035d" ns2:_="" ns3:_="">
    <xsd:import namespace="0a9c1ed7-d583-40d5-9c90-33a2a8c631e0"/>
    <xsd:import namespace="08bd2771-aaca-4054-912e-897f138925b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c1ed7-d583-40d5-9c90-33a2a8c631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bd2771-aaca-4054-912e-897f138925b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298781c-51ca-497b-8318-53e913bea564}" ma:internalName="TaxCatchAll" ma:showField="CatchAllData" ma:web="08bd2771-aaca-4054-912e-897f13892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8bd2771-aaca-4054-912e-897f138925be" xsi:nil="true"/>
    <lcf76f155ced4ddcb4097134ff3c332f xmlns="0a9c1ed7-d583-40d5-9c90-33a2a8c631e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738EF9-6EB4-48DF-9109-91D8599E92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9c1ed7-d583-40d5-9c90-33a2a8c631e0"/>
    <ds:schemaRef ds:uri="08bd2771-aaca-4054-912e-897f13892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67413E-6673-45C5-BC15-B66563824E95}">
  <ds:schemaRefs>
    <ds:schemaRef ds:uri="http://schemas.microsoft.com/office/2006/metadata/properties"/>
    <ds:schemaRef ds:uri="http://schemas.microsoft.com/office/infopath/2007/PartnerControls"/>
    <ds:schemaRef ds:uri="08bd2771-aaca-4054-912e-897f138925be"/>
    <ds:schemaRef ds:uri="0a9c1ed7-d583-40d5-9c90-33a2a8c631e0"/>
  </ds:schemaRefs>
</ds:datastoreItem>
</file>

<file path=customXml/itemProps3.xml><?xml version="1.0" encoding="utf-8"?>
<ds:datastoreItem xmlns:ds="http://schemas.openxmlformats.org/officeDocument/2006/customXml" ds:itemID="{B258C810-A0D5-45F1-BAD3-962AE89C96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2118</Words>
  <Characters>12078</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DANIELA ANDREANI</cp:lastModifiedBy>
  <cp:revision>7</cp:revision>
  <dcterms:created xsi:type="dcterms:W3CDTF">2023-07-24T14:24:00Z</dcterms:created>
  <dcterms:modified xsi:type="dcterms:W3CDTF">2024-02-16T13:18:00Z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0x0101002C76DBFCA796134A9FA203F13BA39C31</vt:lpwstr>
  </property>
</Properties>
</file>