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DF2C5B" w14:textId="77777777" w:rsidR="00EE53B2" w:rsidRDefault="00EE53B2">
      <w:pPr>
        <w:pStyle w:val="Corpotesto"/>
        <w:spacing w:before="4"/>
        <w:rPr>
          <w:rFonts w:ascii="Times New Roman"/>
          <w:sz w:val="25"/>
        </w:rPr>
      </w:pPr>
    </w:p>
    <w:p w14:paraId="53B591FF" w14:textId="6533AE4C" w:rsidR="00EE53B2" w:rsidRDefault="00894B49">
      <w:pPr>
        <w:pStyle w:val="Corpotesto"/>
        <w:ind w:left="537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s">
            <w:drawing>
              <wp:inline distT="0" distB="0" distL="0" distR="0" wp14:anchorId="7B19E731" wp14:editId="3C74BAEB">
                <wp:extent cx="5774055" cy="2202180"/>
                <wp:effectExtent l="10795" t="6985" r="6350" b="10160"/>
                <wp:docPr id="997116049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202180"/>
                        </a:xfrm>
                        <a:prstGeom prst="rect">
                          <a:avLst/>
                        </a:prstGeom>
                        <a:solidFill>
                          <a:srgbClr val="D8E2F2"/>
                        </a:solidFill>
                        <a:ln w="457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000F57" w14:textId="77777777" w:rsidR="00EE53B2" w:rsidRDefault="00EE53B2">
                            <w:pPr>
                              <w:spacing w:before="25" w:line="247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A"/>
                                <w:w w:val="105"/>
                                <w:sz w:val="17"/>
                              </w:rPr>
                              <w:t xml:space="preserve">N.B.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 DGUE è utilizzato per tutte le procedure di affidamento di contratti di appalto di lavori, servizi e forniture nei settori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ordinari e nei settori speciali nonché per le procedure di affidamento di contratti di concessione e di partenariato pubblico-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disciplinate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Codice.</w:t>
                            </w:r>
                          </w:p>
                          <w:p w14:paraId="57593B2B" w14:textId="77777777" w:rsidR="00EE53B2" w:rsidRDefault="00EE53B2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153FD42A" w14:textId="77777777" w:rsidR="00EE53B2" w:rsidRDefault="00EE53B2">
                            <w:pPr>
                              <w:spacing w:line="247" w:lineRule="auto"/>
                              <w:ind w:left="106" w:right="100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compilato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dall’operatore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informazioni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accompagna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l'offerta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aperte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partecipazione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ristrette,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negoziazione,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dialoghi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partenariati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l'innovazione.</w:t>
                            </w:r>
                          </w:p>
                          <w:p w14:paraId="4CBB1D2F" w14:textId="77777777" w:rsidR="00EE53B2" w:rsidRDefault="00EE53B2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415B6A51" w14:textId="77777777" w:rsidR="00EE53B2" w:rsidRDefault="00EE53B2">
                            <w:pPr>
                              <w:spacing w:before="1" w:line="249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Esso è utilizzato anche nei casi di procedura negoziata senza previa pubblicazione di un bando di gara di cui all’articolo 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lettera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a)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Codice;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negli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altri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casi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previsti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predetto</w:t>
                            </w:r>
                            <w:proofErr w:type="gramEnd"/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valutazione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circa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l’opportunità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suo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utilizzo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è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rimessa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alla discrezionalità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appaltante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procedente.</w:t>
                            </w:r>
                          </w:p>
                          <w:p w14:paraId="6B0A81E3" w14:textId="77777777" w:rsidR="00EE53B2" w:rsidRDefault="00EE53B2">
                            <w:pPr>
                              <w:pStyle w:val="Corpotesto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0D25C0DA" w14:textId="77777777" w:rsidR="00EE53B2" w:rsidRDefault="00EE53B2">
                            <w:pPr>
                              <w:spacing w:before="1" w:line="247" w:lineRule="auto"/>
                              <w:ind w:left="106" w:right="99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 le procedure di cui all’articolo 50, comma 1, lettere a) e b), di importo inferiore a 40.000 euro, l’articolo 52 del Codice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prevede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operatori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attestano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possesso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sostitutiva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notorietà.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anche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DGUE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consiste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avente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cui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all’articolo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47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d.P.R.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445/2000,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tali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fattispecie,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 stazione appaltante ha facoltà di scegliere se predisporre un modello semplificato di dichiarazione oppure se adottare 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privilegiando esigenze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standardizzazione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 uniformità.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B19E731" id="_x0000_t202" coordsize="21600,21600" o:spt="202" path="m,l,21600r21600,l21600,xe">
                <v:stroke joinstyle="miter"/>
                <v:path gradientshapeok="t" o:connecttype="rect"/>
              </v:shapetype>
              <v:shape id="Text Box 78" o:spid="_x0000_s1026" type="#_x0000_t202" style="width:454.65pt;height:17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2MrEAIAABwEAAAOAAAAZHJzL2Uyb0RvYy54bWysU8GO0zAQvSPxD5bvNGm0pVXUdLW0W4S0&#10;sEgLH+A6TmPheMzYbVK+nrHTdtECF0QO1jgeP8+892Z5O3SGHRV6Dbbi00nOmbISam33Ff/6Zftm&#10;wZkPwtbCgFUVPynPb1evXy17V6oCWjC1QkYg1pe9q3gbgiuzzMtWdcJPwClLhw1gJwJtcZ/VKHpC&#10;70xW5PnbrAesHYJU3tPfzXjIVwm/aZQMj03jVWCm4lRbSCumdRfXbLUU5R6Fa7U8lyH+oYpOaEuP&#10;XqE2Igh2QP0bVKclgocmTCR0GTSNlir1QN1M8xfdPLXCqdQLkePdlSb//2Dlp+OT+4wsDO9gIAFT&#10;E949gPzmmYV1K+xe3SFC3ypR08PTSFnWO1+er0aqfekjyK7/CDWJLA4BEtDQYBdZoT4ZoZMApyvp&#10;aghM0s/ZfH6Tz2acSToriryYLpIsmSgv1x368F5Bx2JQcSRVE7w4PvgQyxHlJSW+5sHoequNSRvc&#10;79YG2VGQAzaL+2JbpA5epBnL+orfzObFyMBfIfL0/Qmi04GsbHRX8cU1SZSRt3tbJ6MFoc0YU8nG&#10;nomM3I0shmE3UGIkdAf1iShFGC1LI0ZBC/iDs57sWnH//SBQcWY+WJIlevsS4CXYXQJhJV2teOBs&#10;DNdhnIGDQ71vCXkU3sIdSdfoROpzFec6yYKJ6/O4RI//uk9Zz0O9+gkAAP//AwBQSwMEFAAGAAgA&#10;AAAhAMTYej/dAAAABQEAAA8AAABkcnMvZG93bnJldi54bWxMj0FLw0AQhe+C/2EZwYvYTa3ENmZT&#10;RKgFqwdTL96m2TEJZmdDdtvGf+/Ui14GHu/x3jf5cnSdOtAQWs8GppMEFHHlbcu1gfft6noOKkRk&#10;i51nMvBNAZbF+VmOmfVHfqNDGWslJRwyNNDE2Gdah6ohh2Hie2LxPv3gMIocam0HPEq56/RNkqTa&#10;Ycuy0GBPjw1VX+XeGbijcvqyet08bev1M/mPNaWbcGXM5cX4cA8q0hj/wnDCF3QohGnn92yD6gzI&#10;I/H3irdIFjNQOwOz23QOusj1f/riBwAA//8DAFBLAQItABQABgAIAAAAIQC2gziS/gAAAOEBAAAT&#10;AAAAAAAAAAAAAAAAAAAAAABbQ29udGVudF9UeXBlc10ueG1sUEsBAi0AFAAGAAgAAAAhADj9If/W&#10;AAAAlAEAAAsAAAAAAAAAAAAAAAAALwEAAF9yZWxzLy5yZWxzUEsBAi0AFAAGAAgAAAAhAAfLYysQ&#10;AgAAHAQAAA4AAAAAAAAAAAAAAAAALgIAAGRycy9lMm9Eb2MueG1sUEsBAi0AFAAGAAgAAAAhAMTY&#10;ej/dAAAABQEAAA8AAAAAAAAAAAAAAAAAagQAAGRycy9kb3ducmV2LnhtbFBLBQYAAAAABAAEAPMA&#10;AAB0BQAAAAA=&#10;" fillcolor="#d8e2f2" strokeweight=".36pt">
                <v:textbox inset="0,0,0,0">
                  <w:txbxContent>
                    <w:p w14:paraId="02000F57" w14:textId="77777777" w:rsidR="00EE53B2" w:rsidRDefault="00EE53B2">
                      <w:pPr>
                        <w:spacing w:before="25" w:line="247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A"/>
                          <w:w w:val="105"/>
                          <w:sz w:val="17"/>
                        </w:rPr>
                        <w:t xml:space="preserve">N.B.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 DGUE è utilizzato per tutte le procedure di affidamento di contratti di appalto di lavori, servizi e forniture nei settori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ordinari e nei settori speciali nonché per le procedure di affidamento di contratti di concessione e di partenariato pubblico-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disciplinate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Codice.</w:t>
                      </w:r>
                    </w:p>
                    <w:p w14:paraId="57593B2B" w14:textId="77777777" w:rsidR="00EE53B2" w:rsidRDefault="00EE53B2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14:paraId="153FD42A" w14:textId="77777777" w:rsidR="00EE53B2" w:rsidRDefault="00EE53B2">
                      <w:pPr>
                        <w:spacing w:line="247" w:lineRule="auto"/>
                        <w:ind w:left="106" w:right="100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compilato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dall’operatore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informazioni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accompagna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l'offerta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aperte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partecipazione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ristrette,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negoziazione,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dialoghi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partenariati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l'innovazione.</w:t>
                      </w:r>
                    </w:p>
                    <w:p w14:paraId="4CBB1D2F" w14:textId="77777777" w:rsidR="00EE53B2" w:rsidRDefault="00EE53B2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14:paraId="415B6A51" w14:textId="77777777" w:rsidR="00EE53B2" w:rsidRDefault="00EE53B2">
                      <w:pPr>
                        <w:spacing w:before="1" w:line="249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Esso è utilizzato anche nei casi di procedura negoziata senza previa pubblicazione di un bando di gara di cui all’articolo 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lettera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a)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Codice;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negli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altri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casi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previsti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predetto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valutazione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circa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l’opportunità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suo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utilizzo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è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rimessa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alla discrezionalità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appaltante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procedente.</w:t>
                      </w:r>
                    </w:p>
                    <w:p w14:paraId="6B0A81E3" w14:textId="77777777" w:rsidR="00EE53B2" w:rsidRDefault="00EE53B2">
                      <w:pPr>
                        <w:pStyle w:val="Corpotesto"/>
                        <w:rPr>
                          <w:rFonts w:ascii="Times New Roman"/>
                          <w:sz w:val="17"/>
                        </w:rPr>
                      </w:pPr>
                    </w:p>
                    <w:p w14:paraId="0D25C0DA" w14:textId="77777777" w:rsidR="00EE53B2" w:rsidRDefault="00EE53B2">
                      <w:pPr>
                        <w:spacing w:before="1" w:line="247" w:lineRule="auto"/>
                        <w:ind w:left="106" w:right="99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 le procedure di cui all’articolo 50, comma 1, lettere a) e b), di importo inferiore a 40.000 euro, l’articolo 52 del Codice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prevede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operatori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attestano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possesso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sostitutiva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notorietà.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anche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DGUE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consiste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avente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cui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all’articolo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47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d.P.R.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445/2000,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tali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fattispecie,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 stazione appaltante ha facoltà di scegliere se predisporre un modello semplificato di dichiarazione oppure se adottare 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privilegiando esigenze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standardizzazione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 uniformità.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7AED60D" w14:textId="77777777" w:rsidR="00EE53B2" w:rsidRDefault="00EE53B2">
      <w:pPr>
        <w:pStyle w:val="Corpotesto"/>
        <w:spacing w:before="2"/>
        <w:rPr>
          <w:rFonts w:ascii="Times New Roman"/>
          <w:sz w:val="20"/>
        </w:rPr>
      </w:pPr>
    </w:p>
    <w:p w14:paraId="09569894" w14:textId="77777777"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14:paraId="5A280FF3" w14:textId="77777777" w:rsidR="00EE53B2" w:rsidRDefault="00EE53B2">
      <w:pPr>
        <w:pStyle w:val="Corpotesto"/>
        <w:rPr>
          <w:rFonts w:ascii="Times New Roman"/>
          <w:b/>
          <w:sz w:val="26"/>
        </w:rPr>
      </w:pPr>
    </w:p>
    <w:p w14:paraId="4DF8C13B" w14:textId="77777777"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14:paraId="5B19DA1C" w14:textId="77777777" w:rsidR="00EE53B2" w:rsidRDefault="00EE53B2">
      <w:pPr>
        <w:pStyle w:val="Corpotesto"/>
        <w:spacing w:before="7"/>
        <w:rPr>
          <w:rFonts w:ascii="Times New Roman"/>
          <w:b/>
          <w:sz w:val="23"/>
        </w:rPr>
      </w:pPr>
    </w:p>
    <w:p w14:paraId="09D150AC" w14:textId="77777777"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14:paraId="3E108A8F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1BA07302" w14:textId="44431706" w:rsidR="00EE53B2" w:rsidRDefault="00894B49">
      <w:pPr>
        <w:pStyle w:val="Corpotesto"/>
        <w:spacing w:before="2"/>
        <w:rPr>
          <w:rFonts w:ascii="Times New Roman"/>
          <w:b/>
          <w:sz w:val="1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5440" behindDoc="1" locked="0" layoutInCell="1" allowOverlap="1" wp14:anchorId="14B04291" wp14:editId="76AC1F8B">
                <wp:simplePos x="0" y="0"/>
                <wp:positionH relativeFrom="page">
                  <wp:posOffset>1042670</wp:posOffset>
                </wp:positionH>
                <wp:positionV relativeFrom="paragraph">
                  <wp:posOffset>101600</wp:posOffset>
                </wp:positionV>
                <wp:extent cx="5774055" cy="1682750"/>
                <wp:effectExtent l="0" t="0" r="0" b="0"/>
                <wp:wrapTopAndBottom/>
                <wp:docPr id="185058435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68275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4CAEE6" w14:textId="77777777" w:rsidR="00EE53B2" w:rsidRDefault="00EE53B2">
                            <w:pPr>
                              <w:spacing w:before="28" w:line="252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Per le procedure di appalto per le quali è stato pubblicato un avviso di indizione di gara nella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 ufficiale 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automaticamente,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DGUE sia utilizzato il servizio DGUE elettronico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). Riferimento della pubblicazione del pertinente avviso o bando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 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:</w:t>
                            </w:r>
                          </w:p>
                          <w:p w14:paraId="7DDE6D04" w14:textId="77777777" w:rsidR="00EE53B2" w:rsidRDefault="00EE53B2">
                            <w:pPr>
                              <w:pStyle w:val="Corpotesto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</w:p>
                          <w:p w14:paraId="59092CE2" w14:textId="77777777" w:rsidR="00EE53B2" w:rsidRDefault="00EE53B2">
                            <w:pPr>
                              <w:pStyle w:val="Corpotesto"/>
                              <w:spacing w:before="5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</w:p>
                          <w:p w14:paraId="500BD2CF" w14:textId="77777777" w:rsidR="00EE53B2" w:rsidRDefault="00EE53B2">
                            <w:pPr>
                              <w:spacing w:before="1"/>
                              <w:ind w:left="106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S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data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 pag.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</w:p>
                          <w:p w14:paraId="70A340F0" w14:textId="77777777" w:rsidR="00EE53B2" w:rsidRDefault="00EE53B2">
                            <w:pPr>
                              <w:spacing w:before="124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S: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]/S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 ][ ][ ]–[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  <w:p w14:paraId="41FF2D0D" w14:textId="77777777" w:rsidR="00EE53B2" w:rsidRDefault="00EE53B2">
                            <w:pPr>
                              <w:spacing w:before="125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 appalto:</w:t>
                            </w:r>
                          </w:p>
                          <w:p w14:paraId="75701AEB" w14:textId="77777777" w:rsidR="00EE53B2" w:rsidRDefault="00EE53B2">
                            <w:pPr>
                              <w:spacing w:before="119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sussiste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obbligo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europea,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altre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(ad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rimando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livello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nazionale):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[….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B04291" id="Text Box 5" o:spid="_x0000_s1027" type="#_x0000_t202" style="position:absolute;margin-left:82.1pt;margin-top:8pt;width:454.65pt;height:132.5pt;z-index:-251671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el0EwIAACMEAAAOAAAAZHJzL2Uyb0RvYy54bWysU9uO2yAQfa/Uf0C8N06izSay4qyy2aaq&#10;tL1I234AxthGxQwdSOz06zvgJFtt25eqtoQGGA4z5xzWd0Nn2FGh12ALPptMOVNWQqVtU/CvX/Zv&#10;Vpz5IGwlDFhV8JPy/G7z+tW6d7maQwumUsgIxPq8dwVvQ3B5lnnZqk74CThlabMG7ESgKTZZhaIn&#10;9M5k8+n0NusBK4cglfe0+jBu8k3Cr2slw6e69iowU3CqLaQR01jGMdusRd6gcK2W5zLEP1TRCW3p&#10;0ivUgwiCHVD/BtVpieChDhMJXQZ1raVKPVA3s+mLbp5a4VTqhcjx7kqT/3+w8uPxyX1GFoZ7GEjA&#10;1IR3jyC/eWZh1wrbqC0i9K0SFV08i5RlvfP5+Wik2uc+gpT9B6hIZHEIkICGGrvICvXJCJ0EOF1J&#10;V0NgkhYXy+XNdLHgTNLe7HY1Xy6SLJnIL8cd+vBOQcdiUHAkVRO8OD76EMsR+SUl3ubB6GqvjUkT&#10;bMqdQXYU5ID7ffxTBy/SjGV9wW8Wy/nIwF8hpvHb/gmi04GsbHRX8FXKGs0VeXtrq2S0ILQZYyrZ&#10;2DORkbuRxTCUA9PVmeXIawnViZhFGJ1LL42CFvAHZz25tuD++0Gg4sy8t6ROtPglwEtQXgJhJR0t&#10;eOBsDHdhfAoHh7ppCXnU38KWFKx14va5inO55MRE+fnVRKv/Ok9Zz2978xMAAP//AwBQSwMEFAAG&#10;AAgAAAAhAPPr94jfAAAACwEAAA8AAABkcnMvZG93bnJldi54bWxMj8tOwzAQRfdI/IM1SOyonRRC&#10;FeJUiIcEqoSUwqY7NzZxwB5HsduGv2eygt1czdF9VOvJO3Y0Y+wDSsgWApjBNugeOwkf789XK2Ax&#10;KdTKBTQSfkyEdX1+VqlShxM25rhNHSMTjKWSYFMaSs5ja41XcREGg/T7DKNXieTYcT2qE5l7x3Mh&#10;Cu5Vj5Rg1WAerGm/twcvYfdkG/GyzB7xNX8rGve1cbt+I+XlxXR/ByyZKf3BMNen6lBTp304oI7M&#10;kS6uc0LngzbNgLhd3gDbS8hXmQBeV/z/hvoXAAD//wMAUEsBAi0AFAAGAAgAAAAhALaDOJL+AAAA&#10;4QEAABMAAAAAAAAAAAAAAAAAAAAAAFtDb250ZW50X1R5cGVzXS54bWxQSwECLQAUAAYACAAAACEA&#10;OP0h/9YAAACUAQAACwAAAAAAAAAAAAAAAAAvAQAAX3JlbHMvLnJlbHNQSwECLQAUAAYACAAAACEA&#10;0W3pdBMCAAAjBAAADgAAAAAAAAAAAAAAAAAuAgAAZHJzL2Uyb0RvYy54bWxQSwECLQAUAAYACAAA&#10;ACEA8+v3iN8AAAALAQAADwAAAAAAAAAAAAAAAABtBAAAZHJzL2Rvd25yZXYueG1sUEsFBgAAAAAE&#10;AAQA8wAAAHkFAAAAAA==&#10;" fillcolor="#bfbfbf" strokecolor="#00000a" strokeweight=".36pt">
                <v:textbox inset="0,0,0,0">
                  <w:txbxContent>
                    <w:p w14:paraId="294CAEE6" w14:textId="77777777" w:rsidR="00EE53B2" w:rsidRDefault="00EE53B2">
                      <w:pPr>
                        <w:spacing w:before="28" w:line="252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Per le procedure di appalto per le quali è stato pubblicato un avviso di indizione di gara nella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 ufficiale 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automaticamente,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DGUE sia utilizzato il servizio DGUE elettronico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1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). Riferimento della pubblicazione del pertinente avviso o bando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2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 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:</w:t>
                      </w:r>
                    </w:p>
                    <w:p w14:paraId="7DDE6D04" w14:textId="77777777" w:rsidR="00EE53B2" w:rsidRDefault="00EE53B2">
                      <w:pPr>
                        <w:pStyle w:val="Corpotesto"/>
                        <w:rPr>
                          <w:rFonts w:ascii="Arial"/>
                          <w:b/>
                          <w:sz w:val="16"/>
                        </w:rPr>
                      </w:pPr>
                    </w:p>
                    <w:p w14:paraId="59092CE2" w14:textId="77777777" w:rsidR="00EE53B2" w:rsidRDefault="00EE53B2">
                      <w:pPr>
                        <w:pStyle w:val="Corpotesto"/>
                        <w:spacing w:before="5"/>
                        <w:rPr>
                          <w:rFonts w:ascii="Arial"/>
                          <w:b/>
                          <w:sz w:val="18"/>
                        </w:rPr>
                      </w:pPr>
                    </w:p>
                    <w:p w14:paraId="500BD2CF" w14:textId="77777777" w:rsidR="00EE53B2" w:rsidRDefault="00EE53B2">
                      <w:pPr>
                        <w:spacing w:before="1"/>
                        <w:ind w:left="106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S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data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 pag.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</w:p>
                    <w:p w14:paraId="70A340F0" w14:textId="77777777" w:rsidR="00EE53B2" w:rsidRDefault="00EE53B2">
                      <w:pPr>
                        <w:spacing w:before="124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S: 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]/S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 ][ ][ ]–[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  <w:p w14:paraId="41FF2D0D" w14:textId="77777777" w:rsidR="00EE53B2" w:rsidRDefault="00EE53B2">
                      <w:pPr>
                        <w:spacing w:before="125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 appalto:</w:t>
                      </w:r>
                    </w:p>
                    <w:p w14:paraId="75701AEB" w14:textId="77777777" w:rsidR="00EE53B2" w:rsidRDefault="00EE53B2">
                      <w:pPr>
                        <w:spacing w:before="119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sussiste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obbligo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europea,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altre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(ad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rimando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livello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nazionale):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[….]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568CC25" w14:textId="77777777" w:rsidR="00EE53B2" w:rsidRDefault="00EE53B2">
      <w:pPr>
        <w:pStyle w:val="Corpotesto"/>
        <w:spacing w:before="4"/>
        <w:rPr>
          <w:rFonts w:ascii="Times New Roman"/>
          <w:b/>
          <w:sz w:val="25"/>
        </w:rPr>
      </w:pPr>
    </w:p>
    <w:p w14:paraId="506C9F07" w14:textId="77777777"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14:paraId="721DA57C" w14:textId="33C7C672" w:rsidR="00EE53B2" w:rsidRDefault="00894B49">
      <w:pPr>
        <w:pStyle w:val="Corpotesto"/>
        <w:spacing w:before="4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6464" behindDoc="1" locked="0" layoutInCell="1" allowOverlap="1" wp14:anchorId="48F6702B" wp14:editId="4145F4A9">
                <wp:simplePos x="0" y="0"/>
                <wp:positionH relativeFrom="page">
                  <wp:posOffset>1042670</wp:posOffset>
                </wp:positionH>
                <wp:positionV relativeFrom="paragraph">
                  <wp:posOffset>224155</wp:posOffset>
                </wp:positionV>
                <wp:extent cx="5774055" cy="352425"/>
                <wp:effectExtent l="0" t="0" r="0" b="0"/>
                <wp:wrapTopAndBottom/>
                <wp:docPr id="155754557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242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FE9E77" w14:textId="77777777" w:rsidR="00EE53B2" w:rsidRDefault="00EE53B2">
                            <w:pPr>
                              <w:spacing w:before="26" w:line="252" w:lineRule="auto"/>
                              <w:ind w:left="106" w:right="282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automaticamente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sia utilizzato il servizio DGUE in formato elettronico. In caso contrario tali informazioni devono essere inserite 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economico.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F6702B" id="Text Box 6" o:spid="_x0000_s1028" type="#_x0000_t202" style="position:absolute;margin-left:82.1pt;margin-top:17.65pt;width:454.65pt;height:27.75pt;z-index:-251670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aOFAIAACIEAAAOAAAAZHJzL2Uyb0RvYy54bWysU9uO2yAQfa/Uf0C8N3bcuFlZcVbZbFNV&#10;2l6kbT8AY2yjYoYCiZ1+fQfsZHt9qWpL6AAzh5kzM5vbsVfkJKyToEu6XKSUCM2hlrot6edPhxc3&#10;lDjPdM0UaFHSs3D0dvv82WYwhcigA1ULS5BEu2IwJe28N0WSON6JnrkFGKHxsgHbM49b2ya1ZQOy&#10;9yrJ0vRVMoCtjQUunMPT++mSbiN/0wjuPzSNE56okmJsPq42rlVYk+2GFa1lppN8DoP9QxQ9kxof&#10;vVLdM8/I0crfqHrJLTho/IJDn0DTSC5iDpjNMv0lm8eOGRFzQXGcucrk/h8tf396NB8t8eMdjFjA&#10;mIQzD8C/OKJh3zHdip21MHSC1fjwMkiWDMYVs2uQ2hUukFTDO6ixyOzoIRKNje2DKpgnQXYswPkq&#10;uhg94XiYr9erNM8p4Xj3Ms9WWR6fYMXF21jn3wjoSQAltVjUyM5OD86HaFhxMQmPOVCyPkil4sa2&#10;1V5ZcmLYAHeH8M/sP5kpTYaSrvJ1NgnwV4o0fLs/UfTSYycr2Zf0JloFI1YE2V7rOmLPpJowhqz0&#10;rGOQbhLRj9VIZF3SLPgGWSuozyishalxcdAQdGC/UTJg05bUfT0yKyhRbzUWJ3T4BdgLqC6AaY6u&#10;JfWUTHDvp0k4GivbDpmn8mvYYQEbGbV9imIOFxsxSj4PTej0H/fR6mm0t98BAAD//wMAUEsDBBQA&#10;BgAIAAAAIQCgCOuA4QAAAAoBAAAPAAAAZHJzL2Rvd25yZXYueG1sTI/LTsMwEEX3SPyDNUjsqN2E&#10;hhLiVIiHBKqElMKmOzce4oA9jmK3DX+Pu4Ll1Rzde6ZaTc6yA46h9yRhPhPAkFqve+okfLw/Xy2B&#10;hahIK+sJJfxggFV9flapUvsjNXjYxI6lEgqlkmBiHErOQ2vQqTDzA1K6ffrRqZji2HE9qmMqd5Zn&#10;QhTcqZ7SglEDPhhsvzd7J2H7ZBrxks8f6TV7Kxr7tbbbfi3l5cV0fwcs4hT/YDjpJ3Wok9PO70kH&#10;ZlMurrOESsgXObATIG7yBbCdhFuxBF5X/P8L9S8AAAD//wMAUEsBAi0AFAAGAAgAAAAhALaDOJL+&#10;AAAA4QEAABMAAAAAAAAAAAAAAAAAAAAAAFtDb250ZW50X1R5cGVzXS54bWxQSwECLQAUAAYACAAA&#10;ACEAOP0h/9YAAACUAQAACwAAAAAAAAAAAAAAAAAvAQAAX3JlbHMvLnJlbHNQSwECLQAUAAYACAAA&#10;ACEAXnlWjhQCAAAiBAAADgAAAAAAAAAAAAAAAAAuAgAAZHJzL2Uyb0RvYy54bWxQSwECLQAUAAYA&#10;CAAAACEAoAjrgOEAAAAKAQAADwAAAAAAAAAAAAAAAABuBAAAZHJzL2Rvd25yZXYueG1sUEsFBgAA&#10;AAAEAAQA8wAAAHwFAAAAAA==&#10;" fillcolor="#bfbfbf" strokecolor="#00000a" strokeweight=".36pt">
                <v:textbox inset="0,0,0,0">
                  <w:txbxContent>
                    <w:p w14:paraId="01FE9E77" w14:textId="77777777" w:rsidR="00EE53B2" w:rsidRDefault="00EE53B2">
                      <w:pPr>
                        <w:spacing w:before="26" w:line="252" w:lineRule="auto"/>
                        <w:ind w:left="106" w:right="282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automaticamente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sia utilizzato il servizio DGUE in formato elettronico. In caso contrario tali informazioni devono essere inserite dall'operatore</w:t>
                      </w:r>
                      <w:r>
                        <w:rPr>
                          <w:rFonts w:ascii="Arial" w:eastAsia="Times New Roman"/>
                          <w:b/>
                          <w:spacing w:val="-3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economico.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6626CFF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82"/>
        <w:gridCol w:w="4338"/>
      </w:tblGrid>
      <w:tr w:rsidR="00EE53B2" w14:paraId="4AD5FA2B" w14:textId="77777777" w:rsidTr="27868BD3">
        <w:trPr>
          <w:trHeight w:val="388"/>
        </w:trPr>
        <w:tc>
          <w:tcPr>
            <w:tcW w:w="4522" w:type="dxa"/>
          </w:tcPr>
          <w:p w14:paraId="38FC62A8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  <w:gridSpan w:val="2"/>
          </w:tcPr>
          <w:p w14:paraId="45618FC9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466010C9" w14:textId="77777777" w:rsidTr="27868BD3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14:paraId="0DEB2FE5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182" w:type="dxa"/>
            <w:tcBorders>
              <w:bottom w:val="nil"/>
              <w:right w:val="nil"/>
            </w:tcBorders>
          </w:tcPr>
          <w:p w14:paraId="129929BA" w14:textId="77777777" w:rsidR="00EE53B2" w:rsidRPr="00376191" w:rsidRDefault="00EE53B2" w:rsidP="00376191">
            <w:pPr>
              <w:pStyle w:val="TableParagraph"/>
              <w:spacing w:before="12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left w:val="nil"/>
              <w:bottom w:val="nil"/>
            </w:tcBorders>
          </w:tcPr>
          <w:p w14:paraId="18E28DA1" w14:textId="1C6A2849" w:rsidR="00EE53B2" w:rsidRPr="00376191" w:rsidRDefault="00EE53B2" w:rsidP="27868BD3">
            <w:pPr>
              <w:pStyle w:val="TableParagraph"/>
              <w:spacing w:before="124"/>
              <w:ind w:left="59"/>
            </w:pPr>
            <w:r w:rsidRPr="27868BD3">
              <w:rPr>
                <w:w w:val="104"/>
                <w:sz w:val="13"/>
                <w:szCs w:val="13"/>
              </w:rPr>
              <w:t>]</w:t>
            </w:r>
            <w:r w:rsidR="3634FF3F" w:rsidRPr="27868BD3">
              <w:rPr>
                <w:rFonts w:eastAsia="Microsoft Sans Serif"/>
                <w:sz w:val="13"/>
                <w:szCs w:val="13"/>
              </w:rPr>
              <w:t xml:space="preserve"> ISTITUTO DI GEOSCIENZE E GEORISORSE</w:t>
            </w:r>
          </w:p>
        </w:tc>
      </w:tr>
      <w:tr w:rsidR="00EE53B2" w14:paraId="4E612D3E" w14:textId="77777777" w:rsidTr="27868BD3">
        <w:trPr>
          <w:trHeight w:val="329"/>
        </w:trPr>
        <w:tc>
          <w:tcPr>
            <w:tcW w:w="4522" w:type="dxa"/>
            <w:tcBorders>
              <w:top w:val="nil"/>
            </w:tcBorders>
          </w:tcPr>
          <w:p w14:paraId="6E70CACE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182" w:type="dxa"/>
            <w:tcBorders>
              <w:top w:val="nil"/>
              <w:right w:val="nil"/>
            </w:tcBorders>
          </w:tcPr>
          <w:p w14:paraId="78212E3A" w14:textId="77777777" w:rsidR="00EE53B2" w:rsidRPr="00376191" w:rsidRDefault="00EE53B2" w:rsidP="00376191">
            <w:pPr>
              <w:pStyle w:val="TableParagraph"/>
              <w:spacing w:before="6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top w:val="nil"/>
              <w:left w:val="nil"/>
            </w:tcBorders>
          </w:tcPr>
          <w:p w14:paraId="2BF76EC4" w14:textId="16B11D88" w:rsidR="00EE53B2" w:rsidRPr="00376191" w:rsidRDefault="00EE53B2" w:rsidP="27868BD3">
            <w:pPr>
              <w:pStyle w:val="TableParagraph"/>
              <w:spacing w:before="64"/>
              <w:ind w:left="59"/>
            </w:pPr>
            <w:r w:rsidRPr="27868BD3">
              <w:rPr>
                <w:w w:val="104"/>
                <w:sz w:val="13"/>
                <w:szCs w:val="13"/>
              </w:rPr>
              <w:t>]</w:t>
            </w:r>
            <w:r w:rsidR="18B66244" w:rsidRPr="27868BD3">
              <w:rPr>
                <w:rFonts w:eastAsia="Microsoft Sans Serif"/>
                <w:sz w:val="13"/>
                <w:szCs w:val="13"/>
              </w:rPr>
              <w:t>80054330586</w:t>
            </w:r>
          </w:p>
        </w:tc>
      </w:tr>
    </w:tbl>
    <w:p w14:paraId="01118DC7" w14:textId="77777777" w:rsidR="00EE53B2" w:rsidRDefault="00EE53B2">
      <w:pPr>
        <w:pStyle w:val="Corpotesto"/>
        <w:rPr>
          <w:sz w:val="20"/>
        </w:rPr>
      </w:pPr>
    </w:p>
    <w:p w14:paraId="1978AE23" w14:textId="0C3A5E17" w:rsidR="00EE53B2" w:rsidRDefault="00894B49">
      <w:pPr>
        <w:pStyle w:val="Corpotesto"/>
        <w:spacing w:before="9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7488" behindDoc="1" locked="0" layoutInCell="1" allowOverlap="1" wp14:anchorId="313A0401" wp14:editId="6F7C3CEE">
                <wp:simplePos x="0" y="0"/>
                <wp:positionH relativeFrom="page">
                  <wp:posOffset>1112520</wp:posOffset>
                </wp:positionH>
                <wp:positionV relativeFrom="paragraph">
                  <wp:posOffset>124460</wp:posOffset>
                </wp:positionV>
                <wp:extent cx="1779905" cy="7620"/>
                <wp:effectExtent l="0" t="0" r="0" b="0"/>
                <wp:wrapTopAndBottom/>
                <wp:docPr id="123235378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>
            <w:pict w14:anchorId="6488F8B4">
              <v:rect id="Rectangle 7" style="position:absolute;margin-left:87.6pt;margin-top:9.8pt;width:140.15pt;height:.6pt;z-index:-251668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spid="_x0000_s1026" fillcolor="#00000a" stroked="f" w14:anchorId="758914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B9QFDbfAAAACQEAAA8AAABkcnMvZG93bnJldi54bWxMj8FOwkAQ&#10;hu8mvMNmSLzJ1oYC1m4JITGejBExvS7doW3ozpbuFqpP73jC2/yZL/98k61H24oL9r5xpOBxFoFA&#10;Kp1pqFKw/3x5WIHwQZPRrSNU8I0e1vnkLtOpcVf6wMsuVIJLyKdaQR1Cl0rpyxqt9jPXIfHu6Hqr&#10;A8e+kqbXVy63rYyjaCGtbogv1LrDbY3laTdYBcVgzOnna17sO43vb/ZYbJbnV6Xup+PmGUTAMdxg&#10;+NNndcjZ6eAGMl60nJdJzCgPTwsQDMyTJAFxUBBHK5B5Jv9/kP8C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H1AUNt8AAAAJAQAADwAAAAAAAAAAAAAAAABABAAAZHJzL2Rvd25yZXYu&#10;eG1sUEsFBgAAAAAEAAQA8wAAAEwFAAAAAA==&#10;">
                <w10:wrap type="topAndBottom" anchorx="page"/>
              </v:rect>
            </w:pict>
          </mc:Fallback>
        </mc:AlternateContent>
      </w:r>
    </w:p>
    <w:p w14:paraId="45BD39F3" w14:textId="77777777" w:rsidR="00EE53B2" w:rsidRDefault="00EE53B2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14:paraId="0764FE54" w14:textId="77777777"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proofErr w:type="spellStart"/>
      <w:r>
        <w:rPr>
          <w:rFonts w:ascii="Arial" w:eastAsia="Times New Roman"/>
          <w:b/>
          <w:color w:val="00000A"/>
          <w:w w:val="105"/>
          <w:sz w:val="11"/>
        </w:rPr>
        <w:t>preinformazione</w:t>
      </w:r>
      <w:proofErr w:type="spellEnd"/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14:paraId="487D8C9F" w14:textId="77777777" w:rsidR="00EE53B2" w:rsidRDefault="00EE53B2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14:paraId="13887AC5" w14:textId="77777777" w:rsidR="00EE53B2" w:rsidRDefault="00EE53B2">
      <w:pPr>
        <w:sectPr w:rsidR="00EE53B2" w:rsidSect="00C2770B">
          <w:footerReference w:type="default" r:id="rId10"/>
          <w:type w:val="continuous"/>
          <w:pgSz w:w="11910" w:h="16840"/>
          <w:pgMar w:top="1580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63"/>
        <w:gridCol w:w="74"/>
        <w:gridCol w:w="4282"/>
      </w:tblGrid>
      <w:tr w:rsidR="00EE53B2" w14:paraId="78403388" w14:textId="77777777" w:rsidTr="27868BD3">
        <w:trPr>
          <w:trHeight w:val="471"/>
        </w:trPr>
        <w:tc>
          <w:tcPr>
            <w:tcW w:w="4522" w:type="dxa"/>
          </w:tcPr>
          <w:p w14:paraId="75DA8439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519" w:type="dxa"/>
            <w:gridSpan w:val="3"/>
          </w:tcPr>
          <w:p w14:paraId="5B0F626F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5EB2659E" w14:textId="77777777" w:rsidTr="27868BD3">
        <w:trPr>
          <w:trHeight w:val="471"/>
        </w:trPr>
        <w:tc>
          <w:tcPr>
            <w:tcW w:w="4522" w:type="dxa"/>
          </w:tcPr>
          <w:p w14:paraId="5205E83C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47AB1B24" w14:textId="77777777"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0A3D09A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62A7E96A" w14:textId="7641B328" w:rsidR="00EE53B2" w:rsidRPr="00376191" w:rsidRDefault="00EE53B2" w:rsidP="27868BD3">
            <w:pPr>
              <w:pStyle w:val="TableParagraph"/>
              <w:spacing w:before="126"/>
              <w:ind w:left="4"/>
            </w:pPr>
            <w:r w:rsidRPr="27868BD3">
              <w:rPr>
                <w:color w:val="00000A"/>
                <w:w w:val="104"/>
                <w:sz w:val="13"/>
                <w:szCs w:val="13"/>
              </w:rPr>
              <w:t>]</w:t>
            </w:r>
            <w:r w:rsidR="3A6261CA" w:rsidRPr="27868BD3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CD43AA">
              <w:rPr>
                <w:rFonts w:eastAsia="Microsoft Sans Serif"/>
                <w:sz w:val="13"/>
                <w:szCs w:val="13"/>
              </w:rPr>
              <w:t>SISTEMA INTEGRATO DI PREPARAZIONE MATERIALI SOLIDI A MATRICE COMPLESSA</w:t>
            </w:r>
          </w:p>
        </w:tc>
      </w:tr>
      <w:tr w:rsidR="00EE53B2" w14:paraId="46CD29D9" w14:textId="77777777" w:rsidTr="27868BD3">
        <w:trPr>
          <w:trHeight w:val="471"/>
        </w:trPr>
        <w:tc>
          <w:tcPr>
            <w:tcW w:w="4522" w:type="dxa"/>
          </w:tcPr>
          <w:p w14:paraId="7CF13DA1" w14:textId="77777777"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4DD64485" w14:textId="77777777" w:rsidR="00EE53B2" w:rsidRPr="00376191" w:rsidRDefault="00EE53B2" w:rsidP="0037619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300F860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5E964B21" w14:textId="77777777" w:rsidR="00EE53B2" w:rsidRPr="00376191" w:rsidRDefault="00EE53B2" w:rsidP="00376191">
            <w:pPr>
              <w:pStyle w:val="TableParagraph"/>
              <w:spacing w:before="124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EE53B2" w14:paraId="429ADE89" w14:textId="77777777" w:rsidTr="27868BD3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14:paraId="47CB4325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CIG</w:t>
            </w:r>
          </w:p>
        </w:tc>
        <w:tc>
          <w:tcPr>
            <w:tcW w:w="163" w:type="dxa"/>
            <w:tcBorders>
              <w:bottom w:val="nil"/>
              <w:right w:val="nil"/>
            </w:tcBorders>
          </w:tcPr>
          <w:p w14:paraId="5BDBD00F" w14:textId="77777777"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bottom w:val="nil"/>
              <w:right w:val="nil"/>
            </w:tcBorders>
          </w:tcPr>
          <w:p w14:paraId="1AC9C5B0" w14:textId="77777777" w:rsidR="00EE53B2" w:rsidRPr="00376191" w:rsidRDefault="00EE53B2" w:rsidP="00376191">
            <w:pPr>
              <w:pStyle w:val="TableParagraph"/>
              <w:spacing w:before="126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left w:val="nil"/>
              <w:bottom w:val="nil"/>
            </w:tcBorders>
          </w:tcPr>
          <w:p w14:paraId="49B1BC8A" w14:textId="007E596F" w:rsidR="00EE53B2" w:rsidRPr="00376191" w:rsidRDefault="000E68FD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  <w:r>
              <w:t>B069FC6726</w:t>
            </w:r>
          </w:p>
        </w:tc>
      </w:tr>
      <w:tr w:rsidR="00EE53B2" w14:paraId="66EDE855" w14:textId="77777777" w:rsidTr="27868BD3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4A5816E5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307322F6" w14:textId="77777777" w:rsidR="00EE53B2" w:rsidRPr="00376191" w:rsidRDefault="00EE53B2" w:rsidP="00376191">
            <w:pPr>
              <w:pStyle w:val="TableParagraph"/>
              <w:spacing w:before="64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14:paraId="4C11140E" w14:textId="77777777" w:rsidR="00EE53B2" w:rsidRPr="00376191" w:rsidRDefault="00EE53B2" w:rsidP="00376191">
            <w:pPr>
              <w:pStyle w:val="TableParagraph"/>
              <w:spacing w:before="64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14:paraId="463B2B03" w14:textId="24C0395D" w:rsidR="00EE53B2" w:rsidRPr="00376191" w:rsidRDefault="6706260B" w:rsidP="27868BD3">
            <w:pPr>
              <w:pStyle w:val="TableParagraph"/>
              <w:ind w:left="0"/>
            </w:pPr>
            <w:r w:rsidRPr="27868BD3">
              <w:rPr>
                <w:rFonts w:ascii="Calibri" w:hAnsi="Calibri" w:cs="Calibri"/>
                <w:caps/>
              </w:rPr>
              <w:t>B53C22002150006</w:t>
            </w:r>
          </w:p>
        </w:tc>
      </w:tr>
      <w:tr w:rsidR="00EE53B2" w14:paraId="17799CD6" w14:textId="77777777" w:rsidTr="27868BD3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4FF6E157" w14:textId="77777777" w:rsidR="00EE53B2" w:rsidRPr="00376191" w:rsidRDefault="00EE53B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4D2FA5FD" w14:textId="77777777" w:rsidR="00EE53B2" w:rsidRPr="00376191" w:rsidRDefault="00EE53B2" w:rsidP="00376191">
            <w:pPr>
              <w:pStyle w:val="TableParagraph"/>
              <w:spacing w:before="62" w:line="132" w:lineRule="exact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14:paraId="37FFBD84" w14:textId="77777777" w:rsidR="00EE53B2" w:rsidRPr="00376191" w:rsidRDefault="00EE53B2" w:rsidP="00376191">
            <w:pPr>
              <w:pStyle w:val="TableParagraph"/>
              <w:spacing w:before="62" w:line="132" w:lineRule="exact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14:paraId="1592DB7C" w14:textId="4462FB20" w:rsidR="27868BD3" w:rsidRDefault="27868BD3" w:rsidP="27868BD3">
            <w:r w:rsidRPr="27868BD3">
              <w:rPr>
                <w:rFonts w:ascii="Calibri" w:hAnsi="Calibri" w:cs="Calibri"/>
                <w:caps/>
              </w:rPr>
              <w:t>IR0000032</w:t>
            </w:r>
          </w:p>
        </w:tc>
      </w:tr>
      <w:tr w:rsidR="00EE53B2" w14:paraId="48DB4929" w14:textId="77777777" w:rsidTr="27868BD3">
        <w:trPr>
          <w:trHeight w:val="272"/>
        </w:trPr>
        <w:tc>
          <w:tcPr>
            <w:tcW w:w="4522" w:type="dxa"/>
            <w:tcBorders>
              <w:top w:val="nil"/>
            </w:tcBorders>
          </w:tcPr>
          <w:p w14:paraId="2F826B13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163" w:type="dxa"/>
            <w:tcBorders>
              <w:top w:val="nil"/>
              <w:right w:val="nil"/>
            </w:tcBorders>
          </w:tcPr>
          <w:p w14:paraId="39528D9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74" w:type="dxa"/>
            <w:tcBorders>
              <w:top w:val="nil"/>
              <w:left w:val="nil"/>
              <w:right w:val="nil"/>
            </w:tcBorders>
          </w:tcPr>
          <w:p w14:paraId="2F0FDEC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top w:val="nil"/>
              <w:left w:val="nil"/>
            </w:tcBorders>
          </w:tcPr>
          <w:p w14:paraId="0EE3811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1F927786" w14:textId="0329F2BE" w:rsidR="00EE53B2" w:rsidRDefault="00894B49">
      <w:pPr>
        <w:pStyle w:val="Corpotesto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8512" behindDoc="1" locked="0" layoutInCell="1" allowOverlap="1" wp14:anchorId="19B860CC" wp14:editId="099062C6">
                <wp:simplePos x="0" y="0"/>
                <wp:positionH relativeFrom="page">
                  <wp:posOffset>1042670</wp:posOffset>
                </wp:positionH>
                <wp:positionV relativeFrom="paragraph">
                  <wp:posOffset>77470</wp:posOffset>
                </wp:positionV>
                <wp:extent cx="5774055" cy="129540"/>
                <wp:effectExtent l="0" t="0" r="0" b="0"/>
                <wp:wrapTopAndBottom/>
                <wp:docPr id="47832932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295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C872DD" w14:textId="77777777" w:rsidR="00EE53B2" w:rsidRDefault="00EE53B2">
                            <w:pPr>
                              <w:spacing w:before="28"/>
                              <w:ind w:left="106"/>
                              <w:rPr>
                                <w:rFonts w:asci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altre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sezioni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devono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essere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inserite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economico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B860CC" id="Text Box 8" o:spid="_x0000_s1029" type="#_x0000_t202" style="position:absolute;margin-left:82.1pt;margin-top:6.1pt;width:454.65pt;height:10.2pt;z-index:-251667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0V7FQIAACIEAAAOAAAAZHJzL2Uyb0RvYy54bWysU9uO0zAQfUfiHyy/06SlZZeo6arbpQhp&#10;uUgLH+A4TmPheMzYbVK+fsdO20ULvCASyRrbM8czZ84sb4bOsINCr8GWfDrJOVNWQq3truTfvm5f&#10;XXPmg7C1MGBVyY/K85vVyxfL3hVqBi2YWiEjEOuL3pW8DcEVWeZlqzrhJ+CUpcsGsBOBtrjLahQ9&#10;oXcmm+X5m6wHrB2CVN7T6d14yVcJv2mUDJ+bxqvATMkpt5BWTGsV12y1FMUOhWu1PKUh/iGLTmhL&#10;j16g7kQQbI/6N6hOSwQPTZhI6DJoGi1VqoGqmebPqnlohVOpFiLHuwtN/v/Byk+HB/cFWRhuYaAG&#10;piK8uwf53TMLm1bYnVojQt8qUdPD00hZ1jtfnEIj1b7wEaTqP0JNTRb7AAloaLCLrFCdjNCpAccL&#10;6WoITNLh4upqni8WnEm6m87eLuapK5koztEOfXivoGPRKDlSUxO6ONz7ELMRxdklPubB6HqrjUkb&#10;3FUbg+wgSAC32/inAp65Gcv6ks8XV7ORgL9C5PFb/wmi04GUbHRX8uvkNWor0vbO1klnQWgz2pSy&#10;sSceI3UjiWGoBqbrkr+OsZHWCuojEYswCpcGjYwW8CdnPYm25P7HXqDizHyw1Jyo8LOBZ6M6G8JK&#10;Ci154Gw0N2GchL1DvWsJeWy/hTU1sNGJ26csTumSEBPlp6GJSv91n7yeRnv1CAAA//8DAFBLAwQU&#10;AAYACAAAACEA0J3UFOAAAAAKAQAADwAAAGRycy9kb3ducmV2LnhtbEyPzU7DMBCE70i8g7VI3Khd&#10;B0KVxqkQPxKoElIKl97c2CQBex3Fbhvenu2JnnZHM5r9tlxN3rGDHWMfUMF8JoBZbILpsVXw+fFy&#10;swAWk0ajXUCr4NdGWFWXF6UuTDhibQ+b1DIqwVhoBV1KQ8F5bDrrdZyFwSJ5X2H0OpEcW25GfaRy&#10;77gUIude90gXOj3Yx842P5u9V7B97mrxms2f8E2+57X7Xrttv1bq+mp6WAJLdkr/YTjhEzpUxLQL&#10;ezSROdL5raQoLZLmKSDusztgOwWZzIFXJT9/ofoDAAD//wMAUEsBAi0AFAAGAAgAAAAhALaDOJL+&#10;AAAA4QEAABMAAAAAAAAAAAAAAAAAAAAAAFtDb250ZW50X1R5cGVzXS54bWxQSwECLQAUAAYACAAA&#10;ACEAOP0h/9YAAACUAQAACwAAAAAAAAAAAAAAAAAvAQAAX3JlbHMvLnJlbHNQSwECLQAUAAYACAAA&#10;ACEAqX9FexUCAAAiBAAADgAAAAAAAAAAAAAAAAAuAgAAZHJzL2Uyb0RvYy54bWxQSwECLQAUAAYA&#10;CAAAACEA0J3UFOAAAAAKAQAADwAAAAAAAAAAAAAAAABvBAAAZHJzL2Rvd25yZXYueG1sUEsFBgAA&#10;AAAEAAQA8wAAAHwFAAAAAA==&#10;" fillcolor="#bfbfbf" strokecolor="#00000a" strokeweight=".36pt">
                <v:textbox inset="0,0,0,0">
                  <w:txbxContent>
                    <w:p w14:paraId="6CC872DD" w14:textId="77777777" w:rsidR="00EE53B2" w:rsidRDefault="00EE53B2">
                      <w:pPr>
                        <w:spacing w:before="28"/>
                        <w:ind w:left="106"/>
                        <w:rPr>
                          <w:rFonts w:ascii="Arial"/>
                          <w:b/>
                          <w:sz w:val="13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altre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sezioni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devono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essere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inserite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dall'operatore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economico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1000A0C" w14:textId="77777777" w:rsidR="00EE53B2" w:rsidRDefault="00EE53B2">
      <w:pPr>
        <w:pStyle w:val="Corpotesto"/>
        <w:spacing w:before="2"/>
        <w:rPr>
          <w:sz w:val="25"/>
        </w:rPr>
      </w:pPr>
    </w:p>
    <w:p w14:paraId="098E5B4F" w14:textId="79F43A14" w:rsidR="00EE53B2" w:rsidRDefault="00894B49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9536" behindDoc="1" locked="0" layoutInCell="1" allowOverlap="1" wp14:anchorId="5166420F" wp14:editId="02D329B8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160533599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>
            <w:pict w14:anchorId="27BDCC56">
              <v:rect id="Rectangle 9" style="position:absolute;margin-left:87.6pt;margin-top:16.2pt;width:140.15pt;height:.6pt;z-index:-251666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spid="_x0000_s1026" fillcolor="#00000a" stroked="f" w14:anchorId="20613C8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C1ILSXfAAAACQEAAA8AAABkcnMvZG93bnJldi54bWxMj8FOwzAM&#10;hu9IvENkJG4sXdduqGs6TUiIE0KMoV69xmurNUlp0q3w9JjTOP72p9+f881kOnGmwbfOKpjPIhBk&#10;K6dbWyvYfzw/PILwAa3GzllS8E0eNsXtTY6Zdhf7TuddqAWXWJ+hgiaEPpPSVw0Z9DPXk+Xd0Q0G&#10;A8ehlnrAC5ebTsZRtJQGW8sXGuzpqaHqtBuNgnLU+vTzmZT7Hunt1RzL7errRan7u2m7BhFoClcY&#10;/vRZHQp2OrjRai86zqs0ZlTBIk5AMJCkaQriwIPFEmSRy/8fFL8A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LUgtJd8AAAAJAQAADwAAAAAAAAAAAAAAAABABAAAZHJzL2Rvd25yZXYu&#10;eG1sUEsFBgAAAAAEAAQA8wAAAEwFAAAAAA==&#10;">
                <w10:wrap type="topAndBottom" anchorx="page"/>
              </v:rect>
            </w:pict>
          </mc:Fallback>
        </mc:AlternateContent>
      </w:r>
    </w:p>
    <w:p w14:paraId="35519D39" w14:textId="77777777" w:rsidR="00EE53B2" w:rsidRDefault="00EE53B2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14:paraId="17095E0A" w14:textId="77777777"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14:paraId="5D69604D" w14:textId="77777777"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14:paraId="2EA04C6E" w14:textId="77777777"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Lgs.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14:paraId="56A0E55C" w14:textId="77777777" w:rsidR="00EE53B2" w:rsidRDefault="00EE53B2">
      <w:pPr>
        <w:pStyle w:val="Corpotesto"/>
        <w:rPr>
          <w:rFonts w:ascii="Times New Roman"/>
          <w:b/>
          <w:sz w:val="18"/>
        </w:rPr>
      </w:pPr>
    </w:p>
    <w:p w14:paraId="758BEC9C" w14:textId="77777777"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140115FC" w14:textId="77777777" w:rsidR="00EE53B2" w:rsidRDefault="00EE53B2">
      <w:pPr>
        <w:pStyle w:val="Corpotesto"/>
        <w:rPr>
          <w:sz w:val="20"/>
        </w:rPr>
      </w:pPr>
    </w:p>
    <w:p w14:paraId="08B51B06" w14:textId="77777777" w:rsidR="00EE53B2" w:rsidRDefault="00EE53B2">
      <w:pPr>
        <w:pStyle w:val="Corpo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1559EBD5" w14:textId="77777777" w:rsidTr="00376191">
        <w:trPr>
          <w:trHeight w:val="388"/>
        </w:trPr>
        <w:tc>
          <w:tcPr>
            <w:tcW w:w="5078" w:type="dxa"/>
          </w:tcPr>
          <w:p w14:paraId="26DA6AAE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14:paraId="243B6337" w14:textId="77777777"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27634703" w14:textId="77777777" w:rsidTr="00376191">
        <w:trPr>
          <w:trHeight w:val="389"/>
        </w:trPr>
        <w:tc>
          <w:tcPr>
            <w:tcW w:w="5078" w:type="dxa"/>
          </w:tcPr>
          <w:p w14:paraId="35B8FC5B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14:paraId="14B60ED2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247FF881" w14:textId="77777777" w:rsidTr="00376191">
        <w:trPr>
          <w:trHeight w:val="821"/>
        </w:trPr>
        <w:tc>
          <w:tcPr>
            <w:tcW w:w="5078" w:type="dxa"/>
          </w:tcPr>
          <w:p w14:paraId="26A804D3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16CDD81D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14:paraId="71E8929F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24DBF8C" w14:textId="77777777"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14:paraId="7BBA12FB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2C771F13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14:paraId="70EFD811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3C40FEE9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71871F5B" w14:textId="77777777" w:rsidTr="00376191">
        <w:trPr>
          <w:trHeight w:val="389"/>
        </w:trPr>
        <w:tc>
          <w:tcPr>
            <w:tcW w:w="5078" w:type="dxa"/>
          </w:tcPr>
          <w:p w14:paraId="5C6D27C1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14:paraId="629B0E79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70F1FE05" w14:textId="77777777" w:rsidTr="00376191">
        <w:trPr>
          <w:trHeight w:val="1211"/>
        </w:trPr>
        <w:tc>
          <w:tcPr>
            <w:tcW w:w="5078" w:type="dxa"/>
          </w:tcPr>
          <w:p w14:paraId="67CAD95F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14:paraId="6C020054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14:paraId="23D38928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5419A14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14:paraId="40C09CE0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14:paraId="384F0C46" w14:textId="77777777"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14:paraId="4B96BD89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07B66E54" w14:textId="77777777" w:rsidTr="00376191">
        <w:trPr>
          <w:trHeight w:val="389"/>
        </w:trPr>
        <w:tc>
          <w:tcPr>
            <w:tcW w:w="5078" w:type="dxa"/>
          </w:tcPr>
          <w:p w14:paraId="0EAAEA13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14:paraId="4DE28FE0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76C46644" w14:textId="77777777" w:rsidTr="00376191">
        <w:trPr>
          <w:trHeight w:val="546"/>
        </w:trPr>
        <w:tc>
          <w:tcPr>
            <w:tcW w:w="5078" w:type="dxa"/>
          </w:tcPr>
          <w:p w14:paraId="7CB339D8" w14:textId="77777777"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02BF0F8E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60C5C14A" w14:textId="77777777" w:rsidTr="00376191">
        <w:trPr>
          <w:trHeight w:val="2229"/>
        </w:trPr>
        <w:tc>
          <w:tcPr>
            <w:tcW w:w="5078" w:type="dxa"/>
          </w:tcPr>
          <w:p w14:paraId="67943AEF" w14:textId="77777777"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14:paraId="3CA5D9E3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41A4A4FE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14:paraId="645A81B5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14:paraId="7F2EE9FF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14:paraId="45D3D565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6AAE63F9" w14:textId="77777777"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richiesto, specificare a </w:t>
            </w:r>
            <w:proofErr w:type="spellStart"/>
            <w:r w:rsidRPr="00376191">
              <w:rPr>
                <w:w w:val="105"/>
                <w:sz w:val="13"/>
              </w:rPr>
              <w:t>quale</w:t>
            </w:r>
            <w:proofErr w:type="spellEnd"/>
            <w:r w:rsidRPr="00376191">
              <w:rPr>
                <w:w w:val="105"/>
                <w:sz w:val="13"/>
              </w:rPr>
              <w:t xml:space="preserve">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14:paraId="3F3E30F5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4FE8F74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76240B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F58BC7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A42E5D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37937D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C5EE8F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01B899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B7970F8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0CEFA626" w14:textId="77777777"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14:paraId="3DF31C46" w14:textId="77777777" w:rsidTr="00376191">
        <w:trPr>
          <w:trHeight w:val="3188"/>
        </w:trPr>
        <w:tc>
          <w:tcPr>
            <w:tcW w:w="5078" w:type="dxa"/>
          </w:tcPr>
          <w:p w14:paraId="1D952AA6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lastRenderedPageBreak/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accreditati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?</w:t>
            </w:r>
            <w:proofErr w:type="gramEnd"/>
          </w:p>
          <w:p w14:paraId="7E91D1F5" w14:textId="77777777"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3B3091ED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515AF68E" w14:textId="77777777"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Rispondere compilando le altre parti di questa sezione, </w:t>
            </w:r>
            <w:smartTag w:uri="urn:schemas-microsoft-com:office:smarttags" w:element="PersonName">
              <w:smartTagPr>
                <w:attr w:name="ProductID" w:val="la sezione B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B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pertinente, </w:t>
            </w:r>
            <w:smartTag w:uri="urn:schemas-microsoft-com:office:smarttags" w:element="PersonName">
              <w:smartTagPr>
                <w:attr w:name="ProductID" w:val="la sezione C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C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della presente parte, </w:t>
            </w:r>
            <w:smartTag w:uri="urn:schemas-microsoft-com:office:smarttags" w:element="PersonName">
              <w:smartTagPr>
                <w:attr w:name="ProductID" w:val="la parte III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III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, </w:t>
            </w:r>
            <w:smartTag w:uri="urn:schemas-microsoft-com:office:smarttags" w:element="PersonName">
              <w:smartTagPr>
                <w:attr w:name="ProductID" w:val="la parte V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V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smartTag w:uri="urn:schemas-microsoft-com:office:smarttags" w:element="PersonName">
              <w:smartTagPr>
                <w:attr w:name="ProductID" w:val="la parte VI.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</w:t>
              </w:r>
              <w:r w:rsidRPr="00376191">
                <w:rPr>
                  <w:rFonts w:ascii="Arial" w:eastAsia="Times New Roman"/>
                  <w:b/>
                  <w:spacing w:val="-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parte</w:t>
              </w:r>
              <w:r w:rsidRPr="00376191">
                <w:rPr>
                  <w:rFonts w:ascii="Arial" w:eastAsia="Times New Roman"/>
                  <w:b/>
                  <w:spacing w:val="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VI.</w:t>
              </w:r>
            </w:smartTag>
          </w:p>
          <w:p w14:paraId="29B18E0A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14:paraId="1BA2D10E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14:paraId="503ABB2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829F844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7D263EA3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3F3DEFD2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14:paraId="462627D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0D2B00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DB6F4D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EDC048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9A72EE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DBFF93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8C77E2D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14:paraId="48407916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6C721AA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0766F4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A990B56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2C54896E" w14:textId="77777777"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42291ABA" w14:textId="77777777"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14:paraId="329086F1" w14:textId="21942B95" w:rsidR="00EE53B2" w:rsidRDefault="00894B49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0560" behindDoc="1" locked="0" layoutInCell="1" allowOverlap="1" wp14:anchorId="5B010C05" wp14:editId="7113D9B7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55625140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>
            <w:pict w14:anchorId="62911950">
              <v:rect id="Rectangle 10" style="position:absolute;margin-left:87.6pt;margin-top:15.1pt;width:140.15pt;height:.6pt;z-index:-251665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spid="_x0000_s1026" fillcolor="#00000a" stroked="f" w14:anchorId="06913E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NPnBojeAAAACQEAAA8AAABkcnMvZG93bnJldi54bWxMj0FPwzAM&#10;he9I/IfISNxYutEyVJpOExLihBBjqFev8dpqjVOadBv8eswJTtazn56/V6zOrldHGkPn2cB8loAi&#10;rr3tuDGwfX+6uQcVIrLF3jMZ+KIAq/LyosDc+hO/0XETGyUhHHI00MY45FqHuiWHYeYHYrnt/egw&#10;ihwbbUc8Sbjr9SJJ7rTDjuVDiwM9tlQfNpMzUE3WHr4/0mo7IL2+uH21Xn4+G3N9dV4/gIp0jn9m&#10;+MUXdCiFaecntkH1opfZQqwGbhOZYkizLAO1k8U8BV0W+n+D8gc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DT5waI3gAAAAkBAAAPAAAAAAAAAAAAAAAAAEAEAABkcnMvZG93bnJldi54&#10;bWxQSwUGAAAAAAQABADzAAAASwUAAAAA&#10;">
                <w10:wrap type="topAndBottom" anchorx="page"/>
              </v:rect>
            </w:pict>
          </mc:Fallback>
        </mc:AlternateContent>
      </w:r>
    </w:p>
    <w:p w14:paraId="6D959966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1F2AD3B2" w14:textId="77777777" w:rsidR="00EE53B2" w:rsidRDefault="00EE53B2">
      <w:pPr>
        <w:pStyle w:val="Corpo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14:paraId="49080E08" w14:textId="77777777"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14:paraId="550F35DA" w14:textId="77777777"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14:paraId="4391CA15" w14:textId="77777777" w:rsidR="00EE53B2" w:rsidRDefault="00EE53B2">
      <w:pPr>
        <w:spacing w:line="125" w:lineRule="exact"/>
        <w:rPr>
          <w:sz w:val="11"/>
        </w:rPr>
        <w:sectPr w:rsidR="00EE53B2" w:rsidSect="00C2770B">
          <w:pgSz w:w="11910" w:h="16840"/>
          <w:pgMar w:top="851" w:right="420" w:bottom="1418" w:left="851" w:header="0" w:footer="1905" w:gutter="0"/>
          <w:cols w:space="720"/>
        </w:sectPr>
      </w:pPr>
    </w:p>
    <w:p w14:paraId="4B0251F5" w14:textId="77777777" w:rsidR="00EE53B2" w:rsidRDefault="00EE53B2">
      <w:pPr>
        <w:pStyle w:val="Corpotesto"/>
        <w:rPr>
          <w:sz w:val="20"/>
        </w:rPr>
      </w:pPr>
    </w:p>
    <w:p w14:paraId="330F050A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407B4B97" w14:textId="77777777" w:rsidTr="00376191">
        <w:trPr>
          <w:trHeight w:val="3673"/>
        </w:trPr>
        <w:tc>
          <w:tcPr>
            <w:tcW w:w="5078" w:type="dxa"/>
          </w:tcPr>
          <w:p w14:paraId="62410CB9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14:paraId="749208F8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14:paraId="216F0449" w14:textId="77777777"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14:paraId="3B043777" w14:textId="77777777"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14:paraId="2BD0ACFE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14:paraId="7F89612A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14:paraId="546180BE" w14:textId="77777777"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3B94D5DC" w14:textId="77777777"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57DD34C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C3ED10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0E58A06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30ED06E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02DEBF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CC115E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6711B5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C33118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E344CF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779B9A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3D3592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E0F7306" w14:textId="77777777"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14:paraId="11BC88D2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08D9996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EDE2E2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C9E4B9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FC5BDA2" w14:textId="77777777"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14:paraId="1008E664" w14:textId="77777777"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14:paraId="32FB755A" w14:textId="77777777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14:paraId="550FC1B6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887457F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14:paraId="588205EE" w14:textId="77777777"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14:paraId="0F2A71C7" w14:textId="77777777"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14:paraId="6A5B8B80" w14:textId="77777777"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55038DC8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04631B29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14:paraId="69159DC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D52C9BC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14:paraId="6C12277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F809E9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4505CF8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14:paraId="2A0B81B1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14:paraId="167B36D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FF3EA9E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14:paraId="1B7C6354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DFB3C46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A440A1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F440B3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06E33F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ECB4F8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8B804D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69E17CE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4A03E4B2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269569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E2C5F4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74F56D8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 xml:space="preserve">dell’attestazione)   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79C37DA6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5BB839B2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458A4D30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65BFF703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14:paraId="1074205C" w14:textId="77777777"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14:paraId="520A1CF9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69065518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529747D7" w14:textId="77777777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14:paraId="73D1CC4B" w14:textId="77777777"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14:paraId="47BF3332" w14:textId="77777777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14:paraId="10ABE0D8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14:paraId="2CDD7ADD" w14:textId="77777777"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55FAD02D" w14:textId="77777777" w:rsidTr="00376191">
        <w:trPr>
          <w:trHeight w:val="400"/>
        </w:trPr>
        <w:tc>
          <w:tcPr>
            <w:tcW w:w="5078" w:type="dxa"/>
          </w:tcPr>
          <w:p w14:paraId="0D1BE6E0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0274CD76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3B673243" w14:textId="77777777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14:paraId="121143EA" w14:textId="77777777"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14:paraId="51D5A0C9" w14:textId="77777777" w:rsidTr="00376191">
        <w:trPr>
          <w:trHeight w:val="2014"/>
        </w:trPr>
        <w:tc>
          <w:tcPr>
            <w:tcW w:w="5078" w:type="dxa"/>
          </w:tcPr>
          <w:p w14:paraId="01000E68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14:paraId="7A356BFE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14:paraId="6E7CE2A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8106EA5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14:paraId="3971968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5A83957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14:paraId="31ACB45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98E6EF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84447B5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14:paraId="6E7FD141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388B970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E2E07D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6EEA4B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C318E0B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0423111E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50546C90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14:paraId="0B861C02" w14:textId="73538994" w:rsidR="00EE53B2" w:rsidRDefault="00894B49">
      <w:pPr>
        <w:pStyle w:val="Corpotesto"/>
        <w:spacing w:before="7"/>
        <w:rPr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1584" behindDoc="1" locked="0" layoutInCell="1" allowOverlap="1" wp14:anchorId="5236FC19" wp14:editId="7DEC750E">
                <wp:simplePos x="0" y="0"/>
                <wp:positionH relativeFrom="page">
                  <wp:posOffset>1112520</wp:posOffset>
                </wp:positionH>
                <wp:positionV relativeFrom="paragraph">
                  <wp:posOffset>144780</wp:posOffset>
                </wp:positionV>
                <wp:extent cx="1779905" cy="7620"/>
                <wp:effectExtent l="0" t="0" r="0" b="0"/>
                <wp:wrapTopAndBottom/>
                <wp:docPr id="1945650540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>
            <w:pict w14:anchorId="4D9D548D">
              <v:rect id="Rectangle 11" style="position:absolute;margin-left:87.6pt;margin-top:11.4pt;width:140.15pt;height:.6pt;z-index:-251664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spid="_x0000_s1026" fillcolor="#00000a" stroked="f" w14:anchorId="719F71D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GhyFwPeAAAACQEAAA8AAABkcnMvZG93bnJldi54bWxMj0FLw0AQ&#10;he+C/2EZwZvdGBIrMZtSBPEkYq3kOs1Ok9DsbMxu2uqvdzzp8b35ePNeuTq7QR1pCr1nA7eLBBRx&#10;423PrYHt+9PNPagQkS0OnsnAFwVYVZcXJRbWn/iNjpvYKgnhUKCBLsax0Do0HTkMCz8Sy23vJ4dR&#10;5NRqO+FJwt2g0yS50w57lg8djvTYUXPYzM5APVt7+P7I6u2I9Pri9vV6+flszPXVef0AKtI5/sHw&#10;W1+qQyWddn5mG9QgepmnghpIU5kgQJbnOaidGFkCuir1/wXVDwA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BochcD3gAAAAkBAAAPAAAAAAAAAAAAAAAAAEAEAABkcnMvZG93bnJldi54&#10;bWxQSwUGAAAAAAQABADzAAAASwUAAAAA&#10;">
                <w10:wrap type="topAndBottom" anchorx="page"/>
              </v:rect>
            </w:pict>
          </mc:Fallback>
        </mc:AlternateContent>
      </w:r>
    </w:p>
    <w:p w14:paraId="32ED3C2A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14:paraId="5229DD04" w14:textId="77777777"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14:paraId="2B10C06A" w14:textId="77777777" w:rsidR="00EE53B2" w:rsidRDefault="00EE53B2">
      <w:pPr>
        <w:spacing w:line="136" w:lineRule="exact"/>
        <w:rPr>
          <w:rFonts w:ascii="Arial" w:hAnsi="Arial"/>
          <w:sz w:val="11"/>
        </w:rPr>
        <w:sectPr w:rsidR="00EE53B2" w:rsidSect="00C2770B">
          <w:pgSz w:w="11910" w:h="16840"/>
          <w:pgMar w:top="1580" w:right="420" w:bottom="2100" w:left="1100" w:header="0" w:footer="1906" w:gutter="0"/>
          <w:cols w:space="720"/>
        </w:sectPr>
      </w:pPr>
    </w:p>
    <w:p w14:paraId="3CB273CE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251182C0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01DEA412" w14:textId="77777777" w:rsidTr="00376191">
        <w:trPr>
          <w:trHeight w:val="910"/>
        </w:trPr>
        <w:tc>
          <w:tcPr>
            <w:tcW w:w="5078" w:type="dxa"/>
          </w:tcPr>
          <w:p w14:paraId="2BD1BC38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 di un consorzio di cui all’art. 65, comma 2, lett.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14:paraId="282E7A3A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14:paraId="1A13BA4C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5BC8D272" w14:textId="77777777" w:rsidTr="00376191">
        <w:trPr>
          <w:trHeight w:val="401"/>
        </w:trPr>
        <w:tc>
          <w:tcPr>
            <w:tcW w:w="5078" w:type="dxa"/>
          </w:tcPr>
          <w:p w14:paraId="5548EB54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14:paraId="6978D679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62774F4B" w14:textId="77777777" w:rsidTr="00376191">
        <w:trPr>
          <w:trHeight w:val="451"/>
        </w:trPr>
        <w:tc>
          <w:tcPr>
            <w:tcW w:w="5078" w:type="dxa"/>
          </w:tcPr>
          <w:p w14:paraId="423E4E3C" w14:textId="77777777"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14:paraId="6B4C2012" w14:textId="77777777"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14:paraId="1629DAB9" w14:textId="77777777" w:rsidR="00EE53B2" w:rsidRDefault="00EE53B2">
      <w:pPr>
        <w:pStyle w:val="Corpotesto"/>
        <w:spacing w:before="3"/>
        <w:rPr>
          <w:rFonts w:ascii="Arial"/>
          <w:b/>
          <w:sz w:val="13"/>
        </w:rPr>
      </w:pPr>
    </w:p>
    <w:p w14:paraId="5EB8A2F4" w14:textId="77777777"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6C5049DF" w14:textId="7BEF52B6" w:rsidR="00EE53B2" w:rsidRDefault="00894B49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2608" behindDoc="1" locked="0" layoutInCell="1" allowOverlap="1" wp14:anchorId="22723495" wp14:editId="2A0AD08C">
                <wp:simplePos x="0" y="0"/>
                <wp:positionH relativeFrom="page">
                  <wp:posOffset>1111885</wp:posOffset>
                </wp:positionH>
                <wp:positionV relativeFrom="paragraph">
                  <wp:posOffset>77470</wp:posOffset>
                </wp:positionV>
                <wp:extent cx="5724525" cy="638810"/>
                <wp:effectExtent l="0" t="0" r="0" b="0"/>
                <wp:wrapTopAndBottom/>
                <wp:docPr id="832642389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6388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40B95BF" w14:textId="77777777" w:rsidR="00EE53B2" w:rsidRDefault="00EE53B2">
                            <w:pPr>
                              <w:spacing w:before="24" w:line="252" w:lineRule="auto"/>
                              <w:ind w:left="105" w:right="22"/>
                              <w:jc w:val="both"/>
                              <w:rPr>
                                <w:rFonts w:ascii="Arial" w:hAnsi="Arial"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 pertinente, indicare nome e indirizzo delle persone abilitate ad agire come rappresentanti, ivi compresi procuratori e institori,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dell'operatore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oggetto;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intervengono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più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legali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rappresentanti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ripetere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tante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volte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quanto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necessario.</w:t>
                            </w:r>
                          </w:p>
                          <w:p w14:paraId="0B7CA372" w14:textId="77777777" w:rsidR="00EE53B2" w:rsidRDefault="00EE53B2">
                            <w:pPr>
                              <w:spacing w:before="115" w:line="249" w:lineRule="auto"/>
                              <w:ind w:left="105"/>
                              <w:rPr>
                                <w:rFonts w:ascii="Arial" w:hAnsi="Arial"/>
                                <w:b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specifica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dichiarazione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inserire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riferirsi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tutti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7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soggetti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all’articolo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94,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4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comma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3,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Codice 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caso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 cui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socio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persona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giuridica,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occorre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indicare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gli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amministratori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stessa.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723495" id="Text Box 12" o:spid="_x0000_s1030" type="#_x0000_t202" style="position:absolute;margin-left:87.55pt;margin-top:6.1pt;width:450.75pt;height:50.3pt;z-index:-251663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GJeEAIAAPkDAAAOAAAAZHJzL2Uyb0RvYy54bWysU9uO0zAQfUfiHyy/07RlW0rUdFW6LEJa&#10;LtLCBziOk1g4HjN2m5SvZ+yk3RW8IfJgjTMzZ2bOHG9vh86wk0KvwRZ8MZtzpqyEStum4N+/3b/a&#10;cOaDsJUwYFXBz8rz293LF9ve5WoJLZhKISMQ6/PeFbwNweVZ5mWrOuFn4JQlZw3YiUBXbLIKRU/o&#10;ncmW8/k66wErhyCV9/T3bnTyXcKvayXDl7r2KjBTcOotpBPTWcYz221F3qBwrZZTG+IfuuiEtlT0&#10;CnUngmBH1H9BdVoieKjDTEKXQV1rqdIMNM1i/sc0j61wKs1C5Hh3pcn/P1j5+fToviILwzsYaIFp&#10;CO8eQP7wzMKhFbZRe0ToWyUqKryIlGW98/mUGqn2uY8gZf8JKlqyOAZIQEONXWSF5mSETgs4X0lX&#10;Q2CSfq7eLG9WyxVnknzr15vNIm0lE/kl26EPHxR0LBoFR1pqQhenBx9iNyK/hMRiFu61MWmxxrKe&#10;QOdv1+NcYHQVnTHMY1MeDLKTiNKI3z6NRp7nYZ0OJFCju4JvUtQomcjGe1ulKkFoM9rUibETPZGR&#10;kZswlAPTVcFvYm5kq4TqTHwhjHqk90NGC/iLs560WHD/8yhQcWY+WuI8Cvdi4MUoL4awklILHjgb&#10;zUMYBX50qJuWkMetWtjTXmqdKHvqYmqX9JWYnN5CFPDze4p6erG73wAAAP//AwBQSwMEFAAGAAgA&#10;AAAhANLx+u3dAAAACwEAAA8AAABkcnMvZG93bnJldi54bWxMj8FOwzAQRO9I/IO1SNyoHaukVYhT&#10;VUV8AG0PHJ14SSLidRS7TeDr2Z7gNqN9mp0pd4sfxBWn2AcykK0UCKQmuJ5aA+fT29MWREyWnB0C&#10;oYFvjLCr7u9KW7gw0ztej6kVHEKxsAa6lMZCyth06G1chRGJb59h8jaxnVrpJjtzuB+kViqX3vbE&#10;Hzo74qHD5ut48QbWr3P94w5an+rzx1rtxzlvw2zM48OyfwGRcEl/MNzqc3WouFMdLuSiGNhvnjNG&#10;WWgN4gaoTZ6DqFlleguyKuX/DdUvAAAA//8DAFBLAQItABQABgAIAAAAIQC2gziS/gAAAOEBAAAT&#10;AAAAAAAAAAAAAAAAAAAAAABbQ29udGVudF9UeXBlc10ueG1sUEsBAi0AFAAGAAgAAAAhADj9If/W&#10;AAAAlAEAAAsAAAAAAAAAAAAAAAAALwEAAF9yZWxzLy5yZWxzUEsBAi0AFAAGAAgAAAAhALyAYl4Q&#10;AgAA+QMAAA4AAAAAAAAAAAAAAAAALgIAAGRycy9lMm9Eb2MueG1sUEsBAi0AFAAGAAgAAAAhANLx&#10;+u3dAAAACwEAAA8AAAAAAAAAAAAAAAAAagQAAGRycy9kb3ducmV2LnhtbFBLBQYAAAAABAAEAPMA&#10;AAB0BQAAAAA=&#10;" filled="f" strokecolor="#00000a" strokeweight=".48pt">
                <v:textbox inset="0,0,0,0">
                  <w:txbxContent>
                    <w:p w14:paraId="440B95BF" w14:textId="77777777" w:rsidR="00EE53B2" w:rsidRDefault="00EE53B2">
                      <w:pPr>
                        <w:spacing w:before="24" w:line="252" w:lineRule="auto"/>
                        <w:ind w:left="105" w:right="22"/>
                        <w:jc w:val="both"/>
                        <w:rPr>
                          <w:rFonts w:ascii="Arial" w:hAnsi="Arial"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 pertinente, indicare nome e indirizzo delle persone abilitate ad agire come rappresentanti, ivi compresi procuratori e institori,</w:t>
                      </w:r>
                      <w:r>
                        <w:rPr>
                          <w:rFonts w:ascii="Arial" w:hAnsi="Arial"/>
                          <w:i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dell'operatore</w:t>
                      </w:r>
                      <w:r>
                        <w:rPr>
                          <w:rFonts w:ascii="Arial" w:hAnsi="Arial"/>
                          <w:i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oggetto;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i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intervengono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più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legali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rappresentanti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ripetere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tante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volte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quanto</w:t>
                      </w:r>
                      <w:r>
                        <w:rPr>
                          <w:rFonts w:ascii="Arial" w:hAnsi="Arial"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necessario.</w:t>
                      </w:r>
                    </w:p>
                    <w:p w14:paraId="0B7CA372" w14:textId="77777777" w:rsidR="00EE53B2" w:rsidRDefault="00EE53B2">
                      <w:pPr>
                        <w:spacing w:before="115" w:line="249" w:lineRule="auto"/>
                        <w:ind w:left="105"/>
                        <w:rPr>
                          <w:rFonts w:ascii="Arial" w:hAnsi="Arial"/>
                          <w:b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specifica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dichiarazione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inserire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riferirsi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tutti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i/>
                          <w:spacing w:val="7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soggetti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all’articolo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94,</w:t>
                      </w:r>
                      <w:r>
                        <w:rPr>
                          <w:rFonts w:ascii="Arial" w:hAnsi="Arial"/>
                          <w:b/>
                          <w:i/>
                          <w:spacing w:val="4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comma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3,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Codice e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che,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caso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 cui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socio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sia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persona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giuridica,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occorre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indicare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gli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amministratori</w:t>
                      </w:r>
                      <w:r>
                        <w:rPr>
                          <w:rFonts w:ascii="Arial" w:hAnsi="Arial"/>
                          <w:b/>
                          <w:i/>
                          <w:spacing w:val="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stessa.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C1BF858" w14:textId="77777777" w:rsidTr="00376191">
        <w:trPr>
          <w:trHeight w:val="402"/>
        </w:trPr>
        <w:tc>
          <w:tcPr>
            <w:tcW w:w="4522" w:type="dxa"/>
          </w:tcPr>
          <w:p w14:paraId="5F2EEB0B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14:paraId="25FBE8BA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4A5ABF88" w14:textId="77777777" w:rsidTr="00376191">
        <w:trPr>
          <w:trHeight w:val="429"/>
        </w:trPr>
        <w:tc>
          <w:tcPr>
            <w:tcW w:w="4522" w:type="dxa"/>
          </w:tcPr>
          <w:p w14:paraId="68131A76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14:paraId="3FEB208C" w14:textId="77777777"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14:paraId="3A4C621E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14:paraId="1F5CE8C6" w14:textId="77777777"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0500B76D" w14:textId="77777777" w:rsidTr="00376191">
        <w:trPr>
          <w:trHeight w:val="390"/>
        </w:trPr>
        <w:tc>
          <w:tcPr>
            <w:tcW w:w="4522" w:type="dxa"/>
          </w:tcPr>
          <w:p w14:paraId="1672A8D0" w14:textId="77777777"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14:paraId="47C2F653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1D70A1ED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32C0822D" w14:textId="77777777" w:rsidTr="00376191">
        <w:trPr>
          <w:trHeight w:val="273"/>
        </w:trPr>
        <w:tc>
          <w:tcPr>
            <w:tcW w:w="4522" w:type="dxa"/>
          </w:tcPr>
          <w:p w14:paraId="0789782A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14:paraId="3FD39323" w14:textId="77777777"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750FA078" w14:textId="77777777" w:rsidTr="00376191">
        <w:trPr>
          <w:trHeight w:val="388"/>
        </w:trPr>
        <w:tc>
          <w:tcPr>
            <w:tcW w:w="4522" w:type="dxa"/>
          </w:tcPr>
          <w:p w14:paraId="1E4ED7BC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14:paraId="51B7038A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48E4E256" w14:textId="77777777" w:rsidTr="00376191">
        <w:trPr>
          <w:trHeight w:val="390"/>
        </w:trPr>
        <w:tc>
          <w:tcPr>
            <w:tcW w:w="4522" w:type="dxa"/>
          </w:tcPr>
          <w:p w14:paraId="738C058A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14:paraId="5DBD7957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186DEE7A" w14:textId="77777777" w:rsidTr="00376191">
        <w:trPr>
          <w:trHeight w:val="390"/>
        </w:trPr>
        <w:tc>
          <w:tcPr>
            <w:tcW w:w="4522" w:type="dxa"/>
          </w:tcPr>
          <w:p w14:paraId="0FCBCE05" w14:textId="77777777"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14:paraId="18AB41F4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D0DE097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14:paraId="4C628E45" w14:textId="77777777"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EE53B2" w14:paraId="2EBEDA56" w14:textId="77777777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14:paraId="7BF8BFA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14:paraId="10DCB08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14:paraId="7D6BE1B5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14:paraId="177AF11E" w14:textId="77777777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14:paraId="6ACAD93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14:paraId="02FB7011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306FD71" w14:textId="77777777"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14:paraId="3E35938C" w14:textId="77777777"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14:paraId="286A34E1" w14:textId="77777777"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0D7B5177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4EF0FEC6" w14:textId="77777777"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14:paraId="0E6AC2C8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14:paraId="30BF25C2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301858A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10E861E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153BF94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38D5E99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16FEBF4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3DBBA0CB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14:paraId="62146B9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46FFE48" w14:textId="77777777"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14:paraId="0642B9A9" w14:textId="77777777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14:paraId="6280C105" w14:textId="77777777"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14:paraId="0079D4B5" w14:textId="77777777"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14:paraId="5CE1C8D8" w14:textId="77777777" w:rsidR="00EE53B2" w:rsidRPr="00376191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l’avvalimento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14:paraId="5CE2DCF0" w14:textId="77777777"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14:paraId="48D92D09" w14:textId="77777777" w:rsidR="00EE53B2" w:rsidRDefault="00EE53B2">
      <w:pPr>
        <w:pStyle w:val="Corpotesto"/>
        <w:spacing w:before="7"/>
        <w:rPr>
          <w:sz w:val="14"/>
        </w:rPr>
      </w:pPr>
    </w:p>
    <w:p w14:paraId="4EA1854A" w14:textId="3D7326A8" w:rsidR="00EE53B2" w:rsidRDefault="00894B49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3632" behindDoc="1" locked="0" layoutInCell="1" allowOverlap="1" wp14:anchorId="12580861" wp14:editId="3CC3C541">
                <wp:simplePos x="0" y="0"/>
                <wp:positionH relativeFrom="page">
                  <wp:posOffset>1042670</wp:posOffset>
                </wp:positionH>
                <wp:positionV relativeFrom="paragraph">
                  <wp:posOffset>271145</wp:posOffset>
                </wp:positionV>
                <wp:extent cx="5834380" cy="116205"/>
                <wp:effectExtent l="0" t="0" r="0" b="0"/>
                <wp:wrapTopAndBottom/>
                <wp:docPr id="1908511840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4380" cy="11620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A156F8" w14:textId="77777777" w:rsidR="00EE53B2" w:rsidRDefault="00EE53B2">
                            <w:pPr>
                              <w:spacing w:before="24"/>
                              <w:ind w:left="105"/>
                              <w:rPr>
                                <w:rFonts w:ascii="Arial" w:hAnsi="Arial"/>
                                <w:b/>
                                <w:sz w:val="11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(Tale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5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 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informazioni 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esplicitamente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dalla 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concedente).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580861" id="Text Box 13" o:spid="_x0000_s1031" type="#_x0000_t202" style="position:absolute;left:0;text-align:left;margin-left:82.1pt;margin-top:21.35pt;width:459.4pt;height:9.15pt;z-index:-251662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ebuEwIAACIEAAAOAAAAZHJzL2Uyb0RvYy54bWysU9tu2zAMfR+wfxD0vthJ1yAz4hRpugwD&#10;ugvQ7QMUWbaFyaJGKbG7rx8lO+muL8NsQKBE8pA8JNc3Q2fYSaHXYEs+n+WcKSuh0rYp+edP+xcr&#10;znwQthIGrCr5o/L8ZvP82bp3hVpAC6ZSyAjE+qJ3JW9DcEWWedmqTvgZOGVJWQN2ItAVm6xC0RN6&#10;Z7JFni+zHrByCFJ5T693o5JvEn5dKxk+1LVXgZmSU24hnZjOQzyzzVoUDQrXajmlIf4hi05oS0Ev&#10;UHciCHZE/RtUpyWChzrMJHQZ1LWWKtVA1czzX6p5aIVTqRYix7sLTf7/wcr3pwf3EVkYbmGgBqYi&#10;vLsH+cUzC7tW2EZtEaFvlago8DxSlvXOF5NrpNoXPoIc+ndQUZPFMUACGmrsIitUJyN0asDjhXQ1&#10;BCbp8Xp19fJqRSpJuvl8ucivUwhRnL0d+vBGQceiUHKkpiZ0cbr3IWYjirNJDObB6GqvjUkXbA47&#10;g+wkaABu9/Gf0H8yM5b1JV/mr5YjAX+FyOO3/RNEpwNNstFdyVfJKhqJItL22lZJDkKbUaaUjZ14&#10;jNSNJIbhMDBdESfRN9J6gOqRiEUYB5cWjYQW8BtnPQ1tyf3Xo0DFmXlrqTlxws8CnoXDWRBWkmvJ&#10;A2ejuAvjJhwd6qYl5LH9FrbUwFonbp+ymNKlQUyUT0sTJ/3He7J6Wu3NdwAAAP//AwBQSwMEFAAG&#10;AAgAAAAhANt9BDfeAAAACgEAAA8AAABkcnMvZG93bnJldi54bWxMj0FPg0AQhe8m/ofNmHizC7RB&#10;SlmaptGbiRFNet2yUyBlZ5HdUvz3Tk96fJkvb75XbGfbiwlH3zlSEC8iEEi1Mx01Cr4+X58yED5o&#10;Mrp3hAp+0MO2vL8rdG7clT5wqkIjuIR8rhW0IQy5lL5u0Wq/cAMS305utDpwHBtpRn3lctvLJIpS&#10;aXVH/KHVA+5brM/VxSqQL3a9fDtQEn/vDqd95qZpXb0r9fgw7zYgAs7hD4abPqtDyU5HdyHjRc85&#10;XSWMKlglzyBuQJQted1RQRpHIMtC/p9Q/gIAAP//AwBQSwECLQAUAAYACAAAACEAtoM4kv4AAADh&#10;AQAAEwAAAAAAAAAAAAAAAAAAAAAAW0NvbnRlbnRfVHlwZXNdLnhtbFBLAQItABQABgAIAAAAIQA4&#10;/SH/1gAAAJQBAAALAAAAAAAAAAAAAAAAAC8BAABfcmVscy8ucmVsc1BLAQItABQABgAIAAAAIQA8&#10;gebuEwIAACIEAAAOAAAAAAAAAAAAAAAAAC4CAABkcnMvZTJvRG9jLnhtbFBLAQItABQABgAIAAAA&#10;IQDbfQQ33gAAAAoBAAAPAAAAAAAAAAAAAAAAAG0EAABkcnMvZG93bnJldi54bWxQSwUGAAAAAAQA&#10;BADzAAAAeAUAAAAA&#10;" fillcolor="#bfbfbf" strokecolor="#00000a" strokeweight=".48pt">
                <v:textbox inset="0,0,0,0">
                  <w:txbxContent>
                    <w:p w14:paraId="07A156F8" w14:textId="77777777" w:rsidR="00EE53B2" w:rsidRDefault="00EE53B2">
                      <w:pPr>
                        <w:spacing w:before="24"/>
                        <w:ind w:left="105"/>
                        <w:rPr>
                          <w:rFonts w:ascii="Arial" w:hAnsi="Arial"/>
                          <w:b/>
                          <w:sz w:val="11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(Tale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 le</w:t>
                      </w:r>
                      <w:r>
                        <w:rPr>
                          <w:rFonts w:ascii="Arial" w:hAnsi="Arial"/>
                          <w:b/>
                          <w:spacing w:val="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informazioni sono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esplicitamente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dalla stazione 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concedente).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14:paraId="25834B9D" w14:textId="77777777" w:rsidR="00EE53B2" w:rsidRDefault="00EE53B2">
      <w:pPr>
        <w:pStyle w:val="Corpotesto"/>
        <w:spacing w:before="7"/>
        <w:rPr>
          <w:sz w:val="7"/>
        </w:rPr>
      </w:pPr>
    </w:p>
    <w:p w14:paraId="38F896CF" w14:textId="64542A35" w:rsidR="00EE53B2" w:rsidRDefault="00894B49">
      <w:pPr>
        <w:pStyle w:val="Corpotesto"/>
        <w:ind w:left="632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56463951" wp14:editId="2D6DB20B">
                <wp:extent cx="5771515" cy="269240"/>
                <wp:effectExtent l="4445" t="8890" r="5715" b="7620"/>
                <wp:docPr id="485867262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1515" cy="269240"/>
                          <a:chOff x="0" y="0"/>
                          <a:chExt cx="9089" cy="424"/>
                        </a:xfrm>
                      </wpg:grpSpPr>
                      <wps:wsp>
                        <wps:cNvPr id="100776943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26" y="4"/>
                            <a:ext cx="4558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6A30870" w14:textId="77777777" w:rsidR="00EE53B2" w:rsidRDefault="00EE53B2">
                              <w:pPr>
                                <w:spacing w:before="124"/>
                                <w:ind w:left="84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Risposta: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68267072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4522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3678AE9" w14:textId="77777777" w:rsidR="00EE53B2" w:rsidRDefault="00EE53B2">
                              <w:pPr>
                                <w:spacing w:before="124"/>
                                <w:ind w:left="83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Subappaltatore: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6463951" id="Group 14" o:spid="_x0000_s1032" style="width:454.45pt;height:21.2pt;mso-position-horizontal-relative:char;mso-position-vertical-relative:line" coordsize="9089,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AVxswIAAOoHAAAOAAAAZHJzL2Uyb0RvYy54bWzclW1vmzAQx99P2new/H6FMAIJKqm6PmlS&#10;t1Vq9wEcY8CasZntBLpPv7NN0qyZNKmTqmm8QIcfjv/97s4+PRs7gbZMG65kiWcnMUZMUlVx2ZT4&#10;68P1uwVGxhJZEaEkK/EjM/hs9fbN6dAXLFGtEhXTCJxIUwx9iVtr+yKKDG1ZR8yJ6pmEyVrpjlj4&#10;1E1UaTKA905ESRxn0aB01WtFmTEwehkm8cr7r2tG7Ze6NswiUWLQZv1b+/favaPVKSkaTfqW00kG&#10;eYGKjnAJP927uiSWoI3mR646TrUyqrYnVHWRqmtOmY8BopnFz6K50WrT+1iaYmj6PSZA+4zTi93S&#10;z9sb3d/3dzqoB/NW0W8GuERD3xSH8+67CYvRevikKsgn2VjlAx9r3TkXEBIaPd/HPV82WkRhcJ7n&#10;s/lsjhGFuSRbJumUANpClo620fZq2riMF8uwK01Sl7OIFOGHXuQkyiUdqsg8gTJ/B+q+JT3z/I0D&#10;cacRr6DI4zjPs2X6PsVIkg4gPLgAP6gRQWwgzqmA5Q4qsiOMwx7PyAS2SKqLlsiGnWuthpaRCnTO&#10;fFgHW4Mf45z8CXY6TzKMgKlnQ4od73Q+h/ZzsNPZr9hI0Wtjb5jqkDNKrKFTvEayvTU2EN4tcWmV&#10;6poLAeOkEBINJc7iZRaCUoJXbtLNGd2sL4RGW+L6zT3nU7rM4bKOW+h6wbsSL/wqt4gUDsWVrLxt&#10;CRfBhlwL6cvRFA5HAGPH9ejTke2Qr1X1CLC0Ck0OhxIYrdI/MBqgwUtsvm+IZhiJjxKAu9NgZ+id&#10;sd4ZRFLYWmKLUTAvbDg1Nr3mTQueQ0qlOocOqLlH5rIXVExyoRZfqyjzbJFkeZwnx0W5J/S6Rfn7&#10;ikxA4H9ekfm/XpH+0IQLxZ+j0+XnbqzDb1/BT1f06icAAAD//wMAUEsDBBQABgAIAAAAIQAAYNfS&#10;3AAAAAQBAAAPAAAAZHJzL2Rvd25yZXYueG1sTI9Ba8JAEIXvhf6HZYTe6ibWFo3ZiEjbkwjVQult&#10;zI5JMDsbsmsS/72rl/Yy8HiP975Jl4OpRUetqywriMcRCOLc6ooLBd/7j+cZCOeRNdaWScGFHCyz&#10;x4cUE217/qJu5wsRStglqKD0vkmkdHlJBt3YNsTBO9rWoA+yLaRusQ/lppaTKHqTBisOCyU2tC4p&#10;P+3ORsFnj/3qJX7vNqfj+vK7f93+bGJS6mk0rBYgPA3+Lww3/IAOWWA62DNrJ2oF4RF/v8GbR7M5&#10;iIOC6WQKMkvlf/jsCgAA//8DAFBLAQItABQABgAIAAAAIQC2gziS/gAAAOEBAAATAAAAAAAAAAAA&#10;AAAAAAAAAABbQ29udGVudF9UeXBlc10ueG1sUEsBAi0AFAAGAAgAAAAhADj9If/WAAAAlAEAAAsA&#10;AAAAAAAAAAAAAAAALwEAAF9yZWxzLy5yZWxzUEsBAi0AFAAGAAgAAAAhANB8BXGzAgAA6gcAAA4A&#10;AAAAAAAAAAAAAAAALgIAAGRycy9lMm9Eb2MueG1sUEsBAi0AFAAGAAgAAAAhAABg19LcAAAABAEA&#10;AA8AAAAAAAAAAAAAAAAADQUAAGRycy9kb3ducmV2LnhtbFBLBQYAAAAABAAEAPMAAAAWBgAAAAA=&#10;">
                <v:shape id="Text Box 15" o:spid="_x0000_s1033" type="#_x0000_t202" style="position:absolute;left:4526;top:4;width:4558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dnIxgAAAOMAAAAPAAAAZHJzL2Rvd25yZXYueG1sRE9Pa8Iw&#10;FL8P9h3CG+w2k3WlzmoUcQy8Tj3s+GyebbF5KU1mun16MxA8vt//t1iNthMXGnzrWMPrRIEgrpxp&#10;udZw2H++vIPwAdlg55g0/JKH1fLxYYGlcZG/6LILtUgh7EvU0ITQl1L6qiGLfuJ64sSd3GAxpHOo&#10;pRkwpnDbyUypQlpsOTU02NOmoeq8+7Ea8o94/DObLNsfD9+5WvexqF3U+vlpXM9BBBrDXXxzb02a&#10;r9R0Wszytxz+f0oAyOUVAAD//wMAUEsBAi0AFAAGAAgAAAAhANvh9svuAAAAhQEAABMAAAAAAAAA&#10;AAAAAAAAAAAAAFtDb250ZW50X1R5cGVzXS54bWxQSwECLQAUAAYACAAAACEAWvQsW78AAAAVAQAA&#10;CwAAAAAAAAAAAAAAAAAfAQAAX3JlbHMvLnJlbHNQSwECLQAUAAYACAAAACEAHrHZyMYAAADjAAAA&#10;DwAAAAAAAAAAAAAAAAAHAgAAZHJzL2Rvd25yZXYueG1sUEsFBgAAAAADAAMAtwAAAPoCAAAAAA==&#10;" filled="f" strokecolor="#00000a" strokeweight=".48pt">
                  <v:textbox inset="0,0,0,0">
                    <w:txbxContent>
                      <w:p w14:paraId="26A30870" w14:textId="77777777" w:rsidR="00EE53B2" w:rsidRDefault="00EE53B2">
                        <w:pPr>
                          <w:spacing w:before="124"/>
                          <w:ind w:left="84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Risposta:</w:t>
                        </w:r>
                      </w:p>
                    </w:txbxContent>
                  </v:textbox>
                </v:shape>
                <v:shape id="Text Box 16" o:spid="_x0000_s1034" type="#_x0000_t202" style="position:absolute;left:4;top:4;width:4522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MttxgAAAOMAAAAPAAAAZHJzL2Rvd25yZXYueG1sRE9Pa8Iw&#10;FL8P/A7hCbvNZEFa6YwiymDXqQePz+atLWteShNNt0+/DAY7vt//t95Orhd3GkPn2cDzQoEgrr3t&#10;uDFwPr0+rUCEiGyx90wGvijAdjN7WGNlfeJ3uh9jI3IIhwoNtDEOlZShbslhWPiBOHMffnQY8zk2&#10;0o6YcrjrpVaqkA47zg0tDrRvqf483pyB5SFdv+1e69P1fFmq3ZCKxidjHufT7gVEpCn+i//cbzbP&#10;L4uVLkpVavj9KQMgNz8AAAD//wMAUEsBAi0AFAAGAAgAAAAhANvh9svuAAAAhQEAABMAAAAAAAAA&#10;AAAAAAAAAAAAAFtDb250ZW50X1R5cGVzXS54bWxQSwECLQAUAAYACAAAACEAWvQsW78AAAAVAQAA&#10;CwAAAAAAAAAAAAAAAAAfAQAAX3JlbHMvLnJlbHNQSwECLQAUAAYACAAAACEAYgzLbcYAAADjAAAA&#10;DwAAAAAAAAAAAAAAAAAHAgAAZHJzL2Rvd25yZXYueG1sUEsFBgAAAAADAAMAtwAAAPoCAAAAAA==&#10;" filled="f" strokecolor="#00000a" strokeweight=".48pt">
                  <v:textbox inset="0,0,0,0">
                    <w:txbxContent>
                      <w:p w14:paraId="03678AE9" w14:textId="77777777" w:rsidR="00EE53B2" w:rsidRDefault="00EE53B2">
                        <w:pPr>
                          <w:spacing w:before="124"/>
                          <w:ind w:left="83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Subappaltatore: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3BE55B2" w14:textId="77777777" w:rsidR="00EE53B2" w:rsidRDefault="00EE53B2">
      <w:pPr>
        <w:rPr>
          <w:sz w:val="20"/>
        </w:rPr>
        <w:sectPr w:rsidR="00EE53B2" w:rsidSect="00C2770B">
          <w:pgSz w:w="11910" w:h="16840"/>
          <w:pgMar w:top="1580" w:right="420" w:bottom="2100" w:left="1100" w:header="0" w:footer="1906" w:gutter="0"/>
          <w:cols w:space="720"/>
        </w:sectPr>
      </w:pPr>
    </w:p>
    <w:p w14:paraId="27EA66FB" w14:textId="77777777" w:rsidR="00EE53B2" w:rsidRDefault="00EE53B2">
      <w:pPr>
        <w:pStyle w:val="Corpotesto"/>
        <w:rPr>
          <w:sz w:val="20"/>
        </w:rPr>
      </w:pPr>
    </w:p>
    <w:p w14:paraId="667D7270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14:paraId="432EC924" w14:textId="77777777" w:rsidTr="00376191">
        <w:trPr>
          <w:trHeight w:val="1806"/>
        </w:trPr>
        <w:tc>
          <w:tcPr>
            <w:tcW w:w="4522" w:type="dxa"/>
          </w:tcPr>
          <w:p w14:paraId="759C28EC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14:paraId="02DAD7B4" w14:textId="77777777"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14:paraId="2091D282" w14:textId="77777777"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14:paraId="15458EF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288A33A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8EC880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52B3FC6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14:paraId="673A507D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14:paraId="74E73BF9" w14:textId="70892609" w:rsidR="00EE53B2" w:rsidRDefault="00894B49">
      <w:pPr>
        <w:pStyle w:val="Corpotesto"/>
        <w:spacing w:before="1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4656" behindDoc="1" locked="0" layoutInCell="1" allowOverlap="1" wp14:anchorId="492F3B7D" wp14:editId="0BC3C5D5">
                <wp:simplePos x="0" y="0"/>
                <wp:positionH relativeFrom="page">
                  <wp:posOffset>1042670</wp:posOffset>
                </wp:positionH>
                <wp:positionV relativeFrom="paragraph">
                  <wp:posOffset>78740</wp:posOffset>
                </wp:positionV>
                <wp:extent cx="6041390" cy="228600"/>
                <wp:effectExtent l="0" t="0" r="0" b="0"/>
                <wp:wrapTopAndBottom/>
                <wp:docPr id="49294139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2286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551C09" w14:textId="77777777" w:rsidR="00EE53B2" w:rsidRDefault="00EE53B2">
                            <w:pPr>
                              <w:spacing w:before="24" w:line="249" w:lineRule="auto"/>
                              <w:ind w:left="105" w:right="9"/>
                              <w:rPr>
                                <w:rFonts w:ascii="Arial" w:hAns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deciso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contratto,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ciascun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subappaltatore,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dell’autorizzazione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da 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concedente,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dovrà 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DGUE.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2F3B7D" id="Text Box 17" o:spid="_x0000_s1035" type="#_x0000_t202" style="position:absolute;margin-left:82.1pt;margin-top:6.2pt;width:475.7pt;height:18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EYnEQIAACIEAAAOAAAAZHJzL2Uyb0RvYy54bWysU9uO0zAQfUfiHyy/06QFVd2o6arbpQhp&#10;uUgLH+A4TmLheMzYbVK+nrHTdtECL4hEssb2zPHMmTPr27E37KjQa7Aln89yzpSVUGvblvzrl/2r&#10;FWc+CFsLA1aV/KQ8v928fLEeXKEW0IGpFTICsb4YXMm7EFyRZV52qhd+Bk5ZumwAexFoi21WoxgI&#10;vTfZIs+X2QBYOwSpvKfT++mSbxJ+0ygZPjWNV4GZklNuIa2Y1iqu2WYtihaF67Q8pyH+IYteaEuP&#10;XqHuRRDsgPo3qF5LBA9NmEnoM2gaLVWqgaqZ58+qeeyEU6kWIse7K03+/8HKj8dH9xlZGO9gpAam&#10;Irx7APnNMwu7TthWbRFh6JSo6eF5pCwbnC/OoZFqX/gIUg0foKYmi0OABDQ22EdWqE5G6NSA05V0&#10;NQYm6XCZv5m/vqErSXeLxWqZp65korhEO/ThnYKeRaPkSE1N6OL44EPMRhQXl/iYB6PrvTYmbbCt&#10;dgbZUZAA7vbxTwU8czOWDTGVm+VEwF8h8vht/wTR60BKNrov+Sp5TdqKtL21ddJZENpMNqVs7JnH&#10;SN1EYhirkemaAGJspLWC+kTEIkzCpUEjowP8wdlAoi25/34QqDgz7y01Jyr8YuDFqC6GsJJCSx44&#10;m8xdmCbh4FC3HSFP7bewpQY2OnH7lMU5XRJiovw8NFHpv+6T19Nob34CAAD//wMAUEsDBBQABgAI&#10;AAAAIQCbLPd/3gAAAAoBAAAPAAAAZHJzL2Rvd25yZXYueG1sTI/BToNAEIbvJr7DZky82QVEQpGl&#10;aRq9mRjRpNctOwUiO4vsluLbOz3Z2/yZL/98U24WO4gZJ987UhCvIhBIjTM9tQq+Pl8fchA+aDJ6&#10;cIQKftHDprq9KXVh3Jk+cK5DK7iEfKEVdCGMhZS+6dBqv3IjEu+ObrI6cJxaaSZ95nI7yCSKMml1&#10;T3yh0yPuOmy+65NVIF/s+vFtT0n8s90fd7mb53X9rtT93bJ9BhFwCf8wXPRZHSp2OrgTGS8Gzlma&#10;MMpDkoK4AHH8lIE4KEjzFGRVyusXqj8AAAD//wMAUEsBAi0AFAAGAAgAAAAhALaDOJL+AAAA4QEA&#10;ABMAAAAAAAAAAAAAAAAAAAAAAFtDb250ZW50X1R5cGVzXS54bWxQSwECLQAUAAYACAAAACEAOP0h&#10;/9YAAACUAQAACwAAAAAAAAAAAAAAAAAvAQAAX3JlbHMvLnJlbHNQSwECLQAUAAYACAAAACEApUhG&#10;JxECAAAiBAAADgAAAAAAAAAAAAAAAAAuAgAAZHJzL2Uyb0RvYy54bWxQSwECLQAUAAYACAAAACEA&#10;myz3f94AAAAKAQAADwAAAAAAAAAAAAAAAABrBAAAZHJzL2Rvd25yZXYueG1sUEsFBgAAAAAEAAQA&#10;8wAAAHYFAAAAAA==&#10;" fillcolor="#bfbfbf" strokecolor="#00000a" strokeweight=".48pt">
                <v:textbox inset="0,0,0,0">
                  <w:txbxContent>
                    <w:p w14:paraId="22551C09" w14:textId="77777777" w:rsidR="00EE53B2" w:rsidRDefault="00EE53B2">
                      <w:pPr>
                        <w:spacing w:before="24" w:line="249" w:lineRule="auto"/>
                        <w:ind w:left="105" w:right="9"/>
                        <w:rPr>
                          <w:rFonts w:ascii="Arial" w:hAnsi="Arial"/>
                          <w:b/>
                          <w:sz w:val="13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deciso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subappaltare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contratto,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ciascun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subappaltatore,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dell’autorizzazione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al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subappalto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da parte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stazione appaltante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concedente,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dovrà compilare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DGUE.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5F4ADC0" w14:textId="77777777" w:rsidR="00EE53B2" w:rsidRDefault="00EE53B2">
      <w:pPr>
        <w:rPr>
          <w:sz w:val="7"/>
        </w:rPr>
        <w:sectPr w:rsidR="00EE53B2" w:rsidSect="00C2770B">
          <w:pgSz w:w="11910" w:h="16840"/>
          <w:pgMar w:top="1580" w:right="420" w:bottom="2100" w:left="1100" w:header="0" w:footer="1906" w:gutter="0"/>
          <w:cols w:space="720"/>
        </w:sectPr>
      </w:pPr>
    </w:p>
    <w:p w14:paraId="76BA86F9" w14:textId="77777777" w:rsidR="00EE53B2" w:rsidRDefault="00EE53B2">
      <w:pPr>
        <w:pStyle w:val="Corpotesto"/>
        <w:rPr>
          <w:sz w:val="20"/>
        </w:rPr>
      </w:pPr>
    </w:p>
    <w:p w14:paraId="6CD8F1B2" w14:textId="77777777" w:rsidR="00EE53B2" w:rsidRDefault="00EE53B2">
      <w:pPr>
        <w:pStyle w:val="Corpotesto"/>
        <w:spacing w:before="9"/>
        <w:rPr>
          <w:sz w:val="17"/>
        </w:rPr>
      </w:pPr>
    </w:p>
    <w:p w14:paraId="59BD2197" w14:textId="77777777"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14:paraId="47BE754C" w14:textId="77777777" w:rsidR="00EE53B2" w:rsidRDefault="00EE53B2">
      <w:pPr>
        <w:pStyle w:val="Corpotesto"/>
        <w:rPr>
          <w:sz w:val="20"/>
        </w:rPr>
      </w:pPr>
    </w:p>
    <w:p w14:paraId="70A6BD79" w14:textId="77777777"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14:paraId="47BFB521" w14:textId="3E8597E1" w:rsidR="00EE53B2" w:rsidRDefault="00894B49">
      <w:pPr>
        <w:pStyle w:val="Corpotesto"/>
        <w:spacing w:before="10"/>
        <w:rPr>
          <w:sz w:val="27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55680" behindDoc="1" locked="0" layoutInCell="1" allowOverlap="1" wp14:anchorId="340A12F0" wp14:editId="437D71DA">
                <wp:simplePos x="0" y="0"/>
                <wp:positionH relativeFrom="page">
                  <wp:posOffset>1081405</wp:posOffset>
                </wp:positionH>
                <wp:positionV relativeFrom="paragraph">
                  <wp:posOffset>229870</wp:posOffset>
                </wp:positionV>
                <wp:extent cx="5779135" cy="1620520"/>
                <wp:effectExtent l="0" t="0" r="0" b="0"/>
                <wp:wrapTopAndBottom/>
                <wp:docPr id="2064745943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9135" cy="1620520"/>
                          <a:chOff x="1637" y="355"/>
                          <a:chExt cx="9101" cy="2552"/>
                        </a:xfrm>
                      </wpg:grpSpPr>
                      <wps:wsp>
                        <wps:cNvPr id="2080377891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646" y="362"/>
                            <a:ext cx="9084" cy="291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4487055" name="AutoShape 20"/>
                        <wps:cNvSpPr>
                          <a:spLocks/>
                        </wps:cNvSpPr>
                        <wps:spPr bwMode="auto">
                          <a:xfrm>
                            <a:off x="1636" y="355"/>
                            <a:ext cx="9101" cy="298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355 355"/>
                              <a:gd name="T3" fmla="*/ 355 h 298"/>
                              <a:gd name="T4" fmla="+- 0 1637 1637"/>
                              <a:gd name="T5" fmla="*/ T4 w 9101"/>
                              <a:gd name="T6" fmla="+- 0 355 355"/>
                              <a:gd name="T7" fmla="*/ 355 h 298"/>
                              <a:gd name="T8" fmla="+- 0 1637 1637"/>
                              <a:gd name="T9" fmla="*/ T8 w 9101"/>
                              <a:gd name="T10" fmla="+- 0 362 355"/>
                              <a:gd name="T11" fmla="*/ 362 h 298"/>
                              <a:gd name="T12" fmla="+- 0 1637 1637"/>
                              <a:gd name="T13" fmla="*/ T12 w 9101"/>
                              <a:gd name="T14" fmla="+- 0 653 355"/>
                              <a:gd name="T15" fmla="*/ 653 h 298"/>
                              <a:gd name="T16" fmla="+- 0 1646 1637"/>
                              <a:gd name="T17" fmla="*/ T16 w 9101"/>
                              <a:gd name="T18" fmla="+- 0 653 355"/>
                              <a:gd name="T19" fmla="*/ 653 h 298"/>
                              <a:gd name="T20" fmla="+- 0 1646 1637"/>
                              <a:gd name="T21" fmla="*/ T20 w 9101"/>
                              <a:gd name="T22" fmla="+- 0 362 355"/>
                              <a:gd name="T23" fmla="*/ 362 h 298"/>
                              <a:gd name="T24" fmla="+- 0 10730 1637"/>
                              <a:gd name="T25" fmla="*/ T24 w 9101"/>
                              <a:gd name="T26" fmla="+- 0 362 355"/>
                              <a:gd name="T27" fmla="*/ 362 h 298"/>
                              <a:gd name="T28" fmla="+- 0 10730 1637"/>
                              <a:gd name="T29" fmla="*/ T28 w 9101"/>
                              <a:gd name="T30" fmla="+- 0 355 355"/>
                              <a:gd name="T31" fmla="*/ 355 h 298"/>
                              <a:gd name="T32" fmla="+- 0 10738 1637"/>
                              <a:gd name="T33" fmla="*/ T32 w 9101"/>
                              <a:gd name="T34" fmla="+- 0 355 355"/>
                              <a:gd name="T35" fmla="*/ 355 h 298"/>
                              <a:gd name="T36" fmla="+- 0 10730 1637"/>
                              <a:gd name="T37" fmla="*/ T36 w 9101"/>
                              <a:gd name="T38" fmla="+- 0 355 355"/>
                              <a:gd name="T39" fmla="*/ 355 h 298"/>
                              <a:gd name="T40" fmla="+- 0 10730 1637"/>
                              <a:gd name="T41" fmla="*/ T40 w 9101"/>
                              <a:gd name="T42" fmla="+- 0 362 355"/>
                              <a:gd name="T43" fmla="*/ 362 h 298"/>
                              <a:gd name="T44" fmla="+- 0 10730 1637"/>
                              <a:gd name="T45" fmla="*/ T44 w 9101"/>
                              <a:gd name="T46" fmla="+- 0 362 355"/>
                              <a:gd name="T47" fmla="*/ 362 h 298"/>
                              <a:gd name="T48" fmla="+- 0 10730 1637"/>
                              <a:gd name="T49" fmla="*/ T48 w 9101"/>
                              <a:gd name="T50" fmla="+- 0 653 355"/>
                              <a:gd name="T51" fmla="*/ 653 h 298"/>
                              <a:gd name="T52" fmla="+- 0 10738 1637"/>
                              <a:gd name="T53" fmla="*/ T52 w 9101"/>
                              <a:gd name="T54" fmla="+- 0 653 355"/>
                              <a:gd name="T55" fmla="*/ 653 h 298"/>
                              <a:gd name="T56" fmla="+- 0 10738 1637"/>
                              <a:gd name="T57" fmla="*/ T56 w 9101"/>
                              <a:gd name="T58" fmla="+- 0 362 355"/>
                              <a:gd name="T59" fmla="*/ 362 h 298"/>
                              <a:gd name="T60" fmla="+- 0 10738 1637"/>
                              <a:gd name="T61" fmla="*/ T60 w 9101"/>
                              <a:gd name="T62" fmla="+- 0 355 355"/>
                              <a:gd name="T63" fmla="*/ 355 h 298"/>
                              <a:gd name="T64" fmla="+- 0 3163 1637"/>
                              <a:gd name="T65" fmla="*/ T64 w 9101"/>
                              <a:gd name="T66" fmla="+- 0 3163 355"/>
                              <a:gd name="T67" fmla="*/ 3163 h 298"/>
                              <a:gd name="T68" fmla="+- 0 18437 1637"/>
                              <a:gd name="T69" fmla="*/ T68 w 9101"/>
                              <a:gd name="T70" fmla="+- 0 18437 355"/>
                              <a:gd name="T71" fmla="*/ 18437 h 2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298">
                                <a:moveTo>
                                  <a:pt x="90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"/>
                                </a:lnTo>
                                <a:lnTo>
                                  <a:pt x="0" y="298"/>
                                </a:lnTo>
                                <a:lnTo>
                                  <a:pt x="9" y="298"/>
                                </a:lnTo>
                                <a:lnTo>
                                  <a:pt x="9" y="7"/>
                                </a:lnTo>
                                <a:lnTo>
                                  <a:pt x="9093" y="7"/>
                                </a:lnTo>
                                <a:lnTo>
                                  <a:pt x="9093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7"/>
                                </a:lnTo>
                                <a:lnTo>
                                  <a:pt x="9093" y="298"/>
                                </a:lnTo>
                                <a:lnTo>
                                  <a:pt x="9101" y="298"/>
                                </a:lnTo>
                                <a:lnTo>
                                  <a:pt x="9101" y="7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7373171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646" y="652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6851461" name="AutoShape 22"/>
                        <wps:cNvSpPr>
                          <a:spLocks/>
                        </wps:cNvSpPr>
                        <wps:spPr bwMode="auto">
                          <a:xfrm>
                            <a:off x="1636" y="652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653 653"/>
                              <a:gd name="T3" fmla="*/ 653 h 274"/>
                              <a:gd name="T4" fmla="+- 0 1637 1637"/>
                              <a:gd name="T5" fmla="*/ T4 w 9101"/>
                              <a:gd name="T6" fmla="+- 0 653 653"/>
                              <a:gd name="T7" fmla="*/ 653 h 274"/>
                              <a:gd name="T8" fmla="+- 0 1637 1637"/>
                              <a:gd name="T9" fmla="*/ T8 w 9101"/>
                              <a:gd name="T10" fmla="+- 0 926 653"/>
                              <a:gd name="T11" fmla="*/ 926 h 274"/>
                              <a:gd name="T12" fmla="+- 0 1646 1637"/>
                              <a:gd name="T13" fmla="*/ T12 w 9101"/>
                              <a:gd name="T14" fmla="+- 0 926 653"/>
                              <a:gd name="T15" fmla="*/ 926 h 274"/>
                              <a:gd name="T16" fmla="+- 0 1646 1637"/>
                              <a:gd name="T17" fmla="*/ T16 w 9101"/>
                              <a:gd name="T18" fmla="+- 0 653 653"/>
                              <a:gd name="T19" fmla="*/ 653 h 274"/>
                              <a:gd name="T20" fmla="+- 0 10738 1637"/>
                              <a:gd name="T21" fmla="*/ T20 w 9101"/>
                              <a:gd name="T22" fmla="+- 0 653 653"/>
                              <a:gd name="T23" fmla="*/ 653 h 274"/>
                              <a:gd name="T24" fmla="+- 0 10730 1637"/>
                              <a:gd name="T25" fmla="*/ T24 w 9101"/>
                              <a:gd name="T26" fmla="+- 0 653 653"/>
                              <a:gd name="T27" fmla="*/ 653 h 274"/>
                              <a:gd name="T28" fmla="+- 0 10730 1637"/>
                              <a:gd name="T29" fmla="*/ T28 w 9101"/>
                              <a:gd name="T30" fmla="+- 0 926 653"/>
                              <a:gd name="T31" fmla="*/ 926 h 274"/>
                              <a:gd name="T32" fmla="+- 0 10738 1637"/>
                              <a:gd name="T33" fmla="*/ T32 w 9101"/>
                              <a:gd name="T34" fmla="+- 0 926 653"/>
                              <a:gd name="T35" fmla="*/ 926 h 274"/>
                              <a:gd name="T36" fmla="+- 0 10738 1637"/>
                              <a:gd name="T37" fmla="*/ T36 w 9101"/>
                              <a:gd name="T38" fmla="+- 0 653 653"/>
                              <a:gd name="T39" fmla="*/ 653 h 274"/>
                              <a:gd name="T40" fmla="+- 0 3163 1637"/>
                              <a:gd name="T41" fmla="*/ T40 w 9101"/>
                              <a:gd name="T42" fmla="+- 0 3163 653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653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096970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646" y="926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1678329" name="AutoShape 24"/>
                        <wps:cNvSpPr>
                          <a:spLocks/>
                        </wps:cNvSpPr>
                        <wps:spPr bwMode="auto">
                          <a:xfrm>
                            <a:off x="1636" y="926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926 926"/>
                              <a:gd name="T3" fmla="*/ 926 h 274"/>
                              <a:gd name="T4" fmla="+- 0 1637 1637"/>
                              <a:gd name="T5" fmla="*/ T4 w 9101"/>
                              <a:gd name="T6" fmla="+- 0 926 926"/>
                              <a:gd name="T7" fmla="*/ 926 h 274"/>
                              <a:gd name="T8" fmla="+- 0 1637 1637"/>
                              <a:gd name="T9" fmla="*/ T8 w 9101"/>
                              <a:gd name="T10" fmla="+- 0 1200 926"/>
                              <a:gd name="T11" fmla="*/ 1200 h 274"/>
                              <a:gd name="T12" fmla="+- 0 1646 1637"/>
                              <a:gd name="T13" fmla="*/ T12 w 9101"/>
                              <a:gd name="T14" fmla="+- 0 1200 926"/>
                              <a:gd name="T15" fmla="*/ 1200 h 274"/>
                              <a:gd name="T16" fmla="+- 0 1646 1637"/>
                              <a:gd name="T17" fmla="*/ T16 w 9101"/>
                              <a:gd name="T18" fmla="+- 0 926 926"/>
                              <a:gd name="T19" fmla="*/ 926 h 274"/>
                              <a:gd name="T20" fmla="+- 0 10738 1637"/>
                              <a:gd name="T21" fmla="*/ T20 w 9101"/>
                              <a:gd name="T22" fmla="+- 0 926 926"/>
                              <a:gd name="T23" fmla="*/ 926 h 274"/>
                              <a:gd name="T24" fmla="+- 0 10730 1637"/>
                              <a:gd name="T25" fmla="*/ T24 w 9101"/>
                              <a:gd name="T26" fmla="+- 0 926 926"/>
                              <a:gd name="T27" fmla="*/ 926 h 274"/>
                              <a:gd name="T28" fmla="+- 0 10730 1637"/>
                              <a:gd name="T29" fmla="*/ T28 w 9101"/>
                              <a:gd name="T30" fmla="+- 0 1200 926"/>
                              <a:gd name="T31" fmla="*/ 1200 h 274"/>
                              <a:gd name="T32" fmla="+- 0 10738 1637"/>
                              <a:gd name="T33" fmla="*/ T32 w 9101"/>
                              <a:gd name="T34" fmla="+- 0 1200 926"/>
                              <a:gd name="T35" fmla="*/ 1200 h 274"/>
                              <a:gd name="T36" fmla="+- 0 10738 1637"/>
                              <a:gd name="T37" fmla="*/ T36 w 9101"/>
                              <a:gd name="T38" fmla="+- 0 926 926"/>
                              <a:gd name="T39" fmla="*/ 926 h 274"/>
                              <a:gd name="T40" fmla="+- 0 3163 1637"/>
                              <a:gd name="T41" fmla="*/ T40 w 9101"/>
                              <a:gd name="T42" fmla="+- 0 3163 92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92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033648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646" y="1199"/>
                            <a:ext cx="9084" cy="27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02935" name="AutoShape 26"/>
                        <wps:cNvSpPr>
                          <a:spLocks/>
                        </wps:cNvSpPr>
                        <wps:spPr bwMode="auto">
                          <a:xfrm>
                            <a:off x="1636" y="1199"/>
                            <a:ext cx="9101" cy="27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200 1200"/>
                              <a:gd name="T3" fmla="*/ 1200 h 276"/>
                              <a:gd name="T4" fmla="+- 0 1637 1637"/>
                              <a:gd name="T5" fmla="*/ T4 w 9101"/>
                              <a:gd name="T6" fmla="+- 0 1200 1200"/>
                              <a:gd name="T7" fmla="*/ 1200 h 276"/>
                              <a:gd name="T8" fmla="+- 0 1637 1637"/>
                              <a:gd name="T9" fmla="*/ T8 w 9101"/>
                              <a:gd name="T10" fmla="+- 0 1476 1200"/>
                              <a:gd name="T11" fmla="*/ 1476 h 276"/>
                              <a:gd name="T12" fmla="+- 0 1646 1637"/>
                              <a:gd name="T13" fmla="*/ T12 w 9101"/>
                              <a:gd name="T14" fmla="+- 0 1476 1200"/>
                              <a:gd name="T15" fmla="*/ 1476 h 276"/>
                              <a:gd name="T16" fmla="+- 0 1646 1637"/>
                              <a:gd name="T17" fmla="*/ T16 w 9101"/>
                              <a:gd name="T18" fmla="+- 0 1200 1200"/>
                              <a:gd name="T19" fmla="*/ 1200 h 276"/>
                              <a:gd name="T20" fmla="+- 0 10738 1637"/>
                              <a:gd name="T21" fmla="*/ T20 w 9101"/>
                              <a:gd name="T22" fmla="+- 0 1200 1200"/>
                              <a:gd name="T23" fmla="*/ 1200 h 276"/>
                              <a:gd name="T24" fmla="+- 0 10730 1637"/>
                              <a:gd name="T25" fmla="*/ T24 w 9101"/>
                              <a:gd name="T26" fmla="+- 0 1200 1200"/>
                              <a:gd name="T27" fmla="*/ 1200 h 276"/>
                              <a:gd name="T28" fmla="+- 0 10730 1637"/>
                              <a:gd name="T29" fmla="*/ T28 w 9101"/>
                              <a:gd name="T30" fmla="+- 0 1476 1200"/>
                              <a:gd name="T31" fmla="*/ 1476 h 276"/>
                              <a:gd name="T32" fmla="+- 0 10738 1637"/>
                              <a:gd name="T33" fmla="*/ T32 w 9101"/>
                              <a:gd name="T34" fmla="+- 0 1476 1200"/>
                              <a:gd name="T35" fmla="*/ 1476 h 276"/>
                              <a:gd name="T36" fmla="+- 0 10738 1637"/>
                              <a:gd name="T37" fmla="*/ T36 w 9101"/>
                              <a:gd name="T38" fmla="+- 0 1200 1200"/>
                              <a:gd name="T39" fmla="*/ 1200 h 276"/>
                              <a:gd name="T40" fmla="+- 0 3163 1637"/>
                              <a:gd name="T41" fmla="*/ T40 w 9101"/>
                              <a:gd name="T42" fmla="+- 0 3163 1200"/>
                              <a:gd name="T43" fmla="*/ 3163 h 276"/>
                              <a:gd name="T44" fmla="+- 0 18437 1637"/>
                              <a:gd name="T45" fmla="*/ T44 w 9101"/>
                              <a:gd name="T46" fmla="+- 0 18437 1200"/>
                              <a:gd name="T47" fmla="*/ 18437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lnTo>
                                  <a:pt x="9" y="27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6"/>
                                </a:lnTo>
                                <a:lnTo>
                                  <a:pt x="9101" y="27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5648374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646" y="1475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8284438" name="AutoShape 28"/>
                        <wps:cNvSpPr>
                          <a:spLocks/>
                        </wps:cNvSpPr>
                        <wps:spPr bwMode="auto">
                          <a:xfrm>
                            <a:off x="1636" y="1475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476 1476"/>
                              <a:gd name="T3" fmla="*/ 1476 h 274"/>
                              <a:gd name="T4" fmla="+- 0 1637 1637"/>
                              <a:gd name="T5" fmla="*/ T4 w 9101"/>
                              <a:gd name="T6" fmla="+- 0 1476 1476"/>
                              <a:gd name="T7" fmla="*/ 1476 h 274"/>
                              <a:gd name="T8" fmla="+- 0 1637 1637"/>
                              <a:gd name="T9" fmla="*/ T8 w 9101"/>
                              <a:gd name="T10" fmla="+- 0 1750 1476"/>
                              <a:gd name="T11" fmla="*/ 1750 h 274"/>
                              <a:gd name="T12" fmla="+- 0 1646 1637"/>
                              <a:gd name="T13" fmla="*/ T12 w 9101"/>
                              <a:gd name="T14" fmla="+- 0 1750 1476"/>
                              <a:gd name="T15" fmla="*/ 1750 h 274"/>
                              <a:gd name="T16" fmla="+- 0 1646 1637"/>
                              <a:gd name="T17" fmla="*/ T16 w 9101"/>
                              <a:gd name="T18" fmla="+- 0 1476 1476"/>
                              <a:gd name="T19" fmla="*/ 1476 h 274"/>
                              <a:gd name="T20" fmla="+- 0 10738 1637"/>
                              <a:gd name="T21" fmla="*/ T20 w 9101"/>
                              <a:gd name="T22" fmla="+- 0 1476 1476"/>
                              <a:gd name="T23" fmla="*/ 1476 h 274"/>
                              <a:gd name="T24" fmla="+- 0 10730 1637"/>
                              <a:gd name="T25" fmla="*/ T24 w 9101"/>
                              <a:gd name="T26" fmla="+- 0 1476 1476"/>
                              <a:gd name="T27" fmla="*/ 1476 h 274"/>
                              <a:gd name="T28" fmla="+- 0 10730 1637"/>
                              <a:gd name="T29" fmla="*/ T28 w 9101"/>
                              <a:gd name="T30" fmla="+- 0 1750 1476"/>
                              <a:gd name="T31" fmla="*/ 1750 h 274"/>
                              <a:gd name="T32" fmla="+- 0 10738 1637"/>
                              <a:gd name="T33" fmla="*/ T32 w 9101"/>
                              <a:gd name="T34" fmla="+- 0 1750 1476"/>
                              <a:gd name="T35" fmla="*/ 1750 h 274"/>
                              <a:gd name="T36" fmla="+- 0 10738 1637"/>
                              <a:gd name="T37" fmla="*/ T36 w 9101"/>
                              <a:gd name="T38" fmla="+- 0 1476 1476"/>
                              <a:gd name="T39" fmla="*/ 1476 h 274"/>
                              <a:gd name="T40" fmla="+- 0 3163 1637"/>
                              <a:gd name="T41" fmla="*/ T40 w 9101"/>
                              <a:gd name="T42" fmla="+- 0 3163 147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147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3715672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646" y="1749"/>
                            <a:ext cx="9084" cy="272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2109022" name="AutoShape 30"/>
                        <wps:cNvSpPr>
                          <a:spLocks/>
                        </wps:cNvSpPr>
                        <wps:spPr bwMode="auto">
                          <a:xfrm>
                            <a:off x="1636" y="1749"/>
                            <a:ext cx="9101" cy="272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750 1750"/>
                              <a:gd name="T3" fmla="*/ 1750 h 272"/>
                              <a:gd name="T4" fmla="+- 0 1637 1637"/>
                              <a:gd name="T5" fmla="*/ T4 w 9101"/>
                              <a:gd name="T6" fmla="+- 0 1750 1750"/>
                              <a:gd name="T7" fmla="*/ 1750 h 272"/>
                              <a:gd name="T8" fmla="+- 0 1637 1637"/>
                              <a:gd name="T9" fmla="*/ T8 w 9101"/>
                              <a:gd name="T10" fmla="+- 0 2021 1750"/>
                              <a:gd name="T11" fmla="*/ 2021 h 272"/>
                              <a:gd name="T12" fmla="+- 0 1646 1637"/>
                              <a:gd name="T13" fmla="*/ T12 w 9101"/>
                              <a:gd name="T14" fmla="+- 0 2021 1750"/>
                              <a:gd name="T15" fmla="*/ 2021 h 272"/>
                              <a:gd name="T16" fmla="+- 0 1646 1637"/>
                              <a:gd name="T17" fmla="*/ T16 w 9101"/>
                              <a:gd name="T18" fmla="+- 0 1750 1750"/>
                              <a:gd name="T19" fmla="*/ 1750 h 272"/>
                              <a:gd name="T20" fmla="+- 0 10738 1637"/>
                              <a:gd name="T21" fmla="*/ T20 w 9101"/>
                              <a:gd name="T22" fmla="+- 0 1750 1750"/>
                              <a:gd name="T23" fmla="*/ 1750 h 272"/>
                              <a:gd name="T24" fmla="+- 0 10730 1637"/>
                              <a:gd name="T25" fmla="*/ T24 w 9101"/>
                              <a:gd name="T26" fmla="+- 0 1750 1750"/>
                              <a:gd name="T27" fmla="*/ 1750 h 272"/>
                              <a:gd name="T28" fmla="+- 0 10730 1637"/>
                              <a:gd name="T29" fmla="*/ T28 w 9101"/>
                              <a:gd name="T30" fmla="+- 0 2021 1750"/>
                              <a:gd name="T31" fmla="*/ 2021 h 272"/>
                              <a:gd name="T32" fmla="+- 0 10738 1637"/>
                              <a:gd name="T33" fmla="*/ T32 w 9101"/>
                              <a:gd name="T34" fmla="+- 0 2021 1750"/>
                              <a:gd name="T35" fmla="*/ 2021 h 272"/>
                              <a:gd name="T36" fmla="+- 0 10738 1637"/>
                              <a:gd name="T37" fmla="*/ T36 w 9101"/>
                              <a:gd name="T38" fmla="+- 0 1750 1750"/>
                              <a:gd name="T39" fmla="*/ 1750 h 272"/>
                              <a:gd name="T40" fmla="+- 0 3163 1637"/>
                              <a:gd name="T41" fmla="*/ T40 w 9101"/>
                              <a:gd name="T42" fmla="+- 0 3163 1750"/>
                              <a:gd name="T43" fmla="*/ 3163 h 272"/>
                              <a:gd name="T44" fmla="+- 0 18437 1637"/>
                              <a:gd name="T45" fmla="*/ T44 w 9101"/>
                              <a:gd name="T46" fmla="+- 0 18437 1750"/>
                              <a:gd name="T47" fmla="*/ 18437 h 2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2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1"/>
                                </a:lnTo>
                                <a:lnTo>
                                  <a:pt x="9" y="271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1"/>
                                </a:lnTo>
                                <a:lnTo>
                                  <a:pt x="9101" y="271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0576647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646" y="2020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2267771" name="AutoShape 32"/>
                        <wps:cNvSpPr>
                          <a:spLocks/>
                        </wps:cNvSpPr>
                        <wps:spPr bwMode="auto">
                          <a:xfrm>
                            <a:off x="1636" y="2020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021 2021"/>
                              <a:gd name="T3" fmla="*/ 2021 h 274"/>
                              <a:gd name="T4" fmla="+- 0 1637 1637"/>
                              <a:gd name="T5" fmla="*/ T4 w 9101"/>
                              <a:gd name="T6" fmla="+- 0 2021 2021"/>
                              <a:gd name="T7" fmla="*/ 2021 h 274"/>
                              <a:gd name="T8" fmla="+- 0 1637 1637"/>
                              <a:gd name="T9" fmla="*/ T8 w 9101"/>
                              <a:gd name="T10" fmla="+- 0 2294 2021"/>
                              <a:gd name="T11" fmla="*/ 2294 h 274"/>
                              <a:gd name="T12" fmla="+- 0 1646 1637"/>
                              <a:gd name="T13" fmla="*/ T12 w 9101"/>
                              <a:gd name="T14" fmla="+- 0 2294 2021"/>
                              <a:gd name="T15" fmla="*/ 2294 h 274"/>
                              <a:gd name="T16" fmla="+- 0 1646 1637"/>
                              <a:gd name="T17" fmla="*/ T16 w 9101"/>
                              <a:gd name="T18" fmla="+- 0 2021 2021"/>
                              <a:gd name="T19" fmla="*/ 2021 h 274"/>
                              <a:gd name="T20" fmla="+- 0 10738 1637"/>
                              <a:gd name="T21" fmla="*/ T20 w 9101"/>
                              <a:gd name="T22" fmla="+- 0 2021 2021"/>
                              <a:gd name="T23" fmla="*/ 2021 h 274"/>
                              <a:gd name="T24" fmla="+- 0 10730 1637"/>
                              <a:gd name="T25" fmla="*/ T24 w 9101"/>
                              <a:gd name="T26" fmla="+- 0 2021 2021"/>
                              <a:gd name="T27" fmla="*/ 2021 h 274"/>
                              <a:gd name="T28" fmla="+- 0 10730 1637"/>
                              <a:gd name="T29" fmla="*/ T28 w 9101"/>
                              <a:gd name="T30" fmla="+- 0 2294 2021"/>
                              <a:gd name="T31" fmla="*/ 2294 h 274"/>
                              <a:gd name="T32" fmla="+- 0 10738 1637"/>
                              <a:gd name="T33" fmla="*/ T32 w 9101"/>
                              <a:gd name="T34" fmla="+- 0 2294 2021"/>
                              <a:gd name="T35" fmla="*/ 2294 h 274"/>
                              <a:gd name="T36" fmla="+- 0 10738 1637"/>
                              <a:gd name="T37" fmla="*/ T36 w 9101"/>
                              <a:gd name="T38" fmla="+- 0 2021 2021"/>
                              <a:gd name="T39" fmla="*/ 2021 h 274"/>
                              <a:gd name="T40" fmla="+- 0 3163 1637"/>
                              <a:gd name="T41" fmla="*/ T40 w 9101"/>
                              <a:gd name="T42" fmla="+- 0 3163 2021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021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5274475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646" y="2294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6070947" name="AutoShape 34"/>
                        <wps:cNvSpPr>
                          <a:spLocks/>
                        </wps:cNvSpPr>
                        <wps:spPr bwMode="auto">
                          <a:xfrm>
                            <a:off x="1636" y="2294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294 2294"/>
                              <a:gd name="T3" fmla="*/ 2294 h 274"/>
                              <a:gd name="T4" fmla="+- 0 1637 1637"/>
                              <a:gd name="T5" fmla="*/ T4 w 9101"/>
                              <a:gd name="T6" fmla="+- 0 2294 2294"/>
                              <a:gd name="T7" fmla="*/ 2294 h 274"/>
                              <a:gd name="T8" fmla="+- 0 1637 1637"/>
                              <a:gd name="T9" fmla="*/ T8 w 9101"/>
                              <a:gd name="T10" fmla="+- 0 2568 2294"/>
                              <a:gd name="T11" fmla="*/ 2568 h 274"/>
                              <a:gd name="T12" fmla="+- 0 1646 1637"/>
                              <a:gd name="T13" fmla="*/ T12 w 9101"/>
                              <a:gd name="T14" fmla="+- 0 2568 2294"/>
                              <a:gd name="T15" fmla="*/ 2568 h 274"/>
                              <a:gd name="T16" fmla="+- 0 1646 1637"/>
                              <a:gd name="T17" fmla="*/ T16 w 9101"/>
                              <a:gd name="T18" fmla="+- 0 2294 2294"/>
                              <a:gd name="T19" fmla="*/ 2294 h 274"/>
                              <a:gd name="T20" fmla="+- 0 10738 1637"/>
                              <a:gd name="T21" fmla="*/ T20 w 9101"/>
                              <a:gd name="T22" fmla="+- 0 2294 2294"/>
                              <a:gd name="T23" fmla="*/ 2294 h 274"/>
                              <a:gd name="T24" fmla="+- 0 10730 1637"/>
                              <a:gd name="T25" fmla="*/ T24 w 9101"/>
                              <a:gd name="T26" fmla="+- 0 2294 2294"/>
                              <a:gd name="T27" fmla="*/ 2294 h 274"/>
                              <a:gd name="T28" fmla="+- 0 10730 1637"/>
                              <a:gd name="T29" fmla="*/ T28 w 9101"/>
                              <a:gd name="T30" fmla="+- 0 2568 2294"/>
                              <a:gd name="T31" fmla="*/ 2568 h 274"/>
                              <a:gd name="T32" fmla="+- 0 10738 1637"/>
                              <a:gd name="T33" fmla="*/ T32 w 9101"/>
                              <a:gd name="T34" fmla="+- 0 2568 2294"/>
                              <a:gd name="T35" fmla="*/ 2568 h 274"/>
                              <a:gd name="T36" fmla="+- 0 10738 1637"/>
                              <a:gd name="T37" fmla="*/ T36 w 9101"/>
                              <a:gd name="T38" fmla="+- 0 2294 2294"/>
                              <a:gd name="T39" fmla="*/ 2294 h 274"/>
                              <a:gd name="T40" fmla="+- 0 3163 1637"/>
                              <a:gd name="T41" fmla="*/ T40 w 9101"/>
                              <a:gd name="T42" fmla="+- 0 3163 2294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294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4930461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646" y="2567"/>
                            <a:ext cx="9084" cy="15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5943940" name="AutoShape 36"/>
                        <wps:cNvSpPr>
                          <a:spLocks/>
                        </wps:cNvSpPr>
                        <wps:spPr bwMode="auto">
                          <a:xfrm>
                            <a:off x="1636" y="2567"/>
                            <a:ext cx="9101" cy="15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568 2568"/>
                              <a:gd name="T3" fmla="*/ 2568 h 156"/>
                              <a:gd name="T4" fmla="+- 0 1637 1637"/>
                              <a:gd name="T5" fmla="*/ T4 w 9101"/>
                              <a:gd name="T6" fmla="+- 0 2568 2568"/>
                              <a:gd name="T7" fmla="*/ 2568 h 156"/>
                              <a:gd name="T8" fmla="+- 0 1637 1637"/>
                              <a:gd name="T9" fmla="*/ T8 w 9101"/>
                              <a:gd name="T10" fmla="+- 0 2724 2568"/>
                              <a:gd name="T11" fmla="*/ 2724 h 156"/>
                              <a:gd name="T12" fmla="+- 0 1646 1637"/>
                              <a:gd name="T13" fmla="*/ T12 w 9101"/>
                              <a:gd name="T14" fmla="+- 0 2724 2568"/>
                              <a:gd name="T15" fmla="*/ 2724 h 156"/>
                              <a:gd name="T16" fmla="+- 0 1646 1637"/>
                              <a:gd name="T17" fmla="*/ T16 w 9101"/>
                              <a:gd name="T18" fmla="+- 0 2568 2568"/>
                              <a:gd name="T19" fmla="*/ 2568 h 156"/>
                              <a:gd name="T20" fmla="+- 0 10738 1637"/>
                              <a:gd name="T21" fmla="*/ T20 w 9101"/>
                              <a:gd name="T22" fmla="+- 0 2568 2568"/>
                              <a:gd name="T23" fmla="*/ 2568 h 156"/>
                              <a:gd name="T24" fmla="+- 0 10730 1637"/>
                              <a:gd name="T25" fmla="*/ T24 w 9101"/>
                              <a:gd name="T26" fmla="+- 0 2568 2568"/>
                              <a:gd name="T27" fmla="*/ 2568 h 156"/>
                              <a:gd name="T28" fmla="+- 0 10730 1637"/>
                              <a:gd name="T29" fmla="*/ T28 w 9101"/>
                              <a:gd name="T30" fmla="+- 0 2724 2568"/>
                              <a:gd name="T31" fmla="*/ 2724 h 156"/>
                              <a:gd name="T32" fmla="+- 0 10738 1637"/>
                              <a:gd name="T33" fmla="*/ T32 w 9101"/>
                              <a:gd name="T34" fmla="+- 0 2724 2568"/>
                              <a:gd name="T35" fmla="*/ 2724 h 156"/>
                              <a:gd name="T36" fmla="+- 0 10738 1637"/>
                              <a:gd name="T37" fmla="*/ T36 w 9101"/>
                              <a:gd name="T38" fmla="+- 0 2568 2568"/>
                              <a:gd name="T39" fmla="*/ 2568 h 156"/>
                              <a:gd name="T40" fmla="+- 0 3163 1637"/>
                              <a:gd name="T41" fmla="*/ T40 w 9101"/>
                              <a:gd name="T42" fmla="+- 0 3163 2568"/>
                              <a:gd name="T43" fmla="*/ 3163 h 156"/>
                              <a:gd name="T44" fmla="+- 0 18437 1637"/>
                              <a:gd name="T45" fmla="*/ T44 w 9101"/>
                              <a:gd name="T46" fmla="+- 0 18437 2568"/>
                              <a:gd name="T47" fmla="*/ 18437 h 1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15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6"/>
                                </a:lnTo>
                                <a:lnTo>
                                  <a:pt x="9" y="15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56"/>
                                </a:lnTo>
                                <a:lnTo>
                                  <a:pt x="9101" y="15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7085312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646" y="2723"/>
                            <a:ext cx="9084" cy="173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233701" name="AutoShape 38"/>
                        <wps:cNvSpPr>
                          <a:spLocks/>
                        </wps:cNvSpPr>
                        <wps:spPr bwMode="auto">
                          <a:xfrm>
                            <a:off x="1636" y="2723"/>
                            <a:ext cx="9101" cy="183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2897 2724"/>
                              <a:gd name="T3" fmla="*/ 2897 h 183"/>
                              <a:gd name="T4" fmla="+- 0 1646 1637"/>
                              <a:gd name="T5" fmla="*/ T4 w 9101"/>
                              <a:gd name="T6" fmla="+- 0 2897 2724"/>
                              <a:gd name="T7" fmla="*/ 2897 h 183"/>
                              <a:gd name="T8" fmla="+- 0 1646 1637"/>
                              <a:gd name="T9" fmla="*/ T8 w 9101"/>
                              <a:gd name="T10" fmla="+- 0 2724 2724"/>
                              <a:gd name="T11" fmla="*/ 2724 h 183"/>
                              <a:gd name="T12" fmla="+- 0 1637 1637"/>
                              <a:gd name="T13" fmla="*/ T12 w 9101"/>
                              <a:gd name="T14" fmla="+- 0 2724 2724"/>
                              <a:gd name="T15" fmla="*/ 2724 h 183"/>
                              <a:gd name="T16" fmla="+- 0 1637 1637"/>
                              <a:gd name="T17" fmla="*/ T16 w 9101"/>
                              <a:gd name="T18" fmla="+- 0 2897 2724"/>
                              <a:gd name="T19" fmla="*/ 2897 h 183"/>
                              <a:gd name="T20" fmla="+- 0 1637 1637"/>
                              <a:gd name="T21" fmla="*/ T20 w 9101"/>
                              <a:gd name="T22" fmla="+- 0 2906 2724"/>
                              <a:gd name="T23" fmla="*/ 2906 h 183"/>
                              <a:gd name="T24" fmla="+- 0 10730 1637"/>
                              <a:gd name="T25" fmla="*/ T24 w 9101"/>
                              <a:gd name="T26" fmla="+- 0 2906 2724"/>
                              <a:gd name="T27" fmla="*/ 2906 h 183"/>
                              <a:gd name="T28" fmla="+- 0 10730 1637"/>
                              <a:gd name="T29" fmla="*/ T28 w 9101"/>
                              <a:gd name="T30" fmla="+- 0 2897 2724"/>
                              <a:gd name="T31" fmla="*/ 2897 h 183"/>
                              <a:gd name="T32" fmla="+- 0 10738 1637"/>
                              <a:gd name="T33" fmla="*/ T32 w 9101"/>
                              <a:gd name="T34" fmla="+- 0 2724 2724"/>
                              <a:gd name="T35" fmla="*/ 2724 h 183"/>
                              <a:gd name="T36" fmla="+- 0 10730 1637"/>
                              <a:gd name="T37" fmla="*/ T36 w 9101"/>
                              <a:gd name="T38" fmla="+- 0 2724 2724"/>
                              <a:gd name="T39" fmla="*/ 2724 h 183"/>
                              <a:gd name="T40" fmla="+- 0 10730 1637"/>
                              <a:gd name="T41" fmla="*/ T40 w 9101"/>
                              <a:gd name="T42" fmla="+- 0 2897 2724"/>
                              <a:gd name="T43" fmla="*/ 2897 h 183"/>
                              <a:gd name="T44" fmla="+- 0 10730 1637"/>
                              <a:gd name="T45" fmla="*/ T44 w 9101"/>
                              <a:gd name="T46" fmla="+- 0 2897 2724"/>
                              <a:gd name="T47" fmla="*/ 2897 h 183"/>
                              <a:gd name="T48" fmla="+- 0 10730 1637"/>
                              <a:gd name="T49" fmla="*/ T48 w 9101"/>
                              <a:gd name="T50" fmla="+- 0 2906 2724"/>
                              <a:gd name="T51" fmla="*/ 2906 h 183"/>
                              <a:gd name="T52" fmla="+- 0 10738 1637"/>
                              <a:gd name="T53" fmla="*/ T52 w 9101"/>
                              <a:gd name="T54" fmla="+- 0 2906 2724"/>
                              <a:gd name="T55" fmla="*/ 2906 h 183"/>
                              <a:gd name="T56" fmla="+- 0 10738 1637"/>
                              <a:gd name="T57" fmla="*/ T56 w 9101"/>
                              <a:gd name="T58" fmla="+- 0 2897 2724"/>
                              <a:gd name="T59" fmla="*/ 2897 h 183"/>
                              <a:gd name="T60" fmla="+- 0 10738 1637"/>
                              <a:gd name="T61" fmla="*/ T60 w 9101"/>
                              <a:gd name="T62" fmla="+- 0 2724 2724"/>
                              <a:gd name="T63" fmla="*/ 2724 h 183"/>
                              <a:gd name="T64" fmla="+- 0 3163 1637"/>
                              <a:gd name="T65" fmla="*/ T64 w 9101"/>
                              <a:gd name="T66" fmla="+- 0 3163 2724"/>
                              <a:gd name="T67" fmla="*/ 3163 h 183"/>
                              <a:gd name="T68" fmla="+- 0 18437 1637"/>
                              <a:gd name="T69" fmla="*/ T68 w 9101"/>
                              <a:gd name="T70" fmla="+- 0 18437 2724"/>
                              <a:gd name="T71" fmla="*/ 18437 h 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183">
                                <a:moveTo>
                                  <a:pt x="9093" y="173"/>
                                </a:moveTo>
                                <a:lnTo>
                                  <a:pt x="9" y="173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3"/>
                                </a:lnTo>
                                <a:lnTo>
                                  <a:pt x="0" y="182"/>
                                </a:lnTo>
                                <a:lnTo>
                                  <a:pt x="9093" y="182"/>
                                </a:lnTo>
                                <a:lnTo>
                                  <a:pt x="9093" y="173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73"/>
                                </a:lnTo>
                                <a:lnTo>
                                  <a:pt x="9093" y="182"/>
                                </a:lnTo>
                                <a:lnTo>
                                  <a:pt x="9101" y="182"/>
                                </a:lnTo>
                                <a:lnTo>
                                  <a:pt x="9101" y="1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894464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388"/>
                            <a:ext cx="7764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3F5E62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L'articolo</w:t>
                              </w:r>
                              <w:r>
                                <w:rPr>
                                  <w:spacing w:val="-6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57,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paragrafo 1,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della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direttiva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2014/24/UE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stabilisce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seguenti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motivi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esclusione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(Articolo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94,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comma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1, del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10449093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659"/>
                            <a:ext cx="133" cy="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F4F23E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1.</w:t>
                              </w:r>
                            </w:p>
                            <w:p w14:paraId="19FE1B67" w14:textId="77777777" w:rsidR="00EE53B2" w:rsidRDefault="00EE53B2">
                              <w:pPr>
                                <w:spacing w:before="1"/>
                                <w:rPr>
                                  <w:sz w:val="11"/>
                                </w:rPr>
                              </w:pPr>
                            </w:p>
                            <w:p w14:paraId="446E00F4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2.</w:t>
                              </w:r>
                            </w:p>
                            <w:p w14:paraId="4B2775DE" w14:textId="77777777" w:rsidR="00EE53B2" w:rsidRDefault="00EE53B2">
                              <w:pPr>
                                <w:spacing w:before="125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3.</w:t>
                              </w:r>
                            </w:p>
                            <w:p w14:paraId="43E1AEB3" w14:textId="77777777" w:rsidR="00EE53B2" w:rsidRDefault="00EE53B2">
                              <w:pPr>
                                <w:spacing w:before="4"/>
                                <w:rPr>
                                  <w:sz w:val="11"/>
                                </w:rPr>
                              </w:pPr>
                            </w:p>
                            <w:p w14:paraId="43F7D5D4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4.</w:t>
                              </w:r>
                            </w:p>
                            <w:p w14:paraId="15D306D3" w14:textId="77777777"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14:paraId="5BB99A34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5.</w:t>
                              </w:r>
                            </w:p>
                            <w:p w14:paraId="7A5D96A7" w14:textId="77777777"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14:paraId="736975BB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6.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96990433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651"/>
                            <a:ext cx="4602" cy="1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9AD4FF" w14:textId="77777777" w:rsidR="00EE53B2" w:rsidRDefault="00EE53B2">
                              <w:pPr>
                                <w:spacing w:before="11" w:line="446" w:lineRule="auto"/>
                                <w:ind w:right="162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Partecipazione a un’organizzazione criminale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11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Corruzione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12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  <w:p w14:paraId="52EA0CC2" w14:textId="77777777" w:rsidR="00EE53B2" w:rsidRDefault="00EE53B2">
                              <w:pPr>
                                <w:spacing w:line="145" w:lineRule="exac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Frode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13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77F84B4F" w14:textId="77777777" w:rsidR="00EE53B2" w:rsidRDefault="00EE53B2">
                              <w:pPr>
                                <w:spacing w:before="128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connessi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alle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attività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terroristiche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14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0B6E17EE" w14:textId="77777777" w:rsidR="00EE53B2" w:rsidRDefault="00EE53B2">
                              <w:pPr>
                                <w:spacing w:before="4" w:line="270" w:lineRule="atLeast"/>
                                <w:ind w:right="2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Riciclaggio di proventi di attività criminose o finanziamento al terrorismo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15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Lavoro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minorile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altre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forme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tratta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esseri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umani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16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0119457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301"/>
                            <a:ext cx="54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3B350A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CODICE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97650739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574"/>
                            <a:ext cx="13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F378A8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7.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22806195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2574"/>
                            <a:ext cx="8325" cy="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5EA5CA" w14:textId="77777777" w:rsidR="00EE53B2" w:rsidRDefault="00EE53B2">
                              <w:pPr>
                                <w:spacing w:line="254" w:lineRule="auto"/>
                                <w:ind w:right="6" w:hanging="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Ogni altro delitto da cui derivi, quale pena accessoria, l'incapacità di contrattare con la pubblica amministrazione (lett. h, art. 94, comma 1,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Codice);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0A12F0" id="Group 18" o:spid="_x0000_s1036" style="position:absolute;margin-left:85.15pt;margin-top:18.1pt;width:455.05pt;height:127.6pt;z-index:-251660800;mso-wrap-distance-left:0;mso-wrap-distance-right:0;mso-position-horizontal-relative:page;mso-position-vertical-relative:text" coordorigin="1637,355" coordsize="9101,2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9jgOhMAAPm5AAAOAAAAZHJzL2Uyb0RvYy54bWzsXW1v4zYS/n7A/QfBH+9wG73LCpotttvb&#10;okDvbtHqfoBiO7ZR23Il52X762+GFCUOxbG12cjx3mqL2k48oR7OCznPkKK++/5pu3EeFmW1LnY3&#10;E++NO3EWu1kxX++WN5P/Zh/+MZ041SHfzfNNsVvcTD4tqsn3b//6l+8e99cLv1gVm/midKCRXXX9&#10;uL+ZrA6H/fXVVTVbLbZ59abYL3bw5V1RbvMD/Fgur+Zl/gitbzdXvuvGV49FOd+XxWxRVfDbH+WX&#10;k7ei/bu7xezwn7u7anFwNjcTwHYQr6V4vcXXq7ff5dfLMt+v1rMaRv4MFNt8vYOLNk39mB9y575c&#10;d5rarmdlURV3hzezYntV3N2tZwvRB+iN5xq9+aks7veiL8vrx+W+UROo1tDTs5ud/fvhp3L/2/5j&#10;KdHDx1+K2e8V6OXqcb+81r/Hn5dS2Ll9/FcxB3vm94dCdPzprtxiE9Al50no91Oj38XTwZnBL6Mk&#10;Sb0gmjgz+M6LfTfyawvMVmAm/DsvDpKJA18HUSSNM1v9s/7z1HM9+bd+FPn47VV+La8rsNbY0Pbg&#10;TFWrr+rL9PXbKt8vhBkq1MfH0lnPbya+O3WDJJmmgGmXb0EXv4K35bvlZuF4KaJDGCCvlFtJzTq7&#10;4v0KxBbvyrJ4XC3yOcDzRG/IH+APFdjlpKq9OIylymKhlPxa6Tt1p2GtMECp6yu/3pfV4adFsXXw&#10;w82kBOzCjvnDL9VBiioRNGtVbNbzD+vNRvxQLm/fb0rnIYeo+uED/le3TsQ2OxTeFfhnskX8DZhK&#10;dkwq6LaYf4JOloUMTRhK4MOqKP+cOI8QljeT6o/7vFxMnM3PO1BU6oUhxrH4IYwScCCn1L+51b/J&#10;dzNo6mZymDjy4/uDjP37fbleruBKnuj0rngHfny3Fh1HfBJVDRZc6Uw+5aVhGE4TF3y/9inEJfzP&#10;kaFCXATMoker5m1Kxz2cJ6idR8Vb4zxttKVTw3lm99J50L7KYWDsm4Pr4K+W8xp9Bta5225gRP37&#10;PxzX8dwkgFcMcfAHXQ5iSMr97crJXOfREbFuCPlKSDQGA4TTDBLtFQMlBC2hyMrxJXz9chAVOiwA&#10;ZEUFVmhRhQwqUJ/WFoMKxrSmJRYVTJVaS6gmK6pUiaGupgwqj2o+iH2bsjxd7yhj1ZZHFc8C83Td&#10;Z57PQaPaj6PACk1XPsrYoVHt41Bo1ZmnGyDzYg4aNQEHTbcACw1HJmJOBpqv2yDzWeenRmAM6usm&#10;YA3qUwvwYenrRsh8LgR8agUOm24DHhs1wRFsuhUynwuEgJqBic9ANwIboAG1AWKbWt0t0M2QBVwk&#10;BNQOHDbdCDw2agNeb5hfNWNRFnChEFA7cNh0I7DYcMbWQ4GdBkLdDFnIxUJI7cD4W6gbgfW3kNqA&#10;11uomyELuVjAXEzrK4dNNwKPjdrgCDbdDFnIxUJE7cAMb5FuBHZ4gwRc7ycfC5FuhiziYiGiduCw&#10;6UbgsVEbHMGmmyGLuFiIqB0Ym0a6EVibxtQGPLZYN0MWc7EAOb9uByZOY90IbJzG1AYBzPTW4S3W&#10;rZDFXCjE1AyiObi2mfvFuhGEkHWqj6kRvGnI5Eexbocs5oIhMQwh2rPAS3Q7yKs2+IB/NklvvpLE&#10;Kb+ePe3qRBg+AfEAuu4KmrEvKuS4GbQIDDcL6qwapDAbZoRB1ygsUma43nFh6DoKQ14nCddxaUzY&#10;hLiwycnGMYkS4oLdnhTHxAbFISfpAwZzDSHer6d+3VWYufu0jjMytg7Vh17idVeDfl3FeQtbhymn&#10;T+s4lQjxfl0N667CwNyndRxwsXUZaSfNFNVdheGrT+s4LGHrMKJo4vIqtddjLQHrbRmOE8CxM4xw&#10;4N0ZRiZU3TIIKfhbqEHkBwwa9dF5RH6PNZ4VlFeAteEX2+JhkRVC5IDBk7qp7J+oHMF1W4HNTheE&#10;8AacSkp9p973ojEpo6ygvlPvukxNIuF66lv1LqWkifpJHb9e08GeYmYPZ5uiWgj1tpqpMQrdakpp&#10;BYzOmDpWX6v3uj0l1hPpSe0ofL0FT1xYtcepCKyJLijqiI0voitr5Q1S0ar0wpeL/97VUUDExsIX&#10;X9O2F1OnaRIkgYdzrVlLhWkEvNle9xqulhrLArO1lpqEtdFVzVsVSsdaKgzYF1NL9afxNPJCnLCk&#10;T2m1VFEot/sUOJsoUTeV+8+vpXadR4xEuOrhd5xHH2w+p5bKlroUH+hfSkUiBf/LSdleSq25lkR/&#10;nlIqgwpyiaZ8waIyuMJLllJTP7Ypi5RSUQZIQldbnVIqUxR8XimVgwZpWKMyHhplawOUUi0uBgtl&#10;LTTWmmYpla27Pa+WyjgaqaXy2Chn5ms0z6ulcth6RYFvhAFbd0My1XhI71oq426klsq628C1VA5b&#10;r1DAJTGthsfXaJ5XS2VsClyzNQLrb0Ytla3RPLOUiiUfuLY5FdBaKgpZhzezmMrWaJ5XTJXVFxs8&#10;PRyaGk0z1Y41Gq649P9Xo0H61tTfmkoERgNWItCPsRKB/oeViFAwyBOVCPAjayWCFBg4Lt2/DOEn&#10;qqSiaLZ6JyWGXlIc49XLJQMXBU52R7Hz3oJcp0Yafymcy3ehehWniQtJUYfHC++2c67heDzkAXIu&#10;a7a1tHuimvlh5PFQJ3UudU9U4ntxMg0wR+3weFGJsfvUC/D4rvNcNo/HpLfBbOfxKGJP3VTyKXdq&#10;cYxZz58zduGPtMWg0lM2FpVBYDhUeubcd0uUB9uHbdoiRF4IWfU1LJNnwen6PwLOIDBsrUg3Qu9t&#10;UYxBCZdnLTowl2ewES7PYxuWy3PYdCPw2IxQeGEuzzkcIfO8ww3M5ll0/cJhYD7P2JXwedauZ+Dz&#10;cO1L5vM2eHpIjHweiKq8o0CSWySjzGaRkc9LT29WcyW1pzsLzsbn1Tqh4vHqnfL5PlIc9T0rnz8B&#10;tOXzPQW5To18/mL4vA/3OAVxCLlHh86LjVR26jUcnfe8VGxTsq/Li2kOvGfk8xfM58GdXD/FuwA7&#10;bF7Yz+5SL8DmLb6j0XnTdy5gWV5kvfhiZm9QxG5W65qcvJvjKakXZ/QsMJK2Ib9G6twBZjCZFyX1&#10;YQI3AFlURlk9SlmhDczqWXSEx/DoBqX1rFUJsef9bWBmz8Ij3P4IvGHJPQ+vX1AMvFbvca5HCT7r&#10;ekMTfBZev8gYmOGzxiUcn/e9M5B8vLg5T9hX7Tvj8VlW7a34SGiIzQLNqAxp3LhsP9L8L1m2j8+0&#10;bK9SR0Xv1Tul+X2kOEZ8Vpp/AmhL83sKcp0aaf6l0HwvSSMg+QEUxro8X+yQsZOyAXl+mNT3CY7r&#10;9vUpJ1/dWSbT6dSfhiHeSN5h+uJAEbtTvQTT73qPxvRVdVJViS6B6Yv0F17MDI4wfZWciw6cZw++&#10;pA0WYCRzY4ENyfSTCI6SsSCjTB+lXmP9nkVH+AyPblimjwaz6k7fSCFsb9Xd0Eyfg0eZPut1Ax9v&#10;wsaE3y8ohmb6nOtRps+63tBMn4XXLzKGZvqc71Gmz/reOZg+XNycJ+xMvztRGDWwQfbn2wYW2Get&#10;lawbpq+m4pHpj0z/S5j+uTboK39VDF+9U6bfR4ojxWdl+ieAtky/pyDXqZHpXwzTD2C1zYviBE4N&#10;6qzoi5V1OykbkOkncLwJcD77ij495RU284ynll7eqaWB63tw44ff+FR7oz2cvge2tfvUSxD9rvNo&#10;RN90nksg+iL7hRczgSNEX+Xm9XG+7U5+I33jVs71TLrnJn2PA0YSNxbYgETfB+9yEJ6pMkL0hRSS&#10;1Y7Ohl3S59HpRjiCbliiz1mVLumzZh2a6HPwKNHn4RnxwO+J143R+xxTNiYo0efhGVHBw9PLLr1v&#10;v2ddjxB93vUGJvo8PN0YR+AZkQHaYw5b1Yeo3geassalRJ817jmIPlzcHPTsRL8z6J1nSd+GTzdG&#10;u3NfTcUj0R+J/pcQff9MS/rqpEVF8NU7Jfp9pEQEAwFWLbzC8Xy+PG9RA6HA1N1pif6JHilBrlMj&#10;0b8Yoh+FbpTEMRZeTaIP+QFLyoYj+jDT17PZuKT/tS7pB77vx0nSHtOoMX0xxQ/G9C3eozF9VZ+8&#10;oCV9kdjii5nB6UxfCFmXWA1m84JMnwWmZ248MIPTcMAIo+GO4DYeUuL7aQiPuemqjDJ9lLLqbGCm&#10;z6IjfIZHZ/CZl70nn7UqYfq8WQdm+iw8wvSPwDPigafSujF6M30eXr+gGHhJnw0MyvRZ1xua6XOR&#10;gTd5NTcqiU5Y43bgJX3WuITp8753BqaPFzfnCTvTFzMd2ftlRMYgS/pWfHpotExfTcUj0x+Z/pcw&#10;/XMt6Y9n7smHJjAlgZHpl5f+zMhpGMFJ07jlucv0X+XMPZzp5Ww2Mv2vlelPp7GbuGlbPtKYvjDu&#10;cEy/6z0XzvRF+tugblfrCdNHIWv2a+RvHKHWU+mea/qSNliA6Zkbn5YPyfQjeCxXO0y0KqNMH6Ws&#10;OhuY6bPodCP4PLphmT7nbpTps/42NNPn4FGmz8Mz4uGlmT4Lr19QDM30OdejTJ91vaGZPguvX2QM&#10;zfQ541Kmz/reOZg+XPyimb4Nnx4aI9MfT+Mzn/P3dZyurypTiumqd7qm30eKI8Xj5n3cxz0+JA+4&#10;0c1kdTjsr6+uqtlqsc2rN9v1rCyq4u7wZlZsr4q7u/Xscx+S56VemAau9kSzX+FJm/B82c3Ckc81&#10;tZOyAdf04U4CjunDXQb4FWwJUauy4+b95eVt3g+nURoGKaY+5l36kK2x+0ReYPM+ECjTeRqi33We&#10;C9i8LxgfvpgJHCH6MjevO0BWatRi2Iufx8cC0xM3IbRyLMCGJPqJD0v6FpVRoo9SVmgDE30WHaEz&#10;PLphib4gWzbd6ZsreLMOTfQ5eJToo5TVtAPfpc/GBNm8f0R7RlTwdQjdGv0373OuR4k+63pDE30W&#10;Xr/IGJroc75HiT7re+cg+nBxc56wLelbxuOzbN63DcrWu/TbqXhc0h+X9J+/pI9+dI7H6LX+qgi+&#10;eteJfj+pCyD6J4GqPfm9BblOjZv3L2bzfuwn7jQKMPvtbN5/lfP44L5asZXAdpe+1zyRciT6k8t9&#10;jl4Y+kGQuPAg1A7PH/Y0PovvtDx/qvZfKd95Ls9n83PocLMHNXOdRyfFq0P9QufmEGjaA5/9aZrg&#10;reSdlRpC9FEImI3sgd6YsYLJbfTWM+m+K/ocMEL0WWAGpeGAEULTd+++IAwWlVmJfldnHaIfJA48&#10;ZrouEGkbBHQTZJ7P2NOjNkBbWg3q6UYQUlaLeibR59Dpduj9PD3W3eiKPmtWk+hzW0jw4VBtKPhs&#10;LBjBkLqxVXeU56OUVXdD83wWnm4Ln4dnBAU7juDzRzXtcXEBJ570G0p0YwgPsGrvLDzfErZ06z6G&#10;jx2eERis9iCSNe0FMRO3eFisPhBzcUt5PgvP4PkeCw9XMFvjhlxohEZocMMxIfq8cU2iz8PTh6ks&#10;5J67GlJrsOMK4flH4FFjHNEeCY2QCw04zYAYl4vcSDcGH7kRNQbCm1rnjIjMGRE3Z0TGnMHC041x&#10;BB41xhF4JDQiLjQiag3WuJFuDN64MTUGDy/WrZHFXGjE1BrsjBvrxuBn3JgaI4BcwGrbWDdGFnOR&#10;EVNjiObw4mYeCCtS7TggpKzDHpT2dE+We2Js6UqsGyODUrg9/UwMY4ibeGz48M7bZpxSW3HqFBT4&#10;+1ih+3YqdOwzQHEu+wSblGASkuvv8KxQZDvMI0NDiCAhLnJtcKIT4uDRKA6DdJ/WcewV4uI4/5Ot&#10;RxB/QlycCXhSHMcmFIdBRQMj/8zcpIQjxQFl4RIlvkNHbuFdHo4hnxNa/w0+PZQ8MhQjzFq7dFPZ&#10;v7YGsi0eFtY7agTSVk4VJdW7Xpw0K3RUBsYK6HMfmVNXky15U3U6j7qOeq8xNZ3sLdhUhFRLr3Dq&#10;yanOp7271VRYT/W/Eez0X+mh1qgSNI2o1AQejD4ods80j7JFt76vDj8tii36YlVs1vMP681G/FAu&#10;b99vSuch34Br4L93dUQQsY0YCHYF/pkMGPzNFW4bqvYfS3lS420x//SxdMoCogU85GFRwodVUf45&#10;cR7LfH8zqf64z8vFxNn8vIN9TrApCdPsg/ihvt2l1L+51b/52p5iAaelTtMwxHREls0yvKfph+LJ&#10;AQoCKtR2XDmHJ/j9zcQTQ0W1/6WY/V69/N6rBPNeGACCab2+qG6yShJEOYOvPBCR5lVVtc/cetV4&#10;CJ5bhP7V/AKc0OIyh6fbJ2c9B2dQOvlMJ2ocCD5I54EP0nHgw9fmNL7nuWEoBxjDayBUXtVrYqAH&#10;AKCt43sBzGC106jh6NxeA+eA1Er5pt0Gnm0cp6kbokVMtxHZ1tkHG99D4gQjSizTvdZtwtiFYaj2&#10;GzEQwchwdr9ptPJN+w0sFsKzjWHq7bqNeSjTmecoP1BLLWqSirD29LpzFCw1jKMNJAlemsQRFM2A&#10;B5mjjaBTZx9t4EhWmdr4ETyJjp2l8JvXGGwapXzTg40X+v7Ujb0U6LTpNsJoZ3ebZpLqus008AEm&#10;DjeB+2qTVKOVS/Ub4H/L68flXoTVEijeaj37MT/k+s+CJV4v/GJVbOaL8u3/AAAA//8DAFBLAwQU&#10;AAYACAAAACEAfrj4oeEAAAALAQAADwAAAGRycy9kb3ducmV2LnhtbEyPQUvDQBCF74L/YRnBm91N&#10;UmuN2ZRS1FMRbAXxNk2mSWh2NmS3Sfrv3Z70+JiP977JVpNpxUC9ayxriGYKBHFhy4YrDV/7t4cl&#10;COeRS2wtk4YLOVjltzcZpqUd+ZOGna9EKGGXooba+y6V0hU1GXQz2xGH29H2Bn2IfSXLHsdQbloZ&#10;K7WQBhsOCzV2tKmpOO3ORsP7iOM6iV6H7em4ufzsHz++txFpfX83rV9AeJr8HwxX/aAOeXA62DOX&#10;TrQhP6kkoBqSRQziCqilmoM4aIifoznIPJP/f8h/AQAA//8DAFBLAQItABQABgAIAAAAIQC2gziS&#10;/gAAAOEBAAATAAAAAAAAAAAAAAAAAAAAAABbQ29udGVudF9UeXBlc10ueG1sUEsBAi0AFAAGAAgA&#10;AAAhADj9If/WAAAAlAEAAAsAAAAAAAAAAAAAAAAALwEAAF9yZWxzLy5yZWxzUEsBAi0AFAAGAAgA&#10;AAAhAGZ32OA6EwAA+bkAAA4AAAAAAAAAAAAAAAAALgIAAGRycy9lMm9Eb2MueG1sUEsBAi0AFAAG&#10;AAgAAAAhAH64+KHhAAAACwEAAA8AAAAAAAAAAAAAAAAAlBUAAGRycy9kb3ducmV2LnhtbFBLBQYA&#10;AAAABAAEAPMAAACiFgAAAAA=&#10;">
                <v:rect id="Rectangle 19" o:spid="_x0000_s1037" style="position:absolute;left:1646;top:362;width:908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95zwzAAAAOMAAAAPAAAAZHJzL2Rvd25yZXYueG1sRI9Ba8JA&#10;FITvhf6H5RW8hLqrQo2pq1RR9NZqi+dH9jUJzb4N2dVEf31XKPQ4zMw3zHzZ21pcqPWVYw2joQJB&#10;nDtTcaHh63P7nILwAdlg7Zg0XMnDcvH4MMfMuI4PdDmGQkQI+ww1lCE0mZQ+L8miH7qGOHrfrrUY&#10;omwLaVrsItzWcqzUi7RYcVwosaF1SfnP8Ww1JM3ktOpuH/vkfauum93pMCuSXuvBU//2CiJQH/7D&#10;f+290TBWqZpMp+lsBPdP8Q/IxS8AAAD//wMAUEsBAi0AFAAGAAgAAAAhANvh9svuAAAAhQEAABMA&#10;AAAAAAAAAAAAAAAAAAAAAFtDb250ZW50X1R5cGVzXS54bWxQSwECLQAUAAYACAAAACEAWvQsW78A&#10;AAAVAQAACwAAAAAAAAAAAAAAAAAfAQAAX3JlbHMvLnJlbHNQSwECLQAUAAYACAAAACEAe/ec8MwA&#10;AADjAAAADwAAAAAAAAAAAAAAAAAHAgAAZHJzL2Rvd25yZXYueG1sUEsFBgAAAAADAAMAtwAAAAAD&#10;AAAAAA==&#10;" fillcolor="#bfbfbf" stroked="f"/>
                <v:shape id="AutoShape 20" o:spid="_x0000_s1038" style="position:absolute;left:1636;top:355;width:9101;height:298;visibility:visible;mso-wrap-style:square;v-text-anchor:top" coordsize="9101,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PCryyQAAAOMAAAAPAAAAZHJzL2Rvd25yZXYueG1sRE/dS8Mw&#10;EH8X/B/CCb65VOm0dsvG/Bgb+KKz+Hw0t6S0udQmbtW/3gwEH+/3ffPl6DpxoCE0nhVcTzIQxLXX&#10;DRsF1fv6qgARIrLGzjMp+KYAy8X52RxL7Y/8RoddNCKFcChRgY2xL6UMtSWHYeJ74sTt/eAwpnMw&#10;Ug94TOGukzdZdisdNpwaLPb0aKlud19OwdODfc5N2/bFpvr8+YjrV/NSrZS6vBhXMxCRxvgv/nNv&#10;dZp/n+d5cZdNp3D6KQEgF78AAAD//wMAUEsBAi0AFAAGAAgAAAAhANvh9svuAAAAhQEAABMAAAAA&#10;AAAAAAAAAAAAAAAAAFtDb250ZW50X1R5cGVzXS54bWxQSwECLQAUAAYACAAAACEAWvQsW78AAAAV&#10;AQAACwAAAAAAAAAAAAAAAAAfAQAAX3JlbHMvLnJlbHNQSwECLQAUAAYACAAAACEA/jwq8skAAADj&#10;AAAADwAAAAAAAAAAAAAAAAAHAgAAZHJzL2Rvd25yZXYueG1sUEsFBgAAAAADAAMAtwAAAP0CAAAA&#10;AA==&#10;" path="m9093,l,,,7,,298r9,l9,7r9084,l9093,xm9101,r-8,l9093,7r,291l9101,298r,-291l9101,xe" fillcolor="#00000a" stroked="f">
                  <v:path arrowok="t" o:connecttype="custom" o:connectlocs="9093,355;0,355;0,362;0,653;9,653;9,362;9093,362;9093,355;9101,355;9093,355;9093,362;9093,362;9093,653;9101,653;9101,362;9101,355" o:connectangles="0,0,0,0,0,0,0,0,0,0,0,0,0,0,0,0" textboxrect="1526,3163,16800,18437"/>
                </v:shape>
                <v:rect id="Rectangle 21" o:spid="_x0000_s1039" style="position:absolute;left:1646;top:652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cbKywAAAOIAAAAPAAAAZHJzL2Rvd25yZXYueG1sRI9Ba8JA&#10;FITvhf6H5RV6CXUTA41GV1Gp1JvViudH9jUJzb4N2a2J/fVuQehxmJlvmPlyMI24UOdqywqSUQyC&#10;uLC65lLB6XP7MgHhPLLGxjIpuJKD5eLxYY65tj0f6HL0pQgQdjkqqLxvcyldUZFBN7ItcfC+bGfQ&#10;B9mVUnfYB7hp5DiOX6XBmsNChS1tKiq+jz9GQdSm53X/+7GL9tv4+vZ+PkzLaFDq+WlYzUB4Gvx/&#10;+N7eaQWTaZZmaZIl8Hcp3AG5uAEAAP//AwBQSwECLQAUAAYACAAAACEA2+H2y+4AAACFAQAAEwAA&#10;AAAAAAAAAAAAAAAAAAAAW0NvbnRlbnRfVHlwZXNdLnhtbFBLAQItABQABgAIAAAAIQBa9CxbvwAA&#10;ABUBAAALAAAAAAAAAAAAAAAAAB8BAABfcmVscy8ucmVsc1BLAQItABQABgAIAAAAIQCQkcbKywAA&#10;AOIAAAAPAAAAAAAAAAAAAAAAAAcCAABkcnMvZG93bnJldi54bWxQSwUGAAAAAAMAAwC3AAAA/wIA&#10;AAAA&#10;" fillcolor="#bfbfbf" stroked="f"/>
                <v:shape id="AutoShape 22" o:spid="_x0000_s1040" style="position:absolute;left:1636;top:652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JO1yAAAAOMAAAAPAAAAZHJzL2Rvd25yZXYueG1sRE9La8JA&#10;EL4X/A/LCN7qJlJjiK5iC9VC8VCr4HHITh6YnQ3ZjcZ/3y0UepzvPavNYBpxo87VlhXE0wgEcW51&#10;zaWC0/f7cwrCeWSNjWVS8CAHm/XoaYWZtnf+otvRlyKEsMtQQeV9m0np8ooMuqltiQNX2M6gD2dX&#10;St3hPYSbRs6iKJEGaw4NFbb0VlF+PfZGQbF7jXfF6bLf9oNfyM9Ff8jPvVKT8bBdgvA0+H/xn/tD&#10;h/mzNEnn8UsSw+9PAQC5/gEAAP//AwBQSwECLQAUAAYACAAAACEA2+H2y+4AAACFAQAAEwAAAAAA&#10;AAAAAAAAAAAAAAAAW0NvbnRlbnRfVHlwZXNdLnhtbFBLAQItABQABgAIAAAAIQBa9CxbvwAAABUB&#10;AAALAAAAAAAAAAAAAAAAAB8BAABfcmVscy8ucmVsc1BLAQItABQABgAIAAAAIQClvJO1yAAAAOMA&#10;AAAPAAAAAAAAAAAAAAAAAAcCAABkcnMvZG93bnJldi54bWxQSwUGAAAAAAMAAwC3AAAA/AIAAAAA&#10;" path="m9,l,,,273r9,l9,xm9101,r-8,l9093,273r8,l9101,xe" fillcolor="#00000a" stroked="f">
                  <v:path arrowok="t" o:connecttype="custom" o:connectlocs="9,653;0,653;0,926;9,926;9,653;9101,653;9093,653;9093,926;9101,926;9101,653" o:connectangles="0,0,0,0,0,0,0,0,0,0" textboxrect="1526,3163,16800,18437"/>
                </v:shape>
                <v:rect id="Rectangle 23" o:spid="_x0000_s1041" style="position:absolute;left:1646;top:926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6OsfzAAAAOMAAAAPAAAAZHJzL2Rvd25yZXYueG1sRI9Pa8JA&#10;FMTvQr/D8gq9hLrrH6xJXcUWRW+tWjw/sq9JaPZtyG5N7KfvFoQeh5n5DbNY9bYWF2p95VjDaKhA&#10;EOfOVFxo+DhtH+cgfEA2WDsmDVfysFreDRaYGdfxgS7HUIgIYZ+hhjKEJpPS5yVZ9EPXEEfv07UW&#10;Q5RtIU2LXYTbWo6VmkmLFceFEht6LSn/On5bDUkzOb90P+/75G2rrpvd+ZAWSa/1w32/fgYRqA//&#10;4Vt7bzSMVarSWfqkpvD3Kf4BufwFAAD//wMAUEsBAi0AFAAGAAgAAAAhANvh9svuAAAAhQEAABMA&#10;AAAAAAAAAAAAAAAAAAAAAFtDb250ZW50X1R5cGVzXS54bWxQSwECLQAUAAYACAAAACEAWvQsW78A&#10;AAAVAQAACwAAAAAAAAAAAAAAAAAfAQAAX3JlbHMvLnJlbHNQSwECLQAUAAYACAAAACEAkOjrH8wA&#10;AADjAAAADwAAAAAAAAAAAAAAAAAHAgAAZHJzL2Rvd25yZXYueG1sUEsFBgAAAAADAAMAtwAAAAAD&#10;AAAAAA==&#10;" fillcolor="#bfbfbf" stroked="f"/>
                <v:shape id="AutoShape 24" o:spid="_x0000_s1042" style="position:absolute;left:1636;top:926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awRyAAAAOMAAAAPAAAAZHJzL2Rvd25yZXYueG1sRE9La8JA&#10;EL4L/odlhN7qJikYG11FC7VC8VBrweOQnTwwOxuyG03/vVsoeJzvPcv1YBpxpc7VlhXE0wgEcW51&#10;zaWC0/f78xyE88gaG8uk4JccrFfj0RIzbW/8RdejL0UIYZehgsr7NpPS5RUZdFPbEgeusJ1BH86u&#10;lLrDWwg3jUyiaCYN1hwaKmzpraL8cuyNgmK3jXfF6fyx6Qefys+0P+Q/vVJPk2GzAOFp8A/xv3uv&#10;w/w0iWfp/CV5hb+fAgBydQcAAP//AwBQSwECLQAUAAYACAAAACEA2+H2y+4AAACFAQAAEwAAAAAA&#10;AAAAAAAAAAAAAAAAW0NvbnRlbnRfVHlwZXNdLnhtbFBLAQItABQABgAIAAAAIQBa9CxbvwAAABUB&#10;AAALAAAAAAAAAAAAAAAAAB8BAABfcmVscy8ucmVsc1BLAQItABQABgAIAAAAIQCYAawRyAAAAOMA&#10;AAAPAAAAAAAAAAAAAAAAAAcCAABkcnMvZG93bnJldi54bWxQSwUGAAAAAAMAAwC3AAAA/AIAAAAA&#10;" path="m9,l,,,274r9,l9,xm9101,r-8,l9093,274r8,l9101,xe" fillcolor="#00000a" stroked="f">
                  <v:path arrowok="t" o:connecttype="custom" o:connectlocs="9,926;0,926;0,1200;9,1200;9,926;9101,926;9093,926;9093,1200;9101,1200;9101,926" o:connectangles="0,0,0,0,0,0,0,0,0,0" textboxrect="1526,3163,16800,18437"/>
                </v:shape>
                <v:rect id="Rectangle 25" o:spid="_x0000_s1043" style="position:absolute;left:1646;top:1199;width:9084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5V4DyAAAAOIAAAAPAAAAZHJzL2Rvd25yZXYueG1sRE/LasJA&#10;FN0X+g/DLXQT6kyTIhodpS2K7qwPXF8yt0lo5k7ITE30651FocvDec+Xg23EhTpfO9bwOlIgiAtn&#10;ai41nI7rlwkIH5ANNo5Jw5U8LBePD3PMjet5T5dDKEUMYZ+jhiqENpfSFxVZ9CPXEkfu23UWQ4Rd&#10;KU2HfQy3jUyVGkuLNceGClv6rKj4OfxaDUmbnT/629c22a3VdbU576dlMmj9/DS8z0AEGsK/+M+9&#10;NRrSdKKybPwWN8dL8Q7IxR0AAP//AwBQSwECLQAUAAYACAAAACEA2+H2y+4AAACFAQAAEwAAAAAA&#10;AAAAAAAAAAAAAAAAW0NvbnRlbnRfVHlwZXNdLnhtbFBLAQItABQABgAIAAAAIQBa9CxbvwAAABUB&#10;AAALAAAAAAAAAAAAAAAAAB8BAABfcmVscy8ucmVsc1BLAQItABQABgAIAAAAIQB25V4DyAAAAOIA&#10;AAAPAAAAAAAAAAAAAAAAAAcCAABkcnMvZG93bnJldi54bWxQSwUGAAAAAAMAAwC3AAAA/AIAAAAA&#10;" fillcolor="#bfbfbf" stroked="f"/>
                <v:shape id="AutoShape 26" o:spid="_x0000_s1044" style="position:absolute;left:1636;top:1199;width:9101;height:276;visibility:visible;mso-wrap-style:square;v-text-anchor:top" coordsize="9101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7nxwyQAAAOEAAAAPAAAAZHJzL2Rvd25yZXYueG1sRI9PawIx&#10;FMTvhX6H8ApeRLNqFV2NUgSlh4L47+DtsXlml25ewibq9ts3BaHHYWZ+wyxWra3FnZpQOVYw6Gcg&#10;iAunKzYKTsdNbwoiRGSNtWNS8EMBVsvXlwXm2j14T/dDNCJBOOSooIzR51KGoiSLoe88cfKurrEY&#10;k2yM1A0+EtzWcphlE2mx4rRQoqd1ScX34WYV+Ju/mK48+/PWrL8GVtrdqdgq1XlrP+YgIrXxP/xs&#10;f2oFo8l7NpyNxvD3KL0BufwFAAD//wMAUEsBAi0AFAAGAAgAAAAhANvh9svuAAAAhQEAABMAAAAA&#10;AAAAAAAAAAAAAAAAAFtDb250ZW50X1R5cGVzXS54bWxQSwECLQAUAAYACAAAACEAWvQsW78AAAAV&#10;AQAACwAAAAAAAAAAAAAAAAAfAQAAX3JlbHMvLnJlbHNQSwECLQAUAAYACAAAACEACu58cMkAAADh&#10;AAAADwAAAAAAAAAAAAAAAAAHAgAAZHJzL2Rvd25yZXYueG1sUEsFBgAAAAADAAMAtwAAAP0CAAAA&#10;AA==&#10;" path="m9,l,,,276r9,l9,xm9101,r-8,l9093,276r8,l9101,xe" fillcolor="#00000a" stroked="f">
                  <v:path arrowok="t" o:connecttype="custom" o:connectlocs="9,1200;0,1200;0,1476;9,1476;9,1200;9101,1200;9093,1200;9093,1476;9101,1476;9101,1200" o:connectangles="0,0,0,0,0,0,0,0,0,0" textboxrect="1526,3163,16800,18437"/>
                </v:shape>
                <v:rect id="Rectangle 27" o:spid="_x0000_s1045" style="position:absolute;left:1646;top:1475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U39yQAAAOMAAAAPAAAAZHJzL2Rvd25yZXYueG1sRE9La8JA&#10;EL4L/Q/LFHoJdVPfpq5iRak36wPPQ3aahGZnQ3Zror++KxQ8zvee2aI1pbhQ7QrLCt66MQji1OqC&#10;MwWn4+Z1AsJ5ZI2lZVJwJQeL+VNnhom2De/pcvCZCCHsElSQe18lUro0J4OuayviwH3b2qAPZ51J&#10;XWMTwk0pe3E8kgYLDg05VrTKKf05/BoFUdU/fzS3r22028TX9ed5P82iVqmX53b5DsJT6x/if/dW&#10;h/nj6XA0mPTHA7j/FACQ8z8AAAD//wMAUEsBAi0AFAAGAAgAAAAhANvh9svuAAAAhQEAABMAAAAA&#10;AAAAAAAAAAAAAAAAAFtDb250ZW50X1R5cGVzXS54bWxQSwECLQAUAAYACAAAACEAWvQsW78AAAAV&#10;AQAACwAAAAAAAAAAAAAAAAAfAQAAX3JlbHMvLnJlbHNQSwECLQAUAAYACAAAACEAGulN/ckAAADj&#10;AAAADwAAAAAAAAAAAAAAAAAHAgAAZHJzL2Rvd25yZXYueG1sUEsFBgAAAAADAAMAtwAAAP0CAAAA&#10;AA==&#10;" fillcolor="#bfbfbf" stroked="f"/>
                <v:shape id="AutoShape 28" o:spid="_x0000_s1046" style="position:absolute;left:1636;top:1475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MxzzAAAAOMAAAAPAAAAZHJzL2Rvd25yZXYueG1sRI9LSwNB&#10;EITvgv9haMGbmU0MZlgzCTGQKIgH8wCPzU7vA3d6lp3ZZP339kHw2F3VVV8v16Nv1YX62AS2MJ1k&#10;oIiL4BquLJyOuwcDKiZkh21gsvBDEdar25sl5i5c+ZMuh1QpCeGYo4U6pS7XOhY1eYyT0BGLVobe&#10;Y5Kxr7Tr8SrhvtWzLHvSHhuWhho72tZUfB8Gb6Hcv0z35enrdTOMaaHfF8NHcR6svb8bN8+gEo3p&#10;3/x3/eYE3xgzM/P5o0DLT7IAvfoFAAD//wMAUEsBAi0AFAAGAAgAAAAhANvh9svuAAAAhQEAABMA&#10;AAAAAAAAAAAAAAAAAAAAAFtDb250ZW50X1R5cGVzXS54bWxQSwECLQAUAAYACAAAACEAWvQsW78A&#10;AAAVAQAACwAAAAAAAAAAAAAAAAAfAQAAX3JlbHMvLnJlbHNQSwECLQAUAAYACAAAACEAG6TMc8wA&#10;AADjAAAADwAAAAAAAAAAAAAAAAAHAgAAZHJzL2Rvd25yZXYueG1sUEsFBgAAAAADAAMAtwAAAAAD&#10;AAAAAA==&#10;" path="m9,l,,,274r9,l9,xm9101,r-8,l9093,274r8,l9101,xe" fillcolor="#00000a" stroked="f">
                  <v:path arrowok="t" o:connecttype="custom" o:connectlocs="9,1476;0,1476;0,1750;9,1750;9,1476;9101,1476;9093,1476;9093,1750;9101,1750;9101,1476" o:connectangles="0,0,0,0,0,0,0,0,0,0" textboxrect="1526,3163,16800,18437"/>
                </v:shape>
                <v:rect id="Rectangle 29" o:spid="_x0000_s1047" style="position:absolute;left:1646;top:1749;width:9084;height: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yyUyQAAAOMAAAAPAAAAZHJzL2Rvd25yZXYueG1sRE9La8JA&#10;EL4X+h+WKXgJutHQaFNXaUXRW+sDz0N2moRmZ0N2NbG/vlsQepzvPfNlb2pxpdZVlhWMRzEI4tzq&#10;igsFp+NmOAPhPLLG2jIpuJGD5eLxYY6Zth3v6XrwhQgh7DJUUHrfZFK6vCSDbmQb4sB92dagD2db&#10;SN1iF8JNLSdxnEqDFYeGEhtalZR/Hy5GQdQk5/fu53MXfWzi23p73r8UUa/U4Kl/ewXhqff/4rt7&#10;p8P8JE2m4+d0OoG/nwIAcvELAAD//wMAUEsBAi0AFAAGAAgAAAAhANvh9svuAAAAhQEAABMAAAAA&#10;AAAAAAAAAAAAAAAAAFtDb250ZW50X1R5cGVzXS54bWxQSwECLQAUAAYACAAAACEAWvQsW78AAAAV&#10;AQAACwAAAAAAAAAAAAAAAAAfAQAAX3JlbHMvLnJlbHNQSwECLQAUAAYACAAAACEA3IcslMkAAADj&#10;AAAADwAAAAAAAAAAAAAAAAAHAgAAZHJzL2Rvd25yZXYueG1sUEsFBgAAAAADAAMAtwAAAP0CAAAA&#10;AA==&#10;" fillcolor="#bfbfbf" stroked="f"/>
                <v:shape id="AutoShape 30" o:spid="_x0000_s1048" style="position:absolute;left:1636;top:1749;width:9101;height:272;visibility:visible;mso-wrap-style:square;v-text-anchor:top" coordsize="9101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ZewywAAAOIAAAAPAAAAZHJzL2Rvd25yZXYueG1sRI/dSgMx&#10;FITvBd8hHMG7NukWyrptWoparFiE/qC3h83pZnFzsmzSdvXpjVDwcpiZb5jZoneNOFMXas8aRkMF&#10;grj0puZKw2G/GuQgQkQ22HgmDd8UYDG/vZlhYfyFt3TexUokCIcCNdgY20LKUFpyGIa+JU7e0XcO&#10;Y5JdJU2HlwR3jcyUmkiHNacFiy09Wiq/dienQeXrJ3wu3z4t/3y8n3KTv05eNlrf3/XLKYhIffwP&#10;X9tro2GsspF6UFkGf5fSHZDzXwAAAP//AwBQSwECLQAUAAYACAAAACEA2+H2y+4AAACFAQAAEwAA&#10;AAAAAAAAAAAAAAAAAAAAW0NvbnRlbnRfVHlwZXNdLnhtbFBLAQItABQABgAIAAAAIQBa9CxbvwAA&#10;ABUBAAALAAAAAAAAAAAAAAAAAB8BAABfcmVscy8ucmVsc1BLAQItABQABgAIAAAAIQAPMZewywAA&#10;AOIAAAAPAAAAAAAAAAAAAAAAAAcCAABkcnMvZG93bnJldi54bWxQSwUGAAAAAAMAAwC3AAAA/wIA&#10;AAAA&#10;" path="m9,l,,,271r9,l9,xm9101,r-8,l9093,271r8,l9101,xe" fillcolor="#00000a" stroked="f">
                  <v:path arrowok="t" o:connecttype="custom" o:connectlocs="9,1750;0,1750;0,2021;9,2021;9,1750;9101,1750;9093,1750;9093,2021;9101,2021;9101,1750" o:connectangles="0,0,0,0,0,0,0,0,0,0" textboxrect="1526,3163,16800,18437"/>
                </v:shape>
                <v:rect id="Rectangle 31" o:spid="_x0000_s1049" style="position:absolute;left:1646;top:2020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YQ9yQAAAOMAAAAPAAAAZHJzL2Rvd25yZXYueG1sRE9LT8JA&#10;EL6b+B82Y+KlgV0RilYWggYiN3mF86Q7to3d2aa70sKvd01MPM73ntmit7U4U+srxxoehgoEce5M&#10;xYWG42E9eALhA7LB2jFpuJCHxfz2ZoaZcR3v6LwPhYgh7DPUUIbQZFL6vCSLfuga4sh9utZiiGdb&#10;SNNiF8NtLUdKpdJixbGhxIbeSsq/9t9WQ9I8nl6763aTfKzVZfV+2j0XSa/1/V2/fAERqA//4j/3&#10;xsT5k7GaTNN0PIXfnyIAcv4DAAD//wMAUEsBAi0AFAAGAAgAAAAhANvh9svuAAAAhQEAABMAAAAA&#10;AAAAAAAAAAAAAAAAAFtDb250ZW50X1R5cGVzXS54bWxQSwECLQAUAAYACAAAACEAWvQsW78AAAAV&#10;AQAACwAAAAAAAAAAAAAAAAAfAQAAX3JlbHMvLnJlbHNQSwECLQAUAAYACAAAACEAHkmEPckAAADj&#10;AAAADwAAAAAAAAAAAAAAAAAHAgAAZHJzL2Rvd25yZXYueG1sUEsFBgAAAAADAAMAtwAAAP0CAAAA&#10;AA==&#10;" fillcolor="#bfbfbf" stroked="f"/>
                <v:shape id="AutoShape 32" o:spid="_x0000_s1050" style="position:absolute;left:1636;top:2020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KA+yAAAAOMAAAAPAAAAZHJzL2Rvd25yZXYueG1sRE9La8JA&#10;EL4L/Q/LFHrTTSK4JXUVW9AWxIPWQo9DdvKg2dmQ3Wj6791CweN871muR9uKC/W+cawhnSUgiAtn&#10;Gq40nD+302cQPiAbbB2Thl/ysF49TJaYG3flI11OoRIxhH2OGuoQulxKX9Rk0c9cRxy50vUWQzz7&#10;SpoerzHctjJLkoW02HBsqLGjt5qKn9NgNZS713RXnr/fN8MYlNyr4VB8DVo/PY6bFxCBxnAX/7s/&#10;TJw/z7JsoZRK4e+nCIBc3QAAAP//AwBQSwECLQAUAAYACAAAACEA2+H2y+4AAACFAQAAEwAAAAAA&#10;AAAAAAAAAAAAAAAAW0NvbnRlbnRfVHlwZXNdLnhtbFBLAQItABQABgAIAAAAIQBa9CxbvwAAABUB&#10;AAALAAAAAAAAAAAAAAAAAB8BAABfcmVscy8ucmVsc1BLAQItABQABgAIAAAAIQCWCKA+yAAAAOMA&#10;AAAPAAAAAAAAAAAAAAAAAAcCAABkcnMvZG93bnJldi54bWxQSwUGAAAAAAMAAwC3AAAA/AIAAAAA&#10;" path="m9,l,,,273r9,l9,xm9101,r-8,l9093,273r8,l9101,xe" fillcolor="#00000a" stroked="f">
                  <v:path arrowok="t" o:connecttype="custom" o:connectlocs="9,2021;0,2021;0,2294;9,2294;9,2021;9101,2021;9093,2021;9093,2294;9101,2294;9101,2021" o:connectangles="0,0,0,0,0,0,0,0,0,0" textboxrect="1526,3163,16800,18437"/>
                </v:shape>
                <v:rect id="Rectangle 33" o:spid="_x0000_s1051" style="position:absolute;left:1646;top:2294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1aRXygAAAOMAAAAPAAAAZHJzL2Rvd25yZXYueG1sRE9La8JA&#10;EL4L/Q/LCL0E3dTGR6Or1FLRW+sDz0N2moRmZ0N2NbG/vlsoeJzvPYtVZypxpcaVlhU8DWMQxJnV&#10;JecKTsfNYAbCeWSNlWVScCMHq+VDb4Gpti3v6XrwuQgh7FJUUHhfp1K6rCCDbmhr4sB92cagD2eT&#10;S91gG8JNJUdxPJEGSw4NBdb0VlD2fbgYBVH9fF63P5+76GMT39635/1LHnVKPfa71zkIT52/i//d&#10;Ox3mz5LxaJok0zH8/RQAkMtfAAAA//8DAFBLAQItABQABgAIAAAAIQDb4fbL7gAAAIUBAAATAAAA&#10;AAAAAAAAAAAAAAAAAABbQ29udGVudF9UeXBlc10ueG1sUEsBAi0AFAAGAAgAAAAhAFr0LFu/AAAA&#10;FQEAAAsAAAAAAAAAAAAAAAAAHwEAAF9yZWxzLy5yZWxzUEsBAi0AFAAGAAgAAAAhAHLVpFfKAAAA&#10;4wAAAA8AAAAAAAAAAAAAAAAABwIAAGRycy9kb3ducmV2LnhtbFBLBQYAAAAAAwADALcAAAD+AgAA&#10;AAA=&#10;" fillcolor="#bfbfbf" stroked="f"/>
                <v:shape id="AutoShape 34" o:spid="_x0000_s1052" style="position:absolute;left:1636;top:2294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zVYCyAAAAOMAAAAPAAAAZHJzL2Rvd25yZXYueG1sRE9LawIx&#10;EL4X/A9hhN40sRR3uxrFFqqF0kOtgsdhM/vAzWTZZHX9901B6HG+9yzXg23EhTpfO9YwmyoQxLkz&#10;NZcaDj/vkxSED8gGG8ek4UYe1qvRwxIz4678TZd9KEUMYZ+hhiqENpPS5xVZ9FPXEkeucJ3FEM+u&#10;lKbDawy3jXxSai4t1hwbKmzpraL8vO+thmL7OtsWh9Nu0w8hkZ9J/5Ufe60fx8NmASLQEP7Fd/eH&#10;ifPTdK4S9fKcwN9PEQC5+gUAAP//AwBQSwECLQAUAAYACAAAACEA2+H2y+4AAACFAQAAEwAAAAAA&#10;AAAAAAAAAAAAAAAAW0NvbnRlbnRfVHlwZXNdLnhtbFBLAQItABQABgAIAAAAIQBa9CxbvwAAABUB&#10;AAALAAAAAAAAAAAAAAAAAB8BAABfcmVscy8ucmVsc1BLAQItABQABgAIAAAAIQB+zVYCyAAAAOMA&#10;AAAPAAAAAAAAAAAAAAAAAAcCAABkcnMvZG93bnJldi54bWxQSwUGAAAAAAMAAwC3AAAA/AIAAAAA&#10;" path="m9,l,,,274r9,l9,xm9101,r-8,l9093,274r8,l9101,xe" fillcolor="#00000a" stroked="f">
                  <v:path arrowok="t" o:connecttype="custom" o:connectlocs="9,2294;0,2294;0,2568;9,2568;9,2294;9101,2294;9093,2294;9093,2568;9101,2568;9101,2294" o:connectangles="0,0,0,0,0,0,0,0,0,0" textboxrect="1526,3163,16800,18437"/>
                </v:shape>
                <v:rect id="Rectangle 35" o:spid="_x0000_s1053" style="position:absolute;left:1646;top:2567;width:9084;height: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kzWyAAAAOMAAAAPAAAAZHJzL2Rvd25yZXYueG1sRE9LS8NA&#10;EL4L/odlCl6C3Y0txcRui4rF3vqk5yE7JqHZ2ZBdm9Rf7wpCj/O9Z74cbCMu1PnasYZ0rEAQF87U&#10;XGo4HlaPzyB8QDbYOCYNV/KwXNzfzTE3rucdXfahFDGEfY4aqhDaXEpfVGTRj11LHLkv11kM8exK&#10;aTrsY7ht5JNSM2mx5thQYUvvFRXn/bfVkLST01v/s10nm5W6fnyedlmZDFo/jIbXFxCBhnAT/7vX&#10;Js7P0mk2UdNZCn8/RQDk4hcAAP//AwBQSwECLQAUAAYACAAAACEA2+H2y+4AAACFAQAAEwAAAAAA&#10;AAAAAAAAAAAAAAAAW0NvbnRlbnRfVHlwZXNdLnhtbFBLAQItABQABgAIAAAAIQBa9CxbvwAAABUB&#10;AAALAAAAAAAAAAAAAAAAAB8BAABfcmVscy8ucmVsc1BLAQItABQABgAIAAAAIQBrCkzWyAAAAOMA&#10;AAAPAAAAAAAAAAAAAAAAAAcCAABkcnMvZG93bnJldi54bWxQSwUGAAAAAAMAAwC3AAAA/AIAAAAA&#10;" fillcolor="#bfbfbf" stroked="f"/>
                <v:shape id="AutoShape 36" o:spid="_x0000_s1054" style="position:absolute;left:1636;top:2567;width:9101;height:156;visibility:visible;mso-wrap-style:square;v-text-anchor:top" coordsize="9101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mHqyQAAAOIAAAAPAAAAZHJzL2Rvd25yZXYueG1sRI/LasJA&#10;FIb3Bd9hOIXu6qQab6mjiFDoQhCjqMtD5piEZs6EzMTEt+8sBJc//41vue5NJe7UuNKygq9hBII4&#10;s7rkXMHp+PM5B+E8ssbKMil4kIP1avC2xETbjg90T30uwgi7BBUU3teJlC4ryKAb2po4eDfbGPRB&#10;NrnUDXZh3FRyFEVTabDk8FBgTduCsr+0NQrSc3sp26vZHx6zC9pu101Ou41SH+/95huEp96/ws/2&#10;r1YQzyeLeLyIA0RACjggV/8AAAD//wMAUEsBAi0AFAAGAAgAAAAhANvh9svuAAAAhQEAABMAAAAA&#10;AAAAAAAAAAAAAAAAAFtDb250ZW50X1R5cGVzXS54bWxQSwECLQAUAAYACAAAACEAWvQsW78AAAAV&#10;AQAACwAAAAAAAAAAAAAAAAAfAQAAX3JlbHMvLnJlbHNQSwECLQAUAAYACAAAACEAWgZh6skAAADi&#10;AAAADwAAAAAAAAAAAAAAAAAHAgAAZHJzL2Rvd25yZXYueG1sUEsFBgAAAAADAAMAtwAAAP0CAAAA&#10;AA==&#10;" path="m9,l,,,156r9,l9,xm9101,r-8,l9093,156r8,l9101,xe" fillcolor="#00000a" stroked="f">
                  <v:path arrowok="t" o:connecttype="custom" o:connectlocs="9,2568;0,2568;0,2724;9,2724;9,2568;9101,2568;9093,2568;9093,2724;9101,2724;9101,2568" o:connectangles="0,0,0,0,0,0,0,0,0,0" textboxrect="1526,3163,16800,18437"/>
                </v:shape>
                <v:rect id="Rectangle 37" o:spid="_x0000_s1055" style="position:absolute;left:1646;top:2723;width:9084;height: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smEyQAAAOMAAAAPAAAAZHJzL2Rvd25yZXYueG1sRE9La8JA&#10;EL4L/Q/LFHoJddeI1qauoqWit9YHnofsNAnNzobs1sT++m5B6HG+98yXva3FhVpfOdYwGioQxLkz&#10;FRcaTsfN4wyED8gGa8ek4Uoelou7wRwz4zre0+UQChFD2GeooQyhyaT0eUkW/dA1xJH7dK3FEM+2&#10;kKbFLobbWqZKTaXFimNDiQ29lpR/Hb6thqQZn9fdz8cued+o69v2vH8ukl7rh/t+9QIiUB/+xTf3&#10;zsT50/RJzSbjUQp/P0UA5OIXAAD//wMAUEsBAi0AFAAGAAgAAAAhANvh9svuAAAAhQEAABMAAAAA&#10;AAAAAAAAAAAAAAAAAFtDb250ZW50X1R5cGVzXS54bWxQSwECLQAUAAYACAAAACEAWvQsW78AAAAV&#10;AQAACwAAAAAAAAAAAAAAAAAfAQAAX3JlbHMvLnJlbHNQSwECLQAUAAYACAAAACEAAk7JhMkAAADj&#10;AAAADwAAAAAAAAAAAAAAAAAHAgAAZHJzL2Rvd25yZXYueG1sUEsFBgAAAAADAAMAtwAAAP0CAAAA&#10;AA==&#10;" fillcolor="#bfbfbf" stroked="f"/>
                <v:shape id="AutoShape 38" o:spid="_x0000_s1056" style="position:absolute;left:1636;top:2723;width:9101;height:183;visibility:visible;mso-wrap-style:square;v-text-anchor:top" coordsize="9101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Le4ywAAAOEAAAAPAAAAZHJzL2Rvd25yZXYueG1sRI9Ba8JA&#10;FITvBf/D8oTedGOUNKSuUoqlvRStLZTeXrPPJE32bciuMf57VxB6HGbmG2a5HkwjeupcZVnBbBqB&#10;IM6trrhQ8PX5MklBOI+ssbFMCs7kYL0a3S0x0/bEH9TvfSEChF2GCkrv20xKl5dk0E1tSxy8g+0M&#10;+iC7QuoOTwFuGhlHUSINVhwWSmzpuaS83h+NgrTebo5F/7tL6kOySdP49ef971up+/Hw9AjC0+D/&#10;w7f2m1awWMTz+UM0g+uj8Abk6gIAAP//AwBQSwECLQAUAAYACAAAACEA2+H2y+4AAACFAQAAEwAA&#10;AAAAAAAAAAAAAAAAAAAAW0NvbnRlbnRfVHlwZXNdLnhtbFBLAQItABQABgAIAAAAIQBa9CxbvwAA&#10;ABUBAAALAAAAAAAAAAAAAAAAAB8BAABfcmVscy8ucmVsc1BLAQItABQABgAIAAAAIQBnDLe4ywAA&#10;AOEAAAAPAAAAAAAAAAAAAAAAAAcCAABkcnMvZG93bnJldi54bWxQSwUGAAAAAAMAAwC3AAAA/wIA&#10;AAAA&#10;" path="m9093,173l9,173,9,,,,,173r,9l9093,182r,-9xm9101,r-8,l9093,173r,9l9101,182r,-9l9101,xe" fillcolor="#00000a" stroked="f">
                  <v:path arrowok="t" o:connecttype="custom" o:connectlocs="9093,2897;9,2897;9,2724;0,2724;0,2897;0,2906;9093,2906;9093,2897;9101,2724;9093,2724;9093,2897;9093,2897;9093,2906;9101,2906;9101,2897;9101,2724" o:connectangles="0,0,0,0,0,0,0,0,0,0,0,0,0,0,0,0" textboxrect="1526,3163,16800,18437"/>
                </v:shape>
                <v:shape id="Text Box 39" o:spid="_x0000_s1057" type="#_x0000_t202" style="position:absolute;left:1752;top:388;width:7764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CWjywAAAOIAAAAPAAAAZHJzL2Rvd25yZXYueG1sRI9Ba8JA&#10;FITvhf6H5RV6qxvbkGrqKiIVBKE0poceX7PPZDH7Nma3Gv+9KxR6HGbmG2a2GGwrTtR741jBeJSA&#10;IK6cNlwr+CrXTxMQPiBrbB2Tggt5WMzv72aYa3fmgk67UIsIYZ+jgiaELpfSVw1Z9CPXEUdv73qL&#10;Icq+lrrHc4TbVj4nSSYtGo4LDXa0aqg67H6tguU3F+/m+PHzWewLU5bThLfZQanHh2H5BiLQEP7D&#10;f+2NVvDyOp5M0zRL4XYp3gE5vwIAAP//AwBQSwECLQAUAAYACAAAACEA2+H2y+4AAACFAQAAEwAA&#10;AAAAAAAAAAAAAAAAAAAAW0NvbnRlbnRfVHlwZXNdLnhtbFBLAQItABQABgAIAAAAIQBa9CxbvwAA&#10;ABUBAAALAAAAAAAAAAAAAAAAAB8BAABfcmVscy8ucmVsc1BLAQItABQABgAIAAAAIQDIJCWjywAA&#10;AOIAAAAPAAAAAAAAAAAAAAAAAAcCAABkcnMvZG93bnJldi54bWxQSwUGAAAAAAMAAwC3AAAA/wIA&#10;AAAA&#10;" filled="f" stroked="f">
                  <v:textbox inset="0,0,0,0">
                    <w:txbxContent>
                      <w:p w14:paraId="373F5E62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L'articolo</w:t>
                        </w:r>
                        <w:r>
                          <w:rPr>
                            <w:spacing w:val="-6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57,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paragrafo 1,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della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direttiva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2014/24/UE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stabilisce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seguenti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motivi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esclusione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(Articolo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94,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comma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1, del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Codice):</w:t>
                        </w:r>
                      </w:p>
                    </w:txbxContent>
                  </v:textbox>
                </v:shape>
                <v:shape id="Text Box 40" o:spid="_x0000_s1058" type="#_x0000_t202" style="position:absolute;left:1752;top:659;width:133;height: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b089ywAAAOMAAAAPAAAAZHJzL2Rvd25yZXYueG1sRI9BS8NA&#10;FITvgv9heYI3u5taShO7LUUUBEFM04PHZ/Y1WZp9G7Nrm/77riD0OMzMN8xyPbpOHGkI1rOGbKJA&#10;ENfeWG407KrXhwWIEJENdp5Jw5kCrFe3N0ssjD9xScdtbESCcChQQxtjX0gZ6pYchonviZO394PD&#10;mOTQSDPgKcFdJ6dKzaVDy2mhxZ6eW6oP21+nYfPF5Yv9+fj+LPelrapc8fv8oPX93bh5AhFpjNfw&#10;f/vNaJhmmZrNcpU/wt+n9Afk6gIAAP//AwBQSwECLQAUAAYACAAAACEA2+H2y+4AAACFAQAAEwAA&#10;AAAAAAAAAAAAAAAAAAAAW0NvbnRlbnRfVHlwZXNdLnhtbFBLAQItABQABgAIAAAAIQBa9CxbvwAA&#10;ABUBAAALAAAAAAAAAAAAAAAAAB8BAABfcmVscy8ucmVsc1BLAQItABQABgAIAAAAIQB0b089ywAA&#10;AOMAAAAPAAAAAAAAAAAAAAAAAAcCAABkcnMvZG93bnJldi54bWxQSwUGAAAAAAMAAwC3AAAA/wIA&#10;AAAA&#10;" filled="f" stroked="f">
                  <v:textbox inset="0,0,0,0">
                    <w:txbxContent>
                      <w:p w14:paraId="52F4F23E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1.</w:t>
                        </w:r>
                      </w:p>
                      <w:p w14:paraId="19FE1B67" w14:textId="77777777" w:rsidR="00EE53B2" w:rsidRDefault="00EE53B2">
                        <w:pPr>
                          <w:spacing w:before="1"/>
                          <w:rPr>
                            <w:sz w:val="11"/>
                          </w:rPr>
                        </w:pPr>
                      </w:p>
                      <w:p w14:paraId="446E00F4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2.</w:t>
                        </w:r>
                      </w:p>
                      <w:p w14:paraId="4B2775DE" w14:textId="77777777" w:rsidR="00EE53B2" w:rsidRDefault="00EE53B2">
                        <w:pPr>
                          <w:spacing w:before="125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3.</w:t>
                        </w:r>
                      </w:p>
                      <w:p w14:paraId="43E1AEB3" w14:textId="77777777" w:rsidR="00EE53B2" w:rsidRDefault="00EE53B2">
                        <w:pPr>
                          <w:spacing w:before="4"/>
                          <w:rPr>
                            <w:sz w:val="11"/>
                          </w:rPr>
                        </w:pPr>
                      </w:p>
                      <w:p w14:paraId="43F7D5D4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4.</w:t>
                        </w:r>
                      </w:p>
                      <w:p w14:paraId="15D306D3" w14:textId="77777777"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14:paraId="5BB99A34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5.</w:t>
                        </w:r>
                      </w:p>
                      <w:p w14:paraId="7A5D96A7" w14:textId="77777777"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14:paraId="736975BB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6.</w:t>
                        </w:r>
                      </w:p>
                    </w:txbxContent>
                  </v:textbox>
                </v:shape>
                <v:shape id="Text Box 41" o:spid="_x0000_s1059" type="#_x0000_t202" style="position:absolute;left:2166;top:651;width:4602;height:1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hSKSxwAAAOMAAAAPAAAAZHJzL2Rvd25yZXYueG1sRE9fS8Mw&#10;EH8X/A7hBN9cMifFdMvGEAVBELv64OPZ3Nqw5lKbuNVvbwRhj/f7f6vN5HtxpDG6wAbmMwWCuAnW&#10;cWvgvX66uQcRE7LFPjAZ+KEIm/XlxQpLG05c0XGXWpFDOJZooEtpKKWMTUce4ywMxJnbh9FjyufY&#10;SjviKYf7Xt4qVUiPjnNDhwM9dNQcdt/ewPaDq0f39fr5Vu0rV9da8UtxMOb6atouQSSa0ln87362&#10;eb7WhdbqbrGAv58yAHL9CwAA//8DAFBLAQItABQABgAIAAAAIQDb4fbL7gAAAIUBAAATAAAAAAAA&#10;AAAAAAAAAAAAAABbQ29udGVudF9UeXBlc10ueG1sUEsBAi0AFAAGAAgAAAAhAFr0LFu/AAAAFQEA&#10;AAsAAAAAAAAAAAAAAAAAHwEAAF9yZWxzLy5yZWxzUEsBAi0AFAAGAAgAAAAhADyFIpLHAAAA4wAA&#10;AA8AAAAAAAAAAAAAAAAABwIAAGRycy9kb3ducmV2LnhtbFBLBQYAAAAAAwADALcAAAD7AgAAAAA=&#10;" filled="f" stroked="f">
                  <v:textbox inset="0,0,0,0">
                    <w:txbxContent>
                      <w:p w14:paraId="549AD4FF" w14:textId="77777777" w:rsidR="00EE53B2" w:rsidRDefault="00EE53B2">
                        <w:pPr>
                          <w:spacing w:before="11" w:line="446" w:lineRule="auto"/>
                          <w:ind w:right="162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Partecipazione a un’organizzazione criminale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11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Corruzione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12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  <w:p w14:paraId="52EA0CC2" w14:textId="77777777" w:rsidR="00EE53B2" w:rsidRDefault="00EE53B2">
                        <w:pPr>
                          <w:spacing w:line="145" w:lineRule="exac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Frode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13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14:paraId="77F84B4F" w14:textId="77777777" w:rsidR="00EE53B2" w:rsidRDefault="00EE53B2">
                        <w:pPr>
                          <w:spacing w:before="12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connessi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alle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attività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terroristiche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14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14:paraId="0B6E17EE" w14:textId="77777777" w:rsidR="00EE53B2" w:rsidRDefault="00EE53B2">
                        <w:pPr>
                          <w:spacing w:before="4" w:line="270" w:lineRule="atLeast"/>
                          <w:ind w:right="2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Riciclaggio di proventi di attività criminose o finanziamento al terrorismo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15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Lavoro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minorile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altre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forme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tratta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esseri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umani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16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</w:txbxContent>
                  </v:textbox>
                </v:shape>
                <v:shape id="Text Box 42" o:spid="_x0000_s1060" type="#_x0000_t202" style="position:absolute;left:1752;top:2301;width:547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u8NywAAAOIAAAAPAAAAZHJzL2Rvd25yZXYueG1sRI9BSwMx&#10;FITvQv9DeII3m2zR1q5NSxEFQRC366HH183rbujmZbuJ7frvm4LgcZiZb5jFanCtOFEfrGcN2ViB&#10;IK68sVxr+C7f7p9AhIhssPVMGn4pwGo5ullgbvyZCzptYi0ShEOOGpoYu1zKUDXkMIx9R5y8ve8d&#10;xiT7WpoezwnuWjlRaiodWk4LDXb00lB12Pw4DestF6/2+Ln7KvaFLcu54o/pQeu722H9DCLSEP/D&#10;f+13o2EyU1k2f3icwfVSugNyeQEAAP//AwBQSwECLQAUAAYACAAAACEA2+H2y+4AAACFAQAAEwAA&#10;AAAAAAAAAAAAAAAAAAAAW0NvbnRlbnRfVHlwZXNdLnhtbFBLAQItABQABgAIAAAAIQBa9CxbvwAA&#10;ABUBAAALAAAAAAAAAAAAAAAAAB8BAABfcmVscy8ucmVsc1BLAQItABQABgAIAAAAIQDPfu8NywAA&#10;AOIAAAAPAAAAAAAAAAAAAAAAAAcCAABkcnMvZG93bnJldi54bWxQSwUGAAAAAAMAAwC3AAAA/wIA&#10;AAAA&#10;" filled="f" stroked="f">
                  <v:textbox inset="0,0,0,0">
                    <w:txbxContent>
                      <w:p w14:paraId="113B350A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CODICE</w:t>
                        </w:r>
                      </w:p>
                    </w:txbxContent>
                  </v:textbox>
                </v:shape>
                <v:shape id="Text Box 43" o:spid="_x0000_s1061" type="#_x0000_t202" style="position:absolute;left:1752;top:2574;width:13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F0XyAAAAOMAAAAPAAAAZHJzL2Rvd25yZXYueG1sRE9fS8Mw&#10;EH8X/A7hBN9cMsVurcvGGBMEQdbVBx/P5taGNZfaxK1+eyMIe7zf/1usRteJEw3BetYwnSgQxLU3&#10;lhsN79Xz3RxEiMgGO8+k4YcCrJbXVwssjD9zSad9bEQK4VCghjbGvpAy1C05DBPfEyfu4AeHMZ1D&#10;I82A5xTuOnmvVCYdWk4NLfa0aak+7r+dhvUHl1v79fa5Kw+lrapc8Wt21Pr2Zlw/gYg0xov43/1i&#10;0vxpPsse1ewhh7+fEgBy+QsAAP//AwBQSwECLQAUAAYACAAAACEA2+H2y+4AAACFAQAAEwAAAAAA&#10;AAAAAAAAAAAAAAAAW0NvbnRlbnRfVHlwZXNdLnhtbFBLAQItABQABgAIAAAAIQBa9CxbvwAAABUB&#10;AAALAAAAAAAAAAAAAAAAAB8BAABfcmVscy8ucmVsc1BLAQItABQABgAIAAAAIQDIyF0XyAAAAOMA&#10;AAAPAAAAAAAAAAAAAAAAAAcCAABkcnMvZG93bnJldi54bWxQSwUGAAAAAAMAAwC3AAAA/AIAAAAA&#10;" filled="f" stroked="f">
                  <v:textbox inset="0,0,0,0">
                    <w:txbxContent>
                      <w:p w14:paraId="51F378A8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7.</w:t>
                        </w:r>
                      </w:p>
                    </w:txbxContent>
                  </v:textbox>
                </v:shape>
                <v:shape id="Text Box 44" o:spid="_x0000_s1062" type="#_x0000_t202" style="position:absolute;left:2166;top:2574;width:8325;height: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c8qsyAAAAOMAAAAPAAAAZHJzL2Rvd25yZXYueG1sRE9fS8Mw&#10;EH8X/A7hBN9csjLLVpeNIQ4EQey6Bx/P5taGNZfaxK1+eyMM9ni//7dcj64TJxqC9axhOlEgiGtv&#10;LDca9tX2YQ4iRGSDnWfS8EsB1qvbmyUWxp+5pNMuNiKFcChQQxtjX0gZ6pYchonviRN38IPDmM6h&#10;kWbAcwp3ncyUyqVDy6mhxZ6eW6qPux+nYfPJ5Yv9fv/6KA+lraqF4rf8qPX93bh5AhFpjFfxxf1q&#10;0vxZls1VPl08wv9PCQC5+gMAAP//AwBQSwECLQAUAAYACAAAACEA2+H2y+4AAACFAQAAEwAAAAAA&#10;AAAAAAAAAAAAAAAAW0NvbnRlbnRfVHlwZXNdLnhtbFBLAQItABQABgAIAAAAIQBa9CxbvwAAABUB&#10;AAALAAAAAAAAAAAAAAAAAB8BAABfcmVscy8ucmVsc1BLAQItABQABgAIAAAAIQB/c8qsyAAAAOMA&#10;AAAPAAAAAAAAAAAAAAAAAAcCAABkcnMvZG93bnJldi54bWxQSwUGAAAAAAMAAwC3AAAA/AIAAAAA&#10;" filled="f" stroked="f">
                  <v:textbox inset="0,0,0,0">
                    <w:txbxContent>
                      <w:p w14:paraId="3C5EA5CA" w14:textId="77777777" w:rsidR="00EE53B2" w:rsidRDefault="00EE53B2">
                        <w:pPr>
                          <w:spacing w:line="254" w:lineRule="auto"/>
                          <w:ind w:right="6" w:hanging="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Ogni altro delitto da cui derivi, quale pena accessoria, l'incapacità di contrattare con la pubblica amministrazione (lett. h, art. 94, comma 1,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0949BAA" w14:textId="77777777" w:rsidR="00EE53B2" w:rsidRDefault="00EE53B2">
      <w:pPr>
        <w:pStyle w:val="Corpo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16DBA3E5" w14:textId="77777777" w:rsidTr="00376191">
        <w:trPr>
          <w:trHeight w:val="646"/>
        </w:trPr>
        <w:tc>
          <w:tcPr>
            <w:tcW w:w="4409" w:type="dxa"/>
          </w:tcPr>
          <w:p w14:paraId="00249916" w14:textId="77777777"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14:paraId="171189AE" w14:textId="77777777"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14:paraId="72745DC4" w14:textId="77777777" w:rsidTr="00376191">
        <w:trPr>
          <w:trHeight w:val="1635"/>
        </w:trPr>
        <w:tc>
          <w:tcPr>
            <w:tcW w:w="4409" w:type="dxa"/>
          </w:tcPr>
          <w:p w14:paraId="032B3535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14:paraId="2BA4F3F3" w14:textId="77777777"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22F781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1E0F7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6430317" w14:textId="77777777"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03DA8D88" w14:textId="77777777"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14:paraId="12FF307B" w14:textId="77777777" w:rsidTr="00376191">
        <w:trPr>
          <w:trHeight w:val="1917"/>
        </w:trPr>
        <w:tc>
          <w:tcPr>
            <w:tcW w:w="4409" w:type="dxa"/>
          </w:tcPr>
          <w:p w14:paraId="753E0D5A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14:paraId="68933E4A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73C97BD0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14:paraId="139FE01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76479D7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14:paraId="64A322B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178B3C1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14:paraId="6E94E00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0647D5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A2916A6" w14:textId="77777777"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14:paraId="65569FF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742BEE3" w14:textId="77777777"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14:paraId="66A1D83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9F18AD4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267CBB7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05E144E4" w14:textId="77777777" w:rsidTr="00376191">
        <w:trPr>
          <w:trHeight w:val="741"/>
        </w:trPr>
        <w:tc>
          <w:tcPr>
            <w:tcW w:w="4409" w:type="dxa"/>
          </w:tcPr>
          <w:p w14:paraId="62F3A20B" w14:textId="77777777"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</w:t>
            </w:r>
            <w:proofErr w:type="spellStart"/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Cleaning</w:t>
            </w:r>
            <w:proofErr w:type="spellEnd"/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14:paraId="379C6526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20BB955A" w14:textId="77777777" w:rsidTr="00376191">
        <w:trPr>
          <w:trHeight w:val="705"/>
        </w:trPr>
        <w:tc>
          <w:tcPr>
            <w:tcW w:w="4409" w:type="dxa"/>
          </w:tcPr>
          <w:p w14:paraId="2E1C8964" w14:textId="77777777"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17CF7B66" w14:textId="77777777"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14:paraId="0DBDC92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4D9BEF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0810577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14:paraId="575D5F8E" w14:textId="477945AB" w:rsidR="00EE53B2" w:rsidRDefault="00894B49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6704" behindDoc="1" locked="0" layoutInCell="1" allowOverlap="1" wp14:anchorId="01854394" wp14:editId="3B5F0616">
                <wp:simplePos x="0" y="0"/>
                <wp:positionH relativeFrom="page">
                  <wp:posOffset>1112520</wp:posOffset>
                </wp:positionH>
                <wp:positionV relativeFrom="paragraph">
                  <wp:posOffset>163195</wp:posOffset>
                </wp:positionV>
                <wp:extent cx="1779905" cy="7620"/>
                <wp:effectExtent l="0" t="0" r="0" b="0"/>
                <wp:wrapTopAndBottom/>
                <wp:docPr id="292561143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>
            <w:pict w14:anchorId="5D443D91">
              <v:rect id="Rectangle 45" style="position:absolute;margin-left:87.6pt;margin-top:12.85pt;width:140.15pt;height:.6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spid="_x0000_s1026" fillcolor="#00000a" stroked="f" w14:anchorId="5380D9D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KFiuA/eAAAACQEAAA8AAABkcnMvZG93bnJldi54bWxMj8FOwzAM&#10;hu9IvENkJG4spVpWKE2nCQlxQogx1GvWeG21xilNuhWeHnOC429/+v25WM+uFyccQ+dJw+0iAYFU&#10;e9tRo2H3/nRzByJEQ9b0nlDDFwZYl5cXhcmtP9MbnraxEVxCITca2hiHXMpQt+hMWPgBiXcHPzoT&#10;OY6NtKM5c7nrZZokK+lMR3yhNQM+tlgft5PTUE3WHr8/ltVuMPj64g7VJvt81vr6at48gIg4xz8Y&#10;fvVZHUp22vuJbBA950yljGpIVQaCgaVSCsSeB6t7kGUh/39Q/gA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ChYrgP3gAAAAkBAAAPAAAAAAAAAAAAAAAAAEAEAABkcnMvZG93bnJldi54&#10;bWxQSwUGAAAAAAQABADzAAAASwUAAAAA&#10;">
                <w10:wrap type="topAndBottom" anchorx="page"/>
              </v:rect>
            </w:pict>
          </mc:Fallback>
        </mc:AlternateContent>
      </w:r>
    </w:p>
    <w:p w14:paraId="3427BDD4" w14:textId="77777777" w:rsidR="00EE53B2" w:rsidRDefault="00EE53B2">
      <w:pPr>
        <w:pStyle w:val="Corpotesto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14:paraId="73AA2F6D" w14:textId="77777777" w:rsidR="00EE53B2" w:rsidRDefault="00EE53B2">
      <w:pPr>
        <w:pStyle w:val="Corpotesto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14:paraId="62EA5864" w14:textId="77777777" w:rsidR="00EE53B2" w:rsidRDefault="00EE53B2">
      <w:pPr>
        <w:pStyle w:val="Corpotesto"/>
        <w:spacing w:before="12" w:line="259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nel settore privato (GU L 192 del 31.7.2003, pag. 54). Questo </w:t>
      </w:r>
      <w:proofErr w:type="spellStart"/>
      <w:r>
        <w:rPr>
          <w:w w:val="105"/>
        </w:rPr>
        <w:t>motivo</w:t>
      </w:r>
      <w:proofErr w:type="spellEnd"/>
      <w:r>
        <w:rPr>
          <w:w w:val="105"/>
        </w:rPr>
        <w:t xml:space="preserve">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14:paraId="534DCE77" w14:textId="77777777" w:rsidR="00EE53B2" w:rsidRDefault="00EE53B2">
      <w:pPr>
        <w:pStyle w:val="Corpotesto"/>
        <w:spacing w:line="122" w:lineRule="exact"/>
        <w:ind w:left="652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14:paraId="6AF698C6" w14:textId="77777777" w:rsidR="00EE53B2" w:rsidRDefault="00EE53B2">
      <w:pPr>
        <w:pStyle w:val="Corpo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proofErr w:type="spellStart"/>
      <w:r>
        <w:rPr>
          <w:w w:val="105"/>
        </w:rPr>
        <w:t>motivo</w:t>
      </w:r>
      <w:proofErr w:type="spellEnd"/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14:paraId="114FD334" w14:textId="77777777" w:rsidR="00EE53B2" w:rsidRDefault="00EE53B2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14:paraId="3E661B54" w14:textId="77777777" w:rsidR="00EE53B2" w:rsidRDefault="00EE53B2">
      <w:pPr>
        <w:pStyle w:val="Corpo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14:paraId="6E332A26" w14:textId="77777777" w:rsidR="00EE53B2" w:rsidRDefault="00EE53B2">
      <w:pPr>
        <w:pStyle w:val="Corpo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3BE4DC55" w14:textId="77777777" w:rsidR="00EE53B2" w:rsidRDefault="00EE53B2">
      <w:pPr>
        <w:pStyle w:val="Corpo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55E56B57" w14:textId="77777777" w:rsidR="00EE53B2" w:rsidRDefault="00EE53B2">
      <w:pPr>
        <w:pStyle w:val="Corpotesto"/>
        <w:spacing w:before="3"/>
      </w:pPr>
    </w:p>
    <w:p w14:paraId="5D53C6DD" w14:textId="77777777" w:rsidR="00EE53B2" w:rsidRDefault="00EE53B2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14:paraId="7200F974" w14:textId="77777777" w:rsidR="00EE53B2" w:rsidRDefault="00EE53B2">
      <w:pPr>
        <w:sectPr w:rsidR="00EE53B2" w:rsidSect="00C2770B">
          <w:pgSz w:w="11910" w:h="16840"/>
          <w:pgMar w:top="1580" w:right="420" w:bottom="2100" w:left="1100" w:header="0" w:footer="1906" w:gutter="0"/>
          <w:cols w:space="720"/>
        </w:sectPr>
      </w:pPr>
    </w:p>
    <w:p w14:paraId="2A6EC9EF" w14:textId="77777777" w:rsidR="00EE53B2" w:rsidRDefault="00EE53B2">
      <w:pPr>
        <w:pStyle w:val="Corpotesto"/>
        <w:rPr>
          <w:sz w:val="20"/>
        </w:rPr>
      </w:pPr>
    </w:p>
    <w:p w14:paraId="774593C9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30E24AC5" w14:textId="77777777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14:paraId="43438E8A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11C01C2D" w14:textId="77777777"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14:paraId="1205AE3C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7EF9FD0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76BD49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EC7C520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5CF8266C" w14:textId="77777777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14:paraId="745B41DA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6BFA43AD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7B032ADF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390A3EC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14:paraId="1EED78C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73EBD7D" w14:textId="77777777"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7B8A76F6" w14:textId="77777777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14:paraId="36E6D80C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14:paraId="50FB23E4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4D9CD25F" w14:textId="77777777"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14:paraId="143F599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D5D7A01" w14:textId="77777777"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661E6B60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80A3B1C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14:paraId="0A02BAC0" w14:textId="77777777" w:rsidR="00EE53B2" w:rsidRDefault="00EE53B2">
      <w:pPr>
        <w:pStyle w:val="Corpotesto"/>
        <w:rPr>
          <w:sz w:val="20"/>
        </w:rPr>
      </w:pPr>
    </w:p>
    <w:p w14:paraId="25C30323" w14:textId="77777777" w:rsidR="00EE53B2" w:rsidRDefault="00EE53B2">
      <w:pPr>
        <w:pStyle w:val="Corpotesto"/>
        <w:rPr>
          <w:sz w:val="20"/>
        </w:rPr>
      </w:pPr>
    </w:p>
    <w:p w14:paraId="455C0FB6" w14:textId="77777777" w:rsidR="00EE53B2" w:rsidRDefault="00EE53B2">
      <w:pPr>
        <w:pStyle w:val="Corpotesto"/>
        <w:spacing w:before="4"/>
        <w:rPr>
          <w:sz w:val="19"/>
        </w:rPr>
      </w:pPr>
    </w:p>
    <w:p w14:paraId="77D38338" w14:textId="77777777"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14:paraId="085DEDD7" w14:textId="77777777" w:rsidR="00EE53B2" w:rsidRDefault="00EE53B2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14:paraId="755F303A" w14:textId="77777777" w:rsidTr="00376191">
        <w:trPr>
          <w:trHeight w:val="569"/>
        </w:trPr>
        <w:tc>
          <w:tcPr>
            <w:tcW w:w="4522" w:type="dxa"/>
          </w:tcPr>
          <w:p w14:paraId="1679F333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14:paraId="5F73B7CE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1D48FCA7" w14:textId="77777777" w:rsidTr="00376191">
        <w:trPr>
          <w:trHeight w:val="1072"/>
        </w:trPr>
        <w:tc>
          <w:tcPr>
            <w:tcW w:w="4522" w:type="dxa"/>
          </w:tcPr>
          <w:p w14:paraId="5FCA0B78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14:paraId="6526D1BC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6A60BB35" w14:textId="77777777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14:paraId="141166F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14:paraId="7AA7D277" w14:textId="77777777"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14:paraId="13421D0A" w14:textId="77777777"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14:paraId="46F30D21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1BFAD166" w14:textId="77777777"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14:paraId="003FF42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308705B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517E31E" w14:textId="77777777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14:paraId="754B966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FD70C4B" w14:textId="77777777"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14:paraId="27FF8FB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238F357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2DDC0941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14:paraId="6D5BC26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43CCCD1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5B8A5626" w14:textId="77777777"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1543FDE1" w14:textId="77777777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14:paraId="6070E4A4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66005340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358698C4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79F5ADE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076DAAF4" w14:textId="77777777"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24F9B479" w14:textId="77777777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14:paraId="6C6F4CCB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4E2007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D3853F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3A9004E5" w14:textId="77777777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14:paraId="1A8D511D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3A6D802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5D94D7B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4C7E12D8" w14:textId="77777777"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BA5B3ED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3EF43B34" w14:textId="77777777"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45E144F" w14:textId="77777777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14:paraId="42189836" w14:textId="77777777"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4943359" w14:textId="77777777"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482AE1C" w14:textId="77777777"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C76390E" w14:textId="77777777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14:paraId="483DCDA6" w14:textId="77777777"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60746EE" w14:textId="77777777"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038C1F8" w14:textId="77777777"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17B43FA3" w14:textId="77777777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14:paraId="5E77D8DA" w14:textId="77777777"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6C70C52" w14:textId="77777777"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D307990" w14:textId="77777777"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69120D81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78FA1E23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E63215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C02235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819CEAF" w14:textId="77777777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14:paraId="749CEC58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323EE0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470026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21B9C68" w14:textId="77777777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14:paraId="411B0D87" w14:textId="77777777"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5E2DAD8" w14:textId="77777777"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AF27267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27BE3A96" w14:textId="77777777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14:paraId="684C0417" w14:textId="77777777"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745DD0B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5E3DBE0B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1B09E0B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6FABAAA4" w14:textId="77777777"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5FAEA7D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47DA515A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D6FC0C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342D53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52C9AAE9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56027DC6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89FEFE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AC2EB4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401ABCC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1DAE807E" w14:textId="77777777"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A841F1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9A898F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9DB6FBB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2F28B06A" w14:textId="77777777"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7049D49" w14:textId="77777777"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712DE00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14:paraId="3A4264E5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025A2896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7D3B930" w14:textId="77777777"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70745734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14:paraId="0FDC2A98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20257A89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8DAAF5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88560B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38A89AD" w14:textId="77777777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14:paraId="0C5AC218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ult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14:paraId="10D4C10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4CFDE6C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14:paraId="34D08C96" w14:textId="77777777" w:rsidR="00EE53B2" w:rsidRDefault="00EE53B2">
      <w:pPr>
        <w:rPr>
          <w:rFonts w:ascii="Times New Roman"/>
          <w:sz w:val="14"/>
        </w:rPr>
        <w:sectPr w:rsidR="00EE53B2" w:rsidSect="00C2770B">
          <w:pgSz w:w="11910" w:h="16840"/>
          <w:pgMar w:top="1580" w:right="420" w:bottom="2100" w:left="1100" w:header="0" w:footer="1906" w:gutter="0"/>
          <w:cols w:space="720"/>
        </w:sectPr>
      </w:pPr>
    </w:p>
    <w:p w14:paraId="3FAE2F0F" w14:textId="683A6650" w:rsidR="00EE53B2" w:rsidRDefault="00894B49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2368" behindDoc="1" locked="0" layoutInCell="1" allowOverlap="1" wp14:anchorId="707E35B1" wp14:editId="47FA4BCA">
                <wp:simplePos x="0" y="0"/>
                <wp:positionH relativeFrom="page">
                  <wp:posOffset>1482725</wp:posOffset>
                </wp:positionH>
                <wp:positionV relativeFrom="page">
                  <wp:posOffset>7254240</wp:posOffset>
                </wp:positionV>
                <wp:extent cx="842645" cy="99060"/>
                <wp:effectExtent l="0" t="0" r="0" b="0"/>
                <wp:wrapNone/>
                <wp:docPr id="600549309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2645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>
            <w:pict w14:anchorId="26C29F79">
              <v:rect id="Rectangle 46" style="position:absolute;margin-left:116.75pt;margin-top:571.2pt;width:66.35pt;height:7.8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f4fdfd" stroked="f" w14:anchorId="213178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jd66AEAALMDAAAOAAAAZHJzL2Uyb0RvYy54bWysU12P2yAQfK/U/4B4b2xHvvRixTmdEqWq&#10;dP2Qrv0BBGMbFbN0IXHSX98F53JR+1b1BbEsDDPDsHo4DYYdFXoNtubFLOdMWQmNtl3Nv3/bvbvn&#10;zAdhG2HAqpqflecP67dvVqOr1Bx6MI1CRiDWV6OreR+Cq7LMy14Nws/AKUvNFnAQgUrssgbFSOiD&#10;yeZ5vshGwMYhSOU9rW6nJl8n/LZVMnxpW68CMzUnbiGNmMZ9HLP1SlQdCtdreaEh/oHFILSlS69Q&#10;WxEEO6D+C2rQEsFDG2YShgzaVkuVNJCaIv9DzXMvnEpayBzvrjb5/wcrPx+f3VeM1L17AvnDMwub&#10;XthOPSLC2CvR0HVFNCobna+uB2Lh6Sjbj5+goacVhwDJg1OLQwQkdeyUrD5frVanwCQt3pfzRXnH&#10;maTWcpkv0ktkono569CHDwoGFic1R3rIhC2OTz5ELqJ62ZK4g9HNThuTCuz2G4PsKOjRd+Vuu9sm&#10;+iTxdpuxcbOFeGxCjCtJZNQVI+SrPTRn0ogwJYeSTpMe8BdnI6Wm5v7nQaDizHy05NOyKMsYs1SU&#10;d+/nVOBtZ3/bEVYSVM0DZ9N0E6ZoHhzqrqebiiTawiN52+ok/JXVhSwlI/lxSXGM3m2ddr3+tfVv&#10;AAAA//8DAFBLAwQUAAYACAAAACEAO2np2+QAAAANAQAADwAAAGRycy9kb3ducmV2LnhtbEyPTUvD&#10;QBCG74L/YRnBS7GbjzYtMZsiBVEoCtYe2tt2d0yC2dmQ3aTx37s96XHmfXjnmWIzmZaN2LvGkoB4&#10;HgFDUlY3VAk4fD4/rIE5L0nL1hIK+EEHm/L2ppC5thf6wHHvKxZKyOVSQO19l3PuVI1GurntkEL2&#10;ZXsjfRj7iuteXkK5aXkSRRk3sqFwoZYdbmtU3/vBCFgdd7OxUvH7qzrsVqftmx5eZlqI+7vp6RGY&#10;x8n/wXDVD+pQBqezHUg71gpI0nQZ0BDEi2QBLCBpliXAztfVch0BLwv+/4vyFwAA//8DAFBLAQIt&#10;ABQABgAIAAAAIQC2gziS/gAAAOEBAAATAAAAAAAAAAAAAAAAAAAAAABbQ29udGVudF9UeXBlc10u&#10;eG1sUEsBAi0AFAAGAAgAAAAhADj9If/WAAAAlAEAAAsAAAAAAAAAAAAAAAAALwEAAF9yZWxzLy5y&#10;ZWxzUEsBAi0AFAAGAAgAAAAhAC5eN3roAQAAswMAAA4AAAAAAAAAAAAAAAAALgIAAGRycy9lMm9E&#10;b2MueG1sUEsBAi0AFAAGAAgAAAAhADtp6dvkAAAADQEAAA8AAAAAAAAAAAAAAAAAQgQAAGRycy9k&#10;b3ducmV2LnhtbFBLBQYAAAAABAAEAPMAAABTBQAAAAA=&#10;">
                <w10:wrap anchorx="page" anchory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 wp14:anchorId="34DEB898" wp14:editId="759B12F4">
                <wp:simplePos x="0" y="0"/>
                <wp:positionH relativeFrom="page">
                  <wp:posOffset>1482725</wp:posOffset>
                </wp:positionH>
                <wp:positionV relativeFrom="page">
                  <wp:posOffset>7452360</wp:posOffset>
                </wp:positionV>
                <wp:extent cx="716280" cy="99060"/>
                <wp:effectExtent l="0" t="0" r="0" b="0"/>
                <wp:wrapNone/>
                <wp:docPr id="930896171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280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>
            <w:pict w14:anchorId="5FE36F57">
              <v:rect id="Rectangle 47" style="position:absolute;margin-left:116.75pt;margin-top:586.8pt;width:56.4pt;height:7.8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f4fdfd" stroked="f" w14:anchorId="57C49FF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AB46AEAALMDAAAOAAAAZHJzL2Uyb0RvYy54bWysU12P2yAQfK/U/4B4b2xHae5ixTmdErmq&#10;dP2Qrv0BBGMbFbN0IXHSX98F53JR+1b1xWJZGGZmx+uH02DYUaHXYCtezHLOlJXQaNtV/Pu3+t09&#10;Zz4I2wgDVlX8rDx/2Lx9sx5dqebQg2kUMgKxvhxdxfsQXJllXvZqEH4GTllqtoCDCFRilzUoRkIf&#10;TDbP82U2AjYOQSrvaXc3Nfkm4betkuFL23oVmKk4cQvpi+m7j99ssxZlh8L1Wl5oiH9gMQht6dEr&#10;1E4EwQ6o/4IatETw0IaZhCGDttVSJQ2kpsj/UPPcC6eSFjLHu6tN/v/Bys/HZ/cVI3XvnkD+8MzC&#10;the2U4+IMPZKNPRcEY3KRufL64VYeLrK9uMnaGi04hAgeXBqcYiApI6dktXnq9XqFJikzbtiOb+n&#10;gUhqrVb5Mk0iE+XLXYc+fFAwsLioONIgE7Y4PvkQuYjy5UjiDkY3tTYmFdjttwbZUdDQ60W9q3eJ&#10;Pkm8PWZsPGwhXpsQ404SGXXFCPlyD82ZNCJMyaGk06IH/MXZSKmpuP95EKg4Mx8t+bQqFosYs1Qs&#10;3t/NqcDbzv62I6wkqIoHzqblNkzRPDjUXU8vFUm0hUfyttVJ+CurC1lKRvLjkuIYvds6nXr91za/&#10;AQAA//8DAFBLAwQUAAYACAAAACEA/ZR2uOQAAAANAQAADwAAAGRycy9kb3ducmV2LnhtbEyPTUvD&#10;QBCG74L/YRnBS7GbD01qzKZIQRSKgrUHvW131ySYnQ3ZTRr/facnPc68D+88U65n27HJDL51KCBe&#10;RsAMKqdbrAXsP55uVsB8kKhl59AI+DUe1tXlRSkL7Y74bqZdqBmVoC+kgCaEvuDcq8ZY6ZeuN0jZ&#10;txusDDQONdeDPFK57XgSRRm3skW60MjebBqjfnajFZB/bhdTreK3F7Xf5l+bVz0+L7QQ11fz4wOw&#10;YObwB8NZn9ShIqeDG1F71glI0vSOUAriPM2AEZLeZimww3m1uk+AVyX//0V1AgAA//8DAFBLAQIt&#10;ABQABgAIAAAAIQC2gziS/gAAAOEBAAATAAAAAAAAAAAAAAAAAAAAAABbQ29udGVudF9UeXBlc10u&#10;eG1sUEsBAi0AFAAGAAgAAAAhADj9If/WAAAAlAEAAAsAAAAAAAAAAAAAAAAALwEAAF9yZWxzLy5y&#10;ZWxzUEsBAi0AFAAGAAgAAAAhAM6cAHjoAQAAswMAAA4AAAAAAAAAAAAAAAAALgIAAGRycy9lMm9E&#10;b2MueG1sUEsBAi0AFAAGAAgAAAAhAP2UdrjkAAAADQEAAA8AAAAAAAAAAAAAAAAAQgQAAGRycy9k&#10;b3ducmV2LnhtbFBLBQYAAAAABAAEAPMAAABTBQAAAAA=&#10;">
                <w10:wrap anchorx="page" anchory="page"/>
              </v:rect>
            </w:pict>
          </mc:Fallback>
        </mc:AlternateContent>
      </w:r>
    </w:p>
    <w:p w14:paraId="185020C1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14:paraId="5D18AE49" w14:textId="77777777" w:rsidTr="00376191">
        <w:trPr>
          <w:trHeight w:val="854"/>
        </w:trPr>
        <w:tc>
          <w:tcPr>
            <w:tcW w:w="4522" w:type="dxa"/>
          </w:tcPr>
          <w:p w14:paraId="55053878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14:paraId="445441D0" w14:textId="77777777"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14:paraId="6F6DA9D1" w14:textId="77777777"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14:paraId="16E30E00" w14:textId="77777777"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14:paraId="1F9CC38F" w14:textId="76B6027C" w:rsidR="00EE53B2" w:rsidRDefault="00894B49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5F5C76CF" wp14:editId="18B87039">
                <wp:simplePos x="0" y="0"/>
                <wp:positionH relativeFrom="page">
                  <wp:posOffset>1042670</wp:posOffset>
                </wp:positionH>
                <wp:positionV relativeFrom="paragraph">
                  <wp:posOffset>226695</wp:posOffset>
                </wp:positionV>
                <wp:extent cx="6041390" cy="349885"/>
                <wp:effectExtent l="0" t="0" r="0" b="0"/>
                <wp:wrapTopAndBottom/>
                <wp:docPr id="158696778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4988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FC0917" w14:textId="77777777" w:rsidR="00EE53B2" w:rsidRDefault="00EE53B2">
                            <w:pPr>
                              <w:spacing w:before="24" w:line="249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presente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alcuni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motivi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esclusione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potrebbero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essere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oggetto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definizione più precisa nel diritto nazionale, nell'avviso o bando pertinente o nei documenti di gara. Il diritto nazionale può 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prevedere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concetto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"grave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illecito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professionale"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rientrino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diverse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condotta.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5C76CF" id="Text Box 48" o:spid="_x0000_s1063" type="#_x0000_t202" style="position:absolute;margin-left:82.1pt;margin-top:17.85pt;width:475.7pt;height:27.5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rZBEwIAACMEAAAOAAAAZHJzL2Uyb0RvYy54bWysk21v2yAQx99P2ndAvF+ctF2UWHGqNF2m&#10;SV03qdsHwBjbaJhjB4mdffodOEn3+GaaLaEDjj93vztWt0Nn2EGh12ALPptMOVNWQqVtU/DPn3av&#10;Fpz5IGwlDFhV8KPy/Hb98sWqd7m6ghZMpZCRiPV57wrehuDyLPOyVZ3wE3DK0mYN2IlAU2yyCkVP&#10;6p3JrqbTedYDVg5BKu9p9X7c5OukX9dKhg917VVgpuAUW0gjprGMY7ZeibxB4VotT2GIf4iiE9rS&#10;pRepexEE26P+TarTEsFDHSYSugzqWkuVcqBsZtNfsnlqhVMpF4Lj3QWT/3+y8vHw5D4iC8MdDFTA&#10;lIR3DyC/eGZh2wrbqA0i9K0SFV08i8iy3vn8dDSi9rmPImX/HioqstgHSEJDjV2kQnkyUqcCHC/Q&#10;1RCYpMX59GZ2vaQtSXvXN8vF4nW6QuTn0w59eKugY9EoOFJRk7o4PPgQoxH52SVe5sHoaqeNSRNs&#10;yq1BdhDUAHe7+J/Uf3IzlvUxlOV8BPBXiWn8Nn+S6HSgTja6K/gieUUnkUdsb2yV7CC0GW0K2dgT&#10;x4huhBiGcmC6IsgJQeRaQnUksghj59JLI6MF/MZZT11bcP91L1BxZt5Zqk5s8bOBZ6M8G8JKOlrw&#10;wNlobsP4FPYOddOS8lh/CxuqYK0T3OcoTvFSJybmp1cTW/3HefJ6ftvr7wAAAP//AwBQSwMEFAAG&#10;AAgAAAAhAAOxH3vfAAAACgEAAA8AAABkcnMvZG93bnJldi54bWxMj0FvgkAQhe9N/A+bMfFWF7BS&#10;QBZjTHtr0pQ28bqyIxDZWWRXpP++66keX+bLe9/k20l3bMTBtoYEhMsAGFJlVEu1gJ/v9+cEmHWS&#10;lOwMoYBftLAtZk+5zJS50ReOpauZLyGbSQGNc33Gua0a1NIuTY/kbyczaOl8HGquBnnz5brjURDE&#10;XMuW/EIje9w3WJ3LqxbA33S6+jhQFF52h9M+MeOYlp9CLObTbgPM4eT+Ybjre3UovNPRXElZ1vkc&#10;v0QeFbBavwK7A2G4joEdBaRBArzI+eMLxR8AAAD//wMAUEsBAi0AFAAGAAgAAAAhALaDOJL+AAAA&#10;4QEAABMAAAAAAAAAAAAAAAAAAAAAAFtDb250ZW50X1R5cGVzXS54bWxQSwECLQAUAAYACAAAACEA&#10;OP0h/9YAAACUAQAACwAAAAAAAAAAAAAAAAAvAQAAX3JlbHMvLnJlbHNQSwECLQAUAAYACAAAACEA&#10;aaa2QRMCAAAjBAAADgAAAAAAAAAAAAAAAAAuAgAAZHJzL2Uyb0RvYy54bWxQSwECLQAUAAYACAAA&#10;ACEAA7Efe98AAAAKAQAADwAAAAAAAAAAAAAAAABtBAAAZHJzL2Rvd25yZXYueG1sUEsFBgAAAAAE&#10;AAQA8wAAAHkFAAAAAA==&#10;" fillcolor="#bfbfbf" strokecolor="#00000a" strokeweight=".48pt">
                <v:textbox inset="0,0,0,0">
                  <w:txbxContent>
                    <w:p w14:paraId="3EFC0917" w14:textId="77777777" w:rsidR="00EE53B2" w:rsidRDefault="00EE53B2">
                      <w:pPr>
                        <w:spacing w:before="24" w:line="249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presente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alcuni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motivi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esclusione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potrebbero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essere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oggetto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definizione più precisa nel diritto nazionale, nell'avviso o bando pertinente o nei documenti di gara. Il diritto nazionale può 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prevedere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concetto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"grave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illecito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professionale"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rientrino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diverse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condotta.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C070935" w14:textId="77777777" w:rsidR="00EE53B2" w:rsidRDefault="00EE53B2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55026B26" w14:textId="77777777" w:rsidTr="00376191">
        <w:trPr>
          <w:trHeight w:val="568"/>
        </w:trPr>
        <w:tc>
          <w:tcPr>
            <w:tcW w:w="4522" w:type="dxa"/>
          </w:tcPr>
          <w:p w14:paraId="14F9224E" w14:textId="77777777"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34A5BAF7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7122FD7C" w14:textId="77777777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14:paraId="58D56D57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14:paraId="0ED088F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4C84463" w14:textId="77777777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14:paraId="6663801F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14:paraId="12370BB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CDFF1D0" w14:textId="77777777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14:paraId="71F487EB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14:paraId="4D0F292C" w14:textId="77777777"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14:paraId="59AB5EEA" w14:textId="77777777"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</w:t>
            </w:r>
            <w:proofErr w:type="spellStart"/>
            <w:r w:rsidRPr="00376191">
              <w:rPr>
                <w:w w:val="105"/>
                <w:sz w:val="13"/>
              </w:rPr>
              <w:t>Cleaning</w:t>
            </w:r>
            <w:proofErr w:type="spell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E65205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8972BBC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4A759B9F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3E65D68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564C843D" w14:textId="77777777"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07A038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3B89102" w14:textId="77777777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14:paraId="679A594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27604520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3489CEA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1E3C4606" w14:textId="77777777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14:paraId="5A9F9E97" w14:textId="77777777"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893EEC8" w14:textId="77777777"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6D5AD447" w14:textId="77777777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14:paraId="09572614" w14:textId="77777777"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F5C9532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4DD48764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2FF7AA50" w14:textId="77777777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14:paraId="508E9689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0931F198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C0E164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37A901F" w14:textId="77777777"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76E0C38C" w14:textId="77777777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14:paraId="4B4D899E" w14:textId="77777777"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8A541F8" w14:textId="77777777"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256C5C9E" w14:textId="77777777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14:paraId="27BAC6D3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436A54F5" w14:textId="77777777"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14A1FB5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73AF4163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37889A31" w14:textId="77777777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14:paraId="4929D15F" w14:textId="77777777"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6451F749" w14:textId="77777777"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4F1618BD" w14:textId="77777777" w:rsidTr="00376191">
        <w:trPr>
          <w:trHeight w:val="547"/>
        </w:trPr>
        <w:tc>
          <w:tcPr>
            <w:tcW w:w="4522" w:type="dxa"/>
            <w:vMerge w:val="restart"/>
          </w:tcPr>
          <w:p w14:paraId="0E900825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14:paraId="46952BB6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14:paraId="63BACEC4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109B1364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14:paraId="2843A32B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45D7792B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14:paraId="76504A93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0149CF16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14:paraId="079A1ED7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14:paraId="3E9DD927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48A0713D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4E251F01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14:paraId="01234E25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4279A0AE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73545DE5" w14:textId="77777777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14:paraId="1DBFF4B0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81AB83C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641ACDC1" w14:textId="77777777"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0D3D59FB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06A312E8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18F35F" w14:textId="77777777"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1E12453C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05B1BD31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EB3AD76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67C67F15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3DF6DF92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2EBB689" w14:textId="77777777"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573D683A" w14:textId="77777777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14:paraId="45063640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A5C0520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545EFD66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69D45D7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312D416" w14:textId="77777777"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2780AC86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5B2C0EBD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43E5CF3" w14:textId="77777777"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14:paraId="17B31275" w14:textId="77777777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14:paraId="0E6746C8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B131FAE" w14:textId="77777777"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17E77590" w14:textId="77777777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14:paraId="4BD7C77A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300C7D4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A2E93C2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2595C0FF" w14:textId="683B73C4" w:rsidR="00EE53B2" w:rsidRDefault="00894B49">
      <w:pPr>
        <w:pStyle w:val="Corpotesto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8752" behindDoc="1" locked="0" layoutInCell="1" allowOverlap="1" wp14:anchorId="7946C9FF" wp14:editId="46849B02">
                <wp:simplePos x="0" y="0"/>
                <wp:positionH relativeFrom="page">
                  <wp:posOffset>1112520</wp:posOffset>
                </wp:positionH>
                <wp:positionV relativeFrom="paragraph">
                  <wp:posOffset>190500</wp:posOffset>
                </wp:positionV>
                <wp:extent cx="1779905" cy="7620"/>
                <wp:effectExtent l="0" t="0" r="0" b="0"/>
                <wp:wrapTopAndBottom/>
                <wp:docPr id="388644048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>
            <w:pict w14:anchorId="15497C1C">
              <v:rect id="Rectangle 49" style="position:absolute;margin-left:87.6pt;margin-top:15pt;width:140.15pt;height:.6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spid="_x0000_s1026" fillcolor="#00000a" stroked="f" w14:anchorId="1D064B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KtDSuTeAAAACQEAAA8AAABkcnMvZG93bnJldi54bWxMj8FOwzAQ&#10;RO9I/IO1SNyo09JQFOJUFRLihBClKNdtvE2ixusQO23g61lOcJzZp9mZfD25Tp1oCK1nA/NZAoq4&#10;8rbl2sDu/enmHlSIyBY7z2TgiwKsi8uLHDPrz/xGp22slYRwyNBAE2OfaR2qhhyGme+J5Xbwg8Mo&#10;cqi1HfAs4a7TiyS50w5blg8N9vTYUHXcjs5AOVp7/P5Ylrse6fXFHcrN6vPZmOurafMAKtIU/2D4&#10;rS/VoZBOez+yDaoTvUoXghq4TWSTAMs0TUHtxZgvQBe5/r+g+AE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CrQ0rk3gAAAAkBAAAPAAAAAAAAAAAAAAAAAEAEAABkcnMvZG93bnJldi54&#10;bWxQSwUGAAAAAAQABADzAAAASwUAAAAA&#10;">
                <w10:wrap type="topAndBottom" anchorx="page"/>
              </v:rect>
            </w:pict>
          </mc:Fallback>
        </mc:AlternateContent>
      </w:r>
    </w:p>
    <w:p w14:paraId="7D19CC80" w14:textId="77777777"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61C750D8" w14:textId="77777777" w:rsidR="00EE53B2" w:rsidRDefault="00EE53B2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14:paraId="36756289" w14:textId="77777777" w:rsidR="00EE53B2" w:rsidRDefault="00EE53B2">
      <w:pPr>
        <w:pStyle w:val="Corpo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14:paraId="5051E31B" w14:textId="77777777" w:rsidR="00EE53B2" w:rsidRDefault="00EE53B2">
      <w:pPr>
        <w:spacing w:line="264" w:lineRule="auto"/>
        <w:sectPr w:rsidR="00EE53B2" w:rsidSect="00C2770B">
          <w:pgSz w:w="11910" w:h="16840"/>
          <w:pgMar w:top="1580" w:right="420" w:bottom="2100" w:left="1100" w:header="0" w:footer="1906" w:gutter="0"/>
          <w:cols w:space="720"/>
        </w:sectPr>
      </w:pPr>
    </w:p>
    <w:p w14:paraId="70826BA1" w14:textId="77777777" w:rsidR="00EE53B2" w:rsidRDefault="00EE53B2">
      <w:pPr>
        <w:pStyle w:val="Corpotesto"/>
        <w:rPr>
          <w:sz w:val="20"/>
        </w:rPr>
      </w:pPr>
    </w:p>
    <w:p w14:paraId="5668041C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FFDD1F3" w14:textId="77777777" w:rsidTr="00376191">
        <w:trPr>
          <w:trHeight w:val="1247"/>
        </w:trPr>
        <w:tc>
          <w:tcPr>
            <w:tcW w:w="4522" w:type="dxa"/>
          </w:tcPr>
          <w:p w14:paraId="6F72937D" w14:textId="77777777"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14:paraId="19912324" w14:textId="77777777"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73E2FFAD" w14:textId="77777777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14:paraId="776C481E" w14:textId="77777777"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14:paraId="10179605" w14:textId="77777777"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43170BD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66778316" w14:textId="77777777"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1ECCAE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912549B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37BED48F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2EED39E2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DD254F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887005F" w14:textId="77777777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14:paraId="7F44A615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7A4636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5F9408F" w14:textId="77777777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14:paraId="7E262A0E" w14:textId="77777777"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9284A5B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39B954DC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D689707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162E701D" w14:textId="77777777"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E8FCAED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9396CA7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7076B278" w14:textId="77777777"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4A9980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DF50374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3B0A1A09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14:paraId="0D959D2B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FBB428D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68B579C" w14:textId="77777777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14:paraId="0B921FA8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negligenza,  informazioni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7FD53171" w14:textId="77777777"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0D6ABD8" w14:textId="77777777"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A69E8F3" w14:textId="77777777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14:paraId="1AACC2DB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 3, lett.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0BC147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2BF9F72" w14:textId="77777777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14:paraId="4C1ABCAB" w14:textId="77777777"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8C4D8D8" w14:textId="77777777"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30C2810" w14:textId="77777777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14:paraId="3C54D578" w14:textId="77777777"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1D8E3C94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4B6C763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777B5FB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2469B479" w14:textId="77777777"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63D447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7627868F" w14:textId="77777777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14:paraId="468D65F4" w14:textId="77777777"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8D209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5A325014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5621003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E0D2AD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054929A4" w14:textId="77777777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14:paraId="5736E967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0A501F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99B0C84" w14:textId="77777777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14:paraId="62CF2203" w14:textId="77777777"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F58B816" w14:textId="77777777"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57F0081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5C3C0CB4" w14:textId="77777777"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confronti di uno o più subappaltatori (art. 98, comma 3, lett.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6C02CB0" w14:textId="77777777"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1BF0052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444320EA" w14:textId="77777777"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E5298D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8EEBB68" w14:textId="77777777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14:paraId="377C1FCF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14:paraId="2FDD0FC2" w14:textId="77777777"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EB24ADC" w14:textId="77777777"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B7E5589" w14:textId="77777777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14:paraId="69984451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1181D8D5" w14:textId="77777777"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D680B17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63BCFF8E" w14:textId="77777777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14:paraId="18A43CF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FC4960A" w14:textId="77777777"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56F76939" w14:textId="77777777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14:paraId="64A4E99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5A21B20" w14:textId="77777777"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7F5D7B95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C8C9E4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9A1CDB5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739A90A4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405AF35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C37613E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4D922E03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0BABCD0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8E468B8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4F58DABA" w14:textId="77777777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14:paraId="7BFC1AC1" w14:textId="77777777"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19B4D0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DE618FA" w14:textId="77777777"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B3D629C" w14:textId="77777777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14:paraId="1ECBFC58" w14:textId="77777777"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29C8F98" w14:textId="77777777"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17A68CA5" w14:textId="77777777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14:paraId="1CFCAA7B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14:paraId="2424DFD1" w14:textId="77777777"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5AB1211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7EE0F867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5BF4EB39" w14:textId="77777777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14:paraId="6B6E47EB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0C9E222" w14:textId="77777777"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426DB38E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5DF0BE6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7C457EA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7ADAE66A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058E18B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7560A6E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AE04B4E" w14:textId="77777777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14:paraId="3AC6632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7D67F58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4E13D390" w14:textId="77777777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14:paraId="79B5BE3B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14:paraId="4C4FE7E7" w14:textId="77777777"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080562C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467693E0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B7DF252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69A81752" w14:textId="77777777"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093A716" w14:textId="77777777"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527760C" w14:textId="77777777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14:paraId="59C63364" w14:textId="77777777"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3AE6A0F" w14:textId="77777777"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01E3F25" w14:textId="77777777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14:paraId="05E897D5" w14:textId="77777777"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14:paraId="47158864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14:paraId="4369279D" w14:textId="08222528" w:rsidR="00EE53B2" w:rsidRDefault="00894B49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9776" behindDoc="1" locked="0" layoutInCell="1" allowOverlap="1" wp14:anchorId="2BC043EF" wp14:editId="7401E7AF">
                <wp:simplePos x="0" y="0"/>
                <wp:positionH relativeFrom="page">
                  <wp:posOffset>1112520</wp:posOffset>
                </wp:positionH>
                <wp:positionV relativeFrom="paragraph">
                  <wp:posOffset>193675</wp:posOffset>
                </wp:positionV>
                <wp:extent cx="1779905" cy="7620"/>
                <wp:effectExtent l="0" t="0" r="0" b="0"/>
                <wp:wrapTopAndBottom/>
                <wp:docPr id="470308654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>
            <w:pict w14:anchorId="2FB9E4C7">
              <v:rect id="Rectangle 51" style="position:absolute;margin-left:87.6pt;margin-top:15.25pt;width:140.15pt;height:.6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spid="_x0000_s1026" fillcolor="#00000a" stroked="f" w14:anchorId="7BFEA1D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BNC4HfeAAAACQEAAA8AAABkcnMvZG93bnJldi54bWxMj0FPwzAM&#10;he9I/IfISNxYurFSVJpOExLihBBjqFev8dpqjVOadBv8eswJbn720/P3itXZ9epIY+g8G5jPElDE&#10;tbcdNwa2708396BCRLbYeyYDXxRgVV5eFJhbf+I3Om5ioySEQ44G2hiHXOtQt+QwzPxALLe9Hx1G&#10;kWOj7YgnCXe9XiTJnXbYsXxocaDHlurDZnIGqsnaw/fHstoOSK8vbl+ts89nY66vzusHUJHO8c8M&#10;v/iCDqUw7fzENqhedJYuxGrgNklBiWGZpjLsZDHPQJeF/t+g/AE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ATQuB33gAAAAkBAAAPAAAAAAAAAAAAAAAAAEAEAABkcnMvZG93bnJldi54&#10;bWxQSwUGAAAAAAQABADzAAAASwUAAAAA&#10;">
                <w10:wrap type="topAndBottom" anchorx="page"/>
              </v:rect>
            </w:pict>
          </mc:Fallback>
        </mc:AlternateContent>
      </w:r>
    </w:p>
    <w:p w14:paraId="34217C37" w14:textId="77777777" w:rsidR="00EE53B2" w:rsidRDefault="00EE53B2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14:paraId="03A71D14" w14:textId="77777777" w:rsidR="00EE53B2" w:rsidRDefault="00EE53B2">
      <w:pPr>
        <w:sectPr w:rsidR="00EE53B2" w:rsidSect="00C2770B">
          <w:footerReference w:type="default" r:id="rId11"/>
          <w:pgSz w:w="11910" w:h="16840"/>
          <w:pgMar w:top="1580" w:right="420" w:bottom="2100" w:left="1100" w:header="0" w:footer="1906" w:gutter="0"/>
          <w:cols w:space="720"/>
        </w:sectPr>
      </w:pPr>
    </w:p>
    <w:p w14:paraId="3D134C9A" w14:textId="7AA5AEAF" w:rsidR="00EE53B2" w:rsidRDefault="00894B49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4416" behindDoc="1" locked="0" layoutInCell="1" allowOverlap="1" wp14:anchorId="09FAEAE3" wp14:editId="49BD34F6">
                <wp:simplePos x="0" y="0"/>
                <wp:positionH relativeFrom="page">
                  <wp:posOffset>1141730</wp:posOffset>
                </wp:positionH>
                <wp:positionV relativeFrom="page">
                  <wp:posOffset>1722120</wp:posOffset>
                </wp:positionV>
                <wp:extent cx="2781300" cy="2284730"/>
                <wp:effectExtent l="0" t="0" r="0" b="0"/>
                <wp:wrapNone/>
                <wp:docPr id="606835758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81300" cy="2284730"/>
                        </a:xfrm>
                        <a:custGeom>
                          <a:avLst/>
                          <a:gdLst>
                            <a:gd name="T0" fmla="+- 0 6178 1798"/>
                            <a:gd name="T1" fmla="*/ T0 w 4380"/>
                            <a:gd name="T2" fmla="+- 0 2712 2712"/>
                            <a:gd name="T3" fmla="*/ 2712 h 3598"/>
                            <a:gd name="T4" fmla="+- 0 1798 1798"/>
                            <a:gd name="T5" fmla="*/ T4 w 4380"/>
                            <a:gd name="T6" fmla="+- 0 2712 2712"/>
                            <a:gd name="T7" fmla="*/ 2712 h 3598"/>
                            <a:gd name="T8" fmla="+- 0 1798 1798"/>
                            <a:gd name="T9" fmla="*/ T8 w 4380"/>
                            <a:gd name="T10" fmla="+- 0 2868 2712"/>
                            <a:gd name="T11" fmla="*/ 2868 h 3598"/>
                            <a:gd name="T12" fmla="+- 0 1798 1798"/>
                            <a:gd name="T13" fmla="*/ T12 w 4380"/>
                            <a:gd name="T14" fmla="+- 0 3300 2712"/>
                            <a:gd name="T15" fmla="*/ 3300 h 3598"/>
                            <a:gd name="T16" fmla="+- 0 1798 1798"/>
                            <a:gd name="T17" fmla="*/ T16 w 4380"/>
                            <a:gd name="T18" fmla="+- 0 6310 2712"/>
                            <a:gd name="T19" fmla="*/ 6310 h 3598"/>
                            <a:gd name="T20" fmla="+- 0 6178 1798"/>
                            <a:gd name="T21" fmla="*/ T20 w 4380"/>
                            <a:gd name="T22" fmla="+- 0 6310 2712"/>
                            <a:gd name="T23" fmla="*/ 6310 h 3598"/>
                            <a:gd name="T24" fmla="+- 0 6178 1798"/>
                            <a:gd name="T25" fmla="*/ T24 w 4380"/>
                            <a:gd name="T26" fmla="+- 0 2868 2712"/>
                            <a:gd name="T27" fmla="*/ 2868 h 3598"/>
                            <a:gd name="T28" fmla="+- 0 6178 1798"/>
                            <a:gd name="T29" fmla="*/ T28 w 4380"/>
                            <a:gd name="T30" fmla="+- 0 2712 2712"/>
                            <a:gd name="T31" fmla="*/ 2712 h 359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4380" h="3598">
                              <a:moveTo>
                                <a:pt x="4380" y="0"/>
                              </a:moveTo>
                              <a:lnTo>
                                <a:pt x="0" y="0"/>
                              </a:lnTo>
                              <a:lnTo>
                                <a:pt x="0" y="156"/>
                              </a:lnTo>
                              <a:lnTo>
                                <a:pt x="0" y="588"/>
                              </a:lnTo>
                              <a:lnTo>
                                <a:pt x="0" y="3598"/>
                              </a:lnTo>
                              <a:lnTo>
                                <a:pt x="4380" y="3598"/>
                              </a:lnTo>
                              <a:lnTo>
                                <a:pt x="4380" y="156"/>
                              </a:lnTo>
                              <a:lnTo>
                                <a:pt x="43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>
            <w:pict w14:anchorId="2C6CFB52">
              <v:shape id="Freeform 53" style="position:absolute;margin-left:89.9pt;margin-top:135.6pt;width:219pt;height:179.9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80,3598" o:spid="_x0000_s1026" fillcolor="#f4fdfd" stroked="f" path="m4380,l,,,156,,588,,3598r4380,l4380,156,4380,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heVqgMAAMQLAAAOAAAAZHJzL2Uyb0RvYy54bWysVl2PmzgUfa+0/8HicasOsckHEw1TrTrK&#10;aqXutlLpD3DABLSAqe2ETH99rw2mJo2nUdUXvny4Pvcc+/o+vD03NToxISveJgG+WwSItRnPq/aQ&#10;BJ/T3Zs4QFLRNqc1b1kSPDMZvH3849VD320Z4SWvcyYQBGnltu+SoFSq24ahzErWUHnHO9bCYMFF&#10;QxW8ikOYC9pD9KYOyWKxDnsu8k7wjEkJX5+GweDRxC8KlqkPRSGZQnUSADdlrsJc9/oaPj7Q7UHQ&#10;rqyykQb9BRYNrVqYdAr1RBVFR1H9EKqpMsElL9RdxpuQF0WVMZMDZIMXF9l8KmnHTC4gjuwmmeTv&#10;C5v9d/rUfRSauuze8+x/CYqEfSe304h+kYBB+/5fnoOH9Ki4SfZciEb/CWmgs9H0edKUnRXK4CPZ&#10;xDhagPQZjBESLzeRUT2kW/t7dpTqb8ZNKHp6L9VgSg5PRtIctbSBeVOIUjQ1+PP6DVqgNd7ECG/u&#10;49HECYYt7M8QpQvUo2UUW6cnELEgE4tsMEH6chkrsjCIZUAlilY/Trm0MBNNk7rKbGVhmtnSw2xt&#10;QS8z21jYy8xg/zmaeZndW5hmFnuY4bkBJF7HV0XDrgMGdV01kPsmcth1IQWnrluK5y5EsOyu03Nt&#10;MCgPvbkTXu2wa0WK1z56cyvWEfbQc70wqOv0yNwN73Ygrhsp8W6IuRleesQ14yV6czf89Fw3UuLb&#10;FWRuhnftEdeMF9YeuXDDV0yI60ZKfFsDipq7lP31xDXjoqBASTzYokdLWwezczsWQnhCVJ+rC1N9&#10;Oy511U0hIpTWNNKlC0IASldNDxjE1uDNTWBIXYNhO98SWu9SA1/dBgejDPz+JrhexRoOy+8WMmRM&#10;FJbDTfAx1WiW6qDmqL6AXuKyixABgi5ir6eg244qbZp9RH0SmIMHlUlgzgw90vATS7nBKO3egIDE&#10;7KH4HVC3LhDWl4OyY/bemWADBq/WY8521N5d1Co25yakaEft3UXZs84Lm/jfjvwZvymklcQSy2ou&#10;2eCm1tqs9kl07ZXTR0heV/muqmsttRSH/btaoBOFLnC33D3tnkaFZrDabJyW69+GafQX0wzp/kf3&#10;lHK75/kz9EKCD60ktL7wUHLxNUA9tJFJIL8cqWABqv9poU+7x8sl2KLMy3K10UVbuCN7d4S2GYRK&#10;AhXARteP79TQqx47UR1KmAmbrd/yv6AHKyrdKRl+A6vxBVpFo83Y1upe1H03qO/N9+M3AAAA//8D&#10;AFBLAwQUAAYACAAAACEA+9Qkvt8AAAALAQAADwAAAGRycy9kb3ducmV2LnhtbEyPQU+DQBCF7yb+&#10;h82YeLMLaIpFlqY2sWdBo9ctOwKRnUV2W8Bf73jS27yZlzffy7ez7cUZR985UhCvIhBItTMdNQpe&#10;X55u7kH4oMno3hEqWNDDtri8yHVm3EQlnqvQCA4hn2kFbQhDJqWvW7Tar9yAxLcPN1odWI6NNKOe&#10;ONz2MomitbS6I/7Q6gH3Ldaf1ckqCGV1OGzq/fdbubw/3z0uX+1u0kpdX827BxAB5/Bnhl98RoeC&#10;mY7uRMaLnnW6YfSgIEnjBAQ71nHKmyMPt3EEssjl/w7FDwAAAP//AwBQSwECLQAUAAYACAAAACEA&#10;toM4kv4AAADhAQAAEwAAAAAAAAAAAAAAAAAAAAAAW0NvbnRlbnRfVHlwZXNdLnhtbFBLAQItABQA&#10;BgAIAAAAIQA4/SH/1gAAAJQBAAALAAAAAAAAAAAAAAAAAC8BAABfcmVscy8ucmVsc1BLAQItABQA&#10;BgAIAAAAIQC2TheVqgMAAMQLAAAOAAAAAAAAAAAAAAAAAC4CAABkcnMvZTJvRG9jLnhtbFBLAQIt&#10;ABQABgAIAAAAIQD71CS+3wAAAAsBAAAPAAAAAAAAAAAAAAAAAAQGAABkcnMvZG93bnJldi54bWxQ&#10;SwUGAAAAAAQABADzAAAAEAcAAAAA&#10;" w14:anchorId="74406234">
                <v:path arrowok="t" o:connecttype="custom" o:connectlocs="2781300,1722120;0,1722120;0,1821180;0,2095500;0,4006850;2781300,4006850;2781300,1821180;2781300,1722120" o:connectangles="0,0,0,0,0,0,0,0"/>
                <w10:wrap anchorx="page" anchory="page"/>
              </v:shape>
            </w:pict>
          </mc:Fallback>
        </mc:AlternateContent>
      </w:r>
    </w:p>
    <w:p w14:paraId="286E7C99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42ED0D7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31AECC74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14:paraId="19E653F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11BAB1B2" w14:textId="77777777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14:paraId="030E99DB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231208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E529672" w14:textId="77777777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14:paraId="423FB66E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21467FB7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89E5C95" w14:textId="77777777"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27943EA" w14:textId="77777777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14:paraId="216276D9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97617BB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4064A35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212F3FD3" w14:textId="77777777"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CB056F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22C386E" w14:textId="77777777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14:paraId="0059975E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810A8E6" w14:textId="77777777"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CFDBE36" w14:textId="77777777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14:paraId="757D90A4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D22D978" w14:textId="77777777"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6C14710" w14:textId="77777777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14:paraId="5D7713ED" w14:textId="77777777"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C44641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72B2024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5FCFEFD3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73068A3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E48E51B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3C7CC046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8E903F1" w14:textId="77777777"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913BE05" w14:textId="77777777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14:paraId="0D8A0B43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3DEC3A3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40403D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8A4E6DA" w14:textId="77777777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14:paraId="056DB623" w14:textId="77777777"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CF11AFB" w14:textId="77777777"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C3F90F9" w14:textId="77777777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14:paraId="5939009A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14:paraId="7AD8F1C1" w14:textId="77777777"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FBF62D6" w14:textId="77777777"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D2C4838" w14:textId="77777777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14:paraId="4DA96338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6502F1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AD54430" w14:textId="77777777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14:paraId="26DB80B6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4DE57D0A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7FAC7F0" w14:textId="77777777"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E12762F" w14:textId="77777777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14:paraId="12A5C4F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7C824EB5" w14:textId="77777777"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411B5C6" w14:textId="77777777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14:paraId="154CA971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</w:t>
            </w:r>
            <w:proofErr w:type="spellStart"/>
            <w:r w:rsidRPr="00376191">
              <w:rPr>
                <w:w w:val="105"/>
                <w:sz w:val="13"/>
              </w:rPr>
              <w:t>Cleaning</w:t>
            </w:r>
            <w:proofErr w:type="spell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14:paraId="390D08A7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EBFEA89" w14:textId="77777777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14:paraId="7677553A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14:paraId="5B0D8C47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31CB6386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62B5DC73" w14:textId="77777777"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14:paraId="75D720A2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590BE687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897B6A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F4767A2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14:paraId="615F7D74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275CAF8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9C7509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E6CB788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0BC9B91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4CE9BA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535DF30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3A66EDC8" w14:textId="77777777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14:paraId="33956928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05EFDFC7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5E688A44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6B8D3CA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45CA65D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11671395" w14:textId="77777777"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5223773E" w14:textId="77777777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14:paraId="19BCE368" w14:textId="77777777"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7E6CC6C6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2E128A6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8543742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71D8AE66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0A76D93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4D8C86B3" w14:textId="77777777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14:paraId="35A2735F" w14:textId="77777777"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14:paraId="3430C1EE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33945220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2318668F" w14:textId="77777777"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lett.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A23342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0285B25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5C1F51A4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388BED60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B1E4BD2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14:paraId="044FB03A" w14:textId="77777777"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14:paraId="3AA3E291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273D4527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14:paraId="7492B12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3C3798A3" w14:textId="77777777" w:rsidR="00EE53B2" w:rsidRDefault="00EE53B2">
      <w:pPr>
        <w:pStyle w:val="Corpotesto"/>
        <w:rPr>
          <w:sz w:val="20"/>
        </w:rPr>
      </w:pPr>
    </w:p>
    <w:p w14:paraId="3BE77564" w14:textId="77777777" w:rsidR="00EE53B2" w:rsidRDefault="00EE53B2">
      <w:pPr>
        <w:pStyle w:val="Corpotesto"/>
        <w:rPr>
          <w:sz w:val="20"/>
        </w:rPr>
      </w:pPr>
    </w:p>
    <w:p w14:paraId="398F3E71" w14:textId="77777777" w:rsidR="00EE53B2" w:rsidRDefault="00EE53B2">
      <w:pPr>
        <w:pStyle w:val="Corpotesto"/>
        <w:rPr>
          <w:sz w:val="20"/>
        </w:rPr>
      </w:pPr>
    </w:p>
    <w:p w14:paraId="475B48F8" w14:textId="5618A492" w:rsidR="00EE53B2" w:rsidRDefault="00894B49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0800" behindDoc="1" locked="0" layoutInCell="1" allowOverlap="1" wp14:anchorId="7A11CFBE" wp14:editId="0BDA7073">
                <wp:simplePos x="0" y="0"/>
                <wp:positionH relativeFrom="page">
                  <wp:posOffset>1112520</wp:posOffset>
                </wp:positionH>
                <wp:positionV relativeFrom="paragraph">
                  <wp:posOffset>126365</wp:posOffset>
                </wp:positionV>
                <wp:extent cx="1779905" cy="7620"/>
                <wp:effectExtent l="0" t="0" r="0" b="0"/>
                <wp:wrapTopAndBottom/>
                <wp:docPr id="923025020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>
            <w:pict w14:anchorId="5BC9D52E">
              <v:rect id="Rectangle 54" style="position:absolute;margin-left:87.6pt;margin-top:9.95pt;width:140.15pt;height:.6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spid="_x0000_s1026" fillcolor="#00000a" stroked="f" w14:anchorId="475E700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MNkIKHfAAAACQEAAA8AAABkcnMvZG93bnJldi54bWxMj8FOwzAM&#10;hu9IvEPkSdxY2mplrGs6TUiIE0KMoV6zxmurNU5p0q3w9JjTuPmXP/3+nG8m24kzDr51pCCeRyCQ&#10;KmdaqhXsP57vH0H4oMnozhEq+EYPm+L2JteZcRd6x/Mu1IJLyGdaQRNCn0npqwat9nPXI/Hu6Aar&#10;A8ehlmbQFy63nUyi6EFa3RJfaHSPTw1Wp91oFZSjMaefz0W57zW+vdpjuV1+vSh1N5u2axABp3CF&#10;4U+f1aFgp4MbyXjRcV6mCaM8rFYgGFikaQrioCCJY5BFLv9/UPwC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w2Qgod8AAAAJAQAADwAAAAAAAAAAAAAAAABABAAAZHJzL2Rvd25yZXYu&#10;eG1sUEsFBgAAAAAEAAQA8wAAAEwFAAAAAA==&#10;">
                <w10:wrap type="topAndBottom" anchorx="page"/>
              </v:rect>
            </w:pict>
          </mc:Fallback>
        </mc:AlternateContent>
      </w:r>
    </w:p>
    <w:p w14:paraId="140B3CB8" w14:textId="77777777"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14:paraId="0E252488" w14:textId="77777777" w:rsidR="00EE53B2" w:rsidRDefault="00EE53B2">
      <w:pPr>
        <w:rPr>
          <w:rFonts w:ascii="Arial"/>
          <w:sz w:val="11"/>
        </w:rPr>
        <w:sectPr w:rsidR="00EE53B2" w:rsidSect="00C2770B">
          <w:footerReference w:type="default" r:id="rId12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p w14:paraId="41F72609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417AFCB0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EAEE0B5" w14:textId="77777777" w:rsidTr="00376191">
        <w:trPr>
          <w:trHeight w:val="1742"/>
        </w:trPr>
        <w:tc>
          <w:tcPr>
            <w:tcW w:w="4522" w:type="dxa"/>
          </w:tcPr>
          <w:p w14:paraId="263CC87A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 lett.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14:paraId="04E3B050" w14:textId="77777777"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14:paraId="2DEFA52F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DA0D7C9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7E832071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07809ADF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14:paraId="6BC20E63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14:paraId="577B5532" w14:textId="77777777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14:paraId="65EF333A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14:paraId="248D301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287B6A0" w14:textId="77777777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14:paraId="318053C1" w14:textId="77777777"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319DEDE" w14:textId="77777777"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136C487" w14:textId="77777777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14:paraId="1B75F903" w14:textId="77777777"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7DE9640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A89BE71" w14:textId="77777777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14:paraId="3D1E607C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 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1684F09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29ACEBE1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14:paraId="69E1E7E2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D9C3A78" w14:textId="77777777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14:paraId="315BB9C3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6F236F9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14:paraId="3533ACB9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A760CE0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3DD8B4C8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2471ED4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2D7BD0F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20C05CC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4E2AF3D4" w14:textId="77777777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14:paraId="1D767BF1" w14:textId="77777777"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57D9D9F" w14:textId="77777777"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F14CB22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7BC1A02E" w14:textId="77777777"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14:paraId="7C081FD4" w14:textId="77777777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14:paraId="60D8F43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7E1EBB65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14:paraId="5EB9F7E2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1F677A49" w14:textId="77777777" w:rsidR="00EE53B2" w:rsidRDefault="00EE53B2">
      <w:pPr>
        <w:pStyle w:val="Corpotesto"/>
        <w:spacing w:before="8"/>
        <w:rPr>
          <w:rFonts w:ascii="Arial"/>
          <w:b/>
          <w:sz w:val="26"/>
        </w:rPr>
      </w:pPr>
    </w:p>
    <w:p w14:paraId="5FCB0C8C" w14:textId="77777777"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14:paraId="0BAD4263" w14:textId="77777777" w:rsidR="00EE53B2" w:rsidRDefault="00EE53B2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B77A0EB" w14:textId="77777777" w:rsidTr="00376191">
        <w:trPr>
          <w:trHeight w:val="971"/>
        </w:trPr>
        <w:tc>
          <w:tcPr>
            <w:tcW w:w="4522" w:type="dxa"/>
          </w:tcPr>
          <w:p w14:paraId="10D8762E" w14:textId="77777777"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14:paraId="5B3A8E9D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>art. 94, comma 1, lett.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Lgs.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14:paraId="707DF6F2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4530E780" w14:textId="77777777" w:rsidTr="00376191">
        <w:trPr>
          <w:trHeight w:val="1487"/>
        </w:trPr>
        <w:tc>
          <w:tcPr>
            <w:tcW w:w="4522" w:type="dxa"/>
          </w:tcPr>
          <w:p w14:paraId="27652CB7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14:paraId="6F713E0C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66663CD5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B38958F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14:paraId="44CE9B84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14:paraId="2578D3ED" w14:textId="77777777" w:rsidTr="00376191">
        <w:trPr>
          <w:trHeight w:val="858"/>
        </w:trPr>
        <w:tc>
          <w:tcPr>
            <w:tcW w:w="4522" w:type="dxa"/>
          </w:tcPr>
          <w:p w14:paraId="002DFD75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14:paraId="7F6130D1" w14:textId="77777777"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interdittiva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14:paraId="4E9AAE6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F224E1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21973B7" w14:textId="77777777"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2766F787" w14:textId="2C2A6C45" w:rsidR="00EE53B2" w:rsidRDefault="00894B49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1824" behindDoc="1" locked="0" layoutInCell="1" allowOverlap="1" wp14:anchorId="185B9E97" wp14:editId="46BF18E2">
                <wp:simplePos x="0" y="0"/>
                <wp:positionH relativeFrom="page">
                  <wp:posOffset>1112520</wp:posOffset>
                </wp:positionH>
                <wp:positionV relativeFrom="paragraph">
                  <wp:posOffset>149225</wp:posOffset>
                </wp:positionV>
                <wp:extent cx="1779905" cy="7620"/>
                <wp:effectExtent l="0" t="0" r="0" b="0"/>
                <wp:wrapTopAndBottom/>
                <wp:docPr id="966717199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>
            <w:pict w14:anchorId="3F57D80C">
              <v:rect id="Rectangle 55" style="position:absolute;margin-left:87.6pt;margin-top:11.75pt;width:140.15pt;height:.6pt;z-index:-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spid="_x0000_s1026" fillcolor="#00000a" stroked="f" w14:anchorId="4CBDD2B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BDTWRTeAAAACQEAAA8AAABkcnMvZG93bnJldi54bWxMj0FPg0AQ&#10;he8m/ofNmHizSxHEUJamMTGejLHWcN2yUyBlZ5FdWvTXO57qbd7My5vvFevZ9uKEo+8cKVguIhBI&#10;tTMdNQp2H893jyB80GR07wgVfKOHdXl9VejcuDO942kbGsEh5HOtoA1hyKX0dYtW+4UbkPh2cKPV&#10;geXYSDPqM4fbXsZR9CCt7og/tHrApxbr43ayCqrJmOPPZ1LtBo1vr/ZQbbKvF6Vub+bNCkTAOVzM&#10;8IfP6FAy095NZLzoWWdpzFYF8X0Kgg1JmvKw50WSgSwL+b9B+Qs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AQ01kU3gAAAAkBAAAPAAAAAAAAAAAAAAAAAEAEAABkcnMvZG93bnJldi54&#10;bWxQSwUGAAAAAAQABADzAAAASwUAAAAA&#10;">
                <w10:wrap type="topAndBottom" anchorx="page"/>
              </v:rect>
            </w:pict>
          </mc:Fallback>
        </mc:AlternateContent>
      </w:r>
    </w:p>
    <w:p w14:paraId="3432CB03" w14:textId="77777777" w:rsidR="00EE53B2" w:rsidRDefault="00EE53B2">
      <w:pPr>
        <w:pStyle w:val="Corpotesto"/>
        <w:spacing w:before="2"/>
        <w:rPr>
          <w:sz w:val="17"/>
        </w:rPr>
      </w:pPr>
    </w:p>
    <w:p w14:paraId="1BA30B2F" w14:textId="77777777"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14:paraId="58F0BC6D" w14:textId="77777777" w:rsidR="00EE53B2" w:rsidRDefault="00EE53B2">
      <w:pPr>
        <w:rPr>
          <w:sz w:val="13"/>
        </w:rPr>
        <w:sectPr w:rsidR="00EE53B2" w:rsidSect="00C2770B">
          <w:pgSz w:w="11910" w:h="16840"/>
          <w:pgMar w:top="1580" w:right="420" w:bottom="2100" w:left="1100" w:header="0" w:footer="1906" w:gutter="0"/>
          <w:cols w:space="720"/>
        </w:sectPr>
      </w:pPr>
    </w:p>
    <w:p w14:paraId="26797DD6" w14:textId="77777777" w:rsidR="00EE53B2" w:rsidRDefault="00EE53B2">
      <w:pPr>
        <w:pStyle w:val="Corpotesto"/>
        <w:rPr>
          <w:sz w:val="20"/>
        </w:rPr>
      </w:pPr>
    </w:p>
    <w:p w14:paraId="1DDD4539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44710F1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4CB56450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interdittivi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14:paraId="65D62B46" w14:textId="77777777"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08F47B23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1561D8B3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5C31B20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14:paraId="358D5BF9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26249F65" w14:textId="77777777"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603A993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4A5CE59D" w14:textId="77777777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14:paraId="0B0E24B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8A26DD9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1119BC37" w14:textId="77777777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14:paraId="68E1925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0B74F46" w14:textId="77777777"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14:paraId="0368F119" w14:textId="77777777"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BF5F63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5F292C9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55F612E4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14:paraId="5C3FA7EB" w14:textId="77777777"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6F3A18A7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2356354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D473146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10532965" w14:textId="77777777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14:paraId="22D0B0C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1ADB13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1AE2226A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6167B1B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21A0296" w14:textId="77777777"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14:paraId="37BCE1AD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704F01E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086950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14:paraId="02B9F826" w14:textId="77777777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14:paraId="642A8BD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F441A83" w14:textId="77777777"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[………..…][……….…][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14:paraId="38261C53" w14:textId="77777777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14:paraId="3371742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81549C" w14:textId="77777777"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697B2B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4B12D92" w14:textId="77777777"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14:paraId="6C2DE7E5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3C0AA4AE" w14:textId="77777777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14:paraId="291977CB" w14:textId="77777777"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1155FD7" w14:textId="77777777"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16CEFEFC" w14:textId="77777777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14:paraId="7F5C7E6D" w14:textId="77777777"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A6B05EC" w14:textId="77777777"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55EC2484" w14:textId="77777777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14:paraId="1E18D1A1" w14:textId="77777777"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2EDD4A" w14:textId="77777777"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B013AD5" w14:textId="77777777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14:paraId="5F41C47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791B6511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463DF97E" w14:textId="77777777" w:rsidTr="00376191">
        <w:trPr>
          <w:trHeight w:val="1643"/>
        </w:trPr>
        <w:tc>
          <w:tcPr>
            <w:tcW w:w="4522" w:type="dxa"/>
          </w:tcPr>
          <w:p w14:paraId="693AC861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comma 16-ter del </w:t>
            </w:r>
            <w:proofErr w:type="spellStart"/>
            <w:r w:rsidRPr="00376191">
              <w:rPr>
                <w:w w:val="105"/>
                <w:sz w:val="13"/>
              </w:rPr>
              <w:t>D.Lgs.</w:t>
            </w:r>
            <w:proofErr w:type="spellEnd"/>
            <w:r w:rsidRPr="00376191">
              <w:rPr>
                <w:w w:val="105"/>
                <w:sz w:val="13"/>
              </w:rPr>
              <w:t xml:space="preserve"> 165/2001 (</w:t>
            </w:r>
            <w:proofErr w:type="spellStart"/>
            <w:r w:rsidRPr="00376191">
              <w:rPr>
                <w:w w:val="105"/>
                <w:sz w:val="13"/>
              </w:rPr>
              <w:t>pantouflage</w:t>
            </w:r>
            <w:proofErr w:type="spellEnd"/>
            <w:r w:rsidRPr="00376191">
              <w:rPr>
                <w:w w:val="105"/>
                <w:sz w:val="13"/>
              </w:rPr>
              <w:t xml:space="preserve">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14:paraId="0F262AA0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14:paraId="5299278C" w14:textId="77777777"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14:paraId="588EF85B" w14:textId="77777777"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14:paraId="7FDA945F" w14:textId="77777777" w:rsidR="00EE53B2" w:rsidRDefault="00EE53B2">
      <w:pPr>
        <w:pStyle w:val="Corpotesto"/>
        <w:spacing w:before="5"/>
        <w:rPr>
          <w:sz w:val="17"/>
        </w:rPr>
      </w:pPr>
    </w:p>
    <w:p w14:paraId="7F7AEE21" w14:textId="77777777"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proofErr w:type="spellStart"/>
      <w:r>
        <w:rPr>
          <w:color w:val="00000A"/>
          <w:w w:val="105"/>
          <w:sz w:val="13"/>
        </w:rPr>
        <w:t>a</w:t>
      </w:r>
      <w:proofErr w:type="spellEnd"/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14:paraId="2A0E5E4D" w14:textId="77777777" w:rsidR="00EE53B2" w:rsidRDefault="00EE53B2">
      <w:pPr>
        <w:pStyle w:val="Corpotesto"/>
        <w:spacing w:before="1"/>
        <w:rPr>
          <w:sz w:val="16"/>
        </w:rPr>
      </w:pPr>
    </w:p>
    <w:p w14:paraId="0444829F" w14:textId="563B7390" w:rsidR="00EE53B2" w:rsidRDefault="00894B49">
      <w:pPr>
        <w:ind w:left="652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2848" behindDoc="1" locked="0" layoutInCell="1" allowOverlap="1" wp14:anchorId="0DDFD65C" wp14:editId="0E365A86">
                <wp:simplePos x="0" y="0"/>
                <wp:positionH relativeFrom="page">
                  <wp:posOffset>1042670</wp:posOffset>
                </wp:positionH>
                <wp:positionV relativeFrom="paragraph">
                  <wp:posOffset>288290</wp:posOffset>
                </wp:positionV>
                <wp:extent cx="6041390" cy="358140"/>
                <wp:effectExtent l="0" t="0" r="0" b="0"/>
                <wp:wrapTopAndBottom/>
                <wp:docPr id="642966435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581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DE87B4" w14:textId="77777777" w:rsidR="00EE53B2" w:rsidRDefault="00EE53B2">
                            <w:pPr>
                              <w:spacing w:before="24" w:line="252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questo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campo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bando pertinente o nei documenti di gara ivi citati che l'operatore economico può limitarsi a compilare la sezione </w:t>
                            </w:r>
                            <w:r>
                              <w:rPr>
                                <w:rFonts w:ascii="Symbol" w:hAnsi="Symbol"/>
                                <w:color w:val="00000A"/>
                                <w:w w:val="105"/>
                                <w:sz w:val="14"/>
                              </w:rPr>
                              <w:t>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 parte IV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senza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 nessun'altra sezione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IV: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DFD65C" id="Text Box 56" o:spid="_x0000_s1064" type="#_x0000_t202" style="position:absolute;left:0;text-align:left;margin-left:82.1pt;margin-top:22.7pt;width:475.7pt;height:28.2pt;z-index:-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8/eEwIAACMEAAAOAAAAZHJzL2Uyb0RvYy54bWysU1Fv0zAQfkfiP1h+p0m3UW1R06nrKEIa&#10;A2nwAxzHSSwcnzm7Tcqv5+y0HRrwgkgk62zffb777rvl7dgbtlfoNdiSz2c5Z8pKqLVtS/71y/bN&#10;NWc+CFsLA1aV/KA8v129frUcXKEuoANTK2QEYn0xuJJ3Ibgiy7zsVC/8DJyydNkA9iLQFtusRjEQ&#10;em+yizxfZANg7RCk8p5O76dLvkr4TaNk+NQ0XgVmSk65hbRiWqu4ZqulKFoUrtPymIb4hyx6oS09&#10;eoa6F0GwHerfoHotETw0YSahz6BptFSpBqpmnr+o5qkTTqVaiBzvzjT5/wcrH/dP7jOyMN7BSA1M&#10;RXj3APKbZxY2nbCtWiPC0ClR08PzSFk2OF8cQyPVvvARpBo+Qk1NFrsACWhssI+sUJ2M0KkBhzPp&#10;agxM0uEiv5pf3tCVpLvLt9fzq9SVTBSnaIc+vFfQs2iUHKmpCV3sH3yI2Yji5BIf82B0vdXGpA22&#10;1cYg2wsSwN02/qmAF27GsiGmcrOYCPgrRB6/9Z8geh1IyUb3Jb9OXpO2Im3vbJ10FoQ2k00pG3vk&#10;MVI3kRjGamS6JpIXMTjyWkF9IGYRJuXSpJHRAf7gbCDVltx/3wlUnJkPlroTJX4y8GRUJ0NYSaEl&#10;D5xN5iZMo7BzqNuOkKf+W1hTBxudyH3O4pgvKTFxfpyaKPVf98nrebZXPwEAAP//AwBQSwMEFAAG&#10;AAgAAAAhAMiZpn7fAAAACwEAAA8AAABkcnMvZG93bnJldi54bWxMj8FOg0AQhu8mvsNmTLzZBaSE&#10;IkvTNHozMaJJr1t2CkR2Ftktxbd3etLb/Jkv/3xTbhc7iBkn3ztSEK8iEEiNMz21Cj4/Xh5yED5o&#10;MnpwhAp+0MO2ur0pdWHchd5xrkMruIR8oRV0IYyFlL7p0Gq/ciMS705usjpwnFppJn3hcjvIJIoy&#10;aXVPfKHTI+47bL7qs1Ugn+3m8fVASfy9O5z2uZvnTf2m1P3dsnsCEXAJfzBc9VkdKnY6ujMZLwbO&#10;WZowqiBdpyCuQByvMxBHnqI4B1mV8v8P1S8AAAD//wMAUEsBAi0AFAAGAAgAAAAhALaDOJL+AAAA&#10;4QEAABMAAAAAAAAAAAAAAAAAAAAAAFtDb250ZW50X1R5cGVzXS54bWxQSwECLQAUAAYACAAAACEA&#10;OP0h/9YAAACUAQAACwAAAAAAAAAAAAAAAAAvAQAAX3JlbHMvLnJlbHNQSwECLQAUAAYACAAAACEA&#10;2qfP3hMCAAAjBAAADgAAAAAAAAAAAAAAAAAuAgAAZHJzL2Uyb0RvYy54bWxQSwECLQAUAAYACAAA&#10;ACEAyJmmft8AAAALAQAADwAAAAAAAAAAAAAAAABtBAAAZHJzL2Rvd25yZXYueG1sUEsFBgAAAAAE&#10;AAQA8wAAAHkFAAAAAA==&#10;" fillcolor="#bfbfbf" strokecolor="#00000a" strokeweight=".48pt">
                <v:textbox inset="0,0,0,0">
                  <w:txbxContent>
                    <w:p w14:paraId="17DE87B4" w14:textId="77777777" w:rsidR="00EE53B2" w:rsidRDefault="00EE53B2">
                      <w:pPr>
                        <w:spacing w:before="24" w:line="252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questo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campo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bando pertinente o nei documenti di gara ivi citati che l'operatore economico può limitarsi a compilare la sezione </w:t>
                      </w:r>
                      <w:r>
                        <w:rPr>
                          <w:rFonts w:ascii="Symbol" w:hAnsi="Symbol"/>
                          <w:color w:val="00000A"/>
                          <w:w w:val="105"/>
                          <w:sz w:val="14"/>
                        </w:rPr>
                        <w:t>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 parte IV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senza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 nessun'altra sezione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IV: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DI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14:paraId="5353CEA6" w14:textId="77777777" w:rsidR="00EE53B2" w:rsidRDefault="00EE53B2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14:paraId="556ABE16" w14:textId="77777777" w:rsidTr="00376191">
        <w:trPr>
          <w:trHeight w:val="401"/>
        </w:trPr>
        <w:tc>
          <w:tcPr>
            <w:tcW w:w="4483" w:type="dxa"/>
          </w:tcPr>
          <w:p w14:paraId="512B9BAF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14:paraId="11005933" w14:textId="77777777"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14:paraId="6C35D2EC" w14:textId="77777777" w:rsidTr="00376191">
        <w:trPr>
          <w:trHeight w:val="401"/>
        </w:trPr>
        <w:tc>
          <w:tcPr>
            <w:tcW w:w="4483" w:type="dxa"/>
          </w:tcPr>
          <w:p w14:paraId="7B0B338C" w14:textId="77777777"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14:paraId="77C56EBA" w14:textId="77777777"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14:paraId="67E9A397" w14:textId="77777777" w:rsidR="00EE53B2" w:rsidRDefault="00EE53B2">
      <w:pPr>
        <w:pStyle w:val="Corpotesto"/>
        <w:rPr>
          <w:sz w:val="28"/>
        </w:rPr>
      </w:pPr>
    </w:p>
    <w:p w14:paraId="0935BB70" w14:textId="77777777"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14:paraId="6D647A85" w14:textId="2028D614" w:rsidR="00EE53B2" w:rsidRDefault="00894B49">
      <w:pPr>
        <w:pStyle w:val="Corpotesto"/>
        <w:spacing w:before="9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3872" behindDoc="1" locked="0" layoutInCell="1" allowOverlap="1" wp14:anchorId="5F2F302E" wp14:editId="7FA2B5E4">
                <wp:simplePos x="0" y="0"/>
                <wp:positionH relativeFrom="page">
                  <wp:posOffset>1042670</wp:posOffset>
                </wp:positionH>
                <wp:positionV relativeFrom="paragraph">
                  <wp:posOffset>227330</wp:posOffset>
                </wp:positionV>
                <wp:extent cx="5774055" cy="243840"/>
                <wp:effectExtent l="0" t="0" r="0" b="0"/>
                <wp:wrapTopAndBottom/>
                <wp:docPr id="1320414071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38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93D08C" w14:textId="77777777"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2F302E" id="Text Box 57" o:spid="_x0000_s1065" type="#_x0000_t202" style="position:absolute;margin-left:82.1pt;margin-top:17.9pt;width:454.65pt;height:19.2pt;z-index:-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VqPFQIAACMEAAAOAAAAZHJzL2Uyb0RvYy54bWysU9uO0zAQfUfiHyy/06SlpVXUdNXtUoS0&#10;XKSFD3Acp7FwPGbsNlm+nrHTdtECL4hEssb2zPHMmTPrm6Ez7KTQa7Aln05yzpSVUGt7KPnXL/tX&#10;K858ELYWBqwq+aPy/Gbz8sW6d4WaQQumVsgIxPqidyVvQ3BFlnnZqk74CThl6bIB7ESgLR6yGkVP&#10;6J3JZnn+JusBa4cglfd0ejde8k3Cbxolw6em8SowU3LKLaQV01rFNdusRXFA4Votz2mIf8iiE9rS&#10;o1eoOxEEO6L+DarTEsFDEyYSugyaRkuVaqBqpvmzah5a4VSqhcjx7kqT/3+w8uPpwX1GFoZbGKiB&#10;qQjv7kF+88zCrhX2oLaI0LdK1PTwNFKW9c4X59BItS98BKn6D1BTk8UxQAIaGuwiK1QnI3RqwOOV&#10;dDUEJulwsVzO88WCM0l3s/nr1Tx1JRPFJdqhD+8UdCwaJUdqakIXp3sfYjaiuLjExzwYXe+1MWmD&#10;h2pnkJ0ECeB2H/9UwDM3Y1lf8vliORsJ+CtEHr/tnyA6HUjJRnclXyWvUVuRtre2TjoLQpvRppSN&#10;PfMYqRtJDEM1MF0TycsYHHmtoH4kZhFG5dKkkdEC/uCsJ9WW3H8/ClScmfeWuhMlfjHwYlQXQ1hJ&#10;oSUPnI3mLoyjcHSoDy0hj/23sKUONjqR+5TFOV9SYuL8PDVR6r/uk9fTbG9+AgAA//8DAFBLAwQU&#10;AAYACAAAACEAI2Yb5uAAAAAKAQAADwAAAGRycy9kb3ducmV2LnhtbEyPzU7DMBCE70i8g7VI3Kjd&#10;hKYoxKkQPxKoElIKl97c2MQBex3Fbhvenu2pHEczmvmmWk3esYMZYx9QwnwmgBlsg+6xk/D58XJz&#10;BywmhVq5gEbCr4mwqi8vKlXqcMTGHDapY1SCsVQSbEpDyXlsrfEqzsJgkLyvMHqVSI4d16M6Url3&#10;PBOi4F71SAtWDebRmvZns/cSts+2Ea/5/Anfsveicd9rt+3XUl5fTQ/3wJKZ0jkMJ3xCh5qYdmGP&#10;OjJHurjNKCohX9CFU0As8wWwnYQlObyu+P8L9R8AAAD//wMAUEsBAi0AFAAGAAgAAAAhALaDOJL+&#10;AAAA4QEAABMAAAAAAAAAAAAAAAAAAAAAAFtDb250ZW50X1R5cGVzXS54bWxQSwECLQAUAAYACAAA&#10;ACEAOP0h/9YAAACUAQAACwAAAAAAAAAAAAAAAAAvAQAAX3JlbHMvLnJlbHNQSwECLQAUAAYACAAA&#10;ACEA5eFajxUCAAAjBAAADgAAAAAAAAAAAAAAAAAuAgAAZHJzL2Uyb0RvYy54bWxQSwECLQAUAAYA&#10;CAAAACEAI2Yb5uAAAAAKAQAADwAAAAAAAAAAAAAAAABvBAAAZHJzL2Rvd25yZXYueG1sUEsFBgAA&#10;AAAEAAQA8wAAAHwFAAAAAA==&#10;" fillcolor="#bfbfbf" strokecolor="#00000a" strokeweight=".36pt">
                <v:textbox inset="0,0,0,0">
                  <w:txbxContent>
                    <w:p w14:paraId="1C93D08C" w14:textId="77777777"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2BD416B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DC092AB" w14:textId="77777777" w:rsidTr="00376191">
        <w:trPr>
          <w:trHeight w:val="402"/>
        </w:trPr>
        <w:tc>
          <w:tcPr>
            <w:tcW w:w="4522" w:type="dxa"/>
          </w:tcPr>
          <w:p w14:paraId="71837E82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14:paraId="5C993CDB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14:paraId="5FC7A6A6" w14:textId="77777777" w:rsidR="00EE53B2" w:rsidRDefault="00EE53B2">
      <w:pPr>
        <w:rPr>
          <w:rFonts w:ascii="Arial"/>
          <w:sz w:val="14"/>
        </w:rPr>
        <w:sectPr w:rsidR="00EE53B2" w:rsidSect="00C2770B">
          <w:pgSz w:w="11910" w:h="16840"/>
          <w:pgMar w:top="1580" w:right="420" w:bottom="2100" w:left="1100" w:header="0" w:footer="1906" w:gutter="0"/>
          <w:cols w:space="720"/>
        </w:sectPr>
      </w:pPr>
    </w:p>
    <w:p w14:paraId="09512A51" w14:textId="77777777" w:rsidR="00EE53B2" w:rsidRDefault="00EE53B2">
      <w:pPr>
        <w:pStyle w:val="Corpotesto"/>
        <w:rPr>
          <w:sz w:val="20"/>
        </w:rPr>
      </w:pPr>
    </w:p>
    <w:p w14:paraId="09D10A25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6094BD0" w14:textId="77777777" w:rsidTr="00376191">
        <w:trPr>
          <w:trHeight w:val="1355"/>
        </w:trPr>
        <w:tc>
          <w:tcPr>
            <w:tcW w:w="4522" w:type="dxa"/>
          </w:tcPr>
          <w:p w14:paraId="337EE111" w14:textId="77777777"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14:paraId="258D28C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3362782B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63A8D89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14:paraId="5F8A2A4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2854860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5E366F81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69607F87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14:paraId="1E0FDC55" w14:textId="77777777" w:rsidTr="00376191">
        <w:trPr>
          <w:trHeight w:val="1981"/>
        </w:trPr>
        <w:tc>
          <w:tcPr>
            <w:tcW w:w="4522" w:type="dxa"/>
          </w:tcPr>
          <w:p w14:paraId="1DAE486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14:paraId="421B4E3C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14:paraId="2C9538F4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14:paraId="73B6A45B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40CC2E58" w14:textId="77777777"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741AC66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23A2E7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D165FEE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6E6B043A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1A8E0BF3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566D2BE3" w14:textId="77777777"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35398FAA" w14:textId="77777777"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7C492B52" w14:textId="77777777"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14:paraId="61845FF3" w14:textId="77777777" w:rsidR="00EE53B2" w:rsidRDefault="00EE53B2">
      <w:pPr>
        <w:pStyle w:val="Corpotesto"/>
        <w:rPr>
          <w:sz w:val="20"/>
        </w:rPr>
      </w:pPr>
    </w:p>
    <w:p w14:paraId="2E61DA86" w14:textId="77777777" w:rsidR="00EE53B2" w:rsidRDefault="00EE53B2">
      <w:pPr>
        <w:pStyle w:val="Corpotesto"/>
        <w:rPr>
          <w:sz w:val="20"/>
        </w:rPr>
      </w:pPr>
    </w:p>
    <w:p w14:paraId="7B091A12" w14:textId="77777777" w:rsidR="00EE53B2" w:rsidRDefault="00EE53B2">
      <w:pPr>
        <w:pStyle w:val="Corpotesto"/>
        <w:rPr>
          <w:sz w:val="20"/>
        </w:rPr>
      </w:pPr>
    </w:p>
    <w:p w14:paraId="273A2B1D" w14:textId="77777777" w:rsidR="00EE53B2" w:rsidRDefault="00EE53B2">
      <w:pPr>
        <w:pStyle w:val="Corpotesto"/>
        <w:rPr>
          <w:sz w:val="20"/>
        </w:rPr>
      </w:pPr>
    </w:p>
    <w:p w14:paraId="7D94B3B3" w14:textId="77777777" w:rsidR="00EE53B2" w:rsidRDefault="00EE53B2">
      <w:pPr>
        <w:pStyle w:val="Corpotesto"/>
        <w:rPr>
          <w:sz w:val="20"/>
        </w:rPr>
      </w:pPr>
    </w:p>
    <w:p w14:paraId="4CBED4C2" w14:textId="77777777" w:rsidR="00EE53B2" w:rsidRDefault="00EE53B2">
      <w:pPr>
        <w:pStyle w:val="Corpotesto"/>
        <w:rPr>
          <w:sz w:val="20"/>
        </w:rPr>
      </w:pPr>
    </w:p>
    <w:p w14:paraId="4FF504B2" w14:textId="77777777" w:rsidR="00EE53B2" w:rsidRDefault="00EE53B2">
      <w:pPr>
        <w:pStyle w:val="Corpotesto"/>
        <w:rPr>
          <w:sz w:val="20"/>
        </w:rPr>
      </w:pPr>
    </w:p>
    <w:p w14:paraId="05C201ED" w14:textId="77777777" w:rsidR="00EE53B2" w:rsidRDefault="00EE53B2">
      <w:pPr>
        <w:pStyle w:val="Corpotesto"/>
        <w:rPr>
          <w:sz w:val="20"/>
        </w:rPr>
      </w:pPr>
    </w:p>
    <w:p w14:paraId="7ED08BBA" w14:textId="77777777" w:rsidR="00EE53B2" w:rsidRDefault="00EE53B2">
      <w:pPr>
        <w:pStyle w:val="Corpotesto"/>
        <w:rPr>
          <w:sz w:val="20"/>
        </w:rPr>
      </w:pPr>
    </w:p>
    <w:p w14:paraId="218D6C56" w14:textId="77777777" w:rsidR="00EE53B2" w:rsidRDefault="00EE53B2">
      <w:pPr>
        <w:pStyle w:val="Corpotesto"/>
        <w:rPr>
          <w:sz w:val="20"/>
        </w:rPr>
      </w:pPr>
    </w:p>
    <w:p w14:paraId="4981EC31" w14:textId="77777777" w:rsidR="00EE53B2" w:rsidRDefault="00EE53B2">
      <w:pPr>
        <w:pStyle w:val="Corpotesto"/>
        <w:rPr>
          <w:sz w:val="20"/>
        </w:rPr>
      </w:pPr>
    </w:p>
    <w:p w14:paraId="184F028C" w14:textId="77777777" w:rsidR="00EE53B2" w:rsidRDefault="00EE53B2">
      <w:pPr>
        <w:pStyle w:val="Corpotesto"/>
        <w:rPr>
          <w:sz w:val="20"/>
        </w:rPr>
      </w:pPr>
    </w:p>
    <w:p w14:paraId="2A217A2B" w14:textId="77777777" w:rsidR="00EE53B2" w:rsidRDefault="00EE53B2">
      <w:pPr>
        <w:pStyle w:val="Corpotesto"/>
        <w:rPr>
          <w:sz w:val="20"/>
        </w:rPr>
      </w:pPr>
    </w:p>
    <w:p w14:paraId="61589E22" w14:textId="77777777" w:rsidR="00EE53B2" w:rsidRDefault="00EE53B2">
      <w:pPr>
        <w:pStyle w:val="Corpotesto"/>
        <w:rPr>
          <w:sz w:val="20"/>
        </w:rPr>
      </w:pPr>
    </w:p>
    <w:p w14:paraId="1FB76861" w14:textId="77777777" w:rsidR="00EE53B2" w:rsidRDefault="00EE53B2">
      <w:pPr>
        <w:pStyle w:val="Corpotesto"/>
        <w:rPr>
          <w:sz w:val="20"/>
        </w:rPr>
      </w:pPr>
    </w:p>
    <w:p w14:paraId="5A2C0589" w14:textId="77777777" w:rsidR="00EE53B2" w:rsidRDefault="00EE53B2">
      <w:pPr>
        <w:pStyle w:val="Corpotesto"/>
        <w:rPr>
          <w:sz w:val="20"/>
        </w:rPr>
      </w:pPr>
    </w:p>
    <w:p w14:paraId="65DD50BA" w14:textId="77777777" w:rsidR="00EE53B2" w:rsidRDefault="00EE53B2">
      <w:pPr>
        <w:pStyle w:val="Corpotesto"/>
        <w:rPr>
          <w:sz w:val="20"/>
        </w:rPr>
      </w:pPr>
    </w:p>
    <w:p w14:paraId="766EE85A" w14:textId="77777777" w:rsidR="00EE53B2" w:rsidRDefault="00EE53B2">
      <w:pPr>
        <w:pStyle w:val="Corpotesto"/>
        <w:rPr>
          <w:sz w:val="20"/>
        </w:rPr>
      </w:pPr>
    </w:p>
    <w:p w14:paraId="17D4BD68" w14:textId="77777777" w:rsidR="00EE53B2" w:rsidRDefault="00EE53B2">
      <w:pPr>
        <w:pStyle w:val="Corpotesto"/>
        <w:rPr>
          <w:sz w:val="20"/>
        </w:rPr>
      </w:pPr>
    </w:p>
    <w:p w14:paraId="57730A3C" w14:textId="77777777" w:rsidR="00EE53B2" w:rsidRDefault="00EE53B2">
      <w:pPr>
        <w:pStyle w:val="Corpotesto"/>
        <w:rPr>
          <w:sz w:val="20"/>
        </w:rPr>
      </w:pPr>
    </w:p>
    <w:p w14:paraId="735C7643" w14:textId="77777777" w:rsidR="00EE53B2" w:rsidRDefault="00EE53B2">
      <w:pPr>
        <w:pStyle w:val="Corpotesto"/>
        <w:rPr>
          <w:sz w:val="20"/>
        </w:rPr>
      </w:pPr>
    </w:p>
    <w:p w14:paraId="3D31D9B5" w14:textId="77777777" w:rsidR="00EE53B2" w:rsidRDefault="00EE53B2">
      <w:pPr>
        <w:pStyle w:val="Corpotesto"/>
        <w:rPr>
          <w:sz w:val="20"/>
        </w:rPr>
      </w:pPr>
    </w:p>
    <w:p w14:paraId="3C79C7DA" w14:textId="77777777" w:rsidR="00EE53B2" w:rsidRDefault="00EE53B2">
      <w:pPr>
        <w:pStyle w:val="Corpotesto"/>
        <w:rPr>
          <w:sz w:val="20"/>
        </w:rPr>
      </w:pPr>
    </w:p>
    <w:p w14:paraId="26F4BA88" w14:textId="77777777" w:rsidR="00EE53B2" w:rsidRDefault="00EE53B2">
      <w:pPr>
        <w:pStyle w:val="Corpotesto"/>
        <w:rPr>
          <w:sz w:val="20"/>
        </w:rPr>
      </w:pPr>
    </w:p>
    <w:p w14:paraId="15A4C010" w14:textId="77777777" w:rsidR="00EE53B2" w:rsidRDefault="00EE53B2">
      <w:pPr>
        <w:pStyle w:val="Corpotesto"/>
        <w:rPr>
          <w:sz w:val="20"/>
        </w:rPr>
      </w:pPr>
    </w:p>
    <w:p w14:paraId="6C68D251" w14:textId="77777777" w:rsidR="00EE53B2" w:rsidRDefault="00EE53B2">
      <w:pPr>
        <w:pStyle w:val="Corpotesto"/>
        <w:rPr>
          <w:sz w:val="20"/>
        </w:rPr>
      </w:pPr>
    </w:p>
    <w:p w14:paraId="0C596996" w14:textId="77777777" w:rsidR="00EE53B2" w:rsidRDefault="00EE53B2">
      <w:pPr>
        <w:pStyle w:val="Corpotesto"/>
        <w:rPr>
          <w:sz w:val="20"/>
        </w:rPr>
      </w:pPr>
    </w:p>
    <w:p w14:paraId="5D345238" w14:textId="77777777" w:rsidR="00EE53B2" w:rsidRDefault="00EE53B2">
      <w:pPr>
        <w:pStyle w:val="Corpotesto"/>
        <w:rPr>
          <w:sz w:val="20"/>
        </w:rPr>
      </w:pPr>
    </w:p>
    <w:p w14:paraId="3B43070F" w14:textId="77777777" w:rsidR="00EE53B2" w:rsidRDefault="00EE53B2">
      <w:pPr>
        <w:pStyle w:val="Corpotesto"/>
        <w:rPr>
          <w:sz w:val="20"/>
        </w:rPr>
      </w:pPr>
    </w:p>
    <w:p w14:paraId="1572A6B0" w14:textId="77777777" w:rsidR="00EE53B2" w:rsidRDefault="00EE53B2">
      <w:pPr>
        <w:pStyle w:val="Corpotesto"/>
        <w:rPr>
          <w:sz w:val="20"/>
        </w:rPr>
      </w:pPr>
    </w:p>
    <w:p w14:paraId="6A71786A" w14:textId="77777777" w:rsidR="00EE53B2" w:rsidRDefault="00EE53B2">
      <w:pPr>
        <w:pStyle w:val="Corpotesto"/>
        <w:rPr>
          <w:sz w:val="20"/>
        </w:rPr>
      </w:pPr>
    </w:p>
    <w:p w14:paraId="1E25697B" w14:textId="77777777" w:rsidR="00EE53B2" w:rsidRDefault="00EE53B2">
      <w:pPr>
        <w:pStyle w:val="Corpotesto"/>
        <w:rPr>
          <w:sz w:val="20"/>
        </w:rPr>
      </w:pPr>
    </w:p>
    <w:p w14:paraId="1C4C4789" w14:textId="77777777" w:rsidR="00EE53B2" w:rsidRDefault="00EE53B2">
      <w:pPr>
        <w:pStyle w:val="Corpotesto"/>
        <w:rPr>
          <w:sz w:val="20"/>
        </w:rPr>
      </w:pPr>
    </w:p>
    <w:p w14:paraId="356120EC" w14:textId="77777777" w:rsidR="00EE53B2" w:rsidRDefault="00EE53B2">
      <w:pPr>
        <w:pStyle w:val="Corpotesto"/>
        <w:rPr>
          <w:sz w:val="20"/>
        </w:rPr>
      </w:pPr>
    </w:p>
    <w:p w14:paraId="6A38C284" w14:textId="77777777" w:rsidR="00EE53B2" w:rsidRDefault="00EE53B2">
      <w:pPr>
        <w:pStyle w:val="Corpotesto"/>
        <w:rPr>
          <w:sz w:val="20"/>
        </w:rPr>
      </w:pPr>
    </w:p>
    <w:p w14:paraId="1E8B386B" w14:textId="77777777" w:rsidR="00EE53B2" w:rsidRDefault="00EE53B2">
      <w:pPr>
        <w:pStyle w:val="Corpotesto"/>
        <w:rPr>
          <w:sz w:val="20"/>
        </w:rPr>
      </w:pPr>
    </w:p>
    <w:p w14:paraId="5E001B04" w14:textId="322B9DAD" w:rsidR="00EE53B2" w:rsidRDefault="00894B49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4896" behindDoc="1" locked="0" layoutInCell="1" allowOverlap="1" wp14:anchorId="30584DB9" wp14:editId="131F4876">
                <wp:simplePos x="0" y="0"/>
                <wp:positionH relativeFrom="page">
                  <wp:posOffset>1112520</wp:posOffset>
                </wp:positionH>
                <wp:positionV relativeFrom="paragraph">
                  <wp:posOffset>133350</wp:posOffset>
                </wp:positionV>
                <wp:extent cx="1779905" cy="7620"/>
                <wp:effectExtent l="0" t="0" r="0" b="0"/>
                <wp:wrapTopAndBottom/>
                <wp:docPr id="660680199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>
            <w:pict w14:anchorId="2EC074E6">
              <v:rect id="Rectangle 58" style="position:absolute;margin-left:87.6pt;margin-top:10.5pt;width:140.15pt;height:.6pt;z-index:-251651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spid="_x0000_s1026" fillcolor="#00000a" stroked="f" w14:anchorId="0EF8CF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AJnQdneAAAACQEAAA8AAABkcnMvZG93bnJldi54bWxMj8FOwzAQ&#10;RO9I/QdrK3GjTq2GohCnqpAQJ4QoRbm68TaJGq9D7LSBr2c50ePMPs3O5JvJdeKMQ2g9aVguEhBI&#10;lbct1Rr2H893DyBCNGRN5wk1fGOATTG7yU1m/YXe8byLteAQCpnR0MTYZ1KGqkFnwsL3SHw7+sGZ&#10;yHKopR3MhcNdJ1WS3EtnWuIPjenxqcHqtBudhnK09vTzuSr3vcG3V3cst+uvF61v59P2EUTEKf7D&#10;8Fefq0PBnQ5+JBtEx3qdKkY1qCVvYmCVpimIAxtKgSxyeb2g+AU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ACZ0HZ3gAAAAkBAAAPAAAAAAAAAAAAAAAAAEAEAABkcnMvZG93bnJldi54&#10;bWxQSwUGAAAAAAQABADzAAAASwUAAAAA&#10;">
                <w10:wrap type="topAndBottom" anchorx="page"/>
              </v:rect>
            </w:pict>
          </mc:Fallback>
        </mc:AlternateContent>
      </w:r>
    </w:p>
    <w:p w14:paraId="4519407E" w14:textId="77777777"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14:paraId="74CC0C05" w14:textId="77777777" w:rsidR="00EE53B2" w:rsidRDefault="00EE53B2">
      <w:pPr>
        <w:spacing w:line="254" w:lineRule="auto"/>
        <w:rPr>
          <w:rFonts w:ascii="Arial"/>
          <w:sz w:val="11"/>
        </w:rPr>
        <w:sectPr w:rsidR="00EE53B2" w:rsidSect="00C2770B">
          <w:pgSz w:w="11910" w:h="16840"/>
          <w:pgMar w:top="1580" w:right="420" w:bottom="2100" w:left="1100" w:header="0" w:footer="1906" w:gutter="0"/>
          <w:cols w:space="720"/>
        </w:sectPr>
      </w:pPr>
    </w:p>
    <w:p w14:paraId="52F60B62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441F9A46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0B6E49F2" w14:textId="77777777" w:rsidR="00EE53B2" w:rsidRDefault="00EE53B2">
      <w:pPr>
        <w:pStyle w:val="Corpotesto"/>
        <w:spacing w:before="2"/>
        <w:rPr>
          <w:rFonts w:ascii="Arial"/>
          <w:b/>
          <w:sz w:val="20"/>
        </w:rPr>
      </w:pPr>
    </w:p>
    <w:p w14:paraId="21178C94" w14:textId="23868EE2" w:rsidR="00EE53B2" w:rsidRDefault="00894B49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5920" behindDoc="1" locked="0" layoutInCell="1" allowOverlap="1" wp14:anchorId="46AA7318" wp14:editId="15C0E10E">
                <wp:simplePos x="0" y="0"/>
                <wp:positionH relativeFrom="page">
                  <wp:posOffset>1042670</wp:posOffset>
                </wp:positionH>
                <wp:positionV relativeFrom="paragraph">
                  <wp:posOffset>188595</wp:posOffset>
                </wp:positionV>
                <wp:extent cx="5774055" cy="242570"/>
                <wp:effectExtent l="0" t="0" r="0" b="0"/>
                <wp:wrapTopAndBottom/>
                <wp:docPr id="2051068029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257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C22427" w14:textId="77777777"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AA7318" id="Text Box 59" o:spid="_x0000_s1066" type="#_x0000_t202" style="position:absolute;left:0;text-align:left;margin-left:82.1pt;margin-top:14.85pt;width:454.65pt;height:19.1pt;z-index:-251650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waTFAIAACMEAAAOAAAAZHJzL2Uyb0RvYy54bWysU1GP0zAMfkfiP0R5Z+2mjZ2qdafdjiGk&#10;g0M6+AFZmrYRaRycbO349TjptkMHvCBaKXIS+4v9+fPqdugMOyr0GmzJp5OcM2UlVNo2Jf/6Zffm&#10;hjMfhK2EAatKflKe365fv1r1rlAzaMFUChmBWF/0ruRtCK7IMi9b1Qk/AacsXdaAnQi0xSarUPSE&#10;3plsludvsx6wcghSeU+n9+MlXyf8ulYyPNa1V4GZklNuIa2Y1n1cs/VKFA0K12p5TkP8Qxad0JYe&#10;vULdiyDYAfVvUJ2WCB7qMJHQZVDXWqpUA1UzzV9U89QKp1ItRI53V5r8/4OVn45P7jOyMNzBQA1M&#10;RXj3APKbZxa2rbCN2iBC3ypR0cPTSFnWO1+cQyPVvvARZN9/hIqaLA4BEtBQYxdZoToZoVMDTlfS&#10;1RCYpMPFcjnPFwvOJN3N5rPFMnUlE8Ul2qEP7xV0LBolR2pqQhfHBx9iNqK4uMTHPBhd7bQxaYPN&#10;fmuQHQUJ4G4X/1TACzdjWV/y+WI5Gwn4K0Qev82fIDodSMlGdyW/SV6jtiJt72yVdBaENqNNKRt7&#10;5jFSN5IYhv3AdEUk38TgyOseqhMxizAqlyaNjBbwB2c9qbbk/vtBoOLMfLDUnSjxi4EXY38xhJUU&#10;WvLA2WhuwzgKB4e6aQl57L+FDXWw1onc5yzO+ZISE+fnqYlS/3WfvJ5ne/0TAAD//wMAUEsDBBQA&#10;BgAIAAAAIQCO+1M24QAAAAoBAAAPAAAAZHJzL2Rvd25yZXYueG1sTI/LTsMwEEX3SPyDNUjsqN0U&#10;EhriVIiHBKqElMKmOzce4oA9jmK3DX+Pu4Ll1Rzde6ZaTc6yA46h9yRhPhPAkFqve+okfLw/X90C&#10;C1GRVtYTSvjBAKv6/KxSpfZHavCwiR1LJRRKJcHEOJSch9agU2HmB6R0+/SjUzHFseN6VMdU7izP&#10;hMi5Uz2lBaMGfDDYfm/2TsL2yTTiZTF/pNfsLW/s19pu+7WUlxfT/R2wiFP8g+Gkn9ShTk47vycd&#10;mE05v84SKiFbFsBOgCgWN8B2EvJiCbyu+P8X6l8AAAD//wMAUEsBAi0AFAAGAAgAAAAhALaDOJL+&#10;AAAA4QEAABMAAAAAAAAAAAAAAAAAAAAAAFtDb250ZW50X1R5cGVzXS54bWxQSwECLQAUAAYACAAA&#10;ACEAOP0h/9YAAACUAQAACwAAAAAAAAAAAAAAAAAvAQAAX3JlbHMvLnJlbHNQSwECLQAUAAYACAAA&#10;ACEAa48GkxQCAAAjBAAADgAAAAAAAAAAAAAAAAAuAgAAZHJzL2Uyb0RvYy54bWxQSwECLQAUAAYA&#10;CAAAACEAjvtTNuEAAAAKAQAADwAAAAAAAAAAAAAAAABuBAAAZHJzL2Rvd25yZXYueG1sUEsFBgAA&#10;AAAEAAQA8wAAAHwFAAAAAA==&#10;" fillcolor="#bfbfbf" strokecolor="#00000a" strokeweight=".36pt">
                <v:textbox inset="0,0,0,0">
                  <w:txbxContent>
                    <w:p w14:paraId="38C22427" w14:textId="77777777"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14:paraId="1F78BE11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DC2D00A" w14:textId="77777777" w:rsidTr="00376191">
        <w:trPr>
          <w:trHeight w:val="400"/>
        </w:trPr>
        <w:tc>
          <w:tcPr>
            <w:tcW w:w="4522" w:type="dxa"/>
          </w:tcPr>
          <w:p w14:paraId="762063C5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14:paraId="53A0755A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0CAB2D7B" w14:textId="77777777" w:rsidTr="00376191">
        <w:trPr>
          <w:trHeight w:val="5318"/>
        </w:trPr>
        <w:tc>
          <w:tcPr>
            <w:tcW w:w="4522" w:type="dxa"/>
          </w:tcPr>
          <w:p w14:paraId="45B40160" w14:textId="77777777"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14:paraId="25A58F6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B7A24FF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14:paraId="77EA43A5" w14:textId="77777777"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14:paraId="7131F83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50B5555" w14:textId="77777777"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14:paraId="3ED5562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956D975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14:paraId="33E1155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CFBF75A" w14:textId="77777777"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14:paraId="494D2E9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101D444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14:paraId="2E38F40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14:paraId="59F629F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3B429B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1B1348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6394A8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EEDFAD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ABBAD2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CEE250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70F6D6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5E5365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561FE8B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14:paraId="5B6F0604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D46BA6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14:paraId="2D698098" w14:textId="77777777"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14:paraId="4377212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C3EEDF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53CFE8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FFDE91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AE42C5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E84D6C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93132DE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14:paraId="5F79318F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76F1CA8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14:paraId="4999E35B" w14:textId="77777777" w:rsidTr="00376191">
        <w:trPr>
          <w:trHeight w:val="738"/>
        </w:trPr>
        <w:tc>
          <w:tcPr>
            <w:tcW w:w="4522" w:type="dxa"/>
          </w:tcPr>
          <w:p w14:paraId="1DFC6FFF" w14:textId="77777777"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14:paraId="786158D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14:paraId="3BEC70D3" w14:textId="77777777" w:rsidTr="00376191">
        <w:trPr>
          <w:trHeight w:val="1641"/>
        </w:trPr>
        <w:tc>
          <w:tcPr>
            <w:tcW w:w="4522" w:type="dxa"/>
          </w:tcPr>
          <w:p w14:paraId="2FB3FD31" w14:textId="77777777"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14:paraId="2705003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5E524E8" w14:textId="77777777"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42C5883C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14:paraId="2F08493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BEE115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71BCCDC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14:paraId="708EEBCF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35F966E0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14:paraId="78B11322" w14:textId="77777777" w:rsidR="00EE53B2" w:rsidRDefault="00EE53B2">
      <w:pPr>
        <w:pStyle w:val="Corpotesto"/>
        <w:spacing w:before="1"/>
        <w:rPr>
          <w:sz w:val="22"/>
        </w:rPr>
      </w:pPr>
    </w:p>
    <w:p w14:paraId="3C38004E" w14:textId="77777777"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14:paraId="4B707B0A" w14:textId="65A625D2" w:rsidR="00EE53B2" w:rsidRDefault="00894B49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6944" behindDoc="1" locked="0" layoutInCell="1" allowOverlap="1" wp14:anchorId="140E451A" wp14:editId="0DD95532">
                <wp:simplePos x="0" y="0"/>
                <wp:positionH relativeFrom="page">
                  <wp:posOffset>1042670</wp:posOffset>
                </wp:positionH>
                <wp:positionV relativeFrom="paragraph">
                  <wp:posOffset>192405</wp:posOffset>
                </wp:positionV>
                <wp:extent cx="5774055" cy="245110"/>
                <wp:effectExtent l="0" t="0" r="0" b="0"/>
                <wp:wrapTopAndBottom/>
                <wp:docPr id="671378670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511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C486B4" w14:textId="77777777" w:rsidR="00EE53B2" w:rsidRDefault="00EE53B2">
                            <w:pPr>
                              <w:spacing w:before="27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 nei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documenti 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0E451A" id="Text Box 60" o:spid="_x0000_s1067" type="#_x0000_t202" style="position:absolute;margin-left:82.1pt;margin-top:15.15pt;width:454.65pt;height:19.3pt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h68FQIAACMEAAAOAAAAZHJzL2Uyb0RvYy54bWysU9uO0zAQfUfiHyy/06RVS5eo6arbpQhp&#10;uUgLH+A4TmPheMzYbVK+nrHTdtECL4hEssb2zPHMmTOr26Ez7KjQa7Aln05yzpSVUGu7L/nXL7tX&#10;N5z5IGwtDFhV8pPy/Hb98sWqd4WaQQumVsgIxPqidyVvQ3BFlnnZqk74CThl6bIB7ESgLe6zGkVP&#10;6J3JZnn+OusBa4cglfd0ej9e8nXCbxolw6em8SowU3LKLaQV01rFNVuvRLFH4Votz2mIf8iiE9rS&#10;o1eoexEEO6D+DarTEsFDEyYSugyaRkuVaqBqpvmzah5b4VSqhcjx7kqT/3+w8uPx0X1GFoY7GKiB&#10;qQjvHkB+88zCthV2rzaI0LdK1PTwNFKW9c4X59BItS98BKn6D1BTk8UhQAIaGuwiK1QnI3RqwOlK&#10;uhoCk3S4WC7n+WLBmaS72XwxnaauZKK4RDv04Z2CjkWj5EhNTeji+OBDzEYUF5f4mAej6502Jm1w&#10;X20NsqMgAdzt4p8KeOZmLOtLPl8sZyMBf4XI47f5E0SnAynZ6K7kN8lr1Fak7a2tk86C0Ga0KWVj&#10;zzxG6kYSw1ANTNdE8psYHHmtoD4RswijcmnSyGgBf3DWk2pL7r8fBCrOzHtL3YkSvxh4MaqLIayk&#10;0JIHzkZzG8ZRODjU+5aQx/5b2FAHG53IfcrinC8pMXF+npoo9V/3yetpttc/AQAA//8DAFBLAwQU&#10;AAYACAAAACEAzdH/UOAAAAAKAQAADwAAAGRycy9kb3ducmV2LnhtbEyPy07DMBBF90j8gzVI7Kjd&#10;BEIJcSrEQ6KqhJTCpjs3HuKAPY5itw1/j7uC5dUc3XumWk7OsgOOofckYT4TwJBar3vqJHy8v1wt&#10;gIWoSCvrCSX8YIBlfX5WqVL7IzV42MSOpRIKpZJgYhxKzkNr0Kkw8wNSun360amY4thxPapjKneW&#10;Z0IU3Kme0oJRAz4abL83eydh+2wa8ZrPn2iVvRWN/Vrbbb+W8vJiergHFnGKfzCc9JM61Mlp5/ek&#10;A7MpF9dZQiXkIgd2AsRtfgNsJ6FY3AGvK/7/hfoXAAD//wMAUEsBAi0AFAAGAAgAAAAhALaDOJL+&#10;AAAA4QEAABMAAAAAAAAAAAAAAAAAAAAAAFtDb250ZW50X1R5cGVzXS54bWxQSwECLQAUAAYACAAA&#10;ACEAOP0h/9YAAACUAQAACwAAAAAAAAAAAAAAAAAvAQAAX3JlbHMvLnJlbHNQSwECLQAUAAYACAAA&#10;ACEA2GYevBUCAAAjBAAADgAAAAAAAAAAAAAAAAAuAgAAZHJzL2Uyb0RvYy54bWxQSwECLQAUAAYA&#10;CAAAACEAzdH/UOAAAAAKAQAADwAAAAAAAAAAAAAAAABvBAAAZHJzL2Rvd25yZXYueG1sUEsFBgAA&#10;AAAEAAQA8wAAAHwFAAAAAA==&#10;" fillcolor="#bfbfbf" strokecolor="#00000a" strokeweight=".36pt">
                <v:textbox inset="0,0,0,0">
                  <w:txbxContent>
                    <w:p w14:paraId="78C486B4" w14:textId="77777777" w:rsidR="00EE53B2" w:rsidRDefault="00EE53B2">
                      <w:pPr>
                        <w:spacing w:before="27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 nei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documenti 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52D0C25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580347E6" w14:textId="77777777" w:rsidTr="00376191">
        <w:trPr>
          <w:trHeight w:val="400"/>
        </w:trPr>
        <w:tc>
          <w:tcPr>
            <w:tcW w:w="4522" w:type="dxa"/>
          </w:tcPr>
          <w:p w14:paraId="1C37B54B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2032CD86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17BF4F91" w14:textId="77777777" w:rsidTr="00376191">
        <w:trPr>
          <w:trHeight w:val="789"/>
        </w:trPr>
        <w:tc>
          <w:tcPr>
            <w:tcW w:w="4522" w:type="dxa"/>
          </w:tcPr>
          <w:p w14:paraId="10EA2191" w14:textId="77777777"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14:paraId="01167772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14:paraId="55F0F3A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14:paraId="215C3815" w14:textId="78B304F4" w:rsidR="00EE53B2" w:rsidRDefault="00894B49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7968" behindDoc="1" locked="0" layoutInCell="1" allowOverlap="1" wp14:anchorId="027DA0B5" wp14:editId="66983841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1957942042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>
            <w:pict w14:anchorId="6B3591AC">
              <v:rect id="Rectangle 61" style="position:absolute;margin-left:87.6pt;margin-top:15.1pt;width:140.15pt;height:.6pt;z-index:-2516485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spid="_x0000_s1026" fillcolor="#00000a" stroked="f" w14:anchorId="5EE9A3A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NPnBojeAAAACQEAAA8AAABkcnMvZG93bnJldi54bWxMj0FPwzAM&#10;he9I/IfISNxYutEyVJpOExLihBBjqFev8dpqjVOadBv8eswJTtazn56/V6zOrldHGkPn2cB8loAi&#10;rr3tuDGwfX+6uQcVIrLF3jMZ+KIAq/LyosDc+hO/0XETGyUhHHI00MY45FqHuiWHYeYHYrnt/egw&#10;ihwbbUc8Sbjr9SJJ7rTDjuVDiwM9tlQfNpMzUE3WHr4/0mo7IL2+uH21Xn4+G3N9dV4/gIp0jn9m&#10;+MUXdCiFaecntkH1opfZQqwGbhOZYkizLAO1k8U8BV0W+n+D8gc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DT5waI3gAAAAkBAAAPAAAAAAAAAAAAAAAAAEAEAABkcnMvZG93bnJldi54&#10;bWxQSwUGAAAAAAQABADzAAAASwUAAAAA&#10;">
                <w10:wrap type="topAndBottom" anchorx="page"/>
              </v:rect>
            </w:pict>
          </mc:Fallback>
        </mc:AlternateContent>
      </w:r>
    </w:p>
    <w:p w14:paraId="69E03F44" w14:textId="77777777" w:rsidR="00EE53B2" w:rsidRDefault="00EE53B2">
      <w:pPr>
        <w:pStyle w:val="Corpo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14:paraId="5AE7F209" w14:textId="77777777" w:rsidR="00EE53B2" w:rsidRDefault="00EE53B2">
      <w:pPr>
        <w:sectPr w:rsidR="00EE53B2" w:rsidSect="00C2770B">
          <w:pgSz w:w="11910" w:h="16840"/>
          <w:pgMar w:top="1580" w:right="420" w:bottom="2100" w:left="1100" w:header="0" w:footer="1906" w:gutter="0"/>
          <w:cols w:space="720"/>
        </w:sectPr>
      </w:pPr>
    </w:p>
    <w:p w14:paraId="0F3D3769" w14:textId="77777777" w:rsidR="00EE53B2" w:rsidRDefault="00EE53B2">
      <w:pPr>
        <w:pStyle w:val="Corpotesto"/>
        <w:rPr>
          <w:sz w:val="20"/>
        </w:rPr>
      </w:pPr>
    </w:p>
    <w:p w14:paraId="3A837F7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14:paraId="01711633" w14:textId="77777777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14:paraId="61BD437B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14:paraId="34D2A452" w14:textId="77777777"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0FF6A114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038E3417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14:paraId="63CF91AE" w14:textId="77777777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14:paraId="6A6D4CB6" w14:textId="77777777"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7E24C61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290BAA57" w14:textId="77777777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14:paraId="2D14A4D7" w14:textId="77777777"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0C04A3C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3C81D837" w14:textId="77777777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14:paraId="3F92830E" w14:textId="77777777"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72BA7372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75EBC190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706DB9E7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14:paraId="5873C9B6" w14:textId="77777777" w:rsidTr="00376191">
        <w:trPr>
          <w:trHeight w:val="853"/>
        </w:trPr>
        <w:tc>
          <w:tcPr>
            <w:tcW w:w="4522" w:type="dxa"/>
            <w:vMerge w:val="restart"/>
          </w:tcPr>
          <w:p w14:paraId="5C509537" w14:textId="77777777"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14:paraId="1A7933A7" w14:textId="77777777"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36BF4AE3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14:paraId="63A8A94D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14:paraId="2D5C97B8" w14:textId="77777777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14:paraId="6D0E23AE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14:paraId="527BBEE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14:paraId="70566A2B" w14:textId="77777777"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14:paraId="3E33E8CF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14:paraId="68772A55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14:paraId="3E9FF69D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14:paraId="19C4C8E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15318FC2" w14:textId="77777777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14:paraId="5435381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14:paraId="18B5F126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14:paraId="16F0FF0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14:paraId="36742FD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14:paraId="225C40D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14:paraId="482F797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14:paraId="60541835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14:paraId="48B87D56" w14:textId="77777777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14:paraId="2964CB89" w14:textId="77777777"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14:paraId="1AE11A3E" w14:textId="77777777"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14:paraId="74572FB1" w14:textId="77777777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14:paraId="68AD2AA6" w14:textId="77777777"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564A1D6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546739C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4FCD7E61" w14:textId="77777777"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19762A6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6C68E0A9" w14:textId="77777777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14:paraId="5ACE039C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14:paraId="2C6D4CA4" w14:textId="77777777"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14:paraId="782208AA" w14:textId="77777777"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4CB360D6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14:paraId="1896CDFB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14:paraId="68974205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0E7FA25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5184A413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14:paraId="0DCCA0D9" w14:textId="77777777" w:rsidR="00EE53B2" w:rsidRDefault="00EE53B2">
      <w:pPr>
        <w:pStyle w:val="Corpotesto"/>
        <w:spacing w:before="1"/>
        <w:rPr>
          <w:sz w:val="27"/>
        </w:rPr>
      </w:pPr>
    </w:p>
    <w:p w14:paraId="7E434EF0" w14:textId="477EB107" w:rsidR="00EE53B2" w:rsidRDefault="00894B49">
      <w:pPr>
        <w:pStyle w:val="Titolo4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8992" behindDoc="1" locked="0" layoutInCell="1" allowOverlap="1" wp14:anchorId="288B0451" wp14:editId="17523317">
                <wp:simplePos x="0" y="0"/>
                <wp:positionH relativeFrom="page">
                  <wp:posOffset>1042670</wp:posOffset>
                </wp:positionH>
                <wp:positionV relativeFrom="paragraph">
                  <wp:posOffset>243840</wp:posOffset>
                </wp:positionV>
                <wp:extent cx="5774055" cy="350520"/>
                <wp:effectExtent l="0" t="0" r="0" b="0"/>
                <wp:wrapTopAndBottom/>
                <wp:docPr id="2106644558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052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5B72A3" w14:textId="77777777" w:rsidR="00EE53B2" w:rsidRDefault="00EE53B2">
                            <w:pPr>
                              <w:spacing w:before="26" w:line="249" w:lineRule="auto"/>
                              <w:ind w:left="106" w:right="101"/>
                              <w:jc w:val="both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programmi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garanzia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qualità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e/o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gestione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ambientale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sono stati richiesti dalla stazione appaltante o dall’ente concedente nell'avviso o bando pertinente o nei documenti di gara 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citati.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8B0451" id="Text Box 62" o:spid="_x0000_s1068" type="#_x0000_t202" style="position:absolute;left:0;text-align:left;margin-left:82.1pt;margin-top:19.2pt;width:454.65pt;height:27.6pt;z-index:-2516474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gzvFAIAACMEAAAOAAAAZHJzL2Uyb0RvYy54bWysU9uO0zAQfUfiHyy/06Rly66ipqtulyKk&#10;5SItfIDjOImF4zFjt0n5esZO20ULvCASyRrb4+OZc45Xt2Nv2EGh12BLPp/lnCkroda2LfnXL7tX&#10;N5z5IGwtDFhV8qPy/Hb98sVqcIVaQAemVsgIxPpicCXvQnBFlnnZqV74GThlabMB7EWgKbZZjWIg&#10;9N5kizx/kw2AtUOQyntavZ82+TrhN42S4VPTeBWYKTnVFtKIaazimK1XomhRuE7LUxniH6rohbZ0&#10;6QXqXgTB9qh/g+q1RPDQhJmEPoOm0VKlHqibef6sm8dOOJV6IXK8u9Dk/x+s/Hh4dJ+RhfEORhIw&#10;NeHdA8hvnlnYdsK2aoMIQ6dETRfPI2XZ4HxxOhqp9oWPINXwAWoSWewDJKCxwT6yQn0yQicBjhfS&#10;1RiYpMXl9fVVvlxyJmnv9TJfLpIqmSjOpx368E5Bz2JQciRRE7o4PPgQqxHFOSVe5sHoeqeNSRNs&#10;q61BdhBkgLtd/FMDz9KMZUPJr5bXi4mAv0Lk8dv8CaLXgZxsdF/ym5Q1eSvS9tbWyWdBaDPFVLKx&#10;Jx4jdROJYaxGpuuSTxREXiuoj8QswuRcemkUdIA/OBvItSX33/cCFWfmvSV1osXPAZ6D6hwIK+lo&#10;yQNnU7gN01PYO9RtR8iT/hY2pGCjE7lPVZzqJScmzk+vJlr913nKenrb658AAAD//wMAUEsDBBQA&#10;BgAIAAAAIQAcwFTu4QAAAAoBAAAPAAAAZHJzL2Rvd25yZXYueG1sTI/LTsMwEEX3SPyDNUjsqN2k&#10;hBLiVIiHBKqElMKmOzce4oA9jmK3DX+Pu4Ll1Rzde6ZaTc6yA46h9yRhPhPAkFqve+okfLw/Xy2B&#10;hahIK+sJJfxggFV9flapUvsjNXjYxI6lEgqlkmBiHErOQ2vQqTDzA1K6ffrRqZji2HE9qmMqd5Zn&#10;QhTcqZ7SglEDPhhsvzd7J2H7ZBrxks8f6TV7Kxr7tbbbfi3l5cV0fwcs4hT/YDjpJ3Wok9PO70kH&#10;ZlMuFllCJeTLBbATIG7ya2A7Cbd5Abyu+P8X6l8AAAD//wMAUEsBAi0AFAAGAAgAAAAhALaDOJL+&#10;AAAA4QEAABMAAAAAAAAAAAAAAAAAAAAAAFtDb250ZW50X1R5cGVzXS54bWxQSwECLQAUAAYACAAA&#10;ACEAOP0h/9YAAACUAQAACwAAAAAAAAAAAAAAAAAvAQAAX3JlbHMvLnJlbHNQSwECLQAUAAYACAAA&#10;ACEAsZIM7xQCAAAjBAAADgAAAAAAAAAAAAAAAAAuAgAAZHJzL2Uyb0RvYy54bWxQSwECLQAUAAYA&#10;CAAAACEAHMBU7uEAAAAKAQAADwAAAAAAAAAAAAAAAABuBAAAZHJzL2Rvd25yZXYueG1sUEsFBgAA&#10;AAAEAAQA8wAAAHwFAAAAAA==&#10;" fillcolor="#bfbfbf" strokecolor="#00000a" strokeweight=".36pt">
                <v:textbox inset="0,0,0,0">
                  <w:txbxContent>
                    <w:p w14:paraId="4C5B72A3" w14:textId="77777777" w:rsidR="00EE53B2" w:rsidRDefault="00EE53B2">
                      <w:pPr>
                        <w:spacing w:before="26" w:line="249" w:lineRule="auto"/>
                        <w:ind w:left="106" w:right="101"/>
                        <w:jc w:val="both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programmi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garanzia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qualità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e/o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gestione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ambientale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sono stati richiesti dalla stazione appaltante o dall’ente concedente nell'avviso o bando pertinente o nei documenti di gara 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citati.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DI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 xml:space="preserve">DI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14:paraId="77385089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18F750D5" w14:textId="77777777" w:rsidTr="00376191">
        <w:trPr>
          <w:trHeight w:val="570"/>
        </w:trPr>
        <w:tc>
          <w:tcPr>
            <w:tcW w:w="4522" w:type="dxa"/>
          </w:tcPr>
          <w:p w14:paraId="467681A5" w14:textId="77777777"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14:paraId="4B5863BE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749677C5" w14:textId="77777777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14:paraId="62E4C8EE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14:paraId="7DFD2C39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28A0E6F5" w14:textId="77777777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14:paraId="4B7DC484" w14:textId="77777777"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2E8D0D9" w14:textId="77777777"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14:paraId="2C87B61D" w14:textId="77777777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14:paraId="3FC8FB7A" w14:textId="77777777"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C64532F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4FD80013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14:paraId="077C4297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6D624EE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6F78C721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14:paraId="28B96FB9" w14:textId="77777777" w:rsidTr="00376191">
        <w:trPr>
          <w:trHeight w:val="1811"/>
        </w:trPr>
        <w:tc>
          <w:tcPr>
            <w:tcW w:w="4522" w:type="dxa"/>
          </w:tcPr>
          <w:p w14:paraId="4513493C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14:paraId="0FED6D59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14:paraId="2288AE0D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7089DD7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74023FF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55E202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70393F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F51305F" w14:textId="77777777"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14:paraId="6CFFE36C" w14:textId="77777777" w:rsidR="00EE53B2" w:rsidRDefault="00EE53B2">
      <w:pPr>
        <w:rPr>
          <w:sz w:val="14"/>
        </w:rPr>
        <w:sectPr w:rsidR="00EE53B2" w:rsidSect="00C2770B">
          <w:pgSz w:w="11910" w:h="16840"/>
          <w:pgMar w:top="1580" w:right="420" w:bottom="2100" w:left="1100" w:header="0" w:footer="1906" w:gutter="0"/>
          <w:cols w:space="720"/>
        </w:sectPr>
      </w:pPr>
    </w:p>
    <w:p w14:paraId="2FC4908F" w14:textId="77777777" w:rsidR="00EE53B2" w:rsidRDefault="00EE53B2">
      <w:pPr>
        <w:pStyle w:val="Corpotesto"/>
        <w:rPr>
          <w:sz w:val="20"/>
        </w:rPr>
      </w:pPr>
    </w:p>
    <w:p w14:paraId="22EA8E3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2C0D163" w14:textId="77777777" w:rsidTr="00376191">
        <w:trPr>
          <w:trHeight w:val="736"/>
        </w:trPr>
        <w:tc>
          <w:tcPr>
            <w:tcW w:w="4522" w:type="dxa"/>
          </w:tcPr>
          <w:p w14:paraId="1B5E029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14:paraId="0096EA7A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38ADE898" w14:textId="77777777"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14:paraId="3A2D6A74" w14:textId="77777777" w:rsidR="00EE53B2" w:rsidRDefault="00EE53B2">
      <w:pPr>
        <w:rPr>
          <w:sz w:val="14"/>
        </w:rPr>
        <w:sectPr w:rsidR="00EE53B2" w:rsidSect="00C2770B">
          <w:pgSz w:w="11910" w:h="16840"/>
          <w:pgMar w:top="1580" w:right="420" w:bottom="2100" w:left="1100" w:header="0" w:footer="1906" w:gutter="0"/>
          <w:cols w:space="720"/>
        </w:sectPr>
      </w:pPr>
    </w:p>
    <w:p w14:paraId="7B59B36A" w14:textId="77777777" w:rsidR="00EE53B2" w:rsidRDefault="00EE53B2">
      <w:pPr>
        <w:pStyle w:val="Corpotesto"/>
        <w:rPr>
          <w:sz w:val="20"/>
        </w:rPr>
      </w:pPr>
    </w:p>
    <w:p w14:paraId="3B44E118" w14:textId="77777777" w:rsidR="00EE53B2" w:rsidRDefault="00EE53B2">
      <w:pPr>
        <w:pStyle w:val="Corpotesto"/>
        <w:spacing w:before="7"/>
        <w:rPr>
          <w:sz w:val="17"/>
        </w:rPr>
      </w:pPr>
    </w:p>
    <w:p w14:paraId="5C7C2BA9" w14:textId="50FF19AA" w:rsidR="00EE53B2" w:rsidRDefault="00894B49">
      <w:pPr>
        <w:spacing w:before="97"/>
        <w:ind w:left="887" w:right="1097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70016" behindDoc="1" locked="0" layoutInCell="1" allowOverlap="1" wp14:anchorId="7831529E" wp14:editId="75BC39B7">
                <wp:simplePos x="0" y="0"/>
                <wp:positionH relativeFrom="page">
                  <wp:posOffset>774065</wp:posOffset>
                </wp:positionH>
                <wp:positionV relativeFrom="paragraph">
                  <wp:posOffset>267335</wp:posOffset>
                </wp:positionV>
                <wp:extent cx="6408420" cy="751840"/>
                <wp:effectExtent l="0" t="0" r="0" b="0"/>
                <wp:wrapTopAndBottom/>
                <wp:docPr id="130245967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8420" cy="751840"/>
                          <a:chOff x="1219" y="421"/>
                          <a:chExt cx="10092" cy="1184"/>
                        </a:xfrm>
                      </wpg:grpSpPr>
                      <wps:wsp>
                        <wps:cNvPr id="1417447879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4181167" name="Freeform 65"/>
                        <wps:cNvSpPr>
                          <a:spLocks/>
                        </wps:cNvSpPr>
                        <wps:spPr bwMode="auto">
                          <a:xfrm>
                            <a:off x="1636" y="421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421 421"/>
                              <a:gd name="T3" fmla="*/ 421 h 197"/>
                              <a:gd name="T4" fmla="+- 0 11302 1637"/>
                              <a:gd name="T5" fmla="*/ T4 w 9675"/>
                              <a:gd name="T6" fmla="+- 0 421 421"/>
                              <a:gd name="T7" fmla="*/ 421 h 197"/>
                              <a:gd name="T8" fmla="+- 0 1637 1637"/>
                              <a:gd name="T9" fmla="*/ T8 w 9675"/>
                              <a:gd name="T10" fmla="+- 0 421 421"/>
                              <a:gd name="T11" fmla="*/ 421 h 197"/>
                              <a:gd name="T12" fmla="+- 0 1637 1637"/>
                              <a:gd name="T13" fmla="*/ T12 w 9675"/>
                              <a:gd name="T14" fmla="+- 0 431 421"/>
                              <a:gd name="T15" fmla="*/ 431 h 197"/>
                              <a:gd name="T16" fmla="+- 0 1637 1637"/>
                              <a:gd name="T17" fmla="*/ T16 w 9675"/>
                              <a:gd name="T18" fmla="+- 0 618 421"/>
                              <a:gd name="T19" fmla="*/ 618 h 197"/>
                              <a:gd name="T20" fmla="+- 0 1646 1637"/>
                              <a:gd name="T21" fmla="*/ T20 w 9675"/>
                              <a:gd name="T22" fmla="+- 0 618 421"/>
                              <a:gd name="T23" fmla="*/ 618 h 197"/>
                              <a:gd name="T24" fmla="+- 0 1646 1637"/>
                              <a:gd name="T25" fmla="*/ T24 w 9675"/>
                              <a:gd name="T26" fmla="+- 0 431 421"/>
                              <a:gd name="T27" fmla="*/ 431 h 197"/>
                              <a:gd name="T28" fmla="+- 0 11302 1637"/>
                              <a:gd name="T29" fmla="*/ T28 w 9675"/>
                              <a:gd name="T30" fmla="+- 0 431 421"/>
                              <a:gd name="T31" fmla="*/ 431 h 197"/>
                              <a:gd name="T32" fmla="+- 0 11302 1637"/>
                              <a:gd name="T33" fmla="*/ T32 w 9675"/>
                              <a:gd name="T34" fmla="+- 0 618 421"/>
                              <a:gd name="T35" fmla="*/ 618 h 197"/>
                              <a:gd name="T36" fmla="+- 0 11311 1637"/>
                              <a:gd name="T37" fmla="*/ T36 w 9675"/>
                              <a:gd name="T38" fmla="+- 0 618 421"/>
                              <a:gd name="T39" fmla="*/ 618 h 197"/>
                              <a:gd name="T40" fmla="+- 0 11311 1637"/>
                              <a:gd name="T41" fmla="*/ T40 w 9675"/>
                              <a:gd name="T42" fmla="+- 0 431 421"/>
                              <a:gd name="T43" fmla="*/ 431 h 197"/>
                              <a:gd name="T44" fmla="+- 0 11311 1637"/>
                              <a:gd name="T45" fmla="*/ T44 w 9675"/>
                              <a:gd name="T46" fmla="+- 0 421 421"/>
                              <a:gd name="T47" fmla="*/ 421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97"/>
                                </a:lnTo>
                                <a:lnTo>
                                  <a:pt x="9" y="197"/>
                                </a:lnTo>
                                <a:lnTo>
                                  <a:pt x="9" y="10"/>
                                </a:lnTo>
                                <a:lnTo>
                                  <a:pt x="9665" y="10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0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7589086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1219" y="617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7552097" name="AutoShape 67"/>
                        <wps:cNvSpPr>
                          <a:spLocks/>
                        </wps:cNvSpPr>
                        <wps:spPr bwMode="auto">
                          <a:xfrm>
                            <a:off x="1636" y="617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618 618"/>
                              <a:gd name="T3" fmla="*/ 618 h 168"/>
                              <a:gd name="T4" fmla="+- 0 1637 1637"/>
                              <a:gd name="T5" fmla="*/ T4 w 9675"/>
                              <a:gd name="T6" fmla="+- 0 618 618"/>
                              <a:gd name="T7" fmla="*/ 618 h 168"/>
                              <a:gd name="T8" fmla="+- 0 1637 1637"/>
                              <a:gd name="T9" fmla="*/ T8 w 9675"/>
                              <a:gd name="T10" fmla="+- 0 786 618"/>
                              <a:gd name="T11" fmla="*/ 786 h 168"/>
                              <a:gd name="T12" fmla="+- 0 1646 1637"/>
                              <a:gd name="T13" fmla="*/ T12 w 9675"/>
                              <a:gd name="T14" fmla="+- 0 786 618"/>
                              <a:gd name="T15" fmla="*/ 786 h 168"/>
                              <a:gd name="T16" fmla="+- 0 1646 1637"/>
                              <a:gd name="T17" fmla="*/ T16 w 9675"/>
                              <a:gd name="T18" fmla="+- 0 618 618"/>
                              <a:gd name="T19" fmla="*/ 618 h 168"/>
                              <a:gd name="T20" fmla="+- 0 11311 1637"/>
                              <a:gd name="T21" fmla="*/ T20 w 9675"/>
                              <a:gd name="T22" fmla="+- 0 618 618"/>
                              <a:gd name="T23" fmla="*/ 618 h 168"/>
                              <a:gd name="T24" fmla="+- 0 11302 1637"/>
                              <a:gd name="T25" fmla="*/ T24 w 9675"/>
                              <a:gd name="T26" fmla="+- 0 618 618"/>
                              <a:gd name="T27" fmla="*/ 618 h 168"/>
                              <a:gd name="T28" fmla="+- 0 11302 1637"/>
                              <a:gd name="T29" fmla="*/ T28 w 9675"/>
                              <a:gd name="T30" fmla="+- 0 786 618"/>
                              <a:gd name="T31" fmla="*/ 786 h 168"/>
                              <a:gd name="T32" fmla="+- 0 11311 1637"/>
                              <a:gd name="T33" fmla="*/ T32 w 9675"/>
                              <a:gd name="T34" fmla="+- 0 786 618"/>
                              <a:gd name="T35" fmla="*/ 786 h 168"/>
                              <a:gd name="T36" fmla="+- 0 11311 1637"/>
                              <a:gd name="T37" fmla="*/ T36 w 9675"/>
                              <a:gd name="T38" fmla="+- 0 618 618"/>
                              <a:gd name="T39" fmla="*/ 618 h 168"/>
                              <a:gd name="T40" fmla="+- 0 3163 1637"/>
                              <a:gd name="T41" fmla="*/ T40 w 9675"/>
                              <a:gd name="T42" fmla="+- 0 3163 618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618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580479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1219" y="785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0094332" name="AutoShape 69"/>
                        <wps:cNvSpPr>
                          <a:spLocks/>
                        </wps:cNvSpPr>
                        <wps:spPr bwMode="auto">
                          <a:xfrm>
                            <a:off x="1636" y="785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786 786"/>
                              <a:gd name="T3" fmla="*/ 786 h 168"/>
                              <a:gd name="T4" fmla="+- 0 1637 1637"/>
                              <a:gd name="T5" fmla="*/ T4 w 9675"/>
                              <a:gd name="T6" fmla="+- 0 786 786"/>
                              <a:gd name="T7" fmla="*/ 786 h 168"/>
                              <a:gd name="T8" fmla="+- 0 1637 1637"/>
                              <a:gd name="T9" fmla="*/ T8 w 9675"/>
                              <a:gd name="T10" fmla="+- 0 954 786"/>
                              <a:gd name="T11" fmla="*/ 954 h 168"/>
                              <a:gd name="T12" fmla="+- 0 1646 1637"/>
                              <a:gd name="T13" fmla="*/ T12 w 9675"/>
                              <a:gd name="T14" fmla="+- 0 954 786"/>
                              <a:gd name="T15" fmla="*/ 954 h 168"/>
                              <a:gd name="T16" fmla="+- 0 1646 1637"/>
                              <a:gd name="T17" fmla="*/ T16 w 9675"/>
                              <a:gd name="T18" fmla="+- 0 786 786"/>
                              <a:gd name="T19" fmla="*/ 786 h 168"/>
                              <a:gd name="T20" fmla="+- 0 11311 1637"/>
                              <a:gd name="T21" fmla="*/ T20 w 9675"/>
                              <a:gd name="T22" fmla="+- 0 786 786"/>
                              <a:gd name="T23" fmla="*/ 786 h 168"/>
                              <a:gd name="T24" fmla="+- 0 11302 1637"/>
                              <a:gd name="T25" fmla="*/ T24 w 9675"/>
                              <a:gd name="T26" fmla="+- 0 786 786"/>
                              <a:gd name="T27" fmla="*/ 786 h 168"/>
                              <a:gd name="T28" fmla="+- 0 11302 1637"/>
                              <a:gd name="T29" fmla="*/ T28 w 9675"/>
                              <a:gd name="T30" fmla="+- 0 954 786"/>
                              <a:gd name="T31" fmla="*/ 954 h 168"/>
                              <a:gd name="T32" fmla="+- 0 11311 1637"/>
                              <a:gd name="T33" fmla="*/ T32 w 9675"/>
                              <a:gd name="T34" fmla="+- 0 954 786"/>
                              <a:gd name="T35" fmla="*/ 954 h 168"/>
                              <a:gd name="T36" fmla="+- 0 11311 1637"/>
                              <a:gd name="T37" fmla="*/ T36 w 9675"/>
                              <a:gd name="T38" fmla="+- 0 786 786"/>
                              <a:gd name="T39" fmla="*/ 786 h 168"/>
                              <a:gd name="T40" fmla="+- 0 3163 1637"/>
                              <a:gd name="T41" fmla="*/ T40 w 9675"/>
                              <a:gd name="T42" fmla="+- 0 3163 786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786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5583733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1219" y="953"/>
                            <a:ext cx="10083" cy="28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5899859" name="AutoShape 71"/>
                        <wps:cNvSpPr>
                          <a:spLocks/>
                        </wps:cNvSpPr>
                        <wps:spPr bwMode="auto">
                          <a:xfrm>
                            <a:off x="1636" y="953"/>
                            <a:ext cx="9675" cy="28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954 954"/>
                              <a:gd name="T3" fmla="*/ 954 h 286"/>
                              <a:gd name="T4" fmla="+- 0 1637 1637"/>
                              <a:gd name="T5" fmla="*/ T4 w 9675"/>
                              <a:gd name="T6" fmla="+- 0 954 954"/>
                              <a:gd name="T7" fmla="*/ 954 h 286"/>
                              <a:gd name="T8" fmla="+- 0 1637 1637"/>
                              <a:gd name="T9" fmla="*/ T8 w 9675"/>
                              <a:gd name="T10" fmla="+- 0 1239 954"/>
                              <a:gd name="T11" fmla="*/ 1239 h 286"/>
                              <a:gd name="T12" fmla="+- 0 1646 1637"/>
                              <a:gd name="T13" fmla="*/ T12 w 9675"/>
                              <a:gd name="T14" fmla="+- 0 1239 954"/>
                              <a:gd name="T15" fmla="*/ 1239 h 286"/>
                              <a:gd name="T16" fmla="+- 0 1646 1637"/>
                              <a:gd name="T17" fmla="*/ T16 w 9675"/>
                              <a:gd name="T18" fmla="+- 0 954 954"/>
                              <a:gd name="T19" fmla="*/ 954 h 286"/>
                              <a:gd name="T20" fmla="+- 0 11311 1637"/>
                              <a:gd name="T21" fmla="*/ T20 w 9675"/>
                              <a:gd name="T22" fmla="+- 0 954 954"/>
                              <a:gd name="T23" fmla="*/ 954 h 286"/>
                              <a:gd name="T24" fmla="+- 0 11302 1637"/>
                              <a:gd name="T25" fmla="*/ T24 w 9675"/>
                              <a:gd name="T26" fmla="+- 0 954 954"/>
                              <a:gd name="T27" fmla="*/ 954 h 286"/>
                              <a:gd name="T28" fmla="+- 0 11302 1637"/>
                              <a:gd name="T29" fmla="*/ T28 w 9675"/>
                              <a:gd name="T30" fmla="+- 0 1239 954"/>
                              <a:gd name="T31" fmla="*/ 1239 h 286"/>
                              <a:gd name="T32" fmla="+- 0 11311 1637"/>
                              <a:gd name="T33" fmla="*/ T32 w 9675"/>
                              <a:gd name="T34" fmla="+- 0 1239 954"/>
                              <a:gd name="T35" fmla="*/ 1239 h 286"/>
                              <a:gd name="T36" fmla="+- 0 11311 1637"/>
                              <a:gd name="T37" fmla="*/ T36 w 9675"/>
                              <a:gd name="T38" fmla="+- 0 954 954"/>
                              <a:gd name="T39" fmla="*/ 954 h 286"/>
                              <a:gd name="T40" fmla="+- 0 3163 1637"/>
                              <a:gd name="T41" fmla="*/ T40 w 9675"/>
                              <a:gd name="T42" fmla="+- 0 3163 954"/>
                              <a:gd name="T43" fmla="*/ 3163 h 286"/>
                              <a:gd name="T44" fmla="+- 0 18437 1637"/>
                              <a:gd name="T45" fmla="*/ T44 w 9675"/>
                              <a:gd name="T46" fmla="+- 0 18437 954"/>
                              <a:gd name="T47" fmla="*/ 18437 h 2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28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5"/>
                                </a:lnTo>
                                <a:lnTo>
                                  <a:pt x="9" y="285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285"/>
                                </a:lnTo>
                                <a:lnTo>
                                  <a:pt x="9674" y="285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1949015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1219" y="1239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8882794" name="AutoShape 73"/>
                        <wps:cNvSpPr>
                          <a:spLocks/>
                        </wps:cNvSpPr>
                        <wps:spPr bwMode="auto">
                          <a:xfrm>
                            <a:off x="1636" y="1239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1239 1239"/>
                              <a:gd name="T3" fmla="*/ 1239 h 168"/>
                              <a:gd name="T4" fmla="+- 0 1637 1637"/>
                              <a:gd name="T5" fmla="*/ T4 w 9675"/>
                              <a:gd name="T6" fmla="+- 0 1239 1239"/>
                              <a:gd name="T7" fmla="*/ 1239 h 168"/>
                              <a:gd name="T8" fmla="+- 0 1637 1637"/>
                              <a:gd name="T9" fmla="*/ T8 w 9675"/>
                              <a:gd name="T10" fmla="+- 0 1407 1239"/>
                              <a:gd name="T11" fmla="*/ 1407 h 168"/>
                              <a:gd name="T12" fmla="+- 0 1646 1637"/>
                              <a:gd name="T13" fmla="*/ T12 w 9675"/>
                              <a:gd name="T14" fmla="+- 0 1407 1239"/>
                              <a:gd name="T15" fmla="*/ 1407 h 168"/>
                              <a:gd name="T16" fmla="+- 0 1646 1637"/>
                              <a:gd name="T17" fmla="*/ T16 w 9675"/>
                              <a:gd name="T18" fmla="+- 0 1239 1239"/>
                              <a:gd name="T19" fmla="*/ 1239 h 168"/>
                              <a:gd name="T20" fmla="+- 0 11311 1637"/>
                              <a:gd name="T21" fmla="*/ T20 w 9675"/>
                              <a:gd name="T22" fmla="+- 0 1239 1239"/>
                              <a:gd name="T23" fmla="*/ 1239 h 168"/>
                              <a:gd name="T24" fmla="+- 0 11302 1637"/>
                              <a:gd name="T25" fmla="*/ T24 w 9675"/>
                              <a:gd name="T26" fmla="+- 0 1239 1239"/>
                              <a:gd name="T27" fmla="*/ 1239 h 168"/>
                              <a:gd name="T28" fmla="+- 0 11302 1637"/>
                              <a:gd name="T29" fmla="*/ T28 w 9675"/>
                              <a:gd name="T30" fmla="+- 0 1407 1239"/>
                              <a:gd name="T31" fmla="*/ 1407 h 168"/>
                              <a:gd name="T32" fmla="+- 0 11311 1637"/>
                              <a:gd name="T33" fmla="*/ T32 w 9675"/>
                              <a:gd name="T34" fmla="+- 0 1407 1239"/>
                              <a:gd name="T35" fmla="*/ 1407 h 168"/>
                              <a:gd name="T36" fmla="+- 0 11311 1637"/>
                              <a:gd name="T37" fmla="*/ T36 w 9675"/>
                              <a:gd name="T38" fmla="+- 0 1239 1239"/>
                              <a:gd name="T39" fmla="*/ 1239 h 168"/>
                              <a:gd name="T40" fmla="+- 0 3163 1637"/>
                              <a:gd name="T41" fmla="*/ T40 w 9675"/>
                              <a:gd name="T42" fmla="+- 0 3163 1239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1239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9305816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1219" y="1407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2098811" name="Freeform 75"/>
                        <wps:cNvSpPr>
                          <a:spLocks/>
                        </wps:cNvSpPr>
                        <wps:spPr bwMode="auto">
                          <a:xfrm>
                            <a:off x="1636" y="1407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1407 1407"/>
                              <a:gd name="T3" fmla="*/ 1407 h 197"/>
                              <a:gd name="T4" fmla="+- 0 11302 1637"/>
                              <a:gd name="T5" fmla="*/ T4 w 9675"/>
                              <a:gd name="T6" fmla="+- 0 1407 1407"/>
                              <a:gd name="T7" fmla="*/ 1407 h 197"/>
                              <a:gd name="T8" fmla="+- 0 11302 1637"/>
                              <a:gd name="T9" fmla="*/ T8 w 9675"/>
                              <a:gd name="T10" fmla="+- 0 1595 1407"/>
                              <a:gd name="T11" fmla="*/ 1595 h 197"/>
                              <a:gd name="T12" fmla="+- 0 1646 1637"/>
                              <a:gd name="T13" fmla="*/ T12 w 9675"/>
                              <a:gd name="T14" fmla="+- 0 1595 1407"/>
                              <a:gd name="T15" fmla="*/ 1595 h 197"/>
                              <a:gd name="T16" fmla="+- 0 1646 1637"/>
                              <a:gd name="T17" fmla="*/ T16 w 9675"/>
                              <a:gd name="T18" fmla="+- 0 1407 1407"/>
                              <a:gd name="T19" fmla="*/ 1407 h 197"/>
                              <a:gd name="T20" fmla="+- 0 1637 1637"/>
                              <a:gd name="T21" fmla="*/ T20 w 9675"/>
                              <a:gd name="T22" fmla="+- 0 1407 1407"/>
                              <a:gd name="T23" fmla="*/ 1407 h 197"/>
                              <a:gd name="T24" fmla="+- 0 1637 1637"/>
                              <a:gd name="T25" fmla="*/ T24 w 9675"/>
                              <a:gd name="T26" fmla="+- 0 1595 1407"/>
                              <a:gd name="T27" fmla="*/ 1595 h 197"/>
                              <a:gd name="T28" fmla="+- 0 1637 1637"/>
                              <a:gd name="T29" fmla="*/ T28 w 9675"/>
                              <a:gd name="T30" fmla="+- 0 1604 1407"/>
                              <a:gd name="T31" fmla="*/ 1604 h 197"/>
                              <a:gd name="T32" fmla="+- 0 11302 1637"/>
                              <a:gd name="T33" fmla="*/ T32 w 9675"/>
                              <a:gd name="T34" fmla="+- 0 1604 1407"/>
                              <a:gd name="T35" fmla="*/ 1604 h 197"/>
                              <a:gd name="T36" fmla="+- 0 11311 1637"/>
                              <a:gd name="T37" fmla="*/ T36 w 9675"/>
                              <a:gd name="T38" fmla="+- 0 1604 1407"/>
                              <a:gd name="T39" fmla="*/ 1604 h 197"/>
                              <a:gd name="T40" fmla="+- 0 11311 1637"/>
                              <a:gd name="T41" fmla="*/ T40 w 9675"/>
                              <a:gd name="T42" fmla="+- 0 1595 1407"/>
                              <a:gd name="T43" fmla="*/ 1595 h 197"/>
                              <a:gd name="T44" fmla="+- 0 11311 1637"/>
                              <a:gd name="T45" fmla="*/ T44 w 9675"/>
                              <a:gd name="T46" fmla="+- 0 1407 1407"/>
                              <a:gd name="T47" fmla="*/ 1407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88"/>
                                </a:lnTo>
                                <a:lnTo>
                                  <a:pt x="9" y="188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8"/>
                                </a:lnTo>
                                <a:lnTo>
                                  <a:pt x="0" y="197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8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836705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CFA6A2" w14:textId="77777777" w:rsidR="00EE53B2" w:rsidRDefault="00EE53B2">
                              <w:pPr>
                                <w:spacing w:before="24" w:line="252" w:lineRule="auto"/>
                                <w:ind w:left="532" w:right="528"/>
                                <w:jc w:val="both"/>
                                <w:rPr>
                                  <w:rFonts w:ascii="Arial" w:hAns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L'operatore economico deve fornire informazioni solo se la stazione appaltante o l’ente concedente ha specificato i criteri e 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regole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obiettivi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non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discriminatori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applicare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limitare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numero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candidati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saranno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invitati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presentare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un'offerta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partecipare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dialogo.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informazioni,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possono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essere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accompagnate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condizioni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relative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(tipi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di)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certificati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10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forme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produrre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eventualmente,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riportate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nell'avviso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bando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pertinente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gara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citati.</w:t>
                              </w:r>
                            </w:p>
                            <w:p w14:paraId="50385584" w14:textId="77777777" w:rsidR="00EE53B2" w:rsidRDefault="00EE53B2">
                              <w:pPr>
                                <w:spacing w:before="114" w:line="249" w:lineRule="auto"/>
                                <w:ind w:left="532" w:right="528"/>
                                <w:jc w:val="both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Solo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ristrette,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negoziazione,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partenariati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l'innovazione: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31529E" id="Group 63" o:spid="_x0000_s1069" style="position:absolute;left:0;text-align:left;margin-left:60.95pt;margin-top:21.05pt;width:504.6pt;height:59.2pt;z-index:-251646464;mso-wrap-distance-left:0;mso-wrap-distance-right:0;mso-position-horizontal-relative:page;mso-position-vertical-relative:text" coordorigin="1219,421" coordsize="10092,1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7yiyAsAACplAAAOAAAAZHJzL2Uyb0RvYy54bWzsXeuu47YR/l+g7yD4Z4usRUmWJWPPBptN&#10;d1EgbYNEeQAdW76gtuVKOsfePn1nSFEmaY6t41iOkyrBHl80pj7ODMn5hhe9//awWTuvWVGu8u3T&#10;gL1zB062neaz1XbxNPgl+fxNNHDKKt3O0nW+zZ4GX7Ny8O2HP//p/X43ybx8ma9nWeFAIdtyst89&#10;DZZVtZsMh+V0mW3S8l2+y7ZwcZ4Xm7SCj8ViOCvSPZS+WQ891w2H+7yY7Yp8mpUlfPu9uDj4wMuf&#10;z7Np9a/5vMwqZ/00AGwV/1vwv8/4d/jhfTpZFOluuZrWMNIrUGzS1RZu2hT1fVqlzkuxOilqs5oW&#10;eZnPq3fTfDPM5/PVNON1gNow16jNlyJ/2fG6LCb7xa5RE6jW0NPVxU7/+fql2P28+7EQ6OHtD/n0&#10;3yXoZbjfLSbqdfy8EMLO8/4f+Qzsmb5UOa/4YV5ssAioknPg+v3a6Dc7VM4UvgwDNwo8MMMUro1H&#10;LApqA0yXYCX8GfNYPHDgauAxYZvp8m/1r5nrxp74LYOf4uVhOhH35VhrbGh7cKbyqK/y1+nr52W6&#10;y7gZStTHj4WzmgHUgI2DYByNAfA23YAufgJvS7eLdeaEHB3CAHmp3FJo1tnmn5Ygln0siny/zNIZ&#10;wOOVhUooP8APJdjloqqPOvNrdUp9g8Yiv9ZYFGkKSye7oqy+ZPnGwTdPgwLAc0Omrz+UldCtFEG7&#10;lvl6Nfu8Wq/5h2Lx/GldOK8pNKvvPuP/dema2HqLwtscfyZKxG94NbFmwlDP+ewr1LLIRduEvgTe&#10;LPPivwNnD+3yaVD+5yUtsoGz/vsWNBWzALzGqfiHYDRGdyrUK8/qlXQ7haKeBtXAEW8/VaLxv+yK&#10;1WIJd2K80tv8IzjyfMUrjpoXqGqw4Et3cqpRELCIsXAsfepzkWXY+znhCDWseQgYRW2sV/lO6Id6&#10;e5O+E4fjUe068dhwnemLcB20rnQX6Ppm4Dj41WJWN4gEbDPfrKFD/es3jusw5jPmsNDn5alyTMr9&#10;ZegkrrN3+N2hvqoQtH2lMOggnKaTON4R3F0IQUkosnSYgK+WFEghCcv1rLBAAU1hSUDAAv1dhgX2&#10;bEoiYcFQqZSEerKigv6mKSuJCFRMVz2hLaYqnsTFdM2TwJiq/IR5FDRd/YFvNSRTlY8yVksyXfs0&#10;NNUACQspaLoJQhbZfAyHqMYCKGOFhh2TZs4gtJoTBrpjaYlHer9uBAKap5qAhqZbgIUUNNUGiUe1&#10;AE83AmFQTzUBaVBPtwB0GUTb9FQjJB7VDmBIVK1AYPNVG5DYfN0ENDZftULiUw3B181AmNRXjUCa&#10;FLtx1dvIrhY6X8XdfKol+LodKGyqEUhsOF63whaoZkgCqikEuh0ImwaqEUibBroN6CEqUM2QBFRb&#10;CHQ7EP1uoBpB63chom3G0XQpIrF0Mj1s67EV3kEkAwTA5XHLLi8xbE5AcRA0J349UIMUjp2EMNQE&#10;heWofl4YLIzCMFKICO68NA4BXJxHK1CZC+KgBy4etyodu0oUh16uDRivrij0PK3E66pCZ9BGHBs5&#10;goH22Uq8rqrfrqrYFLB08OI2paN3cnGtqkL/tedggG+y4GLgAAt+xlsAIUgrdDj51tlDsM2DwCVE&#10;yRBE4YVN/polORep0PFAABoQ3JkzD7jfUWC91QUhgFUF5WX5uuPlQU+hFCavyVdVBgIcoRh5Ub5q&#10;Qk3oKq/KVyElLF5HiIBeXpWvmtT5G8ZhXcELwI5yl7BJ1V6E1wheQmjYStZyus7LTCgTfYDT6sYZ&#10;0IeUcF/jd6VKA13872NtFE2sp4F0iseeWwiD8SiK3QgGk5PUQogqtvPA7lILIas5m6SHamoh7FML&#10;mGV48NQC8/zxaOS50O3UToUpD+5/DuQbSKfCjkFzN/zQLjElkwsn3qMkF06cR+1t3pJcoEiMFlNS&#10;IaUeUWIkC/9QJ2raQA0o62BXoFeFjHiSIvEwGDYUsmVqgUClhpIkKj2aJ2myGs63TS2Mo9CmLC21&#10;gDJAkk+1dZJaIJjodakFCpqqfBqaHsmTJBl6RsWUb0ktWFzMllo41ZqZWiDJ3vW5BQs2W27Bgs1o&#10;ADSBV63QOrlANAItuUC2go6TC4S7ackF0t1OkwtErvS65AKFTTUCjc1oCqS/XZ9csPgbMKVjwyJt&#10;aiQXfOjbrGm263ILvDgLNi25wIWs3ZuZXYgCIqd7XXYBZsGgPBs8tU8SUg0+COj7DAOVGvnjZRiQ&#10;vzXZI5kDSLA1wOQXphccmBBL0P8gE5BAYooHPQ39E2kBPRcAnb41F6BxdyoR8AaGLwaXS7S8lZTJ&#10;jCXlVRMWNdmXbFr+hKpIQ+SloKTT8lWWJ/MCl4DKG9dhEl1vKWjeWFYKftnz+IeYzo28UeQG1hUC&#10;nF1ovKqZzu2Oxo8jnqxMJz2NH9RrB35vKwQYeJQbBz7GiyI3pNB4nlu2O9UNaPyJ9zw4jcd4Fv6d&#10;o/FkyGuwmBvSeAKVGrGRqDqk8fEosClLo/Eo08SRatKjWxpPQVO5Cw3N4C5kmkg1QOsVAoQxNRpP&#10;WrNjGk9g02g8jc1oADem8RQ21Qg0NqMZ0NhUBtl6jQDhbhqNJ92tYxpPYWvVFDpeI0DYVKPxpE3v&#10;QOPh3uZQ8Eg03gZPbQ49jQd+Ch0rBjKX1hX0NL6n8cZkd0/j5eLtfjr+rdPxvjcaRf4YM+/mdPyY&#10;J2HslKs7Hh+P+LIgK4/3xDAHfaTckiGX8fcr/WE691FW+qNLxXE0ghDVpPFjvgDN7lM3oPEnznOk&#10;8ae+8wCz8Rjzwj8zdlNn40U4XqNXianBYm5I4wlUasRGojL4C4VKYy/UAmdjoT+s8oht2tJ4PBda&#10;OhZ9dUvkSXAqfTkDrlMqTxhUo/KkRTum8gQ2jcrT2IxGQNNl1QytZ+QpbK1aQscz8pTDaVyedriO&#10;yTyJTrXDGXRGc7jxrDxhV43Okz53BzoP9zaHBBudt3Ryd5mVt8FTm4Sk88cht5+V72flr5+VRz+6&#10;x6y8J6YQ6dlpvgqgnRQ1gX3HWfmLQOVke2tBqlL9rPyjUK9RxOIgdnGH6Qmd93BMsVOv7ug8jvFi&#10;LOvn5X+38/Jw1kIUeeMYou0TQs+zNXavugGhP3WfI6M/LiaS2aAHYPQ8pj2itu/e50LW2WaDz1D0&#10;WY2iWy6xJ4FpkRtSbCuwLnl94MJpAE0/cVSZTuxRygqtY2JPolONwGh0BpW57SQ9aVWN29P+1jG5&#10;J+Fp9P4MPKM93Jjf0/DaNYquKT7lejrHJ12va45PwmvXMjqesyeNq9F82vfuwPPx5m2IvmV30V2I&#10;vhWf1jT4Kv2mVwYe0DP9nulfz/TR0e/B9I+ho1zRLl+1bfGXlrVruwJkCXKp+h2Z/sXqSKbfWrBn&#10;+g+/59mPYt8Fvg/x5QnV/03O6MMYmKb6/SF9/Ly+B99JH8Ghg3EEx/RJp2oO6YMj88j00S2I/onz&#10;KES/OU7k1xJ9ch7pip30nPIdff5IW9XZe8kLRQ3OTN+TzEaNpdtSfR6YNwo9ItNCNxSCyO0UmUH1&#10;SWRXzeGP4pFjU5rO9VHKiq1jrk+iU63AaHTdcn3KrDrXJ+1qcn0quXTdznqyOehUn0ZnUH0SnWqK&#10;1jP53GY2v9N219OWNZk+iU5rFG2P7mOhG1hbhU70UcraKk6JPnGy4HUb7Gl4qi24lB2e0SzIXvi6&#10;PfY0PNUYNDyD6J85J08bJdqe4Ue6njalT7ueyfRJ7V250Z7qVbSD/PRxrOf5SFJh77ntvMI/3gJ9&#10;sqr/pyf5NdvjWUNqJPmXr1oaoZWUybj1kt5wtMCFu4mSLh+8J7f2N7G3BCRf5RkA9WaEyyVKwQsA&#10;Ie6HUMByVKJMrPSrDR5ltQEMRZEfjl0IA0QKIsFJ/u/ygzM2j/JzqgN8L8+k/22fFwDnXSGXBT+S&#10;fPKN2wiaY//xWE0cCpovoEzLcwCqw/OBP1gBxoaaRL/x0QDQasVjAeCNeCQAvBGPA4A3N9zoz582&#10;AQ/k4OqpHx6CT/xQP8N79REnH/4HAAD//wMAUEsDBBQABgAIAAAAIQCrSvcz4AAAAAsBAAAPAAAA&#10;ZHJzL2Rvd25yZXYueG1sTI9BS8NAEIXvgv9hGcGb3Wxqi8ZsSinqqQi2gnibZqdJaHY3ZLdJ+u+d&#10;nvT2HvPx5r18NdlWDNSHxjsNapaAIFd607hKw9f+7eEJRIjoDLbekYYLBVgVtzc5ZsaP7pOGXawE&#10;h7iQoYY6xi6TMpQ1WQwz35Hj29H3FiPbvpKmx5HDbSvTJFlKi43jDzV2tKmpPO3OVsP7iON6rl6H&#10;7em4ufzsFx/fW0Va399N6xcQkab4B8O1PleHgjsd/NmZIFr2qXpmVMNjqkBcATVXrA6slskCZJHL&#10;/xuKXwAAAP//AwBQSwECLQAUAAYACAAAACEAtoM4kv4AAADhAQAAEwAAAAAAAAAAAAAAAAAAAAAA&#10;W0NvbnRlbnRfVHlwZXNdLnhtbFBLAQItABQABgAIAAAAIQA4/SH/1gAAAJQBAAALAAAAAAAAAAAA&#10;AAAAAC8BAABfcmVscy8ucmVsc1BLAQItABQABgAIAAAAIQDCy7yiyAsAACplAAAOAAAAAAAAAAAA&#10;AAAAAC4CAABkcnMvZTJvRG9jLnhtbFBLAQItABQABgAIAAAAIQCrSvcz4AAAAAsBAAAPAAAAAAAA&#10;AAAAAAAAACIOAABkcnMvZG93bnJldi54bWxQSwUGAAAAAAQABADzAAAALw8AAAAA&#10;">
                <v:rect id="Rectangle 64" o:spid="_x0000_s1070" style="position:absolute;left:1219;top:430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7IPyQAAAOMAAAAPAAAAZHJzL2Rvd25yZXYueG1sRE9La8JA&#10;EL4X+h+WKfQSdGMbGo2u0paK3qwPPA/ZaRKanQ3ZrYn+elcQepzvPbNFb2pxotZVlhWMhjEI4tzq&#10;igsFh/1yMAbhPLLG2jIpOJODxfzxYYaZth1v6bTzhQgh7DJUUHrfZFK6vCSDbmgb4sD92NagD2db&#10;SN1iF8JNLV/i+E0arDg0lNjQZ0n57+7PKIia1+NHd/leR5tlfP5aHbeTIuqVen7q36cgPPX+X3x3&#10;r3WYn4zSJEnH6QRuPwUA5PwKAAD//wMAUEsBAi0AFAAGAAgAAAAhANvh9svuAAAAhQEAABMAAAAA&#10;AAAAAAAAAAAAAAAAAFtDb250ZW50X1R5cGVzXS54bWxQSwECLQAUAAYACAAAACEAWvQsW78AAAAV&#10;AQAACwAAAAAAAAAAAAAAAAAfAQAAX3JlbHMvLnJlbHNQSwECLQAUAAYACAAAACEAj7uyD8kAAADj&#10;AAAADwAAAAAAAAAAAAAAAAAHAgAAZHJzL2Rvd25yZXYueG1sUEsFBgAAAAADAAMAtwAAAP0CAAAA&#10;AA==&#10;" fillcolor="#bfbfbf" stroked="f"/>
                <v:shape id="Freeform 65" o:spid="_x0000_s1071" style="position:absolute;left:1636;top:421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P2RygAAAOIAAAAPAAAAZHJzL2Rvd25yZXYueG1sRI/NasMw&#10;EITvhb6D2EIvIZFV0iR1o4QQUjD0lD/ocbE2tqm0MpYSu29fFQo5DjPzDbNcD86KG3Wh8axBTTIQ&#10;xKU3DVcaTseP8QJEiMgGrWfS8EMB1qvHhyXmxve8p9shViJBOOSooY6xzaUMZU0Ow8S3xMm7+M5h&#10;TLKrpOmwT3Bn5UuWzaTDhtNCjS1tayq/D1eXKHbzOSpOinfncBnt9m9fvS281s9Pw+YdRKQh3sP/&#10;7cJoeJ1O1UKp2Rz+LqU7IFe/AAAA//8DAFBLAQItABQABgAIAAAAIQDb4fbL7gAAAIUBAAATAAAA&#10;AAAAAAAAAAAAAAAAAABbQ29udGVudF9UeXBlc10ueG1sUEsBAi0AFAAGAAgAAAAhAFr0LFu/AAAA&#10;FQEAAAsAAAAAAAAAAAAAAAAAHwEAAF9yZWxzLy5yZWxzUEsBAi0AFAAGAAgAAAAhALmc/ZHKAAAA&#10;4gAAAA8AAAAAAAAAAAAAAAAABwIAAGRycy9kb3ducmV2LnhtbFBLBQYAAAAAAwADALcAAAD+AgAA&#10;AAA=&#10;" path="m9674,r-9,l,,,10,,197r9,l9,10r9656,l9665,197r9,l9674,10r,-10xe" fillcolor="#00000a" stroked="f">
                  <v:path arrowok="t" o:connecttype="custom" o:connectlocs="9674,421;9665,421;0,421;0,431;0,618;9,618;9,431;9665,431;9665,618;9674,618;9674,431;9674,421" o:connectangles="0,0,0,0,0,0,0,0,0,0,0,0"/>
                </v:shape>
                <v:rect id="Rectangle 66" o:spid="_x0000_s1072" style="position:absolute;left:1219;top:617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iNkzAAAAOIAAAAPAAAAZHJzL2Rvd25yZXYueG1sRI9BS8NA&#10;FITvgv9heYKX0O5WbZrGbouKpb1pq/T8yD6T0OzbkF2b1F/vCgWPw8x8wyxWg23EiTpfO9YwGSsQ&#10;xIUzNZcaPj/WowyED8gGG8ek4UweVsvrqwXmxvW8o9M+lCJC2OeooQqhzaX0RUUW/di1xNH7cp3F&#10;EGVXStNhH+G2kXdKpdJizXGhwpZeKiqO+2+rIWnvD8/9z/s2eVur8+vmsJuXyaD17c3w9Agi0BD+&#10;w5f21mhIH2bTbK6yFP4uxTsgl78AAAD//wMAUEsBAi0AFAAGAAgAAAAhANvh9svuAAAAhQEAABMA&#10;AAAAAAAAAAAAAAAAAAAAAFtDb250ZW50X1R5cGVzXS54bWxQSwECLQAUAAYACAAAACEAWvQsW78A&#10;AAAVAQAACwAAAAAAAAAAAAAAAAAfAQAAX3JlbHMvLnJlbHNQSwECLQAUAAYACAAAACEAIDojZMwA&#10;AADiAAAADwAAAAAAAAAAAAAAAAAHAgAAZHJzL2Rvd25yZXYueG1sUEsFBgAAAAADAAMAtwAAAAAD&#10;AAAAAA==&#10;" fillcolor="#bfbfbf" stroked="f"/>
                <v:shape id="AutoShape 67" o:spid="_x0000_s1073" style="position:absolute;left:1636;top:617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mAixwAAAOMAAAAPAAAAZHJzL2Rvd25yZXYueG1sRE/basJA&#10;EH0X/IdlhL6UumnERqOrtIIggkK1HzBkJxfNzobs1qR/7woFH+fcZ7nuTS1u1LrKsoL3cQSCOLO6&#10;4kLBz3n7NgPhPLLG2jIp+CMH69VwsMRU246/6XbyhQgh7FJUUHrfpFK6rCSDbmwb4sDltjXow9kW&#10;UrfYhXBTyziKPqTBikNDiQ1tSsqup1+jYHM4viaTcz7T3TbO9voivyqdK/Uy6j8XIDz1/in+d+90&#10;mB9Pkuk0juYJPH4KAMjVHQAA//8DAFBLAQItABQABgAIAAAAIQDb4fbL7gAAAIUBAAATAAAAAAAA&#10;AAAAAAAAAAAAAABbQ29udGVudF9UeXBlc10ueG1sUEsBAi0AFAAGAAgAAAAhAFr0LFu/AAAAFQEA&#10;AAsAAAAAAAAAAAAAAAAAHwEAAF9yZWxzLy5yZWxzUEsBAi0AFAAGAAgAAAAhANsqYCLHAAAA4wAA&#10;AA8AAAAAAAAAAAAAAAAABwIAAGRycy9kb3ducmV2LnhtbFBLBQYAAAAAAwADALcAAAD7AgAAAAA=&#10;" path="m9,l,,,168r9,l9,xm9674,r-9,l9665,168r9,l9674,xe" fillcolor="#00000a" stroked="f">
                  <v:path arrowok="t" o:connecttype="custom" o:connectlocs="9,618;0,618;0,786;9,786;9,618;9674,618;9665,618;9665,786;9674,786;9674,618" o:connectangles="0,0,0,0,0,0,0,0,0,0" textboxrect="1526,3163,16800,18437"/>
                </v:shape>
                <v:rect id="Rectangle 68" o:spid="_x0000_s1074" style="position:absolute;left:1219;top:785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1plKywAAAOEAAAAPAAAAZHJzL2Rvd25yZXYueG1sRI9BT8JA&#10;FITvJv6HzTPx0sAuoFgqC0EigZuChPNL99E2dt823ZUWf71rYuJxMjPfZObL3tbiQq2vHGsYDRUI&#10;4tyZigsNx4/NIAXhA7LB2jFpuJKH5eL2Zo6ZcR3v6XIIhYgQ9hlqKENoMil9XpJFP3QNcfTOrrUY&#10;omwLaVrsItzWcqzUVFqsOC6U2NC6pPzz8GU1JM3k9NJ9v++St426vm5P+1mR9Frf3/WrZxCB+vAf&#10;/mvvjIZ0/Jiqh6cZ/D6Kb0AufgAAAP//AwBQSwECLQAUAAYACAAAACEA2+H2y+4AAACFAQAAEwAA&#10;AAAAAAAAAAAAAAAAAAAAW0NvbnRlbnRfVHlwZXNdLnhtbFBLAQItABQABgAIAAAAIQBa9CxbvwAA&#10;ABUBAAALAAAAAAAAAAAAAAAAAB8BAABfcmVscy8ucmVsc1BLAQItABQABgAIAAAAIQBq1plKywAA&#10;AOEAAAAPAAAAAAAAAAAAAAAAAAcCAABkcnMvZG93bnJldi54bWxQSwUGAAAAAAMAAwC3AAAA/wIA&#10;AAAA&#10;" fillcolor="#bfbfbf" stroked="f"/>
                <v:shape id="AutoShape 69" o:spid="_x0000_s1075" style="position:absolute;left:1636;top:785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hYnyAAAAOMAAAAPAAAAZHJzL2Rvd25yZXYueG1sRE/dSsMw&#10;FL4f+A7hCN6IS9ZOrXXZ2AYDGSi4+QCH5vRHm5PSxLV7ezMQdnm+/7NYjbYVJ+p941jDbKpAEBfO&#10;NFxp+DruHjIQPiAbbB2ThjN5WC1vJgvMjRv4k06HUIkYwj5HDXUIXS6lL2qy6KeuI45c6XqLIZ59&#10;JU2PQwy3rUyUepIWG44NNXa0ran4OfxaDdv3j/vn9FhmZtglxd58y01jSq3vbsf1K4hAY7iK/91v&#10;Js5/zJR6madpApefIgBy+QcAAP//AwBQSwECLQAUAAYACAAAACEA2+H2y+4AAACFAQAAEwAAAAAA&#10;AAAAAAAAAAAAAAAAW0NvbnRlbnRfVHlwZXNdLnhtbFBLAQItABQABgAIAAAAIQBa9CxbvwAAABUB&#10;AAALAAAAAAAAAAAAAAAAAB8BAABfcmVscy8ucmVsc1BLAQItABQABgAIAAAAIQBbwhYnyAAAAOMA&#10;AAAPAAAAAAAAAAAAAAAAAAcCAABkcnMvZG93bnJldi54bWxQSwUGAAAAAAMAAwC3AAAA/AIAAAAA&#10;" path="m9,l,,,168r9,l9,xm9674,r-9,l9665,168r9,l9674,xe" fillcolor="#00000a" stroked="f">
                  <v:path arrowok="t" o:connecttype="custom" o:connectlocs="9,786;0,786;0,954;9,954;9,786;9674,786;9665,786;9665,954;9674,954;9674,786" o:connectangles="0,0,0,0,0,0,0,0,0,0" textboxrect="1526,3163,16800,18437"/>
                </v:shape>
                <v:rect id="Rectangle 70" o:spid="_x0000_s1076" style="position:absolute;left:1219;top:953;width:10083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QmqzAAAAOIAAAAPAAAAZHJzL2Rvd25yZXYueG1sRI9Ba8JA&#10;FITvQv/D8gq9hLqpi61NXUVLpd7a2OL5kX1NQrNvQ3Zror/eFQoeh5n5hpkvB9uIA3W+dqzhYZyC&#10;IC6cqbnU8P21uZ+B8AHZYOOYNBzJw3JxM5pjZlzPOR12oRQRwj5DDVUIbSalLyqy6MeuJY7ej+ss&#10;hii7UpoO+wi3jZyk6aO0WHNcqLCl14qK392f1ZC0ar/uT5/b5GOTHt/e9/lzmQxa390OqxcQgYZw&#10;Df+3t0aDmkynM/WkFFwuxTsgF2cAAAD//wMAUEsBAi0AFAAGAAgAAAAhANvh9svuAAAAhQEAABMA&#10;AAAAAAAAAAAAAAAAAAAAAFtDb250ZW50X1R5cGVzXS54bWxQSwECLQAUAAYACAAAACEAWvQsW78A&#10;AAAVAQAACwAAAAAAAAAAAAAAAAAfAQAAX3JlbHMvLnJlbHNQSwECLQAUAAYACAAAACEAypUJqswA&#10;AADiAAAADwAAAAAAAAAAAAAAAAAHAgAAZHJzL2Rvd25yZXYueG1sUEsFBgAAAAADAAMAtwAAAAAD&#10;AAAAAA==&#10;" fillcolor="#bfbfbf" stroked="f"/>
                <v:shape id="AutoShape 71" o:spid="_x0000_s1077" style="position:absolute;left:1636;top:953;width:9675;height:286;visibility:visible;mso-wrap-style:square;v-text-anchor:top" coordsize="9675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ngxyQAAAOIAAAAPAAAAZHJzL2Rvd25yZXYueG1sRI/dasJA&#10;FITvC77DcoTe1Y3SSJK6ihUEK1jw7/40e5oNzZ5Ns6umb98tCL0cZuYbZrbobSOu1PnasYLxKAFB&#10;XDpdc6XgdFw/ZSB8QNbYOCYFP+RhMR88zLDQ7sZ7uh5CJSKEfYEKTAhtIaUvDVn0I9cSR+/TdRZD&#10;lF0ldYe3CLeNnCTJVFqsOS4YbGllqPw6XKyC74++Ntvw+rx7o2NzPvNU8vtWqcdhv3wBEagP/+F7&#10;e6MVTNI0y/MszeHvUrwDcv4LAAD//wMAUEsBAi0AFAAGAAgAAAAhANvh9svuAAAAhQEAABMAAAAA&#10;AAAAAAAAAAAAAAAAAFtDb250ZW50X1R5cGVzXS54bWxQSwECLQAUAAYACAAAACEAWvQsW78AAAAV&#10;AQAACwAAAAAAAAAAAAAAAAAfAQAAX3JlbHMvLnJlbHNQSwECLQAUAAYACAAAACEA8JJ4MckAAADi&#10;AAAADwAAAAAAAAAAAAAAAAAHAgAAZHJzL2Rvd25yZXYueG1sUEsFBgAAAAADAAMAtwAAAP0CAAAA&#10;AA==&#10;" path="m9,l,,,285r9,l9,xm9674,r-9,l9665,285r9,l9674,xe" fillcolor="#00000a" stroked="f">
                  <v:path arrowok="t" o:connecttype="custom" o:connectlocs="9,954;0,954;0,1239;9,1239;9,954;9674,954;9665,954;9665,1239;9674,1239;9674,954" o:connectangles="0,0,0,0,0,0,0,0,0,0" textboxrect="1526,3163,16800,18437"/>
                </v:shape>
                <v:rect id="Rectangle 72" o:spid="_x0000_s1078" style="position:absolute;left:1219;top:1239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A7nzAAAAOIAAAAPAAAAZHJzL2Rvd25yZXYueG1sRI9Ba8JA&#10;FITvBf/D8gq9BN1NW4tJXaUtlXqzavH8yL4mwezbkN2a2F/fFQoeh5n5hpkvB9uIE3W+dqwhnSgQ&#10;xIUzNZcavvar8QyED8gGG8ek4UwelovRzRxz43re0mkXShEh7HPUUIXQ5lL6oiKLfuJa4uh9u85i&#10;iLIrpemwj3DbyHulnqTFmuNChS29VVQcdz9WQ9I+HF773891slmp8/vHYZuVyaD13e3w8gwi0BCu&#10;4f/22miYztLsMVPpFC6X4h2Qiz8AAAD//wMAUEsBAi0AFAAGAAgAAAAhANvh9svuAAAAhQEAABMA&#10;AAAAAAAAAAAAAAAAAAAAAFtDb250ZW50X1R5cGVzXS54bWxQSwECLQAUAAYACAAAACEAWvQsW78A&#10;AAAVAQAACwAAAAAAAAAAAAAAAAAfAQAAX3JlbHMvLnJlbHNQSwECLQAUAAYACAAAACEAibgO58wA&#10;AADiAAAADwAAAAAAAAAAAAAAAAAHAgAAZHJzL2Rvd25yZXYueG1sUEsFBgAAAAADAAMAtwAAAAAD&#10;AAAAAA==&#10;" fillcolor="#bfbfbf" stroked="f"/>
                <v:shape id="AutoShape 73" o:spid="_x0000_s1079" style="position:absolute;left:1636;top:1239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5yC0yAAAAOMAAAAPAAAAZHJzL2Rvd25yZXYueG1sRE/bSgMx&#10;EH0X/IcwQl+kTVzFptumxRYKIijY9gOGzexFN5NlE7vbv28Ewcc591ltRteKM/Wh8WzgYaZAEBfe&#10;NlwZOB33Uw0iRGSLrWcycKEAm/XtzQpz6wf+pPMhViKFcMjRQB1jl0sZipochpnviBNX+t5hTGdf&#10;SdvjkMJdKzOlnqXDhlNDjR3taiq+Dz/OwO79437+eCy1HfZZ8Wa/5LaxpTGTu/FlCSLSGP/Ff+5X&#10;m+YrpbXO5osn+P0pASDXVwAAAP//AwBQSwECLQAUAAYACAAAACEA2+H2y+4AAACFAQAAEwAAAAAA&#10;AAAAAAAAAAAAAAAAW0NvbnRlbnRfVHlwZXNdLnhtbFBLAQItABQABgAIAAAAIQBa9CxbvwAAABUB&#10;AAALAAAAAAAAAAAAAAAAAB8BAABfcmVscy8ucmVsc1BLAQItABQABgAIAAAAIQDt5yC0yAAAAOMA&#10;AAAPAAAAAAAAAAAAAAAAAAcCAABkcnMvZG93bnJldi54bWxQSwUGAAAAAAMAAwC3AAAA/AIAAAAA&#10;" path="m9,l,,,168r9,l9,xm9674,r-9,l9665,168r9,l9674,xe" fillcolor="#00000a" stroked="f">
                  <v:path arrowok="t" o:connecttype="custom" o:connectlocs="9,1239;0,1239;0,1407;9,1407;9,1239;9674,1239;9665,1239;9665,1407;9674,1407;9674,1239" o:connectangles="0,0,0,0,0,0,0,0,0,0" textboxrect="1526,3163,16800,18437"/>
                </v:shape>
                <v:rect id="Rectangle 74" o:spid="_x0000_s1080" style="position:absolute;left:1219;top:1407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8ynyQAAAOMAAAAPAAAAZHJzL2Rvd25yZXYueG1sRE9La8JA&#10;EL4X+h+WKfQS6q4NlRhdRUul3nxUPA/ZaRKanQ3ZrYn99d1CweN875kvB9uIC3W+dqxhPFIgiAtn&#10;ai41nD42TxkIH5ANNo5Jw5U8LBf3d3PMjev5QJdjKEUMYZ+jhiqENpfSFxVZ9CPXEkfu03UWQzy7&#10;UpoO+xhuG/ms1ERarDk2VNjSa0XF1/Hbakja9Lzuf/bbZLdR17f382FaJoPWjw/DagYi0BBu4n/3&#10;1sT5aTZN1Us2nsDfTxEAufgFAAD//wMAUEsBAi0AFAAGAAgAAAAhANvh9svuAAAAhQEAABMAAAAA&#10;AAAAAAAAAAAAAAAAAFtDb250ZW50X1R5cGVzXS54bWxQSwECLQAUAAYACAAAACEAWvQsW78AAAAV&#10;AQAACwAAAAAAAAAAAAAAAAAfAQAAX3JlbHMvLnJlbHNQSwECLQAUAAYACAAAACEAuVPMp8kAAADj&#10;AAAADwAAAAAAAAAAAAAAAAAHAgAAZHJzL2Rvd25yZXYueG1sUEsFBgAAAAADAAMAtwAAAP0CAAAA&#10;AA==&#10;" fillcolor="#bfbfbf" stroked="f"/>
                <v:shape id="Freeform 75" o:spid="_x0000_s1081" style="position:absolute;left:1636;top:1407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sSLpyQAAAOIAAAAPAAAAZHJzL2Rvd25yZXYueG1sRI9Pi8Iw&#10;FMTvwn6H8AQvsqb1oLVrFFlcKOzJPwt7fDTPtpi8lCZr67ffCILHYWZ+w6y3gzXiRp1vHCtIZwkI&#10;4tLphisF59PXewbCB2SNxjEpuJOH7eZttMZcu54PdDuGSkQI+xwV1CG0uZS+rMmin7mWOHoX11kM&#10;UXaV1B32EW6NnCfJQlpsOC7U2NJnTeX1+Gcjxey+p8U55f2Pv0z3h9Vvbwqn1GQ87D5ABBrCK/xs&#10;F1pBtpwnqyxLU3hcindAbv4BAAD//wMAUEsBAi0AFAAGAAgAAAAhANvh9svuAAAAhQEAABMAAAAA&#10;AAAAAAAAAAAAAAAAAFtDb250ZW50X1R5cGVzXS54bWxQSwECLQAUAAYACAAAACEAWvQsW78AAAAV&#10;AQAACwAAAAAAAAAAAAAAAAAfAQAAX3JlbHMvLnJlbHNQSwECLQAUAAYACAAAACEAfbEi6ckAAADi&#10;AAAADwAAAAAAAAAAAAAAAAAHAgAAZHJzL2Rvd25yZXYueG1sUEsFBgAAAAADAAMAtwAAAP0CAAAA&#10;AA==&#10;" path="m9674,r-9,l9665,188,9,188,9,,,,,188r,9l9665,197r9,l9674,188,9674,xe" fillcolor="#00000a" stroked="f">
                  <v:path arrowok="t" o:connecttype="custom" o:connectlocs="9674,1407;9665,1407;9665,1595;9,1595;9,1407;0,1407;0,1595;0,1604;9665,1604;9674,1604;9674,1595;9674,1407" o:connectangles="0,0,0,0,0,0,0,0,0,0,0,0"/>
                </v:shape>
                <v:shape id="Text Box 76" o:spid="_x0000_s1082" type="#_x0000_t202" style="position:absolute;left:1219;top:430;width:10083;height:1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4pebxwAAAOIAAAAPAAAAZHJzL2Rvd25yZXYueG1sRE9da8Iw&#10;FH0f+B/CHextJiqr2hlFxgaDwbB2D3u8Ntc22Nx0Tabdv18GAx8P53u1GVwrztQH61nDZKxAEFfe&#10;WK41fJQv9wsQISIbbD2Thh8KsFmPblaYG3/hgs77WIsUwiFHDU2MXS5lqBpyGMa+I07c0fcOY4J9&#10;LU2PlxTuWjlVKpMOLaeGBjt6aqg67b+dhu0nF8/26/2wK46FLcul4rfspPXd7bB9BBFpiFfxv/vV&#10;pPmzyWKWzdUD/F1KGOT6FwAA//8DAFBLAQItABQABgAIAAAAIQDb4fbL7gAAAIUBAAATAAAAAAAA&#10;AAAAAAAAAAAAAABbQ29udGVudF9UeXBlc10ueG1sUEsBAi0AFAAGAAgAAAAhAFr0LFu/AAAAFQEA&#10;AAsAAAAAAAAAAAAAAAAAHwEAAF9yZWxzLy5yZWxzUEsBAi0AFAAGAAgAAAAhAHLil5vHAAAA4gAA&#10;AA8AAAAAAAAAAAAAAAAABwIAAGRycy9kb3ducmV2LnhtbFBLBQYAAAAAAwADALcAAAD7AgAAAAA=&#10;" filled="f" stroked="f">
                  <v:textbox inset="0,0,0,0">
                    <w:txbxContent>
                      <w:p w14:paraId="03CFA6A2" w14:textId="77777777" w:rsidR="00EE53B2" w:rsidRDefault="00EE53B2">
                        <w:pPr>
                          <w:spacing w:before="24" w:line="252" w:lineRule="auto"/>
                          <w:ind w:left="532" w:right="528"/>
                          <w:jc w:val="both"/>
                          <w:rPr>
                            <w:rFonts w:ascii="Arial" w:hAns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L'operatore economico deve fornire informazioni solo se la stazione appaltante o l’ente concedente ha specificato i criteri e 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regole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obiettivi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non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discriminatori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applicare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limitare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numero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candidati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saranno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invitati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presentare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un'offerta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partecipare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dialogo.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informazioni,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possono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essere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accompagnate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condizioni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relative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(tipi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di)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certificati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forme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produrre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eventualmente,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riportate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nell'avviso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bando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pertinente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gara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citati.</w:t>
                        </w:r>
                      </w:p>
                      <w:p w14:paraId="50385584" w14:textId="77777777" w:rsidR="00EE53B2" w:rsidRDefault="00EE53B2">
                        <w:pPr>
                          <w:spacing w:before="114" w:line="249" w:lineRule="auto"/>
                          <w:ind w:left="532" w:right="528"/>
                          <w:jc w:val="both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Solo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ristrette,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con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negoziazione,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dialogo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partenariati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l'innovazione: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14:paraId="22A3D959" w14:textId="77777777"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14:paraId="02D5F4D7" w14:textId="77777777" w:rsidR="00EE53B2" w:rsidRDefault="00EE53B2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EE53B2" w14:paraId="1CAD8043" w14:textId="77777777" w:rsidTr="00376191">
        <w:trPr>
          <w:trHeight w:val="400"/>
        </w:trPr>
        <w:tc>
          <w:tcPr>
            <w:tcW w:w="4522" w:type="dxa"/>
          </w:tcPr>
          <w:p w14:paraId="651E96D9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14:paraId="618DEC42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4AA03336" w14:textId="77777777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14:paraId="471E4D7A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14:paraId="708F1191" w14:textId="77777777"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14:paraId="3BA1D61F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14:paraId="5C1F626B" w14:textId="77777777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14:paraId="7ED9712F" w14:textId="77777777"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76D81EB8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14:paraId="187FC57E" w14:textId="77777777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14:paraId="3B0F7A2A" w14:textId="77777777"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5BCE682F" w14:textId="77777777"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14:paraId="46672EC1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78C8344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14:paraId="3389BEBD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[………..…][……………][……………](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14:paraId="7F7970A2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70E304D7" w14:textId="77777777" w:rsidR="00EE53B2" w:rsidRDefault="00EE53B2">
      <w:pPr>
        <w:pStyle w:val="Corpotesto"/>
        <w:spacing w:before="3"/>
        <w:rPr>
          <w:rFonts w:ascii="Arial"/>
          <w:b/>
          <w:sz w:val="27"/>
        </w:rPr>
      </w:pPr>
    </w:p>
    <w:p w14:paraId="503D8E09" w14:textId="77777777"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14:paraId="647ED8B1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714BEDF1" w14:textId="77777777"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14:paraId="08F4291F" w14:textId="77777777"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14:paraId="19DA3366" w14:textId="77777777"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14:paraId="62F29F2D" w14:textId="77777777"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14:paraId="10D17A5C" w14:textId="77777777"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14:paraId="4F4FDC4F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45C3A814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7E13D7E3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5A4E0A63" w14:textId="77777777"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14:paraId="7EF15998" w14:textId="77777777" w:rsidR="00EE53B2" w:rsidRDefault="00EE53B2">
      <w:pPr>
        <w:pStyle w:val="Corpotesto"/>
        <w:rPr>
          <w:sz w:val="20"/>
        </w:rPr>
      </w:pPr>
    </w:p>
    <w:p w14:paraId="0C071010" w14:textId="77777777" w:rsidR="00EE53B2" w:rsidRDefault="00EE53B2">
      <w:pPr>
        <w:pStyle w:val="Corpotesto"/>
        <w:rPr>
          <w:sz w:val="20"/>
        </w:rPr>
      </w:pPr>
    </w:p>
    <w:p w14:paraId="05FFE266" w14:textId="77777777" w:rsidR="00EE53B2" w:rsidRDefault="00EE53B2">
      <w:pPr>
        <w:pStyle w:val="Corpotesto"/>
        <w:rPr>
          <w:sz w:val="20"/>
        </w:rPr>
      </w:pPr>
    </w:p>
    <w:p w14:paraId="449D1974" w14:textId="77777777" w:rsidR="00EE53B2" w:rsidRDefault="00EE53B2">
      <w:pPr>
        <w:pStyle w:val="Corpotesto"/>
        <w:rPr>
          <w:sz w:val="20"/>
        </w:rPr>
      </w:pPr>
    </w:p>
    <w:p w14:paraId="59E64C08" w14:textId="77777777" w:rsidR="00EE53B2" w:rsidRDefault="00EE53B2">
      <w:pPr>
        <w:pStyle w:val="Corpotesto"/>
        <w:rPr>
          <w:sz w:val="20"/>
        </w:rPr>
      </w:pPr>
    </w:p>
    <w:p w14:paraId="72FFC763" w14:textId="77777777" w:rsidR="00EE53B2" w:rsidRDefault="00EE53B2">
      <w:pPr>
        <w:pStyle w:val="Corpotesto"/>
        <w:rPr>
          <w:sz w:val="20"/>
        </w:rPr>
      </w:pPr>
    </w:p>
    <w:p w14:paraId="5991242A" w14:textId="77777777" w:rsidR="00EE53B2" w:rsidRDefault="00EE53B2">
      <w:pPr>
        <w:pStyle w:val="Corpotesto"/>
        <w:rPr>
          <w:sz w:val="20"/>
        </w:rPr>
      </w:pPr>
    </w:p>
    <w:p w14:paraId="30253B32" w14:textId="77777777" w:rsidR="00EE53B2" w:rsidRDefault="00EE53B2">
      <w:pPr>
        <w:pStyle w:val="Corpotesto"/>
        <w:rPr>
          <w:sz w:val="20"/>
        </w:rPr>
      </w:pPr>
    </w:p>
    <w:p w14:paraId="1F5CC223" w14:textId="11F60687" w:rsidR="00EE53B2" w:rsidRDefault="00894B49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71040" behindDoc="1" locked="0" layoutInCell="1" allowOverlap="1" wp14:anchorId="173B7B46" wp14:editId="595E4E7D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2105007881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>
            <w:pict w14:anchorId="2DFFBD23">
              <v:rect id="Rectangle 77" style="position:absolute;margin-left:87.6pt;margin-top:16.2pt;width:140.15pt;height:.6pt;z-index:-2516454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spid="_x0000_s1026" fillcolor="#00000a" stroked="f" w14:anchorId="60CC337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C1ILSXfAAAACQEAAA8AAABkcnMvZG93bnJldi54bWxMj8FOwzAM&#10;hu9IvENkJG4sXdduqGs6TUiIE0KMoV69xmurNUlp0q3w9JjTOP72p9+f881kOnGmwbfOKpjPIhBk&#10;K6dbWyvYfzw/PILwAa3GzllS8E0eNsXtTY6Zdhf7TuddqAWXWJ+hgiaEPpPSVw0Z9DPXk+Xd0Q0G&#10;A8ehlnrAC5ebTsZRtJQGW8sXGuzpqaHqtBuNgnLU+vTzmZT7Hunt1RzL7errRan7u2m7BhFoClcY&#10;/vRZHQp2OrjRai86zqs0ZlTBIk5AMJCkaQriwIPFEmSRy/8fFL8A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LUgtJd8AAAAJAQAADwAAAAAAAAAAAAAAAABABAAAZHJzL2Rvd25yZXYu&#10;eG1sUEsFBgAAAAAEAAQA8wAAAEwFAAAAAA==&#10;">
                <w10:wrap type="topAndBottom" anchorx="page"/>
              </v:rect>
            </w:pict>
          </mc:Fallback>
        </mc:AlternateContent>
      </w:r>
    </w:p>
    <w:p w14:paraId="44906B71" w14:textId="77777777" w:rsidR="00EE53B2" w:rsidRDefault="00EE53B2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14:paraId="7376A6C3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29E88971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58ED7E9A" w14:textId="77777777"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14:paraId="2A1ECFE2" w14:textId="77777777" w:rsidR="00EE53B2" w:rsidRDefault="00EE53B2">
      <w:pPr>
        <w:pStyle w:val="Corpo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C2770B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822B17" w14:textId="77777777" w:rsidR="00C2770B" w:rsidRDefault="00C2770B">
      <w:r>
        <w:separator/>
      </w:r>
    </w:p>
  </w:endnote>
  <w:endnote w:type="continuationSeparator" w:id="0">
    <w:p w14:paraId="554A3EC2" w14:textId="77777777" w:rsidR="00C2770B" w:rsidRDefault="00C277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79E71" w14:textId="34CBEAE8" w:rsidR="00EE53B2" w:rsidRDefault="00894B49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1D36A6B3" wp14:editId="04EA8A65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39065" cy="148590"/>
              <wp:effectExtent l="0" t="0" r="0" b="0"/>
              <wp:wrapNone/>
              <wp:docPr id="89628932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06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7B68EE" w14:textId="77777777" w:rsidR="00EE53B2" w:rsidRDefault="00EE53B2">
                          <w:pPr>
                            <w:spacing w:line="216" w:lineRule="exact"/>
                            <w:ind w:left="6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rFonts w:ascii="Calibri" w:eastAsia="Times New Roman"/>
                              <w:noProof/>
                              <w:color w:val="00000A"/>
                              <w:w w:val="102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36A6B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83" type="#_x0000_t202" style="position:absolute;margin-left:534.95pt;margin-top:735.6pt;width:10.95pt;height:11.7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0tc1gEAAJADAAAOAAAAZHJzL2Uyb0RvYy54bWysU9tu1DAQfUfiHyy/s8kWWrXRZqvSqgip&#10;XKTSD3AcJ7FIPGbGu8ny9YydzRboG+LFGtvjM+ecGW+up6EXe4NkwZVyvcqlME5DbV1byqdv928u&#10;paCgXK16cKaUB0Pyevv61Wb0hTmDDvraoGAQR8XoS9mF4IssI92ZQdEKvHF82QAOKvAW26xGNTL6&#10;0GdneX6RjYC1R9CGiE/v5ku5TfhNY3T40jRkguhLydxCWjGtVVyz7UYVLSrfWX2kof6BxaCs46In&#10;qDsVlNihfQE1WI1A0ISVhiGDprHaJA2sZp3/peaxU94kLWwO+ZNN9P9g9ef9o/+KIkzvYeIGJhHk&#10;H0B/J+HgtlOuNTeIMHZG1Vx4HS3LRk/F8Wm0mgqKINX4CWpustoFSEBTg0N0hXUKRucGHE6mmykI&#10;HUu+vcovzqXQfLV+d3l+lZqSqWJ57JHCBwODiEEpkXuawNX+gUIko4olJdZycG/7PvW1d38ccGI8&#10;SeQj35l5mKqJs6OICuoDy0CYx4THmoMO8KcUI49IKenHTqGRov/o2Io4T0uAS1AtgXKan5YySDGH&#10;t2Geu51H23aMPJvt4IbtamyS8sziyJPbnhQeRzTO1e/7lPX8kba/AAAA//8DAFBLAwQUAAYACAAA&#10;ACEAmFVW+OEAAAAPAQAADwAAAGRycy9kb3ducmV2LnhtbEyPwU7DMBBE70j8g7VI3Kidqgo4xKkq&#10;BCckRBoOHJ3YTaLG6xC7bfh7Nid629kdzb7Jt7Mb2NlOofeoIFkJYBYbb3psFXxVbw9PwELUaPTg&#10;0Sr4tQG2xe1NrjPjL1ja8z62jEIwZFpBF+OYcR6azjodVn60SLeDn5yOJKeWm0lfKNwNfC1Eyp3u&#10;kT50erQvnW2O+5NTsPvG8rX/+ag/y0PZV5UU+J4elbq/m3fPwKKd478ZFnxCh4KYan9CE9hAWqRS&#10;kpemzWOyBrZ4hEyoT73s5CYFXuT8ukfxBwAA//8DAFBLAQItABQABgAIAAAAIQC2gziS/gAAAOEB&#10;AAATAAAAAAAAAAAAAAAAAAAAAABbQ29udGVudF9UeXBlc10ueG1sUEsBAi0AFAAGAAgAAAAhADj9&#10;If/WAAAAlAEAAAsAAAAAAAAAAAAAAAAALwEAAF9yZWxzLy5yZWxzUEsBAi0AFAAGAAgAAAAhALUj&#10;S1zWAQAAkAMAAA4AAAAAAAAAAAAAAAAALgIAAGRycy9lMm9Eb2MueG1sUEsBAi0AFAAGAAgAAAAh&#10;AJhVVvjhAAAADwEAAA8AAAAAAAAAAAAAAAAAMAQAAGRycy9kb3ducmV2LnhtbFBLBQYAAAAABAAE&#10;APMAAAA+BQAAAAA=&#10;" filled="f" stroked="f">
              <v:textbox inset="0,0,0,0">
                <w:txbxContent>
                  <w:p w14:paraId="317B68EE" w14:textId="77777777" w:rsidR="00EE53B2" w:rsidRDefault="00EE53B2">
                    <w:pPr>
                      <w:spacing w:line="216" w:lineRule="exact"/>
                      <w:ind w:left="6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separate"/>
                    </w:r>
                    <w:r>
                      <w:rPr>
                        <w:rFonts w:ascii="Calibri" w:eastAsia="Times New Roman"/>
                        <w:noProof/>
                        <w:color w:val="00000A"/>
                        <w:w w:val="102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367F4" w14:textId="6E918A36" w:rsidR="00EE53B2" w:rsidRDefault="00894B49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54A5E0B7" wp14:editId="25C41620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50495" cy="148590"/>
              <wp:effectExtent l="0" t="0" r="0" b="0"/>
              <wp:wrapNone/>
              <wp:docPr id="161877680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4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FA9A4E" w14:textId="77777777"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A5E0B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84" type="#_x0000_t202" style="position:absolute;margin-left:532.05pt;margin-top:735.6pt;width:11.85pt;height:11.7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bu/1wEAAJcDAAAOAAAAZHJzL2Uyb0RvYy54bWysU9tu1DAQfUfiHyy/s8lWXdRGm61KqyKk&#10;ApUKH+B1nMQi8ZgZ7ybL1zN2ki2XN8SLNfHlzLlMtjdj34mjQbLgSrle5VIYp6Gyrinl1y8Pb66k&#10;oKBcpTpwppQnQ/Jm9/rVdvCFuYAWusqgYBBHxeBL2Ybgiywj3Zpe0Qq8cXxYA/Yq8Cc2WYVqYPS+&#10;yy7y/G02AFYeQRsi3r2fDuUu4de10eFzXZMJoislcwtpxbTu45rttqpoUPnW6pmG+gcWvbKOm56h&#10;7lVQ4oD2L6jeagSCOqw09BnUtdUmaWA16/wPNc+t8iZpYXPIn22i/werPx2f/ROKML6DkQNMIsg/&#10;gv5GwsFdq1xjbhFhaI2quPE6WpYNnor5abSaCoog++EjVByyOgRIQGONfXSFdQpG5wBOZ9PNGISO&#10;LTf55fVGCs1H68urzXUKJVPF8tgjhfcGehGLUiJnmsDV8ZFCJKOK5Urs5eDBdl3KtXO/bfDFuJPI&#10;R74T8zDuR2GrWVnUsofqxGoQpmnh6eaiBfwhxcCTUkr6flBopOg+OHYkjtVS4FLsl0I5zU9LGaSY&#10;yrswjd/Bo21aRp48d3DLrtU2KXphMdPl9JPQeVLjeP36nW69/E+7nwAAAP//AwBQSwMEFAAGAAgA&#10;AAAhAJ803N3iAAAADwEAAA8AAABkcnMvZG93bnJldi54bWxMj8FugzAQRO+V+g/WVuqtsYkQSSgm&#10;iqr2VKkKoYceDXYABa8pdhL6911OyW1ndzT7JttOtmcXM/rOoYRoIYAZrJ3usJHwXX68rIH5oFCr&#10;3qGR8Gc8bPPHh0yl2l2xMJdDaBiFoE+VhDaEIeXc162xyi/cYJBuRzdaFUiODdejulK47flSiIRb&#10;1SF9aNVg3lpTnw5nK2H3g8V79/tV7Ytj0ZXlRuBncpLy+WnavQILZgo3M8z4hA45MVXujNqznrRI&#10;4oi8NMWraAls9oj1ivpU824TJ8DzjN/3yP8BAAD//wMAUEsBAi0AFAAGAAgAAAAhALaDOJL+AAAA&#10;4QEAABMAAAAAAAAAAAAAAAAAAAAAAFtDb250ZW50X1R5cGVzXS54bWxQSwECLQAUAAYACAAAACEA&#10;OP0h/9YAAACUAQAACwAAAAAAAAAAAAAAAAAvAQAAX3JlbHMvLnJlbHNQSwECLQAUAAYACAAAACEA&#10;MAm7v9cBAACXAwAADgAAAAAAAAAAAAAAAAAuAgAAZHJzL2Uyb0RvYy54bWxQSwECLQAUAAYACAAA&#10;ACEAnzTc3eIAAAAPAQAADwAAAAAAAAAAAAAAAAAxBAAAZHJzL2Rvd25yZXYueG1sUEsFBgAAAAAE&#10;AAQA8wAAAEAFAAAAAA==&#10;" filled="f" stroked="f">
              <v:textbox inset="0,0,0,0">
                <w:txbxContent>
                  <w:p w14:paraId="39FA9A4E" w14:textId="77777777"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038A3" w14:textId="3F78ACC2" w:rsidR="00EE53B2" w:rsidRDefault="00894B49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7AAAB574" wp14:editId="5FD3127A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5895" cy="148590"/>
              <wp:effectExtent l="0" t="0" r="0" b="0"/>
              <wp:wrapNone/>
              <wp:docPr id="519321218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8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A6EAC4" w14:textId="77777777"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rFonts w:ascii="Calibri" w:eastAsia="Times New Roman"/>
                              <w:noProof/>
                              <w:color w:val="00000A"/>
                              <w:sz w:val="19"/>
                            </w:rPr>
                            <w:t>8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AAB574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85" type="#_x0000_t202" style="position:absolute;margin-left:532.05pt;margin-top:735.6pt;width:13.85pt;height:11.7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HSY2QEAAJcDAAAOAAAAZHJzL2Uyb0RvYy54bWysU9uO0zAQfUfiHyy/07QVhW7UdLXsahHS&#10;wiItfMDEcRKLxGPGbpPy9YydpsvlDfFiTXw5cy6T3fXYd+KoyRu0hVwtllJoq7Aytink1y/3r7ZS&#10;+AC2gg6tLuRJe3m9f/liN7hcr7HFrtIkGMT6fHCFbENweZZ51eoe/AKdtnxYI/UQ+JOarCIYGL3v&#10;svVy+SYbkCpHqLT3vHs3Hcp9wq9rrcJjXXsdRFdI5hbSSmkt45rtd5A3BK416kwD/oFFD8Zy0wvU&#10;HQQQBzJ/QfVGEXqsw0Jhn2FdG6WTBlazWv6h5qkFp5MWNse7i03+/8GqT8cn95lEGN/hyAEmEd49&#10;oPrmhcXbFmyjb4hwaDVU3HgVLcsG5/Pz02i1z30EKYePWHHIcAiYgMaa+ugK6xSMzgGcLqbrMQgV&#10;W77dbK82Uig+Wr3ebq5SKBnk82NHPrzX2ItYFJI40wQOxwcfIhnI5yuxl8V703Up187+tsEX404i&#10;H/lOzMNYjsJUhVxHZVFLidWJ1RBO08LTzUWL9EOKgSelkP77AUhL0X2w7Egcq7mguSjnAqzip4UM&#10;UkzlbZjG7+DINC0jT55bvGHXapMUPbM40+X0k9DzpMbx+vU73Xr+n/Y/AQAA//8DAFBLAwQUAAYA&#10;CAAAACEAfpZ5WuIAAAAPAQAADwAAAGRycy9kb3ducmV2LnhtbEyPwW6DMBBE75XyD9ZG6q2xiRAt&#10;FBNFVXuqVJXQQ48GO4CC1xQ7Cf37LqfmtrM7mn2T72Y7sIuZfO9QQrQRwAw2TvfYSviq3h6egPmg&#10;UKvBoZHwazzsitVdrjLtrliayyG0jELQZ0pCF8KYce6bzljlN240SLejm6wKJKeW60ldKdwOfCtE&#10;wq3qkT50ajQvnWlOh7OVsP/G8rX/+ag/y2PZV1Uq8D05SXm/nvfPwIKZw78ZFnxCh4KYandG7dlA&#10;WiRxRF6a4sdoC2zxiDSiPvWyS+MEeJHz2x7FHwAAAP//AwBQSwECLQAUAAYACAAAACEAtoM4kv4A&#10;AADhAQAAEwAAAAAAAAAAAAAAAAAAAAAAW0NvbnRlbnRfVHlwZXNdLnhtbFBLAQItABQABgAIAAAA&#10;IQA4/SH/1gAAAJQBAAALAAAAAAAAAAAAAAAAAC8BAABfcmVscy8ucmVsc1BLAQItABQABgAIAAAA&#10;IQCTZHSY2QEAAJcDAAAOAAAAAAAAAAAAAAAAAC4CAABkcnMvZTJvRG9jLnhtbFBLAQItABQABgAI&#10;AAAAIQB+lnla4gAAAA8BAAAPAAAAAAAAAAAAAAAAADMEAABkcnMvZG93bnJldi54bWxQSwUGAAAA&#10;AAQABADzAAAAQgUAAAAA&#10;" filled="f" stroked="f">
              <v:textbox inset="0,0,0,0">
                <w:txbxContent>
                  <w:p w14:paraId="05A6EAC4" w14:textId="77777777"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separate"/>
                    </w:r>
                    <w:r>
                      <w:rPr>
                        <w:rFonts w:ascii="Calibri" w:eastAsia="Times New Roman"/>
                        <w:noProof/>
                        <w:color w:val="00000A"/>
                        <w:sz w:val="19"/>
                      </w:rPr>
                      <w:t>8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384FA" w14:textId="77777777" w:rsidR="00C2770B" w:rsidRDefault="00C2770B">
      <w:r>
        <w:separator/>
      </w:r>
    </w:p>
  </w:footnote>
  <w:footnote w:type="continuationSeparator" w:id="0">
    <w:p w14:paraId="1C73A328" w14:textId="77777777" w:rsidR="00C2770B" w:rsidRDefault="00C277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 w15:restartNumberingAfterBreak="0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 w15:restartNumberingAfterBreak="0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 w15:restartNumberingAfterBreak="0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 w15:restartNumberingAfterBreak="0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 w15:restartNumberingAfterBreak="0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 w15:restartNumberingAfterBreak="0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 w15:restartNumberingAfterBreak="0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 w15:restartNumberingAfterBreak="0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 w15:restartNumberingAfterBreak="0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 w15:restartNumberingAfterBreak="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 w15:restartNumberingAfterBreak="0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 w15:restartNumberingAfterBreak="0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 w15:restartNumberingAfterBreak="0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 w15:restartNumberingAfterBreak="0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 w15:restartNumberingAfterBreak="0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 w15:restartNumberingAfterBreak="0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 w15:restartNumberingAfterBreak="0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 w15:restartNumberingAfterBreak="0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 w15:restartNumberingAfterBreak="0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 w15:restartNumberingAfterBreak="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 w16cid:durableId="942806552">
    <w:abstractNumId w:val="20"/>
  </w:num>
  <w:num w:numId="2" w16cid:durableId="1645546407">
    <w:abstractNumId w:val="14"/>
  </w:num>
  <w:num w:numId="3" w16cid:durableId="1946233103">
    <w:abstractNumId w:val="18"/>
  </w:num>
  <w:num w:numId="4" w16cid:durableId="375861504">
    <w:abstractNumId w:val="19"/>
  </w:num>
  <w:num w:numId="5" w16cid:durableId="1192570089">
    <w:abstractNumId w:val="8"/>
  </w:num>
  <w:num w:numId="6" w16cid:durableId="1392270838">
    <w:abstractNumId w:val="3"/>
  </w:num>
  <w:num w:numId="7" w16cid:durableId="1321077502">
    <w:abstractNumId w:val="5"/>
  </w:num>
  <w:num w:numId="8" w16cid:durableId="1162506288">
    <w:abstractNumId w:val="10"/>
  </w:num>
  <w:num w:numId="9" w16cid:durableId="408968159">
    <w:abstractNumId w:val="1"/>
  </w:num>
  <w:num w:numId="10" w16cid:durableId="77867531">
    <w:abstractNumId w:val="16"/>
  </w:num>
  <w:num w:numId="11" w16cid:durableId="1017461895">
    <w:abstractNumId w:val="13"/>
  </w:num>
  <w:num w:numId="12" w16cid:durableId="1525166271">
    <w:abstractNumId w:val="0"/>
  </w:num>
  <w:num w:numId="13" w16cid:durableId="155071622">
    <w:abstractNumId w:val="7"/>
  </w:num>
  <w:num w:numId="14" w16cid:durableId="696079267">
    <w:abstractNumId w:val="4"/>
  </w:num>
  <w:num w:numId="15" w16cid:durableId="251166014">
    <w:abstractNumId w:val="12"/>
  </w:num>
  <w:num w:numId="16" w16cid:durableId="2052418344">
    <w:abstractNumId w:val="6"/>
  </w:num>
  <w:num w:numId="17" w16cid:durableId="596524055">
    <w:abstractNumId w:val="17"/>
  </w:num>
  <w:num w:numId="18" w16cid:durableId="1397245750">
    <w:abstractNumId w:val="15"/>
  </w:num>
  <w:num w:numId="19" w16cid:durableId="2068336241">
    <w:abstractNumId w:val="9"/>
  </w:num>
  <w:num w:numId="20" w16cid:durableId="564341949">
    <w:abstractNumId w:val="2"/>
  </w:num>
  <w:num w:numId="21" w16cid:durableId="30057776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AF5"/>
    <w:rsid w:val="000E68FD"/>
    <w:rsid w:val="00114AC7"/>
    <w:rsid w:val="00271E9C"/>
    <w:rsid w:val="00376191"/>
    <w:rsid w:val="003A28F8"/>
    <w:rsid w:val="003B3E99"/>
    <w:rsid w:val="00506A11"/>
    <w:rsid w:val="005443A5"/>
    <w:rsid w:val="00576C00"/>
    <w:rsid w:val="005F6AF5"/>
    <w:rsid w:val="00802E07"/>
    <w:rsid w:val="00894B49"/>
    <w:rsid w:val="00C2770B"/>
    <w:rsid w:val="00CD43AA"/>
    <w:rsid w:val="00D3032F"/>
    <w:rsid w:val="00D3702C"/>
    <w:rsid w:val="00D90842"/>
    <w:rsid w:val="00EE53B2"/>
    <w:rsid w:val="00F940DC"/>
    <w:rsid w:val="18B66244"/>
    <w:rsid w:val="27868BD3"/>
    <w:rsid w:val="294D607D"/>
    <w:rsid w:val="3634FF3F"/>
    <w:rsid w:val="3A6261CA"/>
    <w:rsid w:val="5CBE1F4C"/>
    <w:rsid w:val="67062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5B37EB25"/>
  <w15:docId w15:val="{6C9EBCB3-3382-4B08-9099-BBDAD3236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C76DBFCA796134A9FA203F13BA39C31" ma:contentTypeVersion="10" ma:contentTypeDescription="Creare un nuovo documento." ma:contentTypeScope="" ma:versionID="a924048df686b8bc87963ed66cc24992">
  <xsd:schema xmlns:xsd="http://www.w3.org/2001/XMLSchema" xmlns:xs="http://www.w3.org/2001/XMLSchema" xmlns:p="http://schemas.microsoft.com/office/2006/metadata/properties" xmlns:ns2="0a9c1ed7-d583-40d5-9c90-33a2a8c631e0" xmlns:ns3="08bd2771-aaca-4054-912e-897f138925be" targetNamespace="http://schemas.microsoft.com/office/2006/metadata/properties" ma:root="true" ma:fieldsID="b2584aeeb3aeb0c5fa856152ae51035d" ns2:_="" ns3:_="">
    <xsd:import namespace="0a9c1ed7-d583-40d5-9c90-33a2a8c631e0"/>
    <xsd:import namespace="08bd2771-aaca-4054-912e-897f138925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9c1ed7-d583-40d5-9c90-33a2a8c631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e5505f8f-da62-40e5-a116-f08e7003152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bd2771-aaca-4054-912e-897f138925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298781c-51ca-497b-8318-53e913bea564}" ma:internalName="TaxCatchAll" ma:showField="CatchAllData" ma:web="08bd2771-aaca-4054-912e-897f138925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8bd2771-aaca-4054-912e-897f138925be" xsi:nil="true"/>
    <lcf76f155ced4ddcb4097134ff3c332f xmlns="0a9c1ed7-d583-40d5-9c90-33a2a8c631e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6BC6D4A-F8BD-4997-87E5-E1740D8067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9c1ed7-d583-40d5-9c90-33a2a8c631e0"/>
    <ds:schemaRef ds:uri="08bd2771-aaca-4054-912e-897f138925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CAE667-9F47-4DA2-8851-A38C822442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6BA997-01D1-44DC-B1F7-AAB419C50F0F}">
  <ds:schemaRefs>
    <ds:schemaRef ds:uri="http://schemas.microsoft.com/office/2006/metadata/properties"/>
    <ds:schemaRef ds:uri="http://schemas.microsoft.com/office/infopath/2007/PartnerControls"/>
    <ds:schemaRef ds:uri="08bd2771-aaca-4054-912e-897f138925be"/>
    <ds:schemaRef ds:uri="0a9c1ed7-d583-40d5-9c90-33a2a8c631e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6377</Words>
  <Characters>36350</Characters>
  <Application>Microsoft Office Word</Application>
  <DocSecurity>0</DocSecurity>
  <Lines>302</Lines>
  <Paragraphs>85</Paragraphs>
  <ScaleCrop>false</ScaleCrop>
  <Company/>
  <LinksUpToDate>false</LinksUpToDate>
  <CharactersWithSpaces>42642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subject/>
  <dc:creator>sparano</dc:creator>
  <cp:keywords/>
  <dc:description/>
  <cp:lastModifiedBy>DANIELA ANDREANI</cp:lastModifiedBy>
  <cp:revision>5</cp:revision>
  <dcterms:created xsi:type="dcterms:W3CDTF">2023-09-27T13:26:00Z</dcterms:created>
  <dcterms:modified xsi:type="dcterms:W3CDTF">2024-02-16T13:17:00Z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0x0101002C76DBFCA796134A9FA203F13BA39C31</vt:lpwstr>
  </property>
  <property fmtid="{D5CDD505-2E9C-101B-9397-08002B2CF9AE}" pid="3" name="MediaServiceImageTags">
    <vt:lpwstr/>
  </property>
</Properties>
</file>