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F2C5B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53B591FF" w14:textId="6533AE4C" w:rsidR="00EE53B2" w:rsidRDefault="00894B49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7B19E731" wp14:editId="3C74BAEB">
                <wp:extent cx="5774055" cy="2202180"/>
                <wp:effectExtent l="10795" t="6985" r="6350" b="10160"/>
                <wp:docPr id="997116049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000F57" w14:textId="77777777"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14:paraId="57593B2B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153FD42A" w14:textId="77777777"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14:paraId="4CBB1D2F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415B6A51" w14:textId="77777777"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14:paraId="6B0A81E3" w14:textId="77777777"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0D25C0DA" w14:textId="77777777"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B19E731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" fillcolor="#d8e2f2" strokeweight=".36pt">
                <v:textbox inset="0,0,0,0">
                  <w:txbxContent>
                    <w:p w14:paraId="02000F57" w14:textId="77777777"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14:paraId="57593B2B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153FD42A" w14:textId="77777777"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14:paraId="4CBB1D2F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415B6A51" w14:textId="77777777"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14:paraId="6B0A81E3" w14:textId="77777777"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14:paraId="0D25C0DA" w14:textId="77777777"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7AED60D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09569894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A280FF3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4DF8C13B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5B19DA1C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09D150AC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3E108A8F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1BA07302" w14:textId="44431706" w:rsidR="00EE53B2" w:rsidRDefault="00894B49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14B04291" wp14:editId="76AC1F8B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185058435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4CAEE6" w14:textId="77777777"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7DDE6D04" w14:textId="77777777"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59092CE2" w14:textId="77777777"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500BD2CF" w14:textId="77777777"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70A340F0" w14:textId="77777777"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S: 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41FF2D0D" w14:textId="77777777"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75701AEB" w14:textId="77777777"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B04291"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" fillcolor="#bfbfbf" strokecolor="#00000a" strokeweight=".36pt">
                <v:textbox inset="0,0,0,0">
                  <w:txbxContent>
                    <w:p w14:paraId="294CAEE6" w14:textId="77777777"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7DDE6D04" w14:textId="77777777"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14:paraId="59092CE2" w14:textId="77777777"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500BD2CF" w14:textId="77777777"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14:paraId="70A340F0" w14:textId="77777777"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S: 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14:paraId="41FF2D0D" w14:textId="77777777"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14:paraId="75701AEB" w14:textId="77777777"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568CC25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506C9F07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721DA57C" w14:textId="33C7C672" w:rsidR="00EE53B2" w:rsidRDefault="00894B49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48F6702B" wp14:editId="4145F4A9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15575455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FE9E77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6702B"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" fillcolor="#bfbfbf" strokecolor="#00000a" strokeweight=".36pt">
                <v:textbox inset="0,0,0,0">
                  <w:txbxContent>
                    <w:p w14:paraId="01FE9E77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6626CFF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4AD5FA2B" w14:textId="77777777" w:rsidTr="00376191">
        <w:trPr>
          <w:trHeight w:val="388"/>
        </w:trPr>
        <w:tc>
          <w:tcPr>
            <w:tcW w:w="4522" w:type="dxa"/>
          </w:tcPr>
          <w:p w14:paraId="38FC62A8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45618FC9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466010C9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0DEB2FE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129929BA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18E28DA1" w14:textId="2C7D7B3B" w:rsidR="00EE53B2" w:rsidRPr="00376191" w:rsidRDefault="00B24879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D75762">
              <w:rPr>
                <w:rFonts w:asciiTheme="minorHAnsi" w:hAnsiTheme="minorHAnsi" w:cstheme="minorHAnsi"/>
                <w:w w:val="104"/>
                <w:sz w:val="18"/>
                <w:szCs w:val="18"/>
              </w:rPr>
              <w:t>CONSIGLIO NAZIONALE DELLE RICERCHE – ISTITUTO DI GEOSCIENZE E GEORISORSE</w:t>
            </w:r>
            <w:r>
              <w:rPr>
                <w:rFonts w:asciiTheme="minorHAnsi" w:hAnsiTheme="minorHAnsi" w:cstheme="minorHAnsi"/>
                <w:w w:val="104"/>
                <w:sz w:val="18"/>
                <w:szCs w:val="18"/>
              </w:rPr>
              <w:t xml:space="preserve"> – AREA DELLA RICERCA DI PISA – VIA G. MORUZZI 1 - PISA</w:t>
            </w:r>
          </w:p>
        </w:tc>
      </w:tr>
      <w:tr w:rsidR="00EE53B2" w14:paraId="4E612D3E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6E70CACE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78212E3A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2BF76EC4" w14:textId="34D57DCE" w:rsidR="00EE53B2" w:rsidRPr="00376191" w:rsidRDefault="00B24879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D75762">
              <w:rPr>
                <w:rFonts w:asciiTheme="minorHAnsi" w:hAnsiTheme="minorHAnsi" w:cstheme="minorHAnsi"/>
                <w:w w:val="104"/>
                <w:sz w:val="18"/>
                <w:szCs w:val="18"/>
              </w:rPr>
              <w:t>80054330586</w:t>
            </w:r>
            <w:r w:rsidR="00EE53B2" w:rsidRPr="00376191">
              <w:rPr>
                <w:w w:val="104"/>
                <w:sz w:val="13"/>
              </w:rPr>
              <w:t>]</w:t>
            </w:r>
          </w:p>
        </w:tc>
      </w:tr>
    </w:tbl>
    <w:p w14:paraId="01118DC7" w14:textId="77777777" w:rsidR="00EE53B2" w:rsidRDefault="00EE53B2">
      <w:pPr>
        <w:pStyle w:val="Corpotesto"/>
        <w:rPr>
          <w:sz w:val="20"/>
        </w:rPr>
      </w:pPr>
    </w:p>
    <w:p w14:paraId="1978AE23" w14:textId="0C3A5E17" w:rsidR="00EE53B2" w:rsidRDefault="00894B49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313A0401" wp14:editId="6F7C3CEE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123235378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891473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H1AUNt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45BD39F3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0764FE54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487D8C9F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13887AC5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14:paraId="78403388" w14:textId="77777777" w:rsidTr="00376191">
        <w:trPr>
          <w:trHeight w:val="471"/>
        </w:trPr>
        <w:tc>
          <w:tcPr>
            <w:tcW w:w="4522" w:type="dxa"/>
          </w:tcPr>
          <w:p w14:paraId="75DA8439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14:paraId="5B0F626F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5EB2659E" w14:textId="77777777" w:rsidTr="00376191">
        <w:trPr>
          <w:trHeight w:val="471"/>
        </w:trPr>
        <w:tc>
          <w:tcPr>
            <w:tcW w:w="4522" w:type="dxa"/>
          </w:tcPr>
          <w:p w14:paraId="5205E83C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47AB1B24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0A3D09A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62A7E96A" w14:textId="42D98BC3" w:rsidR="00EE53B2" w:rsidRPr="00376191" w:rsidRDefault="00942D45" w:rsidP="00942D45">
            <w:pPr>
              <w:pStyle w:val="TableParagraph"/>
              <w:spacing w:before="126"/>
              <w:ind w:left="4"/>
              <w:jc w:val="both"/>
              <w:rPr>
                <w:sz w:val="13"/>
              </w:rPr>
            </w:pPr>
            <w:r w:rsidRPr="00942D45">
              <w:rPr>
                <w:rFonts w:asciiTheme="minorHAnsi" w:hAnsiTheme="minorHAnsi" w:cstheme="minorHAnsi"/>
                <w:w w:val="104"/>
                <w:sz w:val="18"/>
                <w:szCs w:val="18"/>
              </w:rPr>
              <w:t>SERVIZIO DI IMPLEMENTAZIONE DI UNA PIATTAFORMA ONLINE CHE PERMETTA L’ANALISI DI UNA COLLEZIONE DI TESTI (CORPUS) E LA VISUALIZZAZIONE DEI RISULTATI DI INTERROGAZIONE ATTRAVERSO UNA INTERFACCIA GRAFICA INTUITIVA</w:t>
            </w:r>
          </w:p>
        </w:tc>
      </w:tr>
      <w:tr w:rsidR="00EE53B2" w14:paraId="46CD29D9" w14:textId="77777777" w:rsidTr="00376191">
        <w:trPr>
          <w:trHeight w:val="471"/>
        </w:trPr>
        <w:tc>
          <w:tcPr>
            <w:tcW w:w="4522" w:type="dxa"/>
          </w:tcPr>
          <w:p w14:paraId="7CF13DA1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4DD64485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300F860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5E964B21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429ADE89" w14:textId="77777777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47CB4325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5BDBD00F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14:paraId="1AC9C5B0" w14:textId="77777777"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14:paraId="49B1BC8A" w14:textId="533D2CF9" w:rsidR="00EE53B2" w:rsidRPr="00376191" w:rsidRDefault="00152185" w:rsidP="00F21055">
            <w:pPr>
              <w:pStyle w:val="TableParagraph"/>
              <w:spacing w:before="120"/>
              <w:ind w:left="0"/>
              <w:rPr>
                <w:rFonts w:ascii="Times New Roman"/>
                <w:sz w:val="12"/>
              </w:rPr>
            </w:pPr>
            <w:r w:rsidRPr="00DC3628">
              <w:rPr>
                <w:b/>
                <w:bCs/>
              </w:rPr>
              <w:t>B0880D0E6F</w:t>
            </w:r>
          </w:p>
        </w:tc>
      </w:tr>
      <w:tr w:rsidR="00EE53B2" w14:paraId="66EDE855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4A5816E5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307322F6" w14:textId="77777777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4C11140E" w14:textId="77777777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463B2B03" w14:textId="6BDB764A" w:rsidR="00EE53B2" w:rsidRPr="00376191" w:rsidRDefault="00F21055" w:rsidP="00F21055">
            <w:pPr>
              <w:pStyle w:val="TableParagraph"/>
              <w:spacing w:before="60"/>
              <w:ind w:left="0"/>
              <w:rPr>
                <w:rFonts w:ascii="Times New Roman"/>
                <w:sz w:val="12"/>
              </w:rPr>
            </w:pPr>
            <w:r w:rsidRPr="00F21055">
              <w:rPr>
                <w:rFonts w:asciiTheme="minorHAnsi" w:hAnsiTheme="minorHAnsi" w:cstheme="minorHAnsi"/>
                <w:w w:val="104"/>
                <w:sz w:val="18"/>
                <w:szCs w:val="18"/>
              </w:rPr>
              <w:t>D53C22001400005</w:t>
            </w:r>
          </w:p>
        </w:tc>
      </w:tr>
      <w:tr w:rsidR="00EE53B2" w14:paraId="17799CD6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FF6E157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4D2FA5FD" w14:textId="77777777" w:rsidR="00EE53B2" w:rsidRPr="00F21055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rFonts w:asciiTheme="minorHAnsi" w:hAnsiTheme="minorHAnsi" w:cstheme="minorHAnsi"/>
                <w:w w:val="104"/>
                <w:sz w:val="18"/>
                <w:szCs w:val="18"/>
              </w:rPr>
            </w:pPr>
            <w:r w:rsidRPr="00F21055">
              <w:rPr>
                <w:rFonts w:asciiTheme="minorHAnsi" w:hAnsiTheme="minorHAnsi" w:cstheme="minorHAnsi"/>
                <w:w w:val="104"/>
                <w:sz w:val="18"/>
                <w:szCs w:val="18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37FFBD84" w14:textId="77777777" w:rsidR="00EE53B2" w:rsidRPr="00F21055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rFonts w:asciiTheme="minorHAnsi" w:hAnsiTheme="minorHAnsi" w:cstheme="minorHAnsi"/>
                <w:w w:val="104"/>
                <w:sz w:val="18"/>
                <w:szCs w:val="18"/>
              </w:rPr>
            </w:pPr>
            <w:r w:rsidRPr="00F21055">
              <w:rPr>
                <w:rFonts w:asciiTheme="minorHAnsi" w:hAnsiTheme="minorHAnsi" w:cstheme="minorHAnsi"/>
                <w:w w:val="104"/>
                <w:sz w:val="18"/>
                <w:szCs w:val="18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69164C4A" w14:textId="07756C27" w:rsidR="00EE53B2" w:rsidRPr="00F21055" w:rsidRDefault="00F21055" w:rsidP="00376191">
            <w:pPr>
              <w:pStyle w:val="TableParagraph"/>
              <w:ind w:left="0"/>
              <w:rPr>
                <w:rFonts w:asciiTheme="minorHAnsi" w:hAnsiTheme="minorHAnsi" w:cstheme="minorHAnsi"/>
                <w:w w:val="104"/>
                <w:sz w:val="18"/>
                <w:szCs w:val="18"/>
              </w:rPr>
            </w:pPr>
            <w:r w:rsidRPr="00F21055">
              <w:rPr>
                <w:rFonts w:asciiTheme="minorHAnsi" w:hAnsiTheme="minorHAnsi" w:cstheme="minorHAnsi"/>
                <w:w w:val="104"/>
                <w:sz w:val="18"/>
                <w:szCs w:val="18"/>
              </w:rPr>
              <w:t>IR0000025</w:t>
            </w:r>
          </w:p>
        </w:tc>
      </w:tr>
      <w:tr w:rsidR="00EE53B2" w14:paraId="48DB4929" w14:textId="77777777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2F826B13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39528D9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2F0FDEC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0EE381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1F927786" w14:textId="0329F2BE" w:rsidR="00EE53B2" w:rsidRDefault="00894B49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19B860CC" wp14:editId="099062C6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47832932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C872DD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B860CC"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" fillcolor="#bfbfbf" strokecolor="#00000a" strokeweight=".36pt">
                <v:textbox inset="0,0,0,0">
                  <w:txbxContent>
                    <w:p w14:paraId="6CC872DD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1000A0C" w14:textId="77777777" w:rsidR="00EE53B2" w:rsidRDefault="00EE53B2">
      <w:pPr>
        <w:pStyle w:val="Corpotesto"/>
        <w:spacing w:before="2"/>
        <w:rPr>
          <w:sz w:val="25"/>
        </w:rPr>
      </w:pPr>
    </w:p>
    <w:p w14:paraId="098E5B4F" w14:textId="79F43A14" w:rsidR="00EE53B2" w:rsidRDefault="00894B49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5166420F" wp14:editId="02D329B8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160533599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613C8B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35519D39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17095E0A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5D69604D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2EA04C6E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56A0E55C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758BEC9C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140115FC" w14:textId="77777777" w:rsidR="00EE53B2" w:rsidRDefault="00EE53B2">
      <w:pPr>
        <w:pStyle w:val="Corpotesto"/>
        <w:rPr>
          <w:sz w:val="20"/>
        </w:rPr>
      </w:pPr>
    </w:p>
    <w:p w14:paraId="08B51B06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1559EBD5" w14:textId="77777777" w:rsidTr="00376191">
        <w:trPr>
          <w:trHeight w:val="388"/>
        </w:trPr>
        <w:tc>
          <w:tcPr>
            <w:tcW w:w="5078" w:type="dxa"/>
          </w:tcPr>
          <w:p w14:paraId="26DA6AAE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243B6337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7634703" w14:textId="77777777" w:rsidTr="00376191">
        <w:trPr>
          <w:trHeight w:val="389"/>
        </w:trPr>
        <w:tc>
          <w:tcPr>
            <w:tcW w:w="5078" w:type="dxa"/>
          </w:tcPr>
          <w:p w14:paraId="35B8FC5B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14B60ED2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247FF881" w14:textId="77777777" w:rsidTr="00376191">
        <w:trPr>
          <w:trHeight w:val="821"/>
        </w:trPr>
        <w:tc>
          <w:tcPr>
            <w:tcW w:w="5078" w:type="dxa"/>
          </w:tcPr>
          <w:p w14:paraId="26A804D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16CDD81D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71E8929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24DBF8C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7BBA12FB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2C771F13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70EFD81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C40FEE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71871F5B" w14:textId="77777777" w:rsidTr="00376191">
        <w:trPr>
          <w:trHeight w:val="389"/>
        </w:trPr>
        <w:tc>
          <w:tcPr>
            <w:tcW w:w="5078" w:type="dxa"/>
          </w:tcPr>
          <w:p w14:paraId="5C6D27C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629B0E7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70F1FE05" w14:textId="77777777" w:rsidTr="00376191">
        <w:trPr>
          <w:trHeight w:val="1211"/>
        </w:trPr>
        <w:tc>
          <w:tcPr>
            <w:tcW w:w="5078" w:type="dxa"/>
          </w:tcPr>
          <w:p w14:paraId="67CAD95F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C02005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23D3892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5419A1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40C09CE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384F0C46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4B96BD8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07B66E54" w14:textId="77777777" w:rsidTr="00376191">
        <w:trPr>
          <w:trHeight w:val="389"/>
        </w:trPr>
        <w:tc>
          <w:tcPr>
            <w:tcW w:w="5078" w:type="dxa"/>
          </w:tcPr>
          <w:p w14:paraId="0EAAEA13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4DE28FE0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76C46644" w14:textId="77777777" w:rsidTr="00376191">
        <w:trPr>
          <w:trHeight w:val="546"/>
        </w:trPr>
        <w:tc>
          <w:tcPr>
            <w:tcW w:w="5078" w:type="dxa"/>
          </w:tcPr>
          <w:p w14:paraId="7CB339D8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2BF0F8E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60C5C14A" w14:textId="77777777" w:rsidTr="00376191">
        <w:trPr>
          <w:trHeight w:val="2229"/>
        </w:trPr>
        <w:tc>
          <w:tcPr>
            <w:tcW w:w="5078" w:type="dxa"/>
          </w:tcPr>
          <w:p w14:paraId="67943AEF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3CA5D9E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41A4A4FE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645A81B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7F2EE9FF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45D3D56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AAE63F9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3F3E30F5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4FE8F74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6240B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58BC7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A42E5D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37937D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C5EE8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1B899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B7970F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0CEFA626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3DF31C46" w14:textId="77777777" w:rsidTr="00376191">
        <w:trPr>
          <w:trHeight w:val="3188"/>
        </w:trPr>
        <w:tc>
          <w:tcPr>
            <w:tcW w:w="5078" w:type="dxa"/>
          </w:tcPr>
          <w:p w14:paraId="1D952AA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14:paraId="7E91D1F5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3B3091ED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15AF68E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29B18E0A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1BA2D10E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503ABB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29F844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7D263EA3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F3DEFD2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462627D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D2B00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DB6F4D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EDC048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9A72EE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BFF9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8C77E2D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48407916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C721AA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766F4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990B5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2C54896E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42291ABA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329086F1" w14:textId="21942B95" w:rsidR="00EE53B2" w:rsidRDefault="00894B49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5B010C05" wp14:editId="7113D9B7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55625140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913E6F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D959966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F2AD3B2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49080E08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550F35DA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4391CA15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4B0251F5" w14:textId="77777777" w:rsidR="00EE53B2" w:rsidRDefault="00EE53B2">
      <w:pPr>
        <w:pStyle w:val="Corpotesto"/>
        <w:rPr>
          <w:sz w:val="20"/>
        </w:rPr>
      </w:pPr>
    </w:p>
    <w:p w14:paraId="330F050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407B4B97" w14:textId="77777777" w:rsidTr="00376191">
        <w:trPr>
          <w:trHeight w:val="3673"/>
        </w:trPr>
        <w:tc>
          <w:tcPr>
            <w:tcW w:w="5078" w:type="dxa"/>
          </w:tcPr>
          <w:p w14:paraId="62410CB9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749208F8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216F0449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3B043777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2BD0ACFE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7F89612A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546180BE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B94D5DC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57DD34C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3ED1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E58A06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0ED06E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02DEBF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C115E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711B5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33118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344CF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79B9A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3D3592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0F7306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11BC88D2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08D9996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EDE2E2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9E4B9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C5BDA2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1008E664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32FB755A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550FC1B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887457F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588205EE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0F2A71C7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6A5B8B80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55038DC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04631B29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69159DC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52C9B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6C12277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809E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505CF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2A0B81B1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167B36D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F3EA9E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1B7C635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DFB3C46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A440A1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440B3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06E33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CB4F8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B804D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9E17C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A03E4B2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26956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2C5F4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4F56D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79C37DA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5BB839B2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458A4D3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5BFF703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1074205C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520A1CF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906551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29747D7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73D1CC4B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47BF3332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10ABE0D8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2CDD7ADD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5FAD02D" w14:textId="77777777" w:rsidTr="00376191">
        <w:trPr>
          <w:trHeight w:val="400"/>
        </w:trPr>
        <w:tc>
          <w:tcPr>
            <w:tcW w:w="5078" w:type="dxa"/>
          </w:tcPr>
          <w:p w14:paraId="0D1BE6E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274CD76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B673243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121143EA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1D5A0C9" w14:textId="77777777" w:rsidTr="00376191">
        <w:trPr>
          <w:trHeight w:val="2014"/>
        </w:trPr>
        <w:tc>
          <w:tcPr>
            <w:tcW w:w="5078" w:type="dxa"/>
          </w:tcPr>
          <w:p w14:paraId="01000E68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7A356BFE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6E7CE2A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8106EA5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397196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A83957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31ACB45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98E6EF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84447B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6E7FD141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388B970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E2E07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EEA4B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318E0B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0423111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50546C90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0B861C02" w14:textId="73538994" w:rsidR="00EE53B2" w:rsidRDefault="00894B49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5236FC19" wp14:editId="7DEC750E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194565054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9F71D9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BochcD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2ED3C2A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5229DD04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2B10C06A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CB273C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51182C0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01DEA412" w14:textId="77777777" w:rsidTr="00376191">
        <w:trPr>
          <w:trHeight w:val="910"/>
        </w:trPr>
        <w:tc>
          <w:tcPr>
            <w:tcW w:w="5078" w:type="dxa"/>
          </w:tcPr>
          <w:p w14:paraId="2BD1BC38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282E7A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1A13BA4C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BC8D272" w14:textId="77777777" w:rsidTr="00376191">
        <w:trPr>
          <w:trHeight w:val="401"/>
        </w:trPr>
        <w:tc>
          <w:tcPr>
            <w:tcW w:w="5078" w:type="dxa"/>
          </w:tcPr>
          <w:p w14:paraId="5548EB54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978D67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2774F4B" w14:textId="77777777" w:rsidTr="00376191">
        <w:trPr>
          <w:trHeight w:val="451"/>
        </w:trPr>
        <w:tc>
          <w:tcPr>
            <w:tcW w:w="5078" w:type="dxa"/>
          </w:tcPr>
          <w:p w14:paraId="423E4E3C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6B4C2012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1629DAB9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5EB8A2F4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6C5049DF" w14:textId="7BEF52B6" w:rsidR="00EE53B2" w:rsidRDefault="00894B49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22723495" wp14:editId="2A0AD08C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83264238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0B95BF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0B7CA372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23495"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" filled="f" strokecolor="#00000a" strokeweight=".48pt">
                <v:textbox inset="0,0,0,0">
                  <w:txbxContent>
                    <w:p w14:paraId="440B95BF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0B7CA372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C1BF858" w14:textId="77777777" w:rsidTr="00376191">
        <w:trPr>
          <w:trHeight w:val="402"/>
        </w:trPr>
        <w:tc>
          <w:tcPr>
            <w:tcW w:w="4522" w:type="dxa"/>
          </w:tcPr>
          <w:p w14:paraId="5F2EEB0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25FBE8B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A5ABF88" w14:textId="77777777" w:rsidTr="00376191">
        <w:trPr>
          <w:trHeight w:val="429"/>
        </w:trPr>
        <w:tc>
          <w:tcPr>
            <w:tcW w:w="4522" w:type="dxa"/>
          </w:tcPr>
          <w:p w14:paraId="68131A76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3FEB208C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3A4C621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1F5CE8C6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0500B76D" w14:textId="77777777" w:rsidTr="00376191">
        <w:trPr>
          <w:trHeight w:val="390"/>
        </w:trPr>
        <w:tc>
          <w:tcPr>
            <w:tcW w:w="4522" w:type="dxa"/>
          </w:tcPr>
          <w:p w14:paraId="1672A8D0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47C2F65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D70A1E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32C0822D" w14:textId="77777777" w:rsidTr="00376191">
        <w:trPr>
          <w:trHeight w:val="273"/>
        </w:trPr>
        <w:tc>
          <w:tcPr>
            <w:tcW w:w="4522" w:type="dxa"/>
          </w:tcPr>
          <w:p w14:paraId="0789782A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3FD39323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750FA078" w14:textId="77777777" w:rsidTr="00376191">
        <w:trPr>
          <w:trHeight w:val="388"/>
        </w:trPr>
        <w:tc>
          <w:tcPr>
            <w:tcW w:w="4522" w:type="dxa"/>
          </w:tcPr>
          <w:p w14:paraId="1E4ED7B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51B7038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8E4E256" w14:textId="77777777" w:rsidTr="00376191">
        <w:trPr>
          <w:trHeight w:val="390"/>
        </w:trPr>
        <w:tc>
          <w:tcPr>
            <w:tcW w:w="4522" w:type="dxa"/>
          </w:tcPr>
          <w:p w14:paraId="738C058A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5DBD795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86DEE7A" w14:textId="77777777" w:rsidTr="00376191">
        <w:trPr>
          <w:trHeight w:val="390"/>
        </w:trPr>
        <w:tc>
          <w:tcPr>
            <w:tcW w:w="4522" w:type="dxa"/>
          </w:tcPr>
          <w:p w14:paraId="0FCBCE05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18AB41F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D0DE09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4C628E45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2EBEDA56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7BF8BFA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10DCB08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D6BE1B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177AF11E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6ACAD9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02FB7011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306FD71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3E35938C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286A34E1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0D7B51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EF0FEC6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0E6AC2C8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30BF25C2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01858A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0E861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53BF94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8D5E99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16FEBF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3DBBA0C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62146B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6FFE4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0642B9A9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6280C105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0079D4B5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5CE1C8D8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5CE2DCF0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48D92D09" w14:textId="77777777" w:rsidR="00EE53B2" w:rsidRDefault="00EE53B2">
      <w:pPr>
        <w:pStyle w:val="Corpotesto"/>
        <w:spacing w:before="7"/>
        <w:rPr>
          <w:sz w:val="14"/>
        </w:rPr>
      </w:pPr>
    </w:p>
    <w:p w14:paraId="4EA1854A" w14:textId="3D7326A8" w:rsidR="00EE53B2" w:rsidRDefault="00894B49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12580861" wp14:editId="3CC3C54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190851184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A156F8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80861"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" fillcolor="#bfbfbf" strokecolor="#00000a" strokeweight=".48pt">
                <v:textbox inset="0,0,0,0">
                  <w:txbxContent>
                    <w:p w14:paraId="07A156F8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25834B9D" w14:textId="77777777" w:rsidR="00EE53B2" w:rsidRDefault="00EE53B2">
      <w:pPr>
        <w:pStyle w:val="Corpotesto"/>
        <w:spacing w:before="7"/>
        <w:rPr>
          <w:sz w:val="7"/>
        </w:rPr>
      </w:pPr>
    </w:p>
    <w:p w14:paraId="38F896CF" w14:textId="64542A35" w:rsidR="00EE53B2" w:rsidRDefault="00894B49">
      <w:pPr>
        <w:pStyle w:val="Corpotesto"/>
        <w:ind w:left="6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56463951" wp14:editId="2D6DB20B">
                <wp:extent cx="5771515" cy="269240"/>
                <wp:effectExtent l="4445" t="8890" r="5715" b="7620"/>
                <wp:docPr id="48586726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100776943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A30870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8267072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678AE9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6463951"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" filled="f" strokecolor="#00000a" strokeweight=".48pt">
                  <v:textbox inset="0,0,0,0">
                    <w:txbxContent>
                      <w:p w14:paraId="26A30870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" filled="f" strokecolor="#00000a" strokeweight=".48pt">
                  <v:textbox inset="0,0,0,0">
                    <w:txbxContent>
                      <w:p w14:paraId="03678AE9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3BE55B2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7EA66FB" w14:textId="77777777" w:rsidR="00EE53B2" w:rsidRDefault="00EE53B2">
      <w:pPr>
        <w:pStyle w:val="Corpotesto"/>
        <w:rPr>
          <w:sz w:val="20"/>
        </w:rPr>
      </w:pPr>
    </w:p>
    <w:p w14:paraId="667D727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432EC924" w14:textId="77777777" w:rsidTr="00376191">
        <w:trPr>
          <w:trHeight w:val="1806"/>
        </w:trPr>
        <w:tc>
          <w:tcPr>
            <w:tcW w:w="4522" w:type="dxa"/>
          </w:tcPr>
          <w:p w14:paraId="759C28EC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02DAD7B4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2091D282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15458EF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288A33A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EC880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2B3FC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673A507D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74E73BF9" w14:textId="70892609" w:rsidR="00EE53B2" w:rsidRDefault="00894B49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492F3B7D" wp14:editId="0BC3C5D5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49294139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551C09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F3B7D"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" fillcolor="#bfbfbf" strokecolor="#00000a" strokeweight=".48pt">
                <v:textbox inset="0,0,0,0">
                  <w:txbxContent>
                    <w:p w14:paraId="22551C09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5F4ADC0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6BA86F9" w14:textId="77777777" w:rsidR="00EE53B2" w:rsidRDefault="00EE53B2">
      <w:pPr>
        <w:pStyle w:val="Corpotesto"/>
        <w:rPr>
          <w:sz w:val="20"/>
        </w:rPr>
      </w:pPr>
    </w:p>
    <w:p w14:paraId="6CD8F1B2" w14:textId="77777777" w:rsidR="00EE53B2" w:rsidRDefault="00EE53B2">
      <w:pPr>
        <w:pStyle w:val="Corpotesto"/>
        <w:spacing w:before="9"/>
        <w:rPr>
          <w:sz w:val="17"/>
        </w:rPr>
      </w:pPr>
    </w:p>
    <w:p w14:paraId="59BD2197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47BE754C" w14:textId="77777777" w:rsidR="00EE53B2" w:rsidRDefault="00EE53B2">
      <w:pPr>
        <w:pStyle w:val="Corpotesto"/>
        <w:rPr>
          <w:sz w:val="20"/>
        </w:rPr>
      </w:pPr>
    </w:p>
    <w:p w14:paraId="70A6BD79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47BFB521" w14:textId="3E8597E1" w:rsidR="00EE53B2" w:rsidRDefault="00894B49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340A12F0" wp14:editId="437D71DA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2064745943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2080377891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4487055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737317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6851461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096970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1678329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033648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02935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564837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8284438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3715672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109022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0576647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2267771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5274475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6070947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4930461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943940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085312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33701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894464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3F5E62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10449093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F4F23E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19FE1B67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446E00F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4B2775DE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43E1AEB3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43F7D5D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15D306D3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5BB99A3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7A5D96A7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736975BB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6990433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9AD4FF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52EA0CC2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77F84B4F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0B6E17EE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0119457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3B350A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7650739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F378A8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2806195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5EA5CA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0A12F0"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" filled="f" stroked="f">
                  <v:textbox inset="0,0,0,0">
                    <w:txbxContent>
                      <w:p w14:paraId="373F5E62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" filled="f" stroked="f">
                  <v:textbox inset="0,0,0,0">
                    <w:txbxContent>
                      <w:p w14:paraId="52F4F23E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19FE1B67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446E00F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4B2775DE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43E1AEB3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43F7D5D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15D306D3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5BB99A3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7A5D96A7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736975BB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" filled="f" stroked="f">
                  <v:textbox inset="0,0,0,0">
                    <w:txbxContent>
                      <w:p w14:paraId="549AD4FF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52EA0CC2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77F84B4F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0B6E17EE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" filled="f" stroked="f">
                  <v:textbox inset="0,0,0,0">
                    <w:txbxContent>
                      <w:p w14:paraId="113B350A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" filled="f" stroked="f">
                  <v:textbox inset="0,0,0,0">
                    <w:txbxContent>
                      <w:p w14:paraId="51F378A8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" filled="f" stroked="f">
                  <v:textbox inset="0,0,0,0">
                    <w:txbxContent>
                      <w:p w14:paraId="3C5EA5CA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0949BAA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16DBA3E5" w14:textId="77777777" w:rsidTr="00376191">
        <w:trPr>
          <w:trHeight w:val="646"/>
        </w:trPr>
        <w:tc>
          <w:tcPr>
            <w:tcW w:w="4409" w:type="dxa"/>
          </w:tcPr>
          <w:p w14:paraId="00249916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171189AE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72745DC4" w14:textId="77777777" w:rsidTr="00376191">
        <w:trPr>
          <w:trHeight w:val="1635"/>
        </w:trPr>
        <w:tc>
          <w:tcPr>
            <w:tcW w:w="4409" w:type="dxa"/>
          </w:tcPr>
          <w:p w14:paraId="032B3535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2BA4F3F3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22F781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1E0F7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430317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03DA8D88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12FF307B" w14:textId="77777777" w:rsidTr="00376191">
        <w:trPr>
          <w:trHeight w:val="1917"/>
        </w:trPr>
        <w:tc>
          <w:tcPr>
            <w:tcW w:w="4409" w:type="dxa"/>
          </w:tcPr>
          <w:p w14:paraId="753E0D5A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68933E4A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73C97BD0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139FE01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6479D7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64A322B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178B3C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6E94E00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0647D5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2916A6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65569F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42BEE3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66A1D83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F18AD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267CBB7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05E144E4" w14:textId="77777777" w:rsidTr="00376191">
        <w:trPr>
          <w:trHeight w:val="741"/>
        </w:trPr>
        <w:tc>
          <w:tcPr>
            <w:tcW w:w="4409" w:type="dxa"/>
          </w:tcPr>
          <w:p w14:paraId="62F3A20B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379C6526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20BB955A" w14:textId="77777777" w:rsidTr="00376191">
        <w:trPr>
          <w:trHeight w:val="705"/>
        </w:trPr>
        <w:tc>
          <w:tcPr>
            <w:tcW w:w="4409" w:type="dxa"/>
          </w:tcPr>
          <w:p w14:paraId="2E1C8964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17CF7B66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0DBDC92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D9BEF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810577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575D5F8E" w14:textId="477945AB" w:rsidR="00EE53B2" w:rsidRDefault="00894B49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01854394" wp14:editId="3B5F0616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29256114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80D9D5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hYrgP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427BDD4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73AA2F6D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62EA5864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534DCE77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6AF698C6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114FD334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3E661B54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6E332A26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3BE4DC55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55E56B57" w14:textId="77777777" w:rsidR="00EE53B2" w:rsidRDefault="00EE53B2">
      <w:pPr>
        <w:pStyle w:val="Corpotesto"/>
        <w:spacing w:before="3"/>
      </w:pPr>
    </w:p>
    <w:p w14:paraId="5D53C6DD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7200F974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A6EC9EF" w14:textId="77777777" w:rsidR="00EE53B2" w:rsidRDefault="00EE53B2">
      <w:pPr>
        <w:pStyle w:val="Corpotesto"/>
        <w:rPr>
          <w:sz w:val="20"/>
        </w:rPr>
      </w:pPr>
    </w:p>
    <w:p w14:paraId="774593C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30E24AC5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43438E8A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11C01C2D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1205AE3C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7EF9FD0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76BD49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C7C520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CF8266C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745B41DA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6BFA43A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7B032AD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390A3E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1EED78C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73EBD7D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B8A76F6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36E6D80C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50FB23E4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4D9CD25F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143F59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5D7A0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661E6B6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80A3B1C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0A02BAC0" w14:textId="77777777" w:rsidR="00EE53B2" w:rsidRDefault="00EE53B2">
      <w:pPr>
        <w:pStyle w:val="Corpotesto"/>
        <w:rPr>
          <w:sz w:val="20"/>
        </w:rPr>
      </w:pPr>
    </w:p>
    <w:p w14:paraId="25C30323" w14:textId="77777777" w:rsidR="00EE53B2" w:rsidRDefault="00EE53B2">
      <w:pPr>
        <w:pStyle w:val="Corpotesto"/>
        <w:rPr>
          <w:sz w:val="20"/>
        </w:rPr>
      </w:pPr>
    </w:p>
    <w:p w14:paraId="455C0FB6" w14:textId="77777777" w:rsidR="00EE53B2" w:rsidRDefault="00EE53B2">
      <w:pPr>
        <w:pStyle w:val="Corpotesto"/>
        <w:spacing w:before="4"/>
        <w:rPr>
          <w:sz w:val="19"/>
        </w:rPr>
      </w:pPr>
    </w:p>
    <w:p w14:paraId="77D38338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085DEDD7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755F303A" w14:textId="77777777" w:rsidTr="00376191">
        <w:trPr>
          <w:trHeight w:val="569"/>
        </w:trPr>
        <w:tc>
          <w:tcPr>
            <w:tcW w:w="4522" w:type="dxa"/>
          </w:tcPr>
          <w:p w14:paraId="1679F333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5F73B7CE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D48FCA7" w14:textId="77777777" w:rsidTr="00376191">
        <w:trPr>
          <w:trHeight w:val="1072"/>
        </w:trPr>
        <w:tc>
          <w:tcPr>
            <w:tcW w:w="4522" w:type="dxa"/>
          </w:tcPr>
          <w:p w14:paraId="5FCA0B78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6526D1B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A60BB35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141166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7AA7D277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13421D0A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46F30D21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1BFAD166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003FF42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308705B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517E31E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754B966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D70C4B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27FF8FB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238F35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2DDC0941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6D5BC26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43CCCD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B8A5626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1543FDE1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6070E4A4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6005340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358698C4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79F5AD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076DAAF4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4F9B479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6C6F4CCB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4E2007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D3853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A9004E5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1A8D511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3A6D802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5D94D7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C7E12D8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BA5B3ED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3EF43B34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45E144F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42189836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4943359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482AE1C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C76390E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483DCDA6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60746EE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038C1F8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17B43FA3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5E77D8DA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6C70C52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D307990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69120D81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78FA1E23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E6321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C02235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819CEAF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749CEC58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323EE0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470026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21B9C68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411B0D87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5E2DAD8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AF27267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7BE3A96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684C0417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745DD0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5E3DBE0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1B09E0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FABAAA4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FAEA7D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47DA515A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D6FC0C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342D53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2C9AAE9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6027DC6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89FEFE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AC2EB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401ABCC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DAE807E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841F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9A898F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DB6FBB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F28B06A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7049D49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712DE00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3A4264E5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25A2896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7D3B930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0745734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0FDC2A98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20257A89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8DAAF5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88560B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38A89AD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0C5AC218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10D4C10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4CFDE6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34D08C96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FAE2F0F" w14:textId="683A6650" w:rsidR="00EE53B2" w:rsidRDefault="00894B49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707E35B1" wp14:editId="47FA4BCA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600549309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317857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34DEB898" wp14:editId="759B12F4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930896171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C49FF7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</w:p>
    <w:p w14:paraId="185020C1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5D18AE49" w14:textId="77777777" w:rsidTr="00376191">
        <w:trPr>
          <w:trHeight w:val="854"/>
        </w:trPr>
        <w:tc>
          <w:tcPr>
            <w:tcW w:w="4522" w:type="dxa"/>
          </w:tcPr>
          <w:p w14:paraId="5505387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445441D0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6F6DA9D1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16E30E00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1F9CC38F" w14:textId="76B6027C" w:rsidR="00EE53B2" w:rsidRDefault="00894B49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5F5C76CF" wp14:editId="18B87039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158696778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FC0917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5C76CF"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" fillcolor="#bfbfbf" strokecolor="#00000a" strokeweight=".48pt">
                <v:textbox inset="0,0,0,0">
                  <w:txbxContent>
                    <w:p w14:paraId="3EFC0917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070935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5026B26" w14:textId="77777777" w:rsidTr="00376191">
        <w:trPr>
          <w:trHeight w:val="568"/>
        </w:trPr>
        <w:tc>
          <w:tcPr>
            <w:tcW w:w="4522" w:type="dxa"/>
          </w:tcPr>
          <w:p w14:paraId="14F9224E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34A5BAF7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122FD7C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58D56D57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0ED088F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4C84463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6663801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12370BB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CDFF1D0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71F487EB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4D0F292C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59AB5EEA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65205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8972BB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4A759B9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3E65D68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564C843D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7A038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3B89102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679A594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7604520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489CE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1E3C4606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5A9F9E97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93EEC8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D5AD447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09572614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5C9532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DD4876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FF7AA50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508E968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0931F19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0E164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37A901F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6E0C38C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4B4D899E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A541F8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56C5C9E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27BAC6D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36A54F5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4A1FB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73AF4163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7889A31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4929D15F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6451F749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F1618BD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0E900825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46952BB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63BACEC4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109B1364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2843A32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5D7792B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76504A9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0149CF1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079A1ED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3E9DD927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48A0713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4E251F01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01234E2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279A0A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3545DE5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1DBFF4B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1AB8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641ACDC1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0D3D59FB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6A312E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18F35F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E12453C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05B1BD3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B3AD76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67C67F15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3DF6DF9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EBB689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573D683A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4506364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5C0520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45EFD66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69D45D7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12D416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780AC86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B2C0EB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3E5CF3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17B31275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0E6746C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131FAE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7E77590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4BD7C77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00C7D4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A2E93C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595C0FF" w14:textId="683B73C4" w:rsidR="00EE53B2" w:rsidRDefault="00894B49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7946C9FF" wp14:editId="46849B02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88644048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064B24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rQ0rk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7D19CC80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1C750D8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36756289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5051E31B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0826BA1" w14:textId="77777777" w:rsidR="00EE53B2" w:rsidRDefault="00EE53B2">
      <w:pPr>
        <w:pStyle w:val="Corpotesto"/>
        <w:rPr>
          <w:sz w:val="20"/>
        </w:rPr>
      </w:pPr>
    </w:p>
    <w:p w14:paraId="5668041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FFDD1F3" w14:textId="77777777" w:rsidTr="00376191">
        <w:trPr>
          <w:trHeight w:val="1247"/>
        </w:trPr>
        <w:tc>
          <w:tcPr>
            <w:tcW w:w="4522" w:type="dxa"/>
          </w:tcPr>
          <w:p w14:paraId="6F72937D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19912324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3E2FFAD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776C481E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10179605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43170BD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66778316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ECCAE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912549B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7BED48F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EED39E2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DD254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887005F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7F44A615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A4636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5F9408F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7E262A0E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284A5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9B954DC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689707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162E701D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8FCAED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9396CA7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7076B278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A998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DF50374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3B0A1A09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0D959D2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BB428D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8B579C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0B921FA8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7FD53171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D6ABD8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A69E8F3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1AACC2DB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BC147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2BF9F72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4C1ABCAB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C4D8D8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30C2810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3C54D578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D8E3C94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B6C76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777B5FB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2469B479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3D447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627868F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468D65F4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8D209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A325014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5621003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0D2AD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54929A4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5736E96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A501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9B0C84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62CF2203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58B816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7F0081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5C3C0CB4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C02CB0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1BF0052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44320EA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E5298D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8EEBB68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377C1FCF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2FDD0FC2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B24ADC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B7E5589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6998445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181D8D5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680B1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3BCFF8E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18A43CF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C4960A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6F76939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64A4E99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A21B20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F5D7B9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C8C9E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A1CDB5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39A90A4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05AF35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37613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D922E0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0BABCD0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E468B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F58DABA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7BFC1AC1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9B4D0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E618FA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B3D629C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1ECBFC58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9C8F98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7A68CA5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1CFCAA7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2424DFD1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AB121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7EE0F86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BF4EB39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6B6E47EB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C9E222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26DB38E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5DF0BE6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C457EA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ADAE66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58E18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7560A6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AE04B4E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3AC6632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D67F5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E13D390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79B5BE3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4C4FE7E7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80562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467693E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B7DF252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9A81752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93A716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527760C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59C63364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AE6A0F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01E3F25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05E897D5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47158864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4369279D" w14:textId="08222528" w:rsidR="00EE53B2" w:rsidRDefault="00894B49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2BC043EF" wp14:editId="7401E7AF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47030865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FEA1D4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TQuB3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4217C37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03A71D14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3D134C9A" w14:textId="7AA5AEAF" w:rsidR="00EE53B2" w:rsidRDefault="00894B49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09FAEAE3" wp14:editId="49BD34F6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60683575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406234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286E7C9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42ED0D7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31AECC74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19E653F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1BAB1B2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30E99DB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31208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529672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423FB66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21467FB7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9E5C95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7943EA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216276D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97617BB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4064A35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212F3FD3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B056F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22C386E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0059975E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10A8E6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CFDBE36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757D90A4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22D978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6C14710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5D7713ED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44641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72B2024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5FCFEFD3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73068A3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E48E51B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C7CC04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E903F1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913BE05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0D8A0B4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3DEC3A3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0403D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8A4E6DA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056DB623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F11AFB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C3F90F9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5939009A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7AD8F1C1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BF62D6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D2C4838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4DA9633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502F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AD54430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26DB80B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DE57D0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FAC7F0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E12762F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12A5C4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C824EB5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411B5C6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154CA971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390D08A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EBFEA89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767755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5B0D8C4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31CB638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2B5DC73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75D720A2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590BE687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97B6A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F4767A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615F7D7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275CAF8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C7509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6CB788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0BC9B91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CE9BA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35DF30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A66EDC8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3395692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05EFDFC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5E688A44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B8D3CA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45CA65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1671395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223773E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19BCE368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E6CC6C6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2E128A6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543742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71D8AE6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0A76D9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D8C86B3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35A2735F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3430C1EE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3945220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2318668F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2334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0285B25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5C1F51A4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388BED60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1E4BD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044FB03A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3AA3E291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273D4527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7492B12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3C3798A3" w14:textId="77777777" w:rsidR="00EE53B2" w:rsidRDefault="00EE53B2">
      <w:pPr>
        <w:pStyle w:val="Corpotesto"/>
        <w:rPr>
          <w:sz w:val="20"/>
        </w:rPr>
      </w:pPr>
    </w:p>
    <w:p w14:paraId="3BE77564" w14:textId="77777777" w:rsidR="00EE53B2" w:rsidRDefault="00EE53B2">
      <w:pPr>
        <w:pStyle w:val="Corpotesto"/>
        <w:rPr>
          <w:sz w:val="20"/>
        </w:rPr>
      </w:pPr>
    </w:p>
    <w:p w14:paraId="398F3E71" w14:textId="77777777" w:rsidR="00EE53B2" w:rsidRDefault="00EE53B2">
      <w:pPr>
        <w:pStyle w:val="Corpotesto"/>
        <w:rPr>
          <w:sz w:val="20"/>
        </w:rPr>
      </w:pPr>
    </w:p>
    <w:p w14:paraId="475B48F8" w14:textId="5618A492" w:rsidR="00EE53B2" w:rsidRDefault="00894B49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7A11CFBE" wp14:editId="0BDA7073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923025020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E700D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w2Qgo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140B3CB8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0E252488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41F72609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17AFCB0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EAEE0B5" w14:textId="77777777" w:rsidTr="00376191">
        <w:trPr>
          <w:trHeight w:val="1742"/>
        </w:trPr>
        <w:tc>
          <w:tcPr>
            <w:tcW w:w="4522" w:type="dxa"/>
          </w:tcPr>
          <w:p w14:paraId="263CC87A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04E3B050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2DEFA52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DA0D7C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E832071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07809ADF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6BC20E63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577B5532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65EF333A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248D30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287B6A0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318053C1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19DEDE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136C487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1B75F903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DE9640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A89BE71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3D1E607C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684F0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29ACEBE1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69E1E7E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9C3A78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315BB9C3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F236F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3533ACB9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A760CE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3DD8B4C8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2471ED4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2D7BD0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0C05C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E2AF3D4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1D767BF1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7D9D9F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F14CB22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7BC1A02E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7C081FD4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60D8F43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E1EBB65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5EB9F7E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F677A49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5FCB0C8C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0BAD4263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B77A0EB" w14:textId="77777777" w:rsidTr="00376191">
        <w:trPr>
          <w:trHeight w:val="971"/>
        </w:trPr>
        <w:tc>
          <w:tcPr>
            <w:tcW w:w="4522" w:type="dxa"/>
          </w:tcPr>
          <w:p w14:paraId="10D8762E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5B3A8E9D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707DF6F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530E780" w14:textId="77777777" w:rsidTr="00376191">
        <w:trPr>
          <w:trHeight w:val="1487"/>
        </w:trPr>
        <w:tc>
          <w:tcPr>
            <w:tcW w:w="4522" w:type="dxa"/>
          </w:tcPr>
          <w:p w14:paraId="27652CB7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6F713E0C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66663CD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B38958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44CE9B84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2578D3ED" w14:textId="77777777" w:rsidTr="00376191">
        <w:trPr>
          <w:trHeight w:val="858"/>
        </w:trPr>
        <w:tc>
          <w:tcPr>
            <w:tcW w:w="4522" w:type="dxa"/>
          </w:tcPr>
          <w:p w14:paraId="002DFD7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7F6130D1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4E9AAE6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224E1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1973B7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766F787" w14:textId="2C2A6C45" w:rsidR="00EE53B2" w:rsidRDefault="00894B49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185B9E97" wp14:editId="46BF18E2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966717199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BDD2BC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Q01kU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432CB03" w14:textId="77777777" w:rsidR="00EE53B2" w:rsidRDefault="00EE53B2">
      <w:pPr>
        <w:pStyle w:val="Corpotesto"/>
        <w:spacing w:before="2"/>
        <w:rPr>
          <w:sz w:val="17"/>
        </w:rPr>
      </w:pPr>
    </w:p>
    <w:p w14:paraId="1BA30B2F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58F0BC6D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6797DD6" w14:textId="77777777" w:rsidR="00EE53B2" w:rsidRDefault="00EE53B2">
      <w:pPr>
        <w:pStyle w:val="Corpotesto"/>
        <w:rPr>
          <w:sz w:val="20"/>
        </w:rPr>
      </w:pPr>
    </w:p>
    <w:p w14:paraId="1DDD453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44710F1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4CB56450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65D62B46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08F47B2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1561D8B3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C31B20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358D5BF9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6249F65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603A99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A5CE59D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0B0E24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A26DD9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119BC37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68E1925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0B74F46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0368F119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F5F63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F292C9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55F612E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5C3FA7EB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6F3A18A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356354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47314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10532965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22D0B0C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1ADB13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AE2226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167B1B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1A0296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37BCE1A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04F01E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086950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02B9F826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642A8BD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441A83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38261C53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3371742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81549C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97B2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4B12D92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6C2DE7E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C0AA4AE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291977CB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155FD7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6CEFEFC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7F5C7E6D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6B05EC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5EC2484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1E18D1A1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2EDD4A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B013AD5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5F41C47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91B651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63DF97E" w14:textId="77777777" w:rsidTr="00376191">
        <w:trPr>
          <w:trHeight w:val="1643"/>
        </w:trPr>
        <w:tc>
          <w:tcPr>
            <w:tcW w:w="4522" w:type="dxa"/>
          </w:tcPr>
          <w:p w14:paraId="693AC861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0F262AA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5299278C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588EF85B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7FDA945F" w14:textId="77777777" w:rsidR="00EE53B2" w:rsidRDefault="00EE53B2">
      <w:pPr>
        <w:pStyle w:val="Corpotesto"/>
        <w:spacing w:before="5"/>
        <w:rPr>
          <w:sz w:val="17"/>
        </w:rPr>
      </w:pPr>
    </w:p>
    <w:p w14:paraId="7F7AEE21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2A0E5E4D" w14:textId="77777777" w:rsidR="00EE53B2" w:rsidRDefault="00EE53B2">
      <w:pPr>
        <w:pStyle w:val="Corpotesto"/>
        <w:spacing w:before="1"/>
        <w:rPr>
          <w:sz w:val="16"/>
        </w:rPr>
      </w:pPr>
    </w:p>
    <w:p w14:paraId="0444829F" w14:textId="563B7390" w:rsidR="00EE53B2" w:rsidRDefault="00894B49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0DDFD65C" wp14:editId="0E365A86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64296643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DE87B4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FD65C"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" fillcolor="#bfbfbf" strokecolor="#00000a" strokeweight=".48pt">
                <v:textbox inset="0,0,0,0">
                  <w:txbxContent>
                    <w:p w14:paraId="17DE87B4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5353CEA6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556ABE16" w14:textId="77777777" w:rsidTr="00376191">
        <w:trPr>
          <w:trHeight w:val="401"/>
        </w:trPr>
        <w:tc>
          <w:tcPr>
            <w:tcW w:w="4483" w:type="dxa"/>
          </w:tcPr>
          <w:p w14:paraId="512B9BA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11005933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6C35D2EC" w14:textId="77777777" w:rsidTr="00376191">
        <w:trPr>
          <w:trHeight w:val="401"/>
        </w:trPr>
        <w:tc>
          <w:tcPr>
            <w:tcW w:w="4483" w:type="dxa"/>
          </w:tcPr>
          <w:p w14:paraId="7B0B338C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77C56EBA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67E9A397" w14:textId="77777777" w:rsidR="00EE53B2" w:rsidRDefault="00EE53B2">
      <w:pPr>
        <w:pStyle w:val="Corpotesto"/>
        <w:rPr>
          <w:sz w:val="28"/>
        </w:rPr>
      </w:pPr>
    </w:p>
    <w:p w14:paraId="0935BB70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6D647A85" w14:textId="2028D614" w:rsidR="00EE53B2" w:rsidRDefault="00894B49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5F2F302E" wp14:editId="7FA2B5E4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1320414071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93D08C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2F302E"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" fillcolor="#bfbfbf" strokecolor="#00000a" strokeweight=".36pt">
                <v:textbox inset="0,0,0,0">
                  <w:txbxContent>
                    <w:p w14:paraId="1C93D08C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2BD416B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DC092AB" w14:textId="77777777" w:rsidTr="00376191">
        <w:trPr>
          <w:trHeight w:val="402"/>
        </w:trPr>
        <w:tc>
          <w:tcPr>
            <w:tcW w:w="4522" w:type="dxa"/>
          </w:tcPr>
          <w:p w14:paraId="71837E82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5C993CDB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5FC7A6A6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9512A51" w14:textId="77777777" w:rsidR="00EE53B2" w:rsidRDefault="00EE53B2">
      <w:pPr>
        <w:pStyle w:val="Corpotesto"/>
        <w:rPr>
          <w:sz w:val="20"/>
        </w:rPr>
      </w:pPr>
    </w:p>
    <w:p w14:paraId="09D10A25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6094BD0" w14:textId="77777777" w:rsidTr="00376191">
        <w:trPr>
          <w:trHeight w:val="1355"/>
        </w:trPr>
        <w:tc>
          <w:tcPr>
            <w:tcW w:w="4522" w:type="dxa"/>
          </w:tcPr>
          <w:p w14:paraId="337EE111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258D28C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362782B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63A8D89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5F8A2A4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85486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E366F81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9607F8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1E0FDC55" w14:textId="77777777" w:rsidTr="00376191">
        <w:trPr>
          <w:trHeight w:val="1981"/>
        </w:trPr>
        <w:tc>
          <w:tcPr>
            <w:tcW w:w="4522" w:type="dxa"/>
          </w:tcPr>
          <w:p w14:paraId="1DAE486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421B4E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2C9538F4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73B6A45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0CC2E58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41AC66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3A2E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D165FE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6E6B043A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1A8E0BF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566D2BE3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5398FAA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7C492B52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61845FF3" w14:textId="77777777" w:rsidR="00EE53B2" w:rsidRDefault="00EE53B2">
      <w:pPr>
        <w:pStyle w:val="Corpotesto"/>
        <w:rPr>
          <w:sz w:val="20"/>
        </w:rPr>
      </w:pPr>
    </w:p>
    <w:p w14:paraId="2E61DA86" w14:textId="77777777" w:rsidR="00EE53B2" w:rsidRDefault="00EE53B2">
      <w:pPr>
        <w:pStyle w:val="Corpotesto"/>
        <w:rPr>
          <w:sz w:val="20"/>
        </w:rPr>
      </w:pPr>
    </w:p>
    <w:p w14:paraId="7B091A12" w14:textId="77777777" w:rsidR="00EE53B2" w:rsidRDefault="00EE53B2">
      <w:pPr>
        <w:pStyle w:val="Corpotesto"/>
        <w:rPr>
          <w:sz w:val="20"/>
        </w:rPr>
      </w:pPr>
    </w:p>
    <w:p w14:paraId="273A2B1D" w14:textId="77777777" w:rsidR="00EE53B2" w:rsidRDefault="00EE53B2">
      <w:pPr>
        <w:pStyle w:val="Corpotesto"/>
        <w:rPr>
          <w:sz w:val="20"/>
        </w:rPr>
      </w:pPr>
    </w:p>
    <w:p w14:paraId="7D94B3B3" w14:textId="77777777" w:rsidR="00EE53B2" w:rsidRDefault="00EE53B2">
      <w:pPr>
        <w:pStyle w:val="Corpotesto"/>
        <w:rPr>
          <w:sz w:val="20"/>
        </w:rPr>
      </w:pPr>
    </w:p>
    <w:p w14:paraId="4CBED4C2" w14:textId="77777777" w:rsidR="00EE53B2" w:rsidRDefault="00EE53B2">
      <w:pPr>
        <w:pStyle w:val="Corpotesto"/>
        <w:rPr>
          <w:sz w:val="20"/>
        </w:rPr>
      </w:pPr>
    </w:p>
    <w:p w14:paraId="4FF504B2" w14:textId="77777777" w:rsidR="00EE53B2" w:rsidRDefault="00EE53B2">
      <w:pPr>
        <w:pStyle w:val="Corpotesto"/>
        <w:rPr>
          <w:sz w:val="20"/>
        </w:rPr>
      </w:pPr>
    </w:p>
    <w:p w14:paraId="05C201ED" w14:textId="77777777" w:rsidR="00EE53B2" w:rsidRDefault="00EE53B2">
      <w:pPr>
        <w:pStyle w:val="Corpotesto"/>
        <w:rPr>
          <w:sz w:val="20"/>
        </w:rPr>
      </w:pPr>
    </w:p>
    <w:p w14:paraId="7ED08BBA" w14:textId="77777777" w:rsidR="00EE53B2" w:rsidRDefault="00EE53B2">
      <w:pPr>
        <w:pStyle w:val="Corpotesto"/>
        <w:rPr>
          <w:sz w:val="20"/>
        </w:rPr>
      </w:pPr>
    </w:p>
    <w:p w14:paraId="218D6C56" w14:textId="77777777" w:rsidR="00EE53B2" w:rsidRDefault="00EE53B2">
      <w:pPr>
        <w:pStyle w:val="Corpotesto"/>
        <w:rPr>
          <w:sz w:val="20"/>
        </w:rPr>
      </w:pPr>
    </w:p>
    <w:p w14:paraId="4981EC31" w14:textId="77777777" w:rsidR="00EE53B2" w:rsidRDefault="00EE53B2">
      <w:pPr>
        <w:pStyle w:val="Corpotesto"/>
        <w:rPr>
          <w:sz w:val="20"/>
        </w:rPr>
      </w:pPr>
    </w:p>
    <w:p w14:paraId="184F028C" w14:textId="77777777" w:rsidR="00EE53B2" w:rsidRDefault="00EE53B2">
      <w:pPr>
        <w:pStyle w:val="Corpotesto"/>
        <w:rPr>
          <w:sz w:val="20"/>
        </w:rPr>
      </w:pPr>
    </w:p>
    <w:p w14:paraId="2A217A2B" w14:textId="77777777" w:rsidR="00EE53B2" w:rsidRDefault="00EE53B2">
      <w:pPr>
        <w:pStyle w:val="Corpotesto"/>
        <w:rPr>
          <w:sz w:val="20"/>
        </w:rPr>
      </w:pPr>
    </w:p>
    <w:p w14:paraId="61589E22" w14:textId="77777777" w:rsidR="00EE53B2" w:rsidRDefault="00EE53B2">
      <w:pPr>
        <w:pStyle w:val="Corpotesto"/>
        <w:rPr>
          <w:sz w:val="20"/>
        </w:rPr>
      </w:pPr>
    </w:p>
    <w:p w14:paraId="1FB76861" w14:textId="77777777" w:rsidR="00EE53B2" w:rsidRDefault="00EE53B2">
      <w:pPr>
        <w:pStyle w:val="Corpotesto"/>
        <w:rPr>
          <w:sz w:val="20"/>
        </w:rPr>
      </w:pPr>
    </w:p>
    <w:p w14:paraId="5A2C0589" w14:textId="77777777" w:rsidR="00EE53B2" w:rsidRDefault="00EE53B2">
      <w:pPr>
        <w:pStyle w:val="Corpotesto"/>
        <w:rPr>
          <w:sz w:val="20"/>
        </w:rPr>
      </w:pPr>
    </w:p>
    <w:p w14:paraId="65DD50BA" w14:textId="77777777" w:rsidR="00EE53B2" w:rsidRDefault="00EE53B2">
      <w:pPr>
        <w:pStyle w:val="Corpotesto"/>
        <w:rPr>
          <w:sz w:val="20"/>
        </w:rPr>
      </w:pPr>
    </w:p>
    <w:p w14:paraId="766EE85A" w14:textId="77777777" w:rsidR="00EE53B2" w:rsidRDefault="00EE53B2">
      <w:pPr>
        <w:pStyle w:val="Corpotesto"/>
        <w:rPr>
          <w:sz w:val="20"/>
        </w:rPr>
      </w:pPr>
    </w:p>
    <w:p w14:paraId="17D4BD68" w14:textId="77777777" w:rsidR="00EE53B2" w:rsidRDefault="00EE53B2">
      <w:pPr>
        <w:pStyle w:val="Corpotesto"/>
        <w:rPr>
          <w:sz w:val="20"/>
        </w:rPr>
      </w:pPr>
    </w:p>
    <w:p w14:paraId="57730A3C" w14:textId="77777777" w:rsidR="00EE53B2" w:rsidRDefault="00EE53B2">
      <w:pPr>
        <w:pStyle w:val="Corpotesto"/>
        <w:rPr>
          <w:sz w:val="20"/>
        </w:rPr>
      </w:pPr>
    </w:p>
    <w:p w14:paraId="735C7643" w14:textId="77777777" w:rsidR="00EE53B2" w:rsidRDefault="00EE53B2">
      <w:pPr>
        <w:pStyle w:val="Corpotesto"/>
        <w:rPr>
          <w:sz w:val="20"/>
        </w:rPr>
      </w:pPr>
    </w:p>
    <w:p w14:paraId="3D31D9B5" w14:textId="77777777" w:rsidR="00EE53B2" w:rsidRDefault="00EE53B2">
      <w:pPr>
        <w:pStyle w:val="Corpotesto"/>
        <w:rPr>
          <w:sz w:val="20"/>
        </w:rPr>
      </w:pPr>
    </w:p>
    <w:p w14:paraId="3C79C7DA" w14:textId="77777777" w:rsidR="00EE53B2" w:rsidRDefault="00EE53B2">
      <w:pPr>
        <w:pStyle w:val="Corpotesto"/>
        <w:rPr>
          <w:sz w:val="20"/>
        </w:rPr>
      </w:pPr>
    </w:p>
    <w:p w14:paraId="26F4BA88" w14:textId="77777777" w:rsidR="00EE53B2" w:rsidRDefault="00EE53B2">
      <w:pPr>
        <w:pStyle w:val="Corpotesto"/>
        <w:rPr>
          <w:sz w:val="20"/>
        </w:rPr>
      </w:pPr>
    </w:p>
    <w:p w14:paraId="15A4C010" w14:textId="77777777" w:rsidR="00EE53B2" w:rsidRDefault="00EE53B2">
      <w:pPr>
        <w:pStyle w:val="Corpotesto"/>
        <w:rPr>
          <w:sz w:val="20"/>
        </w:rPr>
      </w:pPr>
    </w:p>
    <w:p w14:paraId="6C68D251" w14:textId="77777777" w:rsidR="00EE53B2" w:rsidRDefault="00EE53B2">
      <w:pPr>
        <w:pStyle w:val="Corpotesto"/>
        <w:rPr>
          <w:sz w:val="20"/>
        </w:rPr>
      </w:pPr>
    </w:p>
    <w:p w14:paraId="0C596996" w14:textId="77777777" w:rsidR="00EE53B2" w:rsidRDefault="00EE53B2">
      <w:pPr>
        <w:pStyle w:val="Corpotesto"/>
        <w:rPr>
          <w:sz w:val="20"/>
        </w:rPr>
      </w:pPr>
    </w:p>
    <w:p w14:paraId="5D345238" w14:textId="77777777" w:rsidR="00EE53B2" w:rsidRDefault="00EE53B2">
      <w:pPr>
        <w:pStyle w:val="Corpotesto"/>
        <w:rPr>
          <w:sz w:val="20"/>
        </w:rPr>
      </w:pPr>
    </w:p>
    <w:p w14:paraId="3B43070F" w14:textId="77777777" w:rsidR="00EE53B2" w:rsidRDefault="00EE53B2">
      <w:pPr>
        <w:pStyle w:val="Corpotesto"/>
        <w:rPr>
          <w:sz w:val="20"/>
        </w:rPr>
      </w:pPr>
    </w:p>
    <w:p w14:paraId="1572A6B0" w14:textId="77777777" w:rsidR="00EE53B2" w:rsidRDefault="00EE53B2">
      <w:pPr>
        <w:pStyle w:val="Corpotesto"/>
        <w:rPr>
          <w:sz w:val="20"/>
        </w:rPr>
      </w:pPr>
    </w:p>
    <w:p w14:paraId="6A71786A" w14:textId="77777777" w:rsidR="00EE53B2" w:rsidRDefault="00EE53B2">
      <w:pPr>
        <w:pStyle w:val="Corpotesto"/>
        <w:rPr>
          <w:sz w:val="20"/>
        </w:rPr>
      </w:pPr>
    </w:p>
    <w:p w14:paraId="1E25697B" w14:textId="77777777" w:rsidR="00EE53B2" w:rsidRDefault="00EE53B2">
      <w:pPr>
        <w:pStyle w:val="Corpotesto"/>
        <w:rPr>
          <w:sz w:val="20"/>
        </w:rPr>
      </w:pPr>
    </w:p>
    <w:p w14:paraId="1C4C4789" w14:textId="77777777" w:rsidR="00EE53B2" w:rsidRDefault="00EE53B2">
      <w:pPr>
        <w:pStyle w:val="Corpotesto"/>
        <w:rPr>
          <w:sz w:val="20"/>
        </w:rPr>
      </w:pPr>
    </w:p>
    <w:p w14:paraId="356120EC" w14:textId="77777777" w:rsidR="00EE53B2" w:rsidRDefault="00EE53B2">
      <w:pPr>
        <w:pStyle w:val="Corpotesto"/>
        <w:rPr>
          <w:sz w:val="20"/>
        </w:rPr>
      </w:pPr>
    </w:p>
    <w:p w14:paraId="6A38C284" w14:textId="77777777" w:rsidR="00EE53B2" w:rsidRDefault="00EE53B2">
      <w:pPr>
        <w:pStyle w:val="Corpotesto"/>
        <w:rPr>
          <w:sz w:val="20"/>
        </w:rPr>
      </w:pPr>
    </w:p>
    <w:p w14:paraId="1E8B386B" w14:textId="77777777" w:rsidR="00EE53B2" w:rsidRDefault="00EE53B2">
      <w:pPr>
        <w:pStyle w:val="Corpotesto"/>
        <w:rPr>
          <w:sz w:val="20"/>
        </w:rPr>
      </w:pPr>
    </w:p>
    <w:p w14:paraId="5E001B04" w14:textId="322B9DAD" w:rsidR="00EE53B2" w:rsidRDefault="00894B49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30584DB9" wp14:editId="131F4876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660680199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F8CF99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CZ0HZ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4519407E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74CC0C05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2F60B6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41F9A4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B6E49F2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21178C94" w14:textId="23868EE2" w:rsidR="00EE53B2" w:rsidRDefault="00894B49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46AA7318" wp14:editId="15C0E10E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05106802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C22427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AA7318"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" fillcolor="#bfbfbf" strokecolor="#00000a" strokeweight=".36pt">
                <v:textbox inset="0,0,0,0">
                  <w:txbxContent>
                    <w:p w14:paraId="38C22427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1F78BE11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DC2D00A" w14:textId="77777777" w:rsidTr="00376191">
        <w:trPr>
          <w:trHeight w:val="400"/>
        </w:trPr>
        <w:tc>
          <w:tcPr>
            <w:tcW w:w="4522" w:type="dxa"/>
          </w:tcPr>
          <w:p w14:paraId="762063C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53A0755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0CAB2D7B" w14:textId="77777777" w:rsidTr="00376191">
        <w:trPr>
          <w:trHeight w:val="5318"/>
        </w:trPr>
        <w:tc>
          <w:tcPr>
            <w:tcW w:w="4522" w:type="dxa"/>
          </w:tcPr>
          <w:p w14:paraId="45B40160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25A58F6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B7A24FF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77EA43A5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7131F8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50B5555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3ED5562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56D975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33E1155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CFBF75A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494D2E9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01D444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2E38F40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59F629F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3B429B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B1348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6394A8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EEDFA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ABBAD2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EE250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0F6D6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E5365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61FE8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5B6F060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D46BA6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2D698098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4377212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C3EEDF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53CFE8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FDE91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E42C5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E84D6C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93132D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5F79318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76F1CA8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4999E35B" w14:textId="77777777" w:rsidTr="00376191">
        <w:trPr>
          <w:trHeight w:val="738"/>
        </w:trPr>
        <w:tc>
          <w:tcPr>
            <w:tcW w:w="4522" w:type="dxa"/>
          </w:tcPr>
          <w:p w14:paraId="1DFC6FFF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786158D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3BEC70D3" w14:textId="77777777" w:rsidTr="00376191">
        <w:trPr>
          <w:trHeight w:val="1641"/>
        </w:trPr>
        <w:tc>
          <w:tcPr>
            <w:tcW w:w="4522" w:type="dxa"/>
          </w:tcPr>
          <w:p w14:paraId="2FB3FD31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270500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E524E8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42C5883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2F08493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EE115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BCCD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708EEBC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5F966E0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78B11322" w14:textId="77777777" w:rsidR="00EE53B2" w:rsidRDefault="00EE53B2">
      <w:pPr>
        <w:pStyle w:val="Corpotesto"/>
        <w:spacing w:before="1"/>
        <w:rPr>
          <w:sz w:val="22"/>
        </w:rPr>
      </w:pPr>
    </w:p>
    <w:p w14:paraId="3C38004E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4B707B0A" w14:textId="65A625D2" w:rsidR="00EE53B2" w:rsidRDefault="00894B49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140E451A" wp14:editId="0DD95532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67137867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C486B4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0E451A"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" fillcolor="#bfbfbf" strokecolor="#00000a" strokeweight=".36pt">
                <v:textbox inset="0,0,0,0">
                  <w:txbxContent>
                    <w:p w14:paraId="78C486B4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52D0C25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80347E6" w14:textId="77777777" w:rsidTr="00376191">
        <w:trPr>
          <w:trHeight w:val="400"/>
        </w:trPr>
        <w:tc>
          <w:tcPr>
            <w:tcW w:w="4522" w:type="dxa"/>
          </w:tcPr>
          <w:p w14:paraId="1C37B54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2032CD8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17BF4F91" w14:textId="77777777" w:rsidTr="00376191">
        <w:trPr>
          <w:trHeight w:val="789"/>
        </w:trPr>
        <w:tc>
          <w:tcPr>
            <w:tcW w:w="4522" w:type="dxa"/>
          </w:tcPr>
          <w:p w14:paraId="10EA2191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01167772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55F0F3A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215C3815" w14:textId="78B304F4" w:rsidR="00EE53B2" w:rsidRDefault="00894B49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027DA0B5" wp14:editId="6698384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1957942042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E9A3AE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9E03F44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5AE7F209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F3D3769" w14:textId="77777777" w:rsidR="00EE53B2" w:rsidRDefault="00EE53B2">
      <w:pPr>
        <w:pStyle w:val="Corpotesto"/>
        <w:rPr>
          <w:sz w:val="20"/>
        </w:rPr>
      </w:pPr>
    </w:p>
    <w:p w14:paraId="3A837F7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01711633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61BD437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34D2A452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0FF6A11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38E341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63CF91AE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6A6D4CB6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E24C6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90BAA57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2D14A4D7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C04A3C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C81D837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3F92830E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2BA737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5EBC19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06DB9E7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5873C9B6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5C509537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1A7933A7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36BF4AE3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63A8A94D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2D5C97B8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6D0E23A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527BBE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70566A2B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3E33E8CF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68772A55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3E9FF69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19C4C8E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15318FC2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5435381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18B5F126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16F0FF0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36742FD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225C40D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482F797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6054183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48B87D56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2964CB89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1AE11A3E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74572FB1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68AD2AA6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64A1D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546739C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4FCD7E61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9762A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6C68E0A9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5ACE039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2C6D4CA4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782208AA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CB360D6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1896CDFB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68974205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E7FA25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5184A413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0DCCA0D9" w14:textId="77777777" w:rsidR="00EE53B2" w:rsidRDefault="00EE53B2">
      <w:pPr>
        <w:pStyle w:val="Corpotesto"/>
        <w:spacing w:before="1"/>
        <w:rPr>
          <w:sz w:val="27"/>
        </w:rPr>
      </w:pPr>
    </w:p>
    <w:p w14:paraId="7E434EF0" w14:textId="477EB107" w:rsidR="00EE53B2" w:rsidRDefault="00894B49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288B0451" wp14:editId="17523317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2106644558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5B72A3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8B0451"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" fillcolor="#bfbfbf" strokecolor="#00000a" strokeweight=".36pt">
                <v:textbox inset="0,0,0,0">
                  <w:txbxContent>
                    <w:p w14:paraId="4C5B72A3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77385089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8F750D5" w14:textId="77777777" w:rsidTr="00376191">
        <w:trPr>
          <w:trHeight w:val="570"/>
        </w:trPr>
        <w:tc>
          <w:tcPr>
            <w:tcW w:w="4522" w:type="dxa"/>
          </w:tcPr>
          <w:p w14:paraId="467681A5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4B5863BE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49677C5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62E4C8EE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7DFD2C3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28A0E6F5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4B7DC484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2E8D0D9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2C87B61D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3FC8FB7A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C64532F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FD80013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077C4297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6D624E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F78C721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28B96FB9" w14:textId="77777777" w:rsidTr="00376191">
        <w:trPr>
          <w:trHeight w:val="1811"/>
        </w:trPr>
        <w:tc>
          <w:tcPr>
            <w:tcW w:w="4522" w:type="dxa"/>
          </w:tcPr>
          <w:p w14:paraId="4513493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0FED6D59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2288AE0D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089DD7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4023FF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5E202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0393F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51305F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6CFFE36C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FC4908F" w14:textId="77777777" w:rsidR="00EE53B2" w:rsidRDefault="00EE53B2">
      <w:pPr>
        <w:pStyle w:val="Corpotesto"/>
        <w:rPr>
          <w:sz w:val="20"/>
        </w:rPr>
      </w:pPr>
    </w:p>
    <w:p w14:paraId="22EA8E3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2C0D163" w14:textId="77777777" w:rsidTr="00376191">
        <w:trPr>
          <w:trHeight w:val="736"/>
        </w:trPr>
        <w:tc>
          <w:tcPr>
            <w:tcW w:w="4522" w:type="dxa"/>
          </w:tcPr>
          <w:p w14:paraId="1B5E029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0096EA7A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8ADE898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3A2D6A74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B59B36A" w14:textId="77777777" w:rsidR="00EE53B2" w:rsidRDefault="00EE53B2">
      <w:pPr>
        <w:pStyle w:val="Corpotesto"/>
        <w:rPr>
          <w:sz w:val="20"/>
        </w:rPr>
      </w:pPr>
    </w:p>
    <w:p w14:paraId="3B44E118" w14:textId="77777777" w:rsidR="00EE53B2" w:rsidRDefault="00EE53B2">
      <w:pPr>
        <w:pStyle w:val="Corpotesto"/>
        <w:spacing w:before="7"/>
        <w:rPr>
          <w:sz w:val="17"/>
        </w:rPr>
      </w:pPr>
    </w:p>
    <w:p w14:paraId="5C7C2BA9" w14:textId="50FF19AA" w:rsidR="00EE53B2" w:rsidRDefault="00894B49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7831529E" wp14:editId="75BC39B7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130245967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1417447879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18116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7589086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7552097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580479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094332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583733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899859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1949015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882794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3058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2098811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836705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CFA6A2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50385584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31529E"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" filled="f" stroked="f">
                  <v:textbox inset="0,0,0,0">
                    <w:txbxContent>
                      <w:p w14:paraId="03CFA6A2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50385584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22A3D959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02D5F4D7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1CAD8043" w14:textId="77777777" w:rsidTr="00376191">
        <w:trPr>
          <w:trHeight w:val="400"/>
        </w:trPr>
        <w:tc>
          <w:tcPr>
            <w:tcW w:w="4522" w:type="dxa"/>
          </w:tcPr>
          <w:p w14:paraId="651E96D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618DEC4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AA03336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471E4D7A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708F1191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3BA1D61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5C1F626B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7ED9712F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76D81EB8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187FC57E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3B0F7A2A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5BCE682F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6672EC1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8C8344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3389BEBD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7F7970A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70E304D7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503D8E09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647ED8B1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714BEDF1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08F4291F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19DA3366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62F29F2D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10D17A5C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4F4FDC4F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5C3A814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7E13D7E3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5A4E0A63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7EF15998" w14:textId="77777777" w:rsidR="00EE53B2" w:rsidRDefault="00EE53B2">
      <w:pPr>
        <w:pStyle w:val="Corpotesto"/>
        <w:rPr>
          <w:sz w:val="20"/>
        </w:rPr>
      </w:pPr>
    </w:p>
    <w:p w14:paraId="0C071010" w14:textId="77777777" w:rsidR="00EE53B2" w:rsidRDefault="00EE53B2">
      <w:pPr>
        <w:pStyle w:val="Corpotesto"/>
        <w:rPr>
          <w:sz w:val="20"/>
        </w:rPr>
      </w:pPr>
    </w:p>
    <w:p w14:paraId="05FFE266" w14:textId="77777777" w:rsidR="00EE53B2" w:rsidRDefault="00EE53B2">
      <w:pPr>
        <w:pStyle w:val="Corpotesto"/>
        <w:rPr>
          <w:sz w:val="20"/>
        </w:rPr>
      </w:pPr>
    </w:p>
    <w:p w14:paraId="449D1974" w14:textId="77777777" w:rsidR="00EE53B2" w:rsidRDefault="00EE53B2">
      <w:pPr>
        <w:pStyle w:val="Corpotesto"/>
        <w:rPr>
          <w:sz w:val="20"/>
        </w:rPr>
      </w:pPr>
    </w:p>
    <w:p w14:paraId="59E64C08" w14:textId="77777777" w:rsidR="00EE53B2" w:rsidRDefault="00EE53B2">
      <w:pPr>
        <w:pStyle w:val="Corpotesto"/>
        <w:rPr>
          <w:sz w:val="20"/>
        </w:rPr>
      </w:pPr>
    </w:p>
    <w:p w14:paraId="72FFC763" w14:textId="77777777" w:rsidR="00EE53B2" w:rsidRDefault="00EE53B2">
      <w:pPr>
        <w:pStyle w:val="Corpotesto"/>
        <w:rPr>
          <w:sz w:val="20"/>
        </w:rPr>
      </w:pPr>
    </w:p>
    <w:p w14:paraId="5991242A" w14:textId="77777777" w:rsidR="00EE53B2" w:rsidRDefault="00EE53B2">
      <w:pPr>
        <w:pStyle w:val="Corpotesto"/>
        <w:rPr>
          <w:sz w:val="20"/>
        </w:rPr>
      </w:pPr>
    </w:p>
    <w:p w14:paraId="30253B32" w14:textId="77777777" w:rsidR="00EE53B2" w:rsidRDefault="00EE53B2">
      <w:pPr>
        <w:pStyle w:val="Corpotesto"/>
        <w:rPr>
          <w:sz w:val="20"/>
        </w:rPr>
      </w:pPr>
    </w:p>
    <w:p w14:paraId="1F5CC223" w14:textId="11F60687" w:rsidR="00EE53B2" w:rsidRDefault="00894B49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173B7B46" wp14:editId="595E4E7D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2105007881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CC337B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44906B71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7376A6C3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29E8897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8ED7E9A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2A1ECFE2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3284C" w14:textId="77777777" w:rsidR="003745AB" w:rsidRDefault="003745AB">
      <w:r>
        <w:separator/>
      </w:r>
    </w:p>
  </w:endnote>
  <w:endnote w:type="continuationSeparator" w:id="0">
    <w:p w14:paraId="23A6CE28" w14:textId="77777777" w:rsidR="003745AB" w:rsidRDefault="00374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79E71" w14:textId="34CBEAE8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D36A6B3" wp14:editId="04EA8A65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89628932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7B68EE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36A6B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" filled="f" stroked="f">
              <v:textbox inset="0,0,0,0">
                <w:txbxContent>
                  <w:p w14:paraId="317B68EE" w14:textId="77777777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367F4" w14:textId="6E918A36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54A5E0B7" wp14:editId="25C41620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16187768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FA9A4E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A5E0B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" filled="f" stroked="f">
              <v:textbox inset="0,0,0,0">
                <w:txbxContent>
                  <w:p w14:paraId="39FA9A4E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038A3" w14:textId="3F78ACC2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7AAAB574" wp14:editId="5FD3127A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51932121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A6EAC4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AAB57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" filled="f" stroked="f">
              <v:textbox inset="0,0,0,0">
                <w:txbxContent>
                  <w:p w14:paraId="05A6EAC4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52F93" w14:textId="77777777" w:rsidR="003745AB" w:rsidRDefault="003745AB">
      <w:r>
        <w:separator/>
      </w:r>
    </w:p>
  </w:footnote>
  <w:footnote w:type="continuationSeparator" w:id="0">
    <w:p w14:paraId="5469BF5E" w14:textId="77777777" w:rsidR="003745AB" w:rsidRDefault="003745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942806552">
    <w:abstractNumId w:val="20"/>
  </w:num>
  <w:num w:numId="2" w16cid:durableId="1645546407">
    <w:abstractNumId w:val="14"/>
  </w:num>
  <w:num w:numId="3" w16cid:durableId="1946233103">
    <w:abstractNumId w:val="18"/>
  </w:num>
  <w:num w:numId="4" w16cid:durableId="375861504">
    <w:abstractNumId w:val="19"/>
  </w:num>
  <w:num w:numId="5" w16cid:durableId="1192570089">
    <w:abstractNumId w:val="8"/>
  </w:num>
  <w:num w:numId="6" w16cid:durableId="1392270838">
    <w:abstractNumId w:val="3"/>
  </w:num>
  <w:num w:numId="7" w16cid:durableId="1321077502">
    <w:abstractNumId w:val="5"/>
  </w:num>
  <w:num w:numId="8" w16cid:durableId="1162506288">
    <w:abstractNumId w:val="10"/>
  </w:num>
  <w:num w:numId="9" w16cid:durableId="408968159">
    <w:abstractNumId w:val="1"/>
  </w:num>
  <w:num w:numId="10" w16cid:durableId="77867531">
    <w:abstractNumId w:val="16"/>
  </w:num>
  <w:num w:numId="11" w16cid:durableId="1017461895">
    <w:abstractNumId w:val="13"/>
  </w:num>
  <w:num w:numId="12" w16cid:durableId="1525166271">
    <w:abstractNumId w:val="0"/>
  </w:num>
  <w:num w:numId="13" w16cid:durableId="155071622">
    <w:abstractNumId w:val="7"/>
  </w:num>
  <w:num w:numId="14" w16cid:durableId="696079267">
    <w:abstractNumId w:val="4"/>
  </w:num>
  <w:num w:numId="15" w16cid:durableId="251166014">
    <w:abstractNumId w:val="12"/>
  </w:num>
  <w:num w:numId="16" w16cid:durableId="2052418344">
    <w:abstractNumId w:val="6"/>
  </w:num>
  <w:num w:numId="17" w16cid:durableId="596524055">
    <w:abstractNumId w:val="17"/>
  </w:num>
  <w:num w:numId="18" w16cid:durableId="1397245750">
    <w:abstractNumId w:val="15"/>
  </w:num>
  <w:num w:numId="19" w16cid:durableId="2068336241">
    <w:abstractNumId w:val="9"/>
  </w:num>
  <w:num w:numId="20" w16cid:durableId="564341949">
    <w:abstractNumId w:val="2"/>
  </w:num>
  <w:num w:numId="21" w16cid:durableId="30057776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5"/>
    <w:rsid w:val="00114AC7"/>
    <w:rsid w:val="00152185"/>
    <w:rsid w:val="00271E9C"/>
    <w:rsid w:val="003745AB"/>
    <w:rsid w:val="00376191"/>
    <w:rsid w:val="003A28F8"/>
    <w:rsid w:val="003B3E99"/>
    <w:rsid w:val="004F5369"/>
    <w:rsid w:val="00506A11"/>
    <w:rsid w:val="005443A5"/>
    <w:rsid w:val="00576C00"/>
    <w:rsid w:val="005F6AF5"/>
    <w:rsid w:val="00802E07"/>
    <w:rsid w:val="00894B49"/>
    <w:rsid w:val="00942D45"/>
    <w:rsid w:val="00B24879"/>
    <w:rsid w:val="00CB4854"/>
    <w:rsid w:val="00D3032F"/>
    <w:rsid w:val="00D3702C"/>
    <w:rsid w:val="00D90842"/>
    <w:rsid w:val="00EE53B2"/>
    <w:rsid w:val="00F21055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5B37EB25"/>
  <w15:docId w15:val="{6C9EBCB3-3382-4B08-9099-BBDAD3236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6411</Words>
  <Characters>36544</Characters>
  <Application>Microsoft Office Word</Application>
  <DocSecurity>0</DocSecurity>
  <Lines>304</Lines>
  <Paragraphs>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DANIELA ANDREANI</cp:lastModifiedBy>
  <cp:revision>6</cp:revision>
  <dcterms:created xsi:type="dcterms:W3CDTF">2023-09-27T13:26:00Z</dcterms:created>
  <dcterms:modified xsi:type="dcterms:W3CDTF">2024-02-23T15:42:00Z</dcterms:modified>
</cp:coreProperties>
</file>