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77DC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4D9FB410" w14:textId="77777777" w:rsidR="005915C7" w:rsidRDefault="005915C7" w:rsidP="00A33348">
      <w:pPr>
        <w:rPr>
          <w:rFonts w:ascii="Times New Roman" w:hAnsi="Times New Roman"/>
          <w:b/>
          <w:bCs/>
        </w:rPr>
      </w:pPr>
    </w:p>
    <w:p w14:paraId="59FBA7B5" w14:textId="77777777" w:rsidR="005915C7" w:rsidRDefault="005915C7" w:rsidP="00A33348">
      <w:pPr>
        <w:rPr>
          <w:rFonts w:ascii="Times New Roman" w:hAnsi="Times New Roman"/>
          <w:b/>
          <w:bCs/>
        </w:rPr>
      </w:pPr>
    </w:p>
    <w:p w14:paraId="72D71227" w14:textId="02CBA814" w:rsidR="00A33348" w:rsidRDefault="00A33348" w:rsidP="00A3334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</w:t>
      </w:r>
    </w:p>
    <w:p w14:paraId="54333D06" w14:textId="32DF989B" w:rsidR="00C37079" w:rsidRPr="00285FBE" w:rsidRDefault="00C37079" w:rsidP="00285FBE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>
        <w:rPr>
          <w:rFonts w:ascii="Times New Roman" w:hAnsi="Times New Roman"/>
          <w:b/>
          <w:bCs/>
          <w:sz w:val="36"/>
          <w:szCs w:val="36"/>
        </w:rPr>
        <w:t>PHEN-ITALY</w:t>
      </w:r>
      <w:r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4</w:t>
      </w:r>
    </w:p>
    <w:p w14:paraId="4CB8F262" w14:textId="1282BF9D" w:rsidR="00C37079" w:rsidRPr="00285FBE" w:rsidRDefault="00285FBE" w:rsidP="00C37079">
      <w:pPr>
        <w:jc w:val="center"/>
        <w:rPr>
          <w:rFonts w:ascii="Times New Roman" w:hAnsi="Times New Roman"/>
          <w:b/>
          <w:bCs/>
          <w:i/>
          <w:iCs/>
        </w:rPr>
      </w:pPr>
      <w:r w:rsidRPr="00285FBE">
        <w:rPr>
          <w:rFonts w:ascii="Times New Roman" w:hAnsi="Times New Roman"/>
          <w:b/>
          <w:bCs/>
          <w:i/>
          <w:iCs/>
        </w:rPr>
        <w:t>DOMANDA DI PARTECIPAZIONE</w:t>
      </w:r>
    </w:p>
    <w:p w14:paraId="3FE05D33" w14:textId="77777777" w:rsidR="00A33348" w:rsidRDefault="00A33348" w:rsidP="00A33348">
      <w:pPr>
        <w:jc w:val="center"/>
        <w:rPr>
          <w:rFonts w:ascii="Times New Roman" w:hAnsi="Times New Roman"/>
          <w:b/>
          <w:bCs/>
        </w:rPr>
      </w:pPr>
    </w:p>
    <w:p w14:paraId="1D645142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2C8E21C0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Spett.le</w:t>
      </w:r>
    </w:p>
    <w:p w14:paraId="63B1953F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Dipartimento Scienze Bio-Agroalimentari</w:t>
      </w:r>
    </w:p>
    <w:p w14:paraId="2EB76B34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Consiglio Nazionale delle Ricerche</w:t>
      </w:r>
    </w:p>
    <w:p w14:paraId="4D987126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proofErr w:type="gramStart"/>
      <w:r w:rsidRPr="00A33348">
        <w:rPr>
          <w:rFonts w:ascii="Times New Roman" w:hAnsi="Times New Roman" w:cs="Times New Roman"/>
        </w:rPr>
        <w:t>P.le</w:t>
      </w:r>
      <w:proofErr w:type="gramEnd"/>
      <w:r w:rsidRPr="00A33348">
        <w:rPr>
          <w:rFonts w:ascii="Times New Roman" w:hAnsi="Times New Roman" w:cs="Times New Roman"/>
        </w:rPr>
        <w:t xml:space="preserve"> Aldo Moro 7</w:t>
      </w:r>
    </w:p>
    <w:p w14:paraId="6C398EAD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00185 Roma</w:t>
      </w:r>
    </w:p>
    <w:p w14:paraId="772374D0" w14:textId="77777777" w:rsidR="00A33348" w:rsidRPr="008440A3" w:rsidRDefault="00000000" w:rsidP="00A33348">
      <w:pPr>
        <w:jc w:val="right"/>
        <w:rPr>
          <w:rFonts w:ascii="Times New Roman" w:hAnsi="Times New Roman" w:cs="Times New Roman"/>
          <w:lang w:val="en-US"/>
        </w:rPr>
      </w:pPr>
      <w:hyperlink r:id="rId7">
        <w:r w:rsidR="00A33348" w:rsidRPr="008440A3">
          <w:rPr>
            <w:rStyle w:val="Collegamentoipertestuale"/>
            <w:rFonts w:ascii="Times New Roman" w:hAnsi="Times New Roman" w:cs="Times New Roman"/>
            <w:lang w:val="en-US"/>
          </w:rPr>
          <w:t>protocollo-ammcen@pec.cnr.it</w:t>
        </w:r>
      </w:hyperlink>
    </w:p>
    <w:p w14:paraId="2645340B" w14:textId="77777777" w:rsidR="00A33348" w:rsidRPr="008440A3" w:rsidRDefault="00A33348" w:rsidP="00A33348">
      <w:pPr>
        <w:jc w:val="right"/>
        <w:rPr>
          <w:rFonts w:ascii="Times New Roman" w:hAnsi="Times New Roman" w:cs="Times New Roman"/>
          <w:lang w:val="en-US"/>
        </w:rPr>
      </w:pPr>
    </w:p>
    <w:p w14:paraId="47EA53CD" w14:textId="77777777" w:rsidR="00A33348" w:rsidRPr="008440A3" w:rsidRDefault="00A33348" w:rsidP="00A33348">
      <w:pPr>
        <w:jc w:val="right"/>
        <w:rPr>
          <w:rFonts w:ascii="Times New Roman" w:hAnsi="Times New Roman" w:cs="Times New Roman"/>
          <w:lang w:val="en-US"/>
        </w:rPr>
      </w:pPr>
      <w:r w:rsidRPr="008440A3">
        <w:rPr>
          <w:rFonts w:ascii="Times New Roman" w:hAnsi="Times New Roman" w:cs="Times New Roman"/>
          <w:lang w:val="en-US"/>
        </w:rPr>
        <w:t>e p.c.</w:t>
      </w:r>
    </w:p>
    <w:p w14:paraId="039DB618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Segreteria del Dipartimento di Scienze Bio-Agroalimentari</w:t>
      </w:r>
    </w:p>
    <w:p w14:paraId="545F694B" w14:textId="77777777" w:rsidR="00A33348" w:rsidRPr="00A33348" w:rsidRDefault="00000000" w:rsidP="00A33348">
      <w:pPr>
        <w:jc w:val="right"/>
        <w:rPr>
          <w:rFonts w:ascii="Times New Roman" w:hAnsi="Times New Roman" w:cs="Times New Roman"/>
        </w:rPr>
      </w:pPr>
      <w:hyperlink r:id="rId8" w:history="1">
        <w:r w:rsidR="00A33348" w:rsidRPr="00A33348">
          <w:rPr>
            <w:rStyle w:val="Collegamentoipertestuale"/>
            <w:rFonts w:ascii="Times New Roman" w:hAnsi="Times New Roman" w:cs="Times New Roman"/>
          </w:rPr>
          <w:t>segreteria.disba@cnr.it</w:t>
        </w:r>
      </w:hyperlink>
    </w:p>
    <w:p w14:paraId="6B575363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1026E172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3EA39C38" w14:textId="77777777" w:rsidR="00A33348" w:rsidRPr="00A33348" w:rsidRDefault="00A33348" w:rsidP="00A3334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CE6F6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>Il/La sottoscritto/a _____________________________________nato/a a____________________________</w:t>
      </w:r>
    </w:p>
    <w:p w14:paraId="7525444E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>_____________________il _______________ e residente in ______________________________, via</w:t>
      </w:r>
    </w:p>
    <w:p w14:paraId="31BA557B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______________________________, profilo professionale _________________________, livello_____, </w:t>
      </w:r>
    </w:p>
    <w:p w14:paraId="546E0DF3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C.F. __________________________________, Indirizzo PEC__________________________ </w:t>
      </w:r>
    </w:p>
    <w:p w14:paraId="1D19FAF2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cell____________________________ afferente all’Istituto ___________________________________, con sede in ____________________, via _______________________________________________________, cap. ______________________, </w:t>
      </w:r>
    </w:p>
    <w:p w14:paraId="08BCDD53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50837099" w14:textId="77777777" w:rsidR="00A33348" w:rsidRPr="00A33348" w:rsidRDefault="00A33348" w:rsidP="00A33348">
      <w:pPr>
        <w:spacing w:line="360" w:lineRule="auto"/>
        <w:ind w:right="-1"/>
        <w:jc w:val="center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  <w:b/>
          <w:sz w:val="22"/>
          <w:szCs w:val="22"/>
        </w:rPr>
        <w:t>consapevole della responsabilità penale per falsità in atti e dichiarazioni mendaci e delle relative sanzioni, ai sensi dell’art. 76 del D.P.R 445 del 28.12.2000,</w:t>
      </w:r>
    </w:p>
    <w:p w14:paraId="5D83874E" w14:textId="77777777" w:rsidR="00A33348" w:rsidRPr="00A33348" w:rsidRDefault="00A33348" w:rsidP="00A33348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3348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19EAA07E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di accettare i termini del bando in caso di assegnazione del finanziamento;</w:t>
      </w:r>
    </w:p>
    <w:p w14:paraId="591BBD7D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di ricadere nelle categorie dei soggetti ammissibili previste all’art.</w:t>
      </w:r>
      <w:r w:rsidR="003B492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33348">
        <w:rPr>
          <w:rFonts w:ascii="Times New Roman" w:hAnsi="Times New Roman" w:cs="Times New Roman"/>
          <w:color w:val="000000"/>
          <w:sz w:val="22"/>
          <w:szCs w:val="22"/>
        </w:rPr>
        <w:t>2 del bando;</w:t>
      </w:r>
    </w:p>
    <w:p w14:paraId="18415BB3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che le attività previste nell’ambito della proposta presentata non sono già state effettuate, né sono in corso di svolgimento da parte dei soggetti proponenti;</w:t>
      </w:r>
    </w:p>
    <w:p w14:paraId="1E679C19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di </w:t>
      </w:r>
      <w:r w:rsidRPr="00A33348">
        <w:rPr>
          <w:rFonts w:ascii="Times New Roman" w:hAnsi="Times New Roman" w:cs="Times New Roman"/>
          <w:color w:val="000000"/>
          <w:sz w:val="22"/>
          <w:szCs w:val="22"/>
        </w:rPr>
        <w:t>non usufruire per lo stesso progetto di altri finanziamenti pubblici;</w:t>
      </w:r>
    </w:p>
    <w:p w14:paraId="07DC3C28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 xml:space="preserve">che il costo totale della proposta è pari </w:t>
      </w:r>
      <w:proofErr w:type="gramStart"/>
      <w:r w:rsidRPr="00A33348">
        <w:rPr>
          <w:rFonts w:ascii="Times New Roman" w:hAnsi="Times New Roman" w:cs="Times New Roman"/>
          <w:color w:val="000000"/>
          <w:sz w:val="22"/>
          <w:szCs w:val="22"/>
        </w:rPr>
        <w:t>a:_</w:t>
      </w:r>
      <w:proofErr w:type="gramEnd"/>
      <w:r w:rsidRPr="00A33348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</w:p>
    <w:p w14:paraId="26FC928A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che la durata prevista per l’esecuzione del progetto (a decorrere dalla data di stipula di apposita convenzione) è di ___________________________ mesi;</w:t>
      </w:r>
    </w:p>
    <w:p w14:paraId="428E80F7" w14:textId="77777777" w:rsidR="00A33348" w:rsidRDefault="00A33348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6FF64C7C" w14:textId="77777777" w:rsidR="00B53EBE" w:rsidRPr="00A33348" w:rsidRDefault="00B53EBE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56E11932" w14:textId="77777777" w:rsidR="00457888" w:rsidRDefault="00457888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14907F97" w14:textId="265DBD8C" w:rsidR="00A33348" w:rsidRDefault="00A33348" w:rsidP="00B500AE">
      <w:pPr>
        <w:spacing w:before="120" w:after="60" w:line="276" w:lineRule="auto"/>
        <w:jc w:val="both"/>
        <w:rPr>
          <w:rFonts w:ascii="Times New Roman" w:hAnsi="Times New Roman" w:cs="Times New Roman"/>
          <w:color w:val="000000"/>
        </w:rPr>
      </w:pPr>
      <w:r w:rsidRPr="00A33348">
        <w:rPr>
          <w:rFonts w:ascii="Times New Roman" w:hAnsi="Times New Roman" w:cs="Times New Roman"/>
          <w:color w:val="000000"/>
        </w:rPr>
        <w:t>A tal fine allega alla presente, nel formato stabilito dal bando:</w:t>
      </w:r>
    </w:p>
    <w:p w14:paraId="753D78D3" w14:textId="77777777" w:rsidR="005915C7" w:rsidRPr="00A33348" w:rsidRDefault="005915C7" w:rsidP="00B500AE">
      <w:pPr>
        <w:spacing w:before="120" w:after="60" w:line="276" w:lineRule="auto"/>
        <w:jc w:val="both"/>
        <w:rPr>
          <w:rFonts w:ascii="Times New Roman" w:hAnsi="Times New Roman" w:cs="Times New Roman"/>
        </w:rPr>
      </w:pPr>
    </w:p>
    <w:p w14:paraId="067B70F7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1)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la proposta progettuale (Allegato B);</w:t>
      </w:r>
    </w:p>
    <w:p w14:paraId="48A9748B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2)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l’adesione ai principi “FAIR data” (Allegato C);</w:t>
      </w:r>
    </w:p>
    <w:p w14:paraId="27E8D6E8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3)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il piano di spesa del progetto (Allegato D);</w:t>
      </w:r>
    </w:p>
    <w:p w14:paraId="2A895707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4)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l’impegno a stipulare </w:t>
      </w:r>
      <w:r w:rsidR="004268C2">
        <w:rPr>
          <w:rFonts w:ascii="Times New Roman" w:hAnsi="Times New Roman" w:cs="Times New Roman"/>
          <w:color w:val="000000"/>
          <w:sz w:val="22"/>
          <w:szCs w:val="22"/>
        </w:rPr>
        <w:t>una convenzione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 tra </w:t>
      </w:r>
      <w:r w:rsidR="00775149">
        <w:rPr>
          <w:rFonts w:ascii="Times New Roman" w:hAnsi="Times New Roman" w:cs="Times New Roman"/>
          <w:color w:val="000000"/>
          <w:sz w:val="22"/>
          <w:szCs w:val="22"/>
        </w:rPr>
        <w:t>l’Istituto CNR e l’infrastruttura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 coinvolti (Allegato F);</w:t>
      </w:r>
    </w:p>
    <w:p w14:paraId="71DC6BBA" w14:textId="5251361B" w:rsidR="00A33348" w:rsidRDefault="00583615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5)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il curriculum scientifico del proponente e, nel caso di gruppo di ricerca, anche i curricula degli altri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componenti </w:t>
      </w:r>
      <w:proofErr w:type="gramStart"/>
      <w:r w:rsidRPr="00583615">
        <w:rPr>
          <w:rFonts w:ascii="Times New Roman" w:hAnsi="Times New Roman" w:cs="Times New Roman"/>
          <w:color w:val="000000"/>
          <w:sz w:val="22"/>
          <w:szCs w:val="22"/>
        </w:rPr>
        <w:t>del team</w:t>
      </w:r>
      <w:proofErr w:type="gramEnd"/>
      <w:r w:rsidRPr="005836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095829A" w14:textId="52C00AC9" w:rsidR="005915C7" w:rsidRDefault="005915C7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C6AADBE" w14:textId="77777777" w:rsidR="005915C7" w:rsidRPr="00B500AE" w:rsidRDefault="005915C7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01DA3A6" w14:textId="77777777" w:rsidR="00A33348" w:rsidRPr="00A33348" w:rsidRDefault="00A33348" w:rsidP="00A33348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C1BF27D" w14:textId="77777777" w:rsidR="00A33348" w:rsidRPr="0055134E" w:rsidRDefault="00A33348" w:rsidP="00A33348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34E">
        <w:rPr>
          <w:rFonts w:ascii="Times New Roman" w:hAnsi="Times New Roman" w:cs="Times New Roman"/>
          <w:color w:val="000000"/>
          <w:sz w:val="22"/>
          <w:szCs w:val="22"/>
        </w:rPr>
        <w:t xml:space="preserve">Firma </w:t>
      </w:r>
    </w:p>
    <w:p w14:paraId="5732A7C9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D5BA5F5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FFA7CF9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D50CC0E" w14:textId="08ED5049" w:rsidR="005915C7" w:rsidRDefault="005915C7" w:rsidP="00A33348">
      <w:pPr>
        <w:rPr>
          <w:rFonts w:ascii="Times New Roman" w:hAnsi="Times New Roman"/>
          <w:b/>
          <w:bCs/>
          <w:sz w:val="40"/>
          <w:szCs w:val="28"/>
        </w:rPr>
      </w:pPr>
    </w:p>
    <w:sectPr w:rsidR="005915C7" w:rsidSect="00D51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F30D" w14:textId="77777777" w:rsidR="00D51F19" w:rsidRDefault="00D51F19" w:rsidP="00F33689">
      <w:r>
        <w:separator/>
      </w:r>
    </w:p>
  </w:endnote>
  <w:endnote w:type="continuationSeparator" w:id="0">
    <w:p w14:paraId="754A586B" w14:textId="77777777" w:rsidR="00D51F19" w:rsidRDefault="00D51F19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70C7" w14:textId="77777777" w:rsidR="008440A3" w:rsidRDefault="008440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5E0" w14:textId="77777777" w:rsidR="008440A3" w:rsidRDefault="008440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8519" w14:textId="77777777" w:rsidR="008440A3" w:rsidRDefault="00844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BA46" w14:textId="77777777" w:rsidR="00D51F19" w:rsidRDefault="00D51F19" w:rsidP="00F33689">
      <w:r>
        <w:separator/>
      </w:r>
    </w:p>
  </w:footnote>
  <w:footnote w:type="continuationSeparator" w:id="0">
    <w:p w14:paraId="44505BB5" w14:textId="77777777" w:rsidR="00D51F19" w:rsidRDefault="00D51F19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06B" w14:textId="77777777" w:rsidR="008440A3" w:rsidRDefault="008440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15CEB928" w:rsidR="00847EF1" w:rsidRPr="00847EF1" w:rsidRDefault="008440A3" w:rsidP="00847EF1">
    <w:pPr>
      <w:pStyle w:val="Intestazione"/>
      <w:jc w:val="center"/>
    </w:pPr>
    <w:r>
      <w:rPr>
        <w:noProof/>
      </w:rPr>
      <w:drawing>
        <wp:inline distT="0" distB="0" distL="0" distR="0" wp14:anchorId="36A1F4A5" wp14:editId="260FB25C">
          <wp:extent cx="5397500" cy="711200"/>
          <wp:effectExtent l="0" t="0" r="0" b="0"/>
          <wp:docPr id="644689141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89141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AD3D" w14:textId="77777777" w:rsidR="008440A3" w:rsidRDefault="00844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50BA0"/>
    <w:rsid w:val="00050EA9"/>
    <w:rsid w:val="0007240A"/>
    <w:rsid w:val="00074097"/>
    <w:rsid w:val="00075145"/>
    <w:rsid w:val="00076FEC"/>
    <w:rsid w:val="0008282F"/>
    <w:rsid w:val="00092C3B"/>
    <w:rsid w:val="00094502"/>
    <w:rsid w:val="000B0B17"/>
    <w:rsid w:val="000B50AE"/>
    <w:rsid w:val="000E5785"/>
    <w:rsid w:val="000F7653"/>
    <w:rsid w:val="00117CB0"/>
    <w:rsid w:val="001265A8"/>
    <w:rsid w:val="00142CEA"/>
    <w:rsid w:val="001434E2"/>
    <w:rsid w:val="00154EE1"/>
    <w:rsid w:val="001719CF"/>
    <w:rsid w:val="0017452A"/>
    <w:rsid w:val="00194A30"/>
    <w:rsid w:val="001B28FC"/>
    <w:rsid w:val="001E4162"/>
    <w:rsid w:val="001E5033"/>
    <w:rsid w:val="0021070C"/>
    <w:rsid w:val="00220B58"/>
    <w:rsid w:val="002250B5"/>
    <w:rsid w:val="00245A0B"/>
    <w:rsid w:val="00247D85"/>
    <w:rsid w:val="0026368E"/>
    <w:rsid w:val="00264FAB"/>
    <w:rsid w:val="00284AF1"/>
    <w:rsid w:val="00285FBE"/>
    <w:rsid w:val="002A2B94"/>
    <w:rsid w:val="002A5E8D"/>
    <w:rsid w:val="002E1EFE"/>
    <w:rsid w:val="002E7534"/>
    <w:rsid w:val="002F20FB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532A78"/>
    <w:rsid w:val="00536981"/>
    <w:rsid w:val="0055134E"/>
    <w:rsid w:val="00583615"/>
    <w:rsid w:val="00585982"/>
    <w:rsid w:val="005915C7"/>
    <w:rsid w:val="005C50C3"/>
    <w:rsid w:val="005E1BD8"/>
    <w:rsid w:val="005E37A6"/>
    <w:rsid w:val="00631985"/>
    <w:rsid w:val="00634D26"/>
    <w:rsid w:val="00651F01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3097A"/>
    <w:rsid w:val="008440A3"/>
    <w:rsid w:val="00847EF1"/>
    <w:rsid w:val="00864BE7"/>
    <w:rsid w:val="00870481"/>
    <w:rsid w:val="00871C3E"/>
    <w:rsid w:val="008745A3"/>
    <w:rsid w:val="008A2D83"/>
    <w:rsid w:val="008B7C17"/>
    <w:rsid w:val="008D27E3"/>
    <w:rsid w:val="008E4A44"/>
    <w:rsid w:val="008F2490"/>
    <w:rsid w:val="009135C0"/>
    <w:rsid w:val="00950BDE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45350"/>
    <w:rsid w:val="00A7462C"/>
    <w:rsid w:val="00A75415"/>
    <w:rsid w:val="00AC3E7C"/>
    <w:rsid w:val="00AF0CC3"/>
    <w:rsid w:val="00B13F87"/>
    <w:rsid w:val="00B24640"/>
    <w:rsid w:val="00B33B42"/>
    <w:rsid w:val="00B4176E"/>
    <w:rsid w:val="00B4530E"/>
    <w:rsid w:val="00B500AE"/>
    <w:rsid w:val="00B53EBE"/>
    <w:rsid w:val="00B76D3E"/>
    <w:rsid w:val="00BA20F0"/>
    <w:rsid w:val="00BB1D0F"/>
    <w:rsid w:val="00BF36A9"/>
    <w:rsid w:val="00BF437C"/>
    <w:rsid w:val="00BF64FD"/>
    <w:rsid w:val="00C12FA5"/>
    <w:rsid w:val="00C37079"/>
    <w:rsid w:val="00C53784"/>
    <w:rsid w:val="00C66470"/>
    <w:rsid w:val="00C806CD"/>
    <w:rsid w:val="00C9260F"/>
    <w:rsid w:val="00C95F17"/>
    <w:rsid w:val="00CE20AD"/>
    <w:rsid w:val="00CF462E"/>
    <w:rsid w:val="00D35580"/>
    <w:rsid w:val="00D367D9"/>
    <w:rsid w:val="00D51F19"/>
    <w:rsid w:val="00D745C8"/>
    <w:rsid w:val="00D818D2"/>
    <w:rsid w:val="00DA106A"/>
    <w:rsid w:val="00DB289A"/>
    <w:rsid w:val="00DC4588"/>
    <w:rsid w:val="00DC7644"/>
    <w:rsid w:val="00DF0692"/>
    <w:rsid w:val="00DF6162"/>
    <w:rsid w:val="00E01457"/>
    <w:rsid w:val="00E14423"/>
    <w:rsid w:val="00E15C64"/>
    <w:rsid w:val="00E37ED2"/>
    <w:rsid w:val="00E44F07"/>
    <w:rsid w:val="00E47038"/>
    <w:rsid w:val="00E51D19"/>
    <w:rsid w:val="00E55F3F"/>
    <w:rsid w:val="00E67DEB"/>
    <w:rsid w:val="00E72697"/>
    <w:rsid w:val="00E7472A"/>
    <w:rsid w:val="00E8761A"/>
    <w:rsid w:val="00E94510"/>
    <w:rsid w:val="00EB453F"/>
    <w:rsid w:val="00EC2D32"/>
    <w:rsid w:val="00ED0623"/>
    <w:rsid w:val="00ED38C9"/>
    <w:rsid w:val="00EE421D"/>
    <w:rsid w:val="00F26F09"/>
    <w:rsid w:val="00F27D5B"/>
    <w:rsid w:val="00F33689"/>
    <w:rsid w:val="00F65E37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sba@cnr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-ammcen@pec.cnr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5</cp:revision>
  <dcterms:created xsi:type="dcterms:W3CDTF">2024-02-22T11:54:00Z</dcterms:created>
  <dcterms:modified xsi:type="dcterms:W3CDTF">2024-03-12T13:34:00Z</dcterms:modified>
</cp:coreProperties>
</file>