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ED5DA" w14:textId="77777777" w:rsidR="00FB4C5E" w:rsidRDefault="00FB4C5E" w:rsidP="00A33348">
      <w:pPr>
        <w:rPr>
          <w:rFonts w:ascii="Times New Roman" w:hAnsi="Times New Roman"/>
          <w:b/>
          <w:bCs/>
          <w:sz w:val="28"/>
          <w:szCs w:val="21"/>
        </w:rPr>
      </w:pPr>
    </w:p>
    <w:p w14:paraId="538EE595" w14:textId="77777777" w:rsidR="004268C2" w:rsidRPr="00A231B5" w:rsidRDefault="004268C2" w:rsidP="004268C2">
      <w:pPr>
        <w:rPr>
          <w:rFonts w:ascii="Times New Roman" w:hAnsi="Times New Roman"/>
          <w:b/>
          <w:bCs/>
          <w:sz w:val="28"/>
          <w:szCs w:val="21"/>
        </w:rPr>
      </w:pPr>
      <w:r w:rsidRPr="00A231B5">
        <w:rPr>
          <w:rFonts w:ascii="Times New Roman" w:hAnsi="Times New Roman"/>
          <w:b/>
          <w:bCs/>
          <w:sz w:val="28"/>
          <w:szCs w:val="21"/>
        </w:rPr>
        <w:t xml:space="preserve">ALLEGATO </w:t>
      </w:r>
      <w:r>
        <w:rPr>
          <w:rFonts w:ascii="Times New Roman" w:hAnsi="Times New Roman"/>
          <w:b/>
          <w:bCs/>
          <w:sz w:val="28"/>
          <w:szCs w:val="21"/>
        </w:rPr>
        <w:t>F</w:t>
      </w:r>
      <w:r w:rsidRPr="00A231B5">
        <w:rPr>
          <w:rFonts w:ascii="Times New Roman" w:hAnsi="Times New Roman"/>
          <w:b/>
          <w:bCs/>
          <w:sz w:val="28"/>
          <w:szCs w:val="21"/>
        </w:rPr>
        <w:t xml:space="preserve"> </w:t>
      </w:r>
    </w:p>
    <w:p w14:paraId="2C0A79B8" w14:textId="77777777" w:rsidR="004268C2" w:rsidRDefault="004268C2" w:rsidP="004268C2">
      <w:pPr>
        <w:rPr>
          <w:rFonts w:ascii="Times New Roman" w:hAnsi="Times New Roman"/>
          <w:b/>
          <w:bCs/>
        </w:rPr>
      </w:pPr>
    </w:p>
    <w:p w14:paraId="28EC5399" w14:textId="77777777" w:rsidR="004268C2" w:rsidRDefault="004268C2" w:rsidP="004268C2">
      <w:pPr>
        <w:jc w:val="center"/>
        <w:rPr>
          <w:rFonts w:ascii="Times New Roman" w:hAnsi="Times New Roman"/>
          <w:b/>
          <w:bCs/>
        </w:rPr>
      </w:pPr>
    </w:p>
    <w:p w14:paraId="1FE5FEA4" w14:textId="77777777" w:rsidR="003223D9" w:rsidRPr="00285FBE" w:rsidRDefault="003223D9" w:rsidP="003223D9">
      <w:pPr>
        <w:jc w:val="center"/>
        <w:rPr>
          <w:rFonts w:ascii="Times New Roman" w:hAnsi="Times New Roman"/>
          <w:b/>
          <w:bCs/>
          <w:sz w:val="36"/>
          <w:szCs w:val="36"/>
        </w:rPr>
      </w:pPr>
      <w:r w:rsidRPr="008F5A15">
        <w:rPr>
          <w:rFonts w:ascii="Times New Roman" w:hAnsi="Times New Roman"/>
          <w:b/>
          <w:bCs/>
          <w:sz w:val="36"/>
          <w:szCs w:val="36"/>
        </w:rPr>
        <w:t xml:space="preserve">BANDO </w:t>
      </w:r>
      <w:r>
        <w:rPr>
          <w:rFonts w:ascii="Times New Roman" w:hAnsi="Times New Roman"/>
          <w:b/>
          <w:bCs/>
          <w:sz w:val="36"/>
          <w:szCs w:val="36"/>
        </w:rPr>
        <w:t>PHEN-ITALY</w:t>
      </w:r>
      <w:r>
        <w:rPr>
          <w:rFonts w:ascii="Times New Roman" w:hAnsi="Times New Roman"/>
        </w:rPr>
        <w:t xml:space="preserve"> </w:t>
      </w:r>
      <w:r w:rsidRPr="008F5A15">
        <w:rPr>
          <w:rFonts w:ascii="Times New Roman" w:hAnsi="Times New Roman"/>
          <w:b/>
          <w:bCs/>
          <w:sz w:val="36"/>
          <w:szCs w:val="36"/>
        </w:rPr>
        <w:t>202</w:t>
      </w:r>
      <w:r>
        <w:rPr>
          <w:rFonts w:ascii="Times New Roman" w:hAnsi="Times New Roman"/>
          <w:b/>
          <w:bCs/>
          <w:sz w:val="36"/>
          <w:szCs w:val="36"/>
        </w:rPr>
        <w:t>4</w:t>
      </w:r>
    </w:p>
    <w:p w14:paraId="0D4FE090" w14:textId="77777777" w:rsidR="004268C2" w:rsidRPr="003223D9" w:rsidRDefault="004268C2" w:rsidP="004268C2">
      <w:pPr>
        <w:jc w:val="center"/>
        <w:rPr>
          <w:rFonts w:ascii="Times New Roman" w:hAnsi="Times New Roman"/>
          <w:b/>
          <w:bCs/>
          <w:i/>
          <w:iCs/>
        </w:rPr>
      </w:pPr>
      <w:r w:rsidRPr="003223D9">
        <w:rPr>
          <w:rFonts w:ascii="Times New Roman" w:hAnsi="Times New Roman"/>
          <w:b/>
          <w:bCs/>
          <w:i/>
          <w:iCs/>
        </w:rPr>
        <w:t xml:space="preserve">FAC </w:t>
      </w:r>
      <w:proofErr w:type="gramStart"/>
      <w:r w:rsidRPr="003223D9">
        <w:rPr>
          <w:rFonts w:ascii="Times New Roman" w:hAnsi="Times New Roman"/>
          <w:b/>
          <w:bCs/>
          <w:i/>
          <w:iCs/>
        </w:rPr>
        <w:t>SIMILE  -</w:t>
      </w:r>
      <w:proofErr w:type="gramEnd"/>
      <w:r w:rsidRPr="003223D9">
        <w:rPr>
          <w:rFonts w:ascii="Times New Roman" w:hAnsi="Times New Roman"/>
          <w:b/>
          <w:bCs/>
          <w:i/>
          <w:iCs/>
        </w:rPr>
        <w:t xml:space="preserve">  IMPEGNO A STIPULARE UNA CONVENZIONE </w:t>
      </w:r>
      <w:r w:rsidRPr="003223D9">
        <w:rPr>
          <w:rFonts w:ascii="Times New Roman" w:hAnsi="Times New Roman"/>
          <w:b/>
          <w:bCs/>
          <w:i/>
          <w:iCs/>
        </w:rPr>
        <w:br/>
        <w:t>(Art. 8 del Bando)</w:t>
      </w:r>
    </w:p>
    <w:p w14:paraId="4C66AED5" w14:textId="77777777" w:rsidR="004268C2" w:rsidRDefault="004268C2" w:rsidP="004268C2">
      <w:pPr>
        <w:rPr>
          <w:rFonts w:ascii="Times New Roman" w:hAnsi="Times New Roman"/>
          <w:i/>
          <w:iCs/>
        </w:rPr>
      </w:pPr>
    </w:p>
    <w:p w14:paraId="1A4DF5E7" w14:textId="77777777" w:rsidR="004268C2" w:rsidRDefault="004268C2" w:rsidP="004268C2">
      <w:pPr>
        <w:jc w:val="both"/>
        <w:rPr>
          <w:rFonts w:ascii="Times New Roman" w:hAnsi="Times New Roman"/>
        </w:rPr>
      </w:pPr>
    </w:p>
    <w:p w14:paraId="3BDF4E33" w14:textId="77777777" w:rsidR="004268C2" w:rsidRPr="00092C3B" w:rsidRDefault="004268C2" w:rsidP="00092C3B">
      <w:pPr>
        <w:jc w:val="both"/>
        <w:rPr>
          <w:rFonts w:ascii="Times New Roman" w:hAnsi="Times New Roman" w:cs="Times New Roman"/>
        </w:rPr>
      </w:pPr>
    </w:p>
    <w:p w14:paraId="0AF4A54D" w14:textId="0BAF7226" w:rsidR="004268C2" w:rsidRPr="003223D9" w:rsidRDefault="004268C2" w:rsidP="00092C3B">
      <w:pPr>
        <w:jc w:val="both"/>
        <w:rPr>
          <w:rFonts w:ascii="Times New Roman" w:hAnsi="Times New Roman" w:cs="Times New Roman"/>
        </w:rPr>
      </w:pPr>
      <w:r w:rsidRPr="007D1171">
        <w:rPr>
          <w:rFonts w:ascii="Times New Roman" w:hAnsi="Times New Roman" w:cs="Times New Roman"/>
        </w:rPr>
        <w:t xml:space="preserve">La proposta progettuale (Titolo e acronimo), presentata dal dott/ssa …. in qualità di proponente - </w:t>
      </w:r>
      <w:r w:rsidRPr="007D1171">
        <w:rPr>
          <w:rFonts w:ascii="Times New Roman" w:hAnsi="Times New Roman" w:cs="Times New Roman"/>
          <w:i/>
          <w:iCs/>
        </w:rPr>
        <w:t xml:space="preserve">[nel caso di </w:t>
      </w:r>
      <w:proofErr w:type="gramStart"/>
      <w:r w:rsidRPr="007D1171">
        <w:rPr>
          <w:rFonts w:ascii="Times New Roman" w:hAnsi="Times New Roman" w:cs="Times New Roman"/>
          <w:i/>
          <w:iCs/>
        </w:rPr>
        <w:t>team</w:t>
      </w:r>
      <w:proofErr w:type="gramEnd"/>
      <w:r w:rsidRPr="007D1171">
        <w:rPr>
          <w:rFonts w:ascii="Times New Roman" w:hAnsi="Times New Roman" w:cs="Times New Roman"/>
          <w:i/>
          <w:iCs/>
        </w:rPr>
        <w:t xml:space="preserve"> di ricerca inserire “e leader del gruppo di ricerca”]</w:t>
      </w:r>
      <w:r w:rsidRPr="007D1171">
        <w:rPr>
          <w:rFonts w:ascii="Times New Roman" w:hAnsi="Times New Roman" w:cs="Times New Roman"/>
        </w:rPr>
        <w:t xml:space="preserve"> - è stata attentamente discussa e valutata. </w:t>
      </w:r>
    </w:p>
    <w:p w14:paraId="66763438" w14:textId="77777777" w:rsidR="004268C2" w:rsidRPr="007D1171" w:rsidRDefault="004268C2" w:rsidP="00092C3B">
      <w:pPr>
        <w:jc w:val="both"/>
        <w:rPr>
          <w:rFonts w:ascii="Times New Roman" w:hAnsi="Times New Roman" w:cs="Times New Roman"/>
        </w:rPr>
      </w:pPr>
    </w:p>
    <w:p w14:paraId="5FBE24FE" w14:textId="77777777" w:rsidR="004268C2" w:rsidRPr="00092C3B" w:rsidRDefault="004268C2" w:rsidP="00092C3B">
      <w:pPr>
        <w:jc w:val="both"/>
        <w:rPr>
          <w:rFonts w:ascii="Times New Roman" w:hAnsi="Times New Roman" w:cs="Times New Roman"/>
        </w:rPr>
      </w:pPr>
      <w:r w:rsidRPr="007D1171">
        <w:rPr>
          <w:rFonts w:ascii="Times New Roman" w:hAnsi="Times New Roman" w:cs="Times New Roman"/>
        </w:rPr>
        <w:t>Nella qualità di Direttori</w:t>
      </w:r>
      <w:r w:rsidR="00C806CD" w:rsidRPr="007D1171">
        <w:rPr>
          <w:rFonts w:ascii="Times New Roman" w:hAnsi="Times New Roman" w:cs="Times New Roman"/>
        </w:rPr>
        <w:t>/Rappresentanti L</w:t>
      </w:r>
      <w:r w:rsidR="003C1C73" w:rsidRPr="007D1171">
        <w:rPr>
          <w:rFonts w:ascii="Times New Roman" w:hAnsi="Times New Roman" w:cs="Times New Roman"/>
        </w:rPr>
        <w:t>egali</w:t>
      </w:r>
      <w:r w:rsidRPr="007D1171">
        <w:rPr>
          <w:rFonts w:ascii="Times New Roman" w:hAnsi="Times New Roman" w:cs="Times New Roman"/>
        </w:rPr>
        <w:t xml:space="preserve"> delle strutture coinvolte (</w:t>
      </w:r>
      <w:r w:rsidR="00457888">
        <w:rPr>
          <w:rFonts w:ascii="Times New Roman" w:hAnsi="Times New Roman" w:cs="Times New Roman"/>
        </w:rPr>
        <w:t xml:space="preserve">istituto CNR </w:t>
      </w:r>
      <w:r w:rsidRPr="007D1171">
        <w:rPr>
          <w:rFonts w:ascii="Times New Roman" w:hAnsi="Times New Roman" w:cs="Times New Roman"/>
        </w:rPr>
        <w:t xml:space="preserve">proponente e </w:t>
      </w:r>
      <w:r w:rsidR="00457888">
        <w:rPr>
          <w:rFonts w:ascii="Times New Roman" w:hAnsi="Times New Roman" w:cs="Times New Roman"/>
        </w:rPr>
        <w:t xml:space="preserve">infrastruttura </w:t>
      </w:r>
      <w:r w:rsidRPr="007D1171">
        <w:rPr>
          <w:rFonts w:ascii="Times New Roman" w:hAnsi="Times New Roman" w:cs="Times New Roman"/>
        </w:rPr>
        <w:t>selezionat</w:t>
      </w:r>
      <w:r w:rsidR="00457888">
        <w:rPr>
          <w:rFonts w:ascii="Times New Roman" w:hAnsi="Times New Roman" w:cs="Times New Roman"/>
        </w:rPr>
        <w:t>a</w:t>
      </w:r>
      <w:r w:rsidRPr="007D1171">
        <w:rPr>
          <w:rFonts w:ascii="Times New Roman" w:hAnsi="Times New Roman" w:cs="Times New Roman"/>
        </w:rPr>
        <w:t>), ci impegniamo, in caso di approvazione del progetto, a stipulare una convenzione come previsto all’Art. 8 del bando</w:t>
      </w:r>
      <w:r w:rsidR="003C1C73" w:rsidRPr="007D1171">
        <w:rPr>
          <w:rFonts w:ascii="Times New Roman" w:hAnsi="Times New Roman" w:cs="Times New Roman"/>
        </w:rPr>
        <w:t>.</w:t>
      </w:r>
      <w:r w:rsidR="003C1C73" w:rsidRPr="00092C3B" w:rsidDel="000B1B65">
        <w:rPr>
          <w:rFonts w:ascii="Times New Roman" w:hAnsi="Times New Roman" w:cs="Times New Roman"/>
        </w:rPr>
        <w:t xml:space="preserve"> </w:t>
      </w:r>
    </w:p>
    <w:p w14:paraId="1C9E01F0" w14:textId="77777777" w:rsidR="004268C2" w:rsidRPr="00092C3B" w:rsidRDefault="004268C2" w:rsidP="00092C3B">
      <w:pPr>
        <w:jc w:val="both"/>
        <w:rPr>
          <w:rFonts w:ascii="Times New Roman" w:hAnsi="Times New Roman" w:cs="Times New Roman"/>
        </w:rPr>
      </w:pPr>
    </w:p>
    <w:p w14:paraId="74BD099C" w14:textId="77777777" w:rsidR="004268C2" w:rsidRPr="00092C3B" w:rsidRDefault="004268C2" w:rsidP="00092C3B">
      <w:pPr>
        <w:jc w:val="both"/>
        <w:rPr>
          <w:rFonts w:ascii="Times New Roman" w:hAnsi="Times New Roman" w:cs="Times New Roman"/>
        </w:rPr>
      </w:pPr>
    </w:p>
    <w:p w14:paraId="13269312" w14:textId="77777777" w:rsidR="004268C2" w:rsidRPr="00092C3B" w:rsidRDefault="004268C2" w:rsidP="00092C3B">
      <w:pPr>
        <w:jc w:val="both"/>
        <w:rPr>
          <w:rFonts w:ascii="Times New Roman" w:hAnsi="Times New Roman" w:cs="Times New Roman"/>
        </w:rPr>
      </w:pPr>
    </w:p>
    <w:p w14:paraId="49E4D482" w14:textId="77777777" w:rsidR="004268C2" w:rsidRPr="00092C3B" w:rsidRDefault="004268C2" w:rsidP="00092C3B">
      <w:pPr>
        <w:jc w:val="both"/>
        <w:rPr>
          <w:rFonts w:ascii="Times New Roman" w:hAnsi="Times New Roman" w:cs="Times New Roman"/>
        </w:rPr>
      </w:pPr>
    </w:p>
    <w:p w14:paraId="63E65A9A" w14:textId="77777777" w:rsidR="00A3470E" w:rsidRDefault="004268C2" w:rsidP="00092C3B">
      <w:pPr>
        <w:jc w:val="both"/>
        <w:rPr>
          <w:rFonts w:ascii="Times New Roman" w:hAnsi="Times New Roman" w:cs="Times New Roman"/>
        </w:rPr>
      </w:pPr>
      <w:r w:rsidRPr="00092C3B">
        <w:rPr>
          <w:rFonts w:ascii="Times New Roman" w:hAnsi="Times New Roman" w:cs="Times New Roman"/>
        </w:rPr>
        <w:t xml:space="preserve">Data </w:t>
      </w:r>
      <w:r w:rsidRPr="00092C3B">
        <w:rPr>
          <w:rFonts w:ascii="Times New Roman" w:hAnsi="Times New Roman" w:cs="Times New Roman"/>
        </w:rPr>
        <w:tab/>
      </w:r>
    </w:p>
    <w:p w14:paraId="6AB95731" w14:textId="2CB00F5A" w:rsidR="004268C2" w:rsidRPr="00092C3B" w:rsidRDefault="00A3470E" w:rsidP="00092C3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4268C2" w:rsidRPr="00092C3B">
        <w:rPr>
          <w:rFonts w:ascii="Times New Roman" w:hAnsi="Times New Roman" w:cs="Times New Roman"/>
        </w:rPr>
        <w:tab/>
      </w:r>
      <w:r w:rsidR="004268C2" w:rsidRPr="00092C3B">
        <w:rPr>
          <w:rFonts w:ascii="Times New Roman" w:hAnsi="Times New Roman" w:cs="Times New Roman"/>
        </w:rPr>
        <w:tab/>
      </w:r>
      <w:r w:rsidR="004268C2" w:rsidRPr="00092C3B">
        <w:rPr>
          <w:rFonts w:ascii="Times New Roman" w:hAnsi="Times New Roman" w:cs="Times New Roman"/>
        </w:rPr>
        <w:tab/>
      </w:r>
      <w:r w:rsidR="004268C2" w:rsidRPr="00092C3B">
        <w:rPr>
          <w:rFonts w:ascii="Times New Roman" w:hAnsi="Times New Roman" w:cs="Times New Roman"/>
        </w:rPr>
        <w:tab/>
      </w:r>
      <w:r w:rsidR="004268C2" w:rsidRPr="00092C3B">
        <w:rPr>
          <w:rFonts w:ascii="Times New Roman" w:hAnsi="Times New Roman" w:cs="Times New Roman"/>
        </w:rPr>
        <w:tab/>
      </w:r>
      <w:r w:rsidR="004268C2" w:rsidRPr="00092C3B">
        <w:rPr>
          <w:rFonts w:ascii="Times New Roman" w:hAnsi="Times New Roman" w:cs="Times New Roman"/>
        </w:rPr>
        <w:tab/>
        <w:t xml:space="preserve"> Firma direttore </w:t>
      </w:r>
      <w:r w:rsidR="00F76DBD">
        <w:rPr>
          <w:rFonts w:ascii="Times New Roman" w:hAnsi="Times New Roman" w:cs="Times New Roman"/>
        </w:rPr>
        <w:t>I</w:t>
      </w:r>
      <w:r w:rsidR="004268C2" w:rsidRPr="00092C3B">
        <w:rPr>
          <w:rFonts w:ascii="Times New Roman" w:hAnsi="Times New Roman" w:cs="Times New Roman"/>
        </w:rPr>
        <w:t>stituto proponente</w:t>
      </w:r>
    </w:p>
    <w:p w14:paraId="6352D614" w14:textId="77777777" w:rsidR="004268C2" w:rsidRPr="00092C3B" w:rsidRDefault="004268C2" w:rsidP="00092C3B">
      <w:pPr>
        <w:jc w:val="both"/>
        <w:rPr>
          <w:rFonts w:ascii="Times New Roman" w:hAnsi="Times New Roman" w:cs="Times New Roman"/>
        </w:rPr>
      </w:pPr>
    </w:p>
    <w:p w14:paraId="7BEBB0F4" w14:textId="77777777" w:rsidR="004268C2" w:rsidRPr="00092C3B" w:rsidRDefault="004268C2" w:rsidP="00B500AE">
      <w:pPr>
        <w:rPr>
          <w:rFonts w:ascii="Times New Roman" w:hAnsi="Times New Roman" w:cs="Times New Roman"/>
        </w:rPr>
      </w:pPr>
    </w:p>
    <w:p w14:paraId="1BF06BDE" w14:textId="77777777" w:rsidR="004268C2" w:rsidRPr="00092C3B" w:rsidRDefault="004268C2" w:rsidP="00B500AE">
      <w:pPr>
        <w:ind w:left="5040"/>
        <w:rPr>
          <w:rFonts w:ascii="Times New Roman" w:hAnsi="Times New Roman" w:cs="Times New Roman"/>
        </w:rPr>
      </w:pPr>
      <w:r w:rsidRPr="00092C3B">
        <w:rPr>
          <w:rFonts w:ascii="Times New Roman" w:hAnsi="Times New Roman" w:cs="Times New Roman"/>
        </w:rPr>
        <w:t>Firma</w:t>
      </w:r>
      <w:r w:rsidR="00B500AE">
        <w:rPr>
          <w:rFonts w:ascii="Times New Roman" w:hAnsi="Times New Roman" w:cs="Times New Roman"/>
        </w:rPr>
        <w:t xml:space="preserve"> </w:t>
      </w:r>
      <w:r w:rsidRPr="00092C3B">
        <w:rPr>
          <w:rFonts w:ascii="Times New Roman" w:hAnsi="Times New Roman" w:cs="Times New Roman"/>
        </w:rPr>
        <w:t>direttore</w:t>
      </w:r>
      <w:r w:rsidR="003C1C73">
        <w:rPr>
          <w:rFonts w:ascii="Times New Roman" w:hAnsi="Times New Roman" w:cs="Times New Roman"/>
        </w:rPr>
        <w:t>/rappresentante</w:t>
      </w:r>
      <w:r w:rsidR="003C32F8">
        <w:rPr>
          <w:rFonts w:ascii="Times New Roman" w:hAnsi="Times New Roman" w:cs="Times New Roman"/>
        </w:rPr>
        <w:t xml:space="preserve"> </w:t>
      </w:r>
      <w:r w:rsidR="003C1C73">
        <w:rPr>
          <w:rFonts w:ascii="Times New Roman" w:hAnsi="Times New Roman" w:cs="Times New Roman"/>
        </w:rPr>
        <w:t>legale dell’</w:t>
      </w:r>
      <w:r w:rsidRPr="00092C3B">
        <w:rPr>
          <w:rFonts w:ascii="Times New Roman" w:hAnsi="Times New Roman" w:cs="Times New Roman"/>
        </w:rPr>
        <w:t>infrastruttura selezionata</w:t>
      </w:r>
    </w:p>
    <w:p w14:paraId="7166D46D" w14:textId="77777777" w:rsidR="004268C2" w:rsidRPr="00092C3B" w:rsidRDefault="004268C2" w:rsidP="004268C2">
      <w:pPr>
        <w:jc w:val="both"/>
        <w:rPr>
          <w:rFonts w:ascii="Times New Roman" w:hAnsi="Times New Roman" w:cs="Times New Roman"/>
        </w:rPr>
      </w:pPr>
    </w:p>
    <w:p w14:paraId="10F03CF5" w14:textId="77777777" w:rsidR="004268C2" w:rsidRPr="00A231B5" w:rsidRDefault="004268C2" w:rsidP="004268C2">
      <w:pPr>
        <w:jc w:val="both"/>
        <w:rPr>
          <w:rFonts w:ascii="Times New Roman" w:hAnsi="Times New Roman"/>
        </w:rPr>
      </w:pPr>
      <w:r w:rsidRPr="00A231B5">
        <w:rPr>
          <w:rFonts w:ascii="Times New Roman" w:hAnsi="Times New Roman"/>
        </w:rPr>
        <w:t xml:space="preserve"> </w:t>
      </w:r>
    </w:p>
    <w:p w14:paraId="6B5F3115" w14:textId="77777777" w:rsidR="004268C2" w:rsidRPr="00A231B5" w:rsidRDefault="004268C2" w:rsidP="004268C2">
      <w:pPr>
        <w:jc w:val="both"/>
        <w:rPr>
          <w:rFonts w:ascii="Times New Roman" w:hAnsi="Times New Roman"/>
        </w:rPr>
      </w:pPr>
    </w:p>
    <w:p w14:paraId="3DEAE7AB" w14:textId="77777777" w:rsidR="00B13F87" w:rsidRDefault="00B13F87" w:rsidP="003A0E2E">
      <w:pPr>
        <w:jc w:val="center"/>
        <w:rPr>
          <w:rFonts w:ascii="Times New Roman" w:hAnsi="Times New Roman" w:cs="Times New Roman"/>
          <w:b/>
          <w:bCs/>
        </w:rPr>
      </w:pPr>
    </w:p>
    <w:p w14:paraId="77C65A78" w14:textId="77777777" w:rsidR="00B13F87" w:rsidRDefault="00B13F87" w:rsidP="003A0E2E">
      <w:pPr>
        <w:jc w:val="center"/>
        <w:rPr>
          <w:rFonts w:ascii="Times New Roman" w:hAnsi="Times New Roman" w:cs="Times New Roman"/>
          <w:b/>
          <w:bCs/>
        </w:rPr>
      </w:pPr>
    </w:p>
    <w:p w14:paraId="0F899526" w14:textId="77777777" w:rsidR="00B13F87" w:rsidRDefault="00B13F87" w:rsidP="003A0E2E">
      <w:pPr>
        <w:jc w:val="center"/>
        <w:rPr>
          <w:rFonts w:ascii="Times New Roman" w:hAnsi="Times New Roman" w:cs="Times New Roman"/>
          <w:b/>
          <w:bCs/>
        </w:rPr>
      </w:pPr>
    </w:p>
    <w:p w14:paraId="2C2B877B" w14:textId="77777777" w:rsidR="00B13F87" w:rsidRDefault="00B13F87" w:rsidP="003A0E2E">
      <w:pPr>
        <w:jc w:val="center"/>
        <w:rPr>
          <w:rFonts w:ascii="Times New Roman" w:hAnsi="Times New Roman" w:cs="Times New Roman"/>
          <w:b/>
          <w:bCs/>
        </w:rPr>
      </w:pPr>
    </w:p>
    <w:p w14:paraId="1CF947C3" w14:textId="77777777" w:rsidR="00D367D9" w:rsidRDefault="00D367D9" w:rsidP="00B13F87">
      <w:pPr>
        <w:rPr>
          <w:rFonts w:ascii="Times New Roman" w:hAnsi="Times New Roman" w:cs="Times New Roman"/>
          <w:b/>
          <w:bCs/>
        </w:rPr>
      </w:pPr>
    </w:p>
    <w:p w14:paraId="2242C1A8" w14:textId="77777777" w:rsidR="00D367D9" w:rsidRPr="002A2B94" w:rsidRDefault="00D367D9" w:rsidP="00B13F87">
      <w:pPr>
        <w:rPr>
          <w:rFonts w:ascii="Times New Roman" w:hAnsi="Times New Roman" w:cs="Times New Roman"/>
          <w:b/>
          <w:bCs/>
        </w:rPr>
      </w:pPr>
    </w:p>
    <w:sectPr w:rsidR="00D367D9" w:rsidRPr="002A2B94" w:rsidSect="0095344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853DAB" w14:textId="77777777" w:rsidR="0095344A" w:rsidRDefault="0095344A" w:rsidP="00F33689">
      <w:r>
        <w:separator/>
      </w:r>
    </w:p>
  </w:endnote>
  <w:endnote w:type="continuationSeparator" w:id="0">
    <w:p w14:paraId="5865CD6F" w14:textId="77777777" w:rsidR="0095344A" w:rsidRDefault="0095344A" w:rsidP="00F33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New York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4FD83" w14:textId="77777777" w:rsidR="008E18F5" w:rsidRDefault="008E18F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97611" w14:textId="77777777" w:rsidR="008E18F5" w:rsidRDefault="008E18F5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66BA0" w14:textId="77777777" w:rsidR="008E18F5" w:rsidRDefault="008E18F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AEAFEA" w14:textId="77777777" w:rsidR="0095344A" w:rsidRDefault="0095344A" w:rsidP="00F33689">
      <w:r>
        <w:separator/>
      </w:r>
    </w:p>
  </w:footnote>
  <w:footnote w:type="continuationSeparator" w:id="0">
    <w:p w14:paraId="6A2A90D5" w14:textId="77777777" w:rsidR="0095344A" w:rsidRDefault="0095344A" w:rsidP="00F336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ED8A8" w14:textId="77777777" w:rsidR="008E18F5" w:rsidRDefault="008E18F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E551E" w14:textId="5F8F5B03" w:rsidR="00847EF1" w:rsidRPr="00847EF1" w:rsidRDefault="008E18F5" w:rsidP="00847EF1">
    <w:pPr>
      <w:pStyle w:val="Intestazione"/>
      <w:jc w:val="center"/>
    </w:pPr>
    <w:r>
      <w:rPr>
        <w:noProof/>
      </w:rPr>
      <w:drawing>
        <wp:inline distT="0" distB="0" distL="0" distR="0" wp14:anchorId="19A3588F" wp14:editId="63294279">
          <wp:extent cx="5397500" cy="711200"/>
          <wp:effectExtent l="0" t="0" r="0" b="0"/>
          <wp:docPr id="1171626269" name="Immagine 1" descr="Immagine che contiene testo, Carattere, Elementi grafici, tipografi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1626269" name="Immagine 1" descr="Immagine che contiene testo, Carattere, Elementi grafici, tipografia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7500" cy="711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BA1B7" w14:textId="77777777" w:rsidR="008E18F5" w:rsidRDefault="008E18F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B7BE7"/>
    <w:multiLevelType w:val="hybridMultilevel"/>
    <w:tmpl w:val="55E8FCCA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2F6389"/>
    <w:multiLevelType w:val="hybridMultilevel"/>
    <w:tmpl w:val="736C53C6"/>
    <w:lvl w:ilvl="0" w:tplc="AA20FF90">
      <w:start w:val="3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E43E99"/>
    <w:multiLevelType w:val="multilevel"/>
    <w:tmpl w:val="60CA7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4B025C"/>
    <w:multiLevelType w:val="hybridMultilevel"/>
    <w:tmpl w:val="047C5B2E"/>
    <w:lvl w:ilvl="0" w:tplc="04100011">
      <w:start w:val="1"/>
      <w:numFmt w:val="decimal"/>
      <w:lvlText w:val="%1)"/>
      <w:lvlJc w:val="left"/>
      <w:rPr>
        <w:rFonts w:hint="default"/>
        <w:u w:color="ED7D31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56B35E5"/>
    <w:multiLevelType w:val="hybridMultilevel"/>
    <w:tmpl w:val="88EC3A7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C5B53B8"/>
    <w:multiLevelType w:val="hybridMultilevel"/>
    <w:tmpl w:val="D806DC80"/>
    <w:lvl w:ilvl="0" w:tplc="AA20FF90">
      <w:start w:val="3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2F353193"/>
    <w:multiLevelType w:val="hybridMultilevel"/>
    <w:tmpl w:val="05CCA36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9025F3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38E7297F"/>
    <w:multiLevelType w:val="hybridMultilevel"/>
    <w:tmpl w:val="61B4918C"/>
    <w:lvl w:ilvl="0" w:tplc="7D6659E6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D87D1A"/>
    <w:multiLevelType w:val="hybridMultilevel"/>
    <w:tmpl w:val="5BA64D4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8540CCD"/>
    <w:multiLevelType w:val="hybridMultilevel"/>
    <w:tmpl w:val="894A7C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D363FE"/>
    <w:multiLevelType w:val="hybridMultilevel"/>
    <w:tmpl w:val="0408E5AE"/>
    <w:lvl w:ilvl="0" w:tplc="7D6659E6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4CEE0C7B"/>
    <w:multiLevelType w:val="hybridMultilevel"/>
    <w:tmpl w:val="13C00C26"/>
    <w:lvl w:ilvl="0" w:tplc="AA20FF90">
      <w:start w:val="3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D16D2B"/>
    <w:multiLevelType w:val="hybridMultilevel"/>
    <w:tmpl w:val="609240F8"/>
    <w:lvl w:ilvl="0" w:tplc="F0688440">
      <w:start w:val="1"/>
      <w:numFmt w:val="upperLetter"/>
      <w:lvlText w:val="%1."/>
      <w:lvlJc w:val="left"/>
      <w:rPr>
        <w:rFonts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E17571"/>
    <w:multiLevelType w:val="multilevel"/>
    <w:tmpl w:val="A83CB3F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793F2643"/>
    <w:multiLevelType w:val="hybridMultilevel"/>
    <w:tmpl w:val="390CD1B4"/>
    <w:lvl w:ilvl="0" w:tplc="7D6659E6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419474972">
    <w:abstractNumId w:val="9"/>
  </w:num>
  <w:num w:numId="2" w16cid:durableId="1392850398">
    <w:abstractNumId w:val="4"/>
  </w:num>
  <w:num w:numId="3" w16cid:durableId="56981166">
    <w:abstractNumId w:val="10"/>
  </w:num>
  <w:num w:numId="4" w16cid:durableId="1799299704">
    <w:abstractNumId w:val="5"/>
  </w:num>
  <w:num w:numId="5" w16cid:durableId="774784988">
    <w:abstractNumId w:val="1"/>
  </w:num>
  <w:num w:numId="6" w16cid:durableId="2031835579">
    <w:abstractNumId w:val="12"/>
  </w:num>
  <w:num w:numId="7" w16cid:durableId="1180046058">
    <w:abstractNumId w:val="15"/>
  </w:num>
  <w:num w:numId="8" w16cid:durableId="1836338617">
    <w:abstractNumId w:val="8"/>
  </w:num>
  <w:num w:numId="9" w16cid:durableId="1644504439">
    <w:abstractNumId w:val="11"/>
  </w:num>
  <w:num w:numId="10" w16cid:durableId="1631782304">
    <w:abstractNumId w:val="14"/>
  </w:num>
  <w:num w:numId="11" w16cid:durableId="2104108447">
    <w:abstractNumId w:val="7"/>
  </w:num>
  <w:num w:numId="12" w16cid:durableId="1577016526">
    <w:abstractNumId w:val="3"/>
  </w:num>
  <w:num w:numId="13" w16cid:durableId="1573075377">
    <w:abstractNumId w:val="2"/>
  </w:num>
  <w:num w:numId="14" w16cid:durableId="534738569">
    <w:abstractNumId w:val="13"/>
  </w:num>
  <w:num w:numId="15" w16cid:durableId="912815024">
    <w:abstractNumId w:val="6"/>
  </w:num>
  <w:num w:numId="16" w16cid:durableId="2014842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470"/>
    <w:rsid w:val="00004D84"/>
    <w:rsid w:val="000055B8"/>
    <w:rsid w:val="00012F09"/>
    <w:rsid w:val="00050BA0"/>
    <w:rsid w:val="00050EA9"/>
    <w:rsid w:val="0007240A"/>
    <w:rsid w:val="00074097"/>
    <w:rsid w:val="00075145"/>
    <w:rsid w:val="00076FEC"/>
    <w:rsid w:val="0008282F"/>
    <w:rsid w:val="00092C3B"/>
    <w:rsid w:val="00094502"/>
    <w:rsid w:val="000B0B17"/>
    <w:rsid w:val="000B50AE"/>
    <w:rsid w:val="000E5785"/>
    <w:rsid w:val="000F7653"/>
    <w:rsid w:val="001265A8"/>
    <w:rsid w:val="00142CEA"/>
    <w:rsid w:val="001434E2"/>
    <w:rsid w:val="00154EE1"/>
    <w:rsid w:val="001719CF"/>
    <w:rsid w:val="0017452A"/>
    <w:rsid w:val="00194A30"/>
    <w:rsid w:val="001B28FC"/>
    <w:rsid w:val="001D2B06"/>
    <w:rsid w:val="001E4162"/>
    <w:rsid w:val="001E5033"/>
    <w:rsid w:val="0021070C"/>
    <w:rsid w:val="00220B58"/>
    <w:rsid w:val="002250B5"/>
    <w:rsid w:val="00245A0B"/>
    <w:rsid w:val="00247D85"/>
    <w:rsid w:val="00264FAB"/>
    <w:rsid w:val="00284AF1"/>
    <w:rsid w:val="002A2B94"/>
    <w:rsid w:val="002E1EFE"/>
    <w:rsid w:val="002E7534"/>
    <w:rsid w:val="002F20FB"/>
    <w:rsid w:val="003223D9"/>
    <w:rsid w:val="0032426C"/>
    <w:rsid w:val="00341D53"/>
    <w:rsid w:val="00373D02"/>
    <w:rsid w:val="00390F09"/>
    <w:rsid w:val="003A0E2E"/>
    <w:rsid w:val="003B492E"/>
    <w:rsid w:val="003C1C73"/>
    <w:rsid w:val="003C1CF0"/>
    <w:rsid w:val="003C32F8"/>
    <w:rsid w:val="003D4143"/>
    <w:rsid w:val="00410736"/>
    <w:rsid w:val="004268C2"/>
    <w:rsid w:val="00457888"/>
    <w:rsid w:val="00457CE1"/>
    <w:rsid w:val="00467A39"/>
    <w:rsid w:val="0047698C"/>
    <w:rsid w:val="00483200"/>
    <w:rsid w:val="004B4D9E"/>
    <w:rsid w:val="004F24DA"/>
    <w:rsid w:val="00532A78"/>
    <w:rsid w:val="00536981"/>
    <w:rsid w:val="0055134E"/>
    <w:rsid w:val="00583615"/>
    <w:rsid w:val="00585982"/>
    <w:rsid w:val="005915C7"/>
    <w:rsid w:val="005C50C3"/>
    <w:rsid w:val="005E0F2F"/>
    <w:rsid w:val="005E1BD8"/>
    <w:rsid w:val="005E37A6"/>
    <w:rsid w:val="00631985"/>
    <w:rsid w:val="006343D7"/>
    <w:rsid w:val="00634D26"/>
    <w:rsid w:val="00651F01"/>
    <w:rsid w:val="006A0F67"/>
    <w:rsid w:val="006B0387"/>
    <w:rsid w:val="0072271F"/>
    <w:rsid w:val="00742143"/>
    <w:rsid w:val="00775044"/>
    <w:rsid w:val="00775149"/>
    <w:rsid w:val="0079474D"/>
    <w:rsid w:val="007B6728"/>
    <w:rsid w:val="007D1171"/>
    <w:rsid w:val="007E2F07"/>
    <w:rsid w:val="008007EC"/>
    <w:rsid w:val="00812B10"/>
    <w:rsid w:val="0083097A"/>
    <w:rsid w:val="00847EF1"/>
    <w:rsid w:val="00864BE7"/>
    <w:rsid w:val="00870481"/>
    <w:rsid w:val="00871C3E"/>
    <w:rsid w:val="008745A3"/>
    <w:rsid w:val="008A2D83"/>
    <w:rsid w:val="008B7C17"/>
    <w:rsid w:val="008D27E3"/>
    <w:rsid w:val="008E18F5"/>
    <w:rsid w:val="008E4A44"/>
    <w:rsid w:val="008F2490"/>
    <w:rsid w:val="009135C0"/>
    <w:rsid w:val="00950BDE"/>
    <w:rsid w:val="0095344A"/>
    <w:rsid w:val="00970195"/>
    <w:rsid w:val="00974841"/>
    <w:rsid w:val="00983816"/>
    <w:rsid w:val="009B5A6B"/>
    <w:rsid w:val="009C746C"/>
    <w:rsid w:val="009D4406"/>
    <w:rsid w:val="009E4FAB"/>
    <w:rsid w:val="00A12AEF"/>
    <w:rsid w:val="00A12DA4"/>
    <w:rsid w:val="00A23039"/>
    <w:rsid w:val="00A255EA"/>
    <w:rsid w:val="00A33348"/>
    <w:rsid w:val="00A3470E"/>
    <w:rsid w:val="00A45350"/>
    <w:rsid w:val="00A7462C"/>
    <w:rsid w:val="00A75415"/>
    <w:rsid w:val="00AC3E7C"/>
    <w:rsid w:val="00AF0CC3"/>
    <w:rsid w:val="00B13F87"/>
    <w:rsid w:val="00B24640"/>
    <w:rsid w:val="00B33B42"/>
    <w:rsid w:val="00B4176E"/>
    <w:rsid w:val="00B4530E"/>
    <w:rsid w:val="00B500AE"/>
    <w:rsid w:val="00B53EBE"/>
    <w:rsid w:val="00B76D3E"/>
    <w:rsid w:val="00BA20F0"/>
    <w:rsid w:val="00BB1D0F"/>
    <w:rsid w:val="00BB7C2A"/>
    <w:rsid w:val="00BF36A9"/>
    <w:rsid w:val="00BF437C"/>
    <w:rsid w:val="00BF64FD"/>
    <w:rsid w:val="00C12FA5"/>
    <w:rsid w:val="00C53784"/>
    <w:rsid w:val="00C66470"/>
    <w:rsid w:val="00C806CD"/>
    <w:rsid w:val="00C9260F"/>
    <w:rsid w:val="00C95F17"/>
    <w:rsid w:val="00CE20AD"/>
    <w:rsid w:val="00D35580"/>
    <w:rsid w:val="00D367D9"/>
    <w:rsid w:val="00D745C8"/>
    <w:rsid w:val="00D818D2"/>
    <w:rsid w:val="00DA106A"/>
    <w:rsid w:val="00DC4588"/>
    <w:rsid w:val="00DC7644"/>
    <w:rsid w:val="00DF0692"/>
    <w:rsid w:val="00DF6162"/>
    <w:rsid w:val="00E01457"/>
    <w:rsid w:val="00E14423"/>
    <w:rsid w:val="00E15C64"/>
    <w:rsid w:val="00E37ED2"/>
    <w:rsid w:val="00E44F07"/>
    <w:rsid w:val="00E47038"/>
    <w:rsid w:val="00E51D19"/>
    <w:rsid w:val="00E55F3F"/>
    <w:rsid w:val="00E67DEB"/>
    <w:rsid w:val="00E72697"/>
    <w:rsid w:val="00E7472A"/>
    <w:rsid w:val="00E8761A"/>
    <w:rsid w:val="00E94510"/>
    <w:rsid w:val="00EB453F"/>
    <w:rsid w:val="00EC2D32"/>
    <w:rsid w:val="00ED0623"/>
    <w:rsid w:val="00ED38C9"/>
    <w:rsid w:val="00EE421D"/>
    <w:rsid w:val="00F26F09"/>
    <w:rsid w:val="00F33689"/>
    <w:rsid w:val="00F65E37"/>
    <w:rsid w:val="00F76DBD"/>
    <w:rsid w:val="00FA1CBD"/>
    <w:rsid w:val="00FB285A"/>
    <w:rsid w:val="00FB29BA"/>
    <w:rsid w:val="00FB4C5E"/>
    <w:rsid w:val="00FB7755"/>
    <w:rsid w:val="00FC13D8"/>
    <w:rsid w:val="00FD1CC6"/>
    <w:rsid w:val="00FF6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03AE2C"/>
  <w15:chartTrackingRefBased/>
  <w15:docId w15:val="{AA8DBE05-0C74-4D41-9177-4D16CABD6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ile1">
    <w:name w:val="Stile1"/>
    <w:basedOn w:val="Normale"/>
    <w:autoRedefine/>
    <w:qFormat/>
    <w:rsid w:val="00FB29BA"/>
    <w:pPr>
      <w:ind w:left="-851"/>
    </w:pPr>
    <w:rPr>
      <w:rFonts w:ascii="Arial" w:eastAsia="Times New Roman" w:hAnsi="Arial" w:cs="Times New Roman"/>
      <w:sz w:val="22"/>
      <w:szCs w:val="22"/>
      <w:lang w:val="en-US" w:eastAsia="fr-FR"/>
    </w:rPr>
  </w:style>
  <w:style w:type="paragraph" w:styleId="Titolo">
    <w:name w:val="Title"/>
    <w:basedOn w:val="Normale"/>
    <w:next w:val="Normale"/>
    <w:link w:val="TitoloCarattere"/>
    <w:uiPriority w:val="10"/>
    <w:qFormat/>
    <w:rsid w:val="00C53784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5378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Paragrafoelenco">
    <w:name w:val="List Paragraph"/>
    <w:basedOn w:val="Normale"/>
    <w:uiPriority w:val="34"/>
    <w:qFormat/>
    <w:rsid w:val="00E94510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775044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775044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E876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rsid w:val="00DF0692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DF0692"/>
    <w:rPr>
      <w:rFonts w:ascii="New York" w:eastAsia="Times New Roman" w:hAnsi="New York" w:cs="Times New Roman"/>
      <w:sz w:val="20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rsid w:val="00DF0692"/>
    <w:rPr>
      <w:rFonts w:ascii="New York" w:eastAsia="Times New Roman" w:hAnsi="New York" w:cs="Times New Roman"/>
      <w:sz w:val="20"/>
      <w:szCs w:val="20"/>
      <w:lang w:eastAsia="it-IT"/>
    </w:rPr>
  </w:style>
  <w:style w:type="paragraph" w:styleId="NormaleWeb">
    <w:name w:val="Normal (Web)"/>
    <w:basedOn w:val="Normale"/>
    <w:uiPriority w:val="99"/>
    <w:unhideWhenUsed/>
    <w:rsid w:val="00A3334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F3368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33689"/>
  </w:style>
  <w:style w:type="paragraph" w:styleId="Pidipagina">
    <w:name w:val="footer"/>
    <w:basedOn w:val="Normale"/>
    <w:link w:val="PidipaginaCarattere"/>
    <w:uiPriority w:val="99"/>
    <w:unhideWhenUsed/>
    <w:rsid w:val="00F3368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33689"/>
  </w:style>
  <w:style w:type="paragraph" w:styleId="Revisione">
    <w:name w:val="Revision"/>
    <w:hidden/>
    <w:uiPriority w:val="99"/>
    <w:semiHidden/>
    <w:rsid w:val="00FC13D8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92C3B"/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92C3B"/>
    <w:rPr>
      <w:rFonts w:ascii="New York" w:eastAsia="Times New Roman" w:hAnsi="New York" w:cs="Times New Roman"/>
      <w:b/>
      <w:bCs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0EA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50EA9"/>
    <w:rPr>
      <w:rFonts w:ascii="Segoe UI" w:hAnsi="Segoe UI" w:cs="Segoe UI"/>
      <w:sz w:val="18"/>
      <w:szCs w:val="18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B5A6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4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26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8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89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41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38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9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40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57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07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1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46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310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43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99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91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120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38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2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25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98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5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1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6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460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9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75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862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587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53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4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49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21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08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147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76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054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24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573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62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217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1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63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589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291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94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63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81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658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68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403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16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14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343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294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48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91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62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35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09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02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67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701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54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29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6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067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90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SILVANA MOSCATELLI</dc:creator>
  <cp:keywords/>
  <dc:description/>
  <cp:lastModifiedBy>SILVIA TICCONI</cp:lastModifiedBy>
  <cp:revision>6</cp:revision>
  <dcterms:created xsi:type="dcterms:W3CDTF">2024-02-22T12:00:00Z</dcterms:created>
  <dcterms:modified xsi:type="dcterms:W3CDTF">2024-03-13T16:39:00Z</dcterms:modified>
</cp:coreProperties>
</file>