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9DA4F" w14:textId="77777777" w:rsidR="00F90BF9" w:rsidRPr="001368FD" w:rsidRDefault="00F90BF9" w:rsidP="00F90BF9">
      <w:pPr>
        <w:pStyle w:val="Titolo"/>
        <w:spacing w:before="0" w:after="0" w:afterAutospacing="0"/>
        <w:ind w:left="0" w:right="0" w:firstLine="0"/>
        <w:jc w:val="center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>Programma Tech4You (codice ECS 00000009) (PNRR)</w:t>
      </w:r>
    </w:p>
    <w:p w14:paraId="46E8C46B" w14:textId="77777777" w:rsidR="00F90BF9" w:rsidRDefault="00F90BF9" w:rsidP="00F90BF9">
      <w:pPr>
        <w:pStyle w:val="Titolo"/>
        <w:spacing w:before="0" w:after="0" w:afterAutospacing="0"/>
        <w:ind w:left="0" w:right="0" w:firstLine="0"/>
        <w:jc w:val="center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>MISSIONE 4 COMPONENTE 2, “Dalla ricerca all’impresa”</w:t>
      </w:r>
    </w:p>
    <w:p w14:paraId="6AC40DCB" w14:textId="713AB29E" w:rsidR="00F90BF9" w:rsidRDefault="00F90BF9" w:rsidP="00F90BF9">
      <w:pPr>
        <w:pStyle w:val="Titolo"/>
        <w:spacing w:before="0" w:after="0" w:afterAutospacing="0"/>
        <w:ind w:left="0" w:right="0" w:firstLine="0"/>
        <w:jc w:val="center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 xml:space="preserve">INVESTIMENTO 1.5, “Creazione e rafforzamento di “Ecosistemi dell’innovazione” costruzione di “leader Territoriali di R&amp;S” </w:t>
      </w:r>
      <w:r>
        <w:rPr>
          <w:rFonts w:ascii="Times New Roman" w:hAnsi="Times New Roman"/>
          <w:sz w:val="24"/>
          <w:szCs w:val="24"/>
        </w:rPr>
        <w:t>–</w:t>
      </w:r>
    </w:p>
    <w:p w14:paraId="73E35473" w14:textId="40A0C74C" w:rsidR="003B4D9B" w:rsidRDefault="003B4D9B" w:rsidP="00F90BF9">
      <w:pPr>
        <w:pStyle w:val="Titolo"/>
        <w:spacing w:before="0" w:after="0" w:afterAutospacing="0"/>
        <w:ind w:left="0" w:right="0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Spoke ________</w:t>
      </w:r>
    </w:p>
    <w:p w14:paraId="7E52052D" w14:textId="5726ABA4" w:rsidR="00F90BF9" w:rsidRPr="00D53F70" w:rsidRDefault="00F90BF9" w:rsidP="00F90BF9">
      <w:pPr>
        <w:pStyle w:val="TITDOCUMENTO"/>
        <w:spacing w:line="240" w:lineRule="auto"/>
        <w:rPr>
          <w:rFonts w:ascii="Times New Roman" w:hAnsi="Times New Roman" w:cs="Cambria Math"/>
          <w:color w:val="auto"/>
          <w:sz w:val="36"/>
          <w:szCs w:val="36"/>
          <w:lang w:val="it-IT"/>
        </w:rPr>
      </w:pPr>
      <w:bookmarkStart w:id="0" w:name="_Hlk148790450"/>
      <w:r w:rsidRPr="00D53F70">
        <w:rPr>
          <w:rFonts w:ascii="Times New Roman" w:hAnsi="Times New Roman" w:cs="Cambria Math"/>
          <w:color w:val="auto"/>
          <w:sz w:val="36"/>
          <w:szCs w:val="36"/>
          <w:lang w:val="it-IT"/>
        </w:rPr>
        <w:t xml:space="preserve">Allegato </w:t>
      </w:r>
      <w:r>
        <w:rPr>
          <w:rFonts w:ascii="Times New Roman" w:hAnsi="Times New Roman" w:cs="Cambria Math"/>
          <w:color w:val="auto"/>
          <w:sz w:val="36"/>
          <w:szCs w:val="36"/>
          <w:lang w:val="it-IT"/>
        </w:rPr>
        <w:t>2</w:t>
      </w:r>
      <w:r w:rsidRPr="00D53F70">
        <w:rPr>
          <w:rFonts w:ascii="Times New Roman" w:hAnsi="Times New Roman" w:cs="Cambria Math"/>
          <w:color w:val="auto"/>
          <w:sz w:val="36"/>
          <w:szCs w:val="36"/>
          <w:lang w:val="it-IT"/>
        </w:rPr>
        <w:t xml:space="preserve"> </w:t>
      </w:r>
      <w:r>
        <w:rPr>
          <w:rFonts w:ascii="Times New Roman" w:hAnsi="Times New Roman" w:cs="Cambria Math"/>
          <w:color w:val="auto"/>
          <w:sz w:val="36"/>
          <w:szCs w:val="36"/>
          <w:lang w:val="it-IT"/>
        </w:rPr>
        <w:t>Dati organismo di ricerca</w:t>
      </w:r>
    </w:p>
    <w:bookmarkEnd w:id="0"/>
    <w:p w14:paraId="2581ACBE" w14:textId="77777777" w:rsidR="00F90BF9" w:rsidRDefault="00F90BF9" w:rsidP="0087555E">
      <w:pPr>
        <w:spacing w:line="240" w:lineRule="atLeast"/>
        <w:rPr>
          <w:rFonts w:eastAsia="Calibri"/>
          <w:b/>
          <w:sz w:val="24"/>
          <w:szCs w:val="24"/>
        </w:rPr>
      </w:pPr>
    </w:p>
    <w:p w14:paraId="1A7FB01F" w14:textId="77777777" w:rsidR="00F90BF9" w:rsidRDefault="00F90BF9" w:rsidP="0087555E">
      <w:pPr>
        <w:spacing w:line="240" w:lineRule="atLeast"/>
        <w:rPr>
          <w:rFonts w:eastAsia="Calibri"/>
          <w:b/>
          <w:sz w:val="24"/>
          <w:szCs w:val="24"/>
        </w:rPr>
      </w:pPr>
    </w:p>
    <w:p w14:paraId="1E63D962" w14:textId="083B5469" w:rsidR="0087555E" w:rsidRPr="00481A70" w:rsidRDefault="0087555E" w:rsidP="0087555E">
      <w:pPr>
        <w:spacing w:line="240" w:lineRule="atLeast"/>
        <w:rPr>
          <w:rFonts w:eastAsia="Calibri"/>
          <w:b/>
          <w:sz w:val="24"/>
          <w:szCs w:val="24"/>
        </w:rPr>
      </w:pPr>
      <w:r w:rsidRPr="00481A70">
        <w:rPr>
          <w:rFonts w:eastAsia="Calibri"/>
          <w:b/>
          <w:sz w:val="24"/>
          <w:szCs w:val="24"/>
        </w:rPr>
        <w:t xml:space="preserve">ACRONIMO </w:t>
      </w:r>
      <w:r w:rsidR="006539E6">
        <w:rPr>
          <w:rFonts w:eastAsia="Calibri"/>
          <w:b/>
          <w:sz w:val="24"/>
          <w:szCs w:val="24"/>
        </w:rPr>
        <w:t>PROGETTO</w:t>
      </w:r>
      <w:r w:rsidRPr="00481A70">
        <w:rPr>
          <w:rFonts w:eastAsia="Calibri"/>
          <w:b/>
          <w:sz w:val="24"/>
          <w:szCs w:val="24"/>
        </w:rPr>
        <w:t>:</w:t>
      </w:r>
      <w:r w:rsidRPr="009D5B2D">
        <w:rPr>
          <w:rStyle w:val="Titolo2Carattere"/>
        </w:rPr>
        <w:t xml:space="preserve"> </w:t>
      </w:r>
      <w:r w:rsidR="003B4D9B">
        <w:rPr>
          <w:rStyle w:val="Titolo2Carattere"/>
        </w:rPr>
        <w:t>__________________________________</w:t>
      </w:r>
    </w:p>
    <w:p w14:paraId="77975A2B" w14:textId="77777777" w:rsidR="007A1E24" w:rsidRPr="0087555E" w:rsidRDefault="007A1E24" w:rsidP="0087555E">
      <w:pPr>
        <w:spacing w:before="120" w:after="120"/>
        <w:rPr>
          <w:rFonts w:eastAsia="Calibri"/>
          <w:b/>
          <w:sz w:val="24"/>
          <w:szCs w:val="24"/>
        </w:rPr>
      </w:pPr>
    </w:p>
    <w:p w14:paraId="5512601F" w14:textId="25682BD9" w:rsidR="00BD46DE" w:rsidRPr="0087555E" w:rsidRDefault="00424480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 w:rsidRPr="0087555E">
        <w:rPr>
          <w:sz w:val="24"/>
          <w:szCs w:val="24"/>
        </w:rPr>
        <w:t>Denominazione</w:t>
      </w:r>
      <w:r w:rsidR="00F90BF9">
        <w:rPr>
          <w:sz w:val="24"/>
          <w:szCs w:val="24"/>
        </w:rPr>
        <w:t xml:space="preserve"> organismo di ricerca</w:t>
      </w:r>
      <w:r w:rsidRPr="0087555E">
        <w:rPr>
          <w:sz w:val="24"/>
          <w:szCs w:val="24"/>
        </w:rPr>
        <w:t xml:space="preserve">: </w:t>
      </w:r>
      <w:r w:rsidR="00555B4B">
        <w:rPr>
          <w:sz w:val="24"/>
          <w:szCs w:val="24"/>
        </w:rPr>
        <w:t>___________________________________</w:t>
      </w:r>
    </w:p>
    <w:p w14:paraId="5A89C9D3" w14:textId="77777777" w:rsidR="00B430AC" w:rsidRDefault="00B430AC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73108C79" w14:textId="77777777" w:rsidR="00424480" w:rsidRPr="0087555E" w:rsidRDefault="00424480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  <w:r w:rsidRPr="0087555E">
        <w:rPr>
          <w:sz w:val="24"/>
          <w:szCs w:val="24"/>
        </w:rPr>
        <w:t>Breve descrizione dell’attività:</w:t>
      </w:r>
    </w:p>
    <w:p w14:paraId="7C3D8A24" w14:textId="2B2874D4" w:rsidR="00973E64" w:rsidRDefault="00555B4B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14:paraId="5FE99058" w14:textId="07728828" w:rsidR="00973E64" w:rsidRDefault="00555B4B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14:paraId="1E53772F" w14:textId="77777777" w:rsidR="00973E64" w:rsidRDefault="00973E64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577D6E91" w14:textId="77777777" w:rsidR="00424480" w:rsidRPr="0087555E" w:rsidRDefault="00424480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 w:rsidRPr="0087555E">
        <w:rPr>
          <w:sz w:val="24"/>
          <w:szCs w:val="24"/>
        </w:rPr>
        <w:t>Partecipanti e percentuale di partecipazione: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8"/>
        <w:gridCol w:w="3227"/>
        <w:gridCol w:w="3184"/>
      </w:tblGrid>
      <w:tr w:rsidR="00BD46DE" w:rsidRPr="0087555E" w14:paraId="534FB9EE" w14:textId="77777777" w:rsidTr="00393FC0">
        <w:tc>
          <w:tcPr>
            <w:tcW w:w="3259" w:type="dxa"/>
            <w:shd w:val="clear" w:color="auto" w:fill="DDD9C3" w:themeFill="background2" w:themeFillShade="E6"/>
            <w:vAlign w:val="center"/>
          </w:tcPr>
          <w:p w14:paraId="02079755" w14:textId="77777777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ELENCO PARTECIPANTI*</w:t>
            </w:r>
          </w:p>
        </w:tc>
        <w:tc>
          <w:tcPr>
            <w:tcW w:w="3260" w:type="dxa"/>
            <w:shd w:val="clear" w:color="auto" w:fill="DDD9C3" w:themeFill="background2" w:themeFillShade="E6"/>
            <w:vAlign w:val="center"/>
          </w:tcPr>
          <w:p w14:paraId="78454582" w14:textId="77777777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% PARTECIPAZIONE</w:t>
            </w:r>
          </w:p>
        </w:tc>
        <w:tc>
          <w:tcPr>
            <w:tcW w:w="3260" w:type="dxa"/>
            <w:shd w:val="clear" w:color="auto" w:fill="DDD9C3" w:themeFill="background2" w:themeFillShade="E6"/>
            <w:vAlign w:val="center"/>
          </w:tcPr>
          <w:p w14:paraId="14887DD3" w14:textId="77777777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VALORE</w:t>
            </w:r>
          </w:p>
        </w:tc>
      </w:tr>
      <w:tr w:rsidR="00BD46DE" w:rsidRPr="0087555E" w14:paraId="5B48E5BC" w14:textId="77777777" w:rsidTr="00BD46DE">
        <w:tc>
          <w:tcPr>
            <w:tcW w:w="3259" w:type="dxa"/>
          </w:tcPr>
          <w:p w14:paraId="349CB4BB" w14:textId="2E687E4B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ACE3888" w14:textId="22659742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545BA800" w14:textId="285A11B2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20BDEF6A" w14:textId="77777777" w:rsidTr="00BD46DE">
        <w:tc>
          <w:tcPr>
            <w:tcW w:w="3259" w:type="dxa"/>
          </w:tcPr>
          <w:p w14:paraId="16A2400E" w14:textId="265797FB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69801BFF" w14:textId="1A5768AE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2BEE757" w14:textId="79C1C960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58583267" w14:textId="77777777" w:rsidTr="00BD46DE">
        <w:tc>
          <w:tcPr>
            <w:tcW w:w="3259" w:type="dxa"/>
          </w:tcPr>
          <w:p w14:paraId="31968442" w14:textId="71635E2E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65CAE24" w14:textId="6456CF80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5C9196EF" w14:textId="096E3794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7097459B" w14:textId="77777777" w:rsidTr="00BD46DE">
        <w:tc>
          <w:tcPr>
            <w:tcW w:w="3259" w:type="dxa"/>
          </w:tcPr>
          <w:p w14:paraId="4A92829E" w14:textId="0DCEEA76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71A9C222" w14:textId="665CB66A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18899148" w14:textId="0C20EE25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61E3DB72" w14:textId="77777777" w:rsidTr="00BD46DE">
        <w:tc>
          <w:tcPr>
            <w:tcW w:w="3259" w:type="dxa"/>
          </w:tcPr>
          <w:p w14:paraId="76562BF7" w14:textId="1E3F62F0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62E188DB" w14:textId="26FBA03F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014C2995" w14:textId="56055E33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22B257E3" w14:textId="77777777" w:rsidTr="002376A3">
        <w:tc>
          <w:tcPr>
            <w:tcW w:w="3259" w:type="dxa"/>
            <w:shd w:val="clear" w:color="auto" w:fill="DDD9C3" w:themeFill="background2" w:themeFillShade="E6"/>
          </w:tcPr>
          <w:p w14:paraId="7D668598" w14:textId="77777777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3260" w:type="dxa"/>
            <w:shd w:val="clear" w:color="auto" w:fill="auto"/>
          </w:tcPr>
          <w:p w14:paraId="61201413" w14:textId="255C052E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6AF007C" w14:textId="6DEF4E1E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</w:tbl>
    <w:p w14:paraId="2EE253D7" w14:textId="77777777" w:rsidR="00424480" w:rsidRPr="0087555E" w:rsidRDefault="00424480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b/>
          <w:sz w:val="24"/>
          <w:szCs w:val="24"/>
        </w:rPr>
      </w:pPr>
    </w:p>
    <w:p w14:paraId="3BB737AC" w14:textId="62F058FC" w:rsidR="00424480" w:rsidRPr="0087555E" w:rsidRDefault="00DA5037" w:rsidP="00355B7D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Attività di ricerca finanziate nell’ultimo triennio</w:t>
      </w:r>
      <w:r w:rsidR="00424480" w:rsidRPr="0087555E">
        <w:rPr>
          <w:sz w:val="24"/>
          <w:szCs w:val="24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35"/>
        <w:gridCol w:w="1921"/>
        <w:gridCol w:w="1921"/>
        <w:gridCol w:w="1926"/>
        <w:gridCol w:w="1926"/>
      </w:tblGrid>
      <w:tr w:rsidR="00BD46DE" w:rsidRPr="0087555E" w14:paraId="20557554" w14:textId="77777777" w:rsidTr="00DA5037">
        <w:trPr>
          <w:trHeight w:val="20"/>
        </w:trPr>
        <w:tc>
          <w:tcPr>
            <w:tcW w:w="1935" w:type="dxa"/>
            <w:shd w:val="clear" w:color="auto" w:fill="DDD9C3" w:themeFill="background2" w:themeFillShade="E6"/>
            <w:vAlign w:val="center"/>
          </w:tcPr>
          <w:p w14:paraId="7EDF8FC8" w14:textId="77777777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ATTIVITÀ</w:t>
            </w:r>
          </w:p>
        </w:tc>
        <w:tc>
          <w:tcPr>
            <w:tcW w:w="1921" w:type="dxa"/>
            <w:shd w:val="clear" w:color="auto" w:fill="DDD9C3" w:themeFill="background2" w:themeFillShade="E6"/>
            <w:vAlign w:val="center"/>
          </w:tcPr>
          <w:p w14:paraId="619BE4BD" w14:textId="2047B028" w:rsidR="00BD46DE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</w:t>
            </w:r>
            <w:r w:rsidR="00BD46DE" w:rsidRPr="0087555E">
              <w:rPr>
                <w:b/>
                <w:sz w:val="24"/>
                <w:szCs w:val="24"/>
              </w:rPr>
              <w:t xml:space="preserve"> -2</w:t>
            </w:r>
          </w:p>
        </w:tc>
        <w:tc>
          <w:tcPr>
            <w:tcW w:w="1921" w:type="dxa"/>
            <w:shd w:val="clear" w:color="auto" w:fill="DDD9C3" w:themeFill="background2" w:themeFillShade="E6"/>
            <w:vAlign w:val="center"/>
          </w:tcPr>
          <w:p w14:paraId="34A314E1" w14:textId="529A4010" w:rsidR="00BD46DE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</w:t>
            </w:r>
            <w:r w:rsidR="00BD46DE" w:rsidRPr="0087555E">
              <w:rPr>
                <w:b/>
                <w:sz w:val="24"/>
                <w:szCs w:val="24"/>
              </w:rPr>
              <w:t xml:space="preserve"> -1</w:t>
            </w:r>
          </w:p>
        </w:tc>
        <w:tc>
          <w:tcPr>
            <w:tcW w:w="1926" w:type="dxa"/>
            <w:shd w:val="clear" w:color="auto" w:fill="DDD9C3" w:themeFill="background2" w:themeFillShade="E6"/>
            <w:vAlign w:val="center"/>
          </w:tcPr>
          <w:p w14:paraId="6F64DCFE" w14:textId="61859F3B" w:rsidR="00BD46DE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</w:t>
            </w:r>
            <w:r w:rsidR="00BD46DE" w:rsidRPr="0087555E">
              <w:rPr>
                <w:b/>
                <w:sz w:val="24"/>
                <w:szCs w:val="24"/>
              </w:rPr>
              <w:t xml:space="preserve"> IN CORSO</w:t>
            </w:r>
          </w:p>
        </w:tc>
        <w:tc>
          <w:tcPr>
            <w:tcW w:w="1926" w:type="dxa"/>
            <w:shd w:val="clear" w:color="auto" w:fill="DDD9C3" w:themeFill="background2" w:themeFillShade="E6"/>
            <w:vAlign w:val="center"/>
          </w:tcPr>
          <w:p w14:paraId="0B7EF3A3" w14:textId="11512ECB" w:rsidR="00BD46DE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</w:t>
            </w:r>
            <w:r w:rsidR="00BD46DE" w:rsidRPr="0087555E">
              <w:rPr>
                <w:b/>
                <w:sz w:val="24"/>
                <w:szCs w:val="24"/>
              </w:rPr>
              <w:t>O IN CORSO +1</w:t>
            </w:r>
          </w:p>
        </w:tc>
      </w:tr>
      <w:tr w:rsidR="00BD46DE" w:rsidRPr="0087555E" w14:paraId="00AC6894" w14:textId="77777777" w:rsidTr="00DA5037">
        <w:trPr>
          <w:trHeight w:val="20"/>
        </w:trPr>
        <w:tc>
          <w:tcPr>
            <w:tcW w:w="1935" w:type="dxa"/>
          </w:tcPr>
          <w:p w14:paraId="0982EB70" w14:textId="2EB557A5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1" w:type="dxa"/>
          </w:tcPr>
          <w:p w14:paraId="7E8EEBF2" w14:textId="04FB1084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1" w:type="dxa"/>
          </w:tcPr>
          <w:p w14:paraId="4BFE8EF6" w14:textId="33E8CC86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7FBF4A81" w14:textId="29C634EA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689A4094" w14:textId="067DF900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3B4D9B" w:rsidRPr="0087555E" w14:paraId="21C72DF4" w14:textId="77777777" w:rsidTr="00DA5037">
        <w:trPr>
          <w:trHeight w:val="20"/>
        </w:trPr>
        <w:tc>
          <w:tcPr>
            <w:tcW w:w="1935" w:type="dxa"/>
          </w:tcPr>
          <w:p w14:paraId="046DFB51" w14:textId="77777777" w:rsidR="003B4D9B" w:rsidRPr="0087555E" w:rsidRDefault="003B4D9B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1" w:type="dxa"/>
          </w:tcPr>
          <w:p w14:paraId="0A4F0A1A" w14:textId="77777777" w:rsidR="003B4D9B" w:rsidRPr="0087555E" w:rsidRDefault="003B4D9B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1" w:type="dxa"/>
          </w:tcPr>
          <w:p w14:paraId="1543395A" w14:textId="77777777" w:rsidR="003B4D9B" w:rsidRPr="0087555E" w:rsidRDefault="003B4D9B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4EFBE41F" w14:textId="77777777" w:rsidR="003B4D9B" w:rsidRPr="0087555E" w:rsidRDefault="003B4D9B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306B5C78" w14:textId="77777777" w:rsidR="003B4D9B" w:rsidRPr="0087555E" w:rsidRDefault="003B4D9B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7939C9C5" w14:textId="77777777" w:rsidTr="00DA5037">
        <w:trPr>
          <w:trHeight w:val="20"/>
        </w:trPr>
        <w:tc>
          <w:tcPr>
            <w:tcW w:w="1935" w:type="dxa"/>
          </w:tcPr>
          <w:p w14:paraId="71349E13" w14:textId="0A7B0B77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1" w:type="dxa"/>
          </w:tcPr>
          <w:p w14:paraId="0AA13478" w14:textId="60D946B9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1" w:type="dxa"/>
          </w:tcPr>
          <w:p w14:paraId="65669E75" w14:textId="4FE6B5CD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2CD9D78E" w14:textId="7EC4686A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14:paraId="3C2F2F63" w14:textId="7DF0178D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BD46DE" w:rsidRPr="0087555E" w14:paraId="0AEF141A" w14:textId="77777777" w:rsidTr="00DA5037">
        <w:trPr>
          <w:trHeight w:val="20"/>
        </w:trPr>
        <w:tc>
          <w:tcPr>
            <w:tcW w:w="1935" w:type="dxa"/>
            <w:shd w:val="clear" w:color="auto" w:fill="DDD9C3" w:themeFill="background2" w:themeFillShade="E6"/>
          </w:tcPr>
          <w:p w14:paraId="38FE7E7B" w14:textId="77777777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21" w:type="dxa"/>
            <w:shd w:val="clear" w:color="auto" w:fill="auto"/>
          </w:tcPr>
          <w:p w14:paraId="16470E87" w14:textId="07724537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1" w:type="dxa"/>
            <w:shd w:val="clear" w:color="auto" w:fill="auto"/>
          </w:tcPr>
          <w:p w14:paraId="3F04FC5A" w14:textId="6EF6AACC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14:paraId="3D51E216" w14:textId="4117E710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</w:tcPr>
          <w:p w14:paraId="095B3439" w14:textId="7402ACE8" w:rsidR="00BD46DE" w:rsidRPr="0087555E" w:rsidRDefault="00BD46DE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</w:tbl>
    <w:p w14:paraId="39E013DF" w14:textId="35D80CFD" w:rsidR="00424480" w:rsidRPr="0087555E" w:rsidRDefault="00424480" w:rsidP="00555B4B">
      <w:pPr>
        <w:widowControl/>
        <w:tabs>
          <w:tab w:val="center" w:pos="4819"/>
          <w:tab w:val="right" w:pos="9638"/>
        </w:tabs>
        <w:spacing w:before="20" w:after="20"/>
        <w:outlineLvl w:val="3"/>
        <w:rPr>
          <w:sz w:val="24"/>
          <w:szCs w:val="24"/>
        </w:rPr>
      </w:pPr>
    </w:p>
    <w:p w14:paraId="092B9895" w14:textId="308FDF25" w:rsidR="004F05B7" w:rsidRDefault="004F05B7" w:rsidP="00355B7D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Descrivere l’articolazione funzionale dell’organismo di ricerca, con le sue articolazioni interne (Dipartimenti, …)</w:t>
      </w:r>
    </w:p>
    <w:p w14:paraId="721828F9" w14:textId="1A705AB9" w:rsidR="004F05B7" w:rsidRDefault="004F05B7" w:rsidP="00355B7D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63551B3C" w14:textId="77777777" w:rsidR="004F05B7" w:rsidRDefault="004F05B7" w:rsidP="00355B7D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346298DF" w14:textId="77777777" w:rsidR="004F05B7" w:rsidRDefault="004F05B7" w:rsidP="00355B7D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</w:p>
    <w:p w14:paraId="6467196B" w14:textId="23E8C88D" w:rsidR="00424480" w:rsidRPr="0087555E" w:rsidRDefault="00DA5037" w:rsidP="00355B7D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Professori e ricercatori </w:t>
      </w:r>
      <w:r w:rsidR="00424480" w:rsidRPr="0087555E">
        <w:rPr>
          <w:sz w:val="24"/>
          <w:szCs w:val="24"/>
        </w:rPr>
        <w:t xml:space="preserve">negli ultimi tre </w:t>
      </w:r>
      <w:r>
        <w:rPr>
          <w:sz w:val="24"/>
          <w:szCs w:val="24"/>
        </w:rPr>
        <w:t>anni</w:t>
      </w:r>
      <w:r w:rsidR="00424480" w:rsidRPr="0087555E">
        <w:rPr>
          <w:sz w:val="24"/>
          <w:szCs w:val="24"/>
        </w:rPr>
        <w:t>: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364"/>
        <w:gridCol w:w="2309"/>
        <w:gridCol w:w="2126"/>
        <w:gridCol w:w="2127"/>
      </w:tblGrid>
      <w:tr w:rsidR="00DA5037" w:rsidRPr="0087555E" w14:paraId="22DEE135" w14:textId="77777777" w:rsidTr="00555B4B">
        <w:trPr>
          <w:trHeight w:val="20"/>
        </w:trPr>
        <w:tc>
          <w:tcPr>
            <w:tcW w:w="2364" w:type="dxa"/>
            <w:shd w:val="clear" w:color="auto" w:fill="DDD9C3" w:themeFill="background2" w:themeFillShade="E6"/>
            <w:vAlign w:val="center"/>
          </w:tcPr>
          <w:p w14:paraId="6246FBAE" w14:textId="77777777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 w:rsidRPr="0087555E">
              <w:rPr>
                <w:b/>
                <w:sz w:val="24"/>
                <w:szCs w:val="24"/>
              </w:rPr>
              <w:t>PERSONALE</w:t>
            </w:r>
          </w:p>
        </w:tc>
        <w:tc>
          <w:tcPr>
            <w:tcW w:w="2309" w:type="dxa"/>
            <w:shd w:val="clear" w:color="auto" w:fill="DDD9C3" w:themeFill="background2" w:themeFillShade="E6"/>
            <w:vAlign w:val="center"/>
          </w:tcPr>
          <w:p w14:paraId="58322BEF" w14:textId="2C5A4A5A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</w:t>
            </w:r>
            <w:r w:rsidRPr="0087555E">
              <w:rPr>
                <w:b/>
                <w:sz w:val="24"/>
                <w:szCs w:val="24"/>
              </w:rPr>
              <w:t xml:space="preserve"> -2</w:t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 w14:paraId="17CC54FB" w14:textId="0D2DBAC2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</w:t>
            </w:r>
            <w:r w:rsidRPr="0087555E">
              <w:rPr>
                <w:b/>
                <w:sz w:val="24"/>
                <w:szCs w:val="24"/>
              </w:rPr>
              <w:t xml:space="preserve"> -1</w:t>
            </w:r>
          </w:p>
        </w:tc>
        <w:tc>
          <w:tcPr>
            <w:tcW w:w="2127" w:type="dxa"/>
            <w:shd w:val="clear" w:color="auto" w:fill="DDD9C3" w:themeFill="background2" w:themeFillShade="E6"/>
            <w:vAlign w:val="center"/>
          </w:tcPr>
          <w:p w14:paraId="14E4DCE8" w14:textId="0C3CCFAE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</w:t>
            </w:r>
            <w:r w:rsidRPr="0087555E">
              <w:rPr>
                <w:b/>
                <w:sz w:val="24"/>
                <w:szCs w:val="24"/>
              </w:rPr>
              <w:t xml:space="preserve"> IN CORSO</w:t>
            </w:r>
          </w:p>
        </w:tc>
      </w:tr>
      <w:tr w:rsidR="00DA5037" w:rsidRPr="0087555E" w14:paraId="0FC32DD6" w14:textId="77777777" w:rsidTr="00555B4B">
        <w:trPr>
          <w:trHeight w:val="20"/>
        </w:trPr>
        <w:tc>
          <w:tcPr>
            <w:tcW w:w="2364" w:type="dxa"/>
          </w:tcPr>
          <w:p w14:paraId="5B727642" w14:textId="5D6208F0" w:rsidR="00DA5037" w:rsidRPr="0087555E" w:rsidRDefault="00DA5037" w:rsidP="003B4D9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Professori ordinari</w:t>
            </w:r>
          </w:p>
        </w:tc>
        <w:tc>
          <w:tcPr>
            <w:tcW w:w="2309" w:type="dxa"/>
          </w:tcPr>
          <w:p w14:paraId="512FB12B" w14:textId="48514769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DACADBE" w14:textId="7134889B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549213CF" w14:textId="2FECD28E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DA5037" w:rsidRPr="0087555E" w14:paraId="46AB200A" w14:textId="77777777" w:rsidTr="00555B4B">
        <w:trPr>
          <w:trHeight w:val="20"/>
        </w:trPr>
        <w:tc>
          <w:tcPr>
            <w:tcW w:w="2364" w:type="dxa"/>
          </w:tcPr>
          <w:p w14:paraId="4DC212AE" w14:textId="7F0EE220" w:rsidR="00DA5037" w:rsidRPr="0087555E" w:rsidRDefault="00DA5037" w:rsidP="003B4D9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Professori associati</w:t>
            </w:r>
          </w:p>
        </w:tc>
        <w:tc>
          <w:tcPr>
            <w:tcW w:w="2309" w:type="dxa"/>
          </w:tcPr>
          <w:p w14:paraId="29536FEF" w14:textId="57334BA4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0F9EBAF" w14:textId="442B9656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0ED35379" w14:textId="0FD39C9B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  <w:tr w:rsidR="00DA5037" w:rsidRPr="0087555E" w14:paraId="30CA0610" w14:textId="77777777" w:rsidTr="00555B4B">
        <w:trPr>
          <w:trHeight w:val="20"/>
        </w:trPr>
        <w:tc>
          <w:tcPr>
            <w:tcW w:w="2364" w:type="dxa"/>
          </w:tcPr>
          <w:p w14:paraId="2DF8F820" w14:textId="0EB52F51" w:rsidR="00DA5037" w:rsidRPr="0087555E" w:rsidRDefault="00DA5037" w:rsidP="003B4D9B">
            <w:pPr>
              <w:widowControl/>
              <w:tabs>
                <w:tab w:val="center" w:pos="4819"/>
                <w:tab w:val="right" w:pos="9638"/>
              </w:tabs>
              <w:spacing w:before="20" w:after="2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Ricercatori</w:t>
            </w:r>
          </w:p>
        </w:tc>
        <w:tc>
          <w:tcPr>
            <w:tcW w:w="2309" w:type="dxa"/>
          </w:tcPr>
          <w:p w14:paraId="4353AAF5" w14:textId="6A4ACF1E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BD24FD8" w14:textId="495C0579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4E4DFF50" w14:textId="44C15EBB" w:rsidR="00DA5037" w:rsidRPr="0087555E" w:rsidRDefault="00DA5037" w:rsidP="00555B4B">
            <w:pPr>
              <w:widowControl/>
              <w:tabs>
                <w:tab w:val="center" w:pos="4819"/>
                <w:tab w:val="right" w:pos="9638"/>
              </w:tabs>
              <w:spacing w:before="20" w:after="20"/>
              <w:outlineLvl w:val="3"/>
              <w:rPr>
                <w:sz w:val="24"/>
                <w:szCs w:val="24"/>
              </w:rPr>
            </w:pPr>
          </w:p>
        </w:tc>
      </w:tr>
    </w:tbl>
    <w:p w14:paraId="45FAB16A" w14:textId="77777777" w:rsidR="00424480" w:rsidRPr="0087555E" w:rsidRDefault="00424480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b/>
          <w:sz w:val="24"/>
          <w:szCs w:val="24"/>
        </w:rPr>
      </w:pPr>
    </w:p>
    <w:p w14:paraId="3D750F7E" w14:textId="77777777" w:rsidR="00424480" w:rsidRDefault="00424480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  <w:r w:rsidRPr="0087555E">
        <w:rPr>
          <w:sz w:val="24"/>
          <w:szCs w:val="24"/>
        </w:rPr>
        <w:t>Programmi di ricerca</w:t>
      </w:r>
      <w:r w:rsidRPr="0087555E">
        <w:rPr>
          <w:i/>
          <w:sz w:val="24"/>
          <w:szCs w:val="24"/>
        </w:rPr>
        <w:t>:</w:t>
      </w:r>
    </w:p>
    <w:p w14:paraId="330A9B61" w14:textId="1D217728" w:rsidR="00DA5037" w:rsidRDefault="00555B4B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</w:t>
      </w:r>
      <w:r w:rsidR="003B4D9B">
        <w:rPr>
          <w:i/>
          <w:sz w:val="24"/>
          <w:szCs w:val="24"/>
        </w:rPr>
        <w:t>_____</w:t>
      </w:r>
      <w:r>
        <w:rPr>
          <w:i/>
          <w:sz w:val="24"/>
          <w:szCs w:val="24"/>
        </w:rPr>
        <w:t>___________</w:t>
      </w:r>
      <w:r w:rsidR="003B4D9B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>_____________________________________</w:t>
      </w:r>
    </w:p>
    <w:p w14:paraId="04D3D781" w14:textId="00BAE64B" w:rsidR="00555B4B" w:rsidRDefault="00555B4B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</w:t>
      </w:r>
      <w:r w:rsidR="003B4D9B">
        <w:rPr>
          <w:i/>
          <w:sz w:val="24"/>
          <w:szCs w:val="24"/>
        </w:rPr>
        <w:t>____</w:t>
      </w:r>
      <w:r>
        <w:rPr>
          <w:i/>
          <w:sz w:val="24"/>
          <w:szCs w:val="24"/>
        </w:rPr>
        <w:t>___________________________________________</w:t>
      </w:r>
    </w:p>
    <w:p w14:paraId="5410F57C" w14:textId="77777777" w:rsidR="00DA5037" w:rsidRPr="0087555E" w:rsidRDefault="00DA5037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</w:p>
    <w:p w14:paraId="6790A2F7" w14:textId="77777777" w:rsidR="00973E64" w:rsidRDefault="00424480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 w:rsidRPr="0087555E">
        <w:rPr>
          <w:sz w:val="24"/>
          <w:szCs w:val="24"/>
        </w:rPr>
        <w:t xml:space="preserve">Filoni di ricerca principali già affrontati ed attinenti al </w:t>
      </w:r>
      <w:r w:rsidR="006539E6">
        <w:rPr>
          <w:sz w:val="24"/>
          <w:szCs w:val="24"/>
        </w:rPr>
        <w:t>Progetto</w:t>
      </w:r>
      <w:r w:rsidRPr="0087555E">
        <w:rPr>
          <w:sz w:val="24"/>
          <w:szCs w:val="24"/>
        </w:rPr>
        <w:t xml:space="preserve"> in esame, eventuali brevetti acquisiti:</w:t>
      </w:r>
    </w:p>
    <w:p w14:paraId="126ECED8" w14:textId="154BAA7E" w:rsidR="00DA5037" w:rsidRDefault="00555B4B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  <w:r w:rsidR="003B4D9B">
        <w:rPr>
          <w:sz w:val="24"/>
          <w:szCs w:val="24"/>
        </w:rPr>
        <w:t>_</w:t>
      </w:r>
      <w:r>
        <w:rPr>
          <w:sz w:val="24"/>
          <w:szCs w:val="24"/>
        </w:rPr>
        <w:t>_________________________</w:t>
      </w:r>
    </w:p>
    <w:p w14:paraId="247F5CD6" w14:textId="5F63DE15" w:rsidR="00DA5037" w:rsidRPr="00973E64" w:rsidRDefault="00555B4B" w:rsidP="00E82708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  <w:r w:rsidR="003B4D9B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</w:t>
      </w:r>
    </w:p>
    <w:p w14:paraId="64D0FBEE" w14:textId="1A9C3E9A" w:rsidR="00F764F8" w:rsidRDefault="00424480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  <w:r w:rsidRPr="0087555E">
        <w:rPr>
          <w:i/>
          <w:sz w:val="24"/>
          <w:szCs w:val="24"/>
        </w:rPr>
        <w:tab/>
      </w:r>
    </w:p>
    <w:p w14:paraId="771A518A" w14:textId="18CA2D6B" w:rsidR="004F05B7" w:rsidRDefault="004F05B7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</w:p>
    <w:p w14:paraId="1F3D193F" w14:textId="05FE5949" w:rsidR="004F05B7" w:rsidRDefault="004F05B7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</w:p>
    <w:p w14:paraId="09B3FF5E" w14:textId="59587551" w:rsidR="004F05B7" w:rsidRDefault="004F05B7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i/>
          <w:sz w:val="24"/>
          <w:szCs w:val="24"/>
        </w:rPr>
      </w:pPr>
    </w:p>
    <w:p w14:paraId="5BE30C7E" w14:textId="3E4EE4F8" w:rsidR="004F05B7" w:rsidRDefault="004F05B7" w:rsidP="004F05B7">
      <w:pPr>
        <w:spacing w:after="120"/>
        <w:jc w:val="both"/>
        <w:rPr>
          <w:i/>
          <w:iCs/>
          <w:sz w:val="24"/>
          <w:szCs w:val="24"/>
          <w:lang w:eastAsia="it-IT"/>
        </w:rPr>
      </w:pPr>
      <w:r>
        <w:rPr>
          <w:i/>
          <w:iCs/>
          <w:sz w:val="24"/>
          <w:szCs w:val="24"/>
          <w:lang w:eastAsia="it-IT"/>
        </w:rPr>
        <w:t xml:space="preserve">Attenzione: Il presente modulo deve essere firmato con firma digitale (sono accettati file con estensioni p7m). </w:t>
      </w:r>
    </w:p>
    <w:p w14:paraId="319978CC" w14:textId="77777777" w:rsidR="004F05B7" w:rsidRPr="0087555E" w:rsidRDefault="004F05B7" w:rsidP="00424480">
      <w:pPr>
        <w:widowControl/>
        <w:tabs>
          <w:tab w:val="center" w:pos="4819"/>
          <w:tab w:val="right" w:pos="9638"/>
        </w:tabs>
        <w:spacing w:before="120" w:after="120"/>
        <w:outlineLvl w:val="3"/>
        <w:rPr>
          <w:b/>
          <w:sz w:val="24"/>
          <w:szCs w:val="24"/>
        </w:rPr>
      </w:pPr>
    </w:p>
    <w:sectPr w:rsidR="004F05B7" w:rsidRPr="0087555E" w:rsidSect="00966B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/>
      <w:pgMar w:top="1417" w:right="1134" w:bottom="1134" w:left="1134" w:header="720" w:footer="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4EBAA" w14:textId="77777777" w:rsidR="00966B1E" w:rsidRDefault="00966B1E">
      <w:r>
        <w:separator/>
      </w:r>
    </w:p>
  </w:endnote>
  <w:endnote w:type="continuationSeparator" w:id="0">
    <w:p w14:paraId="7146492E" w14:textId="77777777" w:rsidR="00966B1E" w:rsidRDefault="0096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PJDAF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9DB92" w14:textId="77777777" w:rsidR="0087555E" w:rsidRDefault="008755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4291DF8" w14:textId="77777777" w:rsidR="0087555E" w:rsidRDefault="008755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B479A" w14:textId="69AC07CC" w:rsidR="00504A3D" w:rsidRDefault="00504A3D">
    <w:pPr>
      <w:pStyle w:val="Pidipagina"/>
      <w:jc w:val="right"/>
    </w:pPr>
  </w:p>
  <w:p w14:paraId="5076DE3F" w14:textId="450B07D3" w:rsidR="0087555E" w:rsidRDefault="004D7944" w:rsidP="00504A3D">
    <w:pPr>
      <w:pStyle w:val="Pidipagina"/>
      <w:jc w:val="center"/>
    </w:pPr>
    <w:r>
      <w:rPr>
        <w:noProof/>
      </w:rPr>
      <w:drawing>
        <wp:inline distT="0" distB="0" distL="0" distR="0" wp14:anchorId="5338104E" wp14:editId="22EBE2B7">
          <wp:extent cx="6120765" cy="1127760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127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FEEBC" w14:textId="77777777" w:rsidR="004D7944" w:rsidRDefault="004D79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88071" w14:textId="77777777" w:rsidR="00966B1E" w:rsidRDefault="00966B1E">
      <w:r>
        <w:separator/>
      </w:r>
    </w:p>
  </w:footnote>
  <w:footnote w:type="continuationSeparator" w:id="0">
    <w:p w14:paraId="533AB69B" w14:textId="77777777" w:rsidR="00966B1E" w:rsidRDefault="00966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FBA9A" w14:textId="77777777" w:rsidR="004D7944" w:rsidRDefault="004D794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CBFC5" w14:textId="77777777" w:rsidR="0087555E" w:rsidRDefault="0087555E" w:rsidP="00514E96">
    <w:pPr>
      <w:pStyle w:val="Intestazione"/>
      <w:jc w:val="center"/>
    </w:pPr>
  </w:p>
  <w:p w14:paraId="3B852B44" w14:textId="77777777" w:rsidR="0087555E" w:rsidRDefault="0087555E" w:rsidP="00514E96">
    <w:pPr>
      <w:pStyle w:val="Intestazione"/>
      <w:jc w:val="center"/>
    </w:pPr>
  </w:p>
  <w:p w14:paraId="7ED9A1AC" w14:textId="77777777" w:rsidR="0087555E" w:rsidRDefault="008755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9713E" w14:textId="77777777" w:rsidR="004D7944" w:rsidRDefault="004D79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2D72"/>
    <w:multiLevelType w:val="hybridMultilevel"/>
    <w:tmpl w:val="60E49A5E"/>
    <w:lvl w:ilvl="0" w:tplc="67FE11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E665C"/>
    <w:multiLevelType w:val="hybridMultilevel"/>
    <w:tmpl w:val="5FDC0156"/>
    <w:lvl w:ilvl="0" w:tplc="1EE454F0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E3004"/>
    <w:multiLevelType w:val="singleLevel"/>
    <w:tmpl w:val="F98882A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22E321C1"/>
    <w:multiLevelType w:val="hybridMultilevel"/>
    <w:tmpl w:val="1B34EEE6"/>
    <w:lvl w:ilvl="0" w:tplc="D42AEA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4DE0B31"/>
    <w:multiLevelType w:val="hybridMultilevel"/>
    <w:tmpl w:val="A322C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309AE"/>
    <w:multiLevelType w:val="hybridMultilevel"/>
    <w:tmpl w:val="F7BA4C88"/>
    <w:lvl w:ilvl="0" w:tplc="B586830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67385AB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CA45CC3"/>
    <w:multiLevelType w:val="hybridMultilevel"/>
    <w:tmpl w:val="02F24FE4"/>
    <w:lvl w:ilvl="0" w:tplc="9172664E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57870"/>
    <w:multiLevelType w:val="hybridMultilevel"/>
    <w:tmpl w:val="597C4026"/>
    <w:lvl w:ilvl="0" w:tplc="DC702D32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545ED"/>
    <w:multiLevelType w:val="hybridMultilevel"/>
    <w:tmpl w:val="9BB2775C"/>
    <w:lvl w:ilvl="0" w:tplc="58F88F9E">
      <w:start w:val="1"/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hAnsi="Wingdings" w:cs="Times New Roman" w:hint="default"/>
        <w:b w:val="0"/>
        <w:i w:val="0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633"/>
        </w:tabs>
        <w:ind w:left="6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93"/>
        </w:tabs>
        <w:ind w:left="27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33"/>
        </w:tabs>
        <w:ind w:left="42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53"/>
        </w:tabs>
        <w:ind w:left="49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</w:rPr>
    </w:lvl>
  </w:abstractNum>
  <w:abstractNum w:abstractNumId="9" w15:restartNumberingAfterBreak="0">
    <w:nsid w:val="57116645"/>
    <w:multiLevelType w:val="hybridMultilevel"/>
    <w:tmpl w:val="23E2F1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286C21"/>
    <w:multiLevelType w:val="hybridMultilevel"/>
    <w:tmpl w:val="EF6CA7E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92631"/>
    <w:multiLevelType w:val="hybridMultilevel"/>
    <w:tmpl w:val="C6623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2A10EE"/>
    <w:multiLevelType w:val="hybridMultilevel"/>
    <w:tmpl w:val="4FACCD24"/>
    <w:lvl w:ilvl="0" w:tplc="692065A4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52980"/>
    <w:multiLevelType w:val="hybridMultilevel"/>
    <w:tmpl w:val="ABD0E91A"/>
    <w:lvl w:ilvl="0" w:tplc="E22A1726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606D4"/>
    <w:multiLevelType w:val="hybridMultilevel"/>
    <w:tmpl w:val="53069DA8"/>
    <w:lvl w:ilvl="0" w:tplc="67FE11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92CDD"/>
    <w:multiLevelType w:val="hybridMultilevel"/>
    <w:tmpl w:val="AD6C76CC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721A1C"/>
    <w:multiLevelType w:val="hybridMultilevel"/>
    <w:tmpl w:val="173E0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380584">
    <w:abstractNumId w:val="2"/>
  </w:num>
  <w:num w:numId="2" w16cid:durableId="1539784062">
    <w:abstractNumId w:val="3"/>
  </w:num>
  <w:num w:numId="3" w16cid:durableId="1551569501">
    <w:abstractNumId w:val="13"/>
  </w:num>
  <w:num w:numId="4" w16cid:durableId="1072387666">
    <w:abstractNumId w:val="14"/>
  </w:num>
  <w:num w:numId="5" w16cid:durableId="204372245">
    <w:abstractNumId w:val="0"/>
  </w:num>
  <w:num w:numId="6" w16cid:durableId="162286776">
    <w:abstractNumId w:val="5"/>
  </w:num>
  <w:num w:numId="7" w16cid:durableId="678041710">
    <w:abstractNumId w:val="7"/>
  </w:num>
  <w:num w:numId="8" w16cid:durableId="1968973449">
    <w:abstractNumId w:val="6"/>
  </w:num>
  <w:num w:numId="9" w16cid:durableId="596982407">
    <w:abstractNumId w:val="1"/>
  </w:num>
  <w:num w:numId="10" w16cid:durableId="1521772706">
    <w:abstractNumId w:val="12"/>
  </w:num>
  <w:num w:numId="11" w16cid:durableId="1209299644">
    <w:abstractNumId w:val="11"/>
  </w:num>
  <w:num w:numId="12" w16cid:durableId="363288903">
    <w:abstractNumId w:val="4"/>
  </w:num>
  <w:num w:numId="13" w16cid:durableId="1128426855">
    <w:abstractNumId w:val="15"/>
  </w:num>
  <w:num w:numId="14" w16cid:durableId="1675765768">
    <w:abstractNumId w:val="8"/>
  </w:num>
  <w:num w:numId="15" w16cid:durableId="1123884567">
    <w:abstractNumId w:val="10"/>
  </w:num>
  <w:num w:numId="16" w16cid:durableId="218976861">
    <w:abstractNumId w:val="9"/>
  </w:num>
  <w:num w:numId="17" w16cid:durableId="482279697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C38"/>
    <w:rsid w:val="00005001"/>
    <w:rsid w:val="00037936"/>
    <w:rsid w:val="00057EB2"/>
    <w:rsid w:val="00064C4D"/>
    <w:rsid w:val="0007777F"/>
    <w:rsid w:val="00096E64"/>
    <w:rsid w:val="000B2F17"/>
    <w:rsid w:val="000B7370"/>
    <w:rsid w:val="000C2B7C"/>
    <w:rsid w:val="000D1294"/>
    <w:rsid w:val="000D61EE"/>
    <w:rsid w:val="000E1B4E"/>
    <w:rsid w:val="00100D17"/>
    <w:rsid w:val="00115DED"/>
    <w:rsid w:val="001528CE"/>
    <w:rsid w:val="00160C1D"/>
    <w:rsid w:val="00183FDD"/>
    <w:rsid w:val="001D0B81"/>
    <w:rsid w:val="001F0EEA"/>
    <w:rsid w:val="002153A2"/>
    <w:rsid w:val="002376A3"/>
    <w:rsid w:val="00267120"/>
    <w:rsid w:val="0027009B"/>
    <w:rsid w:val="00292910"/>
    <w:rsid w:val="002A147A"/>
    <w:rsid w:val="002B58E5"/>
    <w:rsid w:val="002C4110"/>
    <w:rsid w:val="002C48DF"/>
    <w:rsid w:val="002D0B34"/>
    <w:rsid w:val="002D3EC6"/>
    <w:rsid w:val="002D610A"/>
    <w:rsid w:val="002E7BA6"/>
    <w:rsid w:val="002F5ACE"/>
    <w:rsid w:val="0030667C"/>
    <w:rsid w:val="00352714"/>
    <w:rsid w:val="00355B7D"/>
    <w:rsid w:val="00356D97"/>
    <w:rsid w:val="00373734"/>
    <w:rsid w:val="00392E81"/>
    <w:rsid w:val="00393FC0"/>
    <w:rsid w:val="003A02B0"/>
    <w:rsid w:val="003B0ABF"/>
    <w:rsid w:val="003B4D9B"/>
    <w:rsid w:val="003C24C2"/>
    <w:rsid w:val="003D3AA8"/>
    <w:rsid w:val="003D539A"/>
    <w:rsid w:val="003D766A"/>
    <w:rsid w:val="003F03BF"/>
    <w:rsid w:val="003F7A4E"/>
    <w:rsid w:val="00424480"/>
    <w:rsid w:val="00425D16"/>
    <w:rsid w:val="00441FBC"/>
    <w:rsid w:val="004559F6"/>
    <w:rsid w:val="00461C2B"/>
    <w:rsid w:val="0047035C"/>
    <w:rsid w:val="004851FA"/>
    <w:rsid w:val="00486292"/>
    <w:rsid w:val="004A0E80"/>
    <w:rsid w:val="004A5914"/>
    <w:rsid w:val="004A63CA"/>
    <w:rsid w:val="004A7897"/>
    <w:rsid w:val="004D1E74"/>
    <w:rsid w:val="004D7944"/>
    <w:rsid w:val="004F05B7"/>
    <w:rsid w:val="004F1081"/>
    <w:rsid w:val="004F4746"/>
    <w:rsid w:val="00500D0F"/>
    <w:rsid w:val="00504A3D"/>
    <w:rsid w:val="00510C52"/>
    <w:rsid w:val="0051348B"/>
    <w:rsid w:val="00514E96"/>
    <w:rsid w:val="00531345"/>
    <w:rsid w:val="0055378D"/>
    <w:rsid w:val="00555B4B"/>
    <w:rsid w:val="00583A37"/>
    <w:rsid w:val="0059402E"/>
    <w:rsid w:val="00595667"/>
    <w:rsid w:val="005961AF"/>
    <w:rsid w:val="005A25A4"/>
    <w:rsid w:val="005B1292"/>
    <w:rsid w:val="005C5C38"/>
    <w:rsid w:val="005C6B95"/>
    <w:rsid w:val="00614343"/>
    <w:rsid w:val="00617831"/>
    <w:rsid w:val="006213BD"/>
    <w:rsid w:val="006376EB"/>
    <w:rsid w:val="006539E6"/>
    <w:rsid w:val="00666E9C"/>
    <w:rsid w:val="006D378B"/>
    <w:rsid w:val="006D3F21"/>
    <w:rsid w:val="006D5560"/>
    <w:rsid w:val="006E26C3"/>
    <w:rsid w:val="0070301F"/>
    <w:rsid w:val="00703E2B"/>
    <w:rsid w:val="00704C8C"/>
    <w:rsid w:val="00711782"/>
    <w:rsid w:val="00714DC3"/>
    <w:rsid w:val="00726DB8"/>
    <w:rsid w:val="00737640"/>
    <w:rsid w:val="007642D6"/>
    <w:rsid w:val="0077374C"/>
    <w:rsid w:val="0077393E"/>
    <w:rsid w:val="007A1E24"/>
    <w:rsid w:val="007B2D11"/>
    <w:rsid w:val="007B71C6"/>
    <w:rsid w:val="007C71ED"/>
    <w:rsid w:val="007F10A6"/>
    <w:rsid w:val="0080092A"/>
    <w:rsid w:val="0080519F"/>
    <w:rsid w:val="0080766C"/>
    <w:rsid w:val="00815B80"/>
    <w:rsid w:val="00846D2B"/>
    <w:rsid w:val="008623B0"/>
    <w:rsid w:val="00862FA9"/>
    <w:rsid w:val="0087555E"/>
    <w:rsid w:val="0088653E"/>
    <w:rsid w:val="00887E19"/>
    <w:rsid w:val="00891E71"/>
    <w:rsid w:val="008A0A3D"/>
    <w:rsid w:val="008B008F"/>
    <w:rsid w:val="008D43AA"/>
    <w:rsid w:val="008D5B31"/>
    <w:rsid w:val="00911B81"/>
    <w:rsid w:val="00912929"/>
    <w:rsid w:val="00912EAF"/>
    <w:rsid w:val="00916D6C"/>
    <w:rsid w:val="00927972"/>
    <w:rsid w:val="00942422"/>
    <w:rsid w:val="009437D0"/>
    <w:rsid w:val="009575E6"/>
    <w:rsid w:val="0096189B"/>
    <w:rsid w:val="00966B1E"/>
    <w:rsid w:val="00967CDB"/>
    <w:rsid w:val="00973E64"/>
    <w:rsid w:val="00980F10"/>
    <w:rsid w:val="0098309A"/>
    <w:rsid w:val="009A22B0"/>
    <w:rsid w:val="009A3221"/>
    <w:rsid w:val="009B3B91"/>
    <w:rsid w:val="009C485A"/>
    <w:rsid w:val="009C6BA3"/>
    <w:rsid w:val="009F0C92"/>
    <w:rsid w:val="009F67DF"/>
    <w:rsid w:val="00A011C2"/>
    <w:rsid w:val="00A127A0"/>
    <w:rsid w:val="00A27485"/>
    <w:rsid w:val="00A32F73"/>
    <w:rsid w:val="00A35A80"/>
    <w:rsid w:val="00A44170"/>
    <w:rsid w:val="00A720A9"/>
    <w:rsid w:val="00A72A31"/>
    <w:rsid w:val="00A750EA"/>
    <w:rsid w:val="00A95BC9"/>
    <w:rsid w:val="00AC6008"/>
    <w:rsid w:val="00AD7704"/>
    <w:rsid w:val="00AF25CE"/>
    <w:rsid w:val="00B217C3"/>
    <w:rsid w:val="00B239A1"/>
    <w:rsid w:val="00B430AC"/>
    <w:rsid w:val="00B437E4"/>
    <w:rsid w:val="00B64533"/>
    <w:rsid w:val="00B6547C"/>
    <w:rsid w:val="00B7161B"/>
    <w:rsid w:val="00B862FF"/>
    <w:rsid w:val="00B97AD9"/>
    <w:rsid w:val="00BA61C4"/>
    <w:rsid w:val="00BC5FC1"/>
    <w:rsid w:val="00BD46DE"/>
    <w:rsid w:val="00BD5F3F"/>
    <w:rsid w:val="00BE22B0"/>
    <w:rsid w:val="00BE7DD0"/>
    <w:rsid w:val="00BF1E21"/>
    <w:rsid w:val="00C02F84"/>
    <w:rsid w:val="00C031BC"/>
    <w:rsid w:val="00C164A6"/>
    <w:rsid w:val="00C17764"/>
    <w:rsid w:val="00C25F25"/>
    <w:rsid w:val="00C36153"/>
    <w:rsid w:val="00CA3919"/>
    <w:rsid w:val="00CB7603"/>
    <w:rsid w:val="00CD1387"/>
    <w:rsid w:val="00CD49A7"/>
    <w:rsid w:val="00CE2088"/>
    <w:rsid w:val="00D349AA"/>
    <w:rsid w:val="00D669A3"/>
    <w:rsid w:val="00D7206F"/>
    <w:rsid w:val="00D85635"/>
    <w:rsid w:val="00DA0BDD"/>
    <w:rsid w:val="00DA5037"/>
    <w:rsid w:val="00DB340B"/>
    <w:rsid w:val="00DD2B11"/>
    <w:rsid w:val="00DD53F9"/>
    <w:rsid w:val="00DD6303"/>
    <w:rsid w:val="00DE1F3D"/>
    <w:rsid w:val="00E11D6C"/>
    <w:rsid w:val="00E472B8"/>
    <w:rsid w:val="00E76769"/>
    <w:rsid w:val="00E770F0"/>
    <w:rsid w:val="00E82708"/>
    <w:rsid w:val="00E8739B"/>
    <w:rsid w:val="00E92EDC"/>
    <w:rsid w:val="00EA1395"/>
    <w:rsid w:val="00EB6E48"/>
    <w:rsid w:val="00EC02F4"/>
    <w:rsid w:val="00EC135C"/>
    <w:rsid w:val="00EC7CD6"/>
    <w:rsid w:val="00EE04A7"/>
    <w:rsid w:val="00F13627"/>
    <w:rsid w:val="00F14D67"/>
    <w:rsid w:val="00F42074"/>
    <w:rsid w:val="00F516C8"/>
    <w:rsid w:val="00F54D12"/>
    <w:rsid w:val="00F764F8"/>
    <w:rsid w:val="00F90BF9"/>
    <w:rsid w:val="00FA0AA5"/>
    <w:rsid w:val="00FB463D"/>
    <w:rsid w:val="00FC7DA5"/>
    <w:rsid w:val="00FE0224"/>
    <w:rsid w:val="00FE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3CDAA3"/>
  <w15:docId w15:val="{7CA83278-BF5B-423A-8C7F-ED2DF86D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pPr>
      <w:widowControl w:val="0"/>
    </w:pPr>
    <w:rPr>
      <w:lang w:eastAsia="en-US"/>
    </w:rPr>
  </w:style>
  <w:style w:type="paragraph" w:styleId="Titolo1">
    <w:name w:val="heading 1"/>
    <w:basedOn w:val="Normale"/>
    <w:next w:val="Normale"/>
    <w:pPr>
      <w:keepNext/>
      <w:spacing w:line="240" w:lineRule="atLeast"/>
      <w:jc w:val="both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qFormat/>
    <w:pPr>
      <w:keepNext/>
      <w:spacing w:line="240" w:lineRule="atLeast"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pPr>
      <w:keepNext/>
      <w:spacing w:line="240" w:lineRule="atLeast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rPr>
      <w:sz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spacing w:line="240" w:lineRule="atLeast"/>
      <w:ind w:left="567"/>
      <w:jc w:val="both"/>
    </w:pPr>
  </w:style>
  <w:style w:type="paragraph" w:styleId="Rientrocorpodeltesto2">
    <w:name w:val="Body Text Indent 2"/>
    <w:basedOn w:val="Normale"/>
    <w:pPr>
      <w:spacing w:line="240" w:lineRule="atLeast"/>
      <w:ind w:left="284"/>
      <w:jc w:val="both"/>
    </w:pPr>
    <w:rPr>
      <w:i/>
    </w:rPr>
  </w:style>
  <w:style w:type="paragraph" w:styleId="Rientrocorpodeltesto3">
    <w:name w:val="Body Text Indent 3"/>
    <w:basedOn w:val="Normale"/>
    <w:pPr>
      <w:spacing w:line="240" w:lineRule="atLeast"/>
      <w:ind w:left="284"/>
      <w:jc w:val="both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536"/>
        <w:tab w:val="right" w:pos="9072"/>
      </w:tabs>
    </w:p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sz w:val="20"/>
      <w:vertAlign w:val="superscript"/>
    </w:rPr>
  </w:style>
  <w:style w:type="paragraph" w:styleId="Corpotesto">
    <w:name w:val="Body Text"/>
    <w:basedOn w:val="Normale"/>
    <w:pPr>
      <w:spacing w:line="282" w:lineRule="atLeast"/>
      <w:jc w:val="both"/>
    </w:pPr>
    <w:rPr>
      <w:sz w:val="26"/>
    </w:rPr>
  </w:style>
  <w:style w:type="paragraph" w:styleId="Corpodeltesto2">
    <w:name w:val="Body Text 2"/>
    <w:basedOn w:val="Normale"/>
    <w:pPr>
      <w:jc w:val="both"/>
    </w:pPr>
    <w:rPr>
      <w:i/>
    </w:rPr>
  </w:style>
  <w:style w:type="paragraph" w:customStyle="1" w:styleId="Default">
    <w:name w:val="Default"/>
    <w:rsid w:val="00005001"/>
    <w:pPr>
      <w:autoSpaceDE w:val="0"/>
      <w:autoSpaceDN w:val="0"/>
      <w:adjustRightInd w:val="0"/>
    </w:pPr>
    <w:rPr>
      <w:rFonts w:ascii="LPJDAF+Arial" w:hAnsi="LPJDAF+Arial" w:cs="LPJDAF+Arial"/>
      <w:color w:val="000000"/>
      <w:sz w:val="24"/>
      <w:szCs w:val="24"/>
    </w:rPr>
  </w:style>
  <w:style w:type="paragraph" w:styleId="Testonotadichiusura">
    <w:name w:val="endnote text"/>
    <w:basedOn w:val="Normale"/>
    <w:semiHidden/>
    <w:rsid w:val="00737640"/>
  </w:style>
  <w:style w:type="character" w:styleId="Rimandonotadichiusura">
    <w:name w:val="endnote reference"/>
    <w:semiHidden/>
    <w:rsid w:val="00737640"/>
    <w:rPr>
      <w:vertAlign w:val="superscript"/>
    </w:rPr>
  </w:style>
  <w:style w:type="paragraph" w:styleId="Testofumetto">
    <w:name w:val="Balloon Text"/>
    <w:basedOn w:val="Normale"/>
    <w:link w:val="TestofumettoCarattere"/>
    <w:rsid w:val="00862FA9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862FA9"/>
    <w:rPr>
      <w:rFonts w:ascii="Tahoma" w:hAnsi="Tahoma" w:cs="Tahoma"/>
      <w:sz w:val="16"/>
      <w:szCs w:val="16"/>
      <w:lang w:val="fr-FR" w:eastAsia="en-US"/>
    </w:rPr>
  </w:style>
  <w:style w:type="character" w:styleId="Rimandocommento">
    <w:name w:val="annotation reference"/>
    <w:rsid w:val="00DD630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D6303"/>
  </w:style>
  <w:style w:type="character" w:customStyle="1" w:styleId="TestocommentoCarattere">
    <w:name w:val="Testo commento Carattere"/>
    <w:link w:val="Testocommento"/>
    <w:rsid w:val="00DD6303"/>
    <w:rPr>
      <w:lang w:val="fr-FR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DD6303"/>
    <w:rPr>
      <w:b/>
      <w:bCs/>
    </w:rPr>
  </w:style>
  <w:style w:type="character" w:customStyle="1" w:styleId="SoggettocommentoCarattere">
    <w:name w:val="Soggetto commento Carattere"/>
    <w:link w:val="Soggettocommento"/>
    <w:rsid w:val="00DD6303"/>
    <w:rPr>
      <w:b/>
      <w:bCs/>
      <w:lang w:val="fr-FR" w:eastAsia="en-US"/>
    </w:rPr>
  </w:style>
  <w:style w:type="character" w:customStyle="1" w:styleId="IntestazioneCarattere">
    <w:name w:val="Intestazione Carattere"/>
    <w:link w:val="Intestazione"/>
    <w:uiPriority w:val="99"/>
    <w:rsid w:val="00514E96"/>
    <w:rPr>
      <w:lang w:val="fr-FR" w:eastAsia="en-US"/>
    </w:rPr>
  </w:style>
  <w:style w:type="character" w:styleId="Testosegnaposto">
    <w:name w:val="Placeholder Text"/>
    <w:basedOn w:val="Carpredefinitoparagrafo"/>
    <w:uiPriority w:val="99"/>
    <w:semiHidden/>
    <w:rsid w:val="003B0ABF"/>
    <w:rPr>
      <w:color w:val="808080"/>
    </w:rPr>
  </w:style>
  <w:style w:type="paragraph" w:styleId="Paragrafoelenco">
    <w:name w:val="List Paragraph"/>
    <w:basedOn w:val="Normale"/>
    <w:uiPriority w:val="34"/>
    <w:qFormat/>
    <w:rsid w:val="002A147A"/>
    <w:pPr>
      <w:ind w:left="720"/>
      <w:contextualSpacing/>
    </w:pPr>
  </w:style>
  <w:style w:type="character" w:customStyle="1" w:styleId="deff">
    <w:name w:val="deff"/>
    <w:basedOn w:val="Carpredefinitoparagrafo"/>
    <w:uiPriority w:val="1"/>
    <w:qFormat/>
    <w:rsid w:val="007A1E24"/>
    <w:rPr>
      <w:rFonts w:ascii="Times New Roman" w:hAnsi="Times New Roman"/>
      <w:sz w:val="22"/>
      <w:bdr w:val="none" w:sz="0" w:space="0" w:color="auto"/>
      <w:shd w:val="clear" w:color="auto" w:fill="EAEAEA"/>
    </w:rPr>
  </w:style>
  <w:style w:type="character" w:customStyle="1" w:styleId="Stile1">
    <w:name w:val="Stile1"/>
    <w:basedOn w:val="Carpredefinitoparagrafo"/>
    <w:uiPriority w:val="1"/>
    <w:rsid w:val="00424480"/>
    <w:rPr>
      <w:bdr w:val="none" w:sz="0" w:space="0" w:color="auto"/>
      <w:shd w:val="clear" w:color="auto" w:fill="EAEAEA"/>
    </w:rPr>
  </w:style>
  <w:style w:type="character" w:customStyle="1" w:styleId="Stile2">
    <w:name w:val="Stile2"/>
    <w:basedOn w:val="Carpredefinitoparagrafo"/>
    <w:uiPriority w:val="1"/>
    <w:qFormat/>
    <w:rsid w:val="009F67DF"/>
    <w:rPr>
      <w:sz w:val="22"/>
      <w:bdr w:val="none" w:sz="0" w:space="0" w:color="auto"/>
      <w:shd w:val="clear" w:color="auto" w:fill="EAEAEA"/>
    </w:rPr>
  </w:style>
  <w:style w:type="table" w:styleId="Grigliatabella">
    <w:name w:val="Table Grid"/>
    <w:basedOn w:val="Tabellanormale"/>
    <w:rsid w:val="00BD4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rsid w:val="0087555E"/>
    <w:rPr>
      <w:b/>
      <w:sz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4A3D"/>
    <w:rPr>
      <w:lang w:eastAsia="en-US"/>
    </w:rPr>
  </w:style>
  <w:style w:type="paragraph" w:styleId="Titolo">
    <w:name w:val="Title"/>
    <w:basedOn w:val="Normale"/>
    <w:link w:val="TitoloCarattere"/>
    <w:uiPriority w:val="10"/>
    <w:qFormat/>
    <w:rsid w:val="00F90BF9"/>
    <w:pPr>
      <w:autoSpaceDE w:val="0"/>
      <w:autoSpaceDN w:val="0"/>
      <w:spacing w:before="120" w:after="100" w:afterAutospacing="1"/>
      <w:ind w:left="1656" w:right="1656" w:firstLine="907"/>
      <w:jc w:val="both"/>
    </w:pPr>
    <w:rPr>
      <w:rFonts w:ascii="Corbel" w:eastAsia="Cambria Math" w:hAnsi="Corbel" w:cs="Cambria Math"/>
      <w:b/>
      <w:bCs/>
      <w:sz w:val="2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F90BF9"/>
    <w:rPr>
      <w:rFonts w:ascii="Corbel" w:eastAsia="Cambria Math" w:hAnsi="Corbel" w:cs="Cambria Math"/>
      <w:b/>
      <w:bCs/>
      <w:sz w:val="22"/>
      <w:szCs w:val="32"/>
      <w:lang w:eastAsia="en-US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F90BF9"/>
    <w:pPr>
      <w:keepLines/>
      <w:widowControl/>
      <w:spacing w:before="240" w:line="480" w:lineRule="auto"/>
      <w:jc w:val="center"/>
      <w:outlineLvl w:val="9"/>
    </w:pPr>
    <w:rPr>
      <w:rFonts w:ascii="Montserrat" w:eastAsia="Cambria Math" w:hAnsi="Montserrat" w:cstheme="minorHAnsi"/>
      <w:bCs/>
      <w:color w:val="81B4E2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CB189-9641-461E-BADA-414954A0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(art</vt:lpstr>
    </vt:vector>
  </TitlesOfParts>
  <Company>Servizio Elaborazione Dati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(art</dc:title>
  <dc:creator>Regione Autonoma Valle Aosta</dc:creator>
  <cp:lastModifiedBy>MELISSA SESSA</cp:lastModifiedBy>
  <cp:revision>9</cp:revision>
  <cp:lastPrinted>2021-06-17T07:33:00Z</cp:lastPrinted>
  <dcterms:created xsi:type="dcterms:W3CDTF">2023-10-21T11:41:00Z</dcterms:created>
  <dcterms:modified xsi:type="dcterms:W3CDTF">2024-02-22T10:05:00Z</dcterms:modified>
</cp:coreProperties>
</file>