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DF2C5B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53B591FF" w14:textId="6533AE4C" w:rsidR="00EE53B2" w:rsidRDefault="00894B49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mc:AlternateContent>
          <mc:Choice Requires="wps">
            <w:drawing>
              <wp:inline distT="0" distB="0" distL="0" distR="0" wp14:anchorId="7B19E731" wp14:editId="3C74BAEB">
                <wp:extent cx="5774055" cy="2202180"/>
                <wp:effectExtent l="10795" t="6985" r="6350" b="10160"/>
                <wp:docPr id="997116049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00F57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57593B2B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153FD42A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4CBB1D2F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415B6A51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6B0A81E3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0D25C0DA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B19E731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" fillcolor="#d8e2f2" strokeweight=".36pt">
                <v:textbox inset="0,0,0,0">
                  <w:txbxContent>
                    <w:p w14:paraId="02000F57" w14:textId="77777777"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14:paraId="57593B2B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153FD42A" w14:textId="77777777"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14:paraId="4CBB1D2F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415B6A51" w14:textId="77777777"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14:paraId="6B0A81E3" w14:textId="77777777"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14:paraId="0D25C0DA" w14:textId="77777777"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7AED60D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09569894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A280FF3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4DF8C13B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5B19DA1C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09D150AC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3E108A8F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1BA07302" w14:textId="44431706" w:rsidR="00EE53B2" w:rsidRDefault="00894B49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14B04291" wp14:editId="76AC1F8B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185058435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4CAEE6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7DDE6D04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59092CE2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500BD2CF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70A340F0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S: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41FF2D0D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75701AEB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B04291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" fillcolor="#bfbfbf" strokecolor="#00000a" strokeweight=".36pt">
                <v:textbox inset="0,0,0,0">
                  <w:txbxContent>
                    <w:p w14:paraId="294CAEE6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7DDE6D04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59092CE2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500BD2CF" w14:textId="77777777"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70A340F0" w14:textId="77777777"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S: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41FF2D0D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75701AEB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568CC25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506C9F07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721DA57C" w14:textId="33C7C672" w:rsidR="00EE53B2" w:rsidRDefault="00894B49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48F6702B" wp14:editId="4145F4A9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15575455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FE9E77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6702B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" fillcolor="#bfbfbf" strokecolor="#00000a" strokeweight=".36pt">
                <v:textbox inset="0,0,0,0">
                  <w:txbxContent>
                    <w:p w14:paraId="01FE9E77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6626CF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4AD5FA2B" w14:textId="77777777" w:rsidTr="00376191">
        <w:trPr>
          <w:trHeight w:val="388"/>
        </w:trPr>
        <w:tc>
          <w:tcPr>
            <w:tcW w:w="4522" w:type="dxa"/>
          </w:tcPr>
          <w:p w14:paraId="38FC62A8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45618FC9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466010C9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0DEB2FE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129929BA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18E28DA1" w14:textId="06C09F08" w:rsidR="00EE53B2" w:rsidRPr="00376191" w:rsidRDefault="008C63C5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>
              <w:rPr>
                <w:w w:val="104"/>
                <w:sz w:val="13"/>
              </w:rPr>
              <w:t>CNR – Istituto di Ricerca sugli ecosistemi terrestri (IRET)</w:t>
            </w:r>
            <w:r w:rsidR="00EE53B2" w:rsidRPr="00376191">
              <w:rPr>
                <w:w w:val="104"/>
                <w:sz w:val="13"/>
              </w:rPr>
              <w:t>]</w:t>
            </w:r>
          </w:p>
        </w:tc>
      </w:tr>
      <w:tr w:rsidR="00EE53B2" w14:paraId="4E612D3E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6E70CACE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78212E3A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2BF76EC4" w14:textId="2EFD951F" w:rsidR="00EE53B2" w:rsidRPr="00376191" w:rsidRDefault="008C63C5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>
              <w:rPr>
                <w:w w:val="104"/>
                <w:sz w:val="13"/>
              </w:rPr>
              <w:t>80054330586</w:t>
            </w:r>
            <w:r w:rsidR="00EE53B2" w:rsidRPr="00376191">
              <w:rPr>
                <w:w w:val="104"/>
                <w:sz w:val="13"/>
              </w:rPr>
              <w:t>]</w:t>
            </w:r>
          </w:p>
        </w:tc>
      </w:tr>
    </w:tbl>
    <w:p w14:paraId="01118DC7" w14:textId="77777777" w:rsidR="00EE53B2" w:rsidRDefault="00EE53B2">
      <w:pPr>
        <w:pStyle w:val="Corpotesto"/>
        <w:rPr>
          <w:sz w:val="20"/>
        </w:rPr>
      </w:pPr>
    </w:p>
    <w:p w14:paraId="1978AE23" w14:textId="0C3A5E17" w:rsidR="00EE53B2" w:rsidRDefault="00894B49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313A0401" wp14:editId="6F7C3CEE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123235378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75891473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H1AUNt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45BD39F3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0764FE54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proofErr w:type="spellEnd"/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487D8C9F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13887AC5" w14:textId="77777777" w:rsidR="00EE53B2" w:rsidRDefault="00EE53B2">
      <w:pPr>
        <w:sectPr w:rsidR="00EE53B2">
          <w:footerReference w:type="default" r:id="rId8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3595"/>
        <w:gridCol w:w="25"/>
        <w:gridCol w:w="709"/>
      </w:tblGrid>
      <w:tr w:rsidR="00EE53B2" w14:paraId="78403388" w14:textId="77777777" w:rsidTr="00335F58">
        <w:trPr>
          <w:trHeight w:val="471"/>
        </w:trPr>
        <w:tc>
          <w:tcPr>
            <w:tcW w:w="4522" w:type="dxa"/>
          </w:tcPr>
          <w:p w14:paraId="75DA8439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329" w:type="dxa"/>
            <w:gridSpan w:val="3"/>
          </w:tcPr>
          <w:p w14:paraId="5B0F626F" w14:textId="643D2902" w:rsidR="00335F58" w:rsidRPr="00335F58" w:rsidRDefault="00EE53B2" w:rsidP="00335F58">
            <w:pPr>
              <w:pStyle w:val="TableParagraph"/>
              <w:spacing w:before="122"/>
              <w:rPr>
                <w:rFonts w:ascii="Arial" w:eastAsia="Times New Roman"/>
                <w:b/>
                <w:color w:val="00000A"/>
                <w:w w:val="105"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335F58" w14:paraId="5EB2659E" w14:textId="77777777" w:rsidTr="00335F58">
        <w:trPr>
          <w:trHeight w:val="471"/>
        </w:trPr>
        <w:tc>
          <w:tcPr>
            <w:tcW w:w="4522" w:type="dxa"/>
          </w:tcPr>
          <w:p w14:paraId="19FD9DDE" w14:textId="77777777" w:rsidR="00335F58" w:rsidRDefault="00335F58" w:rsidP="00376191">
            <w:pPr>
              <w:pStyle w:val="TableParagraph"/>
              <w:spacing w:before="126"/>
              <w:rPr>
                <w:color w:val="00000A"/>
                <w:w w:val="105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  <w:p w14:paraId="5205E83C" w14:textId="38175984" w:rsidR="00243462" w:rsidRPr="00243462" w:rsidRDefault="00243462" w:rsidP="00376191">
            <w:pPr>
              <w:pStyle w:val="TableParagraph"/>
              <w:spacing w:before="126"/>
              <w:rPr>
                <w:u w:val="single"/>
              </w:rPr>
            </w:pPr>
          </w:p>
        </w:tc>
        <w:tc>
          <w:tcPr>
            <w:tcW w:w="4329" w:type="dxa"/>
            <w:gridSpan w:val="3"/>
          </w:tcPr>
          <w:p w14:paraId="67B5129A" w14:textId="0263D736" w:rsidR="00243462" w:rsidRPr="00243462" w:rsidRDefault="00243462" w:rsidP="00335F58">
            <w:pPr>
              <w:pStyle w:val="TableParagraph"/>
              <w:spacing w:before="126"/>
              <w:ind w:left="4"/>
              <w:rPr>
                <w:rFonts w:asciiTheme="minorHAnsi" w:hAnsiTheme="minorHAnsi" w:cstheme="minorHAnsi"/>
                <w:b/>
                <w:i/>
                <w:sz w:val="20"/>
                <w:szCs w:val="20"/>
                <w:u w:val="single"/>
              </w:rPr>
            </w:pPr>
          </w:p>
          <w:p w14:paraId="427F1AB3" w14:textId="4B43EDF6" w:rsidR="00243462" w:rsidRDefault="00243462" w:rsidP="00335F58">
            <w:pPr>
              <w:pStyle w:val="TableParagraph"/>
              <w:spacing w:before="126"/>
              <w:ind w:left="4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Lotto </w:t>
            </w:r>
            <w:r w:rsidR="002C0542">
              <w:rPr>
                <w:rFonts w:asciiTheme="minorHAnsi" w:hAnsiTheme="minorHAnsi" w:cstheme="minorHAnsi"/>
                <w:i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: </w:t>
            </w:r>
            <w:r w:rsidRPr="0063664F">
              <w:rPr>
                <w:rFonts w:asciiTheme="minorHAnsi" w:hAnsiTheme="minorHAnsi" w:cstheme="minorHAnsi"/>
                <w:i/>
                <w:sz w:val="20"/>
                <w:szCs w:val="20"/>
              </w:rPr>
              <w:t>VRE PHYTOPLANKTON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243462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="002C0542" w:rsidRPr="00F4577B">
              <w:rPr>
                <w:rFonts w:asciiTheme="minorHAnsi" w:hAnsiTheme="minorHAnsi" w:cstheme="minorHAnsi"/>
                <w:caps/>
                <w:sz w:val="20"/>
                <w:szCs w:val="20"/>
              </w:rPr>
              <w:t xml:space="preserve">CIG </w:t>
            </w:r>
            <w:r w:rsidR="002C0542" w:rsidRPr="00F4577B">
              <w:rPr>
                <w:rFonts w:asciiTheme="minorHAnsi" w:hAnsiTheme="minorHAnsi" w:cstheme="minorHAnsi"/>
                <w:caps/>
                <w:sz w:val="20"/>
                <w:szCs w:val="20"/>
                <w:lang w:eastAsia="it-IT"/>
              </w:rPr>
              <w:t>B129B69597</w:t>
            </w:r>
            <w:r w:rsidRPr="00243462">
              <w:rPr>
                <w:rFonts w:asciiTheme="minorHAnsi" w:hAnsiTheme="minorHAnsi" w:cstheme="minorHAnsi"/>
                <w:sz w:val="20"/>
                <w:szCs w:val="20"/>
              </w:rPr>
              <w:t>]</w:t>
            </w:r>
          </w:p>
          <w:p w14:paraId="62A7E96A" w14:textId="3FB64E08" w:rsidR="00243462" w:rsidRPr="00376191" w:rsidRDefault="00243462" w:rsidP="00335F58">
            <w:pPr>
              <w:pStyle w:val="TableParagraph"/>
              <w:spacing w:before="126"/>
              <w:ind w:left="4"/>
              <w:rPr>
                <w:sz w:val="13"/>
              </w:rPr>
            </w:pPr>
          </w:p>
        </w:tc>
      </w:tr>
      <w:tr w:rsidR="00335F58" w14:paraId="46CD29D9" w14:textId="77777777" w:rsidTr="00335F58">
        <w:trPr>
          <w:trHeight w:val="471"/>
        </w:trPr>
        <w:tc>
          <w:tcPr>
            <w:tcW w:w="4522" w:type="dxa"/>
          </w:tcPr>
          <w:p w14:paraId="7CF13DA1" w14:textId="77777777" w:rsidR="00335F58" w:rsidRPr="00376191" w:rsidRDefault="00335F58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4329" w:type="dxa"/>
            <w:gridSpan w:val="3"/>
          </w:tcPr>
          <w:p w14:paraId="5E964B21" w14:textId="373B0D39" w:rsidR="00335F58" w:rsidRPr="00376191" w:rsidRDefault="00335F58" w:rsidP="00335F58">
            <w:pPr>
              <w:pStyle w:val="TableParagraph"/>
              <w:spacing w:before="124"/>
              <w:ind w:left="0" w:right="30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  <w:r>
              <w:rPr>
                <w:color w:val="00000A"/>
                <w:w w:val="104"/>
                <w:sz w:val="13"/>
              </w:rPr>
              <w:t>]</w:t>
            </w:r>
          </w:p>
        </w:tc>
      </w:tr>
      <w:tr w:rsidR="00335F58" w14:paraId="429ADE89" w14:textId="77777777" w:rsidTr="00335F58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47CB4325" w14:textId="080CCAD1" w:rsidR="00335F58" w:rsidRPr="00376191" w:rsidRDefault="00335F58" w:rsidP="008C6C45">
            <w:pPr>
              <w:pStyle w:val="TableParagraph"/>
              <w:spacing w:before="126"/>
              <w:ind w:left="4"/>
              <w:rPr>
                <w:sz w:val="13"/>
              </w:rPr>
            </w:pPr>
            <w:bookmarkStart w:id="0" w:name="_GoBack"/>
            <w:bookmarkEnd w:id="0"/>
          </w:p>
        </w:tc>
        <w:tc>
          <w:tcPr>
            <w:tcW w:w="4329" w:type="dxa"/>
            <w:gridSpan w:val="3"/>
            <w:vMerge w:val="restart"/>
          </w:tcPr>
          <w:p w14:paraId="047286FD" w14:textId="2A32FF13" w:rsidR="008C6C45" w:rsidRPr="008C6C45" w:rsidRDefault="008C6C45" w:rsidP="002B2856">
            <w:pPr>
              <w:spacing w:after="60"/>
              <w:ind w:right="-45"/>
              <w:jc w:val="both"/>
              <w:rPr>
                <w:sz w:val="13"/>
              </w:rPr>
            </w:pPr>
            <w:bookmarkStart w:id="1" w:name="_Hlk153180006"/>
          </w:p>
          <w:bookmarkEnd w:id="1"/>
          <w:p w14:paraId="2D19792E" w14:textId="38B15CD8" w:rsidR="00335F58" w:rsidRPr="00376191" w:rsidRDefault="00335F58" w:rsidP="008C6C45">
            <w:pPr>
              <w:pStyle w:val="TableParagraph"/>
              <w:spacing w:before="126"/>
              <w:ind w:left="4" w:right="30"/>
              <w:rPr>
                <w:sz w:val="13"/>
              </w:rPr>
            </w:pPr>
          </w:p>
          <w:p w14:paraId="170106CA" w14:textId="77777777" w:rsidR="008C6C45" w:rsidRPr="008C6C45" w:rsidRDefault="008C6C45" w:rsidP="008C6C45">
            <w:pPr>
              <w:spacing w:after="60"/>
              <w:ind w:right="-45"/>
              <w:jc w:val="both"/>
              <w:rPr>
                <w:sz w:val="13"/>
              </w:rPr>
            </w:pPr>
            <w:r w:rsidRPr="008C6C45">
              <w:rPr>
                <w:sz w:val="13"/>
              </w:rPr>
              <w:t xml:space="preserve">B53C22002150006 </w:t>
            </w:r>
          </w:p>
          <w:p w14:paraId="4952206F" w14:textId="0C1EDC95" w:rsidR="00335F58" w:rsidRPr="00376191" w:rsidRDefault="00335F58" w:rsidP="008C6C45">
            <w:pPr>
              <w:pStyle w:val="TableParagraph"/>
              <w:spacing w:before="64"/>
              <w:ind w:left="4" w:right="30"/>
              <w:rPr>
                <w:sz w:val="13"/>
              </w:rPr>
            </w:pPr>
          </w:p>
          <w:p w14:paraId="49B1BC8A" w14:textId="591FE9EC" w:rsidR="00335F58" w:rsidRPr="00335F58" w:rsidRDefault="008C6C45" w:rsidP="008C6C45">
            <w:pPr>
              <w:spacing w:after="60"/>
              <w:ind w:right="-45"/>
              <w:jc w:val="both"/>
              <w:rPr>
                <w:sz w:val="13"/>
              </w:rPr>
            </w:pPr>
            <w:r w:rsidRPr="008C6C45">
              <w:rPr>
                <w:sz w:val="13"/>
              </w:rPr>
              <w:t>PROGETTO IR0000032</w:t>
            </w:r>
          </w:p>
        </w:tc>
      </w:tr>
      <w:tr w:rsidR="00335F58" w14:paraId="66EDE855" w14:textId="77777777" w:rsidTr="00335F58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43866B65" w14:textId="77777777" w:rsidR="002B2856" w:rsidRDefault="002B2856" w:rsidP="00376191">
            <w:pPr>
              <w:pStyle w:val="TableParagraph"/>
              <w:spacing w:before="64"/>
              <w:rPr>
                <w:w w:val="105"/>
                <w:sz w:val="13"/>
              </w:rPr>
            </w:pPr>
          </w:p>
          <w:p w14:paraId="331A181F" w14:textId="77777777" w:rsidR="002B2856" w:rsidRDefault="002B2856" w:rsidP="00376191">
            <w:pPr>
              <w:pStyle w:val="TableParagraph"/>
              <w:spacing w:before="64"/>
              <w:rPr>
                <w:w w:val="105"/>
                <w:sz w:val="13"/>
              </w:rPr>
            </w:pPr>
          </w:p>
          <w:p w14:paraId="52D9E4DE" w14:textId="77777777" w:rsidR="002B2856" w:rsidRDefault="002B2856" w:rsidP="00376191">
            <w:pPr>
              <w:pStyle w:val="TableParagraph"/>
              <w:spacing w:before="64"/>
              <w:rPr>
                <w:w w:val="105"/>
                <w:sz w:val="13"/>
              </w:rPr>
            </w:pPr>
          </w:p>
          <w:p w14:paraId="5CFB31B5" w14:textId="77777777" w:rsidR="002B2856" w:rsidRDefault="002B2856" w:rsidP="00376191">
            <w:pPr>
              <w:pStyle w:val="TableParagraph"/>
              <w:spacing w:before="64"/>
              <w:rPr>
                <w:w w:val="105"/>
                <w:sz w:val="13"/>
              </w:rPr>
            </w:pPr>
          </w:p>
          <w:p w14:paraId="6AB22AA4" w14:textId="77777777" w:rsidR="002B2856" w:rsidRDefault="002B2856" w:rsidP="00376191">
            <w:pPr>
              <w:pStyle w:val="TableParagraph"/>
              <w:spacing w:before="64"/>
              <w:rPr>
                <w:w w:val="105"/>
                <w:sz w:val="13"/>
              </w:rPr>
            </w:pPr>
          </w:p>
          <w:p w14:paraId="2B60C6B1" w14:textId="77777777" w:rsidR="002B2856" w:rsidRDefault="002B2856" w:rsidP="00376191">
            <w:pPr>
              <w:pStyle w:val="TableParagraph"/>
              <w:spacing w:before="64"/>
              <w:rPr>
                <w:w w:val="105"/>
                <w:sz w:val="13"/>
              </w:rPr>
            </w:pPr>
          </w:p>
          <w:p w14:paraId="07BBDB71" w14:textId="77777777" w:rsidR="002B2856" w:rsidRDefault="002B2856" w:rsidP="00376191">
            <w:pPr>
              <w:pStyle w:val="TableParagraph"/>
              <w:spacing w:before="64"/>
              <w:rPr>
                <w:w w:val="105"/>
                <w:sz w:val="13"/>
              </w:rPr>
            </w:pPr>
          </w:p>
          <w:p w14:paraId="4A5816E5" w14:textId="3AB33317" w:rsidR="00335F58" w:rsidRPr="00376191" w:rsidRDefault="00335F58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4329" w:type="dxa"/>
            <w:gridSpan w:val="3"/>
            <w:vMerge/>
          </w:tcPr>
          <w:p w14:paraId="463B2B03" w14:textId="521F05E9" w:rsidR="00335F58" w:rsidRPr="00376191" w:rsidRDefault="00335F58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335F58" w14:paraId="17799CD6" w14:textId="77777777" w:rsidTr="00335F58">
        <w:trPr>
          <w:trHeight w:val="80"/>
        </w:trPr>
        <w:tc>
          <w:tcPr>
            <w:tcW w:w="4522" w:type="dxa"/>
            <w:tcBorders>
              <w:top w:val="nil"/>
              <w:bottom w:val="nil"/>
            </w:tcBorders>
          </w:tcPr>
          <w:p w14:paraId="4FF6E157" w14:textId="77777777" w:rsidR="00335F58" w:rsidRPr="00376191" w:rsidRDefault="00335F58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4329" w:type="dxa"/>
            <w:gridSpan w:val="3"/>
            <w:vMerge/>
            <w:tcBorders>
              <w:bottom w:val="nil"/>
            </w:tcBorders>
          </w:tcPr>
          <w:p w14:paraId="69164C4A" w14:textId="14ECCF81" w:rsidR="00335F58" w:rsidRPr="00376191" w:rsidRDefault="00335F58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8DB4929" w14:textId="77777777" w:rsidTr="00335F58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2F826B13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3595" w:type="dxa"/>
            <w:tcBorders>
              <w:top w:val="nil"/>
              <w:right w:val="nil"/>
            </w:tcBorders>
          </w:tcPr>
          <w:p w14:paraId="39528D9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5" w:type="dxa"/>
            <w:tcBorders>
              <w:top w:val="nil"/>
              <w:left w:val="nil"/>
              <w:right w:val="nil"/>
            </w:tcBorders>
          </w:tcPr>
          <w:p w14:paraId="2F0FDEC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left w:val="nil"/>
            </w:tcBorders>
          </w:tcPr>
          <w:p w14:paraId="0EE381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1F927786" w14:textId="0329F2BE" w:rsidR="00EE53B2" w:rsidRDefault="00894B49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19B860CC" wp14:editId="099062C6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47832932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C872DD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B860CC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" fillcolor="#bfbfbf" strokecolor="#00000a" strokeweight=".36pt">
                <v:textbox inset="0,0,0,0">
                  <w:txbxContent>
                    <w:p w14:paraId="6CC872DD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1000A0C" w14:textId="77777777" w:rsidR="00EE53B2" w:rsidRDefault="00EE53B2">
      <w:pPr>
        <w:pStyle w:val="Corpotesto"/>
        <w:spacing w:before="2"/>
        <w:rPr>
          <w:sz w:val="25"/>
        </w:rPr>
      </w:pPr>
    </w:p>
    <w:p w14:paraId="098E5B4F" w14:textId="79F43A14" w:rsidR="00EE53B2" w:rsidRDefault="00894B4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5166420F" wp14:editId="02D329B8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160533599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20613C8B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35519D39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17095E0A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5D69604D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2EA04C6E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56A0E55C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758BEC9C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140115FC" w14:textId="77777777" w:rsidR="00EE53B2" w:rsidRDefault="00EE53B2">
      <w:pPr>
        <w:pStyle w:val="Corpotesto"/>
        <w:rPr>
          <w:sz w:val="20"/>
        </w:rPr>
      </w:pPr>
    </w:p>
    <w:p w14:paraId="08B51B06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1559EBD5" w14:textId="77777777" w:rsidTr="00376191">
        <w:trPr>
          <w:trHeight w:val="388"/>
        </w:trPr>
        <w:tc>
          <w:tcPr>
            <w:tcW w:w="5078" w:type="dxa"/>
          </w:tcPr>
          <w:p w14:paraId="26DA6AAE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243B6337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7634703" w14:textId="77777777" w:rsidTr="00376191">
        <w:trPr>
          <w:trHeight w:val="389"/>
        </w:trPr>
        <w:tc>
          <w:tcPr>
            <w:tcW w:w="5078" w:type="dxa"/>
          </w:tcPr>
          <w:p w14:paraId="35B8FC5B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14B60ED2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247FF881" w14:textId="77777777" w:rsidTr="00376191">
        <w:trPr>
          <w:trHeight w:val="821"/>
        </w:trPr>
        <w:tc>
          <w:tcPr>
            <w:tcW w:w="5078" w:type="dxa"/>
          </w:tcPr>
          <w:p w14:paraId="26A804D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16CDD81D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71E8929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24DBF8C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7BBA12FB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2C771F13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70EFD81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C40FEE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71871F5B" w14:textId="77777777" w:rsidTr="00376191">
        <w:trPr>
          <w:trHeight w:val="389"/>
        </w:trPr>
        <w:tc>
          <w:tcPr>
            <w:tcW w:w="5078" w:type="dxa"/>
          </w:tcPr>
          <w:p w14:paraId="5C6D27C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629B0E7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70F1FE05" w14:textId="77777777" w:rsidTr="00376191">
        <w:trPr>
          <w:trHeight w:val="1211"/>
        </w:trPr>
        <w:tc>
          <w:tcPr>
            <w:tcW w:w="5078" w:type="dxa"/>
          </w:tcPr>
          <w:p w14:paraId="67CAD95F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C02005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23D3892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5419A1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40C09CE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384F0C46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4B96BD8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07B66E54" w14:textId="77777777" w:rsidTr="00376191">
        <w:trPr>
          <w:trHeight w:val="389"/>
        </w:trPr>
        <w:tc>
          <w:tcPr>
            <w:tcW w:w="5078" w:type="dxa"/>
          </w:tcPr>
          <w:p w14:paraId="0EAAEA13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4DE28FE0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76C46644" w14:textId="77777777" w:rsidTr="00376191">
        <w:trPr>
          <w:trHeight w:val="546"/>
        </w:trPr>
        <w:tc>
          <w:tcPr>
            <w:tcW w:w="5078" w:type="dxa"/>
          </w:tcPr>
          <w:p w14:paraId="7CB339D8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2BF0F8E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60C5C14A" w14:textId="77777777" w:rsidTr="00376191">
        <w:trPr>
          <w:trHeight w:val="2229"/>
        </w:trPr>
        <w:tc>
          <w:tcPr>
            <w:tcW w:w="5078" w:type="dxa"/>
          </w:tcPr>
          <w:p w14:paraId="67943AEF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3CA5D9E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41A4A4FE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645A81B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7F2EE9FF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45D3D56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AAE63F9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3F3E30F5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4FE8F74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6240B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58BC7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42E5D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37937D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C5EE8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1B899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7970F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0CEFA626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3DF31C46" w14:textId="77777777" w:rsidTr="00376191">
        <w:trPr>
          <w:trHeight w:val="3188"/>
        </w:trPr>
        <w:tc>
          <w:tcPr>
            <w:tcW w:w="5078" w:type="dxa"/>
          </w:tcPr>
          <w:p w14:paraId="1D952AA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14:paraId="7E91D1F5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B3091E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15AF68E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29B18E0A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1BA2D10E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503ABB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29F844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7D263EA3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F3DEFD2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462627D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D2B00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DB6F4D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DC048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9A72EE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BFF9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8C77E2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48407916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C721AA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766F4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990B5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C54896E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42291ABA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329086F1" w14:textId="21942B95" w:rsidR="00EE53B2" w:rsidRDefault="00894B49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5B010C05" wp14:editId="7113D9B7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55625140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06913E6F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D959966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F2AD3B2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49080E08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550F35DA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4391CA15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4B0251F5" w14:textId="77777777" w:rsidR="00EE53B2" w:rsidRDefault="00EE53B2">
      <w:pPr>
        <w:pStyle w:val="Corpotesto"/>
        <w:rPr>
          <w:sz w:val="20"/>
        </w:rPr>
      </w:pPr>
    </w:p>
    <w:p w14:paraId="330F050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407B4B97" w14:textId="77777777" w:rsidTr="00376191">
        <w:trPr>
          <w:trHeight w:val="3673"/>
        </w:trPr>
        <w:tc>
          <w:tcPr>
            <w:tcW w:w="5078" w:type="dxa"/>
          </w:tcPr>
          <w:p w14:paraId="62410CB9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749208F8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216F0449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3B043777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2BD0ACFE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7F89612A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546180BE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B94D5DC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57DD34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3ED1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E58A06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0ED06E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02DEBF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C115E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711B5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33118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344CF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79B9A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3D359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0F7306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11BC88D2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8D9996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EDE2E2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9E4B9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C5BDA2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1008E664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32FB755A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550FC1B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887457F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588205EE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0F2A71C7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6A5B8B80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55038DC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04631B29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69159DC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52C9B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6C12277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809E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505CF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2A0B81B1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167B36D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F3EA9E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1B7C635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DFB3C46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A440A1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440B3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06E33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CB4F8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B804D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9E17C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A03E4B2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26956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2C5F4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4F56D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proofErr w:type="gramStart"/>
            <w:r w:rsidRPr="00376191">
              <w:rPr>
                <w:w w:val="110"/>
                <w:sz w:val="13"/>
              </w:rPr>
              <w:t xml:space="preserve">dell’attestazione)   </w:t>
            </w:r>
            <w:proofErr w:type="gramEnd"/>
            <w:r w:rsidRPr="00376191">
              <w:rPr>
                <w:w w:val="110"/>
                <w:sz w:val="13"/>
              </w:rPr>
              <w:t xml:space="preserve">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79C37DA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5BB839B2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</w:t>
            </w:r>
            <w:proofErr w:type="gramStart"/>
            <w:r w:rsidRPr="00376191">
              <w:rPr>
                <w:w w:val="130"/>
                <w:sz w:val="13"/>
              </w:rPr>
              <w:t>…….</w:t>
            </w:r>
            <w:proofErr w:type="gramEnd"/>
            <w:r w:rsidRPr="00376191">
              <w:rPr>
                <w:w w:val="130"/>
                <w:sz w:val="13"/>
              </w:rPr>
              <w:t>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458A4D3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5BFF703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1074205C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520A1CF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906551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29747D7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73D1CC4B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47BF3332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10ABE0D8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2CDD7ADD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5FAD02D" w14:textId="77777777" w:rsidTr="00376191">
        <w:trPr>
          <w:trHeight w:val="400"/>
        </w:trPr>
        <w:tc>
          <w:tcPr>
            <w:tcW w:w="5078" w:type="dxa"/>
          </w:tcPr>
          <w:p w14:paraId="0D1BE6E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274CD76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B673243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121143EA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1D5A0C9" w14:textId="77777777" w:rsidTr="00376191">
        <w:trPr>
          <w:trHeight w:val="2014"/>
        </w:trPr>
        <w:tc>
          <w:tcPr>
            <w:tcW w:w="5078" w:type="dxa"/>
          </w:tcPr>
          <w:p w14:paraId="01000E68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7A356BFE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6E7CE2A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8106EA5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397196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A83957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31ACB45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98E6EF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84447B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6E7FD141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388B970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2E07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EEA4B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318E0B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423111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50546C90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0B861C02" w14:textId="73538994" w:rsidR="00EE53B2" w:rsidRDefault="00894B49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5236FC19" wp14:editId="7DEC750E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194565054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719F71D9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BochcD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2ED3C2A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5229DD04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2B10C06A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CB273C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51182C0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01DEA412" w14:textId="77777777" w:rsidTr="00376191">
        <w:trPr>
          <w:trHeight w:val="910"/>
        </w:trPr>
        <w:tc>
          <w:tcPr>
            <w:tcW w:w="5078" w:type="dxa"/>
          </w:tcPr>
          <w:p w14:paraId="2BD1BC38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282E7A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1A13BA4C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BC8D272" w14:textId="77777777" w:rsidTr="00376191">
        <w:trPr>
          <w:trHeight w:val="401"/>
        </w:trPr>
        <w:tc>
          <w:tcPr>
            <w:tcW w:w="5078" w:type="dxa"/>
          </w:tcPr>
          <w:p w14:paraId="5548EB54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978D67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2774F4B" w14:textId="77777777" w:rsidTr="00376191">
        <w:trPr>
          <w:trHeight w:val="451"/>
        </w:trPr>
        <w:tc>
          <w:tcPr>
            <w:tcW w:w="5078" w:type="dxa"/>
          </w:tcPr>
          <w:p w14:paraId="423E4E3C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6B4C2012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1629DAB9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5EB8A2F4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6C5049DF" w14:textId="7BEF52B6" w:rsidR="00EE53B2" w:rsidRDefault="00894B49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22723495" wp14:editId="2A0AD08C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83264238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0B95BF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0B7CA372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23495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" filled="f" strokecolor="#00000a" strokeweight=".48pt">
                <v:textbox inset="0,0,0,0">
                  <w:txbxContent>
                    <w:p w14:paraId="440B95BF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0B7CA372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C1BF858" w14:textId="77777777" w:rsidTr="00376191">
        <w:trPr>
          <w:trHeight w:val="402"/>
        </w:trPr>
        <w:tc>
          <w:tcPr>
            <w:tcW w:w="4522" w:type="dxa"/>
          </w:tcPr>
          <w:p w14:paraId="5F2EEB0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25FBE8B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A5ABF88" w14:textId="77777777" w:rsidTr="00376191">
        <w:trPr>
          <w:trHeight w:val="429"/>
        </w:trPr>
        <w:tc>
          <w:tcPr>
            <w:tcW w:w="4522" w:type="dxa"/>
          </w:tcPr>
          <w:p w14:paraId="68131A76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3FEB208C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3A4C621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1F5CE8C6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0500B76D" w14:textId="77777777" w:rsidTr="00376191">
        <w:trPr>
          <w:trHeight w:val="390"/>
        </w:trPr>
        <w:tc>
          <w:tcPr>
            <w:tcW w:w="4522" w:type="dxa"/>
          </w:tcPr>
          <w:p w14:paraId="1672A8D0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47C2F65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D70A1E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32C0822D" w14:textId="77777777" w:rsidTr="00376191">
        <w:trPr>
          <w:trHeight w:val="273"/>
        </w:trPr>
        <w:tc>
          <w:tcPr>
            <w:tcW w:w="4522" w:type="dxa"/>
          </w:tcPr>
          <w:p w14:paraId="0789782A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3FD39323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750FA078" w14:textId="77777777" w:rsidTr="00376191">
        <w:trPr>
          <w:trHeight w:val="388"/>
        </w:trPr>
        <w:tc>
          <w:tcPr>
            <w:tcW w:w="4522" w:type="dxa"/>
          </w:tcPr>
          <w:p w14:paraId="1E4ED7B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51B7038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8E4E256" w14:textId="77777777" w:rsidTr="00376191">
        <w:trPr>
          <w:trHeight w:val="390"/>
        </w:trPr>
        <w:tc>
          <w:tcPr>
            <w:tcW w:w="4522" w:type="dxa"/>
          </w:tcPr>
          <w:p w14:paraId="738C058A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5DBD795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86DEE7A" w14:textId="77777777" w:rsidTr="00376191">
        <w:trPr>
          <w:trHeight w:val="390"/>
        </w:trPr>
        <w:tc>
          <w:tcPr>
            <w:tcW w:w="4522" w:type="dxa"/>
          </w:tcPr>
          <w:p w14:paraId="0FCBCE05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18AB41F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D0DE09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4C628E45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2EBEDA56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7BF8BFA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10DCB08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D6BE1B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177AF11E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6ACAD9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2FB7011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306FD71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3E35938C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286A34E1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0D7B51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EF0FEC6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0E6AC2C8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30BF25C2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01858A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0E861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53BF941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8D5E99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6FEBF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3DBBA0C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62146B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6FFE4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0642B9A9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6280C105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0079D4B5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5CE1C8D8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5CE2DCF0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48D92D09" w14:textId="77777777" w:rsidR="00EE53B2" w:rsidRDefault="00EE53B2">
      <w:pPr>
        <w:pStyle w:val="Corpotesto"/>
        <w:spacing w:before="7"/>
        <w:rPr>
          <w:sz w:val="14"/>
        </w:rPr>
      </w:pPr>
    </w:p>
    <w:p w14:paraId="4EA1854A" w14:textId="3D7326A8" w:rsidR="00EE53B2" w:rsidRDefault="00894B49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12580861" wp14:editId="3CC3C54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190851184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A156F8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80861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" fillcolor="#bfbfbf" strokecolor="#00000a" strokeweight=".48pt">
                <v:textbox inset="0,0,0,0">
                  <w:txbxContent>
                    <w:p w14:paraId="07A156F8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25834B9D" w14:textId="77777777" w:rsidR="00EE53B2" w:rsidRDefault="00EE53B2">
      <w:pPr>
        <w:pStyle w:val="Corpotesto"/>
        <w:spacing w:before="7"/>
        <w:rPr>
          <w:sz w:val="7"/>
        </w:rPr>
      </w:pPr>
    </w:p>
    <w:p w14:paraId="38F896CF" w14:textId="64542A35" w:rsidR="00EE53B2" w:rsidRDefault="00894B49">
      <w:pPr>
        <w:pStyle w:val="Corpotesto"/>
        <w:ind w:left="632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 wp14:anchorId="56463951" wp14:editId="2D6DB20B">
                <wp:extent cx="5771515" cy="269240"/>
                <wp:effectExtent l="4445" t="8890" r="5715" b="7620"/>
                <wp:docPr id="48586726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100776943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A30870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8267072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678AE9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463951"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" filled="f" strokecolor="#00000a" strokeweight=".48pt">
                  <v:textbox inset="0,0,0,0">
                    <w:txbxContent>
                      <w:p w14:paraId="26A30870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" filled="f" strokecolor="#00000a" strokeweight=".48pt">
                  <v:textbox inset="0,0,0,0">
                    <w:txbxContent>
                      <w:p w14:paraId="03678AE9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3BE55B2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7EA66FB" w14:textId="77777777" w:rsidR="00EE53B2" w:rsidRDefault="00EE53B2">
      <w:pPr>
        <w:pStyle w:val="Corpotesto"/>
        <w:rPr>
          <w:sz w:val="20"/>
        </w:rPr>
      </w:pPr>
    </w:p>
    <w:p w14:paraId="667D727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432EC924" w14:textId="77777777" w:rsidTr="00376191">
        <w:trPr>
          <w:trHeight w:val="1806"/>
        </w:trPr>
        <w:tc>
          <w:tcPr>
            <w:tcW w:w="4522" w:type="dxa"/>
          </w:tcPr>
          <w:p w14:paraId="759C28EC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02DAD7B4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2091D282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15458EF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288A33A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EC880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2B3FC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673A507D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74E73BF9" w14:textId="70892609" w:rsidR="00EE53B2" w:rsidRDefault="00894B49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492F3B7D" wp14:editId="0BC3C5D5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49294139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551C09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F3B7D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" fillcolor="#bfbfbf" strokecolor="#00000a" strokeweight=".48pt">
                <v:textbox inset="0,0,0,0">
                  <w:txbxContent>
                    <w:p w14:paraId="22551C09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5F4ADC0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6BA86F9" w14:textId="77777777" w:rsidR="00EE53B2" w:rsidRDefault="00EE53B2">
      <w:pPr>
        <w:pStyle w:val="Corpotesto"/>
        <w:rPr>
          <w:sz w:val="20"/>
        </w:rPr>
      </w:pPr>
    </w:p>
    <w:p w14:paraId="6CD8F1B2" w14:textId="77777777" w:rsidR="00EE53B2" w:rsidRDefault="00EE53B2">
      <w:pPr>
        <w:pStyle w:val="Corpotesto"/>
        <w:spacing w:before="9"/>
        <w:rPr>
          <w:sz w:val="17"/>
        </w:rPr>
      </w:pPr>
    </w:p>
    <w:p w14:paraId="59BD2197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47BE754C" w14:textId="77777777" w:rsidR="00EE53B2" w:rsidRDefault="00EE53B2">
      <w:pPr>
        <w:pStyle w:val="Corpotesto"/>
        <w:rPr>
          <w:sz w:val="20"/>
        </w:rPr>
      </w:pPr>
    </w:p>
    <w:p w14:paraId="70A6BD79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47BFB521" w14:textId="3E8597E1" w:rsidR="00EE53B2" w:rsidRDefault="00894B49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340A12F0" wp14:editId="437D71DA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2064745943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2080377891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4487055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737317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6851461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096970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1678329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33648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02935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564837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8284438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3715672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109022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0576647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2267771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5274475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070947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4930461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943940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085312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33701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894464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3F5E62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0449093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F4F23E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19FE1B67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446E00F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4B2775DE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43E1AEB3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43F7D5D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15D306D3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5BB99A3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7A5D96A7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736975BB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6990433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9AD4FF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52EA0CC2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77F84B4F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0B6E17EE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0119457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3B350A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7650739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F378A8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2806195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5EA5CA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0A12F0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" filled="f" stroked="f">
                  <v:textbox inset="0,0,0,0">
                    <w:txbxContent>
                      <w:p w14:paraId="373F5E62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" filled="f" stroked="f">
                  <v:textbox inset="0,0,0,0">
                    <w:txbxContent>
                      <w:p w14:paraId="52F4F23E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19FE1B67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446E00F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4B2775DE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43E1AEB3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43F7D5D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15D306D3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5BB99A3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7A5D96A7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736975BB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" filled="f" stroked="f">
                  <v:textbox inset="0,0,0,0">
                    <w:txbxContent>
                      <w:p w14:paraId="549AD4FF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52EA0CC2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77F84B4F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0B6E17EE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" filled="f" stroked="f">
                  <v:textbox inset="0,0,0,0">
                    <w:txbxContent>
                      <w:p w14:paraId="113B350A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" filled="f" stroked="f">
                  <v:textbox inset="0,0,0,0">
                    <w:txbxContent>
                      <w:p w14:paraId="51F378A8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" filled="f" stroked="f">
                  <v:textbox inset="0,0,0,0">
                    <w:txbxContent>
                      <w:p w14:paraId="3C5EA5CA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0949BAA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16DBA3E5" w14:textId="77777777" w:rsidTr="00376191">
        <w:trPr>
          <w:trHeight w:val="646"/>
        </w:trPr>
        <w:tc>
          <w:tcPr>
            <w:tcW w:w="4409" w:type="dxa"/>
          </w:tcPr>
          <w:p w14:paraId="00249916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171189AE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72745DC4" w14:textId="77777777" w:rsidTr="00376191">
        <w:trPr>
          <w:trHeight w:val="1635"/>
        </w:trPr>
        <w:tc>
          <w:tcPr>
            <w:tcW w:w="4409" w:type="dxa"/>
          </w:tcPr>
          <w:p w14:paraId="032B3535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2BA4F3F3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22F781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1E0F7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430317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03DA8D88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12FF307B" w14:textId="77777777" w:rsidTr="00376191">
        <w:trPr>
          <w:trHeight w:val="1917"/>
        </w:trPr>
        <w:tc>
          <w:tcPr>
            <w:tcW w:w="4409" w:type="dxa"/>
          </w:tcPr>
          <w:p w14:paraId="753E0D5A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68933E4A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3C97BD0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139FE01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6479D7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w w:val="105"/>
                <w:sz w:val="13"/>
              </w:rPr>
              <w:t>;</w:t>
            </w:r>
          </w:p>
          <w:p w14:paraId="64A322B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178B3C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6E94E00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0647D5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2916A6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Data:[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65569F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42BEE3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66A1D8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F18AD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267CBB7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05E144E4" w14:textId="77777777" w:rsidTr="00376191">
        <w:trPr>
          <w:trHeight w:val="741"/>
        </w:trPr>
        <w:tc>
          <w:tcPr>
            <w:tcW w:w="4409" w:type="dxa"/>
          </w:tcPr>
          <w:p w14:paraId="62F3A20B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379C6526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20BB955A" w14:textId="77777777" w:rsidTr="00376191">
        <w:trPr>
          <w:trHeight w:val="705"/>
        </w:trPr>
        <w:tc>
          <w:tcPr>
            <w:tcW w:w="4409" w:type="dxa"/>
          </w:tcPr>
          <w:p w14:paraId="2E1C8964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17CF7B66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0DBDC92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D9BEF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810577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575D5F8E" w14:textId="477945AB" w:rsidR="00EE53B2" w:rsidRDefault="00894B49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01854394" wp14:editId="3B5F0616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29256114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5380D9D5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hYrgP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27BDD4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73AA2F6D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62EA5864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534DCE77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</w:t>
      </w:r>
      <w:proofErr w:type="gramStart"/>
      <w:r>
        <w:rPr>
          <w:color w:val="00000A"/>
          <w:w w:val="105"/>
          <w:vertAlign w:val="superscript"/>
        </w:rPr>
        <w:t>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proofErr w:type="gramEnd"/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6AF698C6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114FD334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3E661B54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6E332A26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BE4DC55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5E56B57" w14:textId="77777777" w:rsidR="00EE53B2" w:rsidRDefault="00EE53B2">
      <w:pPr>
        <w:pStyle w:val="Corpotesto"/>
        <w:spacing w:before="3"/>
      </w:pPr>
    </w:p>
    <w:p w14:paraId="5D53C6DD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7200F974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A6EC9EF" w14:textId="77777777" w:rsidR="00EE53B2" w:rsidRDefault="00EE53B2">
      <w:pPr>
        <w:pStyle w:val="Corpotesto"/>
        <w:rPr>
          <w:sz w:val="20"/>
        </w:rPr>
      </w:pPr>
    </w:p>
    <w:p w14:paraId="774593C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30E24AC5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43438E8A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11C01C2D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1205AE3C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EF9FD0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6BD49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C7C520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CF8266C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745B41DA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6BFA43A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7B032AD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390A3E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1EED78C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73EBD7D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B8A76F6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36E6D80C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50FB23E4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4D9CD25F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143F59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5D7A0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661E6B6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80A3B1C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0A02BAC0" w14:textId="77777777" w:rsidR="00EE53B2" w:rsidRDefault="00EE53B2">
      <w:pPr>
        <w:pStyle w:val="Corpotesto"/>
        <w:rPr>
          <w:sz w:val="20"/>
        </w:rPr>
      </w:pPr>
    </w:p>
    <w:p w14:paraId="25C30323" w14:textId="77777777" w:rsidR="00EE53B2" w:rsidRDefault="00EE53B2">
      <w:pPr>
        <w:pStyle w:val="Corpotesto"/>
        <w:rPr>
          <w:sz w:val="20"/>
        </w:rPr>
      </w:pPr>
    </w:p>
    <w:p w14:paraId="455C0FB6" w14:textId="77777777" w:rsidR="00EE53B2" w:rsidRDefault="00EE53B2">
      <w:pPr>
        <w:pStyle w:val="Corpotesto"/>
        <w:spacing w:before="4"/>
        <w:rPr>
          <w:sz w:val="19"/>
        </w:rPr>
      </w:pPr>
    </w:p>
    <w:p w14:paraId="77D38338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085DEDD7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755F303A" w14:textId="77777777" w:rsidTr="00376191">
        <w:trPr>
          <w:trHeight w:val="569"/>
        </w:trPr>
        <w:tc>
          <w:tcPr>
            <w:tcW w:w="4522" w:type="dxa"/>
          </w:tcPr>
          <w:p w14:paraId="1679F333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5F73B7CE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D48FCA7" w14:textId="77777777" w:rsidTr="00376191">
        <w:trPr>
          <w:trHeight w:val="1072"/>
        </w:trPr>
        <w:tc>
          <w:tcPr>
            <w:tcW w:w="4522" w:type="dxa"/>
          </w:tcPr>
          <w:p w14:paraId="5FCA0B78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6526D1B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A60BB35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141166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7AA7D277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13421D0A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46F30D21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1BFAD166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003FF42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308705B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517E31E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754B966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D70C4B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27FF8FB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238F35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2DDC0941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6D5BC26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43CCCD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B8A5626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1543FDE1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6070E4A4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6005340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358698C4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79F5AD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076DAAF4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4F9B479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6C6F4CCB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4E2007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D3853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A9004E5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1A8D511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3A6D802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5D94D7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C7E12D8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BA5B3ED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3EF43B34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45E144F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42189836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4943359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482AE1C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C76390E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483DCDA6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60746EE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038C1F8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17B43FA3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E77D8DA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6C70C52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307990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69120D81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78FA1E23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E6321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C02235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819CEAF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749CEC58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323EE0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470026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21B9C68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411B0D87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5E2DAD8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F27267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7BE3A96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684C0417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745DD0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5E3DBE0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1B09E0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FABAAA4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FAEA7D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47DA515A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D6FC0C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342D53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2C9AAE9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6027DC6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89FEFE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AC2EB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401ABCC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DAE807E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841F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9A898F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DB6FBB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F28B06A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7049D49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712DE00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3A4264E5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25A2896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7D3B930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074573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0FDC2A98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20257A89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8DAAF5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88560B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38A89AD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0C5AC218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10D4C10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4CFDE6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34D08C96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FAE2F0F" w14:textId="683A6650" w:rsidR="00EE53B2" w:rsidRDefault="00894B49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707E35B1" wp14:editId="47FA4BCA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600549309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21317857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34DEB898" wp14:editId="759B12F4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930896171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57C49FF7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</w:p>
    <w:p w14:paraId="185020C1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5D18AE49" w14:textId="77777777" w:rsidTr="00376191">
        <w:trPr>
          <w:trHeight w:val="854"/>
        </w:trPr>
        <w:tc>
          <w:tcPr>
            <w:tcW w:w="4522" w:type="dxa"/>
          </w:tcPr>
          <w:p w14:paraId="5505387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445441D0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documentazione)(</w:t>
            </w:r>
            <w:proofErr w:type="gramEnd"/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6F6DA9D1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16E30E00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1F9CC38F" w14:textId="76B6027C" w:rsidR="00EE53B2" w:rsidRDefault="00894B49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5F5C76CF" wp14:editId="18B87039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158696778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FC0917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5C76CF"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" fillcolor="#bfbfbf" strokecolor="#00000a" strokeweight=".48pt">
                <v:textbox inset="0,0,0,0">
                  <w:txbxContent>
                    <w:p w14:paraId="3EFC0917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070935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5026B26" w14:textId="77777777" w:rsidTr="00376191">
        <w:trPr>
          <w:trHeight w:val="568"/>
        </w:trPr>
        <w:tc>
          <w:tcPr>
            <w:tcW w:w="4522" w:type="dxa"/>
          </w:tcPr>
          <w:p w14:paraId="14F9224E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34A5BAF7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122FD7C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58D56D57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0ED088F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4C84463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6663801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12370BB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CDFF1D0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71F487EB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4D0F292C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59AB5EEA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65205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8972BB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4A759B9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3E65D68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564C843D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7A038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3B89102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679A594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7604520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489CE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1E3C4606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5A9F9E97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93EEC8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D5AD447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9572614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5C9532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DD4876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FF7AA50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508E968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931F19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0E16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37A901F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6E0C38C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4B4D899E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A541F8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56C5C9E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27BAC6D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36A54F5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4A1FB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73AF4163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7889A31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4929D15F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6451F749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F1618B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0E900825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46952BB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63BACEC4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09B136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2843A32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5D7792B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76504A9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0149CF1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079A1ED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3E9DD927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48A0713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4E251F01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01234E2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279A0A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3545DE5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1DBFF4B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1AB8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641ACDC1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D3D59FB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6A312E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18F35F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E12453C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05B1BD3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B3AD76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67C67F15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DF6DF9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EBB689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573D683A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4506364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5C0520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45EFD66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69D45D7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12D416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780AC86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B2C0EB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3E5CF3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17B31275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0E6746C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131FAE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7E77590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4BD7C77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00C7D4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A2E93C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595C0FF" w14:textId="683B73C4" w:rsidR="00EE53B2" w:rsidRDefault="00894B49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7946C9FF" wp14:editId="46849B02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88644048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1D064B24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rQ0rk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7D19CC80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1C750D8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36756289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5051E31B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0826BA1" w14:textId="77777777" w:rsidR="00EE53B2" w:rsidRDefault="00EE53B2">
      <w:pPr>
        <w:pStyle w:val="Corpotesto"/>
        <w:rPr>
          <w:sz w:val="20"/>
        </w:rPr>
      </w:pPr>
    </w:p>
    <w:p w14:paraId="5668041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FFDD1F3" w14:textId="77777777" w:rsidTr="00376191">
        <w:trPr>
          <w:trHeight w:val="1247"/>
        </w:trPr>
        <w:tc>
          <w:tcPr>
            <w:tcW w:w="4522" w:type="dxa"/>
          </w:tcPr>
          <w:p w14:paraId="6F72937D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19912324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3E2FFAD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776C481E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10179605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43170BD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66778316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ECCAE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912549B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7BED48F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EED39E2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DD254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887005F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7F44A615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A463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5F9408F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7E262A0E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284A5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9B954DC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689707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162E701D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8FCAED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9396CA7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7076B278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A998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DF50374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3B0A1A09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0D959D2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BB428D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8B579C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0B921FA8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negligenza,  informazioni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7FD53171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D6ABD8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A69E8F3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1AACC2DB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BC147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2BF9F72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4C1ABCAB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C4D8D8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30C2810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3C54D578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D8E3C94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B6C76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777B5FB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2469B479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3D447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627868F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468D65F4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8D209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A325014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5621003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0D2AD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54929A4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5736E96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A501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9B0C84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62CF2203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58B816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7F0081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5C3C0CB4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C02CB0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1BF0052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44320EA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E5298D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8EEBB68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377C1FCF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2FDD0FC2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B24ADC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B7E5589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6998445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181D8D5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680B1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3BCFF8E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18A43CF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C4960A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6F76939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64A4E99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A21B20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F5D7B9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C8C9E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A1CDB5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39A90A4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05AF35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37613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D922E0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0BABCD0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E468B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F58DABA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7BFC1AC1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9B4D0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E618FA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B3D629C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1ECBFC58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9C8F98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7A68CA5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1CFCAA7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2424DFD1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AB121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7EE0F86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BF4EB39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6B6E47EB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C9E222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26DB38E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5DF0BE6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C457EA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ADAE66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58E18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7560A6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AE04B4E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3AC6632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D67F5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E13D390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79B5BE3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4C4FE7E7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80562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467693E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B7DF252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9A81752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93A716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527760C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59C63364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AE6A0F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01E3F25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05E897D5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47158864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4369279D" w14:textId="08222528" w:rsidR="00EE53B2" w:rsidRDefault="00894B49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2BC043EF" wp14:editId="7401E7AF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47030865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7BFEA1D4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TQuB3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217C37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03A71D14" w14:textId="77777777" w:rsidR="00EE53B2" w:rsidRDefault="00EE53B2">
      <w:pPr>
        <w:sectPr w:rsidR="00EE53B2">
          <w:footerReference w:type="default" r:id="rId9"/>
          <w:pgSz w:w="11910" w:h="16840"/>
          <w:pgMar w:top="1580" w:right="420" w:bottom="2100" w:left="1100" w:header="0" w:footer="1906" w:gutter="0"/>
          <w:cols w:space="720"/>
        </w:sectPr>
      </w:pPr>
    </w:p>
    <w:p w14:paraId="3D134C9A" w14:textId="7AA5AEAF" w:rsidR="00EE53B2" w:rsidRDefault="00894B49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09FAEAE3" wp14:editId="49BD34F6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60683575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4406234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286E7C9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42ED0D7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31AECC74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19E653F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1BAB1B2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30E99DB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31208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529672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423FB66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21467FB7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9E5C95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7943EA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216276D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97617BB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4064A35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212F3FD3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B056F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22C386E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059975E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10A8E6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FDBE36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757D90A4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22D978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6C14710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5D7713ED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44641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72B2024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5FCFEFD3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3068A3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E48E51B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C7CC04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E903F1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913BE05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0D8A0B4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3DEC3A3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0403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8A4E6DA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056DB623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F11AFB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C3F90F9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5939009A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7AD8F1C1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BF62D6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D2C4838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4DA9633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502F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AD54430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26DB80B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DE57D0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FAC7F0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E12762F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12A5C4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C824EB5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411B5C6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154CA971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390D08A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EBFEA89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767755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5B0D8C4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31CB638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2B5DC73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75D720A2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590BE687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97B6A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F4767A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615F7D7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275CAF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C7509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6CB788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BC9B91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CE9BA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35DF30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A66EDC8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3395692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5EFDFC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5E688A44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B8D3CA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45CA65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1671395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223773E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19BCE368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E6CC6C6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2E128A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543742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71D8AE6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0A76D9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D8C86B3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35A2735F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3430C1EE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3945220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2318668F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</w:t>
            </w:r>
            <w:proofErr w:type="gramStart"/>
            <w:r w:rsidRPr="00376191">
              <w:rPr>
                <w:spacing w:val="-1"/>
                <w:w w:val="105"/>
                <w:sz w:val="14"/>
              </w:rPr>
              <w:t>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</w:t>
            </w:r>
            <w:proofErr w:type="gramEnd"/>
            <w:r w:rsidRPr="00376191">
              <w:rPr>
                <w:spacing w:val="-2"/>
                <w:w w:val="105"/>
                <w:sz w:val="14"/>
              </w:rPr>
              <w:t>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2334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0285B25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5C1F51A4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388BED60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1E4BD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044FB03A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3AA3E291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273D452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7492B12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3C3798A3" w14:textId="77777777" w:rsidR="00EE53B2" w:rsidRDefault="00EE53B2">
      <w:pPr>
        <w:pStyle w:val="Corpotesto"/>
        <w:rPr>
          <w:sz w:val="20"/>
        </w:rPr>
      </w:pPr>
    </w:p>
    <w:p w14:paraId="3BE77564" w14:textId="77777777" w:rsidR="00EE53B2" w:rsidRDefault="00EE53B2">
      <w:pPr>
        <w:pStyle w:val="Corpotesto"/>
        <w:rPr>
          <w:sz w:val="20"/>
        </w:rPr>
      </w:pPr>
    </w:p>
    <w:p w14:paraId="398F3E71" w14:textId="77777777" w:rsidR="00EE53B2" w:rsidRDefault="00EE53B2">
      <w:pPr>
        <w:pStyle w:val="Corpotesto"/>
        <w:rPr>
          <w:sz w:val="20"/>
        </w:rPr>
      </w:pPr>
    </w:p>
    <w:p w14:paraId="475B48F8" w14:textId="5618A492" w:rsidR="00EE53B2" w:rsidRDefault="00894B49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7A11CFBE" wp14:editId="0BDA7073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923025020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475E700D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w2Qgo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140B3CB8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0E252488" w14:textId="77777777" w:rsidR="00EE53B2" w:rsidRDefault="00EE53B2">
      <w:pPr>
        <w:rPr>
          <w:rFonts w:ascii="Arial"/>
          <w:sz w:val="11"/>
        </w:rPr>
        <w:sectPr w:rsidR="00EE53B2">
          <w:footerReference w:type="default" r:id="rId10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41F72609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17AFCB0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EAEE0B5" w14:textId="77777777" w:rsidTr="00376191">
        <w:trPr>
          <w:trHeight w:val="1742"/>
        </w:trPr>
        <w:tc>
          <w:tcPr>
            <w:tcW w:w="4522" w:type="dxa"/>
          </w:tcPr>
          <w:p w14:paraId="263CC87A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04E3B050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2DEFA52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DA0D7C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E832071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07809ADF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6BC20E63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577B5532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65EF333A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248D30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287B6A0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318053C1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19DEDE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136C487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1B75F903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DE9640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A89BE71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3D1E607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684F0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29ACEBE1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69E1E7E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9C3A78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315BB9C3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F236F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3533ACB9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A760CE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3DD8B4C8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2471ED4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2D7BD0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0C05C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E2AF3D4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1D767BF1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7D9D9F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F14CB22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7BC1A02E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7C081FD4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60D8F43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E1EBB6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5EB9F7E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F677A49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5FCB0C8C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0BAD4263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B77A0EB" w14:textId="77777777" w:rsidTr="00376191">
        <w:trPr>
          <w:trHeight w:val="971"/>
        </w:trPr>
        <w:tc>
          <w:tcPr>
            <w:tcW w:w="4522" w:type="dxa"/>
          </w:tcPr>
          <w:p w14:paraId="10D8762E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5B3A8E9D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707DF6F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530E780" w14:textId="77777777" w:rsidTr="00376191">
        <w:trPr>
          <w:trHeight w:val="1487"/>
        </w:trPr>
        <w:tc>
          <w:tcPr>
            <w:tcW w:w="4522" w:type="dxa"/>
          </w:tcPr>
          <w:p w14:paraId="27652CB7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6F713E0C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66663CD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B38958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44CE9B84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2578D3ED" w14:textId="77777777" w:rsidTr="00376191">
        <w:trPr>
          <w:trHeight w:val="858"/>
        </w:trPr>
        <w:tc>
          <w:tcPr>
            <w:tcW w:w="4522" w:type="dxa"/>
          </w:tcPr>
          <w:p w14:paraId="002DFD7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7F6130D1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4E9AAE6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224E1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1973B7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766F787" w14:textId="2C2A6C45" w:rsidR="00EE53B2" w:rsidRDefault="00894B49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185B9E97" wp14:editId="46BF18E2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966717199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4CBDD2BC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Q01kU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32CB03" w14:textId="77777777" w:rsidR="00EE53B2" w:rsidRDefault="00EE53B2">
      <w:pPr>
        <w:pStyle w:val="Corpotesto"/>
        <w:spacing w:before="2"/>
        <w:rPr>
          <w:sz w:val="17"/>
        </w:rPr>
      </w:pPr>
    </w:p>
    <w:p w14:paraId="1BA30B2F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58F0BC6D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6797DD6" w14:textId="77777777" w:rsidR="00EE53B2" w:rsidRDefault="00EE53B2">
      <w:pPr>
        <w:pStyle w:val="Corpotesto"/>
        <w:rPr>
          <w:sz w:val="20"/>
        </w:rPr>
      </w:pPr>
    </w:p>
    <w:p w14:paraId="1DDD453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44710F1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4CB56450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65D62B46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08F47B2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1561D8B3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C31B20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358D5BF9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6249F65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603A99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A5CE59D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0B0E24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A26DD9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119BC37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68E1925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0B74F46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0368F119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F5F6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F292C9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55F612E4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w w:val="105"/>
                <w:sz w:val="13"/>
              </w:rPr>
              <w:t xml:space="preserve">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5C3FA7EB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6F3A18A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356354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47314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0532965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22D0B0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1ADB13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AE2226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167B1B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1A0296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37BCE1A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04F01E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086950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02B9F826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642A8B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441A83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38261C53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337174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81549C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97B2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4B12D92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6C2DE7E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C0AA4AE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291977CB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155FD7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6CEFEFC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7F5C7E6D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6B05EC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5EC2484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1E18D1A1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2EDD4A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B013AD5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5F41C47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91B651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63DF97E" w14:textId="77777777" w:rsidTr="00376191">
        <w:trPr>
          <w:trHeight w:val="1643"/>
        </w:trPr>
        <w:tc>
          <w:tcPr>
            <w:tcW w:w="4522" w:type="dxa"/>
          </w:tcPr>
          <w:p w14:paraId="693AC861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0F262AA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5299278C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588EF85B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7FDA945F" w14:textId="77777777" w:rsidR="00EE53B2" w:rsidRDefault="00EE53B2">
      <w:pPr>
        <w:pStyle w:val="Corpotesto"/>
        <w:spacing w:before="5"/>
        <w:rPr>
          <w:sz w:val="17"/>
        </w:rPr>
      </w:pPr>
    </w:p>
    <w:p w14:paraId="7F7AEE21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2A0E5E4D" w14:textId="77777777" w:rsidR="00EE53B2" w:rsidRDefault="00EE53B2">
      <w:pPr>
        <w:pStyle w:val="Corpotesto"/>
        <w:spacing w:before="1"/>
        <w:rPr>
          <w:sz w:val="16"/>
        </w:rPr>
      </w:pPr>
    </w:p>
    <w:p w14:paraId="0444829F" w14:textId="563B7390" w:rsidR="00EE53B2" w:rsidRDefault="00894B49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0DDFD65C" wp14:editId="0E365A86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64296643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DE87B4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FD65C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" fillcolor="#bfbfbf" strokecolor="#00000a" strokeweight=".48pt">
                <v:textbox inset="0,0,0,0">
                  <w:txbxContent>
                    <w:p w14:paraId="17DE87B4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5353CEA6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556ABE16" w14:textId="77777777" w:rsidTr="00376191">
        <w:trPr>
          <w:trHeight w:val="401"/>
        </w:trPr>
        <w:tc>
          <w:tcPr>
            <w:tcW w:w="4483" w:type="dxa"/>
          </w:tcPr>
          <w:p w14:paraId="512B9BA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11005933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6C35D2EC" w14:textId="77777777" w:rsidTr="00376191">
        <w:trPr>
          <w:trHeight w:val="401"/>
        </w:trPr>
        <w:tc>
          <w:tcPr>
            <w:tcW w:w="4483" w:type="dxa"/>
          </w:tcPr>
          <w:p w14:paraId="7B0B338C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77C56EBA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67E9A397" w14:textId="77777777" w:rsidR="00EE53B2" w:rsidRDefault="00EE53B2">
      <w:pPr>
        <w:pStyle w:val="Corpotesto"/>
        <w:rPr>
          <w:sz w:val="28"/>
        </w:rPr>
      </w:pPr>
    </w:p>
    <w:p w14:paraId="0935BB70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6D647A85" w14:textId="2028D614" w:rsidR="00EE53B2" w:rsidRDefault="00894B49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5F2F302E" wp14:editId="7FA2B5E4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1320414071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93D08C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2F302E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" fillcolor="#bfbfbf" strokecolor="#00000a" strokeweight=".36pt">
                <v:textbox inset="0,0,0,0">
                  <w:txbxContent>
                    <w:p w14:paraId="1C93D08C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2BD416B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DC092AB" w14:textId="77777777" w:rsidTr="00376191">
        <w:trPr>
          <w:trHeight w:val="402"/>
        </w:trPr>
        <w:tc>
          <w:tcPr>
            <w:tcW w:w="4522" w:type="dxa"/>
          </w:tcPr>
          <w:p w14:paraId="71837E82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5C993CDB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5FC7A6A6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9512A51" w14:textId="77777777" w:rsidR="00EE53B2" w:rsidRDefault="00EE53B2">
      <w:pPr>
        <w:pStyle w:val="Corpotesto"/>
        <w:rPr>
          <w:sz w:val="20"/>
        </w:rPr>
      </w:pPr>
    </w:p>
    <w:p w14:paraId="09D10A25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6094BD0" w14:textId="77777777" w:rsidTr="00376191">
        <w:trPr>
          <w:trHeight w:val="1355"/>
        </w:trPr>
        <w:tc>
          <w:tcPr>
            <w:tcW w:w="4522" w:type="dxa"/>
          </w:tcPr>
          <w:p w14:paraId="337EE111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258D28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362782B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63A8D89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5F8A2A4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85486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E366F81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9607F8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1E0FDC55" w14:textId="77777777" w:rsidTr="00376191">
        <w:trPr>
          <w:trHeight w:val="1981"/>
        </w:trPr>
        <w:tc>
          <w:tcPr>
            <w:tcW w:w="4522" w:type="dxa"/>
          </w:tcPr>
          <w:p w14:paraId="1DAE486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421B4E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2C9538F4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73B6A45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0CC2E58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41AC66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3A2E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D165FE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6E6B043A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A8E0BF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566D2BE3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</w:t>
            </w:r>
            <w:proofErr w:type="gramEnd"/>
            <w:r w:rsidRPr="00376191">
              <w:rPr>
                <w:color w:val="00000A"/>
                <w:w w:val="115"/>
                <w:sz w:val="14"/>
              </w:rPr>
              <w:t>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5398FAA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C492B52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61845FF3" w14:textId="77777777" w:rsidR="00EE53B2" w:rsidRDefault="00EE53B2">
      <w:pPr>
        <w:pStyle w:val="Corpotesto"/>
        <w:rPr>
          <w:sz w:val="20"/>
        </w:rPr>
      </w:pPr>
    </w:p>
    <w:p w14:paraId="2E61DA86" w14:textId="77777777" w:rsidR="00EE53B2" w:rsidRDefault="00EE53B2">
      <w:pPr>
        <w:pStyle w:val="Corpotesto"/>
        <w:rPr>
          <w:sz w:val="20"/>
        </w:rPr>
      </w:pPr>
    </w:p>
    <w:p w14:paraId="7B091A12" w14:textId="77777777" w:rsidR="00EE53B2" w:rsidRDefault="00EE53B2">
      <w:pPr>
        <w:pStyle w:val="Corpotesto"/>
        <w:rPr>
          <w:sz w:val="20"/>
        </w:rPr>
      </w:pPr>
    </w:p>
    <w:p w14:paraId="273A2B1D" w14:textId="77777777" w:rsidR="00EE53B2" w:rsidRDefault="00EE53B2">
      <w:pPr>
        <w:pStyle w:val="Corpotesto"/>
        <w:rPr>
          <w:sz w:val="20"/>
        </w:rPr>
      </w:pPr>
    </w:p>
    <w:p w14:paraId="7D94B3B3" w14:textId="77777777" w:rsidR="00EE53B2" w:rsidRDefault="00EE53B2">
      <w:pPr>
        <w:pStyle w:val="Corpotesto"/>
        <w:rPr>
          <w:sz w:val="20"/>
        </w:rPr>
      </w:pPr>
    </w:p>
    <w:p w14:paraId="4CBED4C2" w14:textId="77777777" w:rsidR="00EE53B2" w:rsidRDefault="00EE53B2">
      <w:pPr>
        <w:pStyle w:val="Corpotesto"/>
        <w:rPr>
          <w:sz w:val="20"/>
        </w:rPr>
      </w:pPr>
    </w:p>
    <w:p w14:paraId="4FF504B2" w14:textId="77777777" w:rsidR="00EE53B2" w:rsidRDefault="00EE53B2">
      <w:pPr>
        <w:pStyle w:val="Corpotesto"/>
        <w:rPr>
          <w:sz w:val="20"/>
        </w:rPr>
      </w:pPr>
    </w:p>
    <w:p w14:paraId="05C201ED" w14:textId="77777777" w:rsidR="00EE53B2" w:rsidRDefault="00EE53B2">
      <w:pPr>
        <w:pStyle w:val="Corpotesto"/>
        <w:rPr>
          <w:sz w:val="20"/>
        </w:rPr>
      </w:pPr>
    </w:p>
    <w:p w14:paraId="7ED08BBA" w14:textId="77777777" w:rsidR="00EE53B2" w:rsidRDefault="00EE53B2">
      <w:pPr>
        <w:pStyle w:val="Corpotesto"/>
        <w:rPr>
          <w:sz w:val="20"/>
        </w:rPr>
      </w:pPr>
    </w:p>
    <w:p w14:paraId="218D6C56" w14:textId="77777777" w:rsidR="00EE53B2" w:rsidRDefault="00EE53B2">
      <w:pPr>
        <w:pStyle w:val="Corpotesto"/>
        <w:rPr>
          <w:sz w:val="20"/>
        </w:rPr>
      </w:pPr>
    </w:p>
    <w:p w14:paraId="4981EC31" w14:textId="77777777" w:rsidR="00EE53B2" w:rsidRDefault="00EE53B2">
      <w:pPr>
        <w:pStyle w:val="Corpotesto"/>
        <w:rPr>
          <w:sz w:val="20"/>
        </w:rPr>
      </w:pPr>
    </w:p>
    <w:p w14:paraId="184F028C" w14:textId="77777777" w:rsidR="00EE53B2" w:rsidRDefault="00EE53B2">
      <w:pPr>
        <w:pStyle w:val="Corpotesto"/>
        <w:rPr>
          <w:sz w:val="20"/>
        </w:rPr>
      </w:pPr>
    </w:p>
    <w:p w14:paraId="2A217A2B" w14:textId="77777777" w:rsidR="00EE53B2" w:rsidRDefault="00EE53B2">
      <w:pPr>
        <w:pStyle w:val="Corpotesto"/>
        <w:rPr>
          <w:sz w:val="20"/>
        </w:rPr>
      </w:pPr>
    </w:p>
    <w:p w14:paraId="61589E22" w14:textId="77777777" w:rsidR="00EE53B2" w:rsidRDefault="00EE53B2">
      <w:pPr>
        <w:pStyle w:val="Corpotesto"/>
        <w:rPr>
          <w:sz w:val="20"/>
        </w:rPr>
      </w:pPr>
    </w:p>
    <w:p w14:paraId="1FB76861" w14:textId="77777777" w:rsidR="00EE53B2" w:rsidRDefault="00EE53B2">
      <w:pPr>
        <w:pStyle w:val="Corpotesto"/>
        <w:rPr>
          <w:sz w:val="20"/>
        </w:rPr>
      </w:pPr>
    </w:p>
    <w:p w14:paraId="5A2C0589" w14:textId="77777777" w:rsidR="00EE53B2" w:rsidRDefault="00EE53B2">
      <w:pPr>
        <w:pStyle w:val="Corpotesto"/>
        <w:rPr>
          <w:sz w:val="20"/>
        </w:rPr>
      </w:pPr>
    </w:p>
    <w:p w14:paraId="65DD50BA" w14:textId="77777777" w:rsidR="00EE53B2" w:rsidRDefault="00EE53B2">
      <w:pPr>
        <w:pStyle w:val="Corpotesto"/>
        <w:rPr>
          <w:sz w:val="20"/>
        </w:rPr>
      </w:pPr>
    </w:p>
    <w:p w14:paraId="766EE85A" w14:textId="77777777" w:rsidR="00EE53B2" w:rsidRDefault="00EE53B2">
      <w:pPr>
        <w:pStyle w:val="Corpotesto"/>
        <w:rPr>
          <w:sz w:val="20"/>
        </w:rPr>
      </w:pPr>
    </w:p>
    <w:p w14:paraId="17D4BD68" w14:textId="77777777" w:rsidR="00EE53B2" w:rsidRDefault="00EE53B2">
      <w:pPr>
        <w:pStyle w:val="Corpotesto"/>
        <w:rPr>
          <w:sz w:val="20"/>
        </w:rPr>
      </w:pPr>
    </w:p>
    <w:p w14:paraId="57730A3C" w14:textId="77777777" w:rsidR="00EE53B2" w:rsidRDefault="00EE53B2">
      <w:pPr>
        <w:pStyle w:val="Corpotesto"/>
        <w:rPr>
          <w:sz w:val="20"/>
        </w:rPr>
      </w:pPr>
    </w:p>
    <w:p w14:paraId="735C7643" w14:textId="77777777" w:rsidR="00EE53B2" w:rsidRDefault="00EE53B2">
      <w:pPr>
        <w:pStyle w:val="Corpotesto"/>
        <w:rPr>
          <w:sz w:val="20"/>
        </w:rPr>
      </w:pPr>
    </w:p>
    <w:p w14:paraId="3D31D9B5" w14:textId="77777777" w:rsidR="00EE53B2" w:rsidRDefault="00EE53B2">
      <w:pPr>
        <w:pStyle w:val="Corpotesto"/>
        <w:rPr>
          <w:sz w:val="20"/>
        </w:rPr>
      </w:pPr>
    </w:p>
    <w:p w14:paraId="3C79C7DA" w14:textId="77777777" w:rsidR="00EE53B2" w:rsidRDefault="00EE53B2">
      <w:pPr>
        <w:pStyle w:val="Corpotesto"/>
        <w:rPr>
          <w:sz w:val="20"/>
        </w:rPr>
      </w:pPr>
    </w:p>
    <w:p w14:paraId="26F4BA88" w14:textId="77777777" w:rsidR="00EE53B2" w:rsidRDefault="00EE53B2">
      <w:pPr>
        <w:pStyle w:val="Corpotesto"/>
        <w:rPr>
          <w:sz w:val="20"/>
        </w:rPr>
      </w:pPr>
    </w:p>
    <w:p w14:paraId="15A4C010" w14:textId="77777777" w:rsidR="00EE53B2" w:rsidRDefault="00EE53B2">
      <w:pPr>
        <w:pStyle w:val="Corpotesto"/>
        <w:rPr>
          <w:sz w:val="20"/>
        </w:rPr>
      </w:pPr>
    </w:p>
    <w:p w14:paraId="6C68D251" w14:textId="77777777" w:rsidR="00EE53B2" w:rsidRDefault="00EE53B2">
      <w:pPr>
        <w:pStyle w:val="Corpotesto"/>
        <w:rPr>
          <w:sz w:val="20"/>
        </w:rPr>
      </w:pPr>
    </w:p>
    <w:p w14:paraId="0C596996" w14:textId="77777777" w:rsidR="00EE53B2" w:rsidRDefault="00EE53B2">
      <w:pPr>
        <w:pStyle w:val="Corpotesto"/>
        <w:rPr>
          <w:sz w:val="20"/>
        </w:rPr>
      </w:pPr>
    </w:p>
    <w:p w14:paraId="5D345238" w14:textId="77777777" w:rsidR="00EE53B2" w:rsidRDefault="00EE53B2">
      <w:pPr>
        <w:pStyle w:val="Corpotesto"/>
        <w:rPr>
          <w:sz w:val="20"/>
        </w:rPr>
      </w:pPr>
    </w:p>
    <w:p w14:paraId="3B43070F" w14:textId="77777777" w:rsidR="00EE53B2" w:rsidRDefault="00EE53B2">
      <w:pPr>
        <w:pStyle w:val="Corpotesto"/>
        <w:rPr>
          <w:sz w:val="20"/>
        </w:rPr>
      </w:pPr>
    </w:p>
    <w:p w14:paraId="1572A6B0" w14:textId="77777777" w:rsidR="00EE53B2" w:rsidRDefault="00EE53B2">
      <w:pPr>
        <w:pStyle w:val="Corpotesto"/>
        <w:rPr>
          <w:sz w:val="20"/>
        </w:rPr>
      </w:pPr>
    </w:p>
    <w:p w14:paraId="6A71786A" w14:textId="77777777" w:rsidR="00EE53B2" w:rsidRDefault="00EE53B2">
      <w:pPr>
        <w:pStyle w:val="Corpotesto"/>
        <w:rPr>
          <w:sz w:val="20"/>
        </w:rPr>
      </w:pPr>
    </w:p>
    <w:p w14:paraId="1E25697B" w14:textId="77777777" w:rsidR="00EE53B2" w:rsidRDefault="00EE53B2">
      <w:pPr>
        <w:pStyle w:val="Corpotesto"/>
        <w:rPr>
          <w:sz w:val="20"/>
        </w:rPr>
      </w:pPr>
    </w:p>
    <w:p w14:paraId="1C4C4789" w14:textId="77777777" w:rsidR="00EE53B2" w:rsidRDefault="00EE53B2">
      <w:pPr>
        <w:pStyle w:val="Corpotesto"/>
        <w:rPr>
          <w:sz w:val="20"/>
        </w:rPr>
      </w:pPr>
    </w:p>
    <w:p w14:paraId="356120EC" w14:textId="77777777" w:rsidR="00EE53B2" w:rsidRDefault="00EE53B2">
      <w:pPr>
        <w:pStyle w:val="Corpotesto"/>
        <w:rPr>
          <w:sz w:val="20"/>
        </w:rPr>
      </w:pPr>
    </w:p>
    <w:p w14:paraId="6A38C284" w14:textId="77777777" w:rsidR="00EE53B2" w:rsidRDefault="00EE53B2">
      <w:pPr>
        <w:pStyle w:val="Corpotesto"/>
        <w:rPr>
          <w:sz w:val="20"/>
        </w:rPr>
      </w:pPr>
    </w:p>
    <w:p w14:paraId="1E8B386B" w14:textId="77777777" w:rsidR="00EE53B2" w:rsidRDefault="00EE53B2">
      <w:pPr>
        <w:pStyle w:val="Corpotesto"/>
        <w:rPr>
          <w:sz w:val="20"/>
        </w:rPr>
      </w:pPr>
    </w:p>
    <w:p w14:paraId="5E001B04" w14:textId="322B9DAD" w:rsidR="00EE53B2" w:rsidRDefault="00894B49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30584DB9" wp14:editId="131F4876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660680199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0EF8CF99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CZ0HZ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4519407E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74CC0C05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2F60B6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41F9A4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B6E49F2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21178C94" w14:textId="23868EE2" w:rsidR="00EE53B2" w:rsidRDefault="00894B49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46AA7318" wp14:editId="15C0E10E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05106802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C22427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AA7318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" fillcolor="#bfbfbf" strokecolor="#00000a" strokeweight=".36pt">
                <v:textbox inset="0,0,0,0">
                  <w:txbxContent>
                    <w:p w14:paraId="38C22427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1F78BE11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DC2D00A" w14:textId="77777777" w:rsidTr="00376191">
        <w:trPr>
          <w:trHeight w:val="400"/>
        </w:trPr>
        <w:tc>
          <w:tcPr>
            <w:tcW w:w="4522" w:type="dxa"/>
          </w:tcPr>
          <w:p w14:paraId="762063C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53A0755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0CAB2D7B" w14:textId="77777777" w:rsidTr="00376191">
        <w:trPr>
          <w:trHeight w:val="5318"/>
        </w:trPr>
        <w:tc>
          <w:tcPr>
            <w:tcW w:w="4522" w:type="dxa"/>
          </w:tcPr>
          <w:p w14:paraId="45B40160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25A58F6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B7A24FF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77EA43A5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7131F8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0B5555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3ED5562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56D975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33E1155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CFBF75A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494D2E9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01D444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2E38F40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59F629F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B429B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B1348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6394A8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EDFA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ABBAD2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EE250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0F6D6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E5365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61FE8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5B6F0604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D46BA6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2D698098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437721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C3EEDF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3CFE8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FDE91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E42C5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84D6C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93132D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5F79318F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76F1CA8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4999E35B" w14:textId="77777777" w:rsidTr="00376191">
        <w:trPr>
          <w:trHeight w:val="738"/>
        </w:trPr>
        <w:tc>
          <w:tcPr>
            <w:tcW w:w="4522" w:type="dxa"/>
          </w:tcPr>
          <w:p w14:paraId="1DFC6FFF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786158D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3BEC70D3" w14:textId="77777777" w:rsidTr="00376191">
        <w:trPr>
          <w:trHeight w:val="1641"/>
        </w:trPr>
        <w:tc>
          <w:tcPr>
            <w:tcW w:w="4522" w:type="dxa"/>
          </w:tcPr>
          <w:p w14:paraId="2FB3FD31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270500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E524E8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42C5883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2F08493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EE115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BCCD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708EEBC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5F966E0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78B11322" w14:textId="77777777" w:rsidR="00EE53B2" w:rsidRDefault="00EE53B2">
      <w:pPr>
        <w:pStyle w:val="Corpotesto"/>
        <w:spacing w:before="1"/>
        <w:rPr>
          <w:sz w:val="22"/>
        </w:rPr>
      </w:pPr>
    </w:p>
    <w:p w14:paraId="3C38004E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4B707B0A" w14:textId="65A625D2" w:rsidR="00EE53B2" w:rsidRDefault="00894B49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140E451A" wp14:editId="0DD95532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67137867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C486B4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0E451A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" fillcolor="#bfbfbf" strokecolor="#00000a" strokeweight=".36pt">
                <v:textbox inset="0,0,0,0">
                  <w:txbxContent>
                    <w:p w14:paraId="78C486B4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52D0C25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80347E6" w14:textId="77777777" w:rsidTr="00376191">
        <w:trPr>
          <w:trHeight w:val="400"/>
        </w:trPr>
        <w:tc>
          <w:tcPr>
            <w:tcW w:w="4522" w:type="dxa"/>
          </w:tcPr>
          <w:p w14:paraId="1C37B54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2032CD8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17BF4F91" w14:textId="77777777" w:rsidTr="00376191">
        <w:trPr>
          <w:trHeight w:val="789"/>
        </w:trPr>
        <w:tc>
          <w:tcPr>
            <w:tcW w:w="4522" w:type="dxa"/>
          </w:tcPr>
          <w:p w14:paraId="10EA2191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01167772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55F0F3A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215C3815" w14:textId="78B304F4" w:rsidR="00EE53B2" w:rsidRDefault="00894B49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027DA0B5" wp14:editId="6698384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1957942042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5EE9A3AE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9E03F44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5AE7F209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F3D3769" w14:textId="77777777" w:rsidR="00EE53B2" w:rsidRDefault="00EE53B2">
      <w:pPr>
        <w:pStyle w:val="Corpotesto"/>
        <w:rPr>
          <w:sz w:val="20"/>
        </w:rPr>
      </w:pPr>
    </w:p>
    <w:p w14:paraId="3A837F7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01711633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61BD437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34D2A452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0FF6A11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38E341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63CF91AE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6A6D4CB6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E24C6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90BAA57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2D14A4D7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C04A3C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C81D837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3F92830E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2BA737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5EBC190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06DB9E7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5873C9B6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5C509537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1A7933A7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36BF4AE3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63A8A94D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2D5C97B8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6D0E23A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527BBE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70566A2B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3E33E8CF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68772A55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3E9FF69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19C4C8E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5318FC2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5435381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18B5F126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16F0FF0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36742FD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225C40D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482F797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6054183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48B87D56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2964CB89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1AE11A3E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74572FB1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68AD2AA6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64A1D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546739C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4FCD7E61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9762A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6C68E0A9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5ACE039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2C6D4CA4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782208AA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CB360D6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1896CDFB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68974205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E7FA25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5184A413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0DCCA0D9" w14:textId="77777777" w:rsidR="00EE53B2" w:rsidRDefault="00EE53B2">
      <w:pPr>
        <w:pStyle w:val="Corpotesto"/>
        <w:spacing w:before="1"/>
        <w:rPr>
          <w:sz w:val="27"/>
        </w:rPr>
      </w:pPr>
    </w:p>
    <w:p w14:paraId="7E434EF0" w14:textId="477EB107" w:rsidR="00EE53B2" w:rsidRDefault="00894B49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288B0451" wp14:editId="17523317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2106644558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5B72A3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8B0451"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" fillcolor="#bfbfbf" strokecolor="#00000a" strokeweight=".36pt">
                <v:textbox inset="0,0,0,0">
                  <w:txbxContent>
                    <w:p w14:paraId="4C5B72A3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77385089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8F750D5" w14:textId="77777777" w:rsidTr="00376191">
        <w:trPr>
          <w:trHeight w:val="570"/>
        </w:trPr>
        <w:tc>
          <w:tcPr>
            <w:tcW w:w="4522" w:type="dxa"/>
          </w:tcPr>
          <w:p w14:paraId="467681A5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4B5863BE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49677C5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62E4C8EE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7DFD2C3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28A0E6F5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4B7DC484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2E8D0D9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2C87B61D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3FC8FB7A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64532F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FD80013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077C4297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6D624E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F78C721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28B96FB9" w14:textId="77777777" w:rsidTr="00376191">
        <w:trPr>
          <w:trHeight w:val="1811"/>
        </w:trPr>
        <w:tc>
          <w:tcPr>
            <w:tcW w:w="4522" w:type="dxa"/>
          </w:tcPr>
          <w:p w14:paraId="4513493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0FED6D59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2288AE0D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089DD7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4023FF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5E202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0393F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51305F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6CFFE36C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FC4908F" w14:textId="77777777" w:rsidR="00EE53B2" w:rsidRDefault="00EE53B2">
      <w:pPr>
        <w:pStyle w:val="Corpotesto"/>
        <w:rPr>
          <w:sz w:val="20"/>
        </w:rPr>
      </w:pPr>
    </w:p>
    <w:p w14:paraId="22EA8E3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2C0D163" w14:textId="77777777" w:rsidTr="00376191">
        <w:trPr>
          <w:trHeight w:val="736"/>
        </w:trPr>
        <w:tc>
          <w:tcPr>
            <w:tcW w:w="4522" w:type="dxa"/>
          </w:tcPr>
          <w:p w14:paraId="1B5E029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0096EA7A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8ADE898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3A2D6A74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B59B36A" w14:textId="77777777" w:rsidR="00EE53B2" w:rsidRDefault="00EE53B2">
      <w:pPr>
        <w:pStyle w:val="Corpotesto"/>
        <w:rPr>
          <w:sz w:val="20"/>
        </w:rPr>
      </w:pPr>
    </w:p>
    <w:p w14:paraId="3B44E118" w14:textId="77777777" w:rsidR="00EE53B2" w:rsidRDefault="00EE53B2">
      <w:pPr>
        <w:pStyle w:val="Corpotesto"/>
        <w:spacing w:before="7"/>
        <w:rPr>
          <w:sz w:val="17"/>
        </w:rPr>
      </w:pPr>
    </w:p>
    <w:p w14:paraId="5C7C2BA9" w14:textId="50FF19AA" w:rsidR="00EE53B2" w:rsidRDefault="00894B49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7831529E" wp14:editId="75BC39B7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130245967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1417447879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18116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589086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7552097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580479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094332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583733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899859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1949015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882794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3058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2098811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836705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CFA6A2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50385584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31529E"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" filled="f" stroked="f">
                  <v:textbox inset="0,0,0,0">
                    <w:txbxContent>
                      <w:p w14:paraId="03CFA6A2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50385584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22A3D959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02D5F4D7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1CAD8043" w14:textId="77777777" w:rsidTr="00376191">
        <w:trPr>
          <w:trHeight w:val="400"/>
        </w:trPr>
        <w:tc>
          <w:tcPr>
            <w:tcW w:w="4522" w:type="dxa"/>
          </w:tcPr>
          <w:p w14:paraId="651E96D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618DEC4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AA03336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471E4D7A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708F1191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3BA1D61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5C1F626B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7ED9712F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76D81EB8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187FC57E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3B0F7A2A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5BCE682F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6672EC1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8C8344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3389BEBD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7F7970A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70E304D7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503D8E09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647ED8B1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714BEDF1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08F4291F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19DA3366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62F29F2D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10D17A5C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4F4FDC4F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5C3A814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7E13D7E3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5A4E0A63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7EF15998" w14:textId="77777777" w:rsidR="00EE53B2" w:rsidRDefault="00EE53B2">
      <w:pPr>
        <w:pStyle w:val="Corpotesto"/>
        <w:rPr>
          <w:sz w:val="20"/>
        </w:rPr>
      </w:pPr>
    </w:p>
    <w:p w14:paraId="0C071010" w14:textId="77777777" w:rsidR="00EE53B2" w:rsidRDefault="00EE53B2">
      <w:pPr>
        <w:pStyle w:val="Corpotesto"/>
        <w:rPr>
          <w:sz w:val="20"/>
        </w:rPr>
      </w:pPr>
    </w:p>
    <w:p w14:paraId="05FFE266" w14:textId="77777777" w:rsidR="00EE53B2" w:rsidRDefault="00EE53B2">
      <w:pPr>
        <w:pStyle w:val="Corpotesto"/>
        <w:rPr>
          <w:sz w:val="20"/>
        </w:rPr>
      </w:pPr>
    </w:p>
    <w:p w14:paraId="449D1974" w14:textId="77777777" w:rsidR="00EE53B2" w:rsidRDefault="00EE53B2">
      <w:pPr>
        <w:pStyle w:val="Corpotesto"/>
        <w:rPr>
          <w:sz w:val="20"/>
        </w:rPr>
      </w:pPr>
    </w:p>
    <w:p w14:paraId="59E64C08" w14:textId="77777777" w:rsidR="00EE53B2" w:rsidRDefault="00EE53B2">
      <w:pPr>
        <w:pStyle w:val="Corpotesto"/>
        <w:rPr>
          <w:sz w:val="20"/>
        </w:rPr>
      </w:pPr>
    </w:p>
    <w:p w14:paraId="72FFC763" w14:textId="77777777" w:rsidR="00EE53B2" w:rsidRDefault="00EE53B2">
      <w:pPr>
        <w:pStyle w:val="Corpotesto"/>
        <w:rPr>
          <w:sz w:val="20"/>
        </w:rPr>
      </w:pPr>
    </w:p>
    <w:p w14:paraId="5991242A" w14:textId="77777777" w:rsidR="00EE53B2" w:rsidRDefault="00EE53B2">
      <w:pPr>
        <w:pStyle w:val="Corpotesto"/>
        <w:rPr>
          <w:sz w:val="20"/>
        </w:rPr>
      </w:pPr>
    </w:p>
    <w:p w14:paraId="30253B32" w14:textId="77777777" w:rsidR="00EE53B2" w:rsidRDefault="00EE53B2">
      <w:pPr>
        <w:pStyle w:val="Corpotesto"/>
        <w:rPr>
          <w:sz w:val="20"/>
        </w:rPr>
      </w:pPr>
    </w:p>
    <w:p w14:paraId="1F5CC223" w14:textId="11F60687" w:rsidR="00EE53B2" w:rsidRDefault="00894B4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173B7B46" wp14:editId="595E4E7D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2105007881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60CC337B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44906B71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7376A6C3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9E8897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8ED7E9A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2A1ECFE2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F214F9" w14:textId="77777777" w:rsidR="004768D9" w:rsidRDefault="004768D9">
      <w:r>
        <w:separator/>
      </w:r>
    </w:p>
  </w:endnote>
  <w:endnote w:type="continuationSeparator" w:id="0">
    <w:p w14:paraId="7F7670D3" w14:textId="77777777" w:rsidR="004768D9" w:rsidRDefault="00476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79E71" w14:textId="34CBEAE8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D36A6B3" wp14:editId="04EA8A65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89628932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7B68EE" w14:textId="1514CD21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 w:rsidR="009212E3"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9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36A6B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" filled="f" stroked="f">
              <v:textbox inset="0,0,0,0">
                <w:txbxContent>
                  <w:p w14:paraId="317B68EE" w14:textId="1514CD21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 w:rsidR="009212E3"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9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A367F4" w14:textId="6E918A36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54A5E0B7" wp14:editId="25C41620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16187768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FA9A4E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A5E0B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" filled="f" stroked="f">
              <v:textbox inset="0,0,0,0">
                <w:txbxContent>
                  <w:p w14:paraId="39FA9A4E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038A3" w14:textId="3F78ACC2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7AAAB574" wp14:editId="5FD3127A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51932121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A6EAC4" w14:textId="683C1F69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 w:rsidR="009212E3"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AAB57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" filled="f" stroked="f">
              <v:textbox inset="0,0,0,0">
                <w:txbxContent>
                  <w:p w14:paraId="05A6EAC4" w14:textId="683C1F69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 w:rsidR="009212E3"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83B9EA" w14:textId="77777777" w:rsidR="004768D9" w:rsidRDefault="004768D9">
      <w:r>
        <w:separator/>
      </w:r>
    </w:p>
  </w:footnote>
  <w:footnote w:type="continuationSeparator" w:id="0">
    <w:p w14:paraId="0902CB2B" w14:textId="77777777" w:rsidR="004768D9" w:rsidRDefault="004768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AF5"/>
    <w:rsid w:val="000072B3"/>
    <w:rsid w:val="00114AC7"/>
    <w:rsid w:val="00243462"/>
    <w:rsid w:val="00271E9C"/>
    <w:rsid w:val="002B2856"/>
    <w:rsid w:val="002C0542"/>
    <w:rsid w:val="00323680"/>
    <w:rsid w:val="00335F58"/>
    <w:rsid w:val="00376191"/>
    <w:rsid w:val="003A28F8"/>
    <w:rsid w:val="003B3E99"/>
    <w:rsid w:val="0043001A"/>
    <w:rsid w:val="004768D9"/>
    <w:rsid w:val="00506A11"/>
    <w:rsid w:val="005443A5"/>
    <w:rsid w:val="00576C00"/>
    <w:rsid w:val="005F6AF5"/>
    <w:rsid w:val="006756CD"/>
    <w:rsid w:val="00802E07"/>
    <w:rsid w:val="00894B49"/>
    <w:rsid w:val="008C63C5"/>
    <w:rsid w:val="008C6C45"/>
    <w:rsid w:val="00920388"/>
    <w:rsid w:val="009212E3"/>
    <w:rsid w:val="00991052"/>
    <w:rsid w:val="00A20092"/>
    <w:rsid w:val="00A9477F"/>
    <w:rsid w:val="00B602FE"/>
    <w:rsid w:val="00D3032F"/>
    <w:rsid w:val="00D3702C"/>
    <w:rsid w:val="00D90842"/>
    <w:rsid w:val="00E01852"/>
    <w:rsid w:val="00EE53B2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5B37EB25"/>
  <w15:docId w15:val="{6C9EBCB3-3382-4B08-9099-BBDAD3236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  <w:style w:type="paragraph" w:styleId="NormaleWeb">
    <w:name w:val="Normal (Web)"/>
    <w:basedOn w:val="Normale"/>
    <w:uiPriority w:val="99"/>
    <w:semiHidden/>
    <w:unhideWhenUsed/>
    <w:rsid w:val="002B285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8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F8166-1A7D-4718-B853-0F7613628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6375</Words>
  <Characters>36340</Characters>
  <Application>Microsoft Office Word</Application>
  <DocSecurity>0</DocSecurity>
  <Lines>302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Luzzi</cp:lastModifiedBy>
  <cp:revision>9</cp:revision>
  <dcterms:created xsi:type="dcterms:W3CDTF">2023-12-11T09:01:00Z</dcterms:created>
  <dcterms:modified xsi:type="dcterms:W3CDTF">2024-04-09T12:17:00Z</dcterms:modified>
</cp:coreProperties>
</file>