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810C7" w14:textId="7C9BC517" w:rsidR="00C33305" w:rsidRPr="00F357A4" w:rsidRDefault="00C33305" w:rsidP="00C33305">
      <w:pPr>
        <w:pStyle w:val="Heading1"/>
        <w:spacing w:before="59" w:line="276" w:lineRule="auto"/>
        <w:ind w:left="0" w:right="531"/>
        <w:jc w:val="center"/>
        <w:rPr>
          <w:rFonts w:ascii="Times New Roman" w:hAnsi="Times New Roman" w:cs="Times New Roman"/>
          <w:sz w:val="28"/>
          <w:szCs w:val="28"/>
        </w:rPr>
      </w:pPr>
      <w:r w:rsidRPr="00F357A4">
        <w:rPr>
          <w:rFonts w:ascii="Times New Roman" w:hAnsi="Times New Roman" w:cs="Times New Roman"/>
          <w:sz w:val="28"/>
          <w:szCs w:val="28"/>
        </w:rPr>
        <w:t xml:space="preserve">ALLEGATO 3 </w:t>
      </w:r>
    </w:p>
    <w:p w14:paraId="48288DD1" w14:textId="77777777" w:rsidR="00C33305" w:rsidRPr="00F357A4" w:rsidRDefault="00C33305" w:rsidP="00C33305">
      <w:pPr>
        <w:pStyle w:val="Heading1"/>
        <w:spacing w:before="59" w:line="276" w:lineRule="auto"/>
        <w:ind w:left="142" w:right="531"/>
        <w:jc w:val="both"/>
        <w:rPr>
          <w:rFonts w:ascii="Times New Roman" w:hAnsi="Times New Roman" w:cs="Times New Roman"/>
          <w:sz w:val="18"/>
          <w:szCs w:val="18"/>
        </w:rPr>
      </w:pPr>
    </w:p>
    <w:p w14:paraId="70602F8B" w14:textId="5B7F455D" w:rsidR="0003458A" w:rsidRPr="00F357A4" w:rsidRDefault="0003458A" w:rsidP="00D237A9">
      <w:pPr>
        <w:pStyle w:val="Heading1"/>
        <w:tabs>
          <w:tab w:val="left" w:pos="0"/>
        </w:tabs>
        <w:spacing w:before="59" w:line="276" w:lineRule="auto"/>
        <w:ind w:left="0" w:right="-46"/>
        <w:jc w:val="center"/>
        <w:rPr>
          <w:rFonts w:ascii="Times New Roman" w:hAnsi="Times New Roman" w:cs="Times New Roman"/>
          <w:sz w:val="28"/>
          <w:szCs w:val="28"/>
        </w:rPr>
      </w:pPr>
      <w:r w:rsidRPr="00F357A4">
        <w:rPr>
          <w:rFonts w:ascii="Times New Roman" w:hAnsi="Times New Roman" w:cs="Times New Roman"/>
          <w:sz w:val="28"/>
          <w:szCs w:val="28"/>
        </w:rPr>
        <w:t xml:space="preserve">ELENCO DEI RICERCATORI COSTITUENTI LA MASSA CRITICA DEL </w:t>
      </w:r>
      <w:r w:rsidR="00194B18">
        <w:rPr>
          <w:rFonts w:ascii="Times New Roman" w:hAnsi="Times New Roman" w:cs="Times New Roman"/>
          <w:sz w:val="28"/>
          <w:szCs w:val="28"/>
        </w:rPr>
        <w:t xml:space="preserve">RAGGRUPPAMENTO </w:t>
      </w:r>
      <w:r w:rsidRPr="00F357A4">
        <w:rPr>
          <w:rFonts w:ascii="Times New Roman" w:hAnsi="Times New Roman" w:cs="Times New Roman"/>
          <w:sz w:val="28"/>
          <w:szCs w:val="28"/>
        </w:rPr>
        <w:t>PARTECIPANTE</w:t>
      </w:r>
      <w:r w:rsidR="00961199" w:rsidRPr="00F357A4">
        <w:rPr>
          <w:rFonts w:ascii="Times New Roman" w:hAnsi="Times New Roman" w:cs="Times New Roman"/>
          <w:sz w:val="28"/>
          <w:szCs w:val="28"/>
        </w:rPr>
        <w:t xml:space="preserve"> AI FINI DELLA PARTECIPAZIONE AL BANDO A CASCATA </w:t>
      </w:r>
      <w:r w:rsidR="00744F3B">
        <w:rPr>
          <w:rFonts w:ascii="Times New Roman" w:hAnsi="Times New Roman" w:cs="Times New Roman"/>
          <w:sz w:val="28"/>
          <w:szCs w:val="28"/>
        </w:rPr>
        <w:t>COC-2-2024-CNR</w:t>
      </w:r>
    </w:p>
    <w:p w14:paraId="415837C4" w14:textId="77777777" w:rsidR="0003458A" w:rsidRPr="00F357A4" w:rsidRDefault="0003458A"/>
    <w:p w14:paraId="78653EA4" w14:textId="77777777" w:rsidR="00D237A9" w:rsidRPr="00F357A4" w:rsidRDefault="00D237A9"/>
    <w:p w14:paraId="6EB8A2C3" w14:textId="39932E11" w:rsidR="0056750A" w:rsidRPr="00F357A4" w:rsidRDefault="00D237A9" w:rsidP="0056750A">
      <w:pPr>
        <w:jc w:val="center"/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t>TITOLO</w:t>
      </w:r>
      <w:r w:rsidR="0056750A" w:rsidRPr="00F357A4">
        <w:rPr>
          <w:b/>
          <w:bCs/>
          <w:sz w:val="22"/>
          <w:szCs w:val="22"/>
        </w:rPr>
        <w:t xml:space="preserve"> [.......................]</w:t>
      </w:r>
    </w:p>
    <w:p w14:paraId="1D23D322" w14:textId="3C490661" w:rsidR="00D237A9" w:rsidRPr="00F357A4" w:rsidRDefault="00D237A9" w:rsidP="0056750A">
      <w:pPr>
        <w:tabs>
          <w:tab w:val="center" w:pos="4513"/>
          <w:tab w:val="left" w:pos="5552"/>
        </w:tabs>
        <w:rPr>
          <w:b/>
          <w:bCs/>
          <w:sz w:val="22"/>
          <w:szCs w:val="22"/>
        </w:rPr>
      </w:pPr>
    </w:p>
    <w:p w14:paraId="1351AC75" w14:textId="77777777" w:rsidR="0056750A" w:rsidRPr="00F357A4" w:rsidRDefault="00D237A9" w:rsidP="0056750A">
      <w:pPr>
        <w:jc w:val="center"/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t>ACRONIMO</w:t>
      </w:r>
      <w:r w:rsidR="0056750A" w:rsidRPr="00F357A4">
        <w:rPr>
          <w:b/>
          <w:bCs/>
          <w:sz w:val="22"/>
          <w:szCs w:val="22"/>
        </w:rPr>
        <w:t xml:space="preserve"> [.......................]</w:t>
      </w:r>
    </w:p>
    <w:p w14:paraId="58EE9B2F" w14:textId="3F51BE59" w:rsidR="00D237A9" w:rsidRPr="00F357A4" w:rsidRDefault="00D237A9" w:rsidP="00D237A9">
      <w:pPr>
        <w:jc w:val="center"/>
        <w:rPr>
          <w:b/>
          <w:bCs/>
          <w:sz w:val="22"/>
          <w:szCs w:val="22"/>
        </w:rPr>
      </w:pPr>
    </w:p>
    <w:p w14:paraId="1C63FD5A" w14:textId="719FF8CC" w:rsidR="0056750A" w:rsidRPr="00F357A4" w:rsidRDefault="00D237A9" w:rsidP="0056750A">
      <w:pPr>
        <w:jc w:val="center"/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t xml:space="preserve">SOGGETTO </w:t>
      </w:r>
      <w:r w:rsidR="0056750A" w:rsidRPr="00F357A4">
        <w:rPr>
          <w:b/>
          <w:bCs/>
          <w:sz w:val="22"/>
          <w:szCs w:val="22"/>
        </w:rPr>
        <w:t>[.......................]</w:t>
      </w:r>
    </w:p>
    <w:p w14:paraId="38784EC8" w14:textId="77777777" w:rsidR="00961199" w:rsidRPr="00F357A4" w:rsidRDefault="00961199" w:rsidP="0056750A">
      <w:pPr>
        <w:jc w:val="center"/>
        <w:rPr>
          <w:b/>
          <w:bCs/>
          <w:sz w:val="22"/>
          <w:szCs w:val="22"/>
        </w:rPr>
      </w:pPr>
    </w:p>
    <w:p w14:paraId="15CB4DB7" w14:textId="42FB3379" w:rsidR="00D237A9" w:rsidRPr="00F357A4" w:rsidRDefault="00D237A9" w:rsidP="00D237A9">
      <w:pPr>
        <w:jc w:val="center"/>
        <w:rPr>
          <w:b/>
          <w:bCs/>
          <w:sz w:val="22"/>
          <w:szCs w:val="22"/>
        </w:rPr>
      </w:pPr>
    </w:p>
    <w:p w14:paraId="110FA033" w14:textId="2B5EC514" w:rsidR="00D237A9" w:rsidRPr="00F357A4" w:rsidRDefault="00D237A9">
      <w:pPr>
        <w:autoSpaceDE/>
        <w:autoSpaceDN/>
        <w:spacing w:after="160" w:line="259" w:lineRule="auto"/>
        <w:rPr>
          <w:b/>
          <w:bCs/>
          <w:sz w:val="22"/>
          <w:szCs w:val="22"/>
        </w:rPr>
      </w:pPr>
    </w:p>
    <w:p w14:paraId="30BC4061" w14:textId="77777777" w:rsidR="00C752C8" w:rsidRPr="00F357A4" w:rsidRDefault="00C752C8">
      <w:pPr>
        <w:autoSpaceDE/>
        <w:autoSpaceDN/>
        <w:spacing w:after="160" w:line="259" w:lineRule="auto"/>
        <w:rPr>
          <w:b/>
          <w:bCs/>
          <w:sz w:val="22"/>
          <w:szCs w:val="22"/>
        </w:rPr>
      </w:pPr>
    </w:p>
    <w:p w14:paraId="47F08CFD" w14:textId="16B0870E" w:rsidR="00D237A9" w:rsidRPr="00F357A4" w:rsidRDefault="00D237A9" w:rsidP="00D237A9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t xml:space="preserve">ELENCO RICERCATORI </w:t>
      </w:r>
      <w:r w:rsidR="009B3FC0" w:rsidRPr="00F357A4">
        <w:rPr>
          <w:b/>
          <w:bCs/>
          <w:sz w:val="22"/>
          <w:szCs w:val="22"/>
        </w:rPr>
        <w:t>/ RESEARCHER LIST</w:t>
      </w:r>
    </w:p>
    <w:p w14:paraId="69B6F24D" w14:textId="77777777" w:rsidR="00D237A9" w:rsidRPr="00F357A4" w:rsidRDefault="00D237A9" w:rsidP="00D237A9">
      <w:pPr>
        <w:rPr>
          <w:b/>
          <w:bCs/>
          <w:sz w:val="22"/>
          <w:szCs w:val="22"/>
        </w:rPr>
      </w:pPr>
    </w:p>
    <w:p w14:paraId="13D7289E" w14:textId="77777777" w:rsidR="00D237A9" w:rsidRPr="00F357A4" w:rsidRDefault="00D237A9" w:rsidP="00D237A9">
      <w:pPr>
        <w:rPr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1"/>
        <w:gridCol w:w="3917"/>
        <w:gridCol w:w="2227"/>
        <w:gridCol w:w="2381"/>
      </w:tblGrid>
      <w:tr w:rsidR="00365FBA" w:rsidRPr="00F357A4" w14:paraId="6489D8F3" w14:textId="77777777" w:rsidTr="00D97E7A">
        <w:tc>
          <w:tcPr>
            <w:tcW w:w="491" w:type="dxa"/>
          </w:tcPr>
          <w:p w14:paraId="1E20FDAD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17" w:type="dxa"/>
          </w:tcPr>
          <w:p w14:paraId="7F0C094B" w14:textId="0EB43593" w:rsidR="00365FBA" w:rsidRPr="00F357A4" w:rsidRDefault="009B3FC0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Name, Surname</w:t>
            </w:r>
          </w:p>
        </w:tc>
        <w:tc>
          <w:tcPr>
            <w:tcW w:w="2227" w:type="dxa"/>
          </w:tcPr>
          <w:p w14:paraId="0BCD7AE2" w14:textId="0E322039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R</w:t>
            </w:r>
            <w:r w:rsidR="009B3FC0" w:rsidRPr="00F357A4">
              <w:rPr>
                <w:b/>
                <w:bCs/>
                <w:sz w:val="22"/>
                <w:szCs w:val="22"/>
              </w:rPr>
              <w:t>ole</w:t>
            </w:r>
            <w:r w:rsidRPr="00F357A4">
              <w:rPr>
                <w:rStyle w:val="FootnoteReference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2381" w:type="dxa"/>
          </w:tcPr>
          <w:p w14:paraId="64EFF4A9" w14:textId="13E84AC3" w:rsidR="00365FBA" w:rsidRPr="00F357A4" w:rsidRDefault="00BF0B73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Beneficiary</w:t>
            </w:r>
          </w:p>
        </w:tc>
      </w:tr>
      <w:tr w:rsidR="00365FBA" w:rsidRPr="00F357A4" w14:paraId="383DEBB1" w14:textId="77777777" w:rsidTr="00D97E7A">
        <w:tc>
          <w:tcPr>
            <w:tcW w:w="491" w:type="dxa"/>
          </w:tcPr>
          <w:p w14:paraId="3F127CA8" w14:textId="6C55FFEC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17" w:type="dxa"/>
          </w:tcPr>
          <w:p w14:paraId="1754CF27" w14:textId="4B816BD4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2B9BBBB9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107D76A9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407E7056" w14:textId="77777777" w:rsidTr="00D97E7A">
        <w:tc>
          <w:tcPr>
            <w:tcW w:w="491" w:type="dxa"/>
          </w:tcPr>
          <w:p w14:paraId="55E2B596" w14:textId="51829F85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917" w:type="dxa"/>
          </w:tcPr>
          <w:p w14:paraId="3A87A4EA" w14:textId="4E98C5A2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00CE8705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0E1E6E69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3305D858" w14:textId="77777777" w:rsidTr="00D97E7A">
        <w:tc>
          <w:tcPr>
            <w:tcW w:w="491" w:type="dxa"/>
          </w:tcPr>
          <w:p w14:paraId="73343642" w14:textId="63277481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917" w:type="dxa"/>
          </w:tcPr>
          <w:p w14:paraId="4DA86F71" w14:textId="0AD046AE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51C81C44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04F12ADB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</w:tr>
      <w:tr w:rsidR="00365FBA" w:rsidRPr="00F357A4" w14:paraId="53E2D949" w14:textId="77777777" w:rsidTr="00D97E7A">
        <w:tc>
          <w:tcPr>
            <w:tcW w:w="491" w:type="dxa"/>
          </w:tcPr>
          <w:p w14:paraId="169E3707" w14:textId="458C5B11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  <w:r w:rsidRPr="00F357A4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917" w:type="dxa"/>
          </w:tcPr>
          <w:p w14:paraId="02497812" w14:textId="51B1372A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27" w:type="dxa"/>
          </w:tcPr>
          <w:p w14:paraId="579004AF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81" w:type="dxa"/>
          </w:tcPr>
          <w:p w14:paraId="4B10859E" w14:textId="77777777" w:rsidR="00365FBA" w:rsidRPr="00F357A4" w:rsidRDefault="00365FBA" w:rsidP="00D237A9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238B9A7F" w14:textId="77777777" w:rsidR="00D237A9" w:rsidRPr="00F357A4" w:rsidRDefault="00D237A9" w:rsidP="00D237A9">
      <w:pPr>
        <w:rPr>
          <w:b/>
          <w:bCs/>
          <w:sz w:val="22"/>
          <w:szCs w:val="22"/>
        </w:rPr>
      </w:pPr>
    </w:p>
    <w:p w14:paraId="7B1D94DC" w14:textId="4E0C511D" w:rsidR="00365FBA" w:rsidRDefault="00365FBA">
      <w:pPr>
        <w:autoSpaceDE/>
        <w:autoSpaceDN/>
        <w:spacing w:after="160" w:line="259" w:lineRule="auto"/>
        <w:rPr>
          <w:b/>
          <w:bCs/>
          <w:sz w:val="22"/>
          <w:szCs w:val="22"/>
        </w:rPr>
      </w:pPr>
    </w:p>
    <w:p w14:paraId="6A71FF2E" w14:textId="77777777" w:rsidR="00207134" w:rsidRDefault="00853FAF">
      <w:pPr>
        <w:autoSpaceDE/>
        <w:autoSpaceDN/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Legal Reprasentative </w:t>
      </w:r>
    </w:p>
    <w:p w14:paraId="4E5B5F3C" w14:textId="1BFC6C20" w:rsidR="00207134" w:rsidRDefault="00207134">
      <w:pPr>
        <w:autoSpaceDE/>
        <w:autoSpaceDN/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(digital si</w:t>
      </w:r>
      <w:r w:rsidR="00853FAF">
        <w:rPr>
          <w:b/>
          <w:bCs/>
          <w:sz w:val="22"/>
          <w:szCs w:val="22"/>
        </w:rPr>
        <w:t>gnature</w:t>
      </w:r>
      <w:r>
        <w:rPr>
          <w:b/>
          <w:bCs/>
          <w:sz w:val="22"/>
          <w:szCs w:val="22"/>
        </w:rPr>
        <w:t>)</w:t>
      </w:r>
    </w:p>
    <w:p w14:paraId="3DCCC1FF" w14:textId="77777777" w:rsidR="00207134" w:rsidRDefault="00207134">
      <w:pPr>
        <w:autoSpaceDE/>
        <w:autoSpaceDN/>
        <w:spacing w:after="160" w:line="259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BC5528B" w14:textId="77777777" w:rsidR="00853FAF" w:rsidRPr="00F357A4" w:rsidRDefault="00853FAF">
      <w:pPr>
        <w:autoSpaceDE/>
        <w:autoSpaceDN/>
        <w:spacing w:after="160" w:line="259" w:lineRule="auto"/>
        <w:rPr>
          <w:b/>
          <w:bCs/>
          <w:sz w:val="22"/>
          <w:szCs w:val="22"/>
        </w:rPr>
      </w:pPr>
    </w:p>
    <w:p w14:paraId="18AAC54C" w14:textId="72B10919" w:rsidR="00365FBA" w:rsidRPr="00F357A4" w:rsidRDefault="00365FBA" w:rsidP="00365FBA">
      <w:pPr>
        <w:pStyle w:val="ListParagraph"/>
        <w:numPr>
          <w:ilvl w:val="0"/>
          <w:numId w:val="2"/>
        </w:numPr>
        <w:rPr>
          <w:b/>
          <w:bCs/>
          <w:sz w:val="22"/>
          <w:szCs w:val="22"/>
        </w:rPr>
      </w:pPr>
      <w:r w:rsidRPr="00F357A4">
        <w:rPr>
          <w:b/>
          <w:bCs/>
          <w:sz w:val="22"/>
          <w:szCs w:val="22"/>
        </w:rPr>
        <w:t xml:space="preserve">Curriculum Vitae </w:t>
      </w:r>
    </w:p>
    <w:p w14:paraId="6448F4F9" w14:textId="0FC9775E" w:rsidR="00257A04" w:rsidRPr="00F357A4" w:rsidRDefault="00257A04" w:rsidP="00257A04">
      <w:pPr>
        <w:pStyle w:val="ListParagraph"/>
        <w:ind w:left="360"/>
        <w:rPr>
          <w:i/>
          <w:iCs/>
          <w:sz w:val="22"/>
          <w:szCs w:val="22"/>
          <w:lang w:val="en-GB"/>
        </w:rPr>
      </w:pPr>
      <w:r w:rsidRPr="00F357A4">
        <w:rPr>
          <w:i/>
          <w:iCs/>
          <w:sz w:val="22"/>
          <w:szCs w:val="22"/>
          <w:lang w:val="en-GB"/>
        </w:rPr>
        <w:t xml:space="preserve">Please use the template </w:t>
      </w:r>
      <w:r w:rsidR="0044416D" w:rsidRPr="00F357A4">
        <w:rPr>
          <w:i/>
          <w:iCs/>
          <w:sz w:val="22"/>
          <w:szCs w:val="22"/>
          <w:lang w:val="en-GB"/>
        </w:rPr>
        <w:t>provided</w:t>
      </w:r>
      <w:r w:rsidR="00525178" w:rsidRPr="00F357A4">
        <w:rPr>
          <w:i/>
          <w:iCs/>
          <w:sz w:val="22"/>
          <w:szCs w:val="22"/>
          <w:lang w:val="en-GB"/>
        </w:rPr>
        <w:t xml:space="preserve"> in the following pages,</w:t>
      </w:r>
      <w:r w:rsidR="0044416D" w:rsidRPr="00F357A4">
        <w:rPr>
          <w:i/>
          <w:iCs/>
          <w:sz w:val="22"/>
          <w:szCs w:val="22"/>
          <w:lang w:val="en-GB"/>
        </w:rPr>
        <w:t xml:space="preserve"> in </w:t>
      </w:r>
      <w:proofErr w:type="spellStart"/>
      <w:r w:rsidR="0044416D" w:rsidRPr="00F357A4">
        <w:rPr>
          <w:i/>
          <w:iCs/>
          <w:sz w:val="22"/>
          <w:szCs w:val="22"/>
          <w:lang w:val="en-GB"/>
        </w:rPr>
        <w:t>english</w:t>
      </w:r>
      <w:proofErr w:type="spellEnd"/>
      <w:r w:rsidR="0044416D" w:rsidRPr="00F357A4">
        <w:rPr>
          <w:i/>
          <w:iCs/>
          <w:sz w:val="22"/>
          <w:szCs w:val="22"/>
          <w:lang w:val="en-GB"/>
        </w:rPr>
        <w:t xml:space="preserve">, </w:t>
      </w:r>
      <w:r w:rsidR="008D355E" w:rsidRPr="00F357A4">
        <w:rPr>
          <w:i/>
          <w:iCs/>
          <w:sz w:val="22"/>
          <w:szCs w:val="22"/>
          <w:lang w:val="en-GB"/>
        </w:rPr>
        <w:t xml:space="preserve">each CV must be </w:t>
      </w:r>
      <w:r w:rsidR="0044416D" w:rsidRPr="00F357A4">
        <w:rPr>
          <w:i/>
          <w:iCs/>
          <w:sz w:val="22"/>
          <w:szCs w:val="22"/>
          <w:lang w:val="en-GB"/>
        </w:rPr>
        <w:t>no more than 5 pages</w:t>
      </w:r>
      <w:r w:rsidR="008D355E" w:rsidRPr="00F357A4">
        <w:rPr>
          <w:i/>
          <w:iCs/>
          <w:sz w:val="22"/>
          <w:szCs w:val="22"/>
          <w:lang w:val="en-GB"/>
        </w:rPr>
        <w:t xml:space="preserve"> </w:t>
      </w:r>
      <w:r w:rsidR="00207134">
        <w:rPr>
          <w:i/>
          <w:iCs/>
          <w:sz w:val="22"/>
          <w:szCs w:val="22"/>
          <w:lang w:val="en-GB"/>
        </w:rPr>
        <w:t xml:space="preserve">and signed by the researcher </w:t>
      </w:r>
    </w:p>
    <w:p w14:paraId="077C8599" w14:textId="77777777" w:rsidR="00B206F1" w:rsidRPr="00F357A4" w:rsidRDefault="00B206F1" w:rsidP="00B206F1">
      <w:pPr>
        <w:pStyle w:val="Aaoeeu"/>
      </w:pPr>
    </w:p>
    <w:p w14:paraId="3C88D9CE" w14:textId="7532292E" w:rsidR="006D5CCB" w:rsidRPr="00F357A4" w:rsidRDefault="006D5CCB" w:rsidP="006D5CCB">
      <w:pPr>
        <w:autoSpaceDE/>
        <w:autoSpaceDN/>
        <w:spacing w:after="160" w:line="259" w:lineRule="auto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  <w:r w:rsidRPr="00F357A4"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  <w:t>CV TEMPLATE - Delete all red suggestions before finalizing the document</w:t>
      </w:r>
      <w:r w:rsidR="00525178" w:rsidRPr="00F357A4"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  <w:t>. Fill in all sections marked with square brackets.</w:t>
      </w: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961199" w:rsidRPr="00F357A4" w14:paraId="62E1B071" w14:textId="77777777" w:rsidTr="00961199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4AF0AAA4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57"/>
              <w:ind w:right="283"/>
              <w:jc w:val="right"/>
              <w:rPr>
                <w:rFonts w:eastAsia="Arial"/>
                <w:b/>
                <w:smallCaps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0DCF4048" w14:textId="65F109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spacing w:val="-6"/>
                <w:kern w:val="1"/>
                <w:sz w:val="26"/>
                <w:szCs w:val="26"/>
                <w:lang w:val="en-GB" w:eastAsia="hi-IN" w:bidi="hi-IN"/>
              </w:rPr>
            </w:pPr>
            <w:r w:rsidRPr="00F357A4">
              <w:rPr>
                <w:rFonts w:eastAsia="Arial"/>
                <w:spacing w:val="-6"/>
                <w:kern w:val="1"/>
                <w:sz w:val="26"/>
                <w:szCs w:val="26"/>
                <w:lang w:val="en-GB" w:eastAsia="hi-IN" w:bidi="hi-IN"/>
              </w:rPr>
              <w:t>[Name and Surname]</w:t>
            </w:r>
          </w:p>
        </w:tc>
      </w:tr>
      <w:tr w:rsidR="00961199" w:rsidRPr="00F357A4" w14:paraId="77883E4F" w14:textId="77777777" w:rsidTr="00961199">
        <w:trPr>
          <w:cantSplit/>
          <w:trHeight w:val="227"/>
        </w:trPr>
        <w:tc>
          <w:tcPr>
            <w:tcW w:w="10375" w:type="dxa"/>
            <w:gridSpan w:val="2"/>
            <w:shd w:val="clear" w:color="auto" w:fill="auto"/>
          </w:tcPr>
          <w:p w14:paraId="073AD84A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center"/>
              <w:rPr>
                <w:rFonts w:eastAsia="Arial"/>
                <w:i/>
                <w:iCs/>
                <w:spacing w:val="-6"/>
                <w:kern w:val="1"/>
                <w:sz w:val="16"/>
                <w:szCs w:val="16"/>
                <w:lang w:val="en-GB" w:eastAsia="hi-IN" w:bidi="hi-IN"/>
              </w:rPr>
            </w:pPr>
          </w:p>
        </w:tc>
      </w:tr>
      <w:tr w:rsidR="00961199" w:rsidRPr="00F357A4" w14:paraId="2869F768" w14:textId="77777777" w:rsidTr="00961199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81BC9BE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smallCaps/>
                <w:noProof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12143C29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smallCaps/>
                <w:noProof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24C7EFF3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smallCaps/>
                <w:noProof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1893D60C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smallCaps/>
                <w:noProof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40CB5C14" w14:textId="728D1EA3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center"/>
              <w:rPr>
                <w:rFonts w:eastAsia="Arial"/>
                <w:smallCaps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smallCaps/>
                <w:noProof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  <w:t>PHOTO</w:t>
            </w:r>
          </w:p>
        </w:tc>
        <w:tc>
          <w:tcPr>
            <w:tcW w:w="7541" w:type="dxa"/>
            <w:shd w:val="clear" w:color="auto" w:fill="auto"/>
          </w:tcPr>
          <w:p w14:paraId="617A9AC2" w14:textId="006725B5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 </w:t>
            </w:r>
            <w:r w:rsidRPr="00F357A4">
              <w:rPr>
                <w:rFonts w:eastAsia="SimSun"/>
                <w:noProof/>
                <w:spacing w:val="-6"/>
                <w:kern w:val="1"/>
                <w:sz w:val="16"/>
                <w:lang w:val="en-GB" w:eastAsia="hi-IN" w:bidi="hi-IN"/>
              </w:rPr>
              <w:drawing>
                <wp:anchor distT="0" distB="0" distL="0" distR="71755" simplePos="0" relativeHeight="251659264" behindDoc="0" locked="0" layoutInCell="1" hidden="0" allowOverlap="1" wp14:anchorId="75105B25" wp14:editId="0F85801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 distT="0" distB="0" distL="0" distR="71755"/>
                  <wp:docPr id="23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F357A4"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  <w:t>[</w:t>
            </w:r>
            <w:r w:rsidRPr="00F357A4">
              <w:rPr>
                <w:rFonts w:eastAsia="SimSun"/>
                <w:noProof/>
                <w:spacing w:val="-6"/>
                <w:kern w:val="1"/>
                <w:sz w:val="16"/>
                <w:lang w:val="en-GB" w:eastAsia="hi-IN" w:bidi="hi-IN"/>
              </w:rPr>
              <w:t>Complete Work Address]</w:t>
            </w:r>
          </w:p>
          <w:p w14:paraId="378FF2FF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bookmarkStart w:id="0" w:name="_heading=h.gjdgxs" w:colFirst="0" w:colLast="0"/>
            <w:bookmarkEnd w:id="0"/>
            <w:r w:rsidRPr="00F357A4"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 </w:t>
            </w:r>
          </w:p>
        </w:tc>
      </w:tr>
      <w:tr w:rsidR="00961199" w:rsidRPr="00F357A4" w14:paraId="0F4397AC" w14:textId="77777777" w:rsidTr="009611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445114C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68B55325" w14:textId="1C5B7F8D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18"/>
              </w:tabs>
              <w:suppressAutoHyphens/>
              <w:autoSpaceDE/>
              <w:autoSpaceDN/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 [Work Phone]    </w:t>
            </w:r>
            <w:r w:rsidRPr="00F357A4">
              <w:rPr>
                <w:rFonts w:eastAsia="SimSun"/>
                <w:noProof/>
                <w:spacing w:val="-6"/>
                <w:kern w:val="1"/>
                <w:sz w:val="16"/>
                <w:lang w:val="en-GB" w:eastAsia="hi-IN" w:bidi="hi-IN"/>
              </w:rPr>
              <w:drawing>
                <wp:anchor distT="0" distB="0" distL="0" distR="71755" simplePos="0" relativeHeight="251660288" behindDoc="0" locked="0" layoutInCell="1" hidden="0" allowOverlap="1" wp14:anchorId="1558AAF0" wp14:editId="05A271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 distT="0" distB="0" distL="0" distR="71755"/>
                  <wp:docPr id="2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61199" w:rsidRPr="00F357A4" w14:paraId="5CBED7D3" w14:textId="77777777" w:rsidTr="009611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F1E642C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BF5B8C9" w14:textId="2458D2B8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SimSun"/>
                <w:noProof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drawing>
                <wp:anchor distT="0" distB="0" distL="0" distR="71755" simplePos="0" relativeHeight="251661312" behindDoc="0" locked="0" layoutInCell="1" hidden="0" allowOverlap="1" wp14:anchorId="43FB9E3F" wp14:editId="26F2BE9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 distT="0" distB="0" distL="0" distR="71755"/>
                  <wp:docPr id="34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u w:val="single"/>
                <w:lang w:val="en-GB" w:eastAsia="hi-IN" w:bidi="hi-IN"/>
              </w:rPr>
              <w:t>[e-mail]</w:t>
            </w:r>
          </w:p>
        </w:tc>
      </w:tr>
      <w:tr w:rsidR="00961199" w:rsidRPr="00F357A4" w14:paraId="612052C1" w14:textId="77777777" w:rsidTr="009611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06AAD92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37916D71" w14:textId="7E9E70EA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SimSun"/>
                <w:noProof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drawing>
                <wp:anchor distT="0" distB="0" distL="0" distR="71755" simplePos="0" relativeHeight="251662336" behindDoc="0" locked="0" layoutInCell="1" hidden="0" allowOverlap="1" wp14:anchorId="49866951" wp14:editId="448326B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 distT="0" distB="0" distL="0" distR="71755"/>
                  <wp:docPr id="2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F357A4">
              <w:rPr>
                <w:rFonts w:eastAsia="SimSun"/>
                <w:noProof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drawing>
                <wp:anchor distT="0" distB="0" distL="0" distR="71755" simplePos="0" relativeHeight="251663360" behindDoc="0" locked="0" layoutInCell="1" hidden="0" allowOverlap="1" wp14:anchorId="766FF4BE" wp14:editId="400D0FD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 distT="0" distB="0" distL="0" distR="71755"/>
                  <wp:docPr id="3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Pr="00F357A4">
              <w:rPr>
                <w:rFonts w:eastAsia="SimSun"/>
                <w:color w:val="3F3A38"/>
                <w:spacing w:val="-6"/>
                <w:kern w:val="1"/>
                <w:sz w:val="16"/>
                <w:lang w:val="en-GB" w:eastAsia="hi-IN" w:bidi="hi-IN"/>
              </w:rPr>
              <w:t>[website]</w:t>
            </w:r>
          </w:p>
        </w:tc>
      </w:tr>
      <w:tr w:rsidR="00961199" w:rsidRPr="00F357A4" w14:paraId="46BD0573" w14:textId="77777777" w:rsidTr="00961199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301393A0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7A132EF9" w14:textId="5A172A3B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85"/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Gender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[gender]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| </w:t>
            </w:r>
            <w:r w:rsidRPr="00F357A4">
              <w:rPr>
                <w:rFonts w:eastAsia="Arial"/>
                <w:i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Date of birth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[date of birth]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| </w:t>
            </w:r>
            <w:r w:rsidRPr="00F357A4">
              <w:rPr>
                <w:rFonts w:eastAsia="Arial"/>
                <w:i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Nationality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[Nationality]</w:t>
            </w:r>
          </w:p>
          <w:p w14:paraId="4CFDFC18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85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</w:p>
        </w:tc>
      </w:tr>
    </w:tbl>
    <w:p w14:paraId="5C86F9B9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p w14:paraId="6D6E80A3" w14:textId="226FDEDF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  <w:r w:rsidRPr="00F357A4"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  <w:t>Check one box in the following table that best describes your work profile</w:t>
      </w:r>
    </w:p>
    <w:p w14:paraId="41270C18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92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6"/>
        <w:gridCol w:w="3119"/>
        <w:gridCol w:w="3134"/>
      </w:tblGrid>
      <w:tr w:rsidR="00961199" w:rsidRPr="00F357A4" w14:paraId="12DC226C" w14:textId="77777777" w:rsidTr="00961199">
        <w:trPr>
          <w:trHeight w:val="149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1207BF0D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  <w:t>Enterprise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4E391064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  <w:t>University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14:paraId="7E36AEC8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  <w:t>EPR</w:t>
            </w:r>
          </w:p>
        </w:tc>
      </w:tr>
      <w:tr w:rsidR="00961199" w:rsidRPr="00F357A4" w14:paraId="3D71BD55" w14:textId="77777777" w:rsidTr="00961199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5524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Management Level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BF9A0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Full professor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46E20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Research Director and 1st level Technologist / First Researcher and 2nd level Technologist / Principal Investigator</w:t>
            </w:r>
          </w:p>
        </w:tc>
      </w:tr>
      <w:tr w:rsidR="00961199" w:rsidRPr="00F357A4" w14:paraId="0949AEEB" w14:textId="77777777" w:rsidTr="00961199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93B85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FF0000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>Mid-Management Level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D4EC1" w14:textId="62D6CD2A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 Associate Professor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34277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Level III Researcher and Technologist</w:t>
            </w:r>
          </w:p>
        </w:tc>
      </w:tr>
      <w:tr w:rsidR="00961199" w:rsidRPr="00F357A4" w14:paraId="38C2130C" w14:textId="77777777" w:rsidTr="00961199"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81F1F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Employee / worker level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D97B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Researcher and Technologist of IV, V, VI and VII     level / Technical collaborator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A08D8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</w:pPr>
            <w:r w:rsidRPr="00F357A4">
              <w:rPr>
                <w:rFonts w:ascii="Segoe UI Symbol" w:eastAsia="MS Gothic" w:hAnsi="Segoe UI Symbol" w:cs="Segoe UI Symbol"/>
                <w:color w:val="000000"/>
                <w:spacing w:val="-6"/>
                <w:kern w:val="1"/>
                <w:sz w:val="16"/>
                <w:szCs w:val="16"/>
                <w:lang w:val="en-GB" w:eastAsia="hi-IN" w:bidi="hi-IN"/>
              </w:rPr>
              <w:t>☐</w:t>
            </w:r>
            <w:r w:rsidRPr="00F357A4">
              <w:rPr>
                <w:rFonts w:eastAsia="Arial"/>
                <w:color w:val="3F3A38"/>
                <w:spacing w:val="-6"/>
                <w:kern w:val="1"/>
                <w:sz w:val="14"/>
                <w:szCs w:val="14"/>
                <w:lang w:val="en-GB" w:eastAsia="hi-IN" w:bidi="hi-IN"/>
              </w:rPr>
              <w:t xml:space="preserve"> Researcher and Technologist of IV, V, VI and VII level / Technical collaborator</w:t>
            </w:r>
          </w:p>
        </w:tc>
      </w:tr>
    </w:tbl>
    <w:p w14:paraId="08617F44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961199" w:rsidRPr="00F357A4" w14:paraId="14BA84A0" w14:textId="77777777" w:rsidTr="00961199">
        <w:trPr>
          <w:trHeight w:val="170"/>
        </w:trPr>
        <w:tc>
          <w:tcPr>
            <w:tcW w:w="2835" w:type="dxa"/>
            <w:shd w:val="clear" w:color="auto" w:fill="auto"/>
          </w:tcPr>
          <w:p w14:paraId="15FB8FE2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smallCaps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ECB9FB3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color w:val="767171"/>
                <w:spacing w:val="-6"/>
                <w:kern w:val="1"/>
                <w:sz w:val="8"/>
                <w:szCs w:val="8"/>
                <w:lang w:val="en-GB" w:eastAsia="hi-IN" w:bidi="hi-IN"/>
              </w:rPr>
            </w:pPr>
            <w:r w:rsidRPr="00F357A4">
              <w:rPr>
                <w:rFonts w:eastAsia="Arial"/>
                <w:noProof/>
                <w:color w:val="767171"/>
                <w:spacing w:val="-6"/>
                <w:kern w:val="1"/>
                <w:sz w:val="8"/>
                <w:szCs w:val="8"/>
                <w:lang w:val="en-GB" w:eastAsia="hi-IN" w:bidi="hi-IN"/>
              </w:rPr>
              <w:drawing>
                <wp:inline distT="0" distB="0" distL="0" distR="0" wp14:anchorId="502482E4" wp14:editId="23BE46FC">
                  <wp:extent cx="4786630" cy="87630"/>
                  <wp:effectExtent l="0" t="0" r="0" b="0"/>
                  <wp:docPr id="29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F357A4">
              <w:rPr>
                <w:rFonts w:eastAsia="Arial"/>
                <w:color w:val="767171"/>
                <w:spacing w:val="-6"/>
                <w:kern w:val="1"/>
                <w:sz w:val="8"/>
                <w:szCs w:val="8"/>
                <w:lang w:val="en-GB" w:eastAsia="hi-IN" w:bidi="hi-IN"/>
              </w:rPr>
              <w:t xml:space="preserve"> </w:t>
            </w:r>
          </w:p>
        </w:tc>
      </w:tr>
    </w:tbl>
    <w:p w14:paraId="527EA57F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4"/>
        <w:gridCol w:w="7541"/>
      </w:tblGrid>
      <w:tr w:rsidR="00961199" w:rsidRPr="00F357A4" w14:paraId="7654FE26" w14:textId="77777777" w:rsidTr="00961199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F9FDBE4" w14:textId="76B8DFBF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/>
              <w:ind w:right="283"/>
              <w:jc w:val="right"/>
              <w:rPr>
                <w:rFonts w:eastAsia="Arial"/>
                <w:i/>
                <w:iCs/>
                <w:color w:val="767171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appointments from the most recent to the oldest; add sections if necessary</w:t>
            </w:r>
          </w:p>
        </w:tc>
        <w:tc>
          <w:tcPr>
            <w:tcW w:w="7541" w:type="dxa"/>
            <w:shd w:val="clear" w:color="auto" w:fill="auto"/>
          </w:tcPr>
          <w:p w14:paraId="12C3A31B" w14:textId="5F1C59B5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b/>
                <w:spacing w:val="-6"/>
                <w:kern w:val="1"/>
                <w:sz w:val="22"/>
                <w:szCs w:val="22"/>
                <w:lang w:val="en-GB" w:eastAsia="hi-IN" w:bidi="hi-IN"/>
              </w:rPr>
            </w:pPr>
            <w:r w:rsidRPr="00F357A4">
              <w:rPr>
                <w:rFonts w:eastAsia="Arial"/>
                <w:b/>
                <w:spacing w:val="-6"/>
                <w:kern w:val="1"/>
                <w:sz w:val="22"/>
                <w:szCs w:val="22"/>
                <w:lang w:val="en-GB" w:eastAsia="hi-IN" w:bidi="hi-IN"/>
              </w:rPr>
              <w:t>[Role]</w:t>
            </w:r>
          </w:p>
        </w:tc>
      </w:tr>
      <w:tr w:rsidR="00961199" w:rsidRPr="00F357A4" w14:paraId="4AB9D830" w14:textId="77777777" w:rsidTr="00961199">
        <w:trPr>
          <w:cantSplit/>
        </w:trPr>
        <w:tc>
          <w:tcPr>
            <w:tcW w:w="2834" w:type="dxa"/>
            <w:vMerge/>
            <w:shd w:val="clear" w:color="auto" w:fill="auto"/>
          </w:tcPr>
          <w:p w14:paraId="35A6F29D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b/>
                <w:color w:val="3B3838"/>
                <w:spacing w:val="-6"/>
                <w:kern w:val="1"/>
                <w:sz w:val="22"/>
                <w:szCs w:val="22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60B63FC8" w14:textId="4E741C1E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57" w:after="85"/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[Institution]</w:t>
            </w:r>
          </w:p>
        </w:tc>
      </w:tr>
      <w:tr w:rsidR="00961199" w:rsidRPr="00F357A4" w14:paraId="2E3D184E" w14:textId="77777777" w:rsidTr="00961199">
        <w:trPr>
          <w:cantSplit/>
        </w:trPr>
        <w:tc>
          <w:tcPr>
            <w:tcW w:w="2834" w:type="dxa"/>
            <w:vMerge/>
            <w:shd w:val="clear" w:color="auto" w:fill="auto"/>
          </w:tcPr>
          <w:p w14:paraId="56A77EEE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644B0CF6" w14:textId="288F29E7" w:rsidR="00961199" w:rsidRPr="00F357A4" w:rsidRDefault="00961199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[Detailed description of activities (1-2 lines)]</w:t>
            </w:r>
          </w:p>
        </w:tc>
      </w:tr>
      <w:tr w:rsidR="00961199" w:rsidRPr="00F357A4" w14:paraId="25545180" w14:textId="77777777" w:rsidTr="00961199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8DA2121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6335E30D" w14:textId="2534AE93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u w:val="single"/>
                <w:lang w:val="en-GB" w:eastAsia="hi-IN" w:bidi="hi-IN"/>
              </w:rPr>
              <w:t>[Sector – Specify if research (academic, industrial, etc…), management, or others]</w:t>
            </w:r>
          </w:p>
        </w:tc>
      </w:tr>
    </w:tbl>
    <w:p w14:paraId="131783D7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961199" w:rsidRPr="00F357A4" w14:paraId="6120EC1A" w14:textId="77777777" w:rsidTr="00961199">
        <w:trPr>
          <w:trHeight w:val="170"/>
        </w:trPr>
        <w:tc>
          <w:tcPr>
            <w:tcW w:w="2835" w:type="dxa"/>
            <w:shd w:val="clear" w:color="auto" w:fill="auto"/>
          </w:tcPr>
          <w:p w14:paraId="08298CB3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smallCaps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D076E58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</w:pPr>
            <w:r w:rsidRPr="00F357A4">
              <w:rPr>
                <w:rFonts w:eastAsia="Arial"/>
                <w:noProof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drawing>
                <wp:inline distT="0" distB="0" distL="0" distR="0" wp14:anchorId="55B60970" wp14:editId="4394EA00">
                  <wp:extent cx="4786630" cy="87630"/>
                  <wp:effectExtent l="0" t="0" r="0" b="0"/>
                  <wp:docPr id="28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F357A4"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t xml:space="preserve"> </w:t>
            </w:r>
          </w:p>
        </w:tc>
      </w:tr>
    </w:tbl>
    <w:p w14:paraId="470E7BE2" w14:textId="77777777" w:rsidR="00961199" w:rsidRPr="00F357A4" w:rsidRDefault="00961199" w:rsidP="00961199">
      <w:pPr>
        <w:autoSpaceDE/>
        <w:autoSpaceDN/>
        <w:rPr>
          <w:rFonts w:eastAsiaTheme="minorHAnsi"/>
          <w:sz w:val="16"/>
          <w:szCs w:val="16"/>
          <w:lang w:val="en-GB" w:eastAsia="en-US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961199" w:rsidRPr="00F357A4" w14:paraId="2D542DA6" w14:textId="77777777" w:rsidTr="00961199">
        <w:trPr>
          <w:cantSplit/>
          <w:trHeight w:val="387"/>
        </w:trPr>
        <w:tc>
          <w:tcPr>
            <w:tcW w:w="2834" w:type="dxa"/>
            <w:vMerge w:val="restart"/>
            <w:shd w:val="clear" w:color="auto" w:fill="auto"/>
          </w:tcPr>
          <w:p w14:paraId="11B37029" w14:textId="37C834D6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education and training activities from the most recent to the oldest; add sections if necessary</w:t>
            </w:r>
          </w:p>
        </w:tc>
        <w:tc>
          <w:tcPr>
            <w:tcW w:w="7542" w:type="dxa"/>
            <w:shd w:val="clear" w:color="auto" w:fill="auto"/>
          </w:tcPr>
          <w:p w14:paraId="2BE28D51" w14:textId="551463A4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eastAsia="Arial"/>
                <w:i/>
                <w:color w:val="FF0000"/>
                <w:spacing w:val="-6"/>
                <w:kern w:val="1"/>
                <w:sz w:val="15"/>
                <w:szCs w:val="15"/>
                <w:lang w:val="en-GB" w:eastAsia="hi-IN" w:bidi="hi-IN"/>
              </w:rPr>
            </w:pPr>
            <w:r w:rsidRPr="00F357A4">
              <w:rPr>
                <w:rFonts w:eastAsia="Arial"/>
                <w:b/>
                <w:spacing w:val="-6"/>
                <w:kern w:val="1"/>
                <w:sz w:val="22"/>
                <w:szCs w:val="22"/>
                <w:lang w:val="en-GB" w:eastAsia="hi-IN" w:bidi="hi-IN"/>
              </w:rPr>
              <w:t>[Role]</w:t>
            </w:r>
          </w:p>
        </w:tc>
      </w:tr>
      <w:tr w:rsidR="00961199" w:rsidRPr="00F357A4" w14:paraId="71FB639B" w14:textId="77777777" w:rsidTr="00961199">
        <w:trPr>
          <w:cantSplit/>
        </w:trPr>
        <w:tc>
          <w:tcPr>
            <w:tcW w:w="2834" w:type="dxa"/>
            <w:vMerge/>
            <w:shd w:val="clear" w:color="auto" w:fill="auto"/>
          </w:tcPr>
          <w:p w14:paraId="11680F40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i/>
                <w:color w:val="767171"/>
                <w:spacing w:val="-6"/>
                <w:kern w:val="1"/>
                <w:sz w:val="15"/>
                <w:szCs w:val="15"/>
                <w:lang w:val="en-GB" w:eastAsia="hi-IN" w:bidi="hi-IN"/>
              </w:rPr>
            </w:pPr>
          </w:p>
        </w:tc>
        <w:tc>
          <w:tcPr>
            <w:tcW w:w="7542" w:type="dxa"/>
            <w:shd w:val="clear" w:color="auto" w:fill="auto"/>
          </w:tcPr>
          <w:p w14:paraId="601DCAD6" w14:textId="3BE83AF5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57" w:after="85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[Institution]</w:t>
            </w:r>
          </w:p>
        </w:tc>
      </w:tr>
      <w:tr w:rsidR="00961199" w:rsidRPr="00F357A4" w14:paraId="1BFF1D06" w14:textId="77777777" w:rsidTr="00961199">
        <w:trPr>
          <w:cantSplit/>
        </w:trPr>
        <w:tc>
          <w:tcPr>
            <w:tcW w:w="2834" w:type="dxa"/>
            <w:vMerge/>
            <w:shd w:val="clear" w:color="auto" w:fill="auto"/>
          </w:tcPr>
          <w:p w14:paraId="542938C7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line="276" w:lineRule="auto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42" w:type="dxa"/>
            <w:shd w:val="clear" w:color="auto" w:fill="auto"/>
          </w:tcPr>
          <w:p w14:paraId="60A45934" w14:textId="1B70B63A" w:rsidR="00961199" w:rsidRPr="00F357A4" w:rsidRDefault="00961199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SimSun"/>
                <w:color w:val="3B3838" w:themeColor="background2" w:themeShade="40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8"/>
                <w:szCs w:val="18"/>
                <w:lang w:val="en-GB" w:eastAsia="hi-IN" w:bidi="hi-IN"/>
              </w:rPr>
              <w:t>[Detailed description of activities (1-2 lines)]</w:t>
            </w:r>
          </w:p>
        </w:tc>
      </w:tr>
    </w:tbl>
    <w:p w14:paraId="432ADB58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eastAsia="hi-IN" w:bidi="hi-IN"/>
        </w:rPr>
      </w:pP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961199" w:rsidRPr="00F357A4" w14:paraId="6755FAFE" w14:textId="77777777" w:rsidTr="006D5CCB">
        <w:trPr>
          <w:trHeight w:val="170"/>
        </w:trPr>
        <w:tc>
          <w:tcPr>
            <w:tcW w:w="2835" w:type="dxa"/>
            <w:shd w:val="clear" w:color="auto" w:fill="auto"/>
          </w:tcPr>
          <w:p w14:paraId="5E2D95A9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smallCaps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WORK ACTIVITIES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5D3544E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color w:val="808080"/>
                <w:spacing w:val="-6"/>
                <w:kern w:val="1"/>
                <w:sz w:val="8"/>
                <w:szCs w:val="8"/>
                <w:lang w:val="en-GB" w:eastAsia="hi-IN" w:bidi="hi-IN"/>
              </w:rPr>
            </w:pPr>
            <w:r w:rsidRPr="00F357A4">
              <w:rPr>
                <w:rFonts w:eastAsia="Arial"/>
                <w:noProof/>
                <w:color w:val="808080"/>
                <w:spacing w:val="-6"/>
                <w:kern w:val="1"/>
                <w:sz w:val="8"/>
                <w:szCs w:val="8"/>
                <w:lang w:val="en-GB" w:eastAsia="hi-IN" w:bidi="hi-IN"/>
              </w:rPr>
              <w:drawing>
                <wp:inline distT="0" distB="0" distL="0" distR="0" wp14:anchorId="42E1D372" wp14:editId="6C79A742">
                  <wp:extent cx="4786630" cy="87630"/>
                  <wp:effectExtent l="0" t="0" r="0" b="0"/>
                  <wp:docPr id="3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F357A4">
              <w:rPr>
                <w:rFonts w:eastAsia="Arial"/>
                <w:color w:val="808080"/>
                <w:spacing w:val="-6"/>
                <w:kern w:val="1"/>
                <w:sz w:val="8"/>
                <w:szCs w:val="8"/>
                <w:lang w:val="en-GB" w:eastAsia="hi-IN" w:bidi="hi-IN"/>
              </w:rPr>
              <w:t xml:space="preserve"> </w:t>
            </w:r>
          </w:p>
        </w:tc>
      </w:tr>
    </w:tbl>
    <w:p w14:paraId="688AC720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80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65"/>
        <w:gridCol w:w="7515"/>
      </w:tblGrid>
      <w:tr w:rsidR="006D5CCB" w:rsidRPr="00F357A4" w14:paraId="45FDA484" w14:textId="77777777" w:rsidTr="006D5CCB">
        <w:trPr>
          <w:cantSplit/>
          <w:trHeight w:val="255"/>
        </w:trPr>
        <w:tc>
          <w:tcPr>
            <w:tcW w:w="2865" w:type="dxa"/>
            <w:shd w:val="clear" w:color="auto" w:fill="auto"/>
          </w:tcPr>
          <w:p w14:paraId="675BD345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Awards</w:t>
            </w:r>
          </w:p>
          <w:p w14:paraId="48C4E3F6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446A201F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from the most recent to the oldest; remove section if not relevant</w:t>
            </w:r>
          </w:p>
        </w:tc>
        <w:tc>
          <w:tcPr>
            <w:tcW w:w="7515" w:type="dxa"/>
            <w:shd w:val="clear" w:color="auto" w:fill="auto"/>
          </w:tcPr>
          <w:p w14:paraId="365F113D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[award 1]</w:t>
            </w:r>
          </w:p>
          <w:p w14:paraId="7825320A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[award 2]</w:t>
            </w:r>
          </w:p>
        </w:tc>
      </w:tr>
    </w:tbl>
    <w:p w14:paraId="0DEAC514" w14:textId="77777777" w:rsidR="006D5CCB" w:rsidRPr="00F357A4" w:rsidRDefault="006D5CCB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80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65"/>
        <w:gridCol w:w="7515"/>
      </w:tblGrid>
      <w:tr w:rsidR="006D5CCB" w:rsidRPr="00F357A4" w14:paraId="23A2E8A9" w14:textId="77777777" w:rsidTr="006D5CCB">
        <w:trPr>
          <w:cantSplit/>
          <w:trHeight w:val="340"/>
        </w:trPr>
        <w:tc>
          <w:tcPr>
            <w:tcW w:w="2865" w:type="dxa"/>
            <w:shd w:val="clear" w:color="auto" w:fill="auto"/>
          </w:tcPr>
          <w:p w14:paraId="588D9C6A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Editorial activity</w:t>
            </w:r>
          </w:p>
          <w:p w14:paraId="4BB6662C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2F7A93C1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smallCaps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from the most recent to the oldest; remove section if not relevant</w:t>
            </w:r>
          </w:p>
        </w:tc>
        <w:tc>
          <w:tcPr>
            <w:tcW w:w="7515" w:type="dxa"/>
            <w:shd w:val="clear" w:color="auto" w:fill="auto"/>
            <w:vAlign w:val="center"/>
          </w:tcPr>
          <w:p w14:paraId="0C8330ED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Noto Sans Symbols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[editorial activity 1]</w:t>
            </w:r>
          </w:p>
          <w:p w14:paraId="1FF8B776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Noto Sans Symbols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[editorial activity 2]</w:t>
            </w:r>
          </w:p>
        </w:tc>
      </w:tr>
    </w:tbl>
    <w:p w14:paraId="0386D9BD" w14:textId="77777777" w:rsidR="006D5CCB" w:rsidRPr="00F357A4" w:rsidRDefault="006D5CCB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80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65"/>
        <w:gridCol w:w="7515"/>
      </w:tblGrid>
      <w:tr w:rsidR="006D5CCB" w:rsidRPr="00F357A4" w14:paraId="3B98A685" w14:textId="77777777" w:rsidTr="006D5CCB">
        <w:trPr>
          <w:cantSplit/>
          <w:trHeight w:val="255"/>
        </w:trPr>
        <w:tc>
          <w:tcPr>
            <w:tcW w:w="2865" w:type="dxa"/>
            <w:shd w:val="clear" w:color="auto" w:fill="auto"/>
          </w:tcPr>
          <w:p w14:paraId="5DE15869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Invited participations to scientific conferences</w:t>
            </w:r>
          </w:p>
          <w:p w14:paraId="290989DD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6DFAB554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from the most recent to the oldest; remove section if not relevant</w:t>
            </w:r>
          </w:p>
        </w:tc>
        <w:tc>
          <w:tcPr>
            <w:tcW w:w="7515" w:type="dxa"/>
            <w:shd w:val="clear" w:color="auto" w:fill="auto"/>
          </w:tcPr>
          <w:p w14:paraId="460B53BF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Lines="40" w:after="96"/>
              <w:jc w:val="both"/>
              <w:rPr>
                <w:rFonts w:eastAsiaTheme="minorHAnsi"/>
                <w:color w:val="262626" w:themeColor="text1" w:themeTint="D9"/>
                <w:sz w:val="16"/>
                <w:szCs w:val="16"/>
                <w:lang w:val="en-GB" w:eastAsia="en-US"/>
              </w:rPr>
            </w:pPr>
            <w:r w:rsidRPr="00F357A4">
              <w:rPr>
                <w:rFonts w:eastAsiaTheme="minorHAnsi"/>
                <w:color w:val="262626" w:themeColor="text1" w:themeTint="D9"/>
                <w:sz w:val="16"/>
                <w:szCs w:val="16"/>
                <w:lang w:val="en-GB" w:eastAsia="en-US"/>
              </w:rPr>
              <w:t>[year] – [conference title, location, role if invited speaker, chair, organizer,…]</w:t>
            </w:r>
          </w:p>
        </w:tc>
      </w:tr>
    </w:tbl>
    <w:p w14:paraId="2D81685E" w14:textId="77777777" w:rsidR="006D5CCB" w:rsidRPr="00F357A4" w:rsidRDefault="006D5CCB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80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65"/>
        <w:gridCol w:w="7515"/>
      </w:tblGrid>
      <w:tr w:rsidR="006D5CCB" w:rsidRPr="00F357A4" w14:paraId="6510EDFE" w14:textId="77777777" w:rsidTr="006D5CCB">
        <w:trPr>
          <w:cantSplit/>
          <w:trHeight w:val="340"/>
        </w:trPr>
        <w:tc>
          <w:tcPr>
            <w:tcW w:w="2865" w:type="dxa"/>
            <w:shd w:val="clear" w:color="auto" w:fill="auto"/>
          </w:tcPr>
          <w:p w14:paraId="12EB5C55" w14:textId="79A8A371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lastRenderedPageBreak/>
              <w:t>Research Grants</w:t>
            </w:r>
          </w:p>
          <w:p w14:paraId="6A41E4BF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7CF1523E" w14:textId="77777777" w:rsidR="006D5CCB" w:rsidRPr="00F357A4" w:rsidRDefault="006D5CCB" w:rsidP="001F06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smallCaps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from the most recent to the oldest; remove section if not relevant</w:t>
            </w:r>
          </w:p>
        </w:tc>
        <w:tc>
          <w:tcPr>
            <w:tcW w:w="7515" w:type="dxa"/>
            <w:shd w:val="clear" w:color="auto" w:fill="auto"/>
            <w:vAlign w:val="center"/>
          </w:tcPr>
          <w:p w14:paraId="50ED1314" w14:textId="77777777" w:rsidR="006D5CCB" w:rsidRPr="00F357A4" w:rsidRDefault="006D5CCB" w:rsidP="001F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b/>
                <w:bCs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b/>
                <w:bCs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Active grants:</w:t>
            </w:r>
          </w:p>
          <w:p w14:paraId="3201B82A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[funder – project title – total grant amount – start/end dates – role (if PI, coordinator, unit coordinator/Co-I, …)]</w:t>
            </w:r>
          </w:p>
          <w:p w14:paraId="0702EB31" w14:textId="77777777" w:rsidR="006D5CCB" w:rsidRPr="00F357A4" w:rsidRDefault="006D5CCB" w:rsidP="001F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</w:p>
          <w:p w14:paraId="160578AA" w14:textId="77777777" w:rsidR="006D5CCB" w:rsidRPr="00F357A4" w:rsidRDefault="006D5CCB" w:rsidP="001F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b/>
                <w:bCs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b/>
                <w:bCs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Completed grants (last 10 years):</w:t>
            </w:r>
          </w:p>
          <w:p w14:paraId="6AF2DEA2" w14:textId="77777777" w:rsidR="006D5CCB" w:rsidRPr="00F357A4" w:rsidRDefault="006D5CCB" w:rsidP="001F064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" w:after="80"/>
              <w:jc w:val="both"/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[funder – project title – total grant amount – start/end dates – role (if PI, coordinator, unit coordinator/Co-I, …)]</w:t>
            </w:r>
          </w:p>
          <w:p w14:paraId="0253D4A2" w14:textId="77777777" w:rsidR="006D5CCB" w:rsidRPr="00F357A4" w:rsidRDefault="006D5CCB" w:rsidP="001F06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2" w:after="80"/>
              <w:ind w:left="113"/>
              <w:jc w:val="both"/>
              <w:rPr>
                <w:rFonts w:eastAsia="Arial"/>
                <w:color w:val="000000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</w:p>
        </w:tc>
      </w:tr>
    </w:tbl>
    <w:p w14:paraId="65CBFE22" w14:textId="77777777" w:rsidR="006D5CCB" w:rsidRPr="00F357A4" w:rsidRDefault="006D5CCB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80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65"/>
        <w:gridCol w:w="7515"/>
      </w:tblGrid>
      <w:tr w:rsidR="00961199" w:rsidRPr="00F357A4" w14:paraId="4F0DE0D2" w14:textId="77777777" w:rsidTr="006D5CCB">
        <w:trPr>
          <w:trHeight w:val="170"/>
        </w:trPr>
        <w:tc>
          <w:tcPr>
            <w:tcW w:w="2865" w:type="dxa"/>
            <w:shd w:val="clear" w:color="auto" w:fill="auto"/>
          </w:tcPr>
          <w:p w14:paraId="1B72858C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smallCaps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PERSONAL SKILLS</w:t>
            </w:r>
          </w:p>
        </w:tc>
        <w:tc>
          <w:tcPr>
            <w:tcW w:w="7515" w:type="dxa"/>
            <w:shd w:val="clear" w:color="auto" w:fill="auto"/>
            <w:vAlign w:val="bottom"/>
          </w:tcPr>
          <w:p w14:paraId="137A1F42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</w:pPr>
            <w:r w:rsidRPr="00F357A4">
              <w:rPr>
                <w:rFonts w:eastAsia="Arial"/>
                <w:noProof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drawing>
                <wp:inline distT="0" distB="0" distL="0" distR="0" wp14:anchorId="12128FEE" wp14:editId="6D286829">
                  <wp:extent cx="4786630" cy="87630"/>
                  <wp:effectExtent l="0" t="0" r="0" b="0"/>
                  <wp:docPr id="30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F357A4"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t xml:space="preserve"> </w:t>
            </w:r>
          </w:p>
        </w:tc>
      </w:tr>
    </w:tbl>
    <w:p w14:paraId="6276BAD1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56"/>
        <w:gridCol w:w="7520"/>
      </w:tblGrid>
      <w:tr w:rsidR="00961199" w:rsidRPr="00F357A4" w14:paraId="596FD5D7" w14:textId="77777777" w:rsidTr="006D5CCB">
        <w:trPr>
          <w:cantSplit/>
          <w:trHeight w:val="255"/>
        </w:trPr>
        <w:tc>
          <w:tcPr>
            <w:tcW w:w="2833" w:type="dxa"/>
            <w:shd w:val="clear" w:color="auto" w:fill="auto"/>
          </w:tcPr>
          <w:p w14:paraId="7FE9DEA8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Mother tongue(s)</w:t>
            </w:r>
          </w:p>
        </w:tc>
        <w:tc>
          <w:tcPr>
            <w:tcW w:w="7543" w:type="dxa"/>
            <w:shd w:val="clear" w:color="auto" w:fill="auto"/>
          </w:tcPr>
          <w:p w14:paraId="4A0FC11A" w14:textId="66F66DD9" w:rsidR="00961199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[mother tongue]</w:t>
            </w:r>
          </w:p>
        </w:tc>
      </w:tr>
      <w:tr w:rsidR="00961199" w:rsidRPr="00F357A4" w14:paraId="59FD9F96" w14:textId="77777777" w:rsidTr="006D5CCB">
        <w:trPr>
          <w:trHeight w:val="170"/>
        </w:trPr>
        <w:tc>
          <w:tcPr>
            <w:tcW w:w="2864" w:type="dxa"/>
            <w:shd w:val="clear" w:color="auto" w:fill="auto"/>
          </w:tcPr>
          <w:p w14:paraId="326B7951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</w:tc>
        <w:tc>
          <w:tcPr>
            <w:tcW w:w="7512" w:type="dxa"/>
            <w:shd w:val="clear" w:color="auto" w:fill="auto"/>
            <w:vAlign w:val="bottom"/>
          </w:tcPr>
          <w:p w14:paraId="6019D497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noProof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</w:pPr>
          </w:p>
        </w:tc>
      </w:tr>
      <w:tr w:rsidR="00961199" w:rsidRPr="00F357A4" w14:paraId="5353AF02" w14:textId="77777777" w:rsidTr="006D5CCB">
        <w:trPr>
          <w:cantSplit/>
          <w:trHeight w:val="340"/>
        </w:trPr>
        <w:tc>
          <w:tcPr>
            <w:tcW w:w="2833" w:type="dxa"/>
            <w:shd w:val="clear" w:color="auto" w:fill="auto"/>
          </w:tcPr>
          <w:p w14:paraId="71E02B8F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smallCaps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Other language(s</w:t>
            </w:r>
            <w:r w:rsidRPr="00F357A4">
              <w:rPr>
                <w:rFonts w:eastAsia="Arial"/>
                <w:color w:val="0E4194"/>
                <w:spacing w:val="-6"/>
                <w:kern w:val="1"/>
                <w:sz w:val="18"/>
                <w:szCs w:val="18"/>
                <w:lang w:val="en-GB" w:eastAsia="hi-IN" w:bidi="hi-IN"/>
              </w:rPr>
              <w:t>)</w:t>
            </w:r>
          </w:p>
        </w:tc>
        <w:tc>
          <w:tcPr>
            <w:tcW w:w="7543" w:type="dxa"/>
            <w:shd w:val="clear" w:color="auto" w:fill="auto"/>
            <w:vAlign w:val="center"/>
          </w:tcPr>
          <w:p w14:paraId="0FAF4E18" w14:textId="0B24955F" w:rsidR="00961199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/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[other language(s) – list level if known]</w:t>
            </w:r>
          </w:p>
        </w:tc>
      </w:tr>
    </w:tbl>
    <w:p w14:paraId="4C6DB3B9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961199" w:rsidRPr="00F357A4" w14:paraId="15D5ED9D" w14:textId="77777777" w:rsidTr="006D5CCB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224A5CC" w14:textId="77777777" w:rsidR="00961199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Professional</w:t>
            </w:r>
            <w:r w:rsidR="00961199"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 skills</w:t>
            </w:r>
          </w:p>
          <w:p w14:paraId="4E1D2540" w14:textId="77777777" w:rsidR="006D5CCB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27948B70" w14:textId="45459948" w:rsidR="006D5CCB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the most relevant skills/expertise related to the research activities for the proposed project</w:t>
            </w:r>
          </w:p>
        </w:tc>
        <w:tc>
          <w:tcPr>
            <w:tcW w:w="7542" w:type="dxa"/>
            <w:shd w:val="clear" w:color="auto" w:fill="auto"/>
          </w:tcPr>
          <w:p w14:paraId="5201CDDE" w14:textId="77777777" w:rsidR="00961199" w:rsidRPr="00F357A4" w:rsidRDefault="006D5CCB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1]</w:t>
            </w:r>
          </w:p>
          <w:p w14:paraId="3C86AE35" w14:textId="33297439" w:rsidR="006D5CCB" w:rsidRPr="00F357A4" w:rsidRDefault="006D5CCB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2]</w:t>
            </w:r>
          </w:p>
        </w:tc>
      </w:tr>
    </w:tbl>
    <w:p w14:paraId="4B096904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before="28"/>
        <w:rPr>
          <w:rFonts w:eastAsia="Arial"/>
          <w:color w:val="3F3A38"/>
          <w:spacing w:val="-6"/>
          <w:kern w:val="1"/>
          <w:sz w:val="18"/>
          <w:szCs w:val="18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961199" w:rsidRPr="00F357A4" w14:paraId="56E90C5E" w14:textId="77777777" w:rsidTr="00525178">
        <w:trPr>
          <w:trHeight w:val="144"/>
        </w:trPr>
        <w:tc>
          <w:tcPr>
            <w:tcW w:w="2834" w:type="dxa"/>
            <w:shd w:val="clear" w:color="auto" w:fill="auto"/>
          </w:tcPr>
          <w:p w14:paraId="3DAEE7D7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Digital skills</w:t>
            </w:r>
          </w:p>
          <w:p w14:paraId="1314402B" w14:textId="77777777" w:rsidR="006D5CCB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430E9525" w14:textId="0AEE5DC2" w:rsidR="006D5CCB" w:rsidRPr="00F357A4" w:rsidRDefault="006D5CCB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List the most relevant skills/expertise related to the research activities for the proposed project</w:t>
            </w:r>
          </w:p>
        </w:tc>
        <w:tc>
          <w:tcPr>
            <w:tcW w:w="7542" w:type="dxa"/>
            <w:shd w:val="clear" w:color="auto" w:fill="auto"/>
          </w:tcPr>
          <w:p w14:paraId="3F0ECD5E" w14:textId="77777777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1]</w:t>
            </w:r>
          </w:p>
          <w:p w14:paraId="5F017B6E" w14:textId="35E97115" w:rsidR="00961199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rPr>
                <w:rFonts w:eastAsia="Arial"/>
                <w:color w:val="3F3A38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2]</w:t>
            </w:r>
          </w:p>
        </w:tc>
      </w:tr>
    </w:tbl>
    <w:p w14:paraId="458C5115" w14:textId="77777777" w:rsidR="00961199" w:rsidRPr="00F357A4" w:rsidRDefault="00961199" w:rsidP="00961199">
      <w:pPr>
        <w:widowControl w:val="0"/>
        <w:suppressAutoHyphens/>
        <w:autoSpaceDE/>
        <w:autoSpaceDN/>
        <w:rPr>
          <w:rFonts w:eastAsia="SimSun"/>
          <w:color w:val="3F3A38"/>
          <w:spacing w:val="-6"/>
          <w:kern w:val="1"/>
          <w:sz w:val="16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961199" w:rsidRPr="00F357A4" w14:paraId="534A5857" w14:textId="77777777" w:rsidTr="00525178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96A7D5D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Other skills</w:t>
            </w:r>
          </w:p>
          <w:p w14:paraId="3E84D062" w14:textId="77777777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330F71CA" w14:textId="204AAB28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If anything else is relevant for the purpose of the call, add it here</w:t>
            </w:r>
          </w:p>
        </w:tc>
        <w:tc>
          <w:tcPr>
            <w:tcW w:w="7542" w:type="dxa"/>
            <w:shd w:val="clear" w:color="auto" w:fill="auto"/>
          </w:tcPr>
          <w:p w14:paraId="481270B6" w14:textId="77777777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1]</w:t>
            </w:r>
          </w:p>
          <w:p w14:paraId="2B14AD55" w14:textId="067AC672" w:rsidR="00961199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[skill 2]</w:t>
            </w:r>
          </w:p>
        </w:tc>
      </w:tr>
    </w:tbl>
    <w:p w14:paraId="662BDFDD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5" w:type="dxa"/>
        <w:tblInd w:w="-669" w:type="dxa"/>
        <w:tblLayout w:type="fixed"/>
        <w:tblLook w:val="0000" w:firstRow="0" w:lastRow="0" w:firstColumn="0" w:lastColumn="0" w:noHBand="0" w:noVBand="0"/>
      </w:tblPr>
      <w:tblGrid>
        <w:gridCol w:w="2835"/>
        <w:gridCol w:w="7540"/>
      </w:tblGrid>
      <w:tr w:rsidR="00961199" w:rsidRPr="00F357A4" w14:paraId="120610CB" w14:textId="77777777" w:rsidTr="00525178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C380E75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right="283"/>
              <w:jc w:val="right"/>
              <w:rPr>
                <w:rFonts w:eastAsia="Arial"/>
                <w:b/>
                <w:smallCaps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767171"/>
                <w:spacing w:val="-6"/>
                <w:kern w:val="1"/>
                <w:sz w:val="18"/>
                <w:szCs w:val="18"/>
                <w:lang w:val="en-GB" w:eastAsia="hi-IN" w:bidi="hi-IN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D8F6AEE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jc w:val="right"/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</w:pPr>
            <w:r w:rsidRPr="00F357A4">
              <w:rPr>
                <w:rFonts w:eastAsia="Arial"/>
                <w:noProof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drawing>
                <wp:inline distT="0" distB="0" distL="0" distR="0" wp14:anchorId="4230F0C5" wp14:editId="6A91836A">
                  <wp:extent cx="4786630" cy="87630"/>
                  <wp:effectExtent l="0" t="0" r="0" b="0"/>
                  <wp:docPr id="31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6630" cy="876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F357A4">
              <w:rPr>
                <w:rFonts w:eastAsia="Arial"/>
                <w:color w:val="402C24"/>
                <w:spacing w:val="-6"/>
                <w:kern w:val="1"/>
                <w:sz w:val="8"/>
                <w:szCs w:val="8"/>
                <w:lang w:val="en-GB" w:eastAsia="hi-IN" w:bidi="hi-IN"/>
              </w:rPr>
              <w:t xml:space="preserve"> </w:t>
            </w:r>
          </w:p>
        </w:tc>
      </w:tr>
    </w:tbl>
    <w:p w14:paraId="0DBEF78B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jc w:val="center"/>
        <w:rPr>
          <w:rFonts w:eastAsia="Arial"/>
          <w:color w:val="FF0000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4"/>
        <w:gridCol w:w="7542"/>
      </w:tblGrid>
      <w:tr w:rsidR="00961199" w:rsidRPr="00F357A4" w14:paraId="66D2ED31" w14:textId="77777777" w:rsidTr="00525178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22B4105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Statement of Research Interests</w:t>
            </w:r>
          </w:p>
          <w:p w14:paraId="4B4A9B8C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006A5F7F" w14:textId="09979514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FUNDAMENTAL: please provide a statement (10-15 lines max) describing how your expertise can contribute to the project</w:t>
            </w:r>
          </w:p>
        </w:tc>
        <w:tc>
          <w:tcPr>
            <w:tcW w:w="7542" w:type="dxa"/>
            <w:shd w:val="clear" w:color="auto" w:fill="auto"/>
          </w:tcPr>
          <w:p w14:paraId="0BDE3639" w14:textId="74028E0B" w:rsidR="00961199" w:rsidRPr="00F357A4" w:rsidRDefault="00525178" w:rsidP="00961199">
            <w:pPr>
              <w:widowControl w:val="0"/>
              <w:suppressAutoHyphens/>
              <w:autoSpaceDE/>
              <w:autoSpaceDN/>
              <w:jc w:val="both"/>
              <w:rPr>
                <w:rFonts w:eastAsia="SimSun"/>
                <w:color w:val="808080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of research interests]</w:t>
            </w:r>
          </w:p>
        </w:tc>
      </w:tr>
    </w:tbl>
    <w:p w14:paraId="44E256E4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tbl>
      <w:tblPr>
        <w:tblW w:w="10376" w:type="dxa"/>
        <w:tblInd w:w="-673" w:type="dxa"/>
        <w:tblLayout w:type="fixed"/>
        <w:tblLook w:val="0000" w:firstRow="0" w:lastRow="0" w:firstColumn="0" w:lastColumn="0" w:noHBand="0" w:noVBand="0"/>
      </w:tblPr>
      <w:tblGrid>
        <w:gridCol w:w="2835"/>
        <w:gridCol w:w="7541"/>
      </w:tblGrid>
      <w:tr w:rsidR="00961199" w:rsidRPr="00F357A4" w14:paraId="6C942C0B" w14:textId="77777777" w:rsidTr="00525178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A2C4225" w14:textId="3BECCB4B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>Publications</w:t>
            </w:r>
            <w:r w:rsidR="00525178" w:rsidRPr="00F357A4">
              <w:rPr>
                <w:rFonts w:eastAsia="Arial"/>
                <w:b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  <w:t xml:space="preserve"> and metrics</w:t>
            </w:r>
          </w:p>
          <w:p w14:paraId="3D30F17A" w14:textId="77777777" w:rsidR="00961199" w:rsidRPr="00F357A4" w:rsidRDefault="00961199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</w:p>
          <w:p w14:paraId="113D01E3" w14:textId="77777777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FUNDAMENTAL: please provide metrics and indicate the source (Scopus/WOS/Google Scholar/…)</w:t>
            </w:r>
          </w:p>
          <w:p w14:paraId="3E157AC8" w14:textId="77777777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</w:p>
          <w:p w14:paraId="4F7E2154" w14:textId="77777777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If a link reporting all your publications is available, please report it</w:t>
            </w:r>
          </w:p>
          <w:p w14:paraId="61854BEB" w14:textId="77777777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</w:p>
          <w:p w14:paraId="4EF24CB3" w14:textId="7F9B29E3" w:rsidR="00525178" w:rsidRPr="00F357A4" w:rsidRDefault="00525178" w:rsidP="009611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3"/>
              <w:ind w:right="283"/>
              <w:jc w:val="right"/>
              <w:rPr>
                <w:rFonts w:eastAsia="Arial"/>
                <w:color w:val="808080"/>
                <w:spacing w:val="-6"/>
                <w:kern w:val="1"/>
                <w:sz w:val="18"/>
                <w:szCs w:val="18"/>
                <w:lang w:val="en-GB" w:eastAsia="hi-IN" w:bidi="hi-IN"/>
              </w:rPr>
            </w:pPr>
            <w:r w:rsidRPr="00F357A4">
              <w:rPr>
                <w:rFonts w:eastAsia="Arial"/>
                <w:i/>
                <w:iCs/>
                <w:color w:val="FF0000"/>
                <w:spacing w:val="-6"/>
                <w:kern w:val="1"/>
                <w:sz w:val="16"/>
                <w:szCs w:val="16"/>
                <w:lang w:val="en-GB" w:eastAsia="hi-IN" w:bidi="hi-IN"/>
              </w:rPr>
              <w:t>Carefully select your 5 most relevant publications, include full reference with authors, title, journal and DOI. For each paper, add a sentence (max 3 lines) describing your contributions to the work and the reasons why you consider such paper relevant for the proposed project</w:t>
            </w:r>
          </w:p>
        </w:tc>
        <w:tc>
          <w:tcPr>
            <w:tcW w:w="7541" w:type="dxa"/>
            <w:shd w:val="clear" w:color="auto" w:fill="auto"/>
          </w:tcPr>
          <w:p w14:paraId="40753EE7" w14:textId="4AEEE1D6" w:rsidR="00961199" w:rsidRPr="00F357A4" w:rsidRDefault="00961199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 xml:space="preserve">Total number of publications in peer-review journals (Scopus): </w:t>
            </w:r>
            <w:r w:rsidR="00525178"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>[papers]</w:t>
            </w:r>
          </w:p>
          <w:p w14:paraId="79B96CF7" w14:textId="4C487ED4" w:rsidR="00961199" w:rsidRPr="00F357A4" w:rsidRDefault="00961199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 xml:space="preserve">Total number of citations (Scopus): </w:t>
            </w:r>
            <w:r w:rsidR="00525178"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>[citations]</w:t>
            </w:r>
          </w:p>
          <w:p w14:paraId="599639F0" w14:textId="37BA2E3F" w:rsidR="00961199" w:rsidRPr="00F357A4" w:rsidRDefault="00961199" w:rsidP="00961199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after="80"/>
              <w:jc w:val="both"/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 xml:space="preserve">H-index (Scopus): </w:t>
            </w:r>
            <w:r w:rsidR="00525178"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>[H-index]</w:t>
            </w:r>
          </w:p>
          <w:p w14:paraId="73398FEA" w14:textId="77777777" w:rsidR="00961199" w:rsidRPr="00F357A4" w:rsidRDefault="00961199" w:rsidP="00961199">
            <w:pPr>
              <w:widowControl w:val="0"/>
              <w:suppressAutoHyphens/>
              <w:autoSpaceDE/>
              <w:autoSpaceDN/>
              <w:jc w:val="both"/>
              <w:rPr>
                <w:rFonts w:eastAsia="SimSun"/>
                <w:color w:val="808080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</w:p>
          <w:p w14:paraId="0252FB26" w14:textId="16373CD4" w:rsidR="00961199" w:rsidRPr="00F357A4" w:rsidRDefault="00961199" w:rsidP="00961199">
            <w:pPr>
              <w:widowControl w:val="0"/>
              <w:suppressAutoHyphens/>
              <w:autoSpaceDE/>
              <w:autoSpaceDN/>
              <w:jc w:val="both"/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 xml:space="preserve">Complete list of publications: </w:t>
            </w:r>
            <w:hyperlink r:id="rId13" w:history="1">
              <w:r w:rsidR="00525178" w:rsidRPr="00F357A4">
                <w:rPr>
                  <w:rFonts w:eastAsia="SimSun"/>
                  <w:color w:val="262626" w:themeColor="text1" w:themeTint="D9"/>
                  <w:spacing w:val="-6"/>
                  <w:kern w:val="1"/>
                  <w:sz w:val="20"/>
                  <w:szCs w:val="20"/>
                  <w:u w:val="single"/>
                  <w:lang w:val="en-GB" w:eastAsia="hi-IN" w:bidi="hi-IN"/>
                </w:rPr>
                <w:t>[link]</w:t>
              </w:r>
            </w:hyperlink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20"/>
                <w:szCs w:val="20"/>
                <w:lang w:val="en-GB" w:eastAsia="hi-IN" w:bidi="hi-IN"/>
              </w:rPr>
              <w:t xml:space="preserve"> </w:t>
            </w:r>
          </w:p>
          <w:p w14:paraId="44798D16" w14:textId="77777777" w:rsidR="00961199" w:rsidRPr="00F357A4" w:rsidRDefault="00961199" w:rsidP="00961199">
            <w:pPr>
              <w:widowControl w:val="0"/>
              <w:suppressAutoHyphens/>
              <w:autoSpaceDE/>
              <w:autoSpaceDN/>
              <w:jc w:val="both"/>
              <w:rPr>
                <w:rFonts w:eastAsia="SimSun"/>
                <w:color w:val="808080"/>
                <w:spacing w:val="-6"/>
                <w:kern w:val="1"/>
                <w:sz w:val="20"/>
                <w:szCs w:val="20"/>
                <w:lang w:val="en-GB" w:eastAsia="hi-IN" w:bidi="hi-IN"/>
              </w:rPr>
            </w:pPr>
          </w:p>
          <w:p w14:paraId="06266C40" w14:textId="2FC35AA8" w:rsidR="00961199" w:rsidRPr="00F357A4" w:rsidRDefault="00961199" w:rsidP="00961199">
            <w:pPr>
              <w:widowControl w:val="0"/>
              <w:suppressAutoHyphens/>
              <w:autoSpaceDE/>
              <w:autoSpaceDN/>
              <w:spacing w:afterLines="40" w:after="96"/>
              <w:jc w:val="both"/>
              <w:rPr>
                <w:rFonts w:eastAsia="SimSun"/>
                <w:b/>
                <w:b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b/>
                <w:b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Selected relevant publications</w:t>
            </w:r>
            <w:r w:rsidR="00525178" w:rsidRPr="00F357A4">
              <w:rPr>
                <w:rFonts w:eastAsia="SimSun"/>
                <w:b/>
                <w:b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 xml:space="preserve"> (max 5)</w:t>
            </w:r>
            <w:r w:rsidRPr="00F357A4">
              <w:rPr>
                <w:rFonts w:eastAsia="SimSun"/>
                <w:b/>
                <w:b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:</w:t>
            </w:r>
          </w:p>
          <w:p w14:paraId="3C4B990E" w14:textId="0AF28FDD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[publication 1: full reference with author, title, journal, DOI]</w:t>
            </w:r>
          </w:p>
          <w:p w14:paraId="2FAFC1DC" w14:textId="77777777" w:rsidR="00525178" w:rsidRPr="00F357A4" w:rsidRDefault="00525178" w:rsidP="00525178">
            <w:pPr>
              <w:widowControl w:val="0"/>
              <w:suppressAutoHyphens/>
              <w:autoSpaceDE/>
              <w:autoSpaceDN/>
              <w:spacing w:afterLines="40" w:after="96"/>
              <w:jc w:val="both"/>
              <w:rPr>
                <w:rFonts w:eastAsia="SimSun"/>
                <w:b/>
                <w:b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for publication 1]</w:t>
            </w:r>
          </w:p>
          <w:p w14:paraId="04ACD4EB" w14:textId="22797487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[publication 2: full reference with author, title, journal, DOI]</w:t>
            </w:r>
          </w:p>
          <w:p w14:paraId="436823F7" w14:textId="7B0568CD" w:rsidR="00525178" w:rsidRPr="00F357A4" w:rsidRDefault="00525178" w:rsidP="00525178">
            <w:pPr>
              <w:autoSpaceDE/>
              <w:autoSpaceDN/>
              <w:spacing w:afterLines="40" w:after="96"/>
              <w:jc w:val="both"/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for publication 2]</w:t>
            </w:r>
          </w:p>
          <w:p w14:paraId="0D3880B8" w14:textId="2453C87F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[publication 3: full reference with author, title, journal, DOI]</w:t>
            </w:r>
          </w:p>
          <w:p w14:paraId="08FB607C" w14:textId="44D1A4B7" w:rsidR="00525178" w:rsidRPr="00F357A4" w:rsidRDefault="00525178" w:rsidP="00525178">
            <w:pPr>
              <w:autoSpaceDE/>
              <w:autoSpaceDN/>
              <w:spacing w:afterLines="40" w:after="96"/>
              <w:jc w:val="both"/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for publication 3]</w:t>
            </w:r>
          </w:p>
          <w:p w14:paraId="2EB12CB8" w14:textId="1CFA76E7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[publication 4: full reference with author, title, journal, DOI]</w:t>
            </w:r>
          </w:p>
          <w:p w14:paraId="433975F6" w14:textId="39DCB067" w:rsidR="00525178" w:rsidRPr="00F357A4" w:rsidRDefault="00525178" w:rsidP="00525178">
            <w:pPr>
              <w:autoSpaceDE/>
              <w:autoSpaceDN/>
              <w:spacing w:afterLines="40" w:after="96"/>
              <w:jc w:val="both"/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for publication 4]</w:t>
            </w:r>
          </w:p>
          <w:p w14:paraId="0E6F4193" w14:textId="4F9536BF" w:rsidR="00525178" w:rsidRPr="00F357A4" w:rsidRDefault="00525178" w:rsidP="00525178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spacing w:before="28" w:after="80"/>
              <w:jc w:val="both"/>
              <w:rPr>
                <w:rFonts w:eastAsia="Arial"/>
                <w:color w:val="3F3A38"/>
                <w:spacing w:val="-6"/>
                <w:kern w:val="1"/>
                <w:sz w:val="16"/>
                <w:szCs w:val="16"/>
                <w:lang w:val="en-GB" w:eastAsia="hi-IN" w:bidi="hi-IN"/>
              </w:rPr>
            </w:pPr>
            <w:r w:rsidRPr="00F357A4">
              <w:rPr>
                <w:rFonts w:eastAsia="SimSun"/>
                <w:color w:val="262626" w:themeColor="text1" w:themeTint="D9"/>
                <w:spacing w:val="-6"/>
                <w:kern w:val="1"/>
                <w:sz w:val="16"/>
                <w:szCs w:val="16"/>
                <w:lang w:val="en-GB" w:eastAsia="hi-IN" w:bidi="hi-IN"/>
              </w:rPr>
              <w:t>[publication 5: full reference with author, title, journal, DOI]</w:t>
            </w:r>
          </w:p>
          <w:p w14:paraId="5D336AC2" w14:textId="13B114C0" w:rsidR="00525178" w:rsidRPr="00F357A4" w:rsidRDefault="00525178" w:rsidP="00525178">
            <w:pPr>
              <w:autoSpaceDE/>
              <w:autoSpaceDN/>
              <w:spacing w:afterLines="40" w:after="96"/>
              <w:jc w:val="both"/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</w:pPr>
            <w:r w:rsidRPr="00F357A4">
              <w:rPr>
                <w:rFonts w:eastAsia="SimSun"/>
                <w:i/>
                <w:iCs/>
                <w:color w:val="262626" w:themeColor="text1" w:themeTint="D9"/>
                <w:spacing w:val="-6"/>
                <w:kern w:val="1"/>
                <w:sz w:val="16"/>
                <w:lang w:val="en-GB" w:eastAsia="hi-IN" w:bidi="hi-IN"/>
              </w:rPr>
              <w:t>[Statement for publication 5]</w:t>
            </w:r>
          </w:p>
          <w:p w14:paraId="5A96F725" w14:textId="77777777" w:rsidR="00961199" w:rsidRPr="00F357A4" w:rsidRDefault="00961199" w:rsidP="00961199">
            <w:pPr>
              <w:widowControl w:val="0"/>
              <w:suppressAutoHyphens/>
              <w:autoSpaceDE/>
              <w:autoSpaceDN/>
              <w:rPr>
                <w:rFonts w:eastAsia="SimSun"/>
                <w:b/>
                <w:bCs/>
                <w:color w:val="808080"/>
                <w:spacing w:val="-6"/>
                <w:kern w:val="1"/>
                <w:sz w:val="16"/>
                <w:lang w:val="en-GB" w:eastAsia="hi-IN" w:bidi="hi-IN"/>
              </w:rPr>
            </w:pPr>
          </w:p>
        </w:tc>
      </w:tr>
    </w:tbl>
    <w:p w14:paraId="0B6A8787" w14:textId="77777777" w:rsidR="00961199" w:rsidRPr="00F357A4" w:rsidRDefault="00961199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p w14:paraId="10DDFE51" w14:textId="701BF48E" w:rsidR="00961199" w:rsidRPr="00F357A4" w:rsidRDefault="00525178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MT"/>
          <w:color w:val="767171"/>
          <w:sz w:val="14"/>
          <w:szCs w:val="14"/>
          <w:lang w:val="en-GB"/>
        </w:rPr>
      </w:pPr>
      <w:r w:rsidRPr="00F357A4">
        <w:rPr>
          <w:rFonts w:eastAsia="ArialMT"/>
          <w:color w:val="767171"/>
          <w:sz w:val="14"/>
          <w:szCs w:val="14"/>
          <w:lang w:val="en-GB"/>
        </w:rPr>
        <w:t xml:space="preserve">According to law 679/2016 of the Regulation of the European Parliament of 27th April 2016, I hereby express my consent to process and use my data provided </w:t>
      </w:r>
      <w:r w:rsidRPr="00F357A4">
        <w:rPr>
          <w:rFonts w:eastAsia="ArialMT"/>
          <w:color w:val="767171"/>
          <w:sz w:val="14"/>
          <w:szCs w:val="14"/>
          <w:lang w:val="en-GB"/>
        </w:rPr>
        <w:lastRenderedPageBreak/>
        <w:t>in this CV.</w:t>
      </w:r>
    </w:p>
    <w:p w14:paraId="612C007F" w14:textId="77777777" w:rsidR="00525178" w:rsidRPr="00F357A4" w:rsidRDefault="00525178" w:rsidP="00961199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</w:p>
    <w:p w14:paraId="4A2A204D" w14:textId="076F4B40" w:rsidR="00961199" w:rsidRPr="00F357A4" w:rsidRDefault="00525178" w:rsidP="0052517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lang w:val="en-GB" w:eastAsia="hi-IN" w:bidi="hi-IN"/>
        </w:rPr>
      </w:pP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>[Place] [Date],</w:t>
      </w:r>
    </w:p>
    <w:p w14:paraId="35C80436" w14:textId="77777777" w:rsidR="00525178" w:rsidRPr="00F357A4" w:rsidRDefault="00525178" w:rsidP="0052517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lang w:val="en-GB" w:eastAsia="hi-IN" w:bidi="hi-IN"/>
        </w:rPr>
      </w:pPr>
    </w:p>
    <w:p w14:paraId="6C236655" w14:textId="4090A49D" w:rsidR="00525178" w:rsidRPr="00F357A4" w:rsidRDefault="00525178" w:rsidP="00525178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rPr>
          <w:rFonts w:eastAsia="Arial"/>
          <w:color w:val="3F3A38"/>
          <w:spacing w:val="-6"/>
          <w:kern w:val="1"/>
          <w:sz w:val="16"/>
          <w:szCs w:val="16"/>
          <w:lang w:val="en-GB" w:eastAsia="hi-IN" w:bidi="hi-IN"/>
        </w:rPr>
      </w:pP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</w:r>
      <w:r w:rsidRPr="00F357A4">
        <w:rPr>
          <w:rFonts w:eastAsia="Arial"/>
          <w:color w:val="3F3A38"/>
          <w:spacing w:val="-6"/>
          <w:kern w:val="1"/>
          <w:lang w:val="en-GB" w:eastAsia="hi-IN" w:bidi="hi-IN"/>
        </w:rPr>
        <w:tab/>
        <w:t>Signature</w:t>
      </w:r>
    </w:p>
    <w:p w14:paraId="2BA2E63C" w14:textId="50E258A0" w:rsidR="00365FBA" w:rsidRPr="00F357A4" w:rsidRDefault="00525178" w:rsidP="00525178">
      <w:pPr>
        <w:autoSpaceDE/>
        <w:autoSpaceDN/>
        <w:spacing w:after="160" w:line="259" w:lineRule="auto"/>
        <w:ind w:left="3186" w:firstLine="1134"/>
        <w:rPr>
          <w:b/>
          <w:bCs/>
          <w:sz w:val="22"/>
          <w:szCs w:val="22"/>
          <w:lang w:val="en-GB"/>
        </w:rPr>
      </w:pPr>
      <w:r w:rsidRPr="00F357A4">
        <w:rPr>
          <w:rFonts w:eastAsia="Arial"/>
          <w:i/>
          <w:iCs/>
          <w:color w:val="FF0000"/>
          <w:spacing w:val="-6"/>
          <w:kern w:val="1"/>
          <w:sz w:val="16"/>
          <w:szCs w:val="16"/>
          <w:lang w:val="en-GB" w:eastAsia="hi-IN" w:bidi="hi-IN"/>
        </w:rPr>
        <w:t xml:space="preserve">Please add your signature, either digital or scanned-attached </w:t>
      </w:r>
    </w:p>
    <w:sectPr w:rsidR="00365FBA" w:rsidRPr="00F357A4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C9226" w14:textId="77777777" w:rsidR="00F63BFA" w:rsidRDefault="00F63BFA" w:rsidP="00F014AF">
      <w:r>
        <w:separator/>
      </w:r>
    </w:p>
  </w:endnote>
  <w:endnote w:type="continuationSeparator" w:id="0">
    <w:p w14:paraId="5287CEED" w14:textId="77777777" w:rsidR="00F63BFA" w:rsidRDefault="00F63BFA" w:rsidP="00F0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3D451" w14:textId="260472BC" w:rsidR="00F014AF" w:rsidRDefault="00F014A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3BD2F4" wp14:editId="13B2698C">
              <wp:simplePos x="0" y="0"/>
              <wp:positionH relativeFrom="page">
                <wp:align>left</wp:align>
              </wp:positionH>
              <wp:positionV relativeFrom="paragraph">
                <wp:posOffset>9525</wp:posOffset>
              </wp:positionV>
              <wp:extent cx="7565366" cy="595630"/>
              <wp:effectExtent l="0" t="0" r="0" b="0"/>
              <wp:wrapNone/>
              <wp:docPr id="1523545327" name="Rectangle 1523545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5366" cy="595630"/>
                      </a:xfrm>
                      <a:prstGeom prst="rect">
                        <a:avLst/>
                      </a:prstGeom>
                      <a:solidFill>
                        <a:srgbClr val="BB753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9B447B" w14:textId="5536B5A2" w:rsidR="00366908" w:rsidRDefault="00366908" w:rsidP="00366908">
                          <w:r>
                            <w:t xml:space="preserve">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56F3FCC" wp14:editId="26B283B3">
                                <wp:extent cx="1209675" cy="457200"/>
                                <wp:effectExtent l="0" t="0" r="0" b="0"/>
                                <wp:docPr id="59742053" name="Picture 3" descr="A logo of a basketball game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41495643" descr="A logo of a basketball game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7EF46DB" wp14:editId="37425B34">
                                <wp:extent cx="14605" cy="471805"/>
                                <wp:effectExtent l="0" t="0" r="0" b="0"/>
                                <wp:docPr id="656786361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605" cy="4718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</w:t>
                          </w:r>
                          <w:r w:rsidR="001A12C4">
                            <w:t xml:space="preserve">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17E1FEA" wp14:editId="157C6AAE">
                                <wp:extent cx="2847975" cy="490855"/>
                                <wp:effectExtent l="0" t="0" r="9525" b="4445"/>
                                <wp:docPr id="408054777" name="Picture 1" descr="A close up of a sign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A close up of a sign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47975" cy="490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D6C682C" w14:textId="759EC885" w:rsidR="00F014AF" w:rsidRDefault="00F014AF" w:rsidP="00F014A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13BD2F4" id="Rectangle 1523545327" o:spid="_x0000_s1026" style="position:absolute;margin-left:0;margin-top:.75pt;width:595.7pt;height:46.9pt;z-index:251661312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" fillcolor="#bb7537" stroked="f" strokeweight="1pt">
              <v:textbox>
                <w:txbxContent>
                  <w:p w14:paraId="0E9B447B" w14:textId="5536B5A2" w:rsidR="00366908" w:rsidRDefault="00366908" w:rsidP="00366908">
                    <w:r>
                      <w:t xml:space="preserve">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56F3FCC" wp14:editId="26B283B3">
                          <wp:extent cx="1209675" cy="457200"/>
                          <wp:effectExtent l="0" t="0" r="0" b="0"/>
                          <wp:docPr id="59742053" name="Picture 3" descr="A logo of a basketball game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41495643" descr="A logo of a basketball game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457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37EF46DB" wp14:editId="37425B34">
                          <wp:extent cx="14605" cy="471805"/>
                          <wp:effectExtent l="0" t="0" r="0" b="0"/>
                          <wp:docPr id="656786361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605" cy="4718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</w:t>
                    </w:r>
                    <w:r w:rsidR="001A12C4">
                      <w:t xml:space="preserve">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17E1FEA" wp14:editId="157C6AAE">
                          <wp:extent cx="2847975" cy="490855"/>
                          <wp:effectExtent l="0" t="0" r="9525" b="4445"/>
                          <wp:docPr id="408054777" name="Picture 1" descr="A close up of a sign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A close up of a sign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847975" cy="490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D6C682C" w14:textId="759EC885" w:rsidR="00F014AF" w:rsidRDefault="00F014AF" w:rsidP="00F014AF"/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495FE" w14:textId="77777777" w:rsidR="00F63BFA" w:rsidRDefault="00F63BFA" w:rsidP="00F014AF">
      <w:r>
        <w:separator/>
      </w:r>
    </w:p>
  </w:footnote>
  <w:footnote w:type="continuationSeparator" w:id="0">
    <w:p w14:paraId="5E3841FB" w14:textId="77777777" w:rsidR="00F63BFA" w:rsidRDefault="00F63BFA" w:rsidP="00F014AF">
      <w:r>
        <w:continuationSeparator/>
      </w:r>
    </w:p>
  </w:footnote>
  <w:footnote w:id="1">
    <w:p w14:paraId="106C5F47" w14:textId="6D994F5D" w:rsidR="00365FBA" w:rsidRPr="00BB2150" w:rsidRDefault="00365FB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961199">
        <w:rPr>
          <w:lang w:val="en-GB"/>
        </w:rPr>
        <w:t xml:space="preserve"> </w:t>
      </w:r>
      <w:r w:rsidR="007202C7" w:rsidRPr="00961199">
        <w:rPr>
          <w:lang w:val="en-GB"/>
        </w:rPr>
        <w:t xml:space="preserve">Full </w:t>
      </w:r>
      <w:r w:rsidRPr="00961199">
        <w:rPr>
          <w:lang w:val="en-GB"/>
        </w:rPr>
        <w:t>Professor,</w:t>
      </w:r>
      <w:r w:rsidR="007202C7" w:rsidRPr="00961199">
        <w:rPr>
          <w:lang w:val="en-GB"/>
        </w:rPr>
        <w:t xml:space="preserve"> Associate Professor, </w:t>
      </w:r>
      <w:r>
        <w:rPr>
          <w:lang w:val="en-GB"/>
        </w:rPr>
        <w:t xml:space="preserve">Researcher, Post Doc, Research Technician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2272F" w14:textId="2E7139C2" w:rsidR="00F014AF" w:rsidRDefault="00F014A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C18D76" wp14:editId="28747C69">
          <wp:simplePos x="0" y="0"/>
          <wp:positionH relativeFrom="page">
            <wp:posOffset>-71437</wp:posOffset>
          </wp:positionH>
          <wp:positionV relativeFrom="paragraph">
            <wp:posOffset>-500698</wp:posOffset>
          </wp:positionV>
          <wp:extent cx="7754075" cy="822960"/>
          <wp:effectExtent l="0" t="0" r="0" b="0"/>
          <wp:wrapNone/>
          <wp:docPr id="487" name="Picture 487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" name="Immagine 3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5257" t="37693" r="5323" b="21089"/>
                  <a:stretch/>
                </pic:blipFill>
                <pic:spPr bwMode="auto">
                  <a:xfrm>
                    <a:off x="0" y="0"/>
                    <a:ext cx="7754075" cy="822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6E726F"/>
    <w:multiLevelType w:val="multilevel"/>
    <w:tmpl w:val="B7223C82"/>
    <w:lvl w:ilvl="0">
      <w:start w:val="1"/>
      <w:numFmt w:val="bullet"/>
      <w:pStyle w:val="ECVHeadingBullet"/>
      <w:lvlText w:val="▪"/>
      <w:lvlJc w:val="left"/>
      <w:pPr>
        <w:ind w:left="113" w:hanging="113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pStyle w:val="Heading2"/>
      <w:lvlText w:val="▫"/>
      <w:lvlJc w:val="left"/>
      <w:pPr>
        <w:ind w:left="227" w:hanging="114"/>
      </w:pPr>
      <w:rPr>
        <w:rFonts w:ascii="Quattrocento Sans" w:eastAsia="Quattrocento Sans" w:hAnsi="Quattrocento Sans" w:cs="Quattrocento Sans"/>
      </w:rPr>
    </w:lvl>
    <w:lvl w:ilvl="2">
      <w:start w:val="1"/>
      <w:numFmt w:val="bullet"/>
      <w:lvlText w:val="●"/>
      <w:lvlJc w:val="left"/>
      <w:pPr>
        <w:ind w:left="113" w:firstLine="34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13" w:firstLine="567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113" w:firstLine="794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113" w:firstLine="1021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13" w:firstLine="1247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113" w:firstLine="1474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113" w:firstLine="1701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BA05FB"/>
    <w:multiLevelType w:val="hybridMultilevel"/>
    <w:tmpl w:val="60CCF9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40C32"/>
    <w:multiLevelType w:val="hybridMultilevel"/>
    <w:tmpl w:val="5FE419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1497447">
    <w:abstractNumId w:val="1"/>
  </w:num>
  <w:num w:numId="2" w16cid:durableId="161893818">
    <w:abstractNumId w:val="2"/>
  </w:num>
  <w:num w:numId="3" w16cid:durableId="815340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AF"/>
    <w:rsid w:val="0003458A"/>
    <w:rsid w:val="00194B18"/>
    <w:rsid w:val="001A12C4"/>
    <w:rsid w:val="001B7796"/>
    <w:rsid w:val="00207134"/>
    <w:rsid w:val="00225AB2"/>
    <w:rsid w:val="00257A04"/>
    <w:rsid w:val="003446DC"/>
    <w:rsid w:val="00365FBA"/>
    <w:rsid w:val="00366908"/>
    <w:rsid w:val="0037322F"/>
    <w:rsid w:val="0042059E"/>
    <w:rsid w:val="0044416D"/>
    <w:rsid w:val="00525178"/>
    <w:rsid w:val="0056750A"/>
    <w:rsid w:val="005A62BB"/>
    <w:rsid w:val="0069107F"/>
    <w:rsid w:val="006D5CCB"/>
    <w:rsid w:val="007202C7"/>
    <w:rsid w:val="00744F3B"/>
    <w:rsid w:val="008523A8"/>
    <w:rsid w:val="00853FAF"/>
    <w:rsid w:val="008D355E"/>
    <w:rsid w:val="00961199"/>
    <w:rsid w:val="009B3FC0"/>
    <w:rsid w:val="00A115AF"/>
    <w:rsid w:val="00A443C0"/>
    <w:rsid w:val="00B206F1"/>
    <w:rsid w:val="00BB2150"/>
    <w:rsid w:val="00BF0B73"/>
    <w:rsid w:val="00C33305"/>
    <w:rsid w:val="00C752C8"/>
    <w:rsid w:val="00D237A9"/>
    <w:rsid w:val="00D97E7A"/>
    <w:rsid w:val="00E00584"/>
    <w:rsid w:val="00F014AF"/>
    <w:rsid w:val="00F357A4"/>
    <w:rsid w:val="00F61F30"/>
    <w:rsid w:val="00F63BFA"/>
    <w:rsid w:val="00F8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11991"/>
  <w15:chartTrackingRefBased/>
  <w15:docId w15:val="{176CBE7E-2507-4D02-9EF9-189B691B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3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  <w:style w:type="paragraph" w:styleId="Heading1">
    <w:name w:val="heading 1"/>
    <w:basedOn w:val="Normal"/>
    <w:link w:val="Heading1Char"/>
    <w:uiPriority w:val="1"/>
    <w:qFormat/>
    <w:rsid w:val="00C33305"/>
    <w:pPr>
      <w:widowControl w:val="0"/>
      <w:ind w:left="512"/>
      <w:outlineLvl w:val="0"/>
    </w:pPr>
    <w:rPr>
      <w:rFonts w:ascii="Calibri" w:eastAsia="Calibri" w:hAnsi="Calibri" w:cs="Calibri"/>
      <w:b/>
      <w:bCs/>
      <w:sz w:val="20"/>
      <w:szCs w:val="20"/>
      <w:lang w:eastAsia="en-US"/>
    </w:rPr>
  </w:style>
  <w:style w:type="paragraph" w:styleId="Heading2">
    <w:name w:val="heading 2"/>
    <w:basedOn w:val="Normal"/>
    <w:next w:val="BodyText"/>
    <w:link w:val="Heading2Char"/>
    <w:uiPriority w:val="9"/>
    <w:semiHidden/>
    <w:unhideWhenUsed/>
    <w:qFormat/>
    <w:rsid w:val="00961199"/>
    <w:pPr>
      <w:keepNext/>
      <w:widowControl w:val="0"/>
      <w:numPr>
        <w:ilvl w:val="1"/>
        <w:numId w:val="3"/>
      </w:numPr>
      <w:suppressAutoHyphens/>
      <w:autoSpaceDE/>
      <w:autoSpaceDN/>
      <w:spacing w:before="240" w:after="120"/>
      <w:outlineLvl w:val="1"/>
    </w:pPr>
    <w:rPr>
      <w:rFonts w:ascii="Arial" w:eastAsia="Microsoft YaHei" w:hAnsi="Arial" w:cs="Mangal"/>
      <w:b/>
      <w:bCs/>
      <w:i/>
      <w:iCs/>
      <w:color w:val="3F3A38"/>
      <w:spacing w:val="-6"/>
      <w:kern w:val="1"/>
      <w:sz w:val="28"/>
      <w:szCs w:val="28"/>
      <w:lang w:val="en-GB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4AF"/>
    <w:pPr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F014AF"/>
  </w:style>
  <w:style w:type="paragraph" w:styleId="Footer">
    <w:name w:val="footer"/>
    <w:basedOn w:val="Normal"/>
    <w:link w:val="FooterChar"/>
    <w:uiPriority w:val="99"/>
    <w:unhideWhenUsed/>
    <w:rsid w:val="00F014AF"/>
    <w:pPr>
      <w:tabs>
        <w:tab w:val="center" w:pos="4513"/>
        <w:tab w:val="right" w:pos="9026"/>
      </w:tabs>
      <w:autoSpaceDE/>
      <w:autoSpaceDN/>
    </w:pPr>
    <w:rPr>
      <w:rFonts w:asciiTheme="minorHAnsi" w:eastAsiaTheme="minorHAnsi" w:hAnsiTheme="minorHAnsi" w:cstheme="minorBidi"/>
      <w:kern w:val="2"/>
      <w:sz w:val="22"/>
      <w:szCs w:val="22"/>
      <w:lang w:val="en-GB"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F014AF"/>
  </w:style>
  <w:style w:type="character" w:customStyle="1" w:styleId="Heading1Char">
    <w:name w:val="Heading 1 Char"/>
    <w:basedOn w:val="DefaultParagraphFont"/>
    <w:link w:val="Heading1"/>
    <w:uiPriority w:val="1"/>
    <w:rsid w:val="00C33305"/>
    <w:rPr>
      <w:rFonts w:ascii="Calibri" w:eastAsia="Calibri" w:hAnsi="Calibri" w:cs="Calibri"/>
      <w:b/>
      <w:bCs/>
      <w:kern w:val="0"/>
      <w:sz w:val="20"/>
      <w:szCs w:val="20"/>
      <w:lang w:val="it-IT"/>
      <w14:ligatures w14:val="none"/>
    </w:rPr>
  </w:style>
  <w:style w:type="paragraph" w:styleId="ListParagraph">
    <w:name w:val="List Paragraph"/>
    <w:basedOn w:val="Normal"/>
    <w:uiPriority w:val="34"/>
    <w:qFormat/>
    <w:rsid w:val="00D237A9"/>
    <w:pPr>
      <w:ind w:left="720"/>
      <w:contextualSpacing/>
    </w:pPr>
  </w:style>
  <w:style w:type="table" w:styleId="TableGrid">
    <w:name w:val="Table Grid"/>
    <w:basedOn w:val="TableNormal"/>
    <w:uiPriority w:val="39"/>
    <w:rsid w:val="00D23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B215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2150"/>
    <w:rPr>
      <w:rFonts w:ascii="Times New Roman" w:eastAsia="Times New Roman" w:hAnsi="Times New Roman" w:cs="Times New Roman"/>
      <w:kern w:val="0"/>
      <w:sz w:val="20"/>
      <w:szCs w:val="20"/>
      <w:lang w:val="it-IT" w:eastAsia="it-IT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BB2150"/>
    <w:rPr>
      <w:vertAlign w:val="superscript"/>
    </w:rPr>
  </w:style>
  <w:style w:type="paragraph" w:customStyle="1" w:styleId="Aaoeeu">
    <w:name w:val="Aaoeeu"/>
    <w:rsid w:val="00B206F1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tr-TR"/>
      <w14:ligatures w14:val="none"/>
    </w:rPr>
  </w:style>
  <w:style w:type="paragraph" w:customStyle="1" w:styleId="Aeeaoaeaa1">
    <w:name w:val="A?eeaoae?aa 1"/>
    <w:basedOn w:val="Aaoeeu"/>
    <w:next w:val="Aaoeeu"/>
    <w:rsid w:val="00B206F1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257A04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257A04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57A04"/>
    <w:pPr>
      <w:jc w:val="right"/>
    </w:pPr>
    <w:rPr>
      <w:i/>
      <w:sz w:val="16"/>
    </w:rPr>
  </w:style>
  <w:style w:type="paragraph" w:styleId="Revision">
    <w:name w:val="Revision"/>
    <w:hidden/>
    <w:uiPriority w:val="99"/>
    <w:semiHidden/>
    <w:rsid w:val="009611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1199"/>
    <w:rPr>
      <w:rFonts w:ascii="Arial" w:eastAsia="Microsoft YaHei" w:hAnsi="Arial" w:cs="Mangal"/>
      <w:b/>
      <w:bCs/>
      <w:i/>
      <w:iCs/>
      <w:color w:val="3F3A38"/>
      <w:spacing w:val="-6"/>
      <w:kern w:val="1"/>
      <w:sz w:val="28"/>
      <w:szCs w:val="28"/>
      <w:lang w:eastAsia="hi-IN" w:bidi="hi-IN"/>
      <w14:ligatures w14:val="none"/>
    </w:rPr>
  </w:style>
  <w:style w:type="paragraph" w:customStyle="1" w:styleId="ECVHeadingBullet">
    <w:name w:val="_ECV_HeadingBullet"/>
    <w:basedOn w:val="Normal"/>
    <w:rsid w:val="00961199"/>
    <w:pPr>
      <w:widowControl w:val="0"/>
      <w:numPr>
        <w:numId w:val="3"/>
      </w:numPr>
      <w:suppressLineNumbers/>
      <w:suppressAutoHyphens/>
      <w:autoSpaceDE/>
      <w:autoSpaceDN/>
      <w:spacing w:line="100" w:lineRule="atLeast"/>
      <w:ind w:right="283"/>
      <w:jc w:val="right"/>
      <w:outlineLvl w:val="0"/>
    </w:pPr>
    <w:rPr>
      <w:rFonts w:ascii="Arial" w:eastAsia="SimSun" w:hAnsi="Arial" w:cs="Mangal"/>
      <w:caps/>
      <w:color w:val="0E4194"/>
      <w:spacing w:val="-6"/>
      <w:kern w:val="1"/>
      <w:sz w:val="18"/>
      <w:lang w:val="en-GB"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9611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61199"/>
    <w:rPr>
      <w:rFonts w:ascii="Times New Roman" w:eastAsia="Times New Roman" w:hAnsi="Times New Roman" w:cs="Times New Roman"/>
      <w:kern w:val="0"/>
      <w:sz w:val="24"/>
      <w:szCs w:val="24"/>
      <w:lang w:val="it-IT"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pubmed.ncbi.nlm.nih.gov/?term=federico+forner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emf"/><Relationship Id="rId1" Type="http://schemas.openxmlformats.org/officeDocument/2006/relationships/image" Target="media/image8.png"/><Relationship Id="rId6" Type="http://schemas.openxmlformats.org/officeDocument/2006/relationships/image" Target="media/image100.jpeg"/><Relationship Id="rId5" Type="http://schemas.openxmlformats.org/officeDocument/2006/relationships/image" Target="media/image90.emf"/><Relationship Id="rId4" Type="http://schemas.openxmlformats.org/officeDocument/2006/relationships/image" Target="media/image8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INF-ACT</dc:creator>
  <cp:keywords/>
  <dc:description/>
  <cp:lastModifiedBy>Fondazione INF-ACT</cp:lastModifiedBy>
  <cp:revision>15</cp:revision>
  <dcterms:created xsi:type="dcterms:W3CDTF">2023-08-04T09:37:00Z</dcterms:created>
  <dcterms:modified xsi:type="dcterms:W3CDTF">2024-04-24T12:02:00Z</dcterms:modified>
</cp:coreProperties>
</file>