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300ADFE3" w14:textId="3460102D" w:rsidR="006D3A88" w:rsidRPr="006D3A88" w:rsidRDefault="005D0D28" w:rsidP="006D3A8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6D3A88" w:rsidRPr="006D3A88">
        <w:rPr>
          <w:rFonts w:ascii="Century Gothic" w:hAnsi="Century Gothic"/>
        </w:rPr>
        <w:t xml:space="preserve">DELLA 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2 CIG </w:t>
      </w:r>
      <w:r w:rsidR="00FE71CC" w:rsidRPr="00FE71CC">
        <w:rPr>
          <w:rFonts w:ascii="Century Gothic" w:hAnsi="Century Gothic"/>
        </w:rPr>
        <w:t>B1BB21093C</w:t>
      </w:r>
    </w:p>
    <w:p w14:paraId="7863BE77" w14:textId="2C3BD82A" w:rsidR="005D0D28" w:rsidRDefault="005D0D28" w:rsidP="005D0D28">
      <w:pPr>
        <w:autoSpaceDE w:val="0"/>
        <w:autoSpaceDN w:val="0"/>
        <w:adjustRightInd w:val="0"/>
        <w:spacing w:after="0" w:line="240" w:lineRule="auto"/>
        <w:jc w:val="both"/>
        <w:rPr>
          <w:rFonts w:ascii="Century Gothic" w:hAnsi="Century Gothic"/>
        </w:rPr>
      </w:pP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2E72A905"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274472">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274472">
        <w:rPr>
          <w:rFonts w:ascii="Century Gothic" w:hAnsi="Century Gothic" w:cs="Times New Roman"/>
        </w:rPr>
        <w:t xml:space="preserve">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EE57BB">
        <w:rPr>
          <w:b/>
          <w:bCs/>
          <w:sz w:val="22"/>
          <w:szCs w:val="22"/>
          <w:highlight w:val="yellow"/>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FC60F7" w:rsidRPr="00EE57BB">
        <w:rPr>
          <w:rFonts w:ascii="Century Gothic" w:hAnsi="Century Gothic"/>
          <w:sz w:val="22"/>
          <w:szCs w:val="22"/>
          <w:highlight w:val="yellow"/>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FC60F7" w:rsidRPr="00EE57BB">
        <w:rPr>
          <w:rFonts w:ascii="Century Gothic" w:hAnsi="Century Gothic"/>
          <w:sz w:val="22"/>
          <w:szCs w:val="22"/>
          <w:highlight w:val="yellow"/>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FC60F7" w:rsidRPr="00EE57BB">
        <w:rPr>
          <w:rFonts w:ascii="Century Gothic" w:hAnsi="Century Gothic"/>
          <w:sz w:val="22"/>
          <w:szCs w:val="22"/>
          <w:highlight w:val="yellow"/>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 xml:space="preserve">di </w:t>
      </w:r>
      <w:r w:rsidR="00FC60F7" w:rsidRPr="00EE57BB">
        <w:rPr>
          <w:rFonts w:ascii="Century Gothic" w:hAnsi="Century Gothic"/>
          <w:sz w:val="22"/>
          <w:szCs w:val="22"/>
          <w:highlight w:val="yellow"/>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default" r:id="rId9"/>
      <w:footerReference w:type="default" r:id="rId10"/>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24357" w14:textId="77777777" w:rsidR="000B531F" w:rsidRDefault="000B531F" w:rsidP="002B6EFC">
      <w:pPr>
        <w:spacing w:after="0" w:line="240" w:lineRule="auto"/>
      </w:pPr>
      <w:r>
        <w:separator/>
      </w:r>
    </w:p>
  </w:endnote>
  <w:endnote w:type="continuationSeparator" w:id="0">
    <w:p w14:paraId="4A05C215" w14:textId="77777777" w:rsidR="000B531F" w:rsidRDefault="000B531F"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30605C04" w14:textId="77777777" w:rsidR="000C103C" w:rsidRDefault="000C103C">
    <w:pPr>
      <w:pStyle w:val="Pidipagina"/>
    </w:pPr>
  </w:p>
  <w:p w14:paraId="612C4A31" w14:textId="65040DE8" w:rsidR="000C103C" w:rsidRDefault="000C103C">
    <w:pPr>
      <w:pStyle w:val="Pidipagina"/>
    </w:pPr>
    <w:r>
      <w:rPr>
        <w:noProof/>
      </w:rPr>
      <w:drawing>
        <wp:inline distT="0" distB="0" distL="0" distR="0" wp14:anchorId="67967996" wp14:editId="10B1E146">
          <wp:extent cx="6120130" cy="336550"/>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55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CDC76" w14:textId="77777777" w:rsidR="000B531F" w:rsidRDefault="000B531F" w:rsidP="002B6EFC">
      <w:pPr>
        <w:spacing w:after="0" w:line="240" w:lineRule="auto"/>
      </w:pPr>
      <w:r>
        <w:separator/>
      </w:r>
    </w:p>
  </w:footnote>
  <w:footnote w:type="continuationSeparator" w:id="0">
    <w:p w14:paraId="2C076D6D" w14:textId="77777777" w:rsidR="000B531F" w:rsidRDefault="000B531F"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B531F"/>
    <w:rsid w:val="000C086B"/>
    <w:rsid w:val="000C103C"/>
    <w:rsid w:val="000D68F1"/>
    <w:rsid w:val="000E2E12"/>
    <w:rsid w:val="000E7BF1"/>
    <w:rsid w:val="000F2D27"/>
    <w:rsid w:val="001073C1"/>
    <w:rsid w:val="00110194"/>
    <w:rsid w:val="001145AB"/>
    <w:rsid w:val="00172857"/>
    <w:rsid w:val="0019108B"/>
    <w:rsid w:val="001927C0"/>
    <w:rsid w:val="001D0327"/>
    <w:rsid w:val="001D3E1C"/>
    <w:rsid w:val="001D4A19"/>
    <w:rsid w:val="001D4F1C"/>
    <w:rsid w:val="001E48DE"/>
    <w:rsid w:val="001F21FF"/>
    <w:rsid w:val="001F3167"/>
    <w:rsid w:val="002153BF"/>
    <w:rsid w:val="00216A80"/>
    <w:rsid w:val="002319BA"/>
    <w:rsid w:val="00247402"/>
    <w:rsid w:val="0025588B"/>
    <w:rsid w:val="002567B1"/>
    <w:rsid w:val="002623E0"/>
    <w:rsid w:val="00266913"/>
    <w:rsid w:val="00274472"/>
    <w:rsid w:val="00284B28"/>
    <w:rsid w:val="00290175"/>
    <w:rsid w:val="002A1130"/>
    <w:rsid w:val="002A3A2D"/>
    <w:rsid w:val="002B6EFC"/>
    <w:rsid w:val="002C38FA"/>
    <w:rsid w:val="002C6913"/>
    <w:rsid w:val="00301545"/>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D3A88"/>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5416"/>
    <w:rsid w:val="007C25A7"/>
    <w:rsid w:val="007D7BC6"/>
    <w:rsid w:val="007E463D"/>
    <w:rsid w:val="00801FB6"/>
    <w:rsid w:val="00810A54"/>
    <w:rsid w:val="00823D37"/>
    <w:rsid w:val="00832A64"/>
    <w:rsid w:val="008341C6"/>
    <w:rsid w:val="008364DA"/>
    <w:rsid w:val="00843788"/>
    <w:rsid w:val="00851016"/>
    <w:rsid w:val="00861B1A"/>
    <w:rsid w:val="008631FB"/>
    <w:rsid w:val="00887954"/>
    <w:rsid w:val="00893A0D"/>
    <w:rsid w:val="008B1C2E"/>
    <w:rsid w:val="008B5E28"/>
    <w:rsid w:val="008C2498"/>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73E90"/>
    <w:rsid w:val="00AB2345"/>
    <w:rsid w:val="00AD1E96"/>
    <w:rsid w:val="00AD4FE5"/>
    <w:rsid w:val="00AE6E58"/>
    <w:rsid w:val="00AE7CC0"/>
    <w:rsid w:val="00AF11A3"/>
    <w:rsid w:val="00AF148D"/>
    <w:rsid w:val="00B03A3A"/>
    <w:rsid w:val="00B15C6D"/>
    <w:rsid w:val="00B5072B"/>
    <w:rsid w:val="00B56D27"/>
    <w:rsid w:val="00B952B7"/>
    <w:rsid w:val="00BC35C3"/>
    <w:rsid w:val="00BD14BC"/>
    <w:rsid w:val="00BD67C1"/>
    <w:rsid w:val="00BD73C9"/>
    <w:rsid w:val="00BF1E9F"/>
    <w:rsid w:val="00C048E3"/>
    <w:rsid w:val="00C82DFF"/>
    <w:rsid w:val="00C83199"/>
    <w:rsid w:val="00C95620"/>
    <w:rsid w:val="00D0243F"/>
    <w:rsid w:val="00D206E9"/>
    <w:rsid w:val="00D20F06"/>
    <w:rsid w:val="00D20FFC"/>
    <w:rsid w:val="00D221A1"/>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57BB"/>
    <w:rsid w:val="00EE62F2"/>
    <w:rsid w:val="00EE7C02"/>
    <w:rsid w:val="00F07994"/>
    <w:rsid w:val="00F1437E"/>
    <w:rsid w:val="00F631CC"/>
    <w:rsid w:val="00F770C7"/>
    <w:rsid w:val="00FA799F"/>
    <w:rsid w:val="00FB6270"/>
    <w:rsid w:val="00FC3059"/>
    <w:rsid w:val="00FC60F7"/>
    <w:rsid w:val="00FD1DE7"/>
    <w:rsid w:val="00FE12CE"/>
    <w:rsid w:val="00FE71CC"/>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385938">
      <w:bodyDiv w:val="1"/>
      <w:marLeft w:val="0"/>
      <w:marRight w:val="0"/>
      <w:marTop w:val="0"/>
      <w:marBottom w:val="0"/>
      <w:divBdr>
        <w:top w:val="none" w:sz="0" w:space="0" w:color="auto"/>
        <w:left w:val="none" w:sz="0" w:space="0" w:color="auto"/>
        <w:bottom w:val="none" w:sz="0" w:space="0" w:color="auto"/>
        <w:right w:val="none" w:sz="0" w:space="0" w:color="auto"/>
      </w:divBdr>
    </w:div>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75F19A7-C463-45F2-B344-B4DA6AB50CF7}">
  <ds:schemaRefs>
    <ds:schemaRef ds:uri="http://schemas.microsoft.com/sharepoint/v3/contenttype/forms"/>
  </ds:schemaRefs>
</ds:datastoreItem>
</file>

<file path=customXml/itemProps2.xml><?xml version="1.0" encoding="utf-8"?>
<ds:datastoreItem xmlns:ds="http://schemas.openxmlformats.org/officeDocument/2006/customXml" ds:itemID="{A0514FA4-181A-498A-827B-D1F95B79B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6</Pages>
  <Words>2141</Words>
  <Characters>12209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13</cp:revision>
  <dcterms:created xsi:type="dcterms:W3CDTF">2023-07-24T14:24:00Z</dcterms:created>
  <dcterms:modified xsi:type="dcterms:W3CDTF">2024-05-17T13:21:00Z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