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8E39AEEB-01AB-46CE-AC98-96F554C2270B}"/>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