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D2FF5B2C-0E2D-49C1-B816-87815B1F103B}"/>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ies>
</file>