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9978" w14:textId="2EA032BD" w:rsidR="00C9143A" w:rsidRPr="005620F1" w:rsidRDefault="00C9143A" w:rsidP="005620F1">
      <w:pPr>
        <w:spacing w:line="240" w:lineRule="auto"/>
        <w:jc w:val="both"/>
        <w:rPr>
          <w:rFonts w:cstheme="minorHAnsi"/>
          <w:b/>
          <w:bCs/>
        </w:rPr>
      </w:pPr>
      <w:r w:rsidRPr="005620F1">
        <w:rPr>
          <w:rFonts w:cstheme="minorHAnsi"/>
          <w:b/>
          <w:bCs/>
        </w:rPr>
        <w:t xml:space="preserve">OGGETTO: INDAGINE ESPLORATIVA DI MERCATO VOLTA A RACCOGLIERE PREVENTIVI INFORMALI FINALIZZATI ALL’AFFIDAMENTO DELLA FORNITURA DI </w:t>
      </w:r>
      <w:r w:rsidR="00E36ED0" w:rsidRPr="005620F1">
        <w:rPr>
          <w:rFonts w:cstheme="minorHAnsi"/>
          <w:b/>
          <w:bCs/>
          <w:lang w:val="it-IT"/>
        </w:rPr>
        <w:t>N. 1 MANO ROBOTICA ANTROPOMORFA</w:t>
      </w:r>
      <w:r w:rsidRPr="005620F1">
        <w:rPr>
          <w:rFonts w:cstheme="minorHAnsi"/>
          <w:b/>
          <w:bCs/>
        </w:rPr>
        <w:t xml:space="preserve"> NELL’AMBITO DELLE ATTIVITÀ DELL’INIZIATIVA “FIT FOR MEDICAL ROBOTICS” ACRONIMO “</w:t>
      </w:r>
      <w:bookmarkStart w:id="0" w:name="_Hlk167466951"/>
      <w:r w:rsidRPr="005620F1">
        <w:rPr>
          <w:rFonts w:cstheme="minorHAnsi"/>
          <w:b/>
          <w:bCs/>
        </w:rPr>
        <w:t>FIT4MEDROB</w:t>
      </w:r>
      <w:bookmarkEnd w:id="0"/>
      <w:r w:rsidRPr="005620F1">
        <w:rPr>
          <w:rFonts w:cstheme="minorHAnsi"/>
          <w:b/>
          <w:bCs/>
        </w:rPr>
        <w:t>”, CODICE IDENTIFICATIVO PNC0000007 – CUP B53C22006960001 - DDG. 931 DEL 6 GIUGNO 2022 “AVVISO PER LA CONCESSIONE DI FINANZIAMENTI DESTINATI AD INIZIATIVE DI RICERCA PER TECNOLOGIE E PERCORSI INNOVATIVI IN AMBITO SANITARIO E ASSISTENZIALE” FINANZIATO A VALERE SULLE RISORSE PREVISTE DAL FONDO COMPLEMENTARE AL PIANO NAZIONALE DI RIPRESA E RESILIENZA, COME INDIVIDUATE DAL DECRETO-LEGGE 6 MAGGIO 2021, N. 59, CONVERTITO, CON MODIFICAZIONI, DALLA LEGGE 1° LUGLIO 2021, N. 10.</w:t>
      </w:r>
    </w:p>
    <w:p w14:paraId="7FB86E51" w14:textId="77777777" w:rsidR="003F3C22" w:rsidRPr="005620F1" w:rsidRDefault="003F3C22" w:rsidP="00C9143A">
      <w:pPr>
        <w:jc w:val="both"/>
        <w:rPr>
          <w:rFonts w:cstheme="minorHAnsi"/>
          <w:b/>
          <w:bCs/>
        </w:rPr>
      </w:pPr>
    </w:p>
    <w:p w14:paraId="2702FECE" w14:textId="77777777" w:rsidR="003F3C22" w:rsidRPr="005620F1" w:rsidRDefault="003F3C22" w:rsidP="003F3C22">
      <w:pPr>
        <w:jc w:val="center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>DICHIARAZIONE SOSTITUTIVA DELL’ATTO DI NOTORIETA’</w:t>
      </w:r>
    </w:p>
    <w:p w14:paraId="38F5E5CD" w14:textId="77777777" w:rsidR="003F3C22" w:rsidRPr="005620F1" w:rsidRDefault="003F3C22" w:rsidP="003F3C22">
      <w:pPr>
        <w:jc w:val="center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>(resa ai sensi D.P.R. 28 dicembre 2000, n. 445)</w:t>
      </w:r>
    </w:p>
    <w:p w14:paraId="4C7DAF75" w14:textId="77777777" w:rsidR="003F3C22" w:rsidRPr="005620F1" w:rsidRDefault="003F3C22" w:rsidP="003F3C22">
      <w:pPr>
        <w:jc w:val="both"/>
        <w:rPr>
          <w:rFonts w:cstheme="minorHAnsi"/>
          <w:lang w:val="it-IT"/>
        </w:rPr>
      </w:pPr>
    </w:p>
    <w:p w14:paraId="0CC0E802" w14:textId="77777777" w:rsidR="003F3C22" w:rsidRPr="005620F1" w:rsidRDefault="003F3C22" w:rsidP="003F3C22">
      <w:pPr>
        <w:jc w:val="both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F9159A9" w14:textId="77777777" w:rsidR="003F3C22" w:rsidRPr="005620F1" w:rsidRDefault="003F3C22" w:rsidP="003F3C22">
      <w:pPr>
        <w:jc w:val="both"/>
        <w:rPr>
          <w:rFonts w:cstheme="minorHAnsi"/>
          <w:lang w:val="it-IT"/>
        </w:rPr>
      </w:pPr>
    </w:p>
    <w:p w14:paraId="6217023A" w14:textId="20AF70B2" w:rsidR="003F3C22" w:rsidRPr="005620F1" w:rsidRDefault="003F3C22" w:rsidP="003F3C22">
      <w:pPr>
        <w:jc w:val="both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22E13221" w14:textId="7C0AB700" w:rsidR="003F3C22" w:rsidRPr="005620F1" w:rsidRDefault="003F3C22" w:rsidP="00285FFF">
      <w:pPr>
        <w:jc w:val="center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>DICHIARA</w:t>
      </w:r>
    </w:p>
    <w:p w14:paraId="344CE259" w14:textId="71FB4368" w:rsidR="003F3C22" w:rsidRPr="005620F1" w:rsidRDefault="003F3C22" w:rsidP="00285FFF">
      <w:pPr>
        <w:spacing w:after="0" w:line="240" w:lineRule="auto"/>
        <w:jc w:val="both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>Di essere in possesso d</w:t>
      </w:r>
      <w:r w:rsidR="00F22110" w:rsidRPr="005620F1">
        <w:rPr>
          <w:rFonts w:cstheme="minorHAnsi"/>
          <w:lang w:val="it-IT"/>
        </w:rPr>
        <w:t>i</w:t>
      </w:r>
      <w:r w:rsidRPr="005620F1">
        <w:rPr>
          <w:rFonts w:cstheme="minorHAnsi"/>
          <w:lang w:val="it-IT"/>
        </w:rPr>
        <w:t>:</w:t>
      </w:r>
    </w:p>
    <w:p w14:paraId="04943951" w14:textId="77777777" w:rsidR="003F3C22" w:rsidRPr="005620F1" w:rsidRDefault="003F3C22" w:rsidP="00285FFF">
      <w:pPr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 xml:space="preserve">requisiti di ordine generale di cui al Capo II, Titolo IV del D.lgs. 36/2023; </w:t>
      </w:r>
    </w:p>
    <w:p w14:paraId="456788C1" w14:textId="77777777" w:rsidR="003F3C22" w:rsidRPr="005620F1" w:rsidRDefault="003F3C22" w:rsidP="00285FFF">
      <w:pPr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 xml:space="preserve">requisiti d’idoneità professionale come specificato all’art. 100, comma 3 del D.lgs. n. 36/2023 quali: </w:t>
      </w:r>
    </w:p>
    <w:p w14:paraId="2FF63406" w14:textId="77777777" w:rsidR="003F3C22" w:rsidRPr="005620F1" w:rsidRDefault="003F3C22" w:rsidP="00F22110">
      <w:pPr>
        <w:spacing w:after="0"/>
        <w:jc w:val="both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 xml:space="preserve">- l’iscrizione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752421C9" w14:textId="77777777" w:rsidR="003F3C22" w:rsidRPr="005620F1" w:rsidRDefault="003F3C22" w:rsidP="00A035F8">
      <w:pPr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it-IT"/>
        </w:rPr>
      </w:pPr>
      <w:r w:rsidRPr="005620F1">
        <w:rPr>
          <w:rFonts w:cstheme="minorHAnsi"/>
          <w:lang w:val="it-IT"/>
        </w:rPr>
        <w:t>requisiti previsti dall’art.47 del decreto 77/2021, convertito con modificazioni con la legge 108/2021, emanato al fine di effettuare gli acquisti nel rispetto dei principi stabiliti nel PNRR;</w:t>
      </w:r>
    </w:p>
    <w:p w14:paraId="3A7B0584" w14:textId="35859D11" w:rsidR="00C9143A" w:rsidRPr="005620F1" w:rsidRDefault="003F3C22" w:rsidP="00A035F8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cstheme="minorHAnsi"/>
          <w:b/>
          <w:bCs/>
        </w:rPr>
      </w:pPr>
      <w:r w:rsidRPr="005620F1">
        <w:rPr>
          <w:rFonts w:cstheme="minorHAnsi"/>
          <w:i/>
          <w:iCs/>
          <w:lang w:val="it-IT"/>
        </w:rPr>
        <w:t xml:space="preserve">(nel caso di operatori economici residenti in Paesi terzi firmatari dell'AAP o di altri accordi internazionali di cui all'art. 69 del </w:t>
      </w:r>
      <w:proofErr w:type="gramStart"/>
      <w:r w:rsidRPr="005620F1">
        <w:rPr>
          <w:rFonts w:cstheme="minorHAnsi"/>
          <w:i/>
          <w:iCs/>
          <w:lang w:val="it-IT"/>
        </w:rPr>
        <w:t>D.Lgs</w:t>
      </w:r>
      <w:proofErr w:type="gramEnd"/>
      <w:r w:rsidRPr="005620F1">
        <w:rPr>
          <w:rFonts w:cstheme="minorHAnsi"/>
          <w:i/>
          <w:iCs/>
          <w:lang w:val="it-IT"/>
        </w:rPr>
        <w:t xml:space="preserve"> 36/2023)</w:t>
      </w:r>
      <w:r w:rsidRPr="005620F1">
        <w:rPr>
          <w:rFonts w:cstheme="minorHAnsi"/>
          <w:lang w:val="it-IT"/>
        </w:rPr>
        <w:t xml:space="preserve"> di essere iscritto in uno dei registri professionali e commerciali istituiti nel Paese in cui è residente;</w:t>
      </w:r>
    </w:p>
    <w:p w14:paraId="18FD9DFB" w14:textId="29358867" w:rsidR="00C9143A" w:rsidRPr="005620F1" w:rsidRDefault="00C9143A" w:rsidP="00A035F8">
      <w:pPr>
        <w:widowControl/>
        <w:numPr>
          <w:ilvl w:val="0"/>
          <w:numId w:val="45"/>
        </w:numPr>
        <w:spacing w:line="240" w:lineRule="auto"/>
        <w:jc w:val="both"/>
        <w:rPr>
          <w:rFonts w:cstheme="minorHAnsi"/>
        </w:rPr>
      </w:pPr>
      <w:proofErr w:type="spellStart"/>
      <w:r w:rsidRPr="005620F1">
        <w:rPr>
          <w:rFonts w:cstheme="minorHAnsi"/>
        </w:rPr>
        <w:lastRenderedPageBreak/>
        <w:t>pregresse</w:t>
      </w:r>
      <w:proofErr w:type="spellEnd"/>
      <w:r w:rsidRPr="005620F1">
        <w:rPr>
          <w:rFonts w:cstheme="minorHAnsi"/>
        </w:rPr>
        <w:t xml:space="preserve"> e </w:t>
      </w:r>
      <w:proofErr w:type="spellStart"/>
      <w:r w:rsidRPr="005620F1">
        <w:rPr>
          <w:rFonts w:cstheme="minorHAnsi"/>
        </w:rPr>
        <w:t>documentate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esperienze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idonee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all’esecu</w:t>
      </w:r>
      <w:bookmarkStart w:id="1" w:name="_GoBack"/>
      <w:bookmarkEnd w:id="1"/>
      <w:r w:rsidRPr="005620F1">
        <w:rPr>
          <w:rFonts w:cstheme="minorHAnsi"/>
        </w:rPr>
        <w:t>zione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delle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prestazioni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contrattuali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anche</w:t>
      </w:r>
      <w:proofErr w:type="spellEnd"/>
      <w:r w:rsidRPr="005620F1">
        <w:rPr>
          <w:rFonts w:cstheme="minorHAnsi"/>
        </w:rPr>
        <w:t xml:space="preserve"> se non </w:t>
      </w:r>
      <w:proofErr w:type="spellStart"/>
      <w:r w:rsidRPr="005620F1">
        <w:rPr>
          <w:rFonts w:cstheme="minorHAnsi"/>
        </w:rPr>
        <w:t>coincidenti</w:t>
      </w:r>
      <w:proofErr w:type="spellEnd"/>
      <w:r w:rsidRPr="005620F1">
        <w:rPr>
          <w:rFonts w:cstheme="minorHAnsi"/>
        </w:rPr>
        <w:t xml:space="preserve"> con </w:t>
      </w:r>
      <w:proofErr w:type="spellStart"/>
      <w:r w:rsidRPr="005620F1">
        <w:rPr>
          <w:rFonts w:cstheme="minorHAnsi"/>
        </w:rPr>
        <w:t>quelle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oggetto</w:t>
      </w:r>
      <w:proofErr w:type="spellEnd"/>
      <w:r w:rsidRPr="005620F1">
        <w:rPr>
          <w:rFonts w:cstheme="minorHAnsi"/>
        </w:rPr>
        <w:t xml:space="preserve"> </w:t>
      </w:r>
      <w:proofErr w:type="spellStart"/>
      <w:r w:rsidRPr="005620F1">
        <w:rPr>
          <w:rFonts w:cstheme="minorHAnsi"/>
        </w:rPr>
        <w:t>dell’appalto</w:t>
      </w:r>
      <w:proofErr w:type="spellEnd"/>
      <w:r w:rsidRPr="005620F1">
        <w:rPr>
          <w:rFonts w:cstheme="minorHAnsi"/>
        </w:rPr>
        <w:t xml:space="preserve"> </w:t>
      </w:r>
      <w:r w:rsidR="00232585" w:rsidRPr="00232585">
        <w:rPr>
          <w:rFonts w:cstheme="minorHAnsi"/>
          <w:lang w:val="it-IT"/>
        </w:rPr>
        <w:t>(</w:t>
      </w:r>
      <w:r w:rsidR="00232585" w:rsidRPr="00232585">
        <w:rPr>
          <w:rFonts w:cstheme="minorHAnsi"/>
          <w:u w:val="single"/>
          <w:lang w:val="it-IT"/>
        </w:rPr>
        <w:t>indicare breve descrizione delle forniture attinenti ai beni oggetto della presente indagine inserendo, altresì, committente, importo, data</w:t>
      </w:r>
      <w:r w:rsidR="00232585">
        <w:rPr>
          <w:rFonts w:cstheme="minorHAnsi"/>
          <w:lang w:val="it-IT"/>
        </w:rPr>
        <w:t>)</w:t>
      </w:r>
      <w:r w:rsidRPr="005620F1">
        <w:rPr>
          <w:rFonts w:cstheme="minorHAnsi"/>
        </w:rPr>
        <w:t>:</w:t>
      </w:r>
    </w:p>
    <w:p w14:paraId="54A264F9" w14:textId="6D04A39B" w:rsidR="00C9143A" w:rsidRPr="005620F1" w:rsidRDefault="00C9143A" w:rsidP="00C9143A">
      <w:pPr>
        <w:pStyle w:val="Paragrafoelenco"/>
        <w:widowControl/>
        <w:numPr>
          <w:ilvl w:val="0"/>
          <w:numId w:val="46"/>
        </w:numPr>
        <w:spacing w:after="0" w:line="480" w:lineRule="auto"/>
        <w:jc w:val="both"/>
        <w:rPr>
          <w:rFonts w:cstheme="minorHAnsi"/>
        </w:rPr>
      </w:pPr>
      <w:r w:rsidRPr="005620F1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5088689" w14:textId="6C357E8C" w:rsidR="00C9143A" w:rsidRPr="005620F1" w:rsidRDefault="00C9143A" w:rsidP="00C9143A">
      <w:pPr>
        <w:pStyle w:val="Paragrafoelenco"/>
        <w:widowControl/>
        <w:numPr>
          <w:ilvl w:val="0"/>
          <w:numId w:val="46"/>
        </w:numPr>
        <w:spacing w:after="0" w:line="480" w:lineRule="auto"/>
        <w:jc w:val="both"/>
        <w:rPr>
          <w:rFonts w:cstheme="minorHAnsi"/>
        </w:rPr>
      </w:pPr>
      <w:r w:rsidRPr="005620F1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17B35285" w14:textId="2497534B" w:rsidR="00C9143A" w:rsidRPr="005620F1" w:rsidRDefault="00C9143A" w:rsidP="00C9143A">
      <w:pPr>
        <w:pStyle w:val="Paragrafoelenco"/>
        <w:widowControl/>
        <w:numPr>
          <w:ilvl w:val="0"/>
          <w:numId w:val="46"/>
        </w:numPr>
        <w:spacing w:after="0" w:line="480" w:lineRule="auto"/>
        <w:jc w:val="both"/>
        <w:rPr>
          <w:rFonts w:cstheme="minorHAnsi"/>
        </w:rPr>
      </w:pPr>
      <w:r w:rsidRPr="005620F1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55718963" w14:textId="77777777" w:rsidR="00C9143A" w:rsidRPr="005620F1" w:rsidRDefault="00C9143A" w:rsidP="00C9143A">
      <w:pPr>
        <w:jc w:val="both"/>
        <w:rPr>
          <w:rFonts w:cstheme="minorHAnsi"/>
        </w:rPr>
      </w:pPr>
      <w:r w:rsidRPr="005620F1">
        <w:rPr>
          <w:rFonts w:cstheme="minorHAnsi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7FB08955" w14:textId="77777777" w:rsidR="00C9143A" w:rsidRPr="005620F1" w:rsidRDefault="00C9143A" w:rsidP="00C9143A">
      <w:pPr>
        <w:jc w:val="both"/>
        <w:rPr>
          <w:rFonts w:cstheme="minorHAnsi"/>
        </w:rPr>
      </w:pPr>
    </w:p>
    <w:p w14:paraId="32917113" w14:textId="77777777" w:rsidR="00C9143A" w:rsidRPr="005620F1" w:rsidRDefault="00C9143A" w:rsidP="00C9143A">
      <w:pPr>
        <w:jc w:val="both"/>
        <w:rPr>
          <w:rFonts w:cstheme="minorHAnsi"/>
        </w:rPr>
      </w:pPr>
      <w:r w:rsidRPr="005620F1">
        <w:rPr>
          <w:rFonts w:cstheme="minorHAnsi"/>
        </w:rPr>
        <w:t xml:space="preserve">Luogo e data, _________________ </w:t>
      </w:r>
    </w:p>
    <w:p w14:paraId="10ABAEA9" w14:textId="77777777" w:rsidR="00C9143A" w:rsidRPr="005620F1" w:rsidRDefault="00C9143A" w:rsidP="00C9143A">
      <w:pPr>
        <w:jc w:val="both"/>
        <w:rPr>
          <w:rFonts w:cstheme="minorHAnsi"/>
        </w:rPr>
      </w:pPr>
      <w:r w:rsidRPr="005620F1">
        <w:rPr>
          <w:rFonts w:cstheme="minorHAnsi"/>
        </w:rPr>
        <w:t xml:space="preserve">                                                                                                   </w:t>
      </w:r>
    </w:p>
    <w:p w14:paraId="25584B2F" w14:textId="77777777" w:rsidR="00C9143A" w:rsidRPr="005620F1" w:rsidRDefault="00C9143A" w:rsidP="00C9143A">
      <w:pPr>
        <w:jc w:val="both"/>
        <w:rPr>
          <w:rFonts w:cstheme="minorHAnsi"/>
        </w:rPr>
      </w:pPr>
    </w:p>
    <w:p w14:paraId="47490FFB" w14:textId="77777777" w:rsidR="00C9143A" w:rsidRPr="005620F1" w:rsidRDefault="00C9143A" w:rsidP="00C9143A">
      <w:pPr>
        <w:jc w:val="both"/>
        <w:rPr>
          <w:rFonts w:cstheme="minorHAnsi"/>
        </w:rPr>
      </w:pPr>
    </w:p>
    <w:p w14:paraId="58F6FC14" w14:textId="77777777" w:rsidR="00C9143A" w:rsidRPr="005620F1" w:rsidRDefault="00C9143A" w:rsidP="00C9143A">
      <w:pPr>
        <w:jc w:val="right"/>
        <w:rPr>
          <w:rFonts w:cstheme="minorHAnsi"/>
        </w:rPr>
      </w:pPr>
      <w:r w:rsidRPr="005620F1">
        <w:rPr>
          <w:rFonts w:cstheme="minorHAnsi"/>
        </w:rPr>
        <w:t xml:space="preserve">                                    Firma digitale</w:t>
      </w:r>
      <w:r w:rsidRPr="005620F1">
        <w:rPr>
          <w:rFonts w:cstheme="minorHAnsi"/>
          <w:vertAlign w:val="superscript"/>
        </w:rPr>
        <w:footnoteReference w:id="2"/>
      </w:r>
      <w:r w:rsidRPr="005620F1">
        <w:rPr>
          <w:rFonts w:cstheme="minorHAnsi"/>
        </w:rPr>
        <w:t xml:space="preserve"> del legale rappresentante/procuratore</w:t>
      </w:r>
      <w:bookmarkStart w:id="2" w:name="_Ref41906052"/>
      <w:r w:rsidRPr="005620F1">
        <w:rPr>
          <w:rFonts w:cstheme="minorHAnsi"/>
          <w:vertAlign w:val="superscript"/>
        </w:rPr>
        <w:footnoteReference w:id="3"/>
      </w:r>
      <w:bookmarkEnd w:id="2"/>
    </w:p>
    <w:sectPr w:rsidR="00C9143A" w:rsidRPr="005620F1" w:rsidSect="00853A92">
      <w:headerReference w:type="default" r:id="rId11"/>
      <w:footerReference w:type="default" r:id="rId12"/>
      <w:pgSz w:w="11906" w:h="16838"/>
      <w:pgMar w:top="1560" w:right="127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5353E" w14:textId="77777777" w:rsidR="00895DD0" w:rsidRDefault="00895DD0" w:rsidP="00F152D2">
      <w:r>
        <w:separator/>
      </w:r>
    </w:p>
  </w:endnote>
  <w:endnote w:type="continuationSeparator" w:id="0">
    <w:p w14:paraId="1AD7C566" w14:textId="77777777" w:rsidR="00895DD0" w:rsidRDefault="00895DD0" w:rsidP="00F152D2">
      <w:r>
        <w:continuationSeparator/>
      </w:r>
    </w:p>
  </w:endnote>
  <w:endnote w:type="continuationNotice" w:id="1">
    <w:p w14:paraId="775A82E5" w14:textId="77777777" w:rsidR="00895DD0" w:rsidRDefault="00895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D6F0" w14:textId="4805083C" w:rsidR="00F152D2" w:rsidRPr="00FE1A84" w:rsidRDefault="00F152D2" w:rsidP="001B6770">
    <w:pPr>
      <w:pStyle w:val="Pidipagina"/>
      <w:spacing w:after="0"/>
      <w:jc w:val="center"/>
      <w:rPr>
        <w:rFonts w:cstheme="minorHAnsi"/>
        <w:sz w:val="20"/>
        <w:szCs w:val="20"/>
      </w:rPr>
    </w:pPr>
    <w:r w:rsidRPr="00FE1A84"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456C" w14:textId="77777777" w:rsidR="00895DD0" w:rsidRDefault="00895DD0" w:rsidP="00F152D2">
      <w:r>
        <w:separator/>
      </w:r>
    </w:p>
  </w:footnote>
  <w:footnote w:type="continuationSeparator" w:id="0">
    <w:p w14:paraId="5111D513" w14:textId="77777777" w:rsidR="00895DD0" w:rsidRDefault="00895DD0" w:rsidP="00F152D2">
      <w:r>
        <w:continuationSeparator/>
      </w:r>
    </w:p>
  </w:footnote>
  <w:footnote w:type="continuationNotice" w:id="1">
    <w:p w14:paraId="7F25C1BA" w14:textId="77777777" w:rsidR="00895DD0" w:rsidRDefault="00895DD0"/>
  </w:footnote>
  <w:footnote w:id="2">
    <w:p w14:paraId="033C693D" w14:textId="77777777" w:rsidR="00C9143A" w:rsidRPr="008F6C7A" w:rsidRDefault="00C9143A" w:rsidP="0093183C">
      <w:pPr>
        <w:pStyle w:val="Testonotaapidipagina"/>
        <w:spacing w:after="0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3">
    <w:p w14:paraId="3F9DFE96" w14:textId="77777777" w:rsidR="00C9143A" w:rsidRPr="008F6C7A" w:rsidRDefault="00C9143A" w:rsidP="00C9143A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B4E1" w14:textId="77777777" w:rsidR="00CE51DC" w:rsidRDefault="00B670CB" w:rsidP="00CE51DC">
    <w:pPr>
      <w:pStyle w:val="Intestazione"/>
    </w:pPr>
    <w:r>
      <w:rPr>
        <w:rFonts w:ascii="Garamond" w:hAnsi="Garamond"/>
        <w:noProof/>
        <w:sz w:val="28"/>
        <w:lang w:val="it-IT"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D5B4EEB" wp14:editId="42EF7EAA">
              <wp:simplePos x="0" y="0"/>
              <wp:positionH relativeFrom="page">
                <wp:posOffset>0</wp:posOffset>
              </wp:positionH>
              <wp:positionV relativeFrom="paragraph">
                <wp:posOffset>-402590</wp:posOffset>
              </wp:positionV>
              <wp:extent cx="7458075" cy="847725"/>
              <wp:effectExtent l="0" t="0" r="0" b="9525"/>
              <wp:wrapNone/>
              <wp:docPr id="1215854346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58075" cy="847725"/>
                        <a:chOff x="0" y="0"/>
                        <a:chExt cx="6568440" cy="719455"/>
                      </a:xfrm>
                    </wpg:grpSpPr>
                    <pic:pic xmlns:pic="http://schemas.openxmlformats.org/drawingml/2006/picture">
                      <pic:nvPicPr>
                        <pic:cNvPr id="629239495" name="Immagine 629239495" descr="Immagine che contiene testo, schermata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2" t="41935" r="4994" b="49701"/>
                        <a:stretch/>
                      </pic:blipFill>
                      <pic:spPr bwMode="auto">
                        <a:xfrm>
                          <a:off x="0" y="0"/>
                          <a:ext cx="5478780" cy="719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67314459" name="Immagine 1767314459" descr="Immagine che contiene testo, Carattere, Elementi grafici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34025" y="0"/>
                          <a:ext cx="1034415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94A1990" id="Gruppo 1" o:spid="_x0000_s1026" style="position:absolute;margin-left:0;margin-top:-31.7pt;width:587.25pt;height:66.75pt;z-index:251657216;mso-position-horizontal-relative:page;mso-width-relative:margin;mso-height-relative:margin" coordsize="6568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aBoWQMAAB0JAAAOAAAAZHJzL2Uyb0RvYy54bWzUVltr2zAUfh/sPwgP&#10;9tTWcWLHcdaklN4odFtZO/asyLItaktCUi7dr985stPl0rGuMNgCcSSdi8759H1Wjk9WTU0W3Fih&#10;5CSIjnoB4ZKpXMhyEny9vzwcBcQ6KnNaK8knwSO3wcn07ZvjpR7zvqpUnXNDIIm046WeBJVzehyG&#10;llW8ofZIaS7BWCjTUAdTU4a5oUvI3tRhv9cbhktlcm0U49bC6nlrDKY+f1Fw5j4XheWO1JMAanP+&#10;afxzhs9wekzHpaG6Eqwrg76iioYKCZs+pTqnjpK5EXupGsGMsqpwR0w1oSoKwbjvAbqJejvdXBk1&#10;176Xcrws9RNMAO0OTq9Oyz4troy+07cGkFjqErDwM+xlVZgGf6FKsvKQPT5BxleOMFhM42TUS5OA&#10;MLCN4jTtJy2mrALg98JYddEFDpPhKI7hSDAwjbI48YHhettwqxgt2Bi+HQIw2kPg90yBKDc3POiS&#10;NC/K0VDzMNeHcFiaOjETtXCPnnhwLFiUXNwKdmvaCYB5a4jIJ8Gwn/UHWZwBMJI2wPvrpqGlkJxs&#10;WHJuGVDxyQScJ0xJJzj4OW6dOiAoBOQ+ff9udfrBP84xTHwHwXFSgqtBrtG5U+AmGOwmHcczwPKw&#10;orY+ivjdKPZgiVRnFZUlP7Ua9AGqRe9w291Pt5qb1UJfiromRrlvwlV3FdXQWORpj8YOV+hoh5zP&#10;HE1L/HPF5lhuq2TDa2hASVsJbQNixryZccDSXOe+Qjq2hn2BilHLcZb2vZzjKBsAyrBrnGVxQEDV&#10;YOutI5zhjlXr/tY9tOBYYD2ZLT+qHPpAAH0rL2F9EqejdPRr8gLYxrorrhqCA+gByvbZ6eLGOizn&#10;pwtKrJb4lAoBbq244g8Bq+yGcERt5TD4b6QQpcN0EMVxku1pYdP0EjGcUeC644YfkIuaI3MEgXc3&#10;vEPFAalVqf4ZkeBp/mVN9D2fWG1aMeOOMLk0yr+zrSlnZ7UhCwpiufQfr/ItJ/C/Vxj4nDeu01pX&#10;tM3hr0pgbefqGdzFwyqM1mXADDv3aVv14bAAYqN2W3LbtcEzfF+VGLGjwyQZxD24XMj+HRT1BnEc&#10;gQmvkuGoP2zvIChkneOP1Pis6vx1BHew77v7v4CX/OYcxpv/aqY/AAAA//8DAFBLAwQKAAAAAAAA&#10;ACEAa9N6aTEtAQAxLQEAFAAAAGRycy9tZWRpYS9pbWFnZTEucG5niVBORw0KGgoAAAANSUhEUgAA&#10;BYYAAAfQCAYAAAB2Xou3AAAACXBIWXMAABpMAAAaTAEcLDmcAAAANHRFWHRDb21tZW50AHhyOmQ6&#10;REFGWDBMT1cwSlk6MTIwLGo6Mjk1ODQyMzIxOCx0OjIzMDIwMTIx4HELiwAABPppVFh0WE1MOmNv&#10;bS5hZG9iZS54bXAAAAAAAGh0dHA6Ly9ucy5hZG9iZS5jb20veGFwLzEuMC8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lBOQyAtIDI8L3JkZjpsaT4KICAg&#10;ICAgICA8L3JkZjpBbHQ+CiAgICAgICAgPC9kYzp0aXRsZT4KICAgICAgICA8L3JkZjpEZXNjcmlw&#10;dGlvbj4KCiAgICAgICAgPHJkZjpEZXNjcmlwdGlvbiByZGY6YWJvdXQ9JycKICAgICAgICB4bWxu&#10;czpBdHRyaWI9J2h0dHA6Ly9ucy5hdHRyaWJ1dGlvbi5jb20vYWRzLzEuMC8nPgogICAgICAgIDxB&#10;dHRyaWI6QWRzPgogICAgICAgIDxyZGY6U2VxPgogICAgICAgIDxyZGY6bGkgcmRmOnBhcnNlVHlw&#10;ZT0nUmVzb3VyY2UnPgogICAgICAgIDxBdHRyaWI6Q3JlYXRlZD4yMDIzLTAyLTAxPC9BdHRyaWI6&#10;Q3JlYXRlZD4KICAgICAgICA8QXR0cmliOkV4dElkPmRkMTllODFmLTZmNDItNGMxYi04ZmJlLWJj&#10;MDFiOGE1NjZiYTwvQXR0cmliOkV4dElkPgogICAgICAgIDxBdHRyaWI6RmJJZD41MjUyNjU5MTQx&#10;Nzk1ODA8L0F0dHJpYjpGYklkPgogICAgICAgIDxBdHRyaWI6VG91Y2hUeXBlPjI8L0F0dHJpYjpU&#10;b3VjaFR5cGU+CiAgICAgICAgPC9yZGY6bGk+CiAgICAgICAgPC9yZGY6U2VxPgogICAgICAgIDwv&#10;QXR0cmliOkFkcz4KICAgICAgICA8L3JkZjpEZXNjcmlwdGlvbj4KCiAgICAgICAgPHJkZjpEZXNj&#10;cmlwdGlvbiByZGY6YWJvdXQ9JycKICAgICAgICB4bWxuczpwZGY9J2h0dHA6Ly9ucy5hZG9iZS5j&#10;b20vcGRmLzEuMy8nPgogICAgICAgIDxwZGY6QXV0aG9yPk1hcnRpbmEgRGkgU2FsdmF0b3JlPC9w&#10;ZGY6QXV0aG9yPgogICAgICAgIDwvcmRmOkRlc2NyaXB0aW9uPgoKICAgICAgICA8cmRmOkRlc2Ny&#10;aXB0aW9uIHJkZjphYm91dD0nJwogICAgICAgIHhtbG5zOnhtcD0naHR0cDovL25zLmFkb2JlLmNv&#10;bS94YXAvMS4wLyc+CiAgICAgICAgPHhtcDpDcmVhdG9yVG9vbD5DYW52YTwveG1wOkNyZWF0b3JU&#10;b29sPgogICAgICAgIDwvcmRmOkRlc2NyaXB0aW9uPgogICAgICAgIDwvcmRmOlJERj4KICAgICAg&#10;ICA8L3g6eG1wbWV0YT4JP8+TAAEnnUlEQVR4nOzYMQEAMAyAsNa/6brYDhIF3OwAAAAAAJCyvwMA&#10;AAAAAHjLGAYAAAAAiDGGAQAAAABijGEAAAAAgBhjGAAAAAAgxhgGAAAAAIgxhgEAAAAAYoxhAAAA&#10;AIAYYxgAAAAAIMYYBgAAAACIMYYBAAAAAGKMYQAAAACAGGMYAAAAACDGGAYAAAAAiDGGAQAAAABi&#10;jGEAAAAAgBhjGAAAAAAgxhgGAAAAAIgxhgEAAAAAYoxhAAAAAIAYYxgAAAAAIMYYBgAAAACIMYYB&#10;AAAAAGKMYQAAAACAGGMYAAAAACDGGAYAAAAAiDGGAQAAAABijGEAAAAAgBhjGAAAAAAgxhgGAAAA&#10;AIgxhgEAAAAAYoxhAAAAAIAYYxgAAAAAIMYYBgAAAACIMYYBAAAAAGKMYQAAAACAGGMYAAAAACDG&#10;GAYAAAAAiDGGAQAAAABijGEAAAAAgBhjGAAAAAAgxhgGAAAAAIgxhgEAAAAAYoxhAAAAAIAYYxgA&#10;AAAAIOYAAAD//+zYgQAAAACAIH/rQS6MxDAAAAAAwIwYBgAAAACYEcMAAAAAADNiGAAAAABgRgwD&#10;AAAAAMyIYQAAAACAGTEMAAAAADAjhgEAAAAAZsQwAAAAAMCMGAYAAAAAmBHDAAAAAAAzYhgAAAAA&#10;YEYMAwAAAADMiGEAAAAAgBkxDAAAAAAwI4YBAAAAAGbEMAAAAADAjBgGAAAAAJgRwwAAAAAAM2IY&#10;AAAAAGBGDAMAAAAAzIhhAAAAAIAZMQwAAAAAMCOGAQAAAABmxDAAAAAAwIwYBgAAAACYEcMAAAAA&#10;ADNiGAAAAABgRgwDAAAAAMyIYQAAAACAGTEMAAAAADAjhgEAAAAAZsQwAAAAAMCMGAYAAAAAmBHD&#10;AAAAAAAzYhgAAAAAYEYMAwAAAADMiGEAAAAAgBkxDAAAAAAwI4YBAAAAAGbEMAAAAADAjBgGAAAA&#10;AJgRwwAAAAAAM2IYAAAAAGBGDAMAAAAAzIhhAAAAAIAZMQwAAAAAMBMAAAD//+zYgQAAAACAIH/r&#10;QS6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GTEMAAAAADAjhgEAAAAAZsQwAAAAAMCMGAYAAAAAmBHDAAAAAAAzYhgAAAAAYEYMAwAAAADM&#10;iGEAAAAAgBkxDAAAAAAwI4YBAAAAAGbEMAAAAADAjBgGAAAAAJgRwwAAAAAAM2IYAAAAAGBGDAMA&#10;AAAAzIhhAAAAAICZAAAA///s2IEAAAAAgCB/60EujMQwAAAAAMCMGAYAAAAAmBHDAAAAAAAzYhgA&#10;AAAAYEYMAwAAAADMiGEAAAAAgBkxDAAAAAAwI4YBAAAAAGbEMAAAAADAjBgGAAAAAJgRwwAAAAAA&#10;M2IYAAAAAGBGDAMAAAAAzIhhAAAAAIAZMQwAAAAAMCOGAQAAAABmxDAAAAAAwIwYBgAAAACYEcMA&#10;AAAAADNiGAAAAABgRgwDAAAAAMyIYQAAAACAGTEMAAAAADAjhgEAAAAAZsQwAAAAAMCMGAYAAAAA&#10;mBHDAAAAAAAzYhgAAAAAYEYMAwAAAADMiGEAAAAAgBkxDAAAAAAwI4YBAAAAAGbEMAAAAADAjBgG&#10;AAAAAJgRwwAAAAAAM2IYAAAAAGBGDAMAAAAAzIhhAAAAAIAZMQwAAAAAMCOGAQAAAABmxDAAAAAA&#10;wIwYBgAAAACYEcMAAAAAADNiGAAAAABgRgwDAAAAAMyIYQAAAACAGTEMAAAAADATAAAA///s2IEA&#10;AAAAgCB/60EujMQwAAAAAMCMGAYAAAAAmBHDAAAAAAAzYhgAAAAAYEYMAwAAAADMiGEAAAAAgBkx&#10;DAAAAAAwI4YBAAAAAGbEMAAAAADAjBgGAAAAAJgRwwAAAAAAM2IYAAAAAGBGDAMAAAAAzIhhAAAA&#10;AIAZMQwAAAAAMCOGAQAAAABmxDAAAAAAwIwYBgAAAACYEcMAAAAAADNiGAAAAABgRgwDAAAAAMyI&#10;YQAAAACAGTEMAAAAADAjhgEAAAAAZsQwAAAAAMCMGAYAAAAAmBHDAAAAAAAzYhgAAAAAYEYMAwAA&#10;AADMiGEAAAAAgBkxDAAAAAAwI4YBAAAAAGbEMAAAAADAjBgGAAAAAJgRwwAAAAAAM2IYAAAAAGBG&#10;DAMAAAAAzIhhAAAAAIAZMQwAAAAAMCOGAQAAAABmxDAAAAAAwIwYBgAAAACYEcMAAAAAADNiGAAA&#10;AABgRgwDAAAAAMyIYQAAAACAmQAAAP//7NiBAAAAAIAgf+tBLozEMAAAAADAjBgGAAAAAJgRwwAA&#10;AAAAM2IYAAAAAGBGDAMAAAAAzIhhAAAAAIAZMQwAAAAAMCOGAQAAAABmxDAAAAAAwIwYBgAAAACY&#10;EcMAAAAAADNiGAAAAABgRgwDAAAAAMyIYQAAAACAGTEMAAAAADAjhgEAAAAAZsQwAAAAAMCMGAYA&#10;AAAAmBHDAAAAAAAzYhgAAAAAYEYMAwAAAADMiGEAAAAAgBkxDAAAAAAwI4YBAAAAAGbEMAAAAADA&#10;jBgGAAAAAJgRwwAAAAAAM2IYAAAAAGBGDAMAAAAAzIhhAAAAAIAZMQwAAAAAMCOGAQAAAABmxDAA&#10;AAAAwIwYBgAAAACYEcMAAAAAADNiGAAAAABgRgwDAAAAAMyIYQAAAACAGTEMAAAAADAjhgEAAAAA&#10;ZsQwAAAAAMCMGAYAAAAAmBHDAAAAAAAzYhgAAAAAYEYMAwAAAADMiGEAAAAAgBkxDAAAAAAwEwAA&#10;AP//7NiBAAAAAIAgf+tBLozEMAAAAADAjBgGAAAAAJgRwwAAAAAAM2IYAAAAAGBGDAMAAAAAzIhh&#10;AAAAAIAZMQwAAAAAMCOGAQAAAABmxDAAAAAAwIwYBgAAAACYEcMAAAAAADNiGAAAAABgRgwDAAAA&#10;AMyIYQAAAACAGTEMAAAAADAjhgEAAAAAZsQwAAAAAMCMGAYAAAAAmBHDAAAAAAAzYhgAAAAAYEYM&#10;AwAAAADMiGEAAAAAgBkxDAAAAAAwI4YBAAAAAGbEMAAAAADAjBgGAAAAAJgRwwAAAAAAM2IYAAAA&#10;AGBGDAMAAAAAzIhhAAAAAIAZMQwAAAAAMCOGAQAAAABmxDAAAAAAwIwYBgAAAACYEcMAAAAAADNi&#10;GAAAAABgRgwDAAAAAMyIYQAAAACAGTEMAAAAADAjhgEAAAAAZsQwAAAAAMCMGAYAAAAAmBHDAAAA&#10;AAAzYhgAAAAAYEYMAwAAAADMiGEAAAAAgJkAAAD//+zYgQAAAACAIH/rQS6MxDAAAAAAwIwYBgAA&#10;AACYEcMAAAAAADNiGAAAAABgRgwDAAAAAMyIYQAAAACAGTEMAAAAADAjhgEAAAAAZsQwAAAAAMCM&#10;GAYAAAAAmBHDAAAAAAAzYhgAAAAAYEYMAwAAAADMiGEAAAAAgBkxDAAAAAAwI4YBAAAAAGbEMAAA&#10;AADAjBgGAAAAAJgRwwAAAAAAM2IYAAAAAGBGDAMAAAAAzIhhAAAAAIAZMQwAAAAAMCOGAQAAAABm&#10;xDAAAAAAwIwYBgAAAACYEcMAAAAAADNiGAAAAABgRgwDAAAAAMyIYQAAAACAGTEMAAAAADAjhgEA&#10;AAAAZsQwAAAAAMCMGAYAAAAAmBHDAAAAAAAzYhgAAAAAYEYMAwAAAADMiGEAAAAAgBkxDAAAAAAw&#10;I4YBAAAAAGbEMAAAAADAjBgGAAAAAJgRwwAAAAAAM2IYAAAAAGBGDAMAAAAAzIhhAAAAAIAZMQwA&#10;AAAAMBMAAAD//+zYgQAAAACAIH/rQS6MxDAAAAAAwIwYBgAAAACYEcMAAAAAADNiGAAAAABgRgwD&#10;AAAAAMyIYQAAAACAGTEMAAAAADAjhgEAAAAAZsQwAAAAAMCMGAYAAAAAmBHDAAAAAAAzYhgAAAAA&#10;YEYMAwAAAADMiGEAAAAAgBkxDAAAAAAwI4YBAAAAAGbEMAAAAADAjBgGAAAAAJgRwwAAAAAAM2IY&#10;AAAAAGBGDAMAAAAAzIhhAAAAAIAZMQwAAAAAMCOGAQAAAABmxDAAAAAAwIwYBgAAAACYEcMAAAAA&#10;ADNiGAAAAABgRgwDAAAAAMyIYQAAAACAGTEMAAAAADAjhgEAAAAAZsQwAAAAAMCMGAYAAAAAmBHD&#10;AAAAAAAzYhgAAAAAYEYMAwAAAADMiGEAAAAAgBkxDAAAAAAwI4YBAAAAAGbEMAAAAADAjBgGAAAA&#10;AJgRwwAAAAAAM2IYAAAAAGBGDAMAAAAAzIhhAAAAAICZAAAA///s2IEAAAAAgCB/60EujMQwAAAA&#10;AMCMGAYAAAAAmBHDAAAAAAAzYhgAAAAAYEYMAwAAAADMiGEAAAAAgBkxDAAAAAAwI4YBAAAAAGbE&#10;MAAAAADAjBgGAAAAAJgRwwAAAAAAM2IYAAAAAGBGDAMAAAAAzIhhAAAAAIAZMQwAAAAAMCOGAQAA&#10;AAB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GTEMAAAAADATAAAA///s2IEAAAAAgCB/60EujMQwAAAAAMCMGAYAAAAAmBHDAAAAAAAzYhgA&#10;AAAAYEYMAwAAAADMiGEAAAAAgBkxDAAAAAAwI4YBAAAAAGbEMAAAAADAjBgGAAAAAJgRwwAAAAAA&#10;M2IYAAAAAGBGDAMAAAAAzIhhAAAAAIAZMQwAAAAAMCOGAQAAAABmxDAAAAAAwIwYBgAAAACYEcMA&#10;AAAAADNiGAAAAABgRgwDAAAAAMyIYQAAAACAGTEMAAAAADAjhgEAAAAAZsQwAAAAAMCMGAYAAAAA&#10;mBHDAAAAAAAzYhgAAAAAYEYMAwAAAADMiGEAAAAAgBkxDAAAAAAwI4YBAAAAAGbEMAAAAADAjBgG&#10;AAAAAJgRwwAAAAAAM2IYAAAAAGBGDAMAAAAAzIhhAAAAAIAZMQwAAAAAMCOGAQAAAABmxDAAAAAA&#10;wIwYBgAAAACYEcMAAAAAADNiGAAAAABgRgwDAAAAAMyIYQAAAACAmQAAAP//7NiBAAAAAIAgf+tB&#10;LozEMAAAAADAjBgGAAAAAJgRwwAAAAAAM2IYAAAAAGBGDAMAAAAAzIhhAAAAAIAZMQwAAAAAMCOG&#10;AQAAAABmxDAAAAAAwIwYBgAAAACYEcMAAAAAADNiGAAAAABgRgwDAAAAAMyIYQAAAACAGTEMAAAA&#10;ADAjhgEAAAAAZsQwAAAAAMCMGAYAAAAAmBHDAAAAAAAzYhgAAAAAYEYMAwAAAADMiGEAAAAAgBkx&#10;DAAAAAAwI4YBAAAAAGbEMAAAAADAjBgGAAAAAJgRwwAAAAAAM2IYAAAAAGBGDAMAAAAAzIhhAAAA&#10;AIAZMQwAAAAAMCOGAQAAAABmxDAAAAAAwIwYBgAAAACYEcMAAAAAADNiGAAAAABgRgwDAAAAAMyI&#10;YQAAAACAGTEMAAAAADAjhgEAAAAAZsQwAAAAAMCMGAYAAAAAmBHDAAAAAAAzYhgAAAAAYEYMAwAA&#10;AADMiGEAAAAAgBkxDAAAAAAwEwAAAP//7NiBAAAAAIAgf+tBLozEMAAAAADAjBgGAAAAAJgRwwAA&#10;AAAAM2IYAAAAAGBGDAMAAAAAzIhhAAAAAIAZMQwAAAAAMCOGAQAAAABmxDAAAAAAwIwYBgAAAACY&#10;EcMAAAAAADNiGAAAAABgRgwDAAAAAMyIYQAAAACAGTEMAAAAADAjhgEAAAAAZsQwAAAAAMCMGAYA&#10;AAAAmBHDAAAAAAAzYhgAAAAAYEYMAwAAAADMiGEAAAAAgBkxDAAAAAAwI4YBAAAAAGbEMAAAAADA&#10;jBgGAAAAAJgRwwAAAAAAM2IYAAAAAGBGDAMAAAAAzIhhAAAAAIAZMQwAAAAAMCOGAQAAAABmxDAA&#10;AAAAwIwYBgAAAACYEcMAAAAAADNiGAAAAABgRgwDAAAAAMyIYQAAAACAGTEMAAAAADAjhgEAAAAA&#10;ZsQwAAAAAMCMGAYAAAAAmBHDAAAAAAAzYhgAAAAAYEYMAwAAAADMiGEAAAAAgJkAAAD//+zYgQAA&#10;AACAIH/rQS6MxDAAAAAAwIwYBgAAAACYEcMAAAAAADNiGAAAAABgRgwDAAAAAMyIYQAAAACAGTEM&#10;AAAAADAjhgEAAAAAZsQwAAAAAMCMGAYAAAAAmBHDAAAAAAAzYhgAAAAAYEYMAwAAAADMiGEAAAAA&#10;gBkxDAAAAAAwI4YBAAAAAGbEMAAAAADAjBgGAAAAAJgRwwAAAAAAM2IYAAAAAGBGDAMAAAAAzIhh&#10;AAAAAIAZMQwAAAAAMCOGAQAAAABmxDAAAAAAwIwYBgAAAACYEcMAAAAAADNiGAAAAABgRgwDAAAA&#10;AMyIYQAAAACAGTEMAAAAADAjhgEAAAAAZsQwAAAAAMCMGAYAAAAAmBHDAAAAAAAzYhgAAAAAYEYM&#10;AwAAAADMiGEAAAAAgBkxDAAAAAAwI4YBAAAAAGbEMAAAAADAjBgGAAAAAJgRwwAAAAAAM2IYAAAA&#10;AGBGDAMAAAAAzIhhAAAAAIAZMQwAAAAAMBMAAAD//+zYgQAAAACAIH/rQS6MxDAAAAAAwIwYBgAA&#10;AACYEcMAAAAAADNiGAAAAABgRgwDAAAAAMyIYQAAAACAGTEMAAAAADAjhgEAAAAAZsQwAAAAAMCM&#10;GAYAAAAAmBHDAAAAAAAzYhgAAAAAYEYMAwAAAADMiGEAAAAAgBkxDAAAAAAwI4YBAAAAAGbEMAAA&#10;AADAjBgGAAAAAJgRwwAAAAAAM2IYAAAAAGBGDAMAAAAAzIhhAAAAAIAZMQwAAAAAMCOGAQAAAABm&#10;xDAAAAAAwIwYBgAAAACYEcMAAAAAADNiGAAAAABgRgwDAAAAAMyIYQAAAACAGTEMAAAAADAjhgEA&#10;AAAAZsQwAAAAAMCMGAYAAAAAmBHDAAAAAAAzYhgAAAAAYEYMAwAAAADMiGEAAAAAgBkxDAAAAAAw&#10;I4YBAAAAAGbEMAAAAADAjBgGAAAAAJgRwwAAAAAAM2IYAAAAAGBGDAMAAAAAzIhhAAAAAICZAAAA&#10;///s2IEAAAAAgCB/60EujMQwAAAAAMCMGAYAAAAAmBHDAAAAAAAzYhgAAAAAYEYMAwAAAADMiGEA&#10;AAAAgBkxDAAAAAAwI4YBAAAAAGbEMAAAAADAjBgGAAAAAJgRwwAAAAAAM2IYAAAAAGBGDAMAAAAA&#10;zIhhAAAAAIAZMQwAAAAAMCOGAQAAAABmxDAAAAAAwIwYBgAAAACYEcMAAAAAADNiGAAAAABgRgwD&#10;AAAAAMyIYQAAAACAGTEMAAAAADAjhgEAAAAAZsQwAAAAAMCMGAYAAAAAmBHDAAAAAAAzYhgAAAAA&#10;YEYMAwAAAADMiGEAAAAAgBkxDAAAAAAwI4YBAAAAAGbEMAAAAADAjBgGAAAAAJgRwwAAAAAAM2IY&#10;AAAAAGBGDAMAAAAAzIhhAAAAAIAZMQwAAAAAMCOGAQAAAABmxDAAAAAAwIwYBgAAAACYEcMAAAAA&#10;ADNiGAAAAABgRgwDAAAAAMyIYQAAAACAGTEMAAAAADATAAAA///s2IEAAAAAgCB/60EujMQwAAAA&#10;AMCMGAYAAAAAmBHDAAAAAAAzYhgAAAAAYEYMAwAAAADMiGEAAAAAgBkxDAAAAAAwI4YBAAAAAGbE&#10;MAAAAADAjBgGAAAAAJgRwwAAAAAAM2IYAAAAAGBGDAMAAAAAzIhhAAAAAIAZMQwAAAAAMCOGAQAA&#10;AAB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mQAAAP//7NiBAAAAAIAgf+tBLozEMAAAAADAjBgGAAAAAJgRwwAAAAAAM2IYAAAAAGBGDAMA&#10;AAAAzIhhAAAAAIAZMQwAAAAAMCOGAQAAAABmxDAAAAAAwIwYBgAAAACYEcMAAAAAADNiGAAAAABg&#10;RgwDAAAAAMyIYQAAAACAGTEMAAAAADAjhgEAAAAAZsQwAAAAAMCMGAYAAAAAmBHDAAAAAAAzYhgA&#10;AAAAYEYMAwAAAADMiGEAAAAAgBkxDAAAAAAwI4YBAAAAAGbEMAAAAADAjBgGAAAAAJgRwwAAAAAA&#10;M2IYAAAAAGBGDAMAAAAAzIhhAAAAAIAZMQwAAAAAMCOGAQAAAABmxDAAAAAAwIwYBgAAAACYEcMA&#10;AAAAADNiGAAAAABgRgwDAAAAAMyIYQAAAACAGTEMAAAAADAjhgEAAAAAZsQwAAAAAMCMGAYAAAAA&#10;mBHDAAAAAAAzYhgAAAAAYEYMAwAAAADMiGEAAAAAgBkxDAAAAAAwEwAAAP//7N1nkFzXeebx/7n3&#10;du6Znu6e0JMDMgaZIAGSAIMYRZmSqUTRtrxaS7J3q3Zdtba3NvrD1tpb63JZW7W1lpO8u7bKli2t&#10;KUoUxSiSYkYgMAgEMAETMDn2TIfpePvsh240AM5gQEIgAHLe3weCc9M5fTEYXDz99nskGBZCCCGE&#10;EEIIIYQQQohVRoLhy7jjv31eAYEbPQ8hhBBCCCGEEEIIIcRVW3jrPz6pb/QkbkbWjZ7ATawWmLjR&#10;kxBCCCGEEEIIIYQQQly1CDB5oydxMzJu9ASEEEIIIYQQQgghhBBCXF8SDAshhBBCCCGEEEIIIcQq&#10;I8GwEEIIIYQQQgghhBBCrDISDAshhBBCCCGEEEIIIcQqI8GwEEIIIYQQQgghhBBCrDISDAshhBBC&#10;CCGEEEIIIcQqI8GwEEIIIYQQQgghhBBCrDISDAshhBBCCCGEEEIIIcQqI8GwEEIIIYQQQgghhBBC&#10;rDISDAshhBBCCCGEEEIIIcQqI8GwEEIIIYQQQgghhBBCrDISDAshhBBCCCGEEEIIIcQqI8GwEEII&#10;IYQQQgghhBBCrDISDAshhBBCCCGEEEIIIcQqI8GwEEIIIYQQQgghhBBCrDISDAshhBBCCCGEEEII&#10;IcQqI8GwEEIIIYQQQgghhBBCrDISDAshhBBCCCGEEEIIIcQqI8GwEEIIIYQQQgghhBBCrDISDAsh&#10;hBBCCCGEEEIIIcQqI8GwEEIIIYQQQgghhBBCrDISDAshhBBCCCGEEEIIIcQqI8GwEEIIIYQQQggh&#10;hBBCrDLWjZ6AEOKjZSgDpdRl9mrsQmHZPUopDKWA5c8tFApodPlrh+nAMs3zlyVfsMnZuV9g5kvn&#10;4zAszPIYmlzBJm/nr9kYQgghhBBCCCGEEKuFBMNCXIZpmLgtJwU0mVyWgl4+QL3Z3bX+Ntqrmy8E&#10;qiVaa2YSUZ7uemnZ19YaamR321aqvIFLs+FSFvzkkeeIJufRFMPn377/azy26yEUisVsimdPvMr/&#10;eOE7F0XHv5iwL8jX9z/OozvuB62JpeJ89+0f8r2DP74m11cAFwXoWl+rmQshhBBCCCGEEELcfCQY&#10;Fp9ohlL43T4q3RW4HS6UUszE54guLqx4nmVaNAUjbGvahGkYnJsbY3JhBo0mlkqQzCQpfAyCQ6UU&#10;d6y9hfs23YnLcl6yTwMj0XHe6D3EbCK65LxtzZv46h1fIOSrWlIzrNG82v1O8T5+DO7DlbgdLpqC&#10;9dRWhNFoCrrA4MwIk7GZGz01IYQQQgghhBBCiI+EBMPiE8lpOakP1BAJ1FDlqaTSU4HLclLlq6R/&#10;6hzPnnx12YpQQxnUVVaztWkjWxrXU1sRJp3PsqdjJ3PJeeyCzcTCNEeGTnJ2aojsNWyV8FHS6KXt&#10;JLTG43CzrrZtSTDstpyle1eBUup9BcOa5cqAFQo0aKU/sqxYlWZw8VfXQtAX4Eu7H+GhLXejtSaV&#10;S/Ptl/+Wnxx/+ZqNIYQQQgghhBBCCHEzkWBYfKIYyqChqo71de3UVISorggRTyc5MnSS2WSUz+96&#10;GL/bh6EU9jLppdfpZkfLZu5cu5t4OsGr3e8wODPC+kgHNRUhMvksDVV1tIQaeKPvMAcHjpHJZW7A&#10;K7023A4XG+vX8k7/0Uu2h/1B6gO1mIZJKVa+QgyrGYmO0zV8CoBMPstodOKatZEAyNk5hqPjHDt3&#10;Cg0sZlNMx2evybUVCkMZWEax3UbWNlFK1uYUQgghhBCrh2k5UArMQvqS7bY2yBeuXVGGEEKIm4cE&#10;w+JjqbgwmsHFi6d5nR421q+ho7oFl8NJJp/lxMgZ8gWbKm8lYV8VNRUhYqk4u9u2caC/a8l1C1qz&#10;kIrzeu8hjg2fwuf00BiM4DAtXu89xMD0MO3VTexo6eTeDXvxOtzMJuc5Oz1ENLlye4qbgUaTzCxi&#10;KhO3w4XLcrC+rh3TMLELdvm42spqGqpqz59EIpPEaTmWtKM4r6A1P+8+wImRbkCX7+O1lMymeOXM&#10;23SdO8X53/eZxNw1HQO4loXIQgghhBBCfGwkWz7HtNnOH+ivXrL93bk6Ds/V3aBZCSGE+ChJMCw+&#10;dpyWg031a9nSuIG+qUEO9HcR8lWxq7WTkC9INp8lFo+TzedoDjVgF+xSG4gCTx19gZ0tW2gONSwb&#10;DKeyaXomBtjatIHWcCPT8TnsQoGmYD2NwQivnHkbv8vLO2ePMBWb5d6Ne/E43RwZOsmPjr6IUsWF&#10;125aGs5OnSNn59nVugXLtIgEagj5qsrVtwpFbUWYSKAWDWRLAXtruJHGYGTZyyoUPpeXsL8KALtQ&#10;IGfny/udloOWUGM5bNbA2alBHGYxmK6trMZpOkjl0oxGJzh67j0SmcVLxjCUgf+iMfK2veQYKFZB&#10;r6lpoa26mYCnAtMwydk5FrNpFlIxZuJzzCSi5fYZdYEadjRvproiVAyFNZiGQXtNM3s6dgKavJ2n&#10;e6J/yXghXxWbG9YRCdTgcbjQWpPMphhfmKJvcpCZ9/duRrGmtpVIoAaj1Nrj7PQ5JhamMZTBmtoW&#10;1tW20TM5QPdEf/k80zCpqQixIdJBXWUNXqcbUKRzaabjc/RNDTI2P0XuY9LaRAjxyfbggX4eODjA&#10;SG0lY9V+ulvD9DdWkfAs/+aiEEKIm8OEuQ6T/JLt9Z7kDZiNEEKI60GCYfGx4rKc3LluN2tqWgj6&#10;qjCUwcDMCLe1b8fv8pLOZVjMpnE73DQGI8RTCexCAa/TS89kP1OxGfa07+StvsPLXl9TrHTN5nOs&#10;r+tgOj7HRGya13oOUOWtpD5QQ1OwnjU1rbxw6nUs08Tr9PDI1nvwONyE/UFe7z1E17n3yOSz1/nu&#10;fDCxVJzjI2e4pXULoKhw++ioaSkHw26ni0igtthfGJhYmKZ3coCwP3jZayoF+9bt5r5N+wBNOpfh&#10;jd5D9E0NAsVq7jvX7ub+zXcCxfs8MD2C2+GkNdxI0BfAMizSuQyzyXlOjJzhr1//R+aS8+UxfE4P&#10;+9ffxj0bbgc0icwiT3e9xEh0vHxMR00z923ax/bmTUQCNfhdXgxlki/kyeQyJLMpFlJxJham+cHh&#10;ZxieG+eW1q18+dbPlBbZU2ilcZoO7tmwh50tnaA186k4//Nn/4fE9IVgeG/HTh7Zdi9t4SaCvgDO&#10;UjV1OpdmLjFP79Qgr3a/w6GBY+WQXCnF/vW3cvf6PaU2HfCPB59moSbBrpZO1ta20Ris43+/8f1y&#10;MOx1erh9zU4+tenO4r3yBnBZTpRSZPJZFlJxRubGea3nIK/1HLjmldpCCPFhedN52sYXaJ2IoQGt&#10;QCvFRNhHf2OQkZoK+pqDDNZXEfdKWCyEEDcDp8d/2X1h101c+CKEEOIXIsGw+NhwmBZ3rL2FhkAt&#10;J0a72dHcSXRxgb0dO6mpCJHKpsnaOar9QbxONxML0/jdPhazCYaj4zgtB49uv5+u4VOML0xfdpx8&#10;Ic/Z6SEMpWgJNVDtD9I92c9bfe+yqWEtShk4TQeP7XyIqdgMmXyWueQ8O1o2U1sRpiXUwMNb7iaW&#10;inNm4iwvnXrjkurZG80wDI4Nn8Iu2BhGMdheX9fOgVKf4aA3QGNVXTm4HJgZZvqKLRsUYX+Q9pom&#10;QLGYSXF6vO98AS6mYRL2V9Fe3Vw+oyXUgKEMlDLK3RuclpOAp4KmqgjJzCLffuW75eNNw6TaHyqO&#10;oWEhFafSU1He31hVx5d2f4Z7NtyO3+UtL7ZX7JDsBrefmtKEWkKNvHLmbcbmpwj5ArSGmzi/Np9C&#10;YRgGtZXV1FZWo7VmNhHFbbnKY93avp1v3vUE6yMdpddYWpBPFYPcsC9Ia3UTTcF6DGXwZu+h4m4F&#10;YV+QtuomLNMCDV/Y/QimMmgMRnBZTjQaQ5nl+3Fr+3a+vv8rNAUjF/U91qX9DirdfpqqIrRVN2Eo&#10;xUun3yS5TCW1EEJ8GM6cjaE1BaUoGKr864ehtC7+fNfF/zRNxWmauvDmVd40mAr5ONtYxdnGIKM1&#10;FQw2BMg4LGyjNG5pbCGEEB+c5XCQr9+Pa66LzAdsvWa4Lh8Muwwbl2mTsc0PdK0NlVH8VpaTC9Uf&#10;+BwhhBA3hgTD4mPBUIqtjRvY1rSRHxx+hipvgKZghLH5SdbWthJLJ4guLtBQVUcun2M2OU/AW8nA&#10;zDBj85NsjKwh4Kng0OBxeib70cssPHee1pqp2CyJdBKv00NrdRNt4SZS2QwDMyOcmx1Fa/iX936V&#10;d/qPEPYHefLI8/zq3s/xh8/8KS7LyZraVizD5DPbPsVUbJZ3h05cx7u1Mq01w9FxJhamaQjW4XG6&#10;WVPbimkY2IUC1f4QTaH6UvSoGZodKbdd+CAUsOK/4Uv7LMNCo8mWKqudlqO4xJ0q/v+nt97DDw7/&#10;dJkF5opRrOLSdsC3tm/ntvYdVLh9F14rmmw+V1xYzrRQuhTiotH6/DXU+YOX7S+s3jeS3+Xlq3sf&#10;Y11dWzkUjiYXGJ4bx+1w0RJuxON04TSLLU8+tfF2+qeHGJufunBRXXodSrO2tu2SYbWmHGqHfVU8&#10;cdujNIfqy/PM5nPMp2LYBZugN4Db6UKhqA/U8sXdj3Bm4iw9kwMrfo8LIcSV/NpzJ6mLJpmu8jJd&#10;5WW82k9fU5C5Ss81G8OyCzRMx2mYjrO/a7i8vbc5xFAkwFTIy1AkwETIR9ZhkrNMcpZB2ml96JBa&#10;CCFWC1/9Jvp8D5JRXlyRrXQM/ympzJWLVArexhX3h11pxhZ9Kx4D0OBNck9t8Wf6hsoob880MJCo&#10;/GCTF0IIcd1JMCxuegpF0FfFL+96iCfffY5MPsfm+nXk7Dx7OnZgKgOlFEFvgIXFGDmlMA2TruFT&#10;1FaEuXv9Hvqmhjg2cpqp2Ex5sTq/y8futq3o0kJmU7EZeiYHACjoAonMIonMIgupOFOBGjZEOtjR&#10;vAm/28fPuw/QO9lPY1WE6fgst6/ZRTQZY2BmGI/DTffEWWorq1lT28pDW+7CMkx6JgeILt4cC9Rl&#10;cllOjHbTEKzDYTqIVNYQ9oeYjs9S7Q/SWBUBNLFUgpHoxLWvQNXweu9BXj3zDmMLU2ituXvDHn55&#10;54N4HG5QUOH2s7F+zTLB8FKWadFe3UzIFyhvOzh4jB8dfYHZxDxKKdwOF5VuP1XeSjxON2Pzkyxm&#10;07zee5B0LsO+9beyvXlT+f48e+IV3h06idaarJ1jNDoBwG3tO1hX14ahDDRwZvws33rhO8TTSSzT&#10;ZFvTRr551xMEvQEcpsX6SAcbImsuDYYvcj7a0EA0OU/f1BCDM8M4TAedDevZEFlTDoUnYtP8+OiL&#10;vN1/FLtgs6l+LV/c/QjratuAYhX2jubNDM+N39y9roUQN72WyRid/Zd+uubvH+rkh3dvWHKs0hr/&#10;QgpXOkfeMnGmsuQoPmReTXy7bniOdcMXKtxSLouR2komQz4mQj4GGquIVrhZdDuwTYN5v4u0Ux5p&#10;hRCrW2WwhoHQLzNoVJe3ZZSXqaYnCJ77B/K5ldeiyFqBFfdXO1NXDIbDrjQPRgbLX1dYWR6MDDKe&#10;8vPmTAOzGfeVX4gQQojrSp6ixU1Po/mtu3+Fl0+/RVOonqn4LHdv2IPH6SbgqSBv5/G7fUwsTOO0&#10;nEzGZsgV8uxbeyu9kwP0TQ3hdbqJlfoNQzFs3tnaic/lZTo+h9/t5d5Nd9A/M0y+1PahGDY24TSd&#10;DM6OMNv3LpZpsbl+HU/s+SzNwQYODx3nrbPvsqt1C23VTWRyWTZEOhicGSESqOH0WB/fvOsrbKxf&#10;w5PvPsdTR1+4kbeyrKA1R86d5KHOu1AKKj1+2qubiKcT1FfVUuWtQKEYnZ9kMjZzzatPtdYcHjzB&#10;a6VQFmB4boy9HTtpq24qtnNQijU1Lbzec/CK1zMNA4/TjWU6ytu6x/s5NnyaWCoBFKvOlTIwDQND&#10;GWTzWfIFm4GZEXK2zdq6NrY3bQIFdsGmb2qIN3oPla+XL9goYHf7tnI/YYAfHnme7omzFEr3KJPL&#10;srOlkwc27wcFNRVh6kuL7i29ETASHef13kMcHXqPc3OjpHIZ4qkETstRXiAQIGfnOD5yhh8efYFE&#10;OolGMxqdIBKoIVJZTYXbj2mY7GjZzMtn3pZgWAhx3Zj5AlsODdLaPUHa5yS8kGIECAGVXF04fDFP&#10;Jr8kLJ6r9DAR9rHodvDmtibe2N68whWEEOKTzaxo4Hj1P1t236zRRFXDPhh6ZcVrxB1Xqhhe+dnS&#10;ZdrcWzeMy7CX7Kv3JPhicw9/0bdtxWsIIYS4/iQYFje9Xa1byNs2YX+Qt/reZX2knQ2RDuxCga7h&#10;UxzoP8qm+rU0VNURTS6wLtJO/9Q5Yqk4O1s6GZobpdofJLoY4/jIabL5HBpNa6iRH3W9QDqXJeit&#10;pMYfIlJZU17MrKO6mXV17ZiGyac23cHY/CSv9Rzg4EAXx0dO8xv7vkzXuVPs7djJw1vu4dDgcQra&#10;pndygL0du1hIxTg52s2rPQeILcbpbFzP8ydfI5VL3+A7Wgw+3xvtIWvncFlOKtw+1ta2cW52jKZg&#10;BKPUy/bc7CgTC9PUVVZf4YofzvkWErl8rhw6x9IJBmdGaA7V4ygFvGFfsLggHCsH03nbJp3LYBds&#10;LMNEA1+45dNsbljLe2O9dE/0MzAzzGh0nNz7qiXsgk3OzlEovWlQnB/YhcKS3tBKKVrDjVil/sto&#10;zZmJPi7OzVO5NGPzU8VewRilSuUKHKaDgi7wfi+eeoMnjzxHPJUgX7jwIO1xummvaeZ8j4t4Okn/&#10;1LlyKAyQyWfpnz7HXHKBSk8FBa1pCjbgsmQxJyHE9aO0xhdLUTt2YcHQEYqBsI+P5mEzFEsRihVD&#10;iqzDlGBYCLGq2fExKmpniRvhZfefde5lTVMOe+SNy15j1mhacQy/tXLF8UORIcLOy4fHg0lpJyGE&#10;EDcjCYbFTel8GKhQfO3OL/IPB5/GaTpI5dI82HkXhjJ4d/gETx55nqA3QJU3QL6Qp2eyn0ODx9Fa&#10;c0vrVt7oO8RodBK3w8W/+tSv43d5qakIU+0PEvYHSWQW0VqTyCwyvxjjN/Z/mf6pc4zNT6LRjETH&#10;OTHSjVLwS9vvJ1JZw3R8jkRmkdd7D9ESbuSlU6/zQOd+/ujZP2NDZA3D0XFOj/fywOb9fPftH/LH&#10;z/45u1q38oVbHmZb86byIm83ktaahVScvqlBNjesw+fy0l7dTNhfXBhNA4WCzfDcGDOJuWseDC8/&#10;qeKCcucrbzUap+ODBZx2wWZsfopYKk7IV4VS4HW62dnSyY7mTs53Fp6MzfCTYz/jyXefJXkVFbWu&#10;0uJ4pmEWWwSj+OMv/adiNbFSoDVKKXwub3mhOEWxWtlQisIy+XbOzpHJZS8JhaG4SOD51hhKKbJ2&#10;jujiwpKQPJpcIFFq9aGAgMePaRgIIT5ZcgoWlaYAOABTg1urX7gaVwghxCdDbeYUcc/+y+4/69nP&#10;xtpJ0lO95W2Ww4HDGyJbsfaK12/wJLglNMl4ys9Y6tKWEvfUDlPvSax4fk88dMUxhBBCXH8SDIub&#10;iqEUHTUtPLbrYf7vmz9gc8N6To31sm/tbr714l9za9s29nbs5MRoN08dfQG/y0s6l2FodoS/eeuf&#10;WMyk0Ggs0yq3DCjoAovZFE8dfYG6yhre6T/CxML0JdWgi9kUz7/3Gj87/SZhf5COmhZSuTQnRrop&#10;6AJuy0UunyNXyJdD62PDp9ncsI671u/h5GgPv/fQN/m7d55iZ/NmqivCeJxuvr7/y3zv4NNEFxc4&#10;OdrDrtYtnB7rJZlNYReWfszqesrks3QNn6azcT1O00FdoJp1dW00BetBa6bjc4zNT5LNr1wdcC1p&#10;rbmQexbD1A/q5TNvsTHSwb51t+K0nKUw1gCD8sJyDVV1fGP/4+zt2Ml/+Kc/IpZe+QH2/UzDxGk6&#10;LnwuWkHtMqH5hb7BmpydJ5lZJJPPfqjAVpXGO6+g9ZLwGIqh+MWVyA7TKi9eJ4T45MgozYRZIGVo&#10;TF380eYoBcNeXXyjyqXB0gqnBqdW/CLrwL+7MULaaeLIFwjG03jSOWx500kIIW5aOtoNKwTDAGcC&#10;X2RT/u8oOCuY8e26YpXw++0OTQKTAAwmAgwmAzjNPBsqV16oOmubsgCdEELcpCQYFjcNhaI13MRv&#10;7HucXa2dvNZzkM/tuJ++qSF+3nOQCrePr935RSZi0/zo6AvUVVZzePAEj26/jw2RDm5r387BgS4M&#10;ZbCutp26QA29U4Pl6/dMDtA7Wfz6cq0J8gWbydgMk7GZS7Y7TItKTwXNwQZm4lESmSSNVXVsb97E&#10;cyd/Ts9EP49uv4+WcCPfev6veLPvMB6nh9vat/PYroc4NHCMaHKer9z2KLe2bePprpd48fQbJNLJ&#10;j+p2XlHOznNy5AyFwmcxlKLaH2J32zaqvAGUgtH5ycsumPZRutpQcyo2w7de/A7HRk5z/+Z9NATq&#10;cDmcWIaFZRYDXaWKYWtHbQsPb72b7x965kONobUuhrC6OE+tNelcetnAtngCxNJx5lPxD/16tOaS&#10;Ny9MZeAwl/7IPv8myHnZi9pzCLFa/NuHf4vPbPsUX/vr32VwduRGT+cjoYGs0iwqfVHT3uKfdau0&#10;yUBhQDk4NlG4Nbi0wiyFxa5SpfGVIt5Xd7VyaFM9RkHjytlYdoFohSwaJIS4/u7esJf/8rl/w7df&#10;+dsP/ey2mhSS04TtYWbNlVvrnA7/6jUZr82/QJv/gy2sPbh4Y0LhSKAGr9Oz4jHF5/kMc8l5Mvns&#10;B752W7gJ4wpvmA7Nji5bDORzeairrFmyfXBmuPzpyZWEfFXc2r6N5mADFW4fPpcXu2CTzCwyk4gy&#10;Nj9J39QgI6XFs4UQYiUSDIubRsgX4NNb7+H7h36CZZrsaukknc/SGm7kL1/7Hl/a/Qit4UaePPI8&#10;pmFyYqSbhqpanJaTv3rtezSHGvjsjgcwlcn84gLPHn+F2eT8JWNcqVft5cTTSX7c9SK3tW/nszvu&#10;59zcGGFfFd964TvsbtvG7Wt2UeH287v/+AckMkn8Lh+2tjkxcgaP080Dm/cxPDfOd9/+IZl8hvs2&#10;34nDcvB6z0Fmk9HrWpV7Xt7OMzg7ylxynmp/kPpALTX+EIriA9JodJzxhesfDP8iYqkETx15gae7&#10;XqK2sprmUANralrYWL+G3W3bqHT7QYHTdLAhsuai/sX6ku+Ny0XTOTvHYjZdPlYDTx55jt6JgWW/&#10;s4q9lHMMzAx/6NdS0AXmkvM0BSPFthqWo9QmQ10S/AZ9Afwub3k+sfSFRRaFWC0sw1rV1fL59wXF&#10;FwfHBmCUgmNVCo4VxTDZXaoudqDwFBQW4CsUj4l7ncS9l7bzqZ5f5DefOkr72Dxj1RXkHAYjtZVM&#10;Bn2888Bmuu5Yiz+WYt/hIXa9N4oPrhhACyHElZx/c/ziT1KJ5dUsdjFbcfP1XD8+vzQEvR5+58Fv&#10;cOfa3R/4+OjiAt0T/bzec4ifnnh5xX+jffur/5WAZ+XA+3e//4e8c/bIku23te/gDx77vSXbH/zW&#10;r5HMXL7d3a7WLXx9/+Nsa9pYXhNmJQupGL2TQ/zxc38uIbEQ4rIkGBY3BY/DzT0bb+fY8Gm6J/tJ&#10;5zLctf42FlJx/uatf6K9upknbvssw3PjvDfag9vhIpFJsrOlk67hU7w32svg7CgtoQbmF2OMzU8u&#10;O46hiouBLZb6yyrAYTnKf+krpXAYxT8WWfvSB4HFbIpXu9/h8OBxOhvXc6C/i0Q6wTPHX8ZQisaq&#10;CLe0beXN3sM01kRwWk6SmUViqTg1FWFMw+Inx15iKj6L03TwqY13sKd9O39/4Md0DZ+6Ia0lFrMp&#10;To/3sW/dbizDLC+qlsqmGZ2fZH4xdt3ndLVclhOn5SBfsMnbeSYWphmbn+Rg/1FMw+T3HvpNPrP9&#10;vmJFnVJ4nRcq3wpaX3L/DWXgsCwMw7hkUbqcnWc6Pkt7TXP5+ySVzfBG32HSucySORnKQCm17KJz&#10;V5Iv2AxMD7O9aRNoSgsEtlLlrSSaLFZneJ0e1tW2EfRWobVGUVwwMJNfOhchxOpUAArvD44BFCTQ&#10;F3fGKf5aOiRQUAS0QSR/4R+ell2gJrrImpEo7WPzoBS2oTjQ2cChzfUkKj3MRirZOb5A43ujpTBa&#10;CCHE9ZKf7YaKR2/0NC6RyDmZzXw8PnES9AbY27GTvR07+fU7Ps9/e+Z/cXjwxFVf7441u5YNhq/G&#10;P9/3Jb6+/3E+zOoCAU8lu9u24isVkQghxHIkGBY3nFKKLY3ryeazdE/0k86mcVlOKj0VDMyO0DM5&#10;wL/79L/AYTn4efcBGqpqea3nIOtq2/G5vPz0xCtoNIl0klNjvUuubxomIV8V1f4gXqeH+qpanjn+&#10;MlprLNPBzuZOjpw7Sc7O47KcrK1to9ofZCYRZS45z2wiesnHihKZRQ70d5W/dhgWzaEGfv+pP+FX&#10;9nyOW9q24jAtEplFYuk4yUyKeDpJ0FtJzs7THGrg9Hgfp8b7+MItn+b2tbsYjo4z9b72FddDKpvm&#10;xMgZ9q+7FZQqVwtPxmYYiY5fVaB5o2ysX8vmhrXk7DzxdIJkJkU2n0Vrjd/to6OmpfwYVSgtOHhe&#10;zs6TuijYdVlOtjSsZyo2SzqXJp3L0j99rhyk72rdUqxO1PDYrgeZX4xxbm60XMlrKIVpmLgsJ6lc&#10;mr6poQ8dsmfzWY4MneSRbffiNB1YhkVnw3q+sOthDg0ep6ALrKtt5441t1DhLi4Aki/YdA2fJnnR&#10;axNCiMvRsPTTDqUflHOmxrQLLFfzqwCzUDzbtIuBcfmaSqHVlVtVCCGEuPbyuRxNueOMOLbd6KmU&#10;dceDN3oKV6Wuspo/efz3+ff/77/z9lWGu7vbrs3vw+d3Pcw39n/lqs9froBFCCHOk2BY3HDV/hDt&#10;NS0cHzlDLB3HMh1UuP0UdIEfd73II1vvZU/HTo4MnSRn53BaTh7o3E9dZTU/Pf7KZf+ic1oOGqsi&#10;NAUj1FVWU+ULoLVmW9Mmnj3xCrbWVLh9PHbLw8wtLtA3OYDb4WJDpIMtjeuZWJgmurjAdHyOkegE&#10;I9FxUtn0knFclpNMPstiNsVfvfY9Hti8n8/ueICfnXqTuspqTo5082bfYdbXtZPOZVhT20oys8jJ&#10;0R5ePv0mD3TupzlUz2xi7rq3AMjks/RMDpDJZ3FZTnQpEJhYmGZ4bvy6zuUXtSHSweO3PkrYXwUU&#10;w968nUdT/D2yDBNUMfjO5rO8N9pTbgmRyqaZic9hF2xMw0QZivs23ckda3dT0AVGoxP80bN/Rt/U&#10;EG/1vcsjW+/F7XChlCLsC/I7D36dhVScvJ1HKYVlFj/W7jQdnBrr4y9+/vcfOhjO2XneG+vl5Eg3&#10;O1s7USjqKqt5Ys/neLDzLvIFm7C/Cp/zQgXA2akhjg2fuiTkFkJ8jCnIl57UbAXaLG5bPtEVQggh&#10;wGvPgePqzg3bw7h0krGs/5LtlVYWv+OD99+9WLbw8W0BYhkm//mX/jW/8pe/zcJVrBnSGm6kNdzI&#10;0OzoVc/B43Tzjbsev+rzgfKnZYUQYjn/HwAA///svXlwHOl5p/lkZt13FYACCvdJkCB4n31f6m6r&#10;W906xpJl2fKuPR57PJ4Jz054PbMTG95Y72o0s+FYj7zyObZlybYk61Yf6vtk875JkMR9XwXUhbqz&#10;qjJz/6hCESAAEiRBstWdT5ARyK++/PLLzDoyf/m+v1cXhnXuKaIgsrNhC8F4iFwhh9Nsx2w047G5&#10;ODx4CqfZwRf2PUtaTnNq9AIPbdpPz1QfVpOFKmcF/cHhVccMePxsrmmjxl2FJIqMzE/wTt9Roqk4&#10;//nZ3wUEREGkraqRRDbJwdZdDARH0DSNSCrGW1cOc2Gil/bqZtr9TQTcflqrGumbGWIqNrusKFgm&#10;n+H8xBW21XVyeXqAmYU5JiLTHB85h8vi4MmtDxFJxUhkU8zG5zEZjLRUNrCppoWZhXmMooGntz7M&#10;TGyOmYW5DS8ctnS4az2WFVVhZmGOc+OXqXFXIQjFaNq+2WGC8fmVY61DidDQ2LBdWHWcq/6+S182&#10;loqwLaZXGSUjRslYjhLWKKZI59UCZ8YvcWTwdHndTD7LSGiCmYU56r0B0IqR5g6zDVVTcVmdSCXr&#10;iMG5MV6+8A5f2PcsbqsTKL7nvDb3NcenOBNJlDBcW5hCKM7oRocpmorxnRMv4LDYaPM3IwoiJoOJ&#10;gKd62dHQNI3xyBTfP/Uyk9FZvficjs5HhLwRJjoVFAkKGuRyQL70XwbiFL0idHR0dHQ+slhquhFy&#10;cTKR8Rt3bnycfvOBdY9doUxQlT5HPhVBSUyX21+kddX+tbYUzbY4LfaFdQvF91VOI6sSffHrRw6b&#10;JYVmW4KcJjKSvHPF6gbnxnjz8qHl2zaaafc3cbB194pizx6bi8/vfZa/OfTdG47dOzPE5kDbsrYH&#10;O/bdljD8C92PrOplrGoab105zJHBU4xHpknJaSRRwm624bG6qHJWUO2qIOCpXpYpqaOjo3MtujCs&#10;c0+pdlXitDi4MjNIpcNLWs7QUtlANL1Af3CEXz7wHG6rk3d6j9FZ08qVmUFeufguXrubT21/YkXV&#10;VovRzLa6TjqqW1A1lUtT/fTNDpPJr4z0FUWR/a07efnC2zyy6SBOix1N01A1FUmUiGeTnBnr4eJk&#10;L00V9Wyt7eCBjr2MhCY4vyRdX1FVTo6cZ0/TNva17GBLoJ1IaoEdDVsYnhtDFATMBhMpIUO7v4lM&#10;TsYgGfA7K5hdmOfY8Fme2/EJ2v1NzCci5JWNLUQ3G59nIDiKyWAsFZWbXSZJRpIx/uHoj/Da3UCx&#10;6NlEZGZZ4YN0LstYePLqeppW9LEtD1O0n+ibLQr12bxMMB4qv1xQlKuvl6J2FzKJZcKohkYwEaI/&#10;OIxBMqCqalEoL/UqqAVm4/PFMTRIyWmiS4oLTkSmOTt+iTpvDW6rE4fZjslgRBREVE0lJacJxkNc&#10;nOzj1Z53mUuEr25b0+ifHebHZ17jE10PUuetwWq0oKGRljOEklfPi6qp/OjMK+SUHAdadtJYUYfL&#10;6sAgGtDQyBfypHIZ4pkEkVSMS1MD5SKImgbBeIj+4EixgIoG4WRsTcuOnJLn7Pgl/sf73+WxzffR&#10;WdNGldOH1Vj0aZMLMqFklMG5MQ71n+DEyDk9IkBH5yOEJmok3RpJzxoPew5RFIjvErLJwECjj4Kh&#10;+LDLmc4haBozFY4brKmjo6OjcyvY7VYulTyDzb40zfIJiPYhJyMrOzc+zug6ReFm+Tim+RPkMklW&#10;3iWtzXTaznTazpFQgFpbik5nhE3O6A3Xe9RfLMS8mjjcbI/T6YzS7CjW0JBVienMZmTlzkQazywE&#10;+YejP171te31m/mTL/4hFqN5WfvDnfvXJQy/1XuYgKdqmZC7r2UH/3TsJ7c83/vb9qza/ufvfIvv&#10;HH/hlsfV0dHRWUQXhnXuKZ01rcSzSVRNRRAE5EKOrtp2BoIjPNp5kNaqRuYTEcKpKG6Lg++eeJFs&#10;Xqa7rrMoVC4Rhr02N/tadlDrqWZobpQLk33EM/EVUZmKpiIg4LLYcVkcDM2NUeepYUugncvTg6iq&#10;islwtRJ7XikwODfKVHSGLbUdbKpuodLh5dDASWLpeHkOZ8Z62NO8DYD+2WHSuQz3t+/l5OgFxsJT&#10;1Hlq6Ap0MDQ/To2rCrmQQ1VV3us7zpZAO/W+AJbxyxsqDGuaxru9R7kwcQVRFEHTiGWWWxpk8lnO&#10;TVy+7jjTsSA/OPUKNrN1cWBCyWhZtNU0jUP9J8rCsKIqhJNXLxLTuTQfDJykPzhSXn80PLlCED3U&#10;f4LemUEEQUTTtGVjpOQM7/UdK/tIF5QCMwtz5dfPjl9iMjpLhcOL2+rAZrJhMZoxiBIFtUAym2Yu&#10;EWYgOLJqKlg4FePVnvcYmh8j4K7GbraiahppOU0oGWUuflVITmRTfP/Uzzg7fokGXy0uiwOzwYSq&#10;qWTzOTK5DPFskkgqRigZLdtILB6nKzODCEIxlnkyMnPdc57Ny5wYOc/Q/BhtVU1FYdhkRQAyeZlw&#10;MspIaIK5eGhZJLuOjo7ORhN1WvjeE1vKy4FwElHVyJr0y0kdHR2dO0HE/2z5b1mw0Wd5FAKP4lRD&#10;NKY/IB+bIJdJYmq4b12Rws3ycQieAjnOrRlDXGVRJL4Qq+L+ymlqrcnr9l8qDleYs2xzz9PsiGMW&#10;lxfgNosK29whTkWqVxvmjnJhspcXz7/J5/c+u6y9pbIBp8VBInv9fUSD06M9PL7l/nLT9vrNWE2W&#10;VS0J18O1EchQDIjRRWEdHZ2NQr+S17lnmI3FAnPBeIhaTzVziTCCIOCyOmmramJzoA2DaOD8xBWa&#10;K+r483f+kVwhR5XTR2dNK6/2vFceq9Lh48GOvbitTo4OnWZ4fmJVsU0QBBRVQUNjV2M35yeukM5l&#10;6Q+O8PCm/fRM9aNoKtK1qf8URbizYz3MxUPsbd7Bczs+wcsX3iaSiqFpGhoa5yYus62uk/OTVzBK&#10;Bp7qfpjTYxdJyxlEQWBLbQfpXIZwKkqDr5YKh5eknGI2HqKzupV3LEdvfMFxk4yEJhgJTdzWGIls&#10;kkvT/Wu+rgFj4ak106TySuG6ry9y/THyjIYmGQ1NrjHHFIlsiuH5q2l2oiAiCAKqpq7LXmEhk+DU&#10;6EUEesrCraapq1o+FJQCvTND9M4MIQhFa5LFiPO10CgK4qPh1fdhLRRVYS4eZi4eRkAozq0Uea3b&#10;Rujo6Nwr9EhhHR0dnTuHtaKRUUPHqq8lxEouOT4DDqhQJwmL9dcdy6mGqQu/QDY2u+HzDMsWXpxq&#10;ZbsnxB5vEJOkrNn3Uf8Ee3xBnIbry9J7fEH6Ej4S+Vs0S74Nzoz1rBCGRUGk1lNN3+yN79OODJ1e&#10;JgybDSbua9vN21eO3PRcqpw+fHbPKtu4tWJ4Ojo6OquhF43WuWf4nZWoqkIsHcdlcZBXCjT4ArT7&#10;m9kSaMcoGRkLTxWLzF18h4nIdDkiWEAoC4A+u5sHO/bitDh4p/coA8HRNSMwJUEsCsOaxgPtezk2&#10;fBZFVYilF1A1FZ/dg6oWrSRWQwMmo7O833+caGqBz+x8CrvZtqSDRiYvo6gK7f5mVFVFURUUVcFj&#10;cyHnZXwOL+FklLHwFHazlUqHj56pPqqcPirsXkRBWHXbOjePqqnl830zaBQFXnUNUXhFf01DUZXr&#10;isIbRXlu6vrEbh0dHR0dHR0dnZ8/Jj1Pr6vfjUThGmWA6vFv3BFReCkXYpW8MN1GRLZct9+NROFF&#10;7q+YvnGnO0BwSZbgUtzW9T0MPdR/glxh+b3ofa27b2kuTRV1q7b3z66ss6Ojo6Nzq+jCsM49I+Cu&#10;KqW+axRUpWwRUe8NYJQMFJQCiWySkdAERwbPsL1+MyIC97Xt5p2+o8h5GavJwu6mbiocXt7uPcJE&#10;dOa64pxRMlJQFGo9fjL5LNFU0csqJWcYnBtjW31n2WP4ekRSMd7rP0YsE+eZbY9ilIpPszUgnIzy&#10;9NZHONi6i/HINCaDqdieinFk6DSpbAqzwczg3Cjt/mbsZisDwRFySoFKh7dc5ExHR0dHR0dHR0dH&#10;5+OHxd9BQqy87XGa5eNYhn9AIb+xNUzWIixb1iUOr4dmxwJO492Z91JWyxwF1h2QkZTTXJzqXda2&#10;aDd4s1Q6fKu2L7XT09HR0blddGFY557hs3tQ0XBbnWTyWbK5LE0V9ZgNRjQ0coUcLquTfz75EmaD&#10;iYNtuxEEETkv0zPVjyiKdNa00uFv4a3Lh5mJBa/7gy1QtK/I5LM81LGf9/uPs1g9LZPPMhObo7mi&#10;HlXTMNxAGAaIZ5K8cfkQPruHvc3bSnYCAnXeas6M9zAanmQmFsQkGUnn0oyHp4ml48hKHkVTMElG&#10;3FYniWwKj9WF02znNx/+Is2V9XrUsI6Ojo6Ojo6Ojs7HlOzcAJsTL97WGM3ycRh/e4NmtH5kRbpt&#10;cTinSLw43XZPrCT8zopV21erUbIWx4bPLluudlWu6hV8I1xrRCkv1i/R0dHR2Qh0YVjnniAIApIo&#10;oWkalU4fcj6H1+4mnIyQlNNEkjEScoofnX6VmViQ/+mBf8Gp0Qs80nmAH555lVwhR43Lz86GLk6P&#10;9ZQihW/0FFfAarSQzcvsatrK2fHLZZsATdNIlIqFVbsq1yUMQ1Ec/sHpV3huxxM4zDZUTWMkNEG9&#10;t4bR0CSbA+0IgoDH5sZkMKKoKjsbtvBg+168djcWoxm/s4LOQBvfPPIDUnKGB9r3LCt+p6Ojo6Pz&#10;8cQoC2w+JbHnbQObDknYzgnQQ/H/GLC2jaOOjo6Ozs852dketkT+CbOWuel1K5QJDDOH7sCs1sei&#10;OJxT1ndPtZRIKep4Om2/AzO7Mbubule0FVSFqZuw4niv73i5SPciD7bvu+m5mA3mVdvjmY2tSaOj&#10;o/PxRs9Z17knWI0WNDQyuSw1ripi6ThNFXX47B4sBhM/u/guzZX1vHnlA3Y1dZPJZdnfsoO3e48Q&#10;XJhHEkX8rgq6Ah2k5DTB+DyT0RkU9foer1aThTpPNaOhSXKF5f5WsXSc0fAkT219mL7r+DYJFOOM&#10;F4uAuSwO0rksn9n1FP9w9MccGTxDldPHczueoNZTzba6TmKZBCPz42TyWeKZJO/3nyCRTRFJxWip&#10;bGAiMs1cPEx/cBi72YYo6M9sdHR0dD7uCBqYssUMkpwIUparj/SDsC4T9OthBCkABocAOQ00UAuQ&#10;T5TGzkmwxGrRnMlRORvHUFBQl6TaZuxmQjWu25yMjo6Ojs61ZMLjNMvfYrr6F0mIq0eyXotZy1Ax&#10;8xNyd8k+Yi1kReK1YDPP1Q6te51FUVi+BUF5I2itauST2x5d0T40N0pKXr9APxWdZWhunHZ/U7lt&#10;X8t2/ubQd29qPgZp9eOQU9bn06yjo6OzHnRhWOeeYDNZEQURuSAjiiKaptFc2UB3fScGyYDX7ubd&#10;vmOoqsoX9z/HqxffY2tdB+/0Hi3aRWga5yYu0zc7RGtVE5/oepCA2890LMix4bMMzY0hF3JlERcA&#10;AYySgfvb9/Af/vn/RkBY9iRXLuSIpeN4bK7rRgw7LQ621Xeyo6ELt9XJSGiC7554sVwML6/kmYkF&#10;+e6JF9nfspMadyUVDh9joUl2NW1lLh7G5/BgN9uIpGLYzTa6Au1k8zIBt59vHfkhckH/sdfRuZam&#10;ijrcVid9s8PkCvkVkRg6Oneb0+YCBkAqvRVFwKwJmDQBnypgVzfYFkjj9sXgpYigOEEJrBxUQGAX&#10;m/l23e8DEE5Fmeg5S/wrf4x8+PiyvpGD3Vz+3fsYi0yTzcsYDEYKSyyRrv6lIWpLl3V0dHR0boSc&#10;jFAtfwNTwy8Rlhpu2L8l/jLZD0lE6XTazsVYFds88zfs25/w8k7wxvt3u1iMFjZVtyxrs5ms7Gzs&#10;4vN7n8Vmsq5Y592+4yvabsSJkXPLhOEtgXa8NjfR9MLNT/oainV6dHR0dDYGXRjWuSdYjCbQinG3&#10;2XyWgqrQ4A1Q56lhdmGeem8N/+O97/Clg5/mxPA5nt3xOP/x+19d5iGsaRrpXJZLU330TPVhECXq&#10;fQH2t+zg+R2fYCGb5Nz4Ja7MDJLOZdE0FZPBxGhokqH5sVVFpXAyRs9kHwbJgCRKiIKIQZIIuP1s&#10;r99MW1UT2YLMpal+vn38p8QzCVRNWyEyaxR9qHqm+miqqGMsPInVZCGdy9BcWc/+1h28evE9Mrks&#10;Oxu6OD5yjl858GlqPX5++cCn+S8vf51ENnUXzkTR1sMoGcu+xpqmUVALN4y+Xi+SKGGUDAglKUDR&#10;FPJKoXwuBUHAZDAiLnG2yRbkZedaAERRKosJGqBqarmPKIqIpVc1QFXVNUVDAWFZUQkNbcP2dRFJ&#10;FDFJV+1Art3njzqCIGAQDeUHLBoaeaWAot563rvH5uKZbY/xhX2fYmh+jFcuvsvhgVOEUzEUtbAO&#10;KxkdnTtDSrhW6dQwa2DTJOwfIQm0wu7F5m/hitmOfM1rW6rb+KVn/n15eUT+Cz441IeGhkEAY+kQ&#10;OXIFqrN5br+cko6Ojs7Hi0I+j3P4H3E2Ps6o+cCa/WqUAbJzA3dxZjfmdNRPpzOCSVr7OvBoqJYL&#10;sbvz67CveTvf+I0/Xnf/aHqBH51+5aa3c6j/JF868OnysiRKPNCxl5fOv7XuMda6RzFJRnKFexsR&#10;rqOj89FBF4Z17gmiIKJqGmaDibyiUOX0Uen0ISAQcFfxfv9x6rzVbK3dRCaf5f968U/LP36CIGA2&#10;mLAYzSU7B1i8K09kkrx5+TCa9gFVTh87G7fyyW2Pks3LnB2/hIDA4cFTJVF6JdH0Ar2zQ+xp2lb6&#10;3021u5KZ2BznJi5zdOhMMRJZKNpIuK2uZQJkQSmQlNPl5blEiFNjF/nVg59BURV8dg9j4SlGQ5M8&#10;s+0x3u0/RlJOkcymOTt+CUVTqfNU31UriYDbz+994tfpqG5BQGAsMsW3j/2EEyPnN2T8fS07+LeP&#10;/xpmgwkBgWPDZ/nuiReZjM4gAI2+Wv7DU79JnaemKJwK8Nvf+s9EUrHyGHaLnZ0NXQgl8TotZxgL&#10;TxJKRnFZHbRUNuC2Osui8KXp/lWLMggUBcZt9Z0lOxBIZFP0zg6RyWU3ZH8FQWBHQxf/69O/hUEy&#10;IAgCp0Yv8O1jP2U8Mr0h2/iwU+2q5Av7PsXDm/ajaRrZfI6/OfRd3us7dstj1nqq6artwCAZ6Kxp&#10;Y3NNG7968LN8MHiSNy8fZjwyRSKboqBHUOjo3HMEOYcUv/pbuHjrGgHSoAvDOjo6OrfK+NvQsbYw&#10;7Il8wMZc0W4csiJxcaGSPb7gqq9PZxx3TRS+WVRN5asv//my+7v1cmHyCqFkhEqHr9x2oHXnTQnD&#10;2fzqZ9NitNzSnHR0dHRWQxeGde4JiqaiaCo2sxVVU2nwBvDaXMwsBJELeY4MnuaT2x/D76rgKy99&#10;nUgyVhZgTZKR3U3dfLL7USxGM6nSj6KwJOJ1sa9aiipG0+iq7cAkGXnl4rtrZuIqqkI4GcVkMLK/&#10;ZQeSKBFLx3FY7DzaeRA6F3sWTSq04gZxWOyYDCZOjV7gh6deKW9fUVWC8XlmF+apdlUyFZ2lzd/I&#10;ieHzjIYnCSejHB44RcDj58z4Jfa17ODHZ17bMJFyPYiCiMvqoNLhRRREFjIJjNLGVQA2G0xUOX3l&#10;tCy31Ym0xKpDEiV8dg/V7uIFoYCAKIjlKGxJlNgSaOer/+I/sphDfWGil6+//U1CySjNlQ381iNf&#10;Ykf9FjQ0coU8v/+9r3Bu/PKKqGFBEOmobuYrn/sDoBjpfXlmgK+89HXGwlMbts8mg5EqVwVmgwkQ&#10;VuzzRx1JlHBa7FS7iuc0JWewGJcXz7CbbXhsLiRBRKP42ZuOrX7DIAgCXrubSoeXbD6L2WBGEAQq&#10;nV4+s+spntn2GOcnLvNX732bgblR1A2OANfR0dHR0dHR+TBgXiIyXkuNMkD2Jgqk3U0uLlSyzR1a&#10;NWq41prELCn3zFd4LZJymv/6sz8vBhXdIidHLizzLN7T1F3O0lwPa2WQVji8hJKRW56Xjo6OzlJ0&#10;YVjnnpDNyyhKAafVgapp1HlrcFmdnBq9wHwiQsDjZyoyw3R0dkWajFzIcWasB1VVaals4OjwWWZi&#10;wRW+vIvWBcv8B2BNi4FF+oMj/L+v/83K9ZeMsTiOJIoE3NXsb9mBQTLw4zOvrhjfaXaQU/K8fOFt&#10;PDYXqqaSyWeJpGLUewNcmRnEZrRwX9tuFjIJTo/1kFPudmqQgCCIpUhouInrlXWMXCrUh7C4sCK5&#10;WhCuvi5c86pRMtBUUVdqFcgpecbCU2VPZ03TrtpSINzQUmAxUhhBKPt1brTFw+L+CuUDucpOf8Qp&#10;n3MWz+9yDrTu5MsHP4vb5kTTYC4e4nf+8X9fc7z+2RG+eeSHdNd10lJZj9fuwWVxYDfbMBmMdNa0&#10;FYV43VFCR+eOIZrN2NvbyUejy9qtzc33ZkI6Ojo6HzMKnq41X/Mkz3/oooUXkRWJvoRvTa/hZnuc&#10;vrj3Ls9qdSKpGO/2HeOfjv2E2YUbeyNfjyODp5cJw26ri91N3eteP5yMrtpe562mb3b9Rf10dHR0&#10;rocuDOvcE1JymoKm4rI6yRfy5YJvHquLE8PnaK5s4HsnX+Lze59hPDK1QmzN5mVOj10klomzp6mb&#10;YZuL4flxFjKJch/tqhJ8S9xofYvRTLu/mb3N27g0PcDJNawXMvkso6FJsnmZeCbJydELdNV2EE0t&#10;sLd5OwIC8WyCrbWbeOHcGyTlu+Mt/POCQTLQXFFfXg4nY1yeGVi9QN8qAuS9IJuXmV2Yx2QoRl5H&#10;UwsfK4sDRVWIpePMLMwBkMlli5H7SzBJRiocXnx2D6pWjPS+1qt7EU3TmE+EebXnPV6/9D5uq4vW&#10;qka2BNppr26mxlXJeGSaYDyEqunRwjo6dwqjz0fdl7+M/7nnlre73Wi9vWiTkwCYBwfxARkgi/68&#10;RkdHR2ejiJlbVm03axlSoQk+XDG3y+lLeNcUhmutybsmDA8ER3j90qFlbdm8TDybZCw8xUBwZMO2&#10;dXjwFJlcFqvJUm67r20PPVN961p/rYzGLYF23r5yZEPmqKOjo6MLwzr3BDmfQ1UVDKKE3+vDKBpI&#10;5zLISo4at5/+2WFcFgcuqxN5ScSwyWBkc00bciHHdGyOvtlhEpkkOxq7cFud9M0O3xVxqMrpo7Om&#10;jUZfLW9ePsx0KW3LbXVS5axgLDxZrhYr52UKagGv3Y1BNNDub6K1qpHjiXNcmu7Ha3NjMhjxuyqZ&#10;T0b0KrPXYJKMtFYVKxRraATj8+u+mLoXaJrGZHSGbx75Qdkrei4eJppa6Xn8USWeSfJ+/3EG50YB&#10;KKhK+e9FhMVYckFA0K4t3rU2qqYRSy9weuwiZ8Z6MBtN1Hqq0TRtQ6o86+jorI1oseDoWiVaLZOh&#10;8LWvobz0EgDOcJgWYAYIArdedlJHR0dHZylhsX7V9qrCAJL6YY0XLhKWLeQUaVU7iQrz3Zv7bHye&#10;bx//6V3ZllzIcXb8Eve37ym37W3evu57mWA8xFwijN9Zsaz9oY59/Nnb39rQuero6Hx80YVhnXuC&#10;hkY6lyGeSdBZ04ZBMqCqKgvpBJsDbczG52mqqKNvdmhZmr/dZOOzu5/m0vQArVWNxDNJJqMznBq9&#10;QIe/hV1NWxkIjjAWnrojlVpFQaDN30S7vxlREHnl4rvIhRzt1S3Ueaqxmay0VjXy3RMvMp8IA8Xo&#10;6NmFeSodPvxODw6zjQ/6T+KyOkhmU4yGJjnQupNIKkYym95wW4NFHBY7Tb46fA4PJsmIoqmk5TRW&#10;k6XkhVs2WVgTo2Sgxl2F31mBteQZLBdyhJNRpmKzyPlVonhvE4vRTL2vFo3iA4XR8CRT0Tvnn+Yw&#10;28oiPkAqlyaRSeFzeAi4/TjMNhRNJZ5JMBaeWrXIXVJO0x8cKRdHTMkZcoUckihS4fBhLx07KBY8&#10;jGeSyx5mCAh47C48VhdQFJtTuTTzieVeYnazjRpXJT67F7PRhKYVP1dziTDBhXkK6vILb1EQ8drd&#10;uCwOoFhQI55NEk0tIIkSXpubanclc/Fw+f0LxXNQ466i0uErewXnCjmScppENkk8kyQpp8qVk3NK&#10;npmFubIvmqZpxLNJoOg57bN78NrdSKK4uMMYRIl6Xw0glArWyWXvtEXPYo/NhcvixG62YjIYEQWR&#10;gqKQyCaZjgXXrNyso3OnqCuIKKWvTQ3IChoqxYsrk/ZhyF+4S6gq2tQU2pUrQHH/DUDRZV1HR0dH&#10;53YwGI0YbT5yzvY1+ziyYx9aG4mlTGftNNtXXjtXmDJs84QIy1amM/Z7MLM7x7Hhs8uE4TZ/I16b&#10;e93rn5+4wpNdDy5ra/DV8ruP/Rp/9o4uDuvo6Nw+ujCsc08QgOnYHG5r0UICIK8q+F0VzMXDpHMZ&#10;BudGCcbDZcHMbDBxX9tuTAYTx4bO0lHdTLW7kiqnj7xSIJ5NkpYzdNa04bG56ZsZKotRG4HFaGZr&#10;3SYavAHmExGi6QV2N23FbrYjCsWCadH0Ajklj9vqJJSMlAS9DBcn+/DZ3ZgNJmo9fqLpBSRJYi4e&#10;wmI0kyvkOTV6gaaKOva37CCUjHJ48OSGCV1dtR08sukAXbUdVDkrsBhNFFSFZDZFNi9T7apc4e17&#10;LQ2+AAdad7GtrpM6b01R3BQEsnmZuXiIvtlhjg6d4crM4IbMGYpCZqXDi9vqBDQi6QUuTPTe0ajq&#10;9upmnt76MB5bUZQNxkMsZBI0+mppqqjHaXGUrBIW6A+O8MrFd5fts4BAo6+WXz34WQySBAhcmRnk&#10;tZ73iKRiPNyxn11NW0uFJwROjJzjtZ73llktGCSJp7oeYmdjMTJPzuc4NXaxXMXYIBUjz+9r283m&#10;mjb8zgosJguqppLKppmOBbk0PcC7fUcJJSLlNG6TwchDHfs50LoTKBZmPDV6gcvTA+xo2MLmmjaq&#10;3VX8+MxrzCfCCAi0VzdzoHUnXYF2atz+cipcNi+TzKaIpheIpGIMzY3xysV3KagKbquTxzbfx67G&#10;bkBDLuR54dwbnBnrIeDx89yOJ+iu6yyPJZQK9P3mQ19EQEDRFPqDI3zn+AvYzTb2NG1jb/M2Kh0+&#10;vHY3DrMNs9GEJIjklQILmQSjoUkODZzk5Mj51W1GdHTuAH5FXGaToC75GpU0yAqQF672sKnChzrN&#10;V+fe4bY6eaB9Lw5LURARBQGf3cPQ3BivXXp/1XUqHT78rgpGQxMr7HruBp/d/fSKYrUui4NsPsvb&#10;vUfXLCiqszE80nmAalcViqowPD/O2fFL93pKOhuA0+WhYK6iYHSRNLeQljwsCFU3XjEbuvOT2wDC&#10;snVVYRjg/srp8t+Jgolk3sRUxk5YtpIomAjLllXX+7Dzfv9x/v2Tv1HOJBQQ+MK+Z9e9/ttXDq8Q&#10;hgG+dPDT7G7q5tDACcYj02RyWSxGMxajGZvJSpXTR5Wzgiqnj//th/+NlJzZsH3S0dH5aKELwzp3&#10;HbPBxI6GLaTkNNm8TCafpcrpI5lNkc5lGQtP0jczxGw8hFKKeBQFgQc69uJ3VWAzWpiMzjAVm8Vq&#10;tNBYUUutpxqP1YXVZKbS4aOpoo4aVxXHR84xnwjfdhSuz+5hV+NWWirrUTUNq8lCjbuKTC7LQibO&#10;aGiKyegMAlDp8OIw29jVsBWryUJSTjG7MM9cIsxUbBavzYXVZKHaVUkml+X+9j1IooRcyGGUjOxs&#10;7MJrc3Nh8sqq0ag3S2dNK//zA7/IvpYdGMVrPvKuqnI41/WE4aaKOn5x7zM82nkQj821zAtWQKDd&#10;38S+lh1sCbTzD0d/zIXJK7c9bygKwxUOL8GFeTRgcG6Ui5O9GzL2WlQ5K9jXvIMad/EiPJ3PIiBg&#10;NhivFskD6r01dJdE8q++/GeEFotDCMX3y/3te0qR2MVD/MHASeYTEbx2N7sbu3Fa7GgUPw/v9x1f&#10;dlMviRJPdD3AlkA7AgLhVJTLMwOl10S66zbxy/ufZ1fjVmwma+lMXH2Pb6ntYH/rTlqrGvjr975T&#10;tliQRIl2fxMPbdoHWlHcDbj9PNixj621HfjsHlJyhtfNRRGiq7adL+z7FAfbdmEzWZe9RzRKRQpL&#10;xfsuzQzw+uUPKKgKVqOZTdWtPNSxr3gMcxmODZ0pRkLb3Oxv2UlLZUO5OJ8gCNjNNp7Y8gBQjDg2&#10;SkYEBBxmG/e17ea5HU8sO0+LeysA9d4AW2s30VnTSjKb4uJUX/m7Q0fnTiJesyxd81MzZVAIS0se&#10;8JVcUyQE/IpAfeH6MnFBgBlJQS39ndPDbz+yGEQJj83Fk1sfotFXi0AxI+cn595Ytf/upm7+lyf/&#10;JX5nBWPhKf7oxT9lMjpzV+fss3t4YssDVLsqy22iINAz1c/psR5dGL6D/B/P/x4PtO9FKgVXzCXC&#10;/P3h7/Naz+oPEXR+PtCanuKiac+NO66CKm9cMMydJJyz3rgT4DTkcBpyBKxX9+tUpIbTEf+dmtod&#10;Yz4RoXdmiK7ajnJbg6923eu/33+CvtkhOmvaVry2OdDG5sDK9muxGq26MKyjo7MmujCsc9dx21x8&#10;dvfThJMx+oPD9M8OA2CUjPRM9ZGS07RXNyMIArOldHirycq+5u2823uM+9r2cH/bbgbnx5mLh+id&#10;GWIgOILH5qbOU4PPHqa5sp6HN+2ns6aVF869wfD8+Iq0+vUgCALNFfU8u/0xNgfa6Z8dZnBujHg2&#10;STAeYjI6QzYvl4VngyhhNpqpdlXS4Kuld3aQrXWbqHFXcWbsEo2+WmKZOFOxIAG3H7fVidlgomeq&#10;j96ZIaZis0xEpvn9p38Lu9l228KwyWDkc3s+yZ6mbUVRuCTkqZqGqqnFVH6taHewFjaThae2PswT&#10;W+7HaXEiAAW1QCydQBLFslBsMhjZ27ydglpgLDy5rBDgraKWIke/9uY30NBYSCeYW2JxcEfQrhYe&#10;FAQBm8lSarsmJbq0sKtxKw9t2s9Pzry+onCaIFwV0DU0NE1lNDRJLB3HWYoKa66sx1yyZ1gc1lmy&#10;/VgUYpPZNINzYwAE3NV8svtR9jXvKBe3y+Zl0nIas9GE1WhBEiVcFgdPdz9CMB7i7w//YMnuXd03&#10;s9FEV207oiAiCmLpfVzcU6vJwi9se5T72vYUj8GS9YXSG6loDSxQ+odWiu5fdhSE5cvCij9WHP7l&#10;y5qGqinXLKsUVAVBEDBKhvJxavc384muBxmYGyUlp1ffgI7OXUQFluU3CIvtGuo6TBZUNKKiRlL8&#10;OSjfJorF/4IAmoamqh/KonNGycimmpaSpc+156A4497ZIeKZ1UUWgZXfUxtBOBXj28d/ygvn3uB7&#10;v/PnuK1OVE0rZZes5OmtD9NYUYdBlGjzN/Hs9sf5q/f+6Q7MbG3+9tA/85Ozr/PTf/c3y46kQZTK&#10;D/50Np4tgXb2Nm/HbraV2xp9tdzftkcXhj/G5Nb4zvqwIasfz7yZ4yPnlgnDN8ufvPG3/Mkv/eGy&#10;InY3g9louuVt6+jofPTRhWGdu44A9AdHUFWVem+A4flx/K5Kdjdu5e0rh+kPjlDrqaa7rpMHO/bx&#10;/VM/Y3v9ZiYiM+TVAgvpOC1VjaRyGebixbQpRVUJJ6OEk1HMBhMDwRF6pvpp9NXy5NaHODV6kbPj&#10;l8jdRIq5KAjsad7OgZadpHJpfnTmVSYjMwTjYRLZ5OoF7gSBCruHSoeXE8PnS1G/CbbVd/Lwpv3E&#10;0guMhaeJphdoqWjAZXUwGprk/f4TzCzM4TDbCcbnUTUVsRSdeq3YeDO0VTWxva4Tk8FUvpu9ONXL&#10;i+feIpuXsZmtNPpqeXb747itzlVv5DqqW9jT1F0WhWfj83z/5MuMhifRNOiobuZfPvRLmAxGjJKB&#10;LYEOdjVu5d2+Y7c870VUTWMqOst0dPaeCQwL6QRnxnroD46QktN47W4+vfNJvHY3oiAiiRIPtO/l&#10;x2deW8doAqPhSaLpBRp8AQSKEVdVTh/B+HzROkQQaK5swGYuRlRoaCSySUZDk0iiSGdNKwdad5VF&#10;4YtTfbzW8x7TsSAmg5GHNx3g0c6D2ExWTJKR53c+yQ9OvUJSTq2cjSBgEA3l91hOyTMbD5HIJgm4&#10;qmitaiyKwqX3zltXjtA7O0iuUIzotZutOC0O3FYnC5k46g2sTzQ05hJh3rh8iJ0NW9nRsAWL0Vz2&#10;IH6hFBmnahrj4anivssp3rpyhOH5CfJKnlwhT14pkFfyGEQDj24+yIHWXdjNVjQNttdvxmQwkpLX&#10;fYp1dHRuF4sFw+/9HoZ//a8Rtmxh9GtfY+CP/uhez2pVLEYTD7Tvobuuk65AR/kmu6AqjIYmmIjM&#10;MPHOzDJh2CQZcVjsNPgCmA1mLs8MkMyu/E7dCJJymuPD53hq60PX7ScXclB6KK1q6k1d32wk8UyC&#10;i5O9bK/ffE+2/3FEURXUazLhNE1DucOFl3V0bpYtURc16atC5tGaOxzc8SHm/b7j/PoDn7/l9S9O&#10;9vGVl7/Of3rm3+BY8lBovZiusf3R0dHRWYouDOvcdYo3X5MMBEf53O6nMRtMJLMpnFYHVqOFuXiI&#10;+UQYm8nKF/c/B8C+5u0cHjyNoirMJyPUuKtIymkuTFxZIRjKhRxTsSDTC3OMhaf43ce/jFyQbzq1&#10;XNOK4nAmn+XE8Hn6g8M39LY1G0w0V9SjoZHJZQl4/LzXd4wGX4C0nOHsxGXSuQxOs51sQSZg9hOM&#10;z5f3sWeqHyhus6O6hYnI7aWFdtd14rQ4EIVSQa+CzP/31jcZCI6gqAqSaChZC+zHZXWuGr+2uaaN&#10;Wk91+bU3Ln3A65cPEUvF0dC4NN3P7satHGjdVY6w3V6/eUOE4UXuZdTZ0NwYPzrzKgPBUQpqAZPB&#10;hMVo5vN7n0GQBEQEGitqsRjNZPPXVyM1ikJ3OBUtif8iBlGipbKRKzODRWFYg621HeUo2Fwhz1Qs&#10;yEImgdPioN3fhM/uASCeTfL2lcO82vMe2byMIAhMRGbYWruJpoo6oGht0uZv4sLEKvYeGixkElye&#10;HuDy9ABDpSj86ViQ1qrGYqG5kiicycv88PTPGJofR1VVRLEoihslQ/licz03pcF4iBfOvUkml6Wz&#10;prUsDCezKb574sVyv0Lps5bNy1yc7OPy9ACqpqKqxYhhDQ1REFHRaPc3ly6SNTw2F6Je7kpH5+4i&#10;SQitrfd6FusikU3x1+99B5fFwZfv+xxfOvhpAPpnh/k/X/jaqnYM2xs28/tP/zYNvgCHB0/xp28G&#10;75gwDJSvC67H65cOsSXQjsNiZzIys6G/uTofbsYj0/TODLK9fgtWk5mCohBKRrg8PXCvp6ajs4wv&#10;DTSyNeIqL89bZSLO27fJ+3mkPzjCdCxIraf6lsd4p/col6cH+O1HfoWHNu3DZrq+LYeGxnwiwnh4&#10;+ob3KDo6Oh9vdGFY554gIDCzMMeVmUGaKxtIyikW0nGaKuswGUxEUjES2RTxTJLdTd1sDrRzZOgM&#10;KTlDMD6PplEuWrcWmqZxf/ueokdrMnrzwjAaY+Ep9jZvp6O6mcG50Rvu06bqFqpcFbzbe4xzE5d5&#10;sutBTo1ewGG2MxcPEy/ZKzgsdhRVwWNzMTI/QXddJ+lchlpPNZFUjOlYEIvBfN3t3QgBqPNWlyNL&#10;NTT6Z0fomx0uHwtVyZPJZ0uRnivMEjBKBgKealwWR3mMnqm+8g2xgEBaztAz1c+B1l1AsTDaoj/v&#10;R4F0PkskFStH3Mr5HCeGz/HZXU9jkAwIgoDVaMFhtiGv46Irk88yFZ0llcsU7SS0og/065feJ0ce&#10;hKKgv2jZkMlnGZobQ1EVXBYHtZ7qcmpxKBFhIjKDnM8VhWQNJqMzzCXC1HtrkErpvA2+AOcnLi+b&#10;h1YqPvd+/3G+eeSHpOQ0mVy2bLmiaErRWqKkypskI79y8DOcHLnAwNwoU9EZIqmFsv3EesX7glIg&#10;lo6TlNPLIowVTWUhnVgxkqZp5JU8BaWoUIuihM1kwW62YTfb8NncRUuUEuJiKruOjs4dRSsUKCQS&#10;FGIx1ELxQY4gihi93ns8s/URzyaZWZgrL88lwvcs6vZW6Jnq4w9+8FUq7F5CyciG1CTQ+fkgm5f5&#10;kzf+lse33E+Dt5ZENsmVmUEOD56611PT+ZjRHXEz4kyRMq4eOLNUFAZojtuIrDGWf7iFSN00BfPG&#10;Cph/8P2vbuh4S3nmv//6TfX//F/8m9veZjAe4o9e/Bomg5GuQAdNFXV47W5MBhP5Qp6EnCKRTRJO&#10;RukPjqxpi6Sjo6OzFF0Y1rnrCBSLYImCwOmxi2yt20Q8kyCcirG9fjMuq4NIKoaAwFRslie7HmQk&#10;NIHTYmcyOkNSTtPub+by9MB1xajuuk52NmxhJDRB4hYje+YTEaKpBQ627WJwboyeqb7r9s/ksySy&#10;Sb538iUsRjNTsVmaKupwW52Ek9GyNYTP7kZRFYySAVVT6axpxWmx0+CtZT4ZpsbtXyHk3Swaxerg&#10;i4VJBAQmItM3TPdfiqUkeBqkq18VX9j3LE92Pbis4NlidCoUC8aZDB8dH6vVJMb5ZOSqgCks+vWa&#10;1+i9HE3TGJ4fJ5FJlgrQaXRUN5ePsSRKbKpuLY+VzmXpDw4jIGAzWcvRwoIgUOn08csHnufp7oev&#10;jg80V9QhimLRGkQDq3GlH5mAgKapLGSSzC6sjE6bi4dJyeny4wJJFNnfsoMdDVvI5nMU1AJz8TCn&#10;Ri/w2qX3b8nuY739bSYrOxu7eGTTAVqqGnBbnRjEoihvNphuKaVOR0fn9pBnZ5n61rdI9fdTyBQL&#10;2hgcDqqff/4ez+zjQzS1QDS1cK+noXMPmF2Y59vHfnqvp6GzwXxC/lvajX98S+v+vbQVWbk7/r3+&#10;jJl/e7G9KAy7UvzhvksrxGF/ZmWAiz+zuj9u3ZVOut96jIJZ5spDR5jefP37LZ1iRuG5icucu837&#10;RR0dHR3QhWGde4AgCLisDgJuPwuZBIPBUSqdPpLZNB3+FjqrW5ldmGdfyw4+vfMp/uHoj2j1N+K0&#10;OEjJGVRVZXNNG8eGzqy5DafFwcOb9pOWMxwfPkfyFgtRKarCzMIcFQ4vbVWNhJKRVUU0KMZM7mzo&#10;KgnJuzkxco75RAS72UaNu4pdTVuJphdYyCTwOytwWOwIgsCv3f85Xu15jy2BdgpqgdHQJB3+FowG&#10;4217DBsNRkShFE0pFFNob2Y8k8F4VRQWQNAEdjR0lYvtLVKM0iz+rWoq6VzmjhXo+TAgF3IsFYEF&#10;hDULBK3G8PwEC5lEyaJDoKmiDpvRQjKbpMEbwGt3lUdPy2mG5scBMEhSWXTXNA2n2b7q+TBIUtmK&#10;AihHqq/O6mdpLhHm+Mg5Wiob8No9CBSLNhkNRhzmYuG8KoePzppWntjyAH/x7j9yeODkhp/zSoeP&#10;L+5/jud2fgKTZEQSxav7VnqT6UWOdD6sGDWwrPKhEBEw/JxbnsjBIBN/93fko9Fym9Hnw7Vz5z2c&#10;1YcPm8mKy1q0dIpnUqv6vd8uAgIGSbqh3ZUoCOWMnkxOJpq+OVHZIEq4bS7MpUykZDZNJp+9tUlT&#10;zERxWR3lzKZYOkEml7np3xFRELEYzaRzGSRRxGlxlIumpuQs8Wxixe+k1WTBaytGM+YVhVh64YbH&#10;b5Gl5xSKdS4iqdi614diRpZRMpaszlSMkgGf3YMkimhaMaL9ZoqoGiUDFqP5lgMhdD4cnIn4GU66&#10;qTBlCFhTuAw5HMb1ZTJUmLNMp+13eIZgzxv4y/f2lJdb4nZ+vbeZr28bXNZvNRG4JWGn1rI8gtUZ&#10;qqT7rccAMMhmtr35GLa4k8H9p4jIFuIFE2HZSjhnZTZz5/dPR0dH5+OILgzr3BPSuQxmoxmvIHJ6&#10;vIcv7nsOURCQCzme6HqAlqoGoqkF3u07hsfmYnZhnjpPDYVS8anR0CTR1MKa4uOz2x8nGA/htNhJ&#10;5zJlv9JrkUQRn93LfGLtYgijoUncVictVQ3MxueJpGLkCvlV+z7YsY//59W/5EsHPsPFyV5UVUXV&#10;NN7tO4YkiHx+77PMJ8Pc37aH2fg8Y+Ep3uk9ysmR83zpwKdLRbbGeGzzfRtSJGAxzX+RpZG/60W4&#10;ZqEYgbzyqGuaVkz7LxSIpGLcudrtq81RQBAENIr7aDGai8vayu0XI2W12xMTNVYde71MRIoFCBd9&#10;hi1GC40VdcwnI6WKxSV/YSXPZHT2moiw4nYFQQABDJq0qtivoZXnOJ+MLBOK14OmafzziZeYj4f5&#10;4oHnaatqKp57bXEOApIkIYkSDb5avnzfZ7k42buhKWsGUaKrtoPP7fmF4ueh9JaSCzkWMgli6QVA&#10;oN5bs6w6u47O3SJrA01c/vmTCgKmklZWpYq41JWfPQGwaDf+TEqaQJ0iklcgK2hEJI2s8FF95Pbh&#10;wmQw8fzOTwDQ6KstWv8AAbefX+h+hFimaN2gaRqXpwe4MnNVFDEbzXRWt7K1rgOzwYTFWBQhDZLE&#10;zMI8J0fOc3413/d10Oirpbu+s+wtKQCVTh8vnntrVX9kgM2BNnY3dheLkhqMmEoP+ILxEBcne7k4&#10;1XddEdJhtrE50M6uxq00+mrLQm4ql6F3ZgjzTWQJiaJInaeGfc3baalqwGI0E0vHqbB7UTSFicgM&#10;V2YGODlyYcW6bf4mtgTai/73JapdlYiCwImRCwzNjfFI5wG6ajvKmSSZXJa+2WHe6TtKcCGEx+bi&#10;YNsuttV1UuEo2p4UVIWZ2Bxv9x6hd2Zo1eLCZqOZzppWdjV0IYkSiWySNn8TXpsbRVUJxkOcm7jM&#10;mbGLK8TZT21/HEtJqBYQcFrsVDl9DM2P88HASZoq6tjfspOA218UhoFYOs7JkfO833+CvHL1mrOp&#10;op5tdZuWjVftqkQSRS5O9vF275F1nwudDx/RnJlozswIyy0Yam0pKk0ZKswZNjmjq65bacrcFWE4&#10;ZSxwwh9h/5yv3Pb4lJ+0QeHvtowARbH40amVtnLNCRubI24M9hgFs4wzVMn+Hz+3ot/3nQVODG6/&#10;czuho6Ojo7MMXRjWuevkCnnySgG/s4K5RIjxSNEQfz4ZoTGXIZPL0h8c4ZPdj/Lf3/w7fvexX+Nb&#10;R39Eu7+5KEcJAn5XBTsatnBpun+ZQCcIArsbu7GazAxPjeGyOteMZrEYzexr3sGv3f853rz8AS+c&#10;fxM5L6+o9DwZnWFfyw4uTQ/QVFFHNBVnYG5k+XYR2Fa/mWA8xHwiwhuXD/Hwpv3Es0miyRgPtO+h&#10;1lONz+7h4lQvl6cH2dO8jcvTA/TPDuN3VpJT8nz5vs/itNj5p2M/YXh+/LaihQWKN0RKyTpCUzUq&#10;HJ6bikLOK/my5+wix4fPMrMwt6Zns1zIc2780m3N/WbIK3nySr54PoSimOizezAZjCsKLQiCQJXT&#10;t0ztVlSFnLK60H+nkAs5xsJTbK/fgsNsQwA2VbdwZryHnY1d5bnmCjn6gyNlib1wzVwT2RTnJ64w&#10;E5tb01ZXQGAsPHlL50NRFd68/AFv9x6lsaKWzupWOmva6KxppbWqoRg5LBSjH702N5tr2jg+cm5d&#10;Yxc/y9fv47DY2RxoWyYKHx06w1+//52y5/fuxq38uyd+nY7q5pvePx2d22Vsi0LefE0GhQrmlIB/&#10;UsQZFbDfRmSwBFQoxayPhKiREBWyP9+Bxj9HaGWBUNW08ndorvS7WBYPNZYJiVVOH89uf4KO6mbO&#10;jV+if3aEglrAYjTzzLbH+eX9z7OroYtvH3/hljxhVU3DKBp4Ysv91HsDZcugd3tXFp8zGYw8tvk+&#10;Pr3zKU6NXuDiVC/ZvIxRMrKnaRvPbHuURzoP8P2TL/PG5Q9I5zIrxnBbnTy7/XF+Ydsj1LqrsZos&#10;nBw5z2uX3ieTy7KzsYt6b8265m6UDHxqxxM8vGk/7f5mDKKB1y+9z9GhM9R5a/hXD32RhzcdYC4e&#10;4ujQGb5/6mfLHtznC3lcFgef3PYoXrsbAKfFTiYnU1BVHuzYi8fmwm6ysam6pdxnf+tONgfa+K8/&#10;+wv+1cNfpNZbQzKbotZTTWtVIwC5Qo4tte38l5f/jKno7LJ5VzkreLr7YR7ZdACzwcQPT7/C5ZkB&#10;xsLTfPm+z7K7qZuCUuBA6w5eOl/Ni+ffXCYOp/NZntv5Ceq8NQgULZCsJgvHh88RcPvx2tyYDEaq&#10;3ZVsqm4pFlbVVLbVdWI1WXjp/FvlseSCjM1s5Rf3PIPNbEVAwGGxk8lldJ/pjzDTaTvTaTtmSVlT&#10;GA5Yk1yIVd6V+ZyoXi4MA3xqLEBV1kx3xIU9v7rEYM8b+NyrjwOQqAwBxSjhpcxbZU4Y1297p6Oj&#10;o6Nz++jCsM5dJ5PPklfy2M1WrFkLFQ4v5yevsKdpGwPBUaqcPsLJKMeGz7KtrpPBuVHScnpJBK1G&#10;Sk4TSkYJuP1MxYLlsf3OCnY1dtEXHEEQROYTERKZ5ZEbBtGAx+bky/d9jp2NXfy3V/6Sz+99hq7a&#10;TXzj8PeYic2VrAKK5JUC6VwGRVUYnBujpaqBSCpGOBkt3ygaJANf3P8c/3jsxzzV9RB13hrySp7Z&#10;+DwpOc3PLr5DnbeGxzffj6qqnBq9wIvn30QuyHRUt2A1WjjUf4KA20+1q4pXLr67QpC9WTQgkopR&#10;UEvR0gJ0VrdiNVmW3fwJQjHadrWI0kwuSzKbQlGVslfxiZFzvHzhneIYS/WQJQHCd0sUBohnkmWL&#10;jMV92N+ygwuTvUxFZ8s37ItROo92Hiz3UzWNVC7DQvp6Vgt3hsHgKEk5hcNsQwO21m1COiXSFegA&#10;NDQNsvncMi/tdC5LLHU1Sk3Oy7zTe5S3Ln9QfgCwGrd6Phajw1VVZXR+kpH5CV7reR+Ahopa/urL&#10;X8FpcSAIAkbJgNvmuv6AS1j6YGHx/XdtlLckSjjNV6NfMvksPVN9DAZH19yn1d/JOjp3hqRHQ7au&#10;fC+a7RqesABR/d3480peKfB6zyEAdjZ2cX/bbrw2N9HUAkcGTzEdWyxcpyGXsohMBiP3t+3hl/Z9&#10;CqPBQH9whL7gcLlg61Q0SFdtO931m/lUNsXg3CjBeOim5jW7UIxsTeey/KdnfgeL0bymz/D97Xv5&#10;lYOfpaWynpSc5u8++B5Q/J4MJSI0V9bx8KYDPL/rSa7MDNIfHFm2vsVo5uFNB/jSwU/jtRVF1vMT&#10;V/jG4e/TM9WPoir0B0fY3dhNm7/phnP/5LbH+I0Hv4DH5kIURE6MnOelC28xODfGpal+OvzNPL/z&#10;SVqrGqlxV/3/7J13YBzlnfc/s73varXaVS+WZEmW3Hu3MS0Yh9DLQUIayUt6ufe95C5cLsk10ki4&#10;XLgLgTR6C2CwKTY2xr3bkm3J6r2tyvY+7x8rrbXWypKxsYHMB/7wzD7zlJnRzDO/5/f7/kjTm/nZ&#10;5v9NzMk6hnp4/fg7zMguJd+anYiC0iphQcFMdpzez7P7XyMmxrht4XrWz7wCrUqDWWtk1fTFhCJh&#10;omKMh7f8AW/Qx/yCmXxm2c3kpGWiUqiYlVPO8pL5PLv/tUSfVQoly0rmc9fiGzBpDAQjIRYUzmJb&#10;7R5O9zTHHRIKqlDIFeRbc7hyxgrqepo40HzG43lX/UF8QT8/v/2fks5HVc50+j2D/PXwm/S5nagV&#10;Kv79lv9HvjUbmSAjPz2b1dMXs6v+4EgkVlz//43qdym2F3LdzDVn5MIk/iYIRuV4wqqU8hJZ2ksn&#10;I7LXPsDnFFF0kWRN48U91gmOGI+xP7UR+9WCzgvqm4SEhITE+SPNJiQuOaFIXA4iJsbQqbRkGK2c&#10;7Kon3WCh191PuiGN5SULaOhtQSSuFxyMhBCI6+OJwAsHN1Hf28y8gpmJEEatSsOK0oUM+IY52naC&#10;dIMFd8CT5DFs0hqpyp3O16/8LKWOIn6z9c+c6m7gz7tfwqDWceeiT7Jo2hwsOhNy2Zk/j6a+Vkwa&#10;A31uJ0q5giJbLmplvF1BEFhUNBt3wENtdyORWJRHdzzD1lO7qcop45YF17Fh9pVkWxzsbTzC9Mxp&#10;XFW5gmyLI67ZKlPgDnhx+T1sr92bFDJ4obQ4OwhGwnGjqSCQbXFw15IbyE/PJjctiyJbHtMd09Ao&#10;1SnNbOFohG5XH67AGXmA9bPWMSevgmyLA4fZRqY5gyxLBjkWB7nWLHLSHElhnh80/Z4BOod74/Ie&#10;I4NYU7aEWxZcR0V2CXnWLHLTMil1FPKFlXewtGRewojtC/lo7GslcAEaie+X+t5mPIHR0N14ArrK&#10;nOnkpGVyJvGcn8a+lsQxbr+HjqGehFe7zWBlZelCZuVVkGWxj7kednLSzlyP94NCJqcyu5R5+VWU&#10;OgoT90x2moOctEysenPinhERiYnied27o4sto1j1FortBeRYHORYHFh0JkQxRigaThiBRzUYbUYr&#10;Zq2JDKOVdIMVleLMGqdCrsCoMbyvMUtISEwdtd1O9p13knvvvZQ/+CBVv/0tlb/+NVm33Xa5u3ZR&#10;EEURTzCuCRwIBxLP3biOfiDxmyfoSzz70vVpzM2vxKQ1oFVqWFAwE4v2zIJZn8fJoHcYhUxOnjWL&#10;ooy88+5XJBbFHfCyvW7PpJq2hem5OIzpyAQZC4tmU5k9PT42RLqGexOG4FJ7IZazFvYEQaDIlsfn&#10;VtyWMAoDbD21i5NdDYnnd5/biTeFp/HZ6NU6PrPsZqx6CzJBRiAcpKajjsa+tvhCZyTEtto9hEaM&#10;wDqVlkVFc1hXsTxRRzQWZcjn4mjbSQKRMxFBMpkMX9jPK0feom2gk47Bbo631yZ50KoUSmbmlvOH&#10;nc/R0NtC93Afzc52nCMG19F6ZuaWJ/Vbq9SQl5aJWWtEEAQ0SjUrpy9Ep45LeZzsOp10zortBUx3&#10;FCXVEQgH2d88XhqjzzPAjrq9VHfU0jXcS7OzndquhjP9EWQ4zDaKbLmJfTExxrDfTftAFxegaCXx&#10;EaYzkFouQi2LUmS4NF7jXmWEvY6JZfguhH2OgQ+kXgkJCQmJiZE8hiUuC33uAXSqHNRKFbqYllgs&#10;RmNfGwqZnGGfm8qc6bQ4O2jqb+W+VXfy7IGNI8ZNGTqlhm5XPy6/myGfi/KsYk52NTA7twKtSsOu&#10;+oOIIgTDoYQWsFKuINNsZ15BJfnWHGq7GzkSPsG+kbD3toFOntz3MldVrMBmSGNl6SKqO2rpdvXh&#10;DwVodnYwO28G6YY0tp3aw3Uz1+D0DtHibMdmsHLdrLX8+u3HEQQBlUKFw5ROXloW0ViMzdXbMGr0&#10;NPS2Up5VjCiKuPwe0vUW/OEAaqWaqBjDojNRkV1Cn3tgQpmG86Wms45B7xBWvTnuRynAvctu4dqq&#10;1YQiIQxqfcJzZ6K4/lNdDXQO9WDRmRAQKM7I54FPfpNWZweBcBCZIEMhV6BSKNEqNfjDAR566zGO&#10;XqIsuaFImKNtJ1hQOJNSexEyIa59e/O8a7mmciV97gFEUSTTnJHQZBwN/e0c6mVn/YHLkiSvfbCb&#10;Ae8Q0VgucpmcTFMGD97yPRTyuPdFJBqlfbCLQe+ZSf6w301DbzNDfhdWnRkEWFO+hKqcMnpcfYQi&#10;YeQyOUq5Iq5rqdLgDfr47GPfPe/+qZVq7ll6E0uK5xKMhPEEvHhDPkLhEAq5kixzRmIBIG5A8dE+&#10;2DUlf91Rb7VQJJKQANGpNfz7Tf83ob28u+EQzx/YRJ/bGdeERkAhU7CqbDEWnYkhn4sMYzrF9nwc&#10;JttoxehUGm6YexUPvfXYeY9ZQkJi6mhycyl94IH4huzMO0SQ/e36HLiDXjqHexPbUTFGUmiNSMLA&#10;LBNkKGTvfxoeioQnjQYJRUKJqBmlXJG0eBeMhPAG4wZduUzOdMc0jnfU4g/FF0pV8rinrN2Unjim&#10;z+2kbaAzYbw9H66fdUUi8R2A0zNIU39b0nwnLrtxZjvdYGHdjOVsPbUrSRoqIR81ZizH22sTXrUA&#10;kWhknFbw8fZTSQmEBzxDDHiSw/LHGsEhbuw92ytXKVcm3nVnz9cUMnniPT6WVPO6xr5WTvc2J/Wz&#10;7SydaJVchV493hB4IXkOJD7aNHvNE8pJFOqHafJMPXprMux+Nb3a4Lj9+rCCDP/ETiA+RZS9Die9&#10;2iB92iBeRYRCt56Zln7ymvMx9qdPeKw+rIAJ2oS4UVpCQkJC4uIiGYYlLgutA53kjmitpenMZJnt&#10;HGmt4Ya5V3G8oxYQ0ao0VOWUEwgHMaj1iCLIBRlGrYEBzxCeoJem/jbm5M/AqNEzLaOAxr5Wmvvb&#10;qcyZjjvgYdjvJk1nZlpGPrPzKmjsa6XaX0tZZjFP7X0l0Z9wNEJtdyN2YzoOUwbHO05RmV2KzZBG&#10;U38bA954tmqDWk8oGuJY+ylmZJUQjUW5pmoVW07spNftRECgY7CbIlse0zLy6XH1kaYzU2TLo889&#10;wOKiOTT0tfLcgdeRyWTMyCqhMD2HXvcAwXCIiswSXjn6NoH38dGVivbBbnbVH8RhsmHQ6BHEuHE4&#10;YUgDEoK74plPzLHfG6e6GtjffIycUY8ZBPQqLeVZxSOFSdLs7XMPJDKWj/4sptw4Q+IDR4Qp5GMa&#10;x+HWGt6ueQ+jWo/DnIF8JBjCoNajV+sQRRLZw8cahd86sYPj7bUp6xQRGfk/JcLoeBhNvDf22ORx&#10;paojGAnR1N9GZXZpInGaRqlOFA5Hw5zsqk/68I+JMU51N7Cr/gDrKlagHTHM2gxppBss466FKMY9&#10;qlMMDnESk4JCFk8sJyCgUajQGFSkc6aNsQZgb9DPkdYamvs7xteaSFY3dpdI+2A3Pa4+7KZ0FDJ5&#10;/L4023CYbQTCIZqdHfjD8aRB3cN9ZFvins8ZBivrKpaPrzFxAQQ+OecqfvXW45dU0kRC4m8OQUBQ&#10;XniS1I8TnoCX7bV7MGuNGNQ6/nr4TbrGGCLhzBqsSWM461188XmndjdmrZH89GyOtp1KkoqIGzyF&#10;pO2xz3WFXEGJvTCpvhZnB05PaoPUZCwtnpe0HYqGx2kae4Je6robWVg0O94nBKx6C9My8jnReZqJ&#10;iESj50wiPErnGOkxmPw9CPEkcAdbqllRuhC7KR1RhDdqto/REB4/acmxZGEzWFO/f8e2L4rjDLyp&#10;k+ZKSJyhyWMiFJWjko9fbJhuHOTAQCbu8IU/m+1+NY9sn0+vNsg7Ob28k9NLrzaIPqzgR/srKXKN&#10;X7Cosbp4pqSNaut4eZuh0gYs9jbaluxF6zKSc6qMgiOzUISSk1f+fNds/nPuKfaOeA6v7bCzqNfK&#10;4h4rGwu6EgnuJCQkJCQuHpJhWOKyEIqE6HH1k2vNioeHGyzU97aglKvwhfwo5Uq6hnq5a8kN7Gk8&#10;jM2QhoiIQi5Hr9Ylsmd3D/fS0KvniopltA90cailGlEUyTBa6XMP4DDZKLEXkKY389aJ93CY0plf&#10;OIsn9rw0zpPEE/ByoPkY6yqWk2W2c7i1hmm2PGbnzaC5v43O4R6sOgsWrYna7kbyrNmsq1hOIBxk&#10;x+n98Qk+Iie7TnNN1WqmZxaxo24/NqMVvVpHeWYxSrmCLHMG2RY7dT1NmLVG1Eo1va5+rqlaRY+r&#10;n2PtJ4lMEh46VURR5MVDm9FrdCwqmoPDaEOljHu6RGNRBnzDOD2DmDSGuDSGCEM+d1J4qj8cYNPx&#10;bSjlCpYWzyPLbEej1Jz5gJTFP8r8IT/ugJfWgU48Y7Kbh6NhBr3DBEIBEMAT9BEVz0xmo7Eow343&#10;Tu8giPGP05gYOy+jnj8UYOOxrfjDAVaULqQgPYc0nRm1Uj3ysXtmLIPeYZr723mvfj9v1uwYdx+E&#10;oiGGfK4RjyBGNJaTy8TEGIO+4cRHrSvgSaonHA0z4B2K1yHEP3ZjKTSAT3SeZn7BTNJSaPN6Q36q&#10;UxitOwa7efXIFuSCnFl55WQY01GNei8Jo2MI4w36cQc8tA+c8T4SRRFfyB8PnRVFfOHAuAR9ibIj&#10;ocadw70Y1Tq0Km3CgJs47+EAPa5+DrVU8+z+1xLeaLFYDG/Ql2jHHw4m6XYDeIM+Nh7bilalociW&#10;h1qhSvbAEuPaxk39bbxwaDMbZq8jy2yPS8cIEI1G8QS8dLv6GPa5yTRn4DDZUCtVCS84CQmJy4Ao&#10;IohiQqvsby2FUG13Iz/d/D/j9itk8oQMzqWia6iX3277y7j9cpmcfGs2ZZnTJjxWKVdQlTM9aV9M&#10;jL1vT9U5+ZVJ2y6/h94Uxtyx8wcAg1pHltl+TsPwB83epiP86NVfU5FVjDfkZ+fpA7gDHjRKdZLM&#10;g4TEpWCmpT+lUXiUZemdvNE9ueb3ZHz2VFwSxe5Xc3t9HrfX59Fk8uJVRMYZhfu0QR6eWZ/SIDzK&#10;fOuZhRm/yU39ogM0zz5OxY5lZJ8qSyr71eoSFvYOsLjXmpTI7vqWLDYWdqb0YpaQkJCQeP9IhmGJ&#10;y0ZDXytZZjsA2RYH/e4BGnqbmVdQRa/LiValQSlTkG2x4zDZEAQBhykDl9+TMBpGYlEa+9vwHd1C&#10;KBL3PtGptBjUejKM6URjUfrdA2w8ugW7MZ35BTN5/djWpGzRY+n3DLK/6RiryhaTb83mYEs1hbZc&#10;ijLykQkyiu0F1PU00ut28l79ftaWLeW9+gNJhlxP0MfO+gNkGKyU2AvwBH3oVBo0SjVWg4VMs505&#10;+ZUj+nAiexuPkGfNosReyP9sfwKX/+ImQuv3DPL7d5+hur2OYns+Fp0ZmSDgDfpoHeik1dlJhtGK&#10;YcRrdTjgof2sUMaOwW6e2PNXqttrmZ45DZvBilqhRCRuBPUEfQz7XPS5B2gf7Kapvy1xbKuzg6f3&#10;vYpCJgMEOoa6GR4Zo0jcG+fVI29j1IxMMgUhEcp6PrgDHl49uoWjbSepyCohO81Bms6EciRpYTga&#10;YdA7TMdQN9UdtbQNdKWsp6m/nZcOv4FOqQEEuoZ7k66JSFw24al9ryAfCS8NRSO4A/H7UhChc7CH&#10;p/a+MuKNFa8jVbbw4+2neHb/RnQqzbjfQtHwuERAEA9DPtF5Gqd3kNl5MyjOyMesNaKUK4iJIqFI&#10;CFfAw5DPRa/bmWQYDkfD7Gs8Sp97AEQx/vfT15ryPPhCATYe3UJ1Ry3p+jQsOhMGjS7pfDo9g5zu&#10;aeZQa3XSOXIHPOysPxAPiT1HO1tO7sQT8FKVU0a6wYJCpiAUDeH0DFHb3YCIyJDPxabj79A93EtF&#10;VikWXdxr3Rfy0+Pqp66niZ7hPkozpyV0Mv2hgOQtLCFxKYnFEDs6EDs7IRBAV19PFuAFXPztGYfH&#10;YtYasehMFNnyWFO+BKvePPlBHxAapRqbwUpOmoPlJQuoyimfsKxckGHVW5L2Dflc+N7H+1mbIu9A&#10;JBZJyH1N1uez9Y8vNZFohOqOWqo7apEJMkxaA0W2PBYWzWJZyYLL2jeJvy3W2NsoM53ba7/QMEy2&#10;zkunL7UW8VSoGjCnTCSXyku42ejlB4tqzinxsMDag1ExPhoyog5y/Mp3GMjppGrL2sR+fVjBFR32&#10;lHV99XgJDyyqmcowJCQkJCSmiGQYlrhshCIh6noamZVXgUyQkWfNotnZztWVq2hxdrCseD6BSAiV&#10;QsW0jHzC0QgLC2dxqOV4Uj3BcJAWZ0diOyctk3SDhVAkzOGWapr727HoTSwvWcCexiNjMomPRxRF&#10;WgY6ONJaw9z8Slx+Dyc66xjwDjEtIx+L1ki6IQ2FXIE/FOD14++krKN7uI/N1du5f+09dA71UNN5&#10;mhlZJZg0Rk521tM+2IVaqQZBIBQJYdIYGPK76PcMjvNOvRi4Ah7eOrGDLSdlaJRqZDIZwXBw0sQ1&#10;SXX4Pew4vZ+d9QfQKDWoFSpEREKRMMFIcMJ+tw920z7YPWG9w343b9S8e95jSkU0FqWpv42m/ra4&#10;3rNciVIR9/wdTXo4mcGw1dlB65j7KRXeoI+XDr2R8jcR6Bru5cVDmyftb6/bmfIemgyR+D3WPbwd&#10;hUyORqkZMQzHCEZCieSOZxOORjjYcpyDZ/0NpSISjXCyq56TXfVA3MNMrVChUsS9k4OREP5wIKX3&#10;mCfoY1/TUfY1HZ20jZ31B9jdcAi9WotCriAUCeELJdc7mpjxvdMH4p7FI383kVg0Ua5jqId3a/ei&#10;UiiRy8brO0pIfBCk9QhEVOMDvRUhUPknDwCPAdEJigniR2iSFggQ/f3vifzudxAIYASMQBvg4W/P&#10;MKyQK3CYbOSmZTEnrwKrIQ2lTM7exiNkmuzMzC2bvJKLiMMUT0o63VHEtIx8ZILA0bYT+MNB7l7y&#10;qSnX4wn6xkV/TIX89ByECfIYTIZcJkclv/ySJWqFCrvJRrG9gJk5ZZRnFhOOhtl4dAsLC2dd7u5J&#10;fMxRy6NsyGkkXTW1iKg19jZeaCslGH1/86Emo5d3cnpZO4FxdpRmo5dvLz/3XC9dHaDK0n/OMh0V&#10;8Qi5scbhVPgUUR4vbz5nGQkJCQmJ8+cj880h8fGkY7CHNL2FIlsepY4i9jQcptvVx4B3iDxrNkW2&#10;XF458jbTMvLQq3XUdTcRjkZZXbaYjsEe6nubx9UZjoap7qijqa8Vp3cInUrLmrIltAx0cLKrftLE&#10;bpERveE0vZnZeRUM+V10DHYz5HMRioRxB7zIBRmpTKrLiucTFWOc6DyNzWglKsZo7Gul0JZLlsXB&#10;ya56hnwuvAEfFVklBMNBfKEARo2B+p5mfB9wCHw8m/qFtREbkSO40Ho+aEaznL+fj9iPEpFYFE8w&#10;tQf8xSQai35g1z0mxib04k/Vh3PVM5E0hoTEB8G06gtbhPDJRPpksZTa6rqYQGb0I5LITRQRnU4I&#10;nL836ccNo8bA/IIq1pQvJdvioLGvhb2Nh9nTcIhoLMYNc66+ZH1RyOTMyqvg2qrVlGVOo9XZye6G&#10;QxxoOU6vq5/bFq4/7/pk78PA6w54k5MXfMSw6i0sK5nPsuL5zM2fgSAIvFH9Lk/vf/WiR3lJSJxN&#10;ujrANVnNKT1uJ8KoCLEmo/19S0p4lREenllPrzbI7fV5Kcv0aYP8YBLPXbU8ylpHG2rZ5Em1Oypq&#10;0bqNFO9L7YXfbPTy8Mx6mkwf/JxXQkJC4m8NyTAscVkREanrbkSjUJGut1CUkceprgZEUeS90/uQ&#10;y2RMdxSx4/R+7ll6I/U9LWiUagRBxrqK5YBIfW9LUp2dQz20D3YTiUaQy+Ssnr4Yb9DPoZbqKWfS&#10;9oX8HG6tYW3ZUhYWzsIT8DLsd3Ow5ThKuYJIdPwEZ1HRHMSRpHnXzVzDjOzpVLefAmBp8Xzqe5vp&#10;dTvxh/xExRgZRitN/W2UZU5Dq9Kw5eRO3AHPBZ9TCQkJCYmPBl5BpEuR2p82jY+QYVgCAINGz5Uz&#10;lnPLguvQKjU8f+B1NldvY9DnQhTFuEb6JWRpyXzuWXoj5ZnFvHp0C3/a9QI9rnN77o0iEpc0Guut&#10;a9GZ0Km0wPkloOsc6hkXqyMX5HHd+kkIRUK4L8Hi50Sk6cxsmL2OT829BrspHYCXj7zFH3e9wIB3&#10;CL1ae9n6JvHxp8jgYrV9aobVsyk0DLPG3sa23tSG3anwTEkbfdognztZhC6S/Pf68Mz6c8pHAOfl&#10;5QxQv+gA2SfL0LqNSftrrC7+Y+6pSdsbS1nmtETi4kg0SrOznbaBTgDmFVRRai/kmf0bp1zf5eIT&#10;M9cQCAd559Tui1rvp+ZejVqh+tCdg/vX3sPRtpPsrD/Ap5fdzIHmY0ka85f72qXq06Xgg7oPJCRG&#10;kb44JC47wUiIk131NPa3MjOnjMa+VsqzillWvIDttXuJiTFyLA5eOLgJrUqNADT3tdHQ18IVFcvH&#10;JU8JRcIJzd9Mk42KrBLC0TAiJEIZBSbP8hwIBfEEfZRlTmNaRj4Q90I9O0xfEASWlywgFAlR39vC&#10;rNxyptkLCEfDnOxqYN2MFQlDsz8UoG1EVsHpGSTb4qDIlsvO0wdo6G0hMok3s4SEhISEhMSHkwJr&#10;DrfMv47C9FxquxvZcXo/A97h952w7ULIs2Zzw5yrKM8sZsA7xF92vzRlozDEIzS6zpLe0qm0qBTv&#10;T9ahub89aVuv1pKWQm9Zc5YesTfkp9c1PkndpSI/PZvrZ69LGIVD0TDbTu1JmTdAQuJikq3zcnVm&#10;8/syCo9SZhpkjb1t8oLnYGtOL1tzkp8FNVbXORPNqeVR1tjbzssoPEr1leMl1n6wqPq8jMIQN3z+&#10;yw3f4ttXf4Hvrb+fJ+/7NX9/7ZcAmJVbzifnXHXefbscrC1fyrLi+Re93oVFs1lacvHrvVCuqVpF&#10;eVYxALcuuI5Se2HS75f62v333T/h6spVie1UfboU7X5Q94GExCiSx7DEhwJP0Mfh1hoK0nOoyimj&#10;rqeJW+ZfR2N/K+2D3czMLecve14i2+Lg7qU30urs4IVDm8k0ZTAju5Ta7saU9Q74hnnx0GZy0hys&#10;n7kWhVxB93AfXcO99LqceEM+orEYMkFAq9Jg06eRbXGQneZApVDR53KyuXp7kobx2ehUWnLTMnn5&#10;yFtcU7mKqytX0urs5A87n6MyZzq9rn6ODffhDfqZkV2K0zOIwmTDpDGQYUrnaNsJajrrPvaSBxIS&#10;EhISH18EtRqhtBQhIwPf8DDOmhoG+fjrCwuCwKrpi+gY7KHYnk9+ejYAJzpP0+Pqu2z9ykvLItti&#10;Ry6T0+seoN8zcF7HR2JRGvpaKEjPSew74zF8/hxtP0GpozCxrVFqMGkM48rlj2kP4hrzo15+lxqN&#10;Us10RxGZ5ozEPn8ogMvvTqnjLyFxMXEGNYSiclTyC3MaGU1WdyGew4t6kxPRbSyY+G/yfPWQz2Yg&#10;pxO/0Z3kNby4x8pex/k9wwBanB3c8+i3ALh1wXq+edXneOnQZp7Y81ee3vdqopxVb8Gqt9DndiYS&#10;ZCvlCuQyOTExRrbZQcdQd1JuFo1STaYpY9z+UbQqDaFIOJFwtM99pv9KuSLhzdw20ElMFFEplCjl&#10;Z0wzMVHEHwrwg5d+npQfRSYI5FmzcXoG8QR9U+prltmOVqWhc6hnQsm10Xrj0a3jZaFGx5NhtBII&#10;B8ctjmWZ7QQjIQa8Q4n6tCoN3qA/ES1z9rdultmOTCaje7gPlUJJ8Ky+3fbIV8YlKR177SYat0qh&#10;RCbIEmNVyhWJ/EAQ14zPMttpG+xKkphM05lJN6Ql7gO1QkVxRj42Yxp6tRZv0J/Up7HnZDQpt0qh&#10;JNvsoGu4N2m8qdoczdejVqix6IyJxOip2j37PpCQuNhIhmGJDw0uv4dXjrzNPUtvwhPwsbl6O6un&#10;L+Y/N/0WuSDj+tnrePy951g1fRF2YzoapRqzzsih1uoJ6/SHAjT3t9Pj6qeupwmFTEGazkymKYMS&#10;eyEapRrFyAslHI3gDfpwegbZ03AYfziAPxTAG/QTiU28Sh0IB1DKFfEwUaWa3Q2HONFxGoVcwZUV&#10;y9lcvR2nd5A7F92AO+Ahz5pFQ18rcpkcg0pHn2tAMgpLSEhISHx00WqRf+c7yO+/H5RKXH/6E601&#10;NcT4eBiGI9EooWg45W+CIHDTvGv5464X0Cg1yIR4MJ5Za0CjVCd91Bo0enLTMi9JnxVyeaIvqXIr&#10;ZFsczMiePuHxwXCQHXX7uaJ8WWJfptmOSZsc4i0IwpTGtOnYNm6Zf11i26jRk25ISypTbC9IMha7&#10;A172NB6m1315PIblMjl6tS5xHgEMah02oxV5bzPRWJR8a845apCQeP8Eo3IODjpYarvwhZEy0yA2&#10;TYA3ugpxh8/P69/uV2P3n/Hk9ymiExppp+rlPJnBu3daMwVHZya2KwfM78swPJZ9TUcAyEnLYm35&#10;Mj4xcw03/eZLPHjr91haPD+x2PPLN3/PXw+/wb3Lb+WORRsIRkKYtUaGfC6++sQDNPW3cfeSG/nC&#10;qjuQy2SEImF+8eajvHZsa1J7r33jcYZ9LjJM6QgIvHBwE79481Fm51Xwqzv/GRCQy+Q09bdy3x+/&#10;x32r7+L2hdcnjg9HI6x58HZ+dts/MuRz8YO//pwl0+bywCe/jlFjAAReOrSZX7z56Dn7+vo3Hx8p&#10;D56Aj2898yNOdTUk9XVeQRU/vOFbGNV6BEHgf7c/yZN7Xx43HpffQ4bRiojIX3a/xCPbnsBmsPLg&#10;rf/AtIwC5DI5207t5gd//TnzCqr41Z0/5M2ad1lRupBvPPUvCfkFo8bAL27/J4rtBYiiiEapJibG&#10;uPt33xzX5m+2/okXDm5K7Lt3+a2JazfRuBdNm8OXV/8d1/7y0wQjIb627l7m5ldyz6Pf4tYF67l/&#10;7T0A+MN+/vnlh9jfdJSvrbuX2xauTzzv/7jrBWbmlGHQ6PnK2k/zlbWf5rqH7uWlr/5vok9jz0lM&#10;FDnadoKKrBI0SjXDfjdff/Kfqe9tmbDNn932jxRl5GFQ61DKlZzqauC+P32Pn932j+Pa/cmN303c&#10;BxISHwSSlITEh4ohn4s/734Rg1pHMBzkv7b+EU/QR6/biUVrpDK7lB11+1DIFdiN6dgMaYlQR7VS&#10;xey8CqY7ipDLztzaIvFkab0uJ51DPdT1NLKn8RBbT+5k8/FtvHZsK5uOb+PNmnd5t24fR9tP0eJs&#10;p3u4j2G/e5xRWKfSMK+gCoNGH69fhI6hHmbmluEL+TnadpI9jYf55Jyr8AS91HTWUZ5ZTEF6DhlG&#10;K2adiYWFs8i22Hn9+Du0DEzsjSwhISEhIfGhRyZDyMpCmDYNIS+PmMFAhA+3UVghk6NWTk3z1xXw&#10;0DdinHSYMtCpNInfrqlcjVVv4Vj7KbqGz4Rbz86bQbbljMFUr9bxwIZvMByYPFlZyUiYqkwmQ6vU&#10;pCyjU2kRRkSxFHIFedaspN+DkVBCnmpGVkmiToh7x22YfSXz8isn7EMkFqW64xQHm4+PGYOWqytX&#10;JnnQ3rP0JtJ04yUhzqaup4lXjryd2DZrjRRnFKBX6xL7ZudVJDzmRFGkbaCTN6q3jzNsW/UW5GP0&#10;iWWCMO48qZXqpDJAQg4isW1MJ8OYvM9hsiX+7Qv5Od3TnLR4L5fJ+dyKW7lyxgpunv8Jfvyp70wp&#10;KathzDjPxah02SgK+dTuU7lMjvosGQ6Jjz7HhmwMBFM/AwDq3Gm82V3I/9TPos6dNmE5gHSVn5vz&#10;6phv7ZlS25UDJtZ22LntrORzqZK/jUpHbMhumNQovLs/mydby9nWm0ez15SyTO+0pqTtRb1Wbq/P&#10;o3LAlGSkPh9mZJcC0DWUPP4fvfIrVv/nrVzx0zvZ23iYqypXJH4LhIN8+5kfc8t//x8Arq5cSZrO&#10;zOdX3s7j7z3Lmgfv4LVjWxNGv7PZVruXGx7+In/Z8xIbZl+JTBA40Xmaa3/5GdY8eDtf/vP3Kc4o&#10;YFZuOU/tfZnPPvZdvvKXHzDoG+ZQy3jHpy+uupPqjjrW/ewu/uWVh7h5/icS40rVV4DbH/kaK//j&#10;Vq576LOEoiHWlC0ZV++XVt/FweZjrP3pHfz2nT/zhVV3pNTE33pqF9f+8jM8f+B1bl+4AaPGwB2L&#10;NqBWqrn+V5/lc4//PWvKl7CkeF7iGKPGwENvPUZT/xlJkzVlSyixF3Lrb+/n5v/+MoFwkP/c9Mg5&#10;I3QnItW49zUeQaVQMid/BgAzc8s51n4Kk9bAl1bfxa/efpy1P72DQy01fG7FbQDxBd6dL3D1L+7m&#10;9ke+wsajW/jhKw/hCfr4/Y5nuO2Rr6TMBbT11C42/PrzvHZsC1U50/nGU//Cjb/5EpFohKsrV52z&#10;TYjLLN39u2/y3Wf/lfKs4riRfgrtSkhcbCSPYYkPHUM+F0/ufZmK7BKqssv4wso7ePXoFloHOknT&#10;W8hJy0Sn0lDdUYtJa+DTy25iy8mdAGSaM6jIKsUfCrC5ehttA13jwv3C0UjKkJ/J0CjVzCuoItOU&#10;gS/kZ07eDF48tJmFRbOJxWIcbTvJ+llX8NqxrRTb8ylMz+Gnm/+XQDhIcUYBUTGKJ+hjyDvMroZD&#10;NPW34Q8FPvbhiMLYDOYiFz0MRhijFn123cJZStKXOgTn7PbHcj59Ec7KAn859ColJCQuLZPp4EvE&#10;eT9PQ7VCxbyCKlZNX5zYt7hoDldWruDFg5vHhdq2DXRysPk48/IrKbEXcNP8T/CX3S8yK6+Cr17x&#10;GR566/dEohFanR3saTjEkuJ5zMgu5fvX3c/RtpP4wgHWz1zLtto9HG6t5our7kSjissUfGruNaTp&#10;TLxZs4Mhv4tV0xexZNrcRD8XFc1hTdkS9jQeTvTLZrByy4JPJAyGOpWGT865iu7hfo63n0JE5Gjb&#10;SRp6W8m3ZqOQK/jlHQ/wypG3UMqVVOaU0u8e5MVDb3DHog0YNXrm5M1g0DfMytKF/Ortx+kc6qHb&#10;1c8fdj2PdSQ5sIDAuorlxESRPQ2HqcwpZUZWKU39bUkGzbKsYq6pWkWf25kIn46JMR566/cAbJiz&#10;DkEQmFdQybz8Kt47vZ9caxbXz1qXCK1tH+zmJxv/i+7hZDmOmTllLCuZn6RFrFaqmZ03g83V2xnw&#10;DmHSGqjKno5Fl2x0WjRtDlU5ZVR31KKUKyjKyCfbYk8qk21x8HdLPsWTe19GFEU6Brs53FqTuCYA&#10;ZZnFPLDh64iI/O+2J5mdV5FkCMm1ZvLF1XfSMdjFy4ffinvCLb1x3H1YYi+kMmc6A94hwtEIM3PL&#10;qMxJ9uLOMFhZWbqIms7TdIzkqJiRXcqa8iXIxswNdCoti4pms7vhIMfba8e1JfHRZaczhw3ZZzw8&#10;O/0G6txpNHtNBKNnFj/e6cnDpvJjVY+XARhFLYuywNpDmWmQg85Mmn3GpDryPTq+cayUIpd+wjrG&#10;agur5VGqzP3MtPRPSQu5zp3GsaH44kutK41aVxpGZZgi/TBlxoFE351pyQku7X41t9fncTtxI7VX&#10;GeFEmot/n3fqnO1lWxw8cs+/oZQrKLbn827dPup6mlg9xjhaYMvl2qrVOEw2Sh1FDI5IIUB8gW3U&#10;u7Z1oAObwUpRRh4qhZLttXuJxqLsqj/IzfM/QaY5Y9zzqn2wC6dnkMMtNdy95Eas+jRcATc3zruG&#10;iqwSrHoLEF847HMP0Oce4Ke3fp9AKMiPX/31uPEU2nLZVL2NUCTM2yfe4wcbvp5Y9EvVV4DF0+aw&#10;uGgO6YY09CpdysXGaRn5DPvdfHnN3aTpTKgVKrItjiRjLkDHYDfugIe3TrzHrQvWk5PmoMRRSDQW&#10;5e6lNwHx7+x8axaNfa0APLzlD+MMvuFoGEEAo1pPVIwhE2TIhffnr5hq3E39bfS6nczKreBEZz3F&#10;Gfn8ZfdLTLPlo1VpmJaRx5fX3I1BoyfLHH8H9Lj6uWn+tZQ6CjnSdoK/Hn4zLj0hiniDvsTz92w6&#10;BrsZ8A5xvL2W62evo7qjdqQvnaQb0s7ZJsCgd5j2wW7aB7uJxKLYjensbzo6absSEhcbyTAs8aFk&#10;bn4lZVnFbD6+jRNdp/n8ittp7G+le7iX8qxidtYfpDJ7OltO7KRjsIeFhbPZ03iYN6t3sOXETuYW&#10;VHHf6rt47sDrHGmtSdQrIEzJIHd2ObPWyMrpi2gf7GLjsS1EolFKHYV8ZtnNbDq+jYa+Vu5ZeiM2&#10;g5Xa7ka+ddXn+cvulxAR+fq6eznQfJxHtj9BZfZ00g0WIiOyFR9ndCotS4vn8YmZaxKGzHdO7ebN&#10;mncvSpK9LLOdqytXUp5VjEg87PW5A68nwpQEBG5ftIHKnNKE19Cu+oNsPLrlgtueDJkgQ61UoZJP&#10;7OUjIhKMBAlHwozaeVPdm1lmO/9n7d2JiVyLs4PXjm0dN1mTkJD46KEVBXKiMuTieDOwNSqAAFE5&#10;iDKICiAqiMd6jWZQDfH+LKMfUiJyGaOnIjoS+SMKEJMJxEaMYFHZmTJ1+Vaichm1+empqkuJVW/m&#10;H9d/jQyTleb+9sTCMsDy4gXcOv86frzx4SRvrXA0wuvH30Gv1nJt1RquKF/GFeVLCUXDPLX3Fd6s&#10;2QHEn8+PbH+SUDTMzJxybEYrq8uX0NLfzk/f+B/erd1HrjWTWbnlTHdMY0XpQrItDv606wV0ag0/&#10;2PA1zFojW0/tSrStUqj43MrbWVg0mz/sfI7yrBI+s+xmAuEg79XtT7w3dCotP77xO7xRvZ3/fufP&#10;BMJBfrvtz/R7BlhdthidSssnZq6hx9XPmzXv8mbNDpRyBSatgbXlSynPKiYnLZNXjr5F54hHXSwW&#10;41BLNT985ZfcvfRGZufNQK/SsrxkPouKZnO4tYbvPPsT/un6r2HWmQiEAnQO9eAKeEjTmbllwXqe&#10;2/9aQt84GAnxy7ceZWf9AW5feD1Ftjw+v/I2lpbMo9ReiN2YTttAJ5uqt/HCwU14g8meuOtnXcHt&#10;C6/HE/QlkhND3Fs22+Lg76+9j6f3bWRdxTIWT5vDkdYavGO8ec1aI//vE1/mT7tfJBwJ87kVt9E+&#10;Yvgdy20Lr+eKimV8/vH/S7OznUe2PYEn4GNWbhlqpZpILEpLfzvPHXidHaf3sbfpKIIgMD1zGgIC&#10;DpONjsFudtUfxB3w8thnHyRNb0m61wAsOjP3r72HSDSCVqnhnmU30e8e4Hj7GWOXQiYny2Lnnzd8&#10;g9+9+xQGjZ5PL7uZWCzGO6d2J80bLDoz37jyc/xx5/PsOL1/qn8SEh9yOn16jg9l4IkoafKazykF&#10;8UpnMWvsbRTqz50c0agIscbRSjAmp9ljotlrpiugRxeWn9MoDKCWxSgzDlGoH6bQMHECurM5PpTB&#10;rv6scfvdYSXHhmwcG7KRrg5QZhzEE1Fy7Tnq0ocVlA+m9jYeizfoY3/zUcLRCH/a/SLba/ck/a6U&#10;K/jFbf9EdUctm6q3ExNj2I2p3yeRaBTFGA3gxOqtMPky7mj0qVqp4p65N3Hnok/y6I6n6XU5mTsm&#10;cuOLq+5kXkEVX3/qhwz6Up/bczmdnN3XOXkz+JcbvsUz+zeys/7AhLI/cpkcnUqLWWsgJsZ45chb&#10;E7YPJBallHIFckGGSq7ErI3LVbxRvZ267iYUcvmEx2+v28tdS27gift+RTgaobqjlq2ndk86rskY&#10;e42q22upzJnOwsJZAOxvPsp0RxEQ92JWyhV0DfVwcuS78WtPPsBVM1ZSkVXCF1beQbbFwc/f+N2U&#10;HXkisUjStYnEoqjkysR5SNXm2URjUZTy+N+3pCcscamRDMMSlx257IwOngAgCPjDAQa9Q3x//Vf4&#10;j02/5VDLcXzhABtmr+Nwaw0apZoVpQtpH+ymprMusToH8QdxfU8zHYPdxMYYIItsedhN8Y8Opye+&#10;Gnx2eKBCJkejVJNtcRAVYzT0thCNRQlHI7QPdtE91JfQC6ztbqSuuwlBELhu1lquqVrNd5/5VxZP&#10;m0tjfxutA53ct/ouNh7bysmueq6tioebRqIRTFpD3NA38v6IxWKEouGPlSeoXCYjy2Jn8bQ5QDyJ&#10;wumeJgRBBly4YVin0lCeVcKK0gWIIrgDHrac3JVUptRRyNLieYlwqK6h3ikvDlwIGUYr9y6/hetn&#10;rZvQ7U8URUKRMP2eQY53nOL1Y+9wsqt+nKeaVqVhbn4VZq0RQYiH8m47a2IrISHx0cQUEzDFJv54&#10;CqugpSKKzygSA4KCGH+mqAEV8B6QOo/MhwOlAlGhAEFAplQiKBQgxnBGg4QV8XGHFTIi8vgcoM1h&#10;IqCKT03bM+JathGFjH6LDo9WSVghpzdNh09zfhqZYxnwDvOdZ39y3scN+Vz8cdcLvFmzgxnZpYQi&#10;YWo668Z5iJ3uaeJ7LzyIVW8hw2ilbaArSWqgbaCLv3/u37Dq09AoVXQP9yWimL7853+ctB997n3s&#10;qNs3pT53D/fx8JY/8OiOpylMz6XP7aTfk+yJ9+u3H+fJPX/FoNbTOdwzLtEPQH1vCz98+SEyzRnM&#10;yq1ArVBS291EfW8zIiK/evsx+twDEyY1GksoEua90/t57/R+0g1pzMotx2ZI43BLDc3Odhr7WojG&#10;UkdSvXZs6zgdz1QcbTsxaRlgyu/S0z1N/PPLvyBdb8FmtNI20IlvTHKm2u6GxDU1qHX0uPqTrvm9&#10;j313Su28UfPulMq9cxEMKBIfLVIZVFMRjMp5o6uQa7KaJzUOQ9yDuMw0mEhQJ5MXADPPecxMSx9a&#10;R+uU+jPK7v7shKfwuXAGNewKTm2sU2HY7+b3O56Z8He9WodBo+fdun3sbjjI6umLk42/KWjsayUU&#10;CbOuYjlP7n2ZVdMXMegbHvcumAibIY1+zwAvHtpMkS3uAa2UK1lRupBPL7uJ5w9sQiYIVOZMp6aj&#10;LunY5v52lkybw6bj77By+iLkMhl1PY1JEjhjcZjj+58/8DrBSAgRUCrGvz/bB7vwBL387t2nCUVC&#10;aFWaccnlIB49G5cUWkU4GqG5v4O2wS4cJhtP73uVXrcTvUqHK+BmVm75hOfAHwpg1hp5eMsfeHb/&#10;RmIfwPfvkbYT3LfqTnqL+znd04zL76G5v4NILEpzfxsvHNyETCZDLsTnIhnGdN4+uZM3at4lw5ie&#10;0MD3h4NkGNOx6Ewpz8lknKvNc3Gh7UpInC+SYVjismLWGplbUElBei4KmZxQJAQIZBitPPbes8zO&#10;m4FZY+RPu1/kH667n3dO7aYqp4xgJEy3q4/rZ1/By4ffosfVhyDIEonk9GodoUgIpVyJQaMnFotR&#10;Yi/AG/KzsHA2aXoz+dZsfrzx4YTo/Zy8GRTbC+j3DBKNRrDozehVWk521Y8YjRXIRjyYFDI5IvGV&#10;vQyDlbuXfIr/2PRbVpUtwhfy897p/Xx93WfZ33SUzdXbyTLbaXF2IBNkLJk2F7vJxvpZV6BVaRBF&#10;kT73AM8ffJ1WZ8cH8nK8XAgj/yGAIDKlVfXzql2Ie+eKiOPkFkbblyGcKXMRW59a/4QzhuGzLqsg&#10;CGiUanLTMslNy+SaytW8fORNHtn2xDhv8vg4R+sSLu5plJCQ+NAiykR8RhGP5aP1XtAWFmK76ipi&#10;aWZEiwnkMpQ2G0qjCX/Qy+9Ob8Vp1gIwZNAwZJxYQ/PDRCgSpsXZMSUdxAHvUCI7+9lEY7GEZvGl&#10;wB8KcLKrfsLf+z2D4wzGqege7ktp/BjNpH6+OD2DHykjp9M7hHOSa3opr6uExESEzrHgeC5Myg/z&#10;SuPFZ8jnYk/DIb577Zf4zjVfpNnZTmF6LqvHyAylOuZ37z7FF1fdyedW3IY36OeXbz065Ta31e7h&#10;6spVbPnuk7j8HrqGe7lt4XqOtZ9CJsi4beF6blu4PpF8biz/s/0J/un6r/HGt/9MTIzxwoFNnOpq&#10;YGXpopRt7W86RvdwH898+b8IRyN0DvWwYfY6fvXWY0nlHtvxLN+77n5e/Xpc7qffM8AND39xXH33&#10;r72H+9feQygS5vc7nsYd8PDMvleZl1/Jk/fFpS9CkTBfffKBSc+Dy+/ha+vu5StXfJphv5s3q9/l&#10;11v+MIUzODX2Nh7m21d/gfWzruDZ/a8lxvXEnr/y+ZW3c9/quwDYXruH77/4U/71xu9iHzGwD/vd&#10;/Gn3CwDsbjjEnYs/yZ2LP8knH/7CeffjXG2eiwttV0LifJHMCxOw7N9ucgCSqMsHzLqK5czILiHd&#10;kIZCpuC5A6/TNtCJPxxAQOChOx/g/r/8gGgsilVv4ctr/o5Xj7xNOBohJ81BJBolJy2THXX7MGoM&#10;FNsLcHoGGfQNU5VTRpY5g67hPga8g1R31NHnHiAaiyIg8KMbv81/bnqEUCSEUa2nKqeMHaf3ExNj&#10;CAjML6yi2F5I+0BXPMndcB8NfS3IBBlZ5gwUcgXdw33cMPcq1Ao1Lx3ajEyQEYqEuGfZTURjMR7e&#10;8oeEB02hLReHKYNWZwcWnYmFRbOZnVuOLxwg35rNxqNb2XT8HTwfE4kJo0bPp+Zew5dW3wUCxGIi&#10;f9nzEo+/9xzhCbK7nw/FGQV8cfUdrCxdhCiKuAIe/u213/DeSPikgMAPNnydNWWLUSvViIg8u28j&#10;D2/54wfuMeww2bh3+a1smB3XURRFkUgsQjgaZdRCLCCgVCjjmlojT2JRFHn+wCZ+886fiIx4kBXa&#10;cnnwlu9h1BiQCQI1nad5dMfTCckMCQkJ+N51X+H62Vdw9++++bGSWQlpRE4tiE5sGN7BhXkMq4ES&#10;IIWDlgyBq6jkyZypeTtOlV63k88/+Q8XtU4JCYmPN1eUL+PHN36H/9r6R57a+8rl7s6HGrU8yr1F&#10;NZMXnACty4jWbcTakY2xz4bWbcTYf0ZeobeomcPrN59Xnc6QludbS6dcvmrAzI/2nZFY8CmiNJm8&#10;VFuH6dMG6dUGk7SOL5RMcwaegBdP0IdBrSMqxuL6sudALpNjN6bT4+o7b6cerUqDRWuixxVfaLPo&#10;zBMuJKbCYbIx5HMlRb6eq5+Z5gz63E5CkTDphjScKRYCZYJAtsWBPxxM+fvWv3+KR3c8zbu1e+ka&#10;7huXFNRusiETBHpd/ZOej+tmreVrV9zL15/6IUq5gnUVy7lt4Xqu/NnfTWlMF4paocI+cg7HJnaz&#10;GayoRyJ5xo7PbrIRiUbO6xpNtc1zcTHalRhH5q7vvzi1DJx/Y0gewxKXnc6hHjxBHyaNAbvRisvv&#10;xhfyo1VpCIZDCMQNZoPeYZ7Zt5Eb511DoS0XuSDjvdMH6Bru5coZKyi05TInbwZymZyGvlZ2Nxxk&#10;V8Mh1AoVoUiIIZ8r8ZAXETnReZqZOWUMeodRKVQo5IqEXp2IyMmuBjwBH4FIkOMdp9AqtRSk5zAn&#10;bwZ6tZaKrBKa+tvwhQL8cdfzrKtYTp97gIWFs3CYMvjJxl8njMKjnrOhSAindwhBgBZnO0q5grru&#10;RuYVVF2SF+GlRVp3GiUmitR2N8bDbkfmSnKZHIcpnVJHERadCUGIexjfMPcqXj36diJpgzvg5Y2a&#10;dxNyGN2uvnPqfklISEhISEhISPxtMhUJiXPhN7nxm9wM5HQCYOy3sezpWxK/G51T13QfJV3lJ10d&#10;wBmcWnRIoUuXtL3X4eThmRNHPVwoYyMhpuqgE41F6RrufV/t+UOBJMPz+Rr+elz9Uy4bjUWTEpil&#10;MvpC/FulfZJEZ8FwaMIyvefRp3S9BZVCydz8Gbj8HgrScxj0Dl+yb+FgJETbQOe4/aN6+GdzPmM7&#10;3zbPxcVoV0JiqkiGYYnLiiAIDPs9vFu3j9y0LBYVzabEXkh9bzNtA11oVWcmEDExRn1vM7/Z+kdW&#10;TV/CFRVLmZ1XgV6to763CYNah8vvIctiR61QkWFMx2GyMex309zfTpbZTutAZ8I4/FbNDgrSc9Gp&#10;tURjsXEemN6gj6b+NtL0ZopseVRklWDRmegY6iESM9PU38ahlhpquxuZm1/JF1bejiDI6Brq5Vdv&#10;P5bQMQZQyBWoFEp0Ki2V2aUU2fIY9rt58eBmhnzDZFkcOEw2VAoVfIAewwa1DrPWiFalRRAEQpEw&#10;3qCXYb/ngrx4TVoDFp0Z7UiW8FAkjGxEKmGqaJUazDojepUWuUxBJBZP0Dfsd09Jt/D9IpfJ0So1&#10;6FQa1Eo1qhEv3qgYIxAKMOR34w/5L0jiIyZG2V63l6f3vpKkI61T67h94fXctvB6DGodCAJKuYIV&#10;pQsThuEh3zDPH3g9IZURiUUJTODFMOqBYNDokMvkxGLxBHe+kB9fKIAv5E+pY61RqjFrjejVOhQy&#10;+ci5DzDsj3sjpDrGpDUmTP8xUcQX8hONRZEJMvRqHWqFCnfQS3DMtZMJMowaPWadCa1SjYBAOBYh&#10;EArgDwfwBH1J+pbCyPnQqbRolRo0SjUKuSKecysaGbl33Sk1MSUkJCQkJCQk/tYoM04uC3M+uG39&#10;RFQhFKG4g4LWZcTYb8NtOz+jVZlxcMr6wWs77UnbTUbvebUlcfF5+8R7tJ6nYXMinj+4CbvJxrqK&#10;5SjlCjqHeieVVpCQkPhg+f8AAAD//+y9d5wcd33//5zZ3m/3dq/3O0mneier2rItyxa2cTe4UUxL&#10;CHwJBPgm+Sb58aXlSxIgAUInwcYUAzbFVa5qVrFkdZ10veh627vbu9teZ35/zN7qVlck2yI2ME8e&#10;gHZnPmVm53Z2Xp/3+/VWhWGVtwyz3ojNaGFoykuluxSdRseu5oPkWp1sqKyjKq+cHJMdo85IInU+&#10;5SIcj/Jy0372tx9hSX4Fd629iWJnPid7G/EGJrhu2WYkWSYSj7Kv/Qg6jZaVRUspzy3mUOcJOsd6&#10;kSSJ8eAkE6EpREHEpDciXVDsxGIwU+EuIc+WSzCq/CAxaPUYtXqW5lfyzOldyMg8sPF2ti7bRM/4&#10;IKf6muj09nB2VjE8UAS74pwCKtwljAV8NA21MxmeVgrOAV3eXu5Zfwu5lhwmw9OXvQidQWdgZdES&#10;Vhcvo8JdQq7FiSiKhGJhhqe9dIz20DTUTt/EUCZq+lLQa/XUldRSV7qCKk8ZTrMdBIFgVBHsFiqG&#10;MBudRktNXgWrS5ZR7Sknz+5Gr9ERTcbw+sfp8vbSNNRBh7cnY69wOdCKGoqdBawoWkK+3Y3b6iLH&#10;bMdqtKATtSSkJJOhKbrH+jnd30L76Lk3JFDLyMjy+SrCsz/ZUCzM70+8wLVLN1LlKUcjCMhATV55&#10;xoLCYbJzW90NmYjhUf84R8+dZsR/PrpBq9FS7SmjrnQ5S/IrKbB70Gt1JFMp/NEg40Efo9PjHDl3&#10;ig5vT6adXqujzFVMXelyavIqyLPnYtDqiSXieAMTnBvro2monS5vb9Yqvlaj5b4Nt2aOKRQLs6f1&#10;EKIgUpNXTk1eBSlZqZjel/bizDHbWV5Yw+riZVR6SnGY7IiiSCwRwxeaYjw4yfCUlx1n9iiFL3RG&#10;1pTWUuIsJM+eS67FicNkw6gzIAgC4XiEkekx2kbOcaK3MZ26dunXroqKioqKiorKnxI2XYJC08XT&#10;1E/48rHp4lSY/eg1Fy8I7a3qpqh1WeZ1xenVnN2+l2BCT3fIgUGTZOlFBOkK6/QlFdHLixio9Fuy&#10;3juaP38kp8r/HP/63PcvW1+ReJRvvPTjy9afiorKm0cVhlXeMqrzKognE0QTUdaWrSSaiJFrdXK6&#10;r4lnT+9idUktrSNd3Lbmeo52n6Zr7HwFXEmWCMcjNA62E03EeP/mu7l/w20c7jrJqb4mmobaybO5&#10;2VRZz6m+Jp4+9TIri5eyddlmBEFgMuyntqAKk85IOBGl0OFBFESO9Zyhy9uLQatnSX4FxTkFDEwO&#10;4zDZKM8t5kD7MeKpBHWlK9i+YgvLC2vIs7vZ03KIF87u5cxA65zjNGj1VHnKqHCX0D85zKneRuKp&#10;JKuLl2HQ6WkcaKNrrBdZllhbvpLBqdGsatZvFoNWz00rr+Hd695JladslkApIyAgIxOMhXmt6yRP&#10;nnyJswNtl+TBqxE13Ljiat6z6U7KcouVgmjzNVvEUUIrariy+greve6drC6pRafRKdYhM8XkZIin&#10;EpwZaOXJky9ysOP4HE+rN4peq2dTVT0fvfY9itg4M9HZ85UhJadoGuzg4QOPc2agJVM9/lIRLlIs&#10;zh8JMh6cpCK3BI0oIstgM1oz251mO/dvuA27yYqAwNnBVrrH+zPCsCiIrC1dwX0bbmNt2UolSltQ&#10;7FdmCv8hQzwZR0bOCMMGrZ41JbXcu+FW1patxKSbld6Xbp9IJmkcauM3x57jWHdDRhzWiVoevPJu&#10;REFEQPl7MutNFDg81JetIM/mpqG/maPnTgNKkckbV17DnfU3UuIqVHyVL0BGmePulleJJ+PkmO18&#10;eMu9LC+sQRQ1M3X3shrIQCAa5KXG/fz66DNqypXKnyQCoI+CJgZxAVJJIIHyB6CuhaioqKiopKm0&#10;XNxq7IQvn+O+/MzrInMItz5CucVP0Tyism3cneUxDFDUuozvlE7QPqvGnV5MLWpjYdPGqbT66Q7a&#10;F53fJ8/WzHlvo9fFjvI3VuRSRUVFReXiqMKwyluC3WSlIreEeDJOrsWJ1WAhnkwwEfRRnVdOUkrR&#10;5e2lbaSLzVVXsH3F1ZSP9nCo60RW1KYkSXgDEzQOtqHT6qjJryAlSfgjQfp8Q2ysquO9m+6kbaSL&#10;qUiA6rxy9FodE8FJlhVUIaOIVo2DbRi0elYVL6XEWYgsS6wsWordZGNFoVIcL5FKsqGyjqUFlZTn&#10;FhNLxAlEQ8STcX752lMMTmV7LgkIWI1m1patotDhoaG/hY7RbswGE4lUkmgixrKCKpxmB20j53jt&#10;3Cm2r7iao90N9E4MXrao4c3VV/D+K++m0JGXEVslWUKSZbSiBgEBm8HCtUs3IQgCE6GpLC+qhVhR&#10;tIQPXPVuCnPyFb3ugunKzNbx5leNawtreGDjHawsWoJG1Cg6hyyTklLotFoQQK/RsbZ0BUatHq9/&#10;YtHK6q8HQRDQitpsUfjC4xBAg4bVJbW8c/V19E4MLug/9WbmodfqMlYRgGLrIZ+fzoyIrwi22ZMs&#10;duZzx9p3sK5iNXqNLnOqFdGfmQYZ4XVmzBJnIQ9suoONFXWZsSVZQpZlRFEEFBuHK8pWYdQZGE1H&#10;b0uylI6CljO+yHajhbvW3kiO2X7B564I1+sr1nBn/Y2U5xbPew5mt5kR3kVRTEcHi+f3uOASEgSw&#10;G63cvHorZwdbORieVm0lVP6k0MUElh3XIAsQEGT6tRKRmVURgMuXRKGioqKi8kfOqpzFF8jbA84s&#10;URhgKGxhKGzhzJSbj9WcydrmGixi7fM3oY3NtYZ7/4mVfGHj+SJ3r3hLuaOoC5dh4aJtFZbpRYXh&#10;TaMuVvkcc97/SEslFX4L3/sD+gyrqKio/DmjCsMqbwkaQYNRZ8CkN9I3MUgoHubceD/dY33cVncD&#10;zUMdmA0mJkPTHOg4SlFOPrUF1RQ4POxvV6qhKt6jRpYXLqHUVcg5by+FOfmsKanFqDNwovcsA74R&#10;psMBosk4Zp2RxsE2eicGKXLk0TjYTvtoN9tqr2QiOKWM48jnutrN6DU6GgfbMOlN2I1WRvzj5Jjt&#10;rCmppTy3mFH/OK3DXXSN9bJ9xdWsq1jFVLOfUDyMLMtoRA3lucVsqqonlohzbqyPYCyMzWhBkmUM&#10;OgP+aJBTfU1YDGZyrTkEY2GCsfCb8rK9EJvRyh3128mzuTPWBHtaDtM+eg5JlihzFbOtdjNWgwWD&#10;Vs/q4lrWV6y5qDAsIHDbmutx21wZQS+WjLO//QgDkyPoNFpclhxqC6qp8pSBMPeY9FodNyzfQnVe&#10;ORpRAwKc6DnL6b4mwvEIHlsuN668hlyrE42oocJdyvXLr6Jt5NxlsQxIpJJ0ent5/sxeEqkkiVQi&#10;/f9JBEFgaX4lq4uXYTGaEWRYW7YSu8n6JoXhuQJ5taeMfLsnLcYqYueAb2SBqO25ocdry1ayvLDm&#10;vCgM9E8O0zHaTSASTAvPenQaXaZghFlvYn3lGtaWrUQQBJJSkraRbo73NBCMhsm1Ormq+gpKXEUI&#10;QG1BDVdWX8HA5HB2leb0eBpRg8Nsywi8KVkinoyTklLkmO2sK19NsbMg0yaWiNM60sXg5AiJVAKN&#10;qMWg1aMVNRmv63Aswv72ozQPdZBIJUlKymeTTKWwGMysq1hNpbsEQRCwGiwsL6zhZG+jKgyr/FEg&#10;aSBukDGGFy/SGUOmgaQSIS+D9KdWo/QtpMDh4dqlG7GbbHj945zsbWR42ktKklhbthKPzcXLTQcy&#10;++s1OjZW1RNNxDg70JrJoBAE5X4YS8Yz+xc4PCwvrKF1uCurONFtdTdQ4PCQklKcG+vjta5TCxbb&#10;ub1+OzqNlidOvAgoVeiXF9bQPtrN0NT5gtoOk41b11zPU6dezmQbWY0Wrqy+Ys5i3I7Tu5mK+Kkv&#10;W0EsEedU33lRZ2NlHSuKlqDVaAlGQzzbsJtQuuZBrtXJpsp6piJ+TvU2EUlE8dhyuXXNNn766u+y&#10;xqjJq6DSXcKpvuas++V851QZt541pbVZ7z20/7F5z4mKisrC5Bqi2LQL3yR8MSOHxosW7cMXM2aE&#10;3eKWZazavW3BfVf5HHzybE1GrI2lNLw4Usk9Je0L2lOUW/wYNCliKc2cbZV+C59snBstPMP1g3lU&#10;Bix8YUMTIZ26KqqioqJyOVGFYZW3BH80yLmxPjZW1tE7MUDv+CATQR9blqwnGA0Rjkfp8w3ywave&#10;zb62I/gjAQ50HGNZQRV3X3ETIJCSUiRSSQxaPSlJYjoSYGhqlIb+ZqYjAcaDk1R7yjjUdYJ8m5u2&#10;0XPk2920DHWyuXotZa5iWoY60Igi962/jZca99Hh7cZqNHPt0k2E4hFO9jVRW1CNTqNl1D+OLzSF&#10;AExHgggC6DQ6Rv3jvGPFNawpWU4gGiKRUgqvxRJxOsd6aR7qIJaMs7ZsJcU5dUQSUeLJBP2+IWRk&#10;Okd7yDHbubXuenY3v4rXP37ZooWX5ldQ7ipGK2pAhraRczx88DGGp7zIMhTmeDIPtQAuSw5L8iow&#10;6gyL+unaTVZWFS9Dp9FmbAcOdZ3g4QOP4wtNoRE15NlyuaP+HVR6SrMjctMUOvJYkl+BWW9ERmZk&#10;aoxfHHqCxqE2EskkdpOVUCzMX17zAKCImUvzq3CYbUyGLp4qdzESqQRNg230+QZJSilSmf9KCAjU&#10;ldbiMNlYXlQDAjgtDsx6Y0Zgfz0ICLgsDqo8pZmIX0EQybe7uWX1NtxWp9JvWgw+2n36kvo16gxU&#10;e8rJtTiVN2To8Pbwy9eeom1E8URWIqM16DRaJsPKeXOYrGysrEOn0QEwMDnCU6deYn/7UWKJGFaj&#10;hXA8wl1X3ITL7EAQFNHg2YZd2cLwLCLxKD0Tg5wb66V3YpBOby/D02NUuEsoyy1SrsH0tfLC2VfY&#10;1XyQUf84SSmFRhTTc9SRTFuF+KNBnjm9C1EUSElS1udj1BmIJePk2VxYjRYESBdv1L2uz0VF5Q/N&#10;QE2KaY/ydx22ySQUq3A0SSjsFilrm/twfCGXxzxH5ULy7W62r7gaSZIx6g18/Lr383+f/A9O9zWx&#10;sbKe8tyiLBFzZfFSPrTlHqbCfkb9Y/T7lLRmAYF3rt5GvsNNKBbh1c7jFOcUsHXZJnyhKYanvThM&#10;Nr5wx6dZXbyMfe1H0Ipabq/bztqyIzxy8HdMR+amX9+8cisV7hIkSeLp0zspzMln67JNBKKhLGH4&#10;Q1vu5ZbV15FIJfnt8ecAMGh0FOcUsCSvEkGAUlcRxTn5HOtuIJqMsaVmPeMBH6f6mtCIIu/bfBf3&#10;rLuFluFORv3j3Lrmem5ceS3/9vz36RjtwWN1ccuabbitLr7x8o853nOGfLub9195d5YwbDdauXHl&#10;Ndy0aivf3vkT9rYeztzXNlTWUeEumSMMr69YzdZlmxiYHCGZUq92FZU3ykTMyAlfPqsd43OE2XhK&#10;wzND1fMKsrPxJ/W4DFFcg0WLisIzXD+Yx5gpxuM1/QAEEjqeGarmntL2OfsGE3oOTRQtKAr/87GV&#10;WBKLSxOVfgv/eKqWz29svOjcVFRUVFQuHVUYVnlLSEkpWoY7MlGqnd4eZFnGZrBw5NxpxoI+avIq&#10;cFtd5NlysRjMuG0ufnNsBwOTwxi1hkyEpZgW2CZCU0xH/DjNDrrG+hjwDVOeW4zLnEOxs4AzA610&#10;jw+QlFIUOPKQkaktrGZocpREKkGVp4yW4U6aBtspdhZQV7ocX3AKo85AIBqizzeEWW9kLOCj3zfE&#10;kvxKvIEBWoY7KXB4sButJKUURp2BcCxC93g/gWiIJXmVHO0+Tb9vCL1Ghy80hd1kxWGyMTw9xpKC&#10;SlYVL6VjtJvjPWeJvYECZwuxtKAK0ywx82h3A30TQ2mZVmDUP87x7gZFGBaUQnBOiwO70bqgMCwg&#10;UJSTj9Vgzgi+KUnihbOvMDg5mnkI1IgaAtHQvKIwQIW7FJclJ7O9ZbiTTm8P8YQS7eCPBNjffpQP&#10;X30fGlFERMBmNOOxui6LMCzLMqF4hFA8kjVHURTQa3RMR4KKCJrWgDWCiFbUZnyZXw+iKHLt0s2s&#10;KFo6MzoCAhaDheKcPPTpwnKyLHO6r3lO8cKFcJhsuCw5GYEeGQ52HOPIuVMEogtXcDbrzUqBu/Tr&#10;wckRzg60KtFmssx0JEDjYBvXLt1EriUHZCh1FmaE5AuZDE/zq9eepmGghYngFP5ogGgihizLeGwu&#10;XJacmcNmIjjJ3rbDnB1sJSUtHPmdklKMB32Z8z1jpaEVNQiCQCAaPB8dLAjoNDrEebyLVVTeSiJW&#10;mM69vMVEVS4fQ1OjPHdmLx2j3Xz5zs9S4S6hcZ7vX62oFEnVabRUukspdRYxODmayV6RZGVB8Y76&#10;7fPaHd2z/hZWFNbwVz//J3rGB9CIIldWr+ODV72bLTXreOHsK3PuK5IsEUvG2bpsE8d6zszpE8Bi&#10;MHHzqq20jnSxqaqeZxt2EU3EmAhN8dNXfwtAvt3DN+7/HHtaDtHQ30KOOTuN+8rqK9hWexW/OPxk&#10;pv1/7fsV//bu/8OHt9zLF57+FqD44Zc4C7mz/h2MTHuz7I9mKHEVUuUpIyUlqS9bkb4nLF6QCuBg&#10;x3EeO/osgWhQLSKqovImOO7L5+y0m6vcQ5licJcqCgNMxExUWPz4iocIuCfmeAsDhLUpzMnzfd3f&#10;WYonYuCR2h5CuiQTMSOveEu5Lq8/M/7ZaTdnp93zzmHTqItPNtbMEYXHTDE8kbkWFjMi9NuN9RWr&#10;uWbJRr618+G3eiqvm3euvo5oIsbe1sOXtP8ntj1IQ38Lr3Yez7yn02i5eskGQHmemQr7aRs9RyQe&#10;zdrWNnKOoalRREFg67LNmcyaZQVVFOUoNieSJDE4NUpnui5Kvt3NiqIlmb59oSlaR7rULEEVlcuI&#10;KgyrvGWE41FO9TfhjwbZVFWP1WjhcNdJ9Fo9ebZc1pauYEfDbmwmK2cGWnnXupuJJxM4TDa8gQk2&#10;VdbjC08TTcSIpxKY9Ua0ogatRovVYEaSJXzBKXRaLQ6TDVEU8YeDmHQGRqa9tI9288DG2/nNsefo&#10;nRhkaUEVLcOdhGIRusf6MxGtU2E//b4hREFEkiXGAhNMRfyU5RYxHvTROtpDSkphL6xhV/NBTDoj&#10;9WUryDHbmQhNUeEuQavRpB/sBCwGE42D7Zj1Jq5ZsgGLwczxnrO0DHcSjIVep+S4MEoUpQet5vyf&#10;eamrkPs33JZ5LYoiJc7CLIcCvUanFDBbABkZlyVHsX+YRcdo9+sSTN1WJ6Z0oTRQUlXvqH9HxgcX&#10;lHRYZkXnakUtJr3pkse4GKIgkmt1ckX5KpbkVZBrzcGsN2PSG7AZLIp/clpUl2HRQnoXG6coJ4/C&#10;HE/W+7MLASIrIsX39/w8k757MSwGMya9Meu9nvGBBVOTZ+ZiM1qyxAGPLZftK64mkohlzne+3Y3V&#10;aM4aa0aUvZBYIk7jYBstQ51zrgGrwYw5/ZnJwKh/nKmwf1FReAa9VkdNXgX1pSsocRZgN9kw6Y0Y&#10;tQY89txMQT5VdlNRUXkjmHRGVhYtZUXREqwGC/5IcN6MkLLcIupKl7Oz6SClrkKuWbqRluHOTBZG&#10;NBHjQPtRynOLuaN+Ox2jPVntN1bWsbf1MD3jA4CymNrp7aHfN0SFuwSjzkAkkZ2NEU8l2Nt6mBJn&#10;AXetvZGG/pY587pr7U34QlM88upv+dsbP8qV1VdkPdg7TDY+tOUegtHQgmJFqbMIX3CKk32NmQXh&#10;UCzM82de4UNb3k1x+kE9HI+wp+VVlhRUcmX1FXSPZYszRp2BFUVLiCXjPH1qJyuLl1LsLMAXmrpo&#10;ls2S/EpuWbONaDzKWNDHnpZDi+6voqKyMLGUhr2jpZyZ8nCVe4j2gJOJmPHiDYGJ+Pnf2K3XvMqG&#10;J+8AIOCeoLfuDN/X6TH7rfy/o6uyxOHrB/PY5HXxeE0/O8qHafM7ydVHMWiSHPcVEEjMDSyo9Fv4&#10;cGvFvJ7CO8qH+cnyblb5HGwb9LBpNBdzUkOTy0+j680Hh/whqPaUc8uabW+ZMFyTV8Hnb/8Un3vi&#10;3zPWcZfKttormQ4HLlkYvmnVtcSS8Sxh2Kw38ZW7/45gNEQ8lcBmtDAdCfAPv/sqw1NevnL33yHJ&#10;Ei+e3ce/PPc9tBotX7n77/jq8z/k2YZd3LX2Rm5dcz3TkQAaUcRusnGk6xR//9t/pb5sBV+4/dNM&#10;hqeRZRmHycbI9Bh/8+svMTI99rqOVUVFZX5UYVjlLSUSj9I63IkvNMnmqivYumwz+9uPYNDqOTPQ&#10;ypmBVrSihpr8Crq8vRQ4PPT7hhEEJWo1HI+gFRWvYbfVxfGeM5gFJeLTpDcyFpjAbXOh1+rw2FxY&#10;9CZyrU4cJjtjAR8tQ51cWX0Fa0pqOd5zJpNyr/iWmilw5DERmmIq4qcit4RgNIwvPE1xTgHT4QBF&#10;Ofm0jZwjz+7G658gloyTkiQi8Sh2k41UKkk4HmFJfiU2o4XTfc0AlOcWc1XNesYCE7xw9hUG0l6r&#10;lxuLwYRmJopSgM1Va7mibFXWPrOFY4BkKkn8InMx6PSZwmMyMkkpSSgWeV1zM+mMWWPXFlRT6S7N&#10;eoAUBSFLgE5KqSzh+M2g02hZW7aKj1x9H4UODya9Ea2oRRRFREFAQMiyd3gzLNRHJhJWhp6JAf7t&#10;uR/QPtp9yf3qtbrz0cLp/sLxCNIioqsoiunrQpNpV+kupcDhyTr3GlGjCPfpfqPJGCkpNf8D/ty6&#10;cBm0Gq0yR2U3wvEoqUtIF3aYbLxn0x1sq70Kq8GMPu1BrBHFWeL0zOfzBhV7FRWVP2ucZgfrK1bj&#10;9U/wUtM+jnY3ZApgzqB43JfgsuSQlJJMhv1cWX0Fxc4CpmZZQHgDE3R6e7hp1dY5C3Z6jW5Ov0kp&#10;RSyZwKQ3otfq5gjDAL7QFGcH27hv/a2Y9casrAiHycY7VlxDp7cXq8HMdCTAuvLVHO46STQRw6gz&#10;cFvdDSwrqOQHex/FHw3Oew70Wj0IzLlvxFNxlO/W89+vzcOdjAUn2b7iGva0vJo1H48tl2uWbMQb&#10;GMcXmibP5mZd+Sq6vL0XXex0W50sL6wmkUpmxHMVFZU3x0TMyLODVa+rzXjsvDDsKx6i8Ya9+IqH&#10;iNgDxFMaRrtXgj3E5zc2zhGHLQktH2mp5P7OUo7k+Tia72Jam0SyhUGXpNJvwZzUsMrnYKPXRaXf&#10;Mu8cZkRhgEbXNI2uab67upPrB/Netyis1yq2OlNhf2YhDxQ7u0QqmeWDbtIbiScTeGwuEqkkE8FJ&#10;9FodRY58hqe9maCL2ftFEzGmwnOtgGZwmGxYjZZM7RZREDDpjUTiUYqdhfhCk4RiEWxGKy6Lg37f&#10;UFatmQvbzx7fZVEE9bGAcgx2k5WavAqsRkuWJWChIw+T3sjQ1GjmvZk+UlIKq8HM55/8xoLPKvO1&#10;X4xv7nyIlxr3YzdZ+e8P/BsPXvkuvv7CjwA40H6ULUvWZZ4LLqR3YpAHH/osAFuXbuJf3/1/2FKz&#10;IbP9ff/9aaYjAQocHn76kf/gvvW38p3dP73onFRUVC6OKgyrvOUkpRTDU2O81LSP8txiblp5LYNT&#10;o+xsPkAkEUWWZZbmVzEVnmYyPI0/EqDQkYc/GiSRSlKWW0yXt5dEKkGO2U55bjGSLLPBVEcwFsJj&#10;c/HM6V3EknEkWaJ3YhCXJYe/vfGjbKqqQ6/V0zTUzsvNB6nOK+d9m+/CpDfi9U9wbqwPrahFK2oo&#10;cRYQS99EI/EozUMdbKyqQyOK5NlyebXzuBJZKkuE4xFKnAVEkzEa+lsIxkJUucvIs+dS7CxkTUkt&#10;BzuOcaL3LMFo6LIWnJvNjLg5g0lnnDcaeLbYF03GCF4sYvWC6SrjvM65zW4ggyFdIO3CfmaiaUHx&#10;BZ6OBF7fQAuQb/fw8evepxS/Sz/cysikJIlwPEokEcWiN2PWX1qUxWLIskzHaA/nxvrS0ccyVZ4y&#10;qjxlGV9cm9FKn2/oTaTRnvc+XuxqElCihpVnfSVmWafRohUt8+qrkiwhSdIlR/nOHU+44DUX1XH1&#10;Wj1blqznXVfcnIk2VuYik0glCMUjiOmiczqNVo0YVlFReUMMTY/ybMNuTvScXXCfHLOdulIlC2hN&#10;6XI06ayLTVX1tI92k0wLvrFEjGM9Z1hVvIyrazYwNktwaBhoYVlBNRXuEnrGB9CKWipySyhweDjU&#10;eXzBe24ileRMfwsri5awpWY9vtBUZtuGyjXkWnMYnh7lHSuuRStqqM4rpyavnJbhTtaVr07bVOyj&#10;cbBtwajd7vE+NlSuYWlBFYNTo8STcZxmB1dVX8GIf4zx4ASlzqL0fBLsbNrPkrwKttVeiVZUHiO0&#10;Gi21BVVUuItJppJsrKpDliU2VNSxu/nViwrDBzqO8cvXnsJ/me7vKioqb4wLI3sHl5+31hmfFU3c&#10;bQ+xp9jLbb2Fc/qwJLRcP5jH9YN5r3v8kC65oFXEnmLvvO8vxNalm/jcbZ/CYlDm/dXnf8jxnjN8&#10;7d5/pNJdhiDA2YE2/v43/0IwFua5Tz+CPxLEY3MhyTIN/c0sL6zBqDMwHQnwN7/6Ip3e3qz9ZGQe&#10;PfwkP3rll3PG/8Ltn+YdK68mJUn0+Qb528e/QnluMd9+z5fwBibIs+USiUdpGz3HmpJaREGkY7Sb&#10;v/jpP5CSUvO2Hwv4eO7TjzAd9uOx5yIg8PsTL/DNlx/iP+77HAAPf+jrnBvr48GHPsvzn3kEm9EK&#10;QDAa5rOP/zOtw1089+lHONFzlpr8Cp448QIbK+uZCvv5/FPfyDqGhdpfCv5IkI7Rnow9BMDhrlNs&#10;qKzjmiUbOdh5bNH2r507BUCePZdgLNseb2R6jKEpL26b65LmoqKicnFUYVjlbYGMTCgWoXXkHOfG&#10;+rl6yXo+u/0veKZhFw39LYTjYQ53ncQfVdI8o4k4o+nUkZSUwmlxUOos5GDncfa0HCIYCzMRnEwX&#10;GGsn1+pkTUmtEh1cuhyrwYxGEAnEQjy0/zEOd53EbXXyseveR13pCsKxMJG4UiSuZbiTcDzK8Z6z&#10;maJqwViYWCROcU4Beo2e+rIVPH16JzajBVEQiaQLeAmIGHUGQrEwQ9Ne7ln3TkRB5LGjz9A91p8p&#10;tPWHIpFKZonOo/4x+nzDC+pyMrJStGyBAmMzxFNx5PR/QPF9NetNhGPRS46wTUqz5ibAVMhP93g/&#10;qUXOSddY36Ir85eKTqPLPEDPRDwNTY3yxMkX2d9+lGAsTJ7Nxcevez+bq9a+qbGUxQKZQ50neOzo&#10;MySkJCCwrnwVf3PDhxQrD8BldrC2bCX7249cct+JZFK5hmRAkBEFAbPehEYUFzyPsiwTSyaYCbSV&#10;UTyC+3xDJBbw6pKBnvH+RS0qFpxjKpkVKWfWm5RCdItg1hu5dslGRRQWlLTrk71n+dmhJ+j3DRJL&#10;JLh59Vbeu+lO8uy5qBHDKn+qCIBFFtDIIAkQE2RUR73/OURBpNJdSqW7hB0Nu2kdUR6Ir6pZx6aq&#10;tTx/Zi+j/vHM/l7/BDubD7Akv5J823lvzufP7KXCXcontj3Ia12n0hkrKxkP+jjec3bR+95UeJp9&#10;bUdYUbQEt1UpNGrWm9i+/GqOdjfw3Jk9gBL9fPOqrWysrCccj3Lrmuspyimg0lPKB6+6B4BnG3Yp&#10;XvKzaB7qoGW4k5tXbSXPlstkeJo1JbVUuEv59ZFn5mQDjQcn+f2JF/inWz+BKCrfvRaDmWuWbuRk&#10;byPPNuwGlCjgBzbezsripQxPK4JOpbuUj219HwCd3h52t7wKQH3pCnQaLbF0jYEdZ3ZnRcipqKj8&#10;zzEUsVJkmpthMBHLtnLb6L38opwloWWT1/W6ReD5+OCWe2gfPccXnvom8WSclCzx8a3vw6I3c9f3&#10;PopZb+KhD32Nu9bexKOvPQnAntZDPHr4Sf5q63u4edVWPvnLL+INTPDQB7/KjSuvpdP7i8x+jxz8&#10;LX9xzX3cv+F2fvna01ljb6lZz/XLr+KDD/8tXv84P/nwv3Pv+lszxaW/v+fnnOg5y7ce+DwWvYkH&#10;f/xZ3DYn337Pl9hQWYdGEOdt/4O9yvivtB3h0dee5L4Nt3Lf+tv4z50P84WnvsnX7vlHPvPrL9Pr&#10;GwLg/h99ikA0iM1o5dGPfovr0p6+AHl2N785toO9rYfZWFk/7zlcrP3F0Gm0lLuLs4qlxlNxDned&#10;5IYVW+YVhjWihmJnAaIgcsvq6wBoHz2XEZc9tlysRgvLCqqo8pSxr+21S5qLiorKxVGFYZW3FZIk&#10;EZVi7G4+xGtdp3jvpjt517qbefjAb/BHzv9ISUhJpbgV8GLjPnrTReUElBSdEmcB61ZdS13pclYW&#10;LSHH7CAcC+Oc5Y27u+UgzzXs4braK9lcfQVmvZGdzQc5M9DKnfXvYFvtlVxfexXBWJhObw+n+5po&#10;GuqgY7SHyfA0kiTx9Rd/hF6rZ0fDblYULaHGU86zDbvQabRMRwKE4xE6vT2sr1jDPeveycm+Jn5/&#10;4oVL9pB9s0xHAqTSopwsyxzoOM63d/5k0TYXE3YFhHS/qYy4iACV7jLGA3OLzGTsEi4gGA1l7DNk&#10;SaZ5uIN/fe77SkTwIlO4HNYO2rTALwhKQTNZVorfPduwO12ADexGy/nUWuGNS4+CoKivKTlFLBnP&#10;iKSn+5oZD05SlFOAmA6Tvq3ueg60H73kYwzFlQWM2ZS6ijBo9QsWZEhJEoFokFgyjiGdQtw63MV3&#10;9/yMft/QZT/34XiE6KwU6aKcfMx68yItlM+nwOFBRkZEZDzg45XW12job85EvcWTiewIOFlePFRa&#10;ReVtgjkgIKZAF7/4t4pOFqhMaBCBiCAzpJVICOqFfjkYC/g41Hkis8g8m9P9zfT5hhAEgXA8wr62&#10;I+xvP5JJ2fUFpwhFlfu4jMy+tiP0TPQjyRLNQ5384vATFOXkZ/ZvH+3mB3t/wbVLN1KdVw7AmYFW&#10;Xjt3it6JwXnn90rba/SODyLJMh3ebh49/CTluSWM+sfQiBqahjo42dtI01A7oKQGJ6UkBq0eAWjo&#10;b2ZoShFXdZrzi3GxRJxj3Q2E0/eO8eAkT5x4katq1lGeW0yxMx9/JMCP9z9GQ79ifzURmuJw10kG&#10;fMMAtI108fNDv6cmrwKAVCpJ02A7zcOdnB1oBZQUbqPOkP7tJtDQ34xeo83MRZMuIHy6vzlzD5zZ&#10;pi71qai8dbw4XIE4z30mJZ+3jtk06iJvnsJwFxamuxjz7b9x9PIIw0U5efz88BNZmRYV7lKahzqY&#10;CE4ywSTnxnqp9JRmtg9OjigWPgNt3FZ3Q6YYaZ9viNz0wtzMfoFokJ3NB7l3/a0UO89HxQLUFlYT&#10;S8S4ceW1gJJ9NztytmO0m8nwNB2jPZTnFtMzMUDPxADxZII8Wy4em2vR9gOTw0wEJznV28T7N9+N&#10;y+JkOm1tNBGawptesNxUVc+mynpyrU4sejMm3fksyGdO7+T3J15Y9Bwu1n4hPnjVPdy99mY8Nhc5&#10;Zjvfejnbc/nlpgN86Y7PzNtXeW4xv/n49zOvHzrwGGcH2jLH/rO/OB/RfKjzBL8++sxF56OionJp&#10;qMKwytsSGZlgLMx/7/81HlsuH7jqXeg0Wp45vYve8QFSqRRHe87gsbqocpeydekmSpyFFDvzcVpy&#10;sBstBKIhBiZH+M2x5+ga66Mit5iPXfc+zDojDx14nEcPK6vDJ3ob0WsV/z9JkhBFgcNdJ/nQlntx&#10;WRw0DrThsbm4rW47N6+6jubhDqKJGIlUEn8kwERoisnQNClJommog3y7h4ngJAc7jinWGKu2srJo&#10;Cb868jSvnTt10SIsl+8cKl5N8VQiI87esPwqnjz5EqP+MWRZzrJzmBEwk1JyjhfihT0PTo6mI18V&#10;REHDAxtvp330nBLxIygRTUadfsFeZn5UFdg9CILA2rKV1BZUc3awdY5lwcw8U1LqMlagPf85CCir&#10;1IqgGkdAQKfRIYrnfwQLgoBW1CpWF5fhI4zEIzT0t1CTV47VYEEQBDZUrMFtczEWmLikPibD04rF&#10;gywpnsHI3LTyWk71NdHpVYoiKtYNimdyPJkgKSUJxyIMTY1S4S5FAKo8ZWysqGMiODkncm3GjiSR&#10;Slzkupif8YCPydA0JS4lMjrHbOfGldcwEZxUihKlr82Zz3gmmu1Cr+kZP2XluhXRajSzbEdktBot&#10;gqjKCSpvL3KHRUxBAUMEtIm0+BUHZNBf3KoPEbBL6SKVIoiqpfZlw+sf52DYP69v/en+JjSCBkmS&#10;6PL20jsxmLUI1z85xO9OPK8sUMsye1oPZRY6w/EIhzpPKL7Bs9q0j5xjaHIUh8mGjFKx/cLo3dns&#10;aTnfZywR53jPWc4MtBJLxJCReerUy1mLbtF4jNe6TqEVNSRSSUb943OKxIZiYVKyxNHuhqzb2PC0&#10;l+fO7MFhsmPQ6piOBLJsm3yhSQ51ncjYZiSlFK+0HeHIudPpY47y/NlXsvwn48kEu5pfzdQhON3f&#10;nBVpNnM/OdnbSNNg+5x5qqiovDUkJPGi+8wXLdzk8vP5jY1U+i1s9LrYNOqiIjDXR3hH+TA99hBH&#10;8nys8tn5h1O1c/rOixjwmi7hJnkR5gtMyX5r/htqUkpmtU1KKfSauQX0zi9qaS94X0QQRBwmxYbh&#10;VDq4aN5xBCHrtU6jfV3tQan9cuHjZX3pCr5852d5/NgOXu08TomzYN5jXYg32r5jtJs+3xBTYT9H&#10;u0/T7xvGYbJlts/YJ12//Ko5bXsmBvibX30Jt9XFQx/66pws0Qf+61OE4xF++P6vEIpHLuMzoYqK&#10;iioMq7ztGQ/4+ObLD1GcU8Ad9dupuroMs96EjMx4wMfw9BjD06M0DrYxGZrGY1cKoOxtPUTjYDt1&#10;pct576Y7qS2oIp5M0D7SzZMnX8xEPyrWFOd/fKQkmeahDr618yHurH8HIPDjA49RnlvCAxtvx2qw&#10;8NyZPTQPdZCSJFyWHDw2F7lWJ2WuInLMduwmK1aDBa2ooXt8gK+/+CP605E2/5M0DbYxFQngtDgQ&#10;EHBaHPzoA//CyZ6zaU9DAZ1Wi16jw6w3Kf6BzQfZ1XxwwT5lYDI0zbmxPtxWV0agW1+xhv/+4Ffp&#10;nRhAp9FRnJNPvt2d7SU8i3Pj/Xj9E1R7yhFFEZPeyFfe9Xec7mtmIqhEHus0WnTpQoJaUcPJ3kZ+&#10;cfiJN63LpqQUE0GlUvrMD79Vxcv4yNX30eHtwWl2sKygitrC6kwbURBZX7GG9tHuy+KDKKP4Z21f&#10;sQWrQfH31Wp03LzqWn6RXrS4GLFEnHNjffiCk3hsuSBAqauQr9/7T7QNdzEZnkan0WI1WDDo9Pzm&#10;2HPsbnmVQDTImYFWKnJLAIF8u5u/vPZ+rqvdzPC0F0mS0Ioa9Fo9Rr0Bu9HKC2df4cXGfZdUeGI2&#10;A5PD9E8Os7J4acbb+K4rbmR9xRp6JvqJJROYdUasBjNajZa/fvTzpGSJsaCPmrwKZEEm1+riplVb&#10;0aQFj6KcfK4oW4nTkoOQ9lau8pRR6ixkzO/L/FBWUXmryRkTcEwoEcJ/LIG+npQVq2xgubaYzaZl&#10;b/V0/mDotXqKcvLRa3XEkwmGpkYyUbSxRBxRECl1FeKPBuc8nKYkiTy7W8m6QPFSHJhU7vFajZZc&#10;q5NoIkZACmHUGShzFaFNL2z1TAxkBGOXJYcChyczZv/kcEaoFgUxE5ELSmHYEf9YxoIq357LmpLl&#10;tAx30jLciYxMLBknBlj0JnLMdnyh6XnF52gihkGrpzy3GIvhfAbHZGiagcmRLK97jajBbXVmouXG&#10;Aj58oUniyTjxZJwKd0mWF3wgGmJkeoxEKkFKTrG6uBaPzcXJ3kZG/eOIgojT4sBmtCjFUmWJHLOd&#10;ieBklteyRtRQnJOfEakdJhv5dndW0dq+iSGCsVBm24h/PHN/LsrJJ55M4AtN4bQ4yLe7s85BKBZm&#10;eNqbERaMOgOlriLOjfUtau2hovLnjiWhnSMM99hCfHWtki3QbQ/RbQ/RYwvNEX2bXP5MYTmAI/k+&#10;flLbzUdaK7P22zjqYkfFm3tuGpwc5eol69nbephkuj5M93gfW5duotCRh8VgotpTzoGOo6+7b6PO&#10;gMVg4saV16aLZg6yonBJZnvvxCAGnZ49rYdpHGzDqDWQlFIsK6hcpNfzLNR+MWZ8eItzChgP+sh3&#10;KN95vzv+PLFkHBnQaeeK2wvxRtsf6jrBS437F9wuyTL72l7LRENnbZMkJZo7OMmJnrPcXredJ0++&#10;lNnuT98PXmzcx/uvvJtcqzPzzKiiovLmUIVhlbc9M8XHBidH+OErj2LUGpQHoLQXnYxMjtnOkvxK&#10;rqvdzLKCalqGO4kl49xRv5115aupcJdwZqCVp069zNmB1kvySh2e8vLrI89wR/123rPxDl5q2s+3&#10;d/2Ee9ffyt/e9FH2tx9lb8thBiaHGZwaQZmm8uSfWWUW+B+LEJ6PPt8Qr3WdxGNzYdWbERCwGSxs&#10;Xbb5/CK5nPbBBcaDPo51N1xCzzIvN+1nReEScsx2QFk1L3LkUZh+yIX0eVjg8KfCfg53naTKU0aB&#10;w4OAgFFrUDx9Z88NZX6RRIS+tGfWrGlcxN5g1tZZTgOJVJKeiQG8gQkK7Mp83VYnd629Matl5nNM&#10;t33f5jvZ336E1mjoEorEzRSCW3h+bSNdjEyPUWD3KKIBEjeuvJbHj+2YfxV85lqa1eXJvkbWV6wh&#10;x+xQIhYERRRYW74yq2ksEceZrmA8HQmwv/0oV9Wsw211IQBWg4X60hXUl62YNZycsQs5cu50JjIi&#10;6xAvEr04HpzkVF8Ta0pqKc4pUM6pAMXOfIqdBQic/xuPJeNoNVqiiRin+5rZWFmPVtYgigK1BdUs&#10;K5ipri1k/ldO/yPf7ubuK26ia6xP/ZGo8rZBlIA3Wk/yD4gImGUBs6RjjVDFDbYrWG4opULrwYRe&#10;yZpAg0740/2ZWOkp5TPbP0KJszBd5yDMgfajPHzwcUKxCEadgY9ccx+vdZ3ixcZ9c9r//U1/RXlu&#10;CaB8d73ctJ+fHPwNFoOZBzbeTsdoN8827KbUVcQX7/gMLksOMjJ9E4N8f+8vODvQytVLNvC/rns/&#10;oHwPtgx18qVn/pNANEhd6XI+d+snM+N5A+P8eP+vOdhxnAc23s6ta65nPOjj/o2389tjO/jdrJTg&#10;teWr+PCWe/n9iRfY2XwwE3k8m6KcfP5q63uoLz1/r9jZfIAfvvJoVqSzRW/itrobuGfdLYCS0vz7&#10;Ey/w+LEdhGJhPn7d+6grOX/fONJ9ih+98ktSksQntj1ITV454XiEv972Af7x91+j09vDdcs2U5NX&#10;ztde+BFuq4uPbX0fvzvxPCd7G8+PazDx4avv41DnCXY2H2Bt+So+cvV9eKznBakvPfOfHOtuYH3F&#10;Gv76+g+wo2E3Pzn4GwDuXX8rXv84T5/eyfblW/jglnuyIgBP9zfxvd0/YzDtf7l12SY+vOU+vrPr&#10;EQ51nVj02lFR+XMmpEvyeHU/D3SWYU5qCGtTfHd1JyFd9qL8fBG/XtPcGiY7KoapDFjYli5WdzTP&#10;x9F835z9Xi8/O/Q7/r9b/5rf/q8fAErxuceOPsuakuX87hM/REbmdF8zz5za+br7/sS2B/nEtgeJ&#10;JxM8fOAxAtFsT+bdLa9y86qtfOuBzyMgIMkSP9z7KO2j5y6p/4Xa/+rI0wu26ZsYpGusl6/e8w/0&#10;TAzwqV9+kZHpMR7/+PdIpJIMTY1ye90NF7UUnOFY95k31X4xXmh8hXvW37LoPjvO7OHLd36WtWUr&#10;52x75vQuHrzyXdy19kYePvD4m56PioqKKgyr/BExIx5FEnN/VNSXreTBzXczHfGzv/0oMnBn/TvI&#10;tTrJt3vY23qYXx15mulw4HX5pE5HArzcdID3brqTd697J8+d2cOjh5/krrU3srlqLVfXbOCRV3/L&#10;ruaDpOTzK7mZMd4GEWKPHX0Wp9nB+orVuGZ5LM+emyRLRBIxpiMBIpcQESoD+9qOUF+6ki0168i1&#10;OjNF3AQEklJKSVmVUtiMFkBAlqXznr1pdjYfIM/uZtuyzeQ7PJk0rZkoUABZlogm4kyHAwRj4cy0&#10;lfTUFIlkEhmZRCo5R4RPSRLJVJK4oBghK1FAyqczFpjgyZMvcc/6W8i15GTmr7RLEYiF8EeCWAwm&#10;HCY7GlFUxktbc1zs/KQkKZ0qKyPJ8pxjB6V43NHuBqo95VgMZmRZpthZwIrCJYqfbnq/ZCpJPJVA&#10;QEkbmz1+z/gAz53Zg1lvpLawGotBWQCY/QAsyUok2cx7SSlF63Anjx99ljvX3ojH5sKgNShbs2x7&#10;lXaReJRIPJqVppZMpZDSEdfJVGrRBZCDHcfwWF3cvPo6ChwedBpd1vwEBOJSglA8glajIRANcbDj&#10;GJuq1rK8sDoTjSYgpKPiYoqFhpTCaXZg0hvTVhlzrwEVlT9nDLKAQVYK2OllAaskYJSV9wFytQ4e&#10;tF3LDfa5KZ1/6mhFDYNTI/zXvl/SONjOjSuv4S+veQBfeJpfvvYUQrqY50IRUhaDma+98EP2tR9h&#10;c9Va/mb7h9nZfICpsB+Tzog+HU2sEUWsRgvv+v7HkGSJL9zxabbVXsnZgVb0Wh0HOo7y4/2/xqA1&#10;8PV7/4mNlXXsbnkVnUbLWGCCDzz8v7PGdZodbKu9kh1n9vDEiReo8pRlFWqz6E2sK19FhbuEzdVr&#10;OdF7NqtA3gwaUfmu/cbLP140S0gQBIw6A0+f3smPXnmU+zfcxi1rtvFi4z5CsTAGrYFfvvZUpnjT&#10;DFuXbaLA7uafn/k2HWkxuHGwDZPOiEGrz/hLioI4b1FSAQGz3ohOqzyq6DRaWoc7+fKxHXR5ezP7&#10;iYKIXqvDbXVy9ZINdIx2c6DjGCa9Ab1OjyDA48d28PixHQiCssj4uds+SdNQR0YUNuoMbF9+NTlm&#10;G7fXb1eFYRWVi7CjYpi9xWPc31nK0Xwf3fbQnH3me28he4jvru4EYG/xGI2u6csyx/3tRznYcYzC&#10;nHwC0WCmVs1HHvl7nGYHKTmVVb/m+n9/T+bfLzXuz4p6/cyvv5zV9/f3/pz9bUcYnh7LZBjMfM+A&#10;8hzxvx//fzhMNmxGC2MBXyYoacu/vTvTz9de+FFWv+/4xvsz/16o/ex5Hu85m9Xfhx7+Wwpz8pkK&#10;TxOKRbjvR39NgcPDWGCCeDJBrtVJLBnP6gPgU7/64pzz5wtNLdj+zu9+dM7+05FA1lwW29Y63DVn&#10;3wvPxa4LMlhnfx7jQR/b/v2BecdSUVF5Y6jCsMqfBIOTw7zctD9T3MttdZLv8FDiLOTFxn08duSZ&#10;Oamgl8qof5zfnXiBzVVr2VS1lraRLk70NuINTOCx5eL1j7+txShfaIrv7H6E7Suupr50BU6LQ/HK&#10;BZKy4tkbjIYY9Y/TMz7AmXThmIuRSCX5/p6f0zXWy/ry1dhNNrSihqSUYirsp9PbQzQRozqvXNEa&#10;ZZlOb09WpG0oFuEXh56g09vDpsr6TGquKAhpETZJKBZmLDDBwORIpggEKClTDf0thOORjIA525tX&#10;RqZpqJ1EKokmXdCmY7Q7o3sGoqFMsbmNFXXYTTYEQSApJZkK+2kf7aZ9pJvy3GLqSpcr20ERpy/y&#10;eccSMVqGO9FrdZljPzfWh3RBOxmZVzuP47a6sBhMmX0dZntmnsFoiH1tRzDqjQjAgG+YqXC2lcWr&#10;ncfxhaYyhY0sehOiIJKSFXE6GA0x4h+jbeR8pMJ0JMAzp3fR5xtiS816Ch15GHR6pd2scz8enGR4&#10;apRjPWeIp6POUpLErpZXEQRF3vVHg0xH/AsK5oFoiN+deIGByRE2Va8lz5abScFOSkniyQSToWmG&#10;p72K0C/LDE6N8t3dj3Bb3Q1U5Jag1+qRkYnGY4z4xzgz0EI4HqW+dAXlucWY9Ea6x/vnjYxTUflT&#10;QUCJ9hVQrClmllcssohOljHLInpZiQY2SgKXXgLozxcZxVrhmdO7KHDkcduaG/j1kUsraGM1WnBZ&#10;csi3u4kn44um+jotDsx6IxpRk5W1ZNDqyTHbcZjsSLKU5eWuETW4LDmAsqAXjkeIJKIEY2HqSpfT&#10;NtxF11hf1oJubWE1RTn5PHt6F8uLllDpLmUs6Jt3cVIURKwGc2aMUDxCbIHFYZPOQKEjD5vROmch&#10;1qQ3ZvqIJeOEYmGC0RASMjev3kroRISjl5SNtDg6jRaHyZYZazJ8XkAa9Y/TNnKOm1dfR8cs4Xg2&#10;LouDv9r6Xrq8vfzu+POZ9+vLVmA3WfnhK7/kf133fqo8ZZwb63vT81VR+VMmpEtm2ULMR48tlOUz&#10;3ORa+FlsRhy+nEiynLVwNsPs7443QiwRZ2Cefi/kQr/218vrbX/h8aakVNbr15tR92bbq6io/PGg&#10;CsMqfxJ0jPaQSCVZX7EGURQZ9Y8TS8Q53dfEs6d3vukfAP2+Ifp9Q6yvWE2+3UN5bjGToSlebtrP&#10;eHDybS0MgyLMPXnyJXY07CbX6sxEYMaTcYLpB7iLeVfNRyQR5cmTL/HcmT24rS6MOgOxZBxfcGre&#10;yO6F+tjTcoh9bUdwmhXfQVEUiScThGNh/NHQvGKf1z/Bb48/t2jfT516edHt/kiAp0+9zM6mA7gs&#10;OWg1WsLxCFNhf8ZL92j3aZ4/uwe7yYZRa2A8cPH0tulIgOfO7OG5M3suum/P+ADf3rVwWpY3MMG3&#10;dj684PYZWoY7aR3pwm604jDZ0Gl1JJIJgrEw/khg3s93pkjSse4GbEYrNqMl4+MbjkcIpM/9hdd3&#10;IpXgq8//4KJzunCsPa2HONBxlByzA6vBjCAIROJRAtEgobTAP0NKStHp7eV7u39GTvq6kGQJfyRI&#10;IBrMHM+hzhPYTVZsRiuReGTRYk4qKn/M6GRwSiIOSUYvC5jS0cAz0b8qb56J4CQ5Zvsl1/f72Nb3&#10;8qkbPogsww/2/oLusX48trlFmQC+/Z4vIskSXd6+rMinq2rWsaGyDqPOwBMnX+RYz3kBtTAnj2/e&#10;/38B6Brr4/Gjz9I+2s0vDj3B/Rtv53O3fRJvYIKHDzzOyd5GTDojywtrkGSZg53HKc0t4pqlG2kc&#10;aicYnRu957Q4Mum4AD879HsOtB+b16f9plVbuWnVtcSTCR47+mxGrNAIIrfV3cCWmnUA7Gk9zM8P&#10;/Z6zg+08fepl7lp7E996YANnB1r5zq6fvqEipjMsza/i726qzvgwf/wXn8vYLo0HJ3nuzB4+ft37&#10;uL72SoxaQ1Zbg1bPR66+H5vRwn/ufDhzj9dpdFyzZIOy+DzQyuDUCB+46l388zPfuQTLKBUVlcXY&#10;VeqlIGTMvB6w/PEXltzVfHCutZ2KiorKHzmqMKzyJ0PP+ACj/nEK7B5sRguPvPpbhqe8+MJTl22M&#10;U33NmSJtsWT8bS8IX0gilWRkeuyy96sU7hl9U32kpBTjQR/jwTfvK/Z6kGRZEccXqYIeikUIxd7+&#10;gqP8/7N35/FRluf+xz/ZJhthQkhCEkJYAiRA2BEBV+iiSMW92qO1x3q0WmnFtvTUVqvH+vPX/toe&#10;e9RaT+vaza2iUhCXRlFBJSwBQhayJ5NMkklmyUwms8/8/ggMhIRofWER+L7/Sp7nmfu57ueB1wuu&#10;ue/rikQ+1eqEQCiIze3A5j5+f1dGule3yzpodfdIgh/z5yIUDmF392J3H5+thyKfV0mRGMYHlQT+&#10;rKQYkskxZmF2dH3iKlDPbt9AsiGJL808m72mqhGvvW/D/+AJeKk/ajXrrpb9VLTVcM60xVS11xEI&#10;Hk6cttk6+PcnfzBkrJrOBn6y/pfMzJvKugu/xZdmns3ulv3kjRnHoslzSU5I4vyiJSTGG1hWuJCX&#10;d79Og9c9ZF7WPjubK7aMWErikPdqt+PodzIlq4Dy1spoYjUUCfPijo38+aNXBl0fDAXZcmA7ZU17&#10;OWPSHO5cdRv722tHbEr0cSrNtTxftpGG7sGlJA5p6G5ha91Ozp2+mKy0DJqsbcDAyusvzjybpYUL&#10;+M1bT9JibY9+Zmr2RCaNnYAv6OeKhSvxBwMsnbKACRl5tBz8vIh8Oq8V/Osbb3/WHtj02xMdgojI&#10;cafEsJxSBjrOmj6z8UPh0JAGAyIiInLySTGkUJxTSGKcgcLsiSyaOJv15W984pWiZkcXZU17mV8w&#10;iysWruSxLX855rX1lpZhd9I4PS7ervmArLQMLp73BWq7GqNblFMMyZw5ZR4wsHW51WYmHAlzftES&#10;LE4rtn4HZkcXgVCQhLgEpo+bTKohmZ3NFbi8fZgdXayau4Kzp51BU4+J0FHlJBLjDUzNnhj9d023&#10;y0aLtW3IdQA2dy+v79/C7V+8geXFSzHZOujzuYkB8jPyonG6fR5MNjNjUoyU5Bdhtnfh6HcSDAXp&#10;9x97J1FRTiExBxucdjgsw37BOTo5jdn5RWSmjQGgs7cbk+1w4snj9/J+XRnTxk1iRu7U6PHinCnc&#10;cv611HU14wv6OHPKPHo9LtrtncwvmIU/FKCms4E+r5s2eyfG5DQunvsFHnn7mWPGKyIiInKqUGJY&#10;RERERD5Tbr8HW7+DNvvnYwVZv9+D0+NiZu5UCrMnEg6HeXXPW7xV+T6Rgw1DW61mbH3D76Sot7QM&#10;NGz1e3mu7O9cUHIu2aPH4uh30mbvxHpwB4bH7+VAZ8OwyWZrn4M2Qyf9Pi+bK7bwjWVXMiEjjzZ7&#10;J70eF13Obi6YdS5wuBmu1e0g15jNnPxivAE/oXCYd2o+JNmQSEZqOu/XlfF82cZoHeMIESZk5BFD&#10;LHA4Bk/AS0+fnUlj88lOGwvAHlMVbfaOQYnhYDhEZ2834UiY5p423tj/HgsmlpCRasTt66fVZibH&#10;mBWNs6O3G7evn6SERGbmTWNOfjFxsXF82LCbDxt2EY6E6e6zkWIY2F7uD/pptpoozi1kcmY+AFvr&#10;dlLWtIdWmzm6G6S334U34GPBxNkED5aX+rCxHJOtA7u7l6aDNYHb7Z1srthCUkIi3U4roXCY/Iw8&#10;2h1d9Ps90Tgbe0wEQ0FGJabwXm0Zb1a+h/vgziFvwMes8dNJMSSrPJGIiIic8pQYFhEREZHjxhPw&#10;YnU76PW46HBa6HT2YHXbsff30uv99I14jiezw8KLOzdhiDcQCoewuR30uGzR+uX+kJ+N+0rp7R8+&#10;3me3v0qns5sIEbY3lmPts+Pod9Ln66e0emu0IZzFaeWprS8OW1t3X1s1dV2NuP39HOhs5MmtL0ST&#10;k/WWFh5796/RawOhQHQl7XNlf2fC2DxSDEl09fbQ1GPCEJ/AtvqdeAO+Qc3t3tj/LjnGbMKRwXXm&#10;rX12Nu4tZVTS4cZQNreDYGjwdd6Aj231O6O/v1+3g8YeE66DNYtfKX+T1MSU6HmP34vFZcUb8PHs&#10;9g3kGLPwB/109nbj8rqJjYmlvKWSmo4GABweJ6+WvzUoji5nD96Aj0373o42Dq7tasRV1kd83OH/&#10;unS7rEQiYWo6G+g+ov5/ZXstNrcDl9eNPxhgV3PFkHJXfV43jv5eSms+wNpnjz53gC0HPqSms/6Y&#10;DVVFRERETiVKDIuIiIjIp2butdDptNDjdmCym+lwWnD7PHgCXno9LpzePvzDNBE9kdy+gWTssYTC&#10;Aytkj6W2qyn6cyAUpLqjPvr7kd3qPQHvoHNHOrrDe72lOfqz0+Oioq1m2M/Z+3uHNNX1BwPDxmtz&#10;92Ibpga7N+D7RKW3QgdXDB/i9vVTe8Rzazy4Unc4hxr3HikcCQ+qGe8PBo4Zx5HzcfQ7o0niox19&#10;zhPwDoprpDr19mHGPNYzExGR4eWPyWHsqDHsNVWf6FBE5FNQYlhEREREPhGLy0qj1YTFZaXHbaPW&#10;0own4MHj9+EL+nD7PYNWrIqIiJwIZ01dxLVLLqW0ehsv7doMwAOXryM1MZXvPf8zvn/BTexpreLN&#10;yqFNMS9bcAHj03OGrTW+aNJsGrtNx61pc64xmydu+AWXPHzTkN0lXztzNSXji/jjB+v5+RU/5Oeb&#10;f8e5089kr6ma4txCHvrHUwD86qs/4ZG3nxn2C8IfrrzlmPP8Zz329Qe4f+NDB5uxB6Nf7BXlFHLr&#10;8uuoMtfx01f++58e98erbqPL2cMT7z8/5Nz/uXwd+9sPAFAyvoifrP/liGPde8kdZKeNxRf0835t&#10;Get3vz7i+xQRJYZFRERE5CgRIjg9fTRZTbTazbT3dtHUY8La78Af9BMIhQiGg0oCi4jI59KyqQvI&#10;Sx/H5MwJAFw0ZznFuVNxelyEwiEq2mqiCcejtds7h90RYYhP4P9d9WOu+8Pa4xbngoklmGwdw5Yc&#10;mp1fTF1XE/MLZtJsbWfx5IHmmedMO4NulxWAKVkFzC+YRfsRu1WONNI8/xnJhiRKq7fRZu/kd1+/&#10;nzf2vxdNDJdWb6O0ehs5xqxPNfbs8cW8e2D4pO3s8UU8X7aRa868mLojdusMx5icxoripdz18q8Y&#10;nZzGf668hfdqy475PkVkgBLDIiIiIqc5h8dJp7Obhp5W6rqbqe9uocvVQzgSIRIJE45ECEfCRCKq&#10;uyoiIp9/M3KnUt5aSWK8AYArF66kylyHy9vH5MwJ3HDWVXz1sdv4802/weK0UjK+iOfKNvDk1hf4&#10;7hdv4IFNv+WW869l1ZwVBEJBXtixkfOKziQx3sBj1z/A2mf/i/9ceQu56eNos3Ww5i938+NVa0gx&#10;JJEYb+Ch0qe5Z/VaxqePY3vTnkEraSeNzeeeS9aSOWoMhrgENu/fQq4xm3svWTtovBk5hby0czOX&#10;zv8yleZa+n0edjbv4/7LfkBp9TYA5hfMoq6rmUAoOGQu79R8yA1nXcX/fe1R7l29lpv/eCdfnnUO&#10;F5aczy9f/98h9zsy/k0V77BmxTeIiYlhr6mavaYq5uQXM250JiXji5iSNZFul42inClctWgVcbFx&#10;dDot3PDkOkIH6/WfOWUed3zpP0hLSuWN/e/yUOnT0Wdw4zlXc9mCCwiFQxiT09hjquTaJZdyxcKV&#10;JMTF89A/nqKuq5kUQzKV5troszh72hmsu/BmkhOScXn7uHfDg1S0DSS+F0wswezo4r3aMkYlpvCj&#10;i24lKcEQfZ8ripdx24rrMcQn8Ph7z9Hp7B4U39/3lvLrq+9iT2sVO5r3UpCRx1fmfoFwJMzaZ+9j&#10;efHSY85V5GSmxLCIiIjIaajf72VDRSkv7N6ExWWNNl4TERE5mSUbkpiSVcD63W+wePJcVs4+nwOd&#10;jRTlTOGlXbtZMLEEi8vKhIxcxqfn8HDp01Saa5mVN40JGbnkGrOxuR0DicpHb8Xi7CEuNo5RSan0&#10;9Nm5++Vf88i197G1bicb95ay4buPY0wezfyCWVS0H+CZD17iRxd9m611O3il/E1eXvN78tLHRRth&#10;/nDlLexqruCRt5/hmRt/TUXbAX7ylTWDxivOnYoxZTQV7TXcuerbbNr3Nh81lpOVlkFuejblrZUA&#10;zMqbTnVH/bBz6fW4sLisxMfGkZo00Cj0msUX8+z2DUPud3T8966+g8fff47X9r1DXGwc96y+HZO9&#10;g13NFXxh5llc9sjNLJo0mysXreQbT36fkrzpfH3Z5dFE6ajEFO5ZfTs/+tsvyDFmc/2yy6F04P0s&#10;mTKfKxdexPVP3MHcCTO5bsmlzMybzuULLuSbT63j5vP+jYWTZjMqKZU6SxO5xiyMKaOp727muZsf&#10;4f6ND7OvrYYN33mcFmt79L3Pzi+mp8/O+UVL+HLJudR0NBATE0OuMZsOh4UHr76bu17+FTua9zEq&#10;MYUXbv3toPjaHV3ExMRQaa6lz9vPytnL+eZT6+h22Uacq8jJLvZEByAiIiIi/3qegJfGnlbMvRYl&#10;hUVE5JQxb8JMevrsdDgsJMYbuHLhRTxftpEpWQWUt1YyM28aVeY65heUUNPZwPbGPWSlZWCydzC/&#10;oITariYc/U72tdXwp/94kHUXfotQOETJ+CKqzHUYk9OYO2Emq+Ys59Hr7ueFHZtITDCQkZrOA5se&#10;weZ2MCN3Ks/v+Du+oI/YmJho6aWxo8YwO7+Yv25/ldTEZAoyxlPX1TxkvMKsidR3NTMmxUjmqDHs&#10;MVUBAyuEW61mej0uYGBldEV7zbBzOTTPUCRMOBxmaeECDPEGypr2jhj/gc5Gypr28P0v38Rvrvkp&#10;xuQ0inIK2ddWw7yCmdR0NACwvHgp7x7YjsXZw+z84kHNVpdNXUSKIZl1F36L65Zeyl+3vxo9t7x4&#10;Ke/WfkS3y0bJ+OlUddSzvHgpqYnJ/PbanzEtexIb9vyDWXnTqTLXM7+ghPquZhZPmktPn41t9TtZ&#10;UDALk92M09MXHXdG7lRSE1P41nnXkmfM5s6XfhF9n4smzabT2c2O5n3HjG9m3jTeqnyfl3ZtZknh&#10;PLbW7aDbZfvYuYqc7JQYFhEREREREZFTwtwJM6jpaMAT8DKvYBa1XY3kpmdj7XNgdnQNJFPbDlAy&#10;fjrV5joAinMK2d9eGz3mDfi47c93c9f6X7JqznJiY2KYkjmBanM940ZnEggFuP6J7/G133+Hh0uf&#10;ZsHEEuotzfiDAYzJowmFQ3gDfi6dfwF1Xc1Y++wAZI4agz/ox+Z2cM3i1XT0WkhKMAwZr2R8EdUd&#10;9SyYWEKDpRVvwAdAjjE7mhSeN2EmGaPS+bBh97BzOTTPcHigJNTXzlzNs9s3fGz8AA++9QRXPnor&#10;08ZNZtGkOYwbPZa9pioKsydSb2kGBpLcVreDSZn5rJixlKqD9z80z+qOer7++B1c//j3eG3fO9Fz&#10;6SmjsfY5yEsfx9lTz2B/+wEyUo28uuctrv3D7dz0zI+oMtcxI28qFW010WeRlTYWe38vqYnJXL34&#10;Ymo7D9ccToiLZ/q4ydy34X947N2/EB8XH008V5vrGJNqJHxEOazh4jv0vACMyaMJR8LR60eaq8jJ&#10;TqUkREREREREROSUMCN3GtubynH0O6m3NPPHD9azet4XOdDZQHrKaPLSx7HHVMVN513D01v/Rmpi&#10;MpMy89ndsp/rl13O01v/xt0Xf5dZedNIMSTzwo5NhCMRPAEfd138He555UEszh5evPVR/MEAv37z&#10;8WjyEqCpx0RjdyuvrPk9gVBwUH3hFms7To+Ll779GN6gj+qOelpt5iHjzcgr5E8frGdewSxqOg+v&#10;Tt3ZvI+rz/gKG29/ktiYGH7z1hN4/F6KcwsHzaXB0hKd5+TMfCZl5tPh6GJzxTsY4g0jxn/VolVc&#10;tegiYmNjqbM0Ex8XR2O3CY/fi8fv5YqFF9LtsrGvrYZvnvVVZuQUkpyQTG1nYzTOPaYq/v2sq3jx&#10;1kcJhUPc8NQ6PH4vAHvbqrnx7KtZMLGEccZMylsqSU5IYs2Kb3De9CU0W038/LXfkT8ml/LWSr55&#10;zlf50wfr6XJaufGcq3n43+47GNPhhnKz84vxBLw09Zjodln5r0vWkjkqI/pcWm1mbjz7al5e83te&#10;2/cO2+p3Dopv7XM/iz4vgI8ay/nBBTezePI8Hn3njyPOVeRkF3OiA/i8WvbA5eOA4Vt7ioiIyOfG&#10;nRfdxlfmruC6P6yNdsgWEZFTw4riZfzssu/zyNvP8Oz2DSc6HDmNpKeMJhAK4PZ5AEhKSMQQn4DT&#10;00dcbBxZaRnY3b3RMhFHy0rLwNpnH7RSFcAQn0BCXHx0XOATjXfktZmjxtDTZ//UdW4/7n7JhiSS&#10;4hOx9/cOOh4bE0N6ihGb2wHAmBQj9v5eYmNihswzKSERY3Ia3S7rkHPpKaNx9DuHHIuLjYuurh5O&#10;WtIofEEfwVBwyJgfJykhkcR4Q3TF9UjxARiT0/AF/dHV2iPNVU4KOR/8eH3XiQ7i80grhkVERERE&#10;REREjnB04tIb8EWThKFwiM7e7hE/f6g+7dH8wUC0ZMMhn2S8I6/tcvZ8omtHGmOk+x1aHXy0cCQS&#10;TQoD0cTxcInSI5/X0Y5+tsc6djSXt+9jrzmWo+MZKT4gmkA+ZKS5ipzMlBgWERGRk9qfP3qZ1/dv&#10;oaPXcqJDERGR42xXy37W/OWntNu1mVNEROR4U2JYRERETmommxmTzXyiwxARkc9Ar8dJeWvliQ5D&#10;RETklBR7ogMQERERERERERERkX8tJYZFRERERERERERETjNKDIuIiIiIiIiIiIicZpQYFhERERER&#10;ERERETnNKDEsIiIiIiIiIiIicppRYlhERERERERERETkNKPEsIiIiIiIiIiIiMhpRolhERERERER&#10;ERERkdOMEsMiIiIiIiIiIiIipxklhkVEREREREREREROM0oMi4iIiIiIiIiIiJxmlBgWERERERER&#10;EREROc0oMSwiIiIiIiIiIiJymvn/AAAA///s2DENAAAIwLDg3zQu4FirYPeMYQAAAACAGGMYAAAA&#10;ACDGGAYAAAAAiDGGAQAAAABijGEAAAAAgBhjGAAAAAAgxhgGAAAAAIgxhgEAAAAAYoxhAAAAAIAY&#10;YxgAAAAAIMYYBgAAAACIMYYBAAAAAGKMYQAAAACAGGMYAAAAACDGGAYAAAAAiDGGAQAAAABijGEA&#10;AAAAgBhjGAAAAAAgxhgGAAAAAIgxhgEAAAAAYoxhAAAAAIAYYxgAAAAAIMYYBgAAAACIMYYBAAAA&#10;AGLmOwAAAAAAgFvGMAAAAABAjDEMAAAAABBjDAMAAAAAxBjDAAAAAAAxxjAAAAAAQIwxDAAAAAAQ&#10;YwwDAAAAAMQYwwAAAAAAMcYwAAAAAECMMQwAAAAAEGMMAwAAAADEGMMAAAAAADHGMAAAAABAjDEM&#10;AAAAABBjDAMAAAAAxBjDAAAAAAAxxjAAAAAAQIwxDAAAAAAQYwwDAAAAAMQYwwAAAAAAMcYwAAAA&#10;AECMMQwAAAAAELMAAAD//+zYgQAAAACAIH/rQS6MxDAAAAAAwIwYBgAAAACYEcMAAAAAADNiGAAA&#10;AABgRgwDAAAAAMyIYQAAAACAGTEMAAAAADAjhgEAAAAAZsQwAAAAAMCMGAYAAAAAmBHDAAAAAAAz&#10;YhgAAAAAYEYMAwAAAADMiGEAAAAAgBkxDAAAAAAwI4YBAAAAAGbEMAAAAADAjBgGAAAAAJgRwwAA&#10;AAAAM2IYAAAAAGBGDAMAAAAAzIhhAAAAAIAZMQwAAAAAMCOGAQAAAABmxDAAAAAAwIwYBgAAAACY&#10;EcMAAAAAADNiGAAAAABgRgwDAAAAAMyIYQAAAACAGTEMAAAAADAjhgEAAAAAZsQwAAAAAMCMGAYA&#10;AAAAmBHDAAAAAAAzYhgAAAAAYEYMAwAAAADMiGEAAAAAgBkxDAAAAAAwI4YBAAAAAGbEMAAAAADA&#10;jBgGAAAAAJgRwwAAAAAAM2IYAAAAAGBGDAMAAAAAzIhhAAAAAICZAAAA///s2IEAAAAAgCB/60Eu&#10;jMQwAAAAAMCMGAYAAAAAmBHDAAAAAAAzYhgAAAAAYEYMAwAAAADMiGEAAAAAgBkxDAAAAAAwI4YB&#10;AAAAAGbEMAAAAADAjBgGAAAAAJgRwwAAAAAAM2IYAAAAAGBGDAMAAAAAzIhhAAAAAIAZMQwAAAAA&#10;MCOGAQAAAABmxDAAAAAAwIwYBgAAAACYEcMAAAAAADNiGAAAAABgRgwDAAAAAMyIYQAAAACAGTEM&#10;AAAAADAjhgEAAAAAZsQwAAAAAMCMGAYAAAAAmBHDAAAAAAAzYhgAAAAAYEYMAwAAAADMiGEAAAAA&#10;gBkxDAAAAAAwI4YBAAAAAGbEMAAAAADAjBgGAAAAAJgRwwAAAAAAM2IYAAAAAGBGDAMAAAAAzIhh&#10;AAAAAIAZMQwAAAAAMCOGAQAAAABmxDAAAAAAwIwYBgAAAACYEcMAAAAAADNiGAAAAABgRgwDAAAA&#10;AMyIYQAAAACAGTEMAAAAADATAAAA///s2IEAAAAAgCB/60EujMQwAAAAAMCMGAYAAAAAmBHDAAAA&#10;AAAzYhgAAAAAYEYMAwAAAADMiGEAAAAAgBkxDAAAAAAwI4YBAAAAAGbEMAAAAADAjBgGAAAAAJgR&#10;wwAAAAAAM2IYAAAAAGBGDAMAAAAAzIhhAAAAAIAZMQwAAAAAMCOGAQAAAABmxDAAAAAAwIwYBgAA&#10;AACYEcMAAAAAADNiGAAAAABgRgwDAAAAAMyIYQAAAACAGTEMAAAAADAjhgEAAAAAZsQwAAAAAMCM&#10;GAYAAAAAmBHDAAAAAAAzYhgAAAAAYEYMAwAAAADMiGEAAAAAgBkxDAAAAAAwI4YBAAAAAGbEMAAA&#10;AADAjBgGAAAAAJgRwwAAAAAAM2IYAAAAAGBGDAMAAAAAzIhhAAAAAIAZMQwAAAAAMCOGAQAAAABm&#10;xDAAAAAAwIwYBgAAAACYEcMAAAAAADNiGAAAAABgRgwDAAAAAMyIYQAAAACAmQAAAP//7NiBAAAA&#10;AIAgf+tBLozEMAAAAADAjBgGAAAAAJgRwwAAAAAAM2IYAAAAAGBGDAMAAAAAzIhhAAAAAIAZMQwA&#10;AAAAMCOGAQAAAABmxDAAAAAAwIwYBgAAAACYEcMAAAAAADNiGAAAAABgRgwDAAAAAMyIYQAAAACA&#10;GTEMAAAAADAjhgEAAAAAZsQwAAAAAMCMGAYAAAAAmBHDAAAAAAAzYhgAAAAAYEYMAwAAAADMiGEA&#10;AAAAgBkxDAAAAAAwI4YBAAAAAGbEMAAAAADAjBgGAAAAAJgRwwAAAAAAM2IYAAAAAGBGDAMAAAAA&#10;zIhhAAAAAIAZMQwAAAAAMCOGAQAAAABmxDAAAAAAwIwYBgAAAACYEcMAAAAAADNiGAAAAABgRgwD&#10;AAAAAMyIYQAAAACAGTEMAAAAADAjhgEAAAAAZsQwAAAAAMCMGAYAAAAAmBHDAAAAAAAzYhgAAAAA&#10;YEYMAwAAAADMiGEAAAAAgBkxDAAAAAAwEwAAAP//7NiBAAAAAIAgf+tBLozEMAAAAADAjBgGAAAA&#10;AJgRwwAAAAAAM2IYAAAAAGBGDAMAAAAAzIhhAAAAAIAZMQwAAAAAMCOGAQAAAABmxDAAAAAAwIwY&#10;BgAAAACYEcMAAAAAADNiGAAAAABgRgwDAAAAAMyIYQAAAACAGTEMAAAAADAjhgEAAAAAZsQwAAAA&#10;AMCMGAYAAAAAmBHDAAAAAAAzYhgAAAAAYEYMAwAAAADMiGEAAAAAgBkxDAAAAAAwI4YBAAAAAGbE&#10;MAAAAADAjBgGAAAAAJgRwwAAAAAAM2IYAAAAAGBGDAMAAAAAzIhhAAAAAIAZMQwAAAAAMCOGAQAA&#10;AABmxDAAAAAAwIwYBgAAAACYEcMAAAAAADNiGAAAAABgRgwDAAAAAMyIYQAAAACAGTEMAAAAADAj&#10;hgEAAAAAZsQwAAAAAMCMGAYAAAAAmBHDAAAAAAAzYhgAAAAAYEYMAwAAAADMiGEAAAAAgJkAAAD/&#10;/+zYgQAAAACAIH/rQS6MxDAAAAAAwIwYBgAAAACYEcMAAAAAADNiGAAAAABgRgwDAAAAAMyIYQAA&#10;AACAGTEMAAAAADAjhgEAAAAAZsQwAAAAAMCMGAYAAAAAmBHDAAAAAAAzYhgAAAAAYEYMAwAAAADM&#10;iGEAAAAAgBkxDAAAAAAwI4YBAAAAAGbEMAAAAADAjBgGAAAAAJgRwwAAAAAAM2IYAAAAAGBGDAMA&#10;AAAAzIhhAAAAAIAZMQwAAAAAMCOGAQAAAABmxDAAAAAAwIwYBgAAAACYEcMAAAAAADNiGAAAAABg&#10;RgwDAAAAAMyIYQAAAACAGTEMAAAAADAjhgEAAAAAZsQwAAAAAMCMGAYAAAAAmBHDAAAAAAAzYhgA&#10;AAAAYEYMAwAAAADMiGEAAAAAgBkxDAAAAAAwI4YBAAAAAGbEMAAAAADAjBgGAAAAAJgRwwAAAAAA&#10;M2IYAAAAAGBGDAMAAAAAzIhhAAAAAIAZMQwAAAAAMBMAAAD//+zYgQAAAACAIH/rQS6MxDAAAAAA&#10;wIwYBgAAAACYEcMAAAAAADNiGAAAAABgRgwDAAAAAMyIYQAAAACAGTEMAAAAADAjhgEAAAAAZsQw&#10;AAAAAMCMGAYAAAAAmBHDAAAAAAAzYhgAAAAAYEYMAwAAAADMiGEAAAAAgBkxDAAAAAAwI4YBAAAA&#10;AGbEMAAAAADAjBgGAAAAAJgRwwAAAAAAM2IYAAAAAGBGDAMAAAAAzIhhAAAAAIAZMQwAAAAAMCOG&#10;AQAAAABmxDAAAAAAwIwYBgAAAACYEcMAAAAAADNiGAAAAABgRgwDAAAAAMyIYQAAAACAGTEMAAAA&#10;ADAjhgEAAAAAZsQwAAAAAMCMGAYAAAAAmBHDAAAAAAAzYhgAAAAAYEYMAwAAAADMiGEAAAAAgBkx&#10;DAAAAAAwI4YBAAAAAGbEMAAAAADAjBgGAAAAAJgRwwAAAAAAM2IYAAAAAGBGDAMAAAAAzIhhAAAA&#10;AICZAAAA///s2IEAAAAAgCB/60EujMQwAAAAAMCMGAYAAAAAmBHDAAAAAAAzYhgAAAAAYEYMAwAA&#10;AADMiGEAAAAAgBkxDAAAAAAwI4YBAAAAAGbEMAAAAADAjBgGAAAAAJgRwwAAAAAAM2IYAAAAAGBG&#10;DAMAAAAAzIhhAAAAAIAZMQwAAAAAMCOGAQAAAABmxDAAAAAAwIwYBgAAAACYEcMAAAAAADNiGAAA&#10;AABgRgwDAAAAAMyIYQAAAACAGTEMAAAAADAjhgEAAAAAZsQwAAAAAMCMGAYAAAAAmBHDAAAAAAAz&#10;YhgAAAAAYEYMAwAAAADMiGEAAAAAgBkxDAAAAAAwI4YBAAAAAGbEMAAAAADAjBgGAAAAAJgRwwAA&#10;AAAAM2IYAAAAAGBGDAMAAAAAzIhhAAAAAIAZMQwAAAAAMCOGAQAAAABmxDAAAAAAwIwYBgAAAACY&#10;EcMAAAAAADNiGAAAAABgRgwDAAAAAMyIYQAAAACAGTEMAAAAADATAAAA///s2IEAAAAAgCB/60Eu&#10;jMQwAAAAAMCMGAYAAAAAmBHDAAAAAAAzYhgAAAAAYEYMAwAAAADMiGEAAAAAgBkxDAAAAAAwI4YB&#10;AAAAAGbEMAAAAADAjBgGAAAAAJgRwwAAAAAAM2IYAAAAAGBGDAMAAAAAzIhhAAAAAIAZMQwAAAAA&#10;MCOGAQAAAABmxDAAAAAAwIwYBgAAAACYEcMAAAAAADNiGAAAAABgRgwDAAAAAMyIYQAAAACAGTEM&#10;AAAAADAjhgEAAAAAZsQwAAAAAMCMGAYAAAAAmBHDAAAAAAAzYhgAAAAAYEYMAwAAAADMiGEAAAAA&#10;gBkxDAAAAAAwI4YBAAAAAGbEMAAAAADAjBgGAAAAAJgRwwAAAAAAM2IYAAAAAGBGDAMAAAAAzIhh&#10;AAAAAIAZMQwAAAAAMCOGAQAAAABmxDAAAAAAwIwYBgAAAACYEcMAAAAAADNiGAAAAABgRgwDAAAA&#10;AMyIYQAAAACAmQAAAP//7NiBAAAAAIAgf+tBLozEMAAAAADAjBgGAAAAAJgRwwAAAAAAM2IYAAAA&#10;AGBGDAMAAAAAzIhhAAAAAIAZMQwAAAAAMCOGAQAAAABmxDAAAAAAwIwYBgAAAACYEcMAAAAAADNi&#10;GAAAAABgRgwDAAAAAMyIYQAAAACAGTEMAAAAADAjhgEAAAAAZsQwAAAAAMCMGAYAAAAAmBHDAAAA&#10;AAAzYhgAAAAAYEYMAwAAAADMiGEAAAAAgBkxDAAAAAAwI4YBAAAAAGbEMAAAAADAjBgGAAAAAJgR&#10;wwAAAAAAM2IYAAAAAGBGDAMAAAAAzIhhAAAAAIAZMQwAAAAAMCOGAQAAAABmxDAAAAAAwIwYBgAA&#10;AACYEcMAAAAAADNiGAAAAABgRgwDAAAAAMyIYQAAAACAGTEMAAAAADAjhgEAAAAAZsQwAAAAAMCM&#10;GAYAAAAAmBHDAAAAAAAzYhgAAAAAYEYMAwAAAADMiGEAAAAAgBkxDAAAAAAwEwAAAP//7NiBAAAA&#10;AIAgf+tBLozEMAAAAADAjBgGAAAAAJgRwwAAAAAAM2IYAAAAAGBGDAMAAAAAzIhhAAAAAIAZMQwA&#10;AAAAMCOGAQAAAABmxDAAAAAAwIwYBgAAAACYEcMAAAAAADNiGAAAAABgRgwDAAAAAMyIYQAAAACA&#10;GTEMAAAAADAjhgEAAAAAZsQwAAAAAMCMGAYAAAAAmBHDAAAAAAAzYhgAAAAAYEYMAwAAAADMiGEA&#10;AAAAgBkxDAAAAAAwI4YBAAAAAGbEMAAAAADAjBgGAAAAAJgRwwAAAAAAM2IYAAAAAGBGDAMAAAAA&#10;zIhhAAAAAIAZMQwAAAAAMCOGAQAAAABmxDAAAAAAwIwYBgAAAACYEcMAAAAAADNiGAAAAABgRgwD&#10;AAAAAMyIYQAAAACAGTEMAAAAADAjhgEAAAAAZsQwAAAAAMCMGAYAAAAAmBHDAAAAAAAzYhgAAAAA&#10;YEYMAwAAAADMiGEAAAAAgJkAAAD//+zYgQAAAACAIH/rQS6MxDAAAAAAwIwYBgAAAACYEcMAAAAA&#10;ADNiGAAAAABgRgwDAAAAAMyIYQAAAACAGTEMAAAAADAjhgEAAAAAZsQwAAAAAMCMGAYAAAAAmBHD&#10;AAAAAAAzYhgAAAAAYEYMAwAAAADMiGEAAAAAgBkxDAAAAAAwI4YBAAAAAGbEMAAAAADAjBgGAAAA&#10;AJgRwwAAAAAAM2IYAAAAAGBGDAMAAAAAzIhhAAAAAIAZMQwAAAAAMCOGAQAAAABmxDAAAAAAwIwY&#10;BgAAAACYEcMAAAAAADNiGAAAAABgRgwDAAAAAMyIYQAAAACAGTEMAAAAADAjhgEAAAAAZsQwAAAA&#10;AMCMGAYAAAAAmBHDAAAAAAAzYhgAAAAAYEYMAwAAAADMiGEAAAAAgBkxDAAAAAAwI4YBAAAAAGbE&#10;MAAAAADAjBgGAAAAAJgRwwAAAAAAM2IYAAAAAGBGDAMAAAAAzIhhAAAAAIAZMQwAAAAAMBMAAAD/&#10;/+zYgQAAAACAIH/rQS6MxDAAAAAAwIwYBgAAAACYEcMAAAAAADNiGAAAAABgRgwDAAAAAMyIYQAA&#10;AACAGTEMAAAAADAjhgEAAAAAZsQwAAAAAMCMGAYAAAAAmBHDAAAAAAAzYhgAAAAAYEYMAwAAAADM&#10;iGEAAAAAgBkxDAAAAAAwI4YBAAAAAGbEMAAAAADAjBgGAAAAAJgRwwAAAAAAM2IYAAAAAGBGDAMA&#10;AAAAzIhhAAAAAIAZMQwAAAAAMCOGAQAAAABmxDAAAAAAwIwYBgAAAACYEcMAAAAAADNiGAAAAABg&#10;RgwDAAAAAMyIYQAAAACAGTEMAAAAADAjhgEAAAAAZsQwAAAAAMCMGAYAAAAAmBHDAAAAAAAzYhgA&#10;AAAAYEYMAwAAAADMiGEAAAAAgBkxDAAAAAAwI4YBAAAAAGbEMAAAAADAjBgGAAAAAJgRwwAAAAAA&#10;M2IYAAAAAGBGDAMAAAAAzIhhAAAAAICZAAAA///s2IEAAAAAgCB/60EujMQwAAAAAMCMGAYAAAAA&#10;mBHDAAAAAAAzYhgAAAAAYEYMAwAAAADMiGEAAAAAgBkxDAAAAAAwI4YBAAAAAGbEMAAAAADAjBgG&#10;AAAAAJgRwwAAAAAAM2IYAAAAAGBGDAMAAAAAzIhhAAAAAIAZMQwAAAAAMCOGAQAAAABmxDAAAAAA&#10;wIwYBgAAAACYEcMAAAAAADNiGAAAAABgRgwDAAAAAMyIYQAAAACAGTEMAAAAADAjhgEAAAAAZsQw&#10;AAAAAMCMGAYAAAAAmBHDAAAAAAAzYhgAAAAAYEYMAwAAAADMiGEAAAAAgBkxDAAAAAAwI4YBAAAA&#10;AGbEMAAAAADAjBgGAAAAAJgRwwAAAAAAM2IYAAAAAGBGDAMAAAAAzIhhAAAAAIAZMQwAAAAAMCOG&#10;AQAAAABmxDAAAAAAwIwYBgAAAACYEcMAAAAAADNiGAAAAABgRgwDAAAAAMyIYQAAAACAGTEMAAAA&#10;ADATAAAA///s2IEAAAAAgCB/60EujMQwAAAAAMCMGAYAAAAAmBHDAAAAAAAzYhgAAAAAYEYMAwAA&#10;AADMiGEAAAAAgBkxDAAAAAAwI4YBAAAAAGbEMAAAAADAjBgGAAAAAJgRwwAAAAAAM2IYAAAAAGBG&#10;DAMAAAAAzIhhAAAAAIAZMQwAAAAAMCOGAQAAAABmxDAAAAAAwIwYBgAAAACYEcMAAAAAADNiGAAA&#10;AABgRgwDAAAAAMyIYQAAAACAGTEMAAAAADAjhgEAAAAAZsQwAAAAAMCMGAYAAAAAmBHDAAAAAAAz&#10;YhgAAAAAYEYMAwAAAADMiGEAAAAAgBkxDAAAAAAwI4YBAAAAAGbEMAAAAADAjBgGAAAAAJgRwwAA&#10;AAAAM2IYAAAAAGBGDAMAAAAAzIhhAAAAAIAZMQwAAAAAMCOGAQAAAABmxDAAAAAAwIwYBgAAAACY&#10;EcMAAAAAADNiGAAAAABgRgwDAAAAAMyIYQAAAACAmQAAAP//7NiBAAAAAIAgf+tBLozEMAAAAADA&#10;jBgGAAAAAJgRwwAAAAAAM2IYAAAAAGBGDAMAAAAAzIhhAAAAAIAZMQwAAAAAMCOGAQAAAABmxDAA&#10;AAAAwIwYBgAAAACYEcMAAAAAADNiGAAAAABgRgwDAAAAAMyIYQAAAACAGTEMAAAAADAjhgEAAAAA&#10;ZsQwAAAAAMCMGAYAAAAAmBHDAAAAAAAzYhgAAAAAYEYMAwAAAADMiGEAAAAAgBkxDAAAAAAwI4YB&#10;AAAAAGbEMAAAAADAjBgGAAAAAJgRwwAAAAAAM2IYAAAAAGBGDAMAAAAAzIhhAAAAAIAZMQwAAAAA&#10;MCOGAQAAAABmxDAAAAAAwIwYBgAAAACYEcMAAAAAADNiGAAAAABgRgwDAAAAAMyIYQAAAACAGTEM&#10;AAAAADAjhgEAAAAAZsQwAAAAAMCMGAYAAAAAmBHDAAAAAAAzYhgAAAAAYEYMAwAAAADMiGEAAAAA&#10;gBkxDAAAAAAwEwAAAP//7NiBAAAAAIAgf+tBLozEMAAAAADAjBgGAAAAAJgRwwAAAAAAM2IYAAAA&#10;AGBGDAMAAAAAzIhhAAAAAIAZMQwAAAAAMCOGAQAAAABmxDAAAAAAwIwYBgAAAACYEcMAAAAAADNi&#10;GAAAAABgRgwDAAAAAMyIYQAAAACAGTEMAAAAADAjhgEAAAAAZsQwAAAAAMCMGAYAAAAAmBHDAAAA&#10;AAAzYhgAAAAAYEYMAwAAAADMiGEAAAAAgBkxDAAAAAAwI4YBAAAAAGbEMAAAAADAjBgGAAAAAJgR&#10;wwAAAAAAM2IYAAAAAGBGDAMAAAAAzIhhAAAAAIAZMQwAAAAAMCOGAQAAAABmxDAAAAAAwIwYBgAA&#10;AACYEcMAAAAAADNiGAAAAABgRgwDAAAAAMyIYQAAAACAGTEMAAAAADAjhgEAAAAAZsQwAAAAAMCM&#10;GAYAAAAAmBHDAAAAAAAzYhgAAAAAYEYMAwAAAADMiGEAAAAAgJkAAAD//+zYgQAAAACAIH/rQS6M&#10;xDAAAAAAwIwYBgAAAACYEcMAAAAAADNiGAAAAABgRgwDAAAAAMyIYQAAAACAGTEMAAAAADAjhgEA&#10;AAAAZsQwAAAAAMCMGAYAAAAAmBHDAAAAAAAzYhgAAAAAYEYMAwAAAADMiGEAAAAAgBkxDAAAAAAw&#10;I4YBAAAAAGbEMAAAAADAjBgGAAAAAJgRwwAAAAAAM2IYAAAAAGBGDAMAAAAAzIhhAAAAAIAZMQwA&#10;AAAAMCOGAQAAAABmxDAAAAAAwIwYBgAAAACYEcMAAAAAADNiGAAAAABgRgwDAAAAAMyIYQAAAACA&#10;GTEMAAAAADAjhgEAAAAAZsQwAAAAAMCMGAYAAAAAmBHDAAAAAAAzYhgAAAAAYEYMAwAAAADMiGEA&#10;AAAAgBkxDAAAAAAwI4YBAAAAAGbEMAAAAADAjBgGAAAAAJgRwwAAAAAAM2IYAAAAAGBGDAMAAAAA&#10;zIhhAAAAAIAZMQwAAAAAMBMAAAD//+zYgQAAAACAIH/rQS6MxDAAAAAAwIwYBgAAAACYEcMAAAAA&#10;ADNiGAAAAABgRgwDAAAAAMyIYQAAAACAGTEMAAAAADAjhgEAAAAAZsQwAAAAAMCMGAYAAAAAmBHD&#10;AAAAAAAzYhgAAAAAYEYMAwAAAADMiGEAAAAAgBkxDAAAAAAwI4YBAAAAAGbEMAAAAADAjBgGAAAA&#10;AJgRwwAAAAAAM2IYAAAAAGBGDAMAAAAAzIhhAAAAAIAZMQwAAAAAMCOGAQAAAABmxDAAAAAAwIwY&#10;BgAAAACYEcMAAAAAADNiGAAAAABgRgwDAAAAAMyIYQAAAACAGTEMAAAAADAjhgEAAAAAZsQwAAAA&#10;AMCMGAYAAAAAmBHDAAAAAAAzYhgAAAAAYEYMAwAAAADMiGEAAAAAgBkxDAAAAAAwI4YBAAAAAGbE&#10;MAAAAADAjBgGAAAAAJgRwwAAAAAAM2IYAAAAAGBGDAMAAAAAzIhhAAAAAICZAAAA///s2IEAAAAA&#10;gCB/60EujMQwAAAAAMCMGAYAAAAAmBHDAAAAAAAzYhgAAAAAYEYMAwAAAADMiGEAAAAAgBkxDAAA&#10;AAAwI4YBAAAAAGbEMAAAAADAjBgGAAAAAJgRwwAAAAAAM2IYAAAAAGBGDAMAAAAAzIhhAAAAAIAZ&#10;MQwAAAAAMCOGAQAAAABmxDAAAAAAwIwYBgAAAACYEcMAAAAAADNiGAAAAABgRgwDAAAAAMyIYQAA&#10;AACAGTEMAAAAADAjhgEAAAAAZsQwAAAAAMCMGAYAAAAAmBHDAAAAAAAzYhgAAAAAYEYMAwAAAADM&#10;iGEAAAAAgBkxDAAAAAAwI4YBAAAAAGbEMAAAAADAjBgGAAAAAJgRwwAAAAAAM2IYAAAAAGBGDAMA&#10;AAAAzIhhAAAAAIAZMQwAAAAAMCOGAQAAAABmxDAAAAAAwIwYBgAAAACYEcMAAAAAADNiGAAAAABg&#10;RgwDAAAAAMyIYQAAAACAGTEMAAAAADATAAAA///t2IEAAAAAgCB/60EujMQwAAAAAMCMGAYAAAAA&#10;mBHDAAAAAAAzYhgAAAAAYEYMAwAAAADMiGEAAAAAgBkxDAAAAAAwI4YBAAAAAGbEMAAAAADAjBgG&#10;AAAAAJgRwwAAAAAAM2IYAAAAAGBGDAMAAAAAzIhhAAAAAIAZMQwAAAAAMCOGAQAAAABmxDAAAAAA&#10;wIwYBgAAAACYEcMAAAAAADNiGAAAAABgRgwDAAAAAMyIYQAAAACAGTEMAAAAADAjhgEAAAAAZsQw&#10;AAAAAMCMGAYAAAAAmBHDAAAAAAAzYhgAAAAAYEYMAwAAAADMiGEAAAAAgBkxDAAAAAAwI4YBAAAA&#10;AGbEMAAAAADAjBgGAAAAAJgRwwAAAAAAM2IYAAAAAGBGDAMAAAAAzIhhAAAAAIAZMQwAAAAAMCOG&#10;AQAAAABmxDAAAAAAwIwYBgAAAACYEcMAAAAAADNiGAAAAABgRgwDAAAAAMyIYQAAAACAGTEMAAAA&#10;ADATSosPNLHmIDEAAAAASUVORK5CYIJQSwMECgAAAAAAAAAhAPRUg28QfAAAEHwAABQAAABkcnMv&#10;bWVkaWEvaW1hZ2UyLnBuZ4lQTkcNChoKAAAADUlIRFIAAAMzAAACHQgGAAAACXojRAAAAAFzUkdC&#10;AK7OHOkAAAAEZ0FNQQAAsY8L/GEFAAAACXBIWXMAABYlAAAWJQFJUiTwAAB7pUlEQVR4Xu3de6wd&#10;1Zn3+fKkJ4G2B5NAgq3EtHyZONhg2o5A8kmrNSKADPzxOnYrqAMdOu1wEZchki9oJGKDw/sHxpbC&#10;cBGBPk2TJmkRvXacVyLxAKHfySTHkpmYxmCTk7HxGxxkk0AHM9CQTFrM/pWrYHu7Vl32rst6qr6f&#10;aCu7jH3O3nVdz1rPetaU93oCAAAAADDmf4j+HwAAAABMIZgBAAAAYBLBDAAAAACTCGYAAAAAmEQw&#10;AwAAAMAkghkAAAAAJhHMAAAAADCJYAYAAACASQQzAAAAAEwimAEAAABgEsEMAAAAAJMIZgAAAACY&#10;RDADAAAAwCSCGQAAAAAmEcwAAAAAMIlgBgAAAIBJBDMAAAAATCKYAQAAAGASwQwAAAAAkwhmAAAA&#10;AJhEMAMAAADAJIIZAAAAACYRzAAAAAAwiWAGAAAAgEkEMwAAAABMIpgBAAAAYBLBDAAAAACTCGYA&#10;AAAAmEQwAwAAAMAkghkAAAAAJhHMAAAAADCJYAYAAACASQQzAAAAAEwimAEAAABgEsEMAAAAAJMI&#10;ZgAAAACYRDADAAAAwCSCGQAAAAAmEcwAAAAAMIlgBgAAAIBJBDMAAAAATCKYAQAAAGASwQwAAAAA&#10;kwhmAAAAAJg05b2e6D2Antfe/UP4ih16+53g3//4H9HWB37xxlvRu3w+c+q06N0HTj/pw8FpH/lw&#10;tJX8d4AqrX/g8eCFA0eiLVTh8osXB5dftCTacpu57NbonV8O77gjepdsxdrx6B2advbcGcHG6y6L&#10;ttrlyVd+G+x+7Wi05Ye/mPGx4HNnfCzaQlMIZtAZL791LCh5/ffHghW915/Ja70/e70vgGnayX/y&#10;oeDMqSeH78+cdnLwp73tWfr/D/X+PNoGyqCG6M7nD0ZbqMLqKy8I1vReWawGM75+7i5aes7sYNtd&#10;q6Kt9tCz+rbdk9GWP/7Tn80IX2gWwQxaRaMlcbASv15++53gnYSRFevmT58WjuzopUDn9I98OAx0&#10;gCIIZqpHMIO6tDGYUcfjhl4g41OHY4xgxg8EMzAnHlFR+lcYrPTetzVgGcasqb3AphfgKLBRwMNI&#10;DtIQzFSPYAZ1aWMw888HXglTzHxEMOMHCgDAawpWdr9+NPjBr44Edz63P1i7a19w48TzwaY9+9+/&#10;wU0efYtApo+CvGejfab9pP214eeTwfjky8HPXv23cJ8CAOA7Pf99DWTgD4IZeE2jMGqEq2GuoMXH&#10;YWYLFOAokNG+XNcLCBXcKBgsWsQAAIA6xM9/IAvBDBqj9DD1uMST8JMoRWo5Q7ilU3Cjfa+Rmxsm&#10;ng8fGOoBAwDAB3oukXWBPAhmUBuNAsTpYn/3k38NK5NodOCefQfDHhiXiz758WDxadOjLZRNDwuN&#10;2ty79+D7gQ0jNgCApqizTenSQB4EM6jMYPCiUYA4XayfUscU1KRZNf/MsFwxqhUHNjpWmp+k48Uc&#10;GwBAXfTM2d579gB5EcygNHHa2D17D6YGL0nUgE5Lc1I1rpsWzI62UAcFmTp+mmOjY8poDQCganre&#10;kF6GIghmMDSlhsWTytWLH6eNDTs0rJ+TNgqg1fEpgdgMHdN4tEbHHACAsqkDTXM6gSIIZlCIgg2N&#10;vih1TCV/FYCocVtGlTH1xOjnpVEwo3VU0Awd5zh41XmQNtcJAIC8lN2hYAYoimAGmeIARuV8lXKk&#10;0Zc8qWPD0M/NupndtHA282caFs9ziufVENQAAIalZ4iKAQHDIJhBoqQApq6hXzWO08o1a3X7L839&#10;ZLSFJmk0Tcdrw+5J0s8AAEPRc6SMDA90E8EMjqMGqSbf1R3ADMoq1/y5Mz5GuWaP9KefUSgAAJAX&#10;q/xjVAQzCEdhFLjEa4z4UNs9TmNKo3LNp5304WgLPtBxU6EAzalKK+YAAIA6LbPmygJZCGY6TL0h&#10;anRqFEa9Ir6VQtQoUVa55lWfPjPagk8090nnVdb8JwBAdymQoQwzRkUw0zHqBVGQoHQgrfhe1UT+&#10;suhGl9bDT7lmvymYIfUMADBInais8o8yEMx0hIKYuGGpAMHKRDvKNdsXp54pbTBtHhQAoBvUSckq&#10;/ygLwUzL9Qcx+n+Lw7mUa26HsDre7snUSnUAgPZjlX+UiWCmpdoQxPTTd6Bcs30apbmtF9BkBacA&#10;gHbS/Z9V/lEmgpkWUg94W4KYfpRrbg+dmyo+QdoZAHQHq/yjCgQzLaLKXwpiNDehjcO36tXPmj9D&#10;uWY7lD6o85W0MwBoP3Vesco/qkAw0wKaSKdeblUnszKxf1iqfJK20jzlmm1R0K20s7RjCgCwTx2t&#10;bW+joBkEM4bF82K0nofvJZbL9N3eDZFyze2iEbesUTcAgE3KHKHTClUhmDFK63aoMlQXc0/Vm69K&#10;KGko12yPHnTMowGAdtE9nc4qVIlgxpj4pqB1O7o8XKtKKFmBHOWa7dEIowKatJE3AIAdlGFG1Qhm&#10;DNFojCZMM1R7jIKZtJXlKddskwJV1qMBAPtUXbVLafBoxpT3eqL38FQ8N0Y3BRxPlctuXzI/nPjv&#10;ol4hFQ6ALXmOLUa3Yu14sPN5vyoMbbz20mDh3JnRln2zzji19/potOU2c9mt0Tu/HN5xR/Quma+f&#10;u4uWnjM72HbXqmirWeqQunPP/laPyiilnTm6zSOY8ZxuBkorY4EpN60to5QyFwWD6umnioo9mvd0&#10;y7nzCGgq5GMws3XTqmBskfuabiurwczEnubOn/UPPB7sfcmvuaNNBuPTp57kTUfAhp9Ptr7tQjDj&#10;B4IZjymdTJW7yDXNpvVltGimi9LRNM8I9hDQVItgxh9Wg5kmcf76SdkkXShQRDDjB+bMeCouVUsg&#10;kw/lmttLPXsqCgAA8J86D7sQyMAfBDOeCVOifs4igkVRrrndFNBQ2hMA/BZWXP0l92rUi2DGI5of&#10;o2plzI8ZjvZbVm8Q5ZrtUoCvFaQBAH5ilX80gWDGE+GCgS2v+lEHBTOUa24vVfRj1BIA/MMq/2gK&#10;wYwHdPEzP6Y8GuLWULeLCgWoAhps0vwo1qABAH+E6WWkAqMhBDMNiyf6ozwa4s7ap6p+pnVMYE84&#10;P2rfwdSAFQBQH1b5R5MIZhqkBjdDstXQIplp+1Zlfld9+sxoC9YoYM0q+AAAqB6r/KNpBDMNIZCp&#10;HuWa200PT8p/AkBzlPK7nfswGkYw0wACmXpQrrn9sgo+AACqo/YM6WVoGsFMzQhk6kW55vbLKvgA&#10;ACifnq1NLyVBdgWEYKZGBDLNyFOuWQUBYFOegg8AgPL4sMr/RZ/8eDB/+rRoC11GMFMTAplmZfXe&#10;LzlteliyGTap4IPWOAAAVCssw9zwKv+qRsqoDGIEMzUgkGlent77v577Sco1G6bjS7oZAFRL99qm&#10;V/lXNVJVJQWEYKZiCmIIZPyQp1zzTQtmR1uwRpNQ//nAK9EWAKBsGgHXs7RJSi9TNVIgRjBTIV30&#10;WaMBqFdWueYzp53M0LVhClapbgYA5dOzs+k2jYr18IzGIIKZiqj2OoGMf/KWa2ZSoV1N53IDQBup&#10;TdN0GWYV6yG9DIOmvNcTvUdJlLe/Yfdk4zmlcFPAkta7ox4oHUPq59uUdXzxgRVrx4Odz6cH+Chu&#10;66ZVwdiiYmmrM5fdGr3zy+Edd0Tv/OPj+TvMsfedVvlvOo138WnTw6UU+mkkftOe/dFW/XjW+IGR&#10;mQrc+dx+AhnPUa653Z7oPXgpBgAAo1OmSdOBjNLLeCbDhWCmZLrgm15ECvlQrrm9KAYAAOXwIWWe&#10;9DKkIZgpkSb8aygWNlCuud1UDCCt2AMAIJ0PHbRKL1PnIuBCMFMSH6p8oDjKNbcb1yQADEep2E13&#10;0JJehjwIZkqiCllMFrdJ5ZqVE+xCuWa7Jo++RalmACjIh1X+ZXnv2Ut6GbIQzJRAk8mZJ2OXgtCs&#10;HnwFM5RrtknXJwAgPz0Tmy5kpGeuFsgEshDMjEg9+jSW7FMwmjVhXEPdGvKGLYzOAEB+PqzyT3oZ&#10;iiCYGRE5+e2h3GDKNbcTHQ4AkM2X+b9KL9MzF8iDYGYEpJe1zz37DlKuuYU0OkNlMwBIp0Cm6fm/&#10;pJehKIKZIZFe1k555s9QrtkmrlcAcFN2gjp+mkR6GYZBMDMk0svaS7nCaeUoKddsE+vOAEAyH1b5&#10;F9LLMAyCmSGooUt6Wbtt/9URyjW3UNqaQgDQVT500M6aejLpZRgKwUxBmk+hhi7ajXLN7fRTghkA&#10;OI4Pq/wL6WUYFsFMQcq7Z3HMbqBcc/to3QRGZwDgGB9W+Rd1DirjARgGwUwByrf34aJHfXS8Kdfc&#10;Lrtfa3b9BADwgS+r/Cu9jLRtjIJgpgAm/XcT5ZrbRQUeKAQAoOvUpml6lX+hQxCjmvJeT/QeKdQ7&#10;v2nP/mgLXbO4F7DctNBdwUzBzobdk148GJBN5bWZaHrMirXjwc7nD0ZbKMvWTauCsUXFqh7OXHZr&#10;9M4vh3fcEb3zj4/n7zDHvm5Kt/Vl0v+S06dHW8WpY6rJ1GHNm/3MqfnmziqTg47PahDM5HTnc/sb&#10;r7+OZmU1gFX97LZeQAP/6QF6+2fnR1vdRjBTDYKZehDMDOeGieeZ/1szBT63nDsv2kKZSDPLQaMy&#10;BDKgXHN7qLgDqWYAuopABm1CMJMDK4dDKNfcLlQ1AwDAPoKZDIzKoB/lmtuDNWcAALCPYCYDozIY&#10;RLnmdlCxhrS0QQAA4D+CmRSMysCFcs3tQKoZAAC2EcykYIFMuOSZP6PqZ6qaBX/tfp0FNAEAsIxg&#10;xkGVjrS4HuCi8yMt4P3TP/kQ6WaeI9UMAADbCGYcGJVBHnnKNWuEBv7iWgcAwC6CmQSaC0GlI+SR&#10;J91MC21SrtlfpJoBAGDXlPd6oveIaFJwVgMV6KeAJW0ERgHy2l37WKjMUzcunB0WbegiVlD3x8xl&#10;t0bv/HJ4xx3RO/9w/g7n737yr9E71EWdmrecOy/aQpkYmUnwxK9JO0ExWeWamT/jt2dfY3QGAACL&#10;CGYGaP6DFkYEispTrlkjOPCPRmPTjh0AAPATwcwAy+tOqAywGsv/6c9mvP/SNuWB65Fn/oyOiYaa&#10;F/cCm/7jpJf+7OQ/+VD0N1E3qhcCAGAPwcwAixP/tTjjpvMXBLd/dn44b6O/gaxt/bn+O4s4Vi9P&#10;uWblzN60cPZxx0kv/dl9Y+eE6WinnfTh6F+gLj89QtEPAACsIZjpo6pGliZoa8TltiXzw8bv6RmN&#10;X/13/T39fUZqqpVVrjmLgs67esGnAhzUZ/LoW+H6UgAAwA6CmT6WJgErJUk9/FrHpAj9ff07/XtU&#10;I0+6WR4KZlRli9Sz+pBqBgCALQQzfaysN6GRFY2yKGVpGHFlLUZoqqMiEv984JVoa3gqGvAlFt2s&#10;zRMsoAkAgCkEMxErKWbqpdfcimEDmZj+vX4Ovf7+U9oZVdDq8fq7fxgpRRAAANSLYCZiJcXs4l6j&#10;Nmt+TF76Ofp5KJ+CxDLnvOhnEXjWI62AAwAA8AvBTMRCipkas2X30Ovn0Ugun4LEUUfP+ulnEXjW&#10;w0q6KQAACIIp7/VE7ztLjZd79x6MtvyldCPNdSmb1taxUsVJq+yr6pTvVAq7rBG0mI7Rul37oi1/&#10;aR2dz5w6LdqySdda2cfPVyvWjgc7n/fr/rd106pgbNHsaKs7Zi67NXrnl8M77oje+Yfzdzh/95N/&#10;jd6hLno2qgATykcw06OJ2hZSSxTIsFZMEM5puHPPfm/nOKmwgtb2qcLaXjCjeR0+0gjfLYuKV9hD&#10;s2gM+oNgpjjO3+EQzNSPYKY6pJn1WEkrOe0jLKQoaiz7XOGrzPSyQad7fA4o2CaQAQAAdep8MKPU&#10;HV97ugfRUPyARqjUy+GjKlOsfD0HdCxURhoAAKBOnQ9mLMy/iP27gdLRdfJ1hfwq5x/5Orfpr1kL&#10;BwAANKDzwcxuQ6v+W5mkXxeNgPg4h6jK4+RjQKtjwKghAABoQueDmV8YGpnRqvI4nkYEfCst/XKF&#10;x6nKnz0M7XtGZQAAQFM6Xc1MVbFu2z0ZbfmvqipZdz633/t0u3WL5jnnovzgV0fCl0/SPu+wfCwh&#10;rlQ/V7qfymhv2rM/2rJj8WnTg5sWdqeSFtWg/EE1s+I4f4dDNbP6Uc2sOp0OZlSOWWWZLSl7/RKl&#10;RFlYuyQrkPOtZLFSr8peE2h88uVwTSBfnNY7D+/qnY8uG34+aXI0sYo1gnxGY9AfBDPFcf4OR51N&#10;lvnSUaZnfd50d1U6JSW7Gp0OZnxrHOZRdq/xPXsPBs8aKU2dts6Oj6MWty2ZX9qNy8dRxLTRJ4sd&#10;BZI20tRWNAb9QTBTHOdvN/kystTFZ4aPOj1nxtJ8mZgCj7ICMP0cK4GMfLfXOHZNgFdZYN9KNStY&#10;LoO+c1k/qyza165ARp93u2dpf3lo/s9Fn/x4tAUAACzobDCjBpeV9WUGqVGvnvpR6N/r51iiFf/V&#10;4+9SdlrXqJRiVUYQohEO39K10va15i/pWFmjhVirXPAUAACUr7PBjMVRmZgainfu2T90zqv+nf69&#10;xQanGsqu0sea5+Bbz7pGvxTQDFNSOR6R8S0VUvvYNadExyYt4PSV5mTlzXsGAAD+6Gwwc2jEkY2m&#10;KRDRBDj12udtKOvv6e/r31kMZGJpox3KXfWtVLOCkQ27JwsFn/q7+je+BTLat2n5wb6lw+WVVl5a&#10;AbTmZAEAAP90NpgZNU3LF+oFVyUvBSmuxrL+XP9df89ir/kglZF2fVelCS33cDKeUhoVRKoMtgKU&#10;pNEl/Zn+m/6O/q6PaZDat65ULB0T30t8J9GIjGv+j47JE71rZtJxvgEAgGZ1N5gxWDLWRaMsClLU&#10;AFaFD5XEVYNY/69t/bn+u+XRmEHjv3SPACgNSmWDfaTGvkYvVA77honnw+Okl97rz/TffA0IlIqV&#10;lsaXdkx8lTXSFM//cQXPAACgWZ0MZoaZ/K/qTZr0rHK7//CXf/7+S2tS6M9VMtkXmiyuBrHFNT7y&#10;0vFLG2Va9Wm/igEkUSNZx0kvC4FmViqWxYIaF6fM/1EAE6f56VoaZt4TAACoVieDmSIpZgpiFMBo&#10;1ValowyuG6KGkP5ca78osPEpqGk7lf91NTCVNsSxKI/2ZVopZqViWaPRu7SRJgVo/SwXDQEAoK06&#10;GczkHbFQT7SCmLwLHyqwUVDjW4ngttJohuYCuaSNJKCYtH2pY2AxhTFt/o9GZAbT/awXDQEAoI06&#10;Gcy4Svv2U0AybJlfjdRoNAfVU6PTNdKm4JKVeUenfehKxdK+j1OxLNGIq6sUs0aakhb9ZN4MAAD+&#10;Ic0sgRpvroZOXhrNYYSmHmmjMwpIfSvVbElWKlbavvdZ2kiT5mIlzf957ff25gQBANB23RyZSWmU&#10;qGJTWb35CoiYt1E9pQO51gFRGpFWdsdw0lKxtM8HU7Es0HXpSh3VqO3gXJmYxQIHAAC0XSeDmbRG&#10;SdnzLJi3UY+0EQI1XhWkopisVCyLozIapcua/5OmLetTAQDQFp0LZtIaI0qpcVVsGpbmGqhRiGop&#10;QHX1qAtBZXFpI5SuVCzfqRRz2qKfz2as9E95ZgAA/NK5YCatMbKkopSwJaeTalYHlQd2FXdQkDrq&#10;PKgu0b7KWhXfGnVWpAVoeUaaXmfeDAAAXpnyXk/0vhPUo+xqtNy4cHYlAY16fLUKP6qnRrir8IIa&#10;4Rt2T5osI1wnpWLdvmS+s4LZ+OTLJiuYpV3f+j76XlkUDJU1pw4AAIyOkZk+f/qhaqpelZ26Bjc1&#10;Sl0ldNU4V5oR0uVdFd8SpXq6AhndE75rcP4PAADoYDCTZ40Z2JY2d0ZlhpVuhGRlpGL5KK1Mus4X&#10;RusAALCJYKYGTBqul8oFu0YPNPlb5YaRLK1QgvbpobftVfNSAOsaadL9QKmnAADAps4FM2mqmtxL&#10;Odf6aQV3VxCpeTVUmDtRG1OxNP8nbaQpzzwZAADgr84FM2mL/LnmWozK4sKC1qlscFqPO6WaT5S2&#10;T7QvLaZipS36qeudaxMAANsYmemjFc2rSAn7qcEJ022guRCutEKtAE+p5g9oXwyzKr7PtFCqUsxc&#10;xn/JqAwAANYRzPRRz3PZ+fPq/bW4uGBbpE1Y10iE0pC6btRV8X2VNdLEdQkAgH2dCmbyzF3RYoBl&#10;jc7o59D72yyt6O5KH1T6EaWas1OxslbF99Hi06Y7S6LrutScqmHMcoxeAQCAZnQqmMkTpGh05p69&#10;B6Ot0ahHm97f5qWNLGhyeJdLNeu7tzEVK2ukadj5P1WtRQUAAIZDmlkCTQoetcqR5hloDg6ap3LC&#10;aQs9rvq0ew2Stkv77lZTsRSgukoxa3R2lEU/XT8XAAA0g2DGQQ2eO5/bP/S6NKw27xeVFXaNzCkd&#10;qYulmvWdq0jFapLm/6SNNI06/4dgBgAAv3QqmCm6joxGaDbsngwrOeVJURvEavP+UFpRWkWutBXi&#10;26qNq+J/ae4nnfN/NFI6SilmVUcDAAB+mfJeT/S+9dRAG6XErCYVq3xt3Iuv4EgjN2k93BrhaePC&#10;fGrYaV/EPdUK9pTC4/u6HZvOX+DsXVevfdnV7HylQNs1r0Tn9Lpd+6ItP+ma0/mnwCU+93RcXQGa&#10;/o46JkZJm9P1f9PC2dEWAADwAcFMCTT6cvuS+c4eYaWrtWFxPqXwKHVOa5K4AgI1GlX9SilKPs63&#10;UCP4lnPnRVvH02df22vEWxyRKELH8a5eUGftfNV1psprCipcn92ljGtfc3H0AgAA/mDOTAnUaE/r&#10;0U+rrGSFGpBqAKdNrhY1MhXsxH/XN2qkp5VqVmO57apMxaqKziWdUzq3igYyGmlSyfVRxSOyAADA&#10;HwQzJVGvr6tYgPXV5tWQVHpN0Uak/t2NvX/n28KUaeWGlX7V5rkR+m5p5+KoE+TLpnNn3aJ5IwXG&#10;ujbLGG1zpZICAIDmkGZWorSceqspTGlzK/JSb/+9Ja3dUxY1jl0NZI3cbNqzP9pqFwUGrkZ51dfH&#10;MNI+b15lzIVKS0+0bu+Bw8HRt9+Ntvwy64xTe6+PRlvt8eZb7wYvvHQ42vLL9KknBQvnzoy28pnY&#10;49f9vQuGOU4xn8+/UZw9Z2ZwyrSToi10CcFMyaw1FtOU2YDz7btnzRvRwqkWV75PYy3YTgs4ixp1&#10;HlCZn8U3K9aOBzuf97MxuvSc2cG2u1ZFW+2x+dGngy29l4+G2eczl90avUNdRrk2FHyuXDcebbWX&#10;9pHMmnGsUyTuHBlbRCGXtiHNrGRpaTpqDFkq1VxmuWLfvrsa7WnHqg3znPopeKtqVfwq6FwpM3gY&#10;9VxmvkwzFGQdevV30VY7qFf8oe9PRFsAqqL7h17fe/LZsPPga1u2hUGcgu/zvrw5+Mrt3wmvRUYW&#10;7SOYKVnWavNWGslpFcuG5dvkeh0nlfRNou/epp54VaFzHc9RV8WvQtnnir77sPPWFAgyX6Y5GsVo&#10;kwe3TwRveprWB3TFr3/zRrBj54vB+m/98P0AR6PUCm7a1oHSBaSZVSArhclCqWZN3F9y2vRoqxxK&#10;Zbpx4vloyw9ZpZqVbmadzkONTFg6H+8dO6dwwYksw87dUhBU5iilb3xOM4vtemR1K+bOaFTmvKs2&#10;ex3MkGZmA2lm1frUJ04NLhk7K7j6C2OtnLfXNgQzFbG+KOE//OWfR+/K5WPDuYrAzQofF3WtcrL9&#10;3/3kX6N3+d22ZH5YkbCtLAQzX7xocXD36pXRll2PPbk7THXxGcGMDQQz9Vk4Z0YY1FyydAEFBjxF&#10;mllFVD3JVapZKS8KdnxVZWliHxuFmi+iUZiu0XfW4qa+qTKlq+i5rbk7bQ5krFDOextSPzb/U7tS&#10;5oAu2PvSkbATQqOqN2/ZShqahwhmKpTW4635GEpH81HZ6T39qvzZw8pa9LSt9J313buk6Pl3ZovX&#10;HLLG+qR5jcooTx+ATUoPVcfK+VdtIajxDMFMhZRO1fXV5q3QCvGukbS2KrvAQxsxKuOPx3qNCM05&#10;sYpRGaA9CGr8QjBTsazV5n0s1VxlypWv6VxZpZrbSBPbq0wpHFaV58hrvy8WsM4imPGGekVVCcyi&#10;HRMvMioDtJCCmguvv691VRetIZipWFYK06pP+1clSeWlq2pQukaqfKBFMpUa6GvAVQUfS4VXdY7o&#10;uBZNq/vTD/mZCtpVSjWzODrzIOvKAK2ljhatY6O1a1izphlUM6uBxdXmVYp22HU5XCxUcWsji+df&#10;FaWZh6nctm7RvNavMWOhmlm/1VdeEKzpvaywVjmKamY2UM3MX1cvXxpsvO6yaAt16NTITFOreFtc&#10;bf6nR8pfRNG3hRm7Is/551sxiioKMgxzTr9eMC0N1bNWCIC5MkC3PLR9Z3Dh9fcGew8cjv4EVSPN&#10;rCbWVptPK14wDKX4aJI9mqHzz3U8df5d7FmpcJ0rZab76bsPs75R14pCWKCUDlUGs0A94JZGvQCU&#10;Q+WcV6wbD+fLoXoEMzVK6x1XMQDfesdVvKCsBqXSezRCgOakpVj6VoyizIIMOofTCnGkcXVAoFlW&#10;RjusBF0AyqeOl69s/A7FAWpAMFMj9QzvdsxN0PyAL3mWbqbJ0mU0KPWdfZuT0UU6/1ypfj6WCtdn&#10;LSM1UYH0sOvp/GKI0RxUT5XBfA8UVK5VlY4AdJuKA6iEM6rTqWDGh4m8acGBJtw3Na/HRY3JUSt8&#10;URHKH1rx33UsfTz/dO4NO39G33PU4gYaIXJ1QKBZvo/O0BsLIKaODQKa6jAyUzP1EKel+/g2d0YU&#10;0Nz53P6h59AoiFx82vRoC03KKhXu4/mnDgAFJUXmr+hc3bB7spQRwZ9VUAwDo9PojK/56IzKABhE&#10;QFOdzgUzPswLSFttXg3/sksil0Frz2zasz8MaobpqfaxYltXWTz/FJSorLdGalzzWDQSo3NT56jO&#10;1WFTywbpd1MIwE++rt/CqAyAJAQ01ehcMHP6R5oPZpS6kjU641sxgJjmXdy792Dwdz/512DDzyfD&#10;hqNea3sNTf2ZpYptXWWxVHNMo4S37Z4Mz7X43NNL5+KNE8+H5+YwVcuyNLE+FbKpUphvi9RpUU8q&#10;GAFwIaApX+eCmTOnnRy9a5YaZZZK5SbRaI0ajnrFveBpjWQfK7Z1lUYbXOefigFYOP/ic08vnYtV&#10;0vVKZTM/+TZ35sHtE2EVIwBwUUBDtcPydG9kxqPys5ZK5ealhqWlim1dlhZ4ahTN4vlXpbT9heb4&#10;NDqjURlri3oCaMbXtmxjYc2SdC6YmTXVj5EZUcNfPb5J1PC3Os8krdHnY8WsrtJohuv8E+Y5HU/X&#10;67BFMFAtXwIIRmUAFKGFNdUJgtF0LpjxoTxzv+/2Gv6uUrlLTptusuFvsWJbV7Xx/KsSc2f8tGPn&#10;i2EFsaY99gRpIwDyU+cH82dG17lgRnwandFk7LRSuVZ7xy1WzOqirPNv1fwzo3eQtNFUNKvpCmLK&#10;f1e5aAAoQp0xpKeOppPBjC9FAGLq7XU1/PVZLTb8LVds65q0809zzDR/Cx9IW3gUzdGE2iZHZ3xf&#10;xBOAv9QZQ7rZ8DoZzPiWaiZWS+WmaUPFtq7Q+i0uBJ7Hy1p4FM1panSGURkAoyDdbDSdDGZ8nAfQ&#10;hlK5SdJGZ6xWbGujtMntOv+WM8/pOGmjWWhOU6MzjMoAGJXSzXxbN8uKKe/1RO87xceqRBqtSCsd&#10;rYUpy1rVvE6ad+FKlVMZZy10iOYpsLzr/AXR1omsnn9VUafILefOi7bsWrF2PCxv3Barr7wgWNN7&#10;1UWNj5XrxqMt+5aeMzvYdteqaCufmctujd754ZSpJwUL58yMttrp7Lkzgo3XXRZtFdO2c7ZNhrn+&#10;0OFgxiIFYJv27I+27FCKkhrJ6uFPohXcNTKA5iml0TVHxur5V6W0QN2KtgUzasg+88ia4JRpJ0V/&#10;Uq227b82BDM0CNP5GMzomI2dOzvaKubNt94JXjhwJNj70uFWlEb/5uoVweUXLYm2kAfBjDFWG/6a&#10;d+EqyayV1W/bPRltoUlZgec9ew+GKZE4Jmt/WdC2xrjUNTrTxh5ugpn28/G8LeuaVZqpvt+OiRfD&#10;tC2LPvWJU4Nnvr0m2kIenZwzY5nVUrltrNjWRqpCl1WMAh/Q/kornoBmqMxpHZWBmCsD+GXWGR8N&#10;RzUe3nBFsOuR1cHVy5eGo7WWqJiIgjHkRzBjjObUWF10so0V29pIVeg0WpbE8vlXFY1Uae4X/KFU&#10;E1UYq9LeA4dbN6IFtIkCG80reur+G4JlS8+K/tSGB1l3phCCGYOsVgFra8W2NkoLPHX+EXgeT6Mz&#10;VDfzS9WNgQe309gALFBQo5Gah9dfYWaURh0lTa6bZU3ngxn1QKuB7ePL1TiyXCo3rZGsHn9KNftB&#10;87Jcow06/75EutlxSDfzj1I1qhqdUSNDZaAB2LFs7Kxg26ZVwcI5NtpPSpdFPp0vAKAGiNJqfKSG&#10;/e1L5jsnF1stBkDFLBuySjVv+PlkcOjt5HS0rkordOGrNhYAiFU1kVaL27U1mKEAQPu1uQBAHppP&#10;t2Ld3wd7X3Kvg+cDjSJNbvXr2vJV50dmfJ54nrXSuNXJ2Nt/dST49z/+R7R1vM+cOs3LRU27SOdf&#10;2qKnFAM4kfaXAnL4oYrRGUZlANtUtn3bpq+GnR0+09w/CgHk0/lgRo1nn1ObnugFM2lVwFwjHD5T&#10;Sk5aI9lqxbY2Sjv/dO1Qhe5E9+w76AzWUb+yK449RiADmKeA5h83+D+H5kc790XvkIYCAD1/4XGD&#10;LKtUrlJaLE7G1oiTq5GsilkWg7Q2ygo8rZ5/VdI+Uwoo/KDRGaXVlEHpKeSxA+2wcO7MYON1l0Zb&#10;fmJkJh+CmR7fe5ezqoBZnYydNmGaRrI/NKfMdf4p8KQK3Yk0l4iCAP4oa3RGFczasMI4gGO0Jo3P&#10;ZZt1v1EZeKQjmOlRg2zxadOjLT+N/9LdMFIwNmvqydGWHSpekBakWa3Y1kZpozNWS4VXTUGgr8VF&#10;ukYFDkYdnWFUBmgnjc74nG5W1shymxHMRHxPa2rrZOy0IE3HxGKQ1kYKPF0NcwJPN5+rJXbNqKMz&#10;KiTAqAzQPlqH5uovjEVb/iGYyTal66WZ+63dtS8MGnyltCuVynWVarbacEorZ0upZn+0tVR41XTd&#10;3rJoXliww0dtLs08aOumVcHYotnRVjHnfXlzOP+m7dpQmrltyi5b3PXSzEk08jr/r+6ItvxCieZs&#10;jMz08b13OasYgEZnLM4zUcWstFLNvqcAdkVbS4VXLSwI0AvItUAvmjVsmWb9uy4EMkBXqbrZFy9a&#10;HG35RSPCKgkPN4KZPmo0+x4MaOSlbfNM8gRp8INSHdNKhVOqOZnOcY2cUrK5WVofZphGQdnlnQH4&#10;55rl/qaa7T3gnmYAgpnjKBiwUJkpreFvdTK2gjRXz7UKNLjS0FC/No4O1kEVzu7ZS+5z0zY/Wiww&#10;YVQG6AaVavZ1Ic0XXqKiWRqCmQEKBnxvjKlRlDY3ZtWnbS462cYgrY2ySoVTqtlNc4rSznNUr+jo&#10;DBXMgO64ZMzPMs2kmaUjmBmgxpjPi2jGvttrELVtnokaert7DeUkVlPo2iqtQa5RNAJPN807osJZ&#10;s/KOzmii9N6XSO8AumJs0ZzonV8OHWF0OA3BTALfyzSLcvCzSjVbTPdRI9kVpGk+xvzp06ItNKmt&#10;o4N1UWcEBQGao1W1Vb0oC3NlgG4Zttph1faSZpaKYCaB5mhYmMisHt60eSYW032yKmYxd8YfWaOD&#10;BJ5uFARolqoDaTX/NBqV6UrJagDHqKqZj/NmWOMqHcGMg5VGcxvnmahUs6tilhrJOjZqKLflZTUl&#10;K2t0cNV8RmfSaHQrbf+hWpoLkzY6w1wZoJu0iCZsYdHMFFYWoVSj0TWSpDko9xqsoKTv06XGsCbU&#10;37PvYBggWLPp/AXhSGASBdtpI20IgnWL5oVBelOaXjRTvaBNVQtzLdSnybbnX7Ul2uoWFs30D4tm&#10;1mv9A48HD23fGW35Y5RFf9uOkZkUVuadbP/VEWe6ypLTpoe9/9YoiHRVzGojNWZvWmDzJqWg30Wj&#10;aJRqTjf+y26nm6l6kFa4boJrdKZo+eYy+bpwH9AVp0w7OXoHKwhmUlgpM5s1z8TqCEfXStharkLX&#10;toVc66Trt8vpZmo4XP2FZharUx76j3bui7aO0aiMyjc3QaMipLgAQDEEMxksrDsjaSuzKwXIQoW2&#10;QVkVs9rIahU6jS646NybNZWerjRpxTy64PIGRyMGK5Y1OSqz5m/8SLMBuoxULnsIZjJYWgSwjek+&#10;aRWz2shyFbqsUuFI17WRyH4ajWgqvUrzdbTKvyjlrKlRmYVzZtCIAoAhEMzkoEDAQsWpNqb7aEL8&#10;nc/td446tZHlKnRppZotptDVKe367YJrljeTaibx6ExWueYqNZVqBwDWUc0sJ6U7pY18+EKN4LvO&#10;XxBtnWjDzyfD9C2LLBYySHPRpz4eFmhIYuV8G5RWhU4B6bpdx89PwPF0jt9y7rxoqx5NVzPrr2LU&#10;5GfZeO2lYYpZE+s5qKLbM99eE77XZ9jSYKob1cz8QzWzevm4f4RqZm6MzORkZfX5rGIAltN91HPd&#10;ppfSilwjGVbOt0EKwtIWcrWyflNTdF50ee7MNQ2OTqz/1g8bW5ju8ouXRO8ANC1t/Sn4iWCmACsN&#10;sbRSzaT7+KOtgWfWQq6Uak6Xdk603bKxs7xcfbtKKkvdZIodgOO98NLh6B2sIJgpQIGAa3FKn2ie&#10;SVqDksnY/tA8E9d8oDOnnWzifBuk0QUt1ppEc7e+xPmXyrXvuqJrFb0UwJ0yrZl1dgCgDQhmCrJS&#10;FYx0HxvyBJ4WRzLamEJXF50TXU41u2TpgsYW0WyCL/MEABzzpqf3X+bLuBHMFGSpdC7pPjY8+/rR&#10;1Cp0Vks1p6VLEUyn0+hWV2mUoiuVvZYtPYtFMgHPvHCgu4sYW0UwMwQrpXNJ97EjLfBUw99qqWZX&#10;Cp2VlM2mdGltpSRNLqJZJ8oxA/7Z6+GcmS6NVg+DYGYICgSszDsh3ccGlctWaqCLxXlOSpdKW0jT&#10;Ssom6tfkIpp1YZFMwD+qZNZUVcM0C+fMjN4hCcHMkLQ+SBtKNZPu44/vpgSeVs63QQrQXCl0llI2&#10;66YOk65re4UvRmUA/2iNGR9Np0hIKoKZEbgWB/QN6T42ZI1kWDnfBqV9Jyspm3VjxDQIFs6dGS7g&#10;2EYqP335RawtA/hmYs9L0Tu/6H4IN4KZEVipCka6jx0aRXMFnjrf1Pi3RnO3XCl0llI266LgTmW5&#10;0d4yzSySCfjpRxMvRu/8cjZpZqkIZkZkZXI26T52jE++HL07kdXAs40pdFX5C0ZK36c5JW1bRJNF&#10;MgE/7T1wOPj1b96Itvwy64xuLSZcFMFMCVZ92kb6D+k+NmgkI61U83KD85w0Opg2d4vRmWMUqFoc&#10;fatS20ZnVKmNRTIB/zy4fSJ65xd1gJBmlm7Kez3Re4zgnr0Hw/VCfKd5F645MirjfG/ve6B5Cizv&#10;On9BtHWitbv2hcUdrNnU+04aCUyiEam0im5dkHZ9VmXF2vFg5/PNXferr7wgc+HI+Svv8LLC0DB2&#10;PbI6dW2ZzY8+HWzpvZqieUrb7loVbeUzc9mt0Ts/DPMdukST3FeuG4+2/JDnPlAlVTE776rNXt5n&#10;OJ+zMTJTEjVCLKT/kO5jQ1YVOiujgYPS1tPR6EyX524t7l1/FONI1pbKXyo3zSKZgH80KuNrh8nY&#10;uZRwz0IwUxIr6T+k+9ix/VdHnIGnqtCp8WuNRi/blkJXhllTTzZbra4ObZljQgUzwD+HXv1d8ND3&#10;/Uwxk0uWnhW9gwvBTImU625hZENzZ1wVs1RFid5hPyjwzBrJsGj8l+4CB12cu6XRKAUyrC3jpjkm&#10;1hfRVKoIi2QC/ln/wA+9HZVhvkw+BDMls9K7SrqPDZpD8vJb70Rbx7NSGnxQW1PohqHr7JZF8yjF&#10;nEOT+fRluPxi28EY0EY7Jl4Mduz0sxyzLBtjVCYPgpmSWWlgZqX7UKrZH2mBp0YyLAaeWSl0XZi7&#10;pREoApn8NNfE6iKaLJIJ+EelmG/esjXa8tMlS92FgPABgpkKKJhRDrzv0hrJVtbP6QKValaluSQK&#10;PL9kMN0sayHXts8f0f3h9iXzCWQKslqm+ZqWFDAA2kLVyxTI+FwlUSlmjMzkQzBTEQvzGQ69/Q7p&#10;PkakBZ6a42QheB6kc881d0sjnG1db0Xf6/bPzmeOzBAsLqKpBgmjMoA/FMisWPf3wd6X3B1qPiCQ&#10;yY9gpiJKlbHQGCPdxwbNM0kbyTBbDGDSXQxAo4Ntmrul73LjwtlUDByRtdEZFskE/KHUss9ff6/3&#10;gYy0pYpjHQhmKmQhVavr6T6WPJEykqHA02IVujam0CXRsdEiqFrLCaPRKIdGO6xoyxo5gHUqv7xi&#10;3Xjw69+8Ef2JvzQ/kCpm+RHMVEiNMQu9sF1N97EmK/C0OpLRxhS6mD77ukXzKL1cMisBAotkAs2b&#10;2HMwWLF2PFj/LX9LMA9inl0xBDMVU0+shWCgS+k+lqlUs6sKnQJPi1Xo2phCpxFZBTCaG6NRM5TL&#10;SvoFc2WAZmhezGNP7g6DmJXrxoOdzx+M/ov/NC+Q+TLFEMzUwEK6WVfSfdogreGvwNliFTql0KXN&#10;3VpsJD0rDmKUUsbis9WxsIgmi2QC1VPQopEXvRS8bH706TCAmf9XdwRf27LNVBATs1q1sUlT3uuJ&#10;3qNC6k3ftGd/tOUnNcTUCHPZ8PPJsAIamqcGs6uxrKD03r32buD6Pq45WkqDXLdrX7TlHxXK+IsZ&#10;HzMZwOjB3+QDf/WVFwy1IOahV38XnH/VlmjLP99cvWKokRk1xrb0Xk1RELbtrlXRVj4zl90avfND&#10;uK7Pxd0YFRvm2lHDX6MV8M8w1x8IZmqluQFppZB9oFEkvZJYCMi6Qml/Cjxd8zDufG5/ONpmzW0p&#10;a69oRCptVKoJCl40GmZ5vRirwYx85fbveLl6txrTz3x7TbRVDMEMiji8447oXX4EM/7aumkVI7pD&#10;IM2sRhbSzdqS7tN2KgaQFhhbLf+bVgzApxQ6BZMKvDSSxMKXzfG1EABpIgCKUuosgcxwCGZqpF50&#10;3xeiVCM5rUHJGhn+0CiFqwqdGtgWU540mqQiB0l0/Sx3jBrWTYUWCGKapwf/wjl+nBMxlY2+ZKk7&#10;XRcABum+8Y1rL4u2UBTBTM0srAeixuTLbyXPjVHFLFcaGuqXFXharEKXtpCrrh0fFnJlMVl/+DY6&#10;o8/DIpkAirh79UruGyMgmGmAhUamlXSfrnv29aPOUs0aybBaqjkthY5gGv00yV5zVHyhFf8BIC+l&#10;l1GKeTQEMw2wUOrYSroP0gNPC/O0kmjuliuFzofRTde1gWb4UrmKRTIBFKE0WdLLRkcw0xBf0mXS&#10;WEj3QRCWy04byfB9nlYSzd1Kq1ymIK3J0U0FM65gC/XTIprKOW+alcU8ATRP9yzSy8pBMNMg15oa&#10;viDdx460wFMjGRYDTwUMrhQ6zd1qOoXOtzLRXabGQNNpGippvHDuzGgLANJtvO5S7hklIZhpkIXJ&#10;9L6n++CYrJEM3wNnF59T6Bid8cuwa9WU5RpPy0QD8M+wi+oiGcFMwzSZ3udiAL6n++ADGkVzNa4V&#10;OOtcs0YpdGnzU5ouFc7ojD80V2XZ0mZGZ1SAgAm8APLQ3DoCmXIRzDTMQjEA39N98IHxyZejdyey&#10;Gnh+98ArzhS6JadNbzSFTteG67Ohfk2VaWaRTAB5KJDRPBmUi2DGAxYm07exYlYbqQpdWqlmi1Xo&#10;NDqYNner6dEZlceGH5pYRJNFMgHkQSBTHYIZT/g+d8b3dB98YPyX7tEZpZrNmmpv5Xqlc7lS6LQS&#10;f5MpdMyb8UvdozMskgkgi+bIEMhUZ8p7PdF7NOyevQe97uVVitJd5y8Ie/i74OW33gnTthTIWaPg&#10;2BUga+Rm05790ZYdGr285dx50dbxlOq1dte+cBSnbmn72oIVa8eDnc8fjLbqt/rKC0qfvH/elzcH&#10;v/7NG9FWtXY9srrUtWU2P/p0sKX3aoqqsm27a1W0lc/MZbdG71C3wzvuiN7lN7HnYLBy3Xi0hSpp&#10;5FZVy5gjUy1GZjzi++hGVrpP26jHX41nq4tOppVqXnza9GjLjjam0KEadS2iySKZAFxUGGTbplUE&#10;MjUgmPGIJtP7Xuo4Ld2njSzPM0mb5/S5GTZLaqel0DV17XRlpNKSuhbRZJFMAElUWfHH99/IOjI1&#10;IZjxjEZnfK84ldZIbiMLBRqSpAWdf/ohmw3wtIVcmwoqLJ4bbac5LEpdU8pUVS+NytBQAdAvTCu7&#10;9tLg4Q1XMJeuRsyZ8ZBGP3xfv2LdonlhulJXaP7Mbbsnoy0bblsyP0yVS6KA1GrKoGvu1u7Xjwb3&#10;7q137odSEPVZLGvjnBnLmDODIpgz4w9dO3evWUHqaQMYmfGQ7wtpyj37DoYN/K5QUOB7CmA/fVZX&#10;IKMRG8tzn5RCd+dz+4+bExQXa6gb83QAoNs0N+bh9VeEnQAEMs1gZMZTFkZnpG0pNgoAXIUYmqyY&#10;VURW1Tnfq+blpe955tSTg9d+/4cw/axubRiVEUZm/MLIDIpgZKY5SilTaXbuX80jmPGUlYZzG6Wl&#10;0FkIMhWMudZdsVqW2Uc3LpwdLDFYFW4QwYxfCGZQBMFM/eIgJiw0wrwYL5Bm5in1ql/c4EKAXZZW&#10;4EDrifhcqlmfLW0Bya4Vb6iKSlu3IZABAOSjdDJ1vjzzyJqwA4ZAxh8EMx6zMHemjbRI5s9e/bdo&#10;60Q+rwe06tNnRu9OpHkyFhcA9Y2uyVXz3fsZANAeKrOsOTHPfJsgxlcEMx5jdKY53z3winPRSfXI&#10;+zhXSJ/JlR6n77LdwBwsC25ZNK+xMtAAgOotnDMjLLG865HVYZnlZWNnRf8FPiKY8RyjM83QXKW0&#10;uTE+9synfSZ9F+ZfjU772FUlDgBgl0Zg4gDmqftvDOfFUJ3MBoIZz6kHmNz8Zigty7Xw5OkZc1Pq&#10;ps+iz5TEeilmX2g+kubKAABs0yR+FbvQHJitm1aFhRQ0AkMAYxPBjAGadI5mpK1douPiw6iZPkPa&#10;OdLE+ittpPLPg+vbAAD8pUn7Clq+eNHi9wMXjbxMbr01rNqnOTBji2ZHfxtWUZrZiA0/n2TydkPS&#10;SjVrxKPpCmFKfXIt6NnEqvhtN2vqycEt57Zn3sxjT+4ODr36RrRVPzUkaEx8QGVz9WrKrDNODS6/&#10;aEm0lY/KSaMZw5Q1P/Tq73rX/bPRVjtMn3pSsHDuzGgrCM6eM5OJ+h1CMGOED43mrspaHLHJQFMN&#10;69s/Oz/aOpHWKmpiQcm2a1tAAwCAVaSZGUGufnMUDKTNOWmyVHPa79akfwKZaih4VcoZAABoFsGM&#10;EZrcrd5gNENljV1zJZSC1kSwqd+ZVor5CSb9VyprPSIAAFA9ghlDXA1XVE9ljdPS/JoYnUn7nfqs&#10;lGKu3u7XjkbvAABAEwhmDGF9i2apF/7lt5LnxmjkrM6qc/pdrlLM+oyMGNSDymYAADSLYMYQH1ed&#10;75q00Zm6FjhVQYK0NW4oFFGfJaczlw0AgCYRzBji6olHfSaPvhWWO06iylZfqiHdbPmfzXBW0dKI&#10;jD4j6kFhDgAAmkUwYwyjM83TyIcrvUjrvVR5jPSzXWvK6DOpUAHqoeNABwMAAM0imDGGxlPzsko1&#10;Vzl3Ju1n6zNRirk+dc6RAgAAyQhmjCGY8YPKHr/mCBxUdc41ejIK/UxXRTt9Fkox10dzlrgWAQBo&#10;HsGMMaw47geVPdailC7qtS+zGIB+VtYCmZRirocKMDAqAwCAHwhmjGHhTH9osv0v3kiebK9e+4tT&#10;Ko4VpZ/lCmT1GSjFXA8FlTctmE2nAgAAniCYAUaQNjqjVCT14o8qaySAUsz1UbU61nsCAMAfBDPG&#10;0CPsF5VBdo2K6FilpYbllfYz9LsPvZ28kCfKtWr+mZXMhQIAAMOb8l5P9B5G/N1P/jV6Bx8o9eiu&#10;8xc4A807n9s/9NovKsV8y7nzoq3jqRTz2l37mCtTAwIZoHmHXv1d7/VGtHXM3gOHg6NvvxttBcHY&#10;otnRuw8k/RmA9iCYMYhgxj9KA3Olgr381jvBbbsno61iblsy35nWpBS3tDQ3lEPpgmWMsAFI9+Zb&#10;7wYvvHT4/QBl4rmDwZtvvxPsfamc+9ynPnFqMOuMjwZnz50RnNK7ryrIOXvOzN77k6K/AcAighmD&#10;CGb8tOn8Bc5yveOTLxeepJ/WiFYp5nW79kVbqIoKbtz+2fnRFoAyKWiZ2HMwDGAUuPz6N8ePutTl&#10;lKknhYFN/Fo4d2b0XwBYQDBjEMGMnxafNj24aWFyOkPRlLAqU9eQ37pF85xr+7TFirXjwc7nD0Zb&#10;7Rb3zPcbO/fYNTu916BVI3bWGSf+HZRDIy8KXn60c1+jwUuWOLhZNnZWcMnSBa0budExWLluPNrq&#10;jqTrPx6lEx3z/v+HHQQzBhHM+Cut8VskLUwjMhqZSaJSzJv27I+2UKUuzJXpUjBTxMI5M8KGjwKc&#10;uMcew9kx8WLw2JO7gx07X4z+xJZlS89qVWDT1WCmiDjwUWeHUhEX9oIeOjn8RTBjEMGMv7LSkjQ6&#10;8/q7f4i2kqkUs0ZlXPL8DJQjbbStLQhm8lOAs2xsQa9RexapSBk0Wf+h70/0gphngzf7Juhb98WL&#10;FgeXX7TEdHBLMDMcBTgKbuLODYIbfxDMGEQw47dRR1XSRneefOW3rCtTI6X73Td2TrTVTgQzw1Eq&#10;knrrrTdsy6aG8uZ/err155QC26u/MBYef2sIZsqhc0DHX/cBAptmEcwYRDDjt1Hmu1CK2T9tTzUj&#10;mBmdemwvv3hJcM3ysc5WxlIamUZiyqo8ZoWO/Zq/ucBUUEMwU76l58zu3QOOjdqhfiyaaYyqWHWV&#10;GvplrKhfNQUbaXNj1Dh2Sftv+pkEMvXb/drR6B2QTBPZtzz6dDD/r+4Ibt6yNUyx6go1jBUQf23L&#10;ts4FMqJjr+9+3pc3hwEdukkdQvF5sLl3L1CxC9SHkRljujT5W/MVPjfjY8FnekHM4CiH1m5RqePd&#10;rx/1dv5IWqlmpYopZaxfVWvVYHT3jp3jHGmzjpGZamhuxTeuvay1IzUK2G7evI1zZ4B66DVS43Pq&#10;ISMz1VMaqtIQuzxaWydGZuAdjcAoENDE6yW9gCapEamFJDU3Relc+n+ldvlGa8u4KGjp/8x675pn&#10;I8yTadazvaAZKOJ7Tz4bnHfV5jD1qk3U46ye5/Ov2kIgk0D7RIGCRujone8uFb3QaO3nr7+XEbsa&#10;EMzAK2rka86Ia0QjiYKAWxbNCyuJ+UTzYjSSlkQB2pf6FsTUe1fPv0afWFOmWaSaYRhq0Kz/1g+D&#10;C3sNGi0QaZ169NU4UyMN6eJgVmWp0V1xGqJGwLuUflo3ghlj2tyo1XwRV5pVFo3UKAjyLaAZ/6V7&#10;dEaTyvV59UqbYM6oTPN+QTCJEWguyYp146Z7aDUaoxEHXxe69JGC2a9s/A6jNAhH7C68/j6C24oQ&#10;zMALasyPWjFKIxsKiHxKOdN8nrRiAEqR08tF/5Y1ZZqnwguatwQMSw1b9dCqYWuJepM1ssRozPA0&#10;SqMRrTaMzmF4cXC7/oHHoz9BWQhmjGljNTNVKEtr0BehEZqLU+aeNOGJV34bllVOovVkXGvK6N/o&#10;38IPpPqhDGrYKjiw0FOvtDL1JnexSlnZNKJ14Q33MX8CwUPbd5rr1PAdwYwxbQxmlv/ZjFIrRSlV&#10;zacSzurVHyZVTP+GUsz+6HJZdJTrWNrZ33sd0KjRrbQy9SajPBZH51A+dWpwHpSHYMYYVw+/ZSrB&#10;XDZVQfOJykgXSVNS4QD9G/iDNDOUyeeARo0sNbpRjbghyzyabiOgKQ/rzKCVfFyXJW11/0F3Pref&#10;tCbPaLRPpcDbhnVmmrVwzoxg26averMWhRpXamShek0de9aZ8cvqKy8I1vReGB4jM2glzZ3xjYKT&#10;PKMt+jsEMv6hEAOqoBEaX3pnCWTqZSHdENVTcQ0FmBgewQxay6d5M7HtvzqSmiqo/6a/A6A7dux8&#10;MSx93CQCmWYQ0EBu3kza4SgIZtBap3/Ev2BGvftpwcyTr/yWEQCPuRZBBUbVZO8sgUyzCGiganeb&#10;H/1xtIWiCGbQWj6mamktndMdI0aqlkUpZqC7muid1YgQgUzzFNB8/VusP9JlKtmsdZ1QHMEMWsnH&#10;qm9azDNtPR1KMQPdVnfvrMovsximPxRUsqBitzWdbmoV1cwMSVtJ3jKtC1M2TaIfn3w52vKDvqfr&#10;uyp9adOe/dEWfLXp/AXOkTWrqGbmn12PrA5mnfHRaKsaWo1+BevIeOmbq1cEl1+0JNoqH9XM/Db5&#10;X271prqhFQQzRigFad2ufdFWu9y2ZH7p1cd8K22cVdZ3w88ng0Nvs46J7/7hL/88etceBDP++eJF&#10;i4O7V6+MtsqnVLbPX39vOBIE/5wy9aRg26ZVwcK5M6M/KRfBjN+qDmbbiDQzI15ucUO37BEnrTHj&#10;23yZtPQyjSIRyPhv1lT/yn2jnZRuVGXuvCb8E8j4S6NlOkYUBOimHRMvRu+QF8GMEYdavPr4s68f&#10;LbVKlOae+ESLZS45bXq0dTzN7fmuZ58XyXxcuwjtVVXuvBpKKgUNv6kgANWtuonrsziCGSPaXhL2&#10;nn0Hw1S6USmQ8W1UZtX8M6N3J9KoFJP+bVh8enJAClRBozNl98zr56nHHzaouhWLKXYTx70Yghkj&#10;2r4ivBr09+wdLaDRGi16+eSiT348tRSzb58XyVSJzjW6BlRF1cbKFKYuMeHfFBZT7CYV6EB+BDMG&#10;aA5IF2jeyIbdk4VHoZSqpcplvqWXqQGcVqnNt2prcCOQQRPKDGbU00v6ij2a2/Tg9oloC11xlE6H&#10;QghmDGj7qEw/jdCoRLFGabKCGgUxGtlYu2tfOIneN8t7gcyf9gKaJPpuXTqulmUFpUBVNG+irEIA&#10;6uGHTVoLiMUUu4XjXQylmQ1Qw16T5LtIJY0/M31amKo1a9rJwevv/iEMYnwPBrJKMSsA03eB/9LW&#10;B2oDSjP7rYwyrSomwOKYti1belbw8IYroq3R+FyaWWXJy1xjSUHBxHMHzVXvW3rO7GDbXauiLWQh&#10;mDHghonnmSRuzLpF84LPnDot2jqeRpN8S4lDMpVjvv2z86OtdvI5mFl95QXRu3IoD/2F3stSw2bU&#10;RqzmW5x31ebWzpX51CdOPa7x++bb74QjWm20ddOqYGzR7GhreD4HM2V9x0H6zpv/6WkzHTcEM8UQ&#10;zHhO82Vu2z0ZbcGCxadND25amHwz1qiSRmUITv2n9DKNrrlSBdvC52Dm8I47onflUm/tQ9+fCB5T&#10;xTDPG/lqrD/z7TXRVnFtGpXRYpLLxs4KG7tnz5mZuqikjvHeA0d6jdiXgh9NvNiKdXXKauB2MZiJ&#10;WbkeCGaKYc6M55hXYU/aApkakSGQ8Z8CmVsWzWt9INNV6snfeN1lwTOPrAlHPnymRviw+fMalVHQ&#10;Zp0adkq3m9x6a3D36pVh2l3W6vg6xgp8wuPcCwbVSFYKk2XqdFAgguGtufKC4OrlS6Mtf509l3ma&#10;RRDMeK7t68u0jeZWuEoxa5TNx0IFOJ5SyxTIsEhm+50y7aQwhUsNZZ8denW4UQVVQ7OcXrZwzoww&#10;CFEP9ajzhtTbr0Bo1yOrw+DIqjYEp01TgKsRT5+dwvOnEIIZz/2CkRkz1JuvdWVcmCfjv8+d8bHg&#10;lnMJZLpGDeWN114abfln2N74Bw03fDVf6qn7byw95UgjNgqOHl5/RZi2Zo3Ka1PpanRr/qbc+Xhl&#10;m3WG38GWbwhmPLb79aOkJBnypbmfdKYl6ViSMugvVZ9T0YZV888ktayjrv7CmLc99sM0XncYnSei&#10;0Zin7rshTAeqklLQlGao32cNozOjq3JeThnKrOjWBQQzHpskxcwMpSapV9+FURk/KYhRAKOJ/q7q&#10;c+iOu9f4mW526EjxoKTMBTfrovlL2zZ9NXM+TFmUZqjRH2tzaVS4AqPxPVjwPdjyDcGMx9SbDxvS&#10;Jv3/4FdHWFPGM6o4FwcxaUEouiWcNO55QYA8NPHf2mr/Cig0f0kBRt00l8ZSQKN5UBp5QztZntPV&#10;FIIZT2myOA1gG9QYdvXqv9Y7hk+88ttoC01SAKOgc1MvgFHpbIIYJBl1onkVipbO/tHOfdE7GxRI&#10;KKBokn6/pUakxZE35HPJmP0OlboRzHiKqlc2aNJ/2urwGpVh3lP9dFzmT58WHhvNhfmHv/zzMIBR&#10;gQZXtTlA2pDeYanXXnNWmg5kYv+44Qrvq1zFNPKmETgMx+ciCprPhWIIZjxFipkNF6c0jlVWm6C0&#10;WprzoqBFoyxx4KKRl/vGzgmrkunPmAuDIpTmZHFSeMxSipmqiWmOjC907BXQWMGaM8PzNeDXKCWT&#10;/4sjmPGQAhlSzPynhnRaKWaNyiBdPIKS9FIg0v+6ceHsMFjR695esKLRFs15UdCi+S9x4MLIC0Z1&#10;ylS7pbktNXCbmiOTRsUHVBbaAmvphD7xtWy5j2muFkx5ryd6D0+MT75Mj74BalwvOW16tHU8HT8d&#10;x65RcHJmryGogEIvlTlWpTfRe9Zv8c+KteOF52TU5fCOO6J39Vr/wOPBQ9t3Rlt+yLsvbt6yNfie&#10;gWpXPsyTSXPelzd7X9paKXHPfHtNtJWfAt6V68ajLb9okdSqUz03P/p0sKX38o2KjyjAR3GMzHiI&#10;FDP/aeTAFcj8+x//I9jekVGZeAQlHi2J07vikRKNXGm0RC8CGVhhefXtief8H5lRetk3rr0s2vKT&#10;74sqioItFtAsRoUTfAxkdE1svM7fhXt9RzDjGQUyTBj3X1op5idf+W1r0wQ18qL5KRqVUvDSPy+F&#10;xSaBZmm+jIWFMrVAqW/pZYOU7mOhGADzZvJR0PeV278TfG3LtuhP/KJFYpkrMzzSzDxzz96DwbOM&#10;zHhNjXmNPCRRKeZ1u9qVx6wARoUONAqj0RWClnYhzexEPqZq5dkXPqcPxdQDrZX3fQ9mRL34vjZ+&#10;Y1cvXxpsvK7YKJfP58nGay8tbdFUBfcvvHQ42HvgsNdFMVQSfNtdq6ItDINgxiNKT7px4vloCz5S&#10;w16Tzl0N+jYFo3EQo1QxApj2Ipg5kY/7JM++8HUuQD9NrlcvtBXzV94RLlLpq2EawhaC3q7Q6N+P&#10;77/RRHDvM9LMPMKIjP/UuHc17FWKuS3HUKNPCtqUQkYgg67xbR6CRjPyUA+0765ZPha9s8H3NT98&#10;7YhANl3XKgVOIDM6ghmP7H6NYMZnKsWsxr3LPx94JXpnV7xCvtLoCGLQRT7OO1k4J1/aje+TwVWt&#10;yVrDzUKpXIoA2KNAZtumVaWl1HUdwYwnNNeCkRm/rfp08jwZ0aT/Q2+/E23ZpDkxrJCPrrO8dsfe&#10;l/yuomhxZXOVCc47MtaUQ6/6X/QBHyCQKR/BjCcIZPymhr5rJfm2lGL+ixkfi94B3fXYE/6t0XL2&#10;XPeIcMxC7/wlSxdE72ypet2TUVlIL8QxC+fMCAtgEMiUi2DGEz89wiKZPnNVLxOt9G+9nHZcchno&#10;MjUKfZyDkGfdG99759WIszo3wPdg5qjHBQrwARW/eIrJ/pUgmPGAevZf+3071yVpg7TUK6UHKsXM&#10;OtcCoECXfP2BH0bv/OJ7YzoPyz3Rvn925sz4TRXnnrrvBlNV/KwhmPGAJlrHlaPUQ476xQtBavL7&#10;P/zln4cvLQqple3TJv2PT74cvbNt8ekEM+i2h74/4W1lqLNzFADwPdXI8oKAefZ/kw4dYc6MjxTE&#10;bN20KiydTVpZtQhmPKGARo3m+3oNaKU0qXIWqqcgJq7epdGJ/hEYHZO0le1Vinny6FvRll0KoBmZ&#10;QZdpccT13/JzVEbrUORJS/E91cjy6BJpQchLk/u/eNHicCRGQUwbRlUtIJjxULzGB0FNddSA10iM&#10;9vGw1bvGf9mOURkCGXTZ+gce93qV97Pp0fWC5vwAWS7vBTIq581ITL0IZjzWH9SomhbKoUDmlkXz&#10;RmrEv/zWO8Hr77ZjnhMpZugijcac9+XNwUPbd0Z/4qe29Oxa/x6nTM0uwtCUvS9RzcwXup+sXDce&#10;zF95R3Dzlq1UmqvJlPd6ovfwnNKaVDmrDalNTdKITBmjEZov87NX7Veh0/wgdNeKtePezhVRvnlZ&#10;tBjmC71GnxoXE3sOBm8aqQC165HVueabbH706WBL7+WrwzvuiN7Z5PN1IkX2r85/NbhRD82dWfM3&#10;F5ByViGCGYMIaoan0S6NdJVBVeg27J40PUKjEb9bzp0XbaGLfG+kdZnmyzzz7TXRVjqCmWoRzGBU&#10;Cmq+cd2lpKBVgDQzgzQpXQ1QTVxX4xz5pVUmK0qFAZaX+POa4FoIFEDzLjG4Yj6AZAqGL7zhvrDj&#10;AeUimDFME9c1ykBQk4/20bCT/V30My2X02YuFuAvTSQG0C4aQb3w+nvD1FeUg2CmBfqDGi3wyFo1&#10;yaoahbBcDYyRGcBPqp5FOgryUDoibNn70pHgvKs2UyCgJAQzLaKg5q/nfpIFOB2qGoU4c5q/VW7S&#10;MCoD+OvqL4xF79pB8zRQDcsLknaZipCsWDdOQFMCgpkWihfgJKg5XtkpZrFZHpfsTGM1CAPaTgvv&#10;kWLmF4pkoAoENOUgmGmxOKi5b+ycMA2NBTjRj2AG8NMwozLTewGQz2isAckIaEZHMNMRmqgeL8BJ&#10;UAMhzQzwj0ZlrllePJjxfX7NoVd/F72zx/cUuVkzmDNjnQIaLbJJUYDhEMx0TH9Q07XGrFbtr4LF&#10;9X6UelhV2h2A4W287tLglGl+j7IMw/KcGd97zJkz0w4qCqCABsURzHSUghqtVbNu0bzOBDVVBR1V&#10;BUlV+gyjMoB3VMFs2LkyZ8/xe2RGDTWrvc4vvOR3MON7iiHy27HzxWDHxIvRFvIimOm4eAHOLgQ1&#10;Pz3yb9G78vz7H/8jePb1o9GWHZRkBvxz9+qV0bviLIzmWB2dmXjO789NCe92Id2sOIIZhOKgps0L&#10;cB56+53gF2+UOzrz5Cu/jd7ZwnwZwC+rr7xg5Ebp0nNmR+/89KOd+6J3dijF7Ne/eSPa8tOsM5gz&#10;0yaaP/Pg9oloC3kQzOA4/QtwtjGo+ecDr0TvRvfau38InjAYzGi+DJXMAH8oCFnTC2ZG5ftEcKXP&#10;WOtxfuzJ3dE7fzFnpn0e+v4EozMFTHmvJ3oPnEANdo0+/PTVfwve+eN/RH9q20Wf/Hi4uOgolF52&#10;53P7w9EeaxafNj24aaHfPbioz4q146yh0SCt3v7j+28sJU1s86NPB1t6L599c/UKU2vonPflzV6P&#10;zCgQ3nbXqmgrH6X7rVw3Hm355YsXLS49ONPomqrpad6WJRqtLaOTowsIZpCLGu8KajQS0YagRsGM&#10;gpphaF9ohOdnvQDPIo28tTWVEMURzDRHZZi3bVpV2pwHnxupMQVvz3x7TbTlN40kfWXjd6ItP129&#10;fGmw8brLoq18fD5Ptvauh7FF1XS2KaDRMX3w+xPepw6K7g+TW2+NtpCGNDPkEi/AqbLO+n+lKlmm&#10;YGR88uUwMClCI1UakbEayAjzZYDmlR3ISFWNwDKpEWkhdUvU6PUdk//z04iPFqRVMK1RD99p7oyV&#10;a6VpBDMoJA5q7hs7x/wCnApINuyezBWYKOj5wa+OhH/fYmpZTMeL9WWAZlURyMRU3tl3m//J71Q4&#10;0eiFhRFLCwGsj5S+pVEgXYs+o0xzPgQzGFr/ApxWg5rX3/1DOEJzw8Tz4f8rlU4Vz+KXAph79h4M&#10;buz9d723nmK35LTp0TsATagykBErozOa3+MzCwGXUvaY/D88XSujlEOvg9Vy5nUjmMHI4qDmxoWz&#10;zaYwKUjRCI3Szzbt2f/+SwGMxXVkXOazvgzQGI2aPHX/DZWmBo0tmhO985uqNWkOg4+U2mNiVOZc&#10;RmVGtWzsLK9LmivVjIAmG8EMSqNe/64swGkVK/8DzVCVpm2bvlp5T7oaZxaokfaV2/2bXK9yuOsf&#10;+GG05bdLli6I3mEU13xhLHrnJ4KZbAQzKF28AKeCGpUBhh9mTT05nPMEoD5KK3t4/RVhOktdq/Qv&#10;W2ojoFGpXK127pNw9fVeoGWBlcDVd77vR5WWRjqCGVRGQY3WM2nrApzWLDmdwBKo2zOPrKm9sWSp&#10;kfu9J5/1pmKT5vHs2GljwrWVgBWjO8rimZkIZlA5Vc9SkQCCmmaR+gfU78Ht9Zf3VfqR71Wa+n1t&#10;y7bGAxr9ft8XHO1naeFRjIZ1wLIRzKA2/UFNG9aqsUYjZQDq1cREd6WzWUtBajKg0e/V77dCgSop&#10;ZuXxtRAF8iOYQe0U1LRpAU4LmLsENEPzL5qYUG6x514BxfoHHo+26qFg01IgI5dftDh6hzIwwd4+&#10;ghk0Jl6AMw5qLC/A6TtGZYDmaB5G3Q0mraGhdUiseWj7zmDF2vHKe8tVtUzV1NZ/y0blsn5axR7l&#10;sbKIK9wIZtC4/qDG8gKcPmO+DNCsmzfXX7Vrzd9cEL2zRXMELrz+vsoW1tSq6p+//l4zk/37aU0U&#10;Fsosj0bmtIgrbCOYgVfiBTgJasqjNL4zp50cbQFoQhOr3ivVzOLojCg9TxPyz/vy5tLm0qh3W6M+&#10;X9n4HbMNWKsBqo90XlkcmcOJCGbgpTiouXHhbEYVRqTFTAE0r4liAJdfbLvqlYIOzWmZv/KOcD5N&#10;0TU3tL+13y+8/t5g5bpx05WhNCqj9EGMztpcKY57uinv9UTvAW/94o23gh/86kgwefSt6E+Ql0a5&#10;KIkNF/VU+9rAO7zjjuhdMT5/J60P8vCGK6Kt6mluyHlXbTazEGQequa1cM7MYOzcYw28/oaegp2j&#10;ve+q/3+h92pTCtHWTatKadRqhEqBnY/K+o4uSjHc/OiPwwVbLRn2XtgVBDMwRUHNk6/8Nnj29aPR&#10;nyCLSmGrghyQpI3BjM+NNXl4/RW1lta1VnoYJ9KozLa7VkVbo/H5+th47aXBwrkzo61yhIHtS4eD&#10;iecOmgxuFbxPbr012kISghmY9Nq7fwhHan726r9Ff4IkmnekdD3ApY3BjCityNfeV81j+fH9N4br&#10;wdRFc0/aNErRNU/dd0NpjXzfg30cr8xAtq2YMwOT+hfgJIXK7TPMN0JH+Vy+VkHFg9snoq163L1m&#10;ZfQO1ly9fGnpoxWw4+y5M6J3cCGYgWn9QQ0LcJ5o8elM/kc3+V7JS5W66iwGoHkImq8DW5RitObK&#10;z0db6CIC2WwEM2gFBTX9C3AS1BzDyAy6zPcytjdvrncey92rV4aNY9gRHrMa0xHhHyqZZSOYQav0&#10;L8Cp/+/yWjWzpp4c7g+gqy5ZusDrxrvmKqm6Ul3UKFbjGDZoJK3OQhHwz8I5M1gkNQeCGbRSf1DT&#10;1QU4P3MqozLoNjXefZ47I19/4PGwfHJd1Dgm3cx/CsIJPKF0WWQjmEHrxQtwdi2oWcximUBwzfIx&#10;r0dnGikG0Gsk+zyfCEG4FhHpZWBkLh+CGXRGHNTcuHB2ML8Dc0kYmQGOjc743iCouxiA9sk/1rhw&#10;J4pZfeUFzJNA8MWLFpNilhPBDDpnyWnTg1vOnResWzSvtUFNF4I1IK81vcah7+ouBqAKSd9cvSLa&#10;gi+UAmjhfEX1OA/yI5hBZ2nkIg5q2paSxagM8AH1bqqX02cqBqCV+uukfHytYQI/aLI382QgjMoU&#10;QzCDzlPD/6aFs1u1ACfzZYDjae6M79Y/8MNaiwHIxusu8z7Q6wLN69q26avMk0F4Lnzj2suiLeRB&#10;MANE+hfgtBzUaI2dM6edHG0BEKVVLT3H73kIb779brD50R9HW/XRaIBGBdCMY4HMKgIZhHQ9ci4U&#10;QzADDOgPaiwuwMlCmUAy3xfRlIe27wz2HjgcbdVHowIENPWLAxlWeYdolJQKZsURzAAOCmr6F+C0&#10;EtQsOZ0UMyCJKkRZaLB//YEfRu/qo55gApp6Ecign6490suGQzADZOhfgFP/7/taNVQyA9x8X0RT&#10;migGIHFAwxya6hHIoJ/WfWLO1PAIZoCc+oMaXxfgnDX15HBECUAyVfCysGBkE8UARI0p5ewT0FRH&#10;PfDPPLKGQAYhBbZa94lAZngEM8AQ4gU4fQtq/mJGO6qxAVWyMHemqWIAMQU0rENTPq0jQw88Ygps&#10;GaEbHcEMMII4qPFlAU5KMgPZLlm6IOwN9V1TxQBiGsXaqipbBvaVBVrZ/2F64BE5Fsh8lUCmBAQz&#10;QAn6F+BsKqjRCBEpZkA2NSYtzJ2Rm7dsjd41Q0UTlBLle1lrnykYVFDIiu6IKY3zqftvJLAtCcEM&#10;UKL+oKbutWqWMCoD5KZFNC2MOOx96Ujw0Pcnoq1mqMG17a5VwcZrL2WUpiCllSkYVFAI6Pp5eP0V&#10;YRonykMwA1RAQU3dC3BaXugTqJsa6FbWc9j86NONFAMYpNGsp+6/gVGaHOJGK2lliGk0RoEt68iU&#10;j2AGqFD/ApxVBhtKMWPVf6AYK2k/Kgbw9W89Hm01a9YZHw1HaVQcgFGaZFcvX0qjFe9T8K80Q1b2&#10;rw7BDFCDOKi5d+ycShbgZNV/oDg1zK2UIP7ek88GE3sORlvNU3EANdg1qR3HqNH61H03BBuvu4xG&#10;K94PYhT8k2ZYLYIZoEaDC3CWFdQsZtV/YCiaO2PF+gf8GJ2JqcGu0a1dj6w2ExRWob/RSmUq6Fog&#10;iKkXwQzQgP6g5q/nfnKktWoUEDH5HxiOGp9W5oD4UAwgiUa4lELTtaCGnnfEVGZZBTIm/8ut4bXA&#10;+VCvKe/1RO8BNOhnr/5bsP1XR4LX3/1D9Cf5aC6OUtiAYaxYOx7sfN6f9KV+h3fcEb2rltK3Vq4b&#10;j7b8pnkqSu/yOY1JxQoe3D4RPPbE7uDXv3kj+tP2UMCmET2rozCWznefqVKdghbNjVJAj+YQzACe&#10;KRrU3LhwNiMzGBrBzDEXXn9vOPJhgRrTVkq77ph4MXjsyd3Bjp0vRn9ik3reNU9IL+vzYQhmivvU&#10;J04Nzu4FrwpgFcAw8uIXghnAU794463gB72gZvLoW9GfJFNRAaWtAcMgmDlGDe6vbdkWbflP6U2W&#10;GlQarfnRzn1hcGMlsIkDmLb1vBPMJNPxPmXqycH0XrCqoGXWGaeGx/3sOTMp6OA5ghnAc2lBzeLT&#10;pgc3LaSHCMPbe+BwcPTt5tcwSVJ3Y92namFZ4oaWVQpqJva8FO5zX0bE1Ps+du6xXne92po6pMDy&#10;hZcOR1vdRZDSHgQzgBEKapSCpldMc2VYLBOAZXHjOgxsesH1oVd/V3mAo8BFwYqCFzVqF86d0drg&#10;BWg7ghnAmNfe/UM4UqOghhQzAG0Vjxr2jx5OPFds9OzsXpBySrSgcDzSZyk9D0A2ghnAKAU1WowT&#10;AACgqwhmAAAAAJjEopkAAAAATCKYAQAAAGASwQwAAAAAkwhmAAAAAJhEMAMAAADAJIIZAAAAACYR&#10;zAAAAAAwiWAGAAAAgEkEMwAAAABMIpgBAAAAYBLBDAAAAACTCGYAAAAAmEQwAwAAAMAkghkAAAAA&#10;JhHMAAAAADCJYAYAAACASQQzAAAAAEwimAEAAABgEsEMAAAAAJMIZgAAAACYRDADAAAAwCSCGQAA&#10;AAAmEcwAAAAAMIlgBgAAAIBJBDMAAAAATCKYAQAAAGASwQwAAAAAkwhmAAAAAJhEMAMAAADAJIIZ&#10;AAAAACYRzAAAAAAwiWAGAAAAgEkEMwAAAABMIpgBAAAAYBLBDAAAAACTCGYAAAAAmDTlvZ7oPQAA&#10;qMnMZbdG7453eMcd0TsAQBZGZtBpew8cDib2HHz/pW0AAADYwMiMBw69+rvgsSefjbaqMeuMU4PL&#10;L1oSbR1vx8SLweZHfxzsfelIsGzpWcHVXxgLxhbNjv5r+zz25O7wO+/Y+WL0Jx9Yes7sYNtdq6It&#10;pEk7b8+eMzNYNnZWtFUtHcsXXkoOQi+/aHHv3P9otAWJA/dBa668IHqXrP8+oevkmt59oq5j3FZN&#10;jMy4jv8wpk89KVg4d2Z4vZ8y7aToT21z3de4l9Rv86NPB489sTt48+13w3uN7lEcAyQhmPGAHiwr&#10;141HW9VwNdJ14z7/qi3R1geuXr402HjdZdFWO2g/37x5a/Dr37wR/cmJCGbySztvT+k1cp66/4bK&#10;Hzyu8ze2ddOqVgfmw1ADYUvvNSitAd2l+0SdmghmXMd/VG3pCHPd17iX1Eudjl/bsi3a+gDHAUlI&#10;M+u4h74/Eb07XtUjRXXTjVEPqLRABuVRT9r6B34YbVXn5s0nPuxQPtf9QH/+5lvvRlvoMo106x67&#10;Yu046boYmbttsjt6B3yAYKbjXI0UNUbbctNw9fCgWmrclJXOkkRpTzufr+7n4wOuhoXuEz/auS/a&#10;AoLwmlzRC2podGJYCoaVzprke702i0aKgX4EMx23cM7M6N2JhhnKPZZvvDv4yu3f8aJ3Tp+njhEC&#10;JFNaXxU0GvD1Bx6PtlC1tPuE5ksA/RTkqgOJgKabdH9WZ9PNW7YOdQ4oPVmpykk+9YlTmTeDExDM&#10;dNzlFy+O3h1Pc0fy3jAUMCgP+8Lr7w3z6vUQU6/80d4DrWn6XHqwJtHNUjn/ysGd/C+3hnnqzJcp&#10;l9L6dAzK9uD2CVIGa6TJ/kl0n9AEcCAJAU13KIDRCK46Muf/1R3BVzZ+JxpFKX6fVjEJV3ER170I&#10;3UYBAA+4JhwunDOjtMm1cdWZJMpx7k/XUQNlzd9ckHtkxjWhtOmJerq5nnfV5sRgRvt226avtqYC&#10;TxPSCgD0K7sYgGsyehImi57Idb1mTTof9T6BE/lUAGD1lRdkVrTrp+tw74EjYZqhGq0udRUDKQsF&#10;AIbj2m9Fz6uYzq8Lr7/vuOf3Fy9aHHzj2st4buMEjMx47JSpJ4c3zzJeab2nGo3QjVo3nV2PrA63&#10;9W+s0801KZDRMDWBTH10DMpM9WPSfzP67xNP3XdDa+4TGI6CE/We3716ZXg+qIMoia5/rlkUpfPr&#10;mUfWBA+vvyLYeO2lYfaEzjWe20hCMIOQGiVtq+HuWntEvcncEOtVVjEAJv03K75PkFqGfjof1EHk&#10;Cmh0zVLhDEXpOa2AWSW/eWYjDcEMWmviueRG7yVLF0TvUKdRiwEw6R/wlxqbD2+4wjlxW/PcAKAK&#10;BDPoFPUc0sNTLVdjZtRiAGmT/l2/E0B9NLKvXvQkrs4lABgVwQw6RfOQUC2V8dXk8CSqdqOJnUXp&#10;37hWLdfK42mlgwHU55rlycGMOiI0ugoAZZtCNbPmuaqAqEFYR6ngpLkMs844sZa7GpRJZRZVejOp&#10;mo0m7aXl1mt9irJGSZSPPVgKev0Dj5+w8FZWhbi0qm+D9GBWJR/tv0NH3kicy6FjOGvGqeFcA6W3&#10;jfJ99fuS5gG5jpXml+jv67NJ2edS2nl795oVzopjCj6UjlLEYCWtWFwpSROMk/57GRWItB8n9rwU&#10;vHDgSO98OnxCUQkVlDi7d87o9yi/u8p5Z/E5Fx7b3jk/OFKl/aHA7pLe53B9lmGrmeW9TxSln7tj&#10;Yl+j+1f7U/s1abG+eJ+ePXdGcPlFSxLvD65rM+seZ7maWRqV6U9a9HCY67H/nNd9Lenn6p6j4zO2&#10;aE54jozCdV9zfXadMz/SnMDnDiaev3rm6JzRvx31GZBH/+fR/hq8R8TrtIydq89zVu7nXcx1ruv3&#10;rv/WiYVeVIFM142L6x4y7DWVJT6f0p7bVRwz7R+1lXSfG/yd8T1m2GMCghkvpDUK6whmkh6oSQ82&#10;10NwWGU0NGOuxm5Refa5HhDaF2nlSF10Yx+20ILrPOk/VvpsroZ92Q2krPM27XwpcuzViNGaBUni&#10;7+46/sOeY3rgKa1NI0mDjZMs+v5llywe9pzTZ/nGdcd3KriOS9b5kfc+kZc+x2NP7HamDrqUtX+H&#10;PcZqDH7jusuOazQXbQDH2hrMlHE9qvGn41P0nFfDUKluGiEaphGa91jq7yV1mKUZ9bOlUUN58z89&#10;Xfh60vms6ykt4Ojn2j/Dcp13w15TLvE9VM+Tovf0UZ7bOo+//sAPC7VPku7bSEeaGVCAboYacRgm&#10;kBH9O/17/Zyy6WGmn11GUFcGPbD1oEyiYgBqTGbR33FN+g8fwiU1vvrpYaf1idTgK/rQE+1/PYTV&#10;0CnDKOecPsuFN9xXyfk2LDVSzvvysf1btOEl8f7V4nx5zqEkoxxjfWYF16P8frhpn+ra0Xk7zDmv&#10;46njquOrQLVs+nxa2V7nYJFARvo/m87BMqixrJEwLVA6zPWkf6N/G46m9X5WG+n+pzVrdD4Nc08f&#10;9rmtZ7LO46LPZB/v274jmAFy0ANMN3s9iMqgn6Pey7IaQ7pp6oHkE/U8qgc7iR6geaobpU36v3vN&#10;yuhdedSIUkN1mAfeoIe27wzPmWGPsf6dGsxlnHP6GWqANU0PZzUCh2l0DVK5bzUKizbA9BnKOMb6&#10;/SvW/X1p13CbvPn2O9G7YnQstU917YxKx1dpTzrvyzpG+jn6fMMEWf302XQOjnpNxo3lokFVEv0M&#10;/Sz9zLYIj1fvOav7Xxn39CLP7TKeyb7cty0gmAEyxA+wMh4Y/dT7UkZjSMPnZS5KWSal4mjIPIlu&#10;1PrsLvpv+jtJNO9m1DSjQXpolNGI6qdzZphjHJ9zajCXRQ2wJh+M+t2u4zksNVBWqIc8Z0BT9mcY&#10;9vi2ma5b170y7Zo9FsgUH+3IovO+jGMUX5Nlfr5RrsmqOrD0M9sQ0MTHq+ioSJY8z22dy2UdG50j&#10;jNBkI5gBUuR9gGnC4NXLl4b5v/FL2/rzNGU0hnSzK6PXqSoqBuCStjK4678p73zjdZdGW+VQg0L7&#10;MY2CMh1XrUitvG299F7H2ZVOJzrGf3t78pwfF/39rHNOvzM+5/Q5vrl6RfhegZ72URJ9R81TqZtG&#10;vLL2rz6zPnt8/cQvVzAciwOatMBY1CDI8xmUH6/fq/0Z71P9mesY6zix/tEHHnPs47R7oY6djmHW&#10;fSzpPpt2bGLxfXYUmx/9sfOaHDxvdD3m/Ww6J4sGNHkCGdf1lHZ/iFkPaPI+t3Vs4uMWv/I+t9Pu&#10;6Zoj46KfreJI8TNEL50zOi4u6oApOgLdNVMoANA810Q3PcR9KgCgB07XqpkpzSetd1w3wqyJgdpv&#10;WQ0p3ciyKnwVmXipc+fyixeH+7iqSYRFzlt9f1ePuB78gxWI8kz67zfKhOO03yV5jrFof2gukCuF&#10;KulzJ9F5mzZCpP2bNQFeD3NV7NGIXd5At6oCAFn7Vw2KrAnI+j5Zk/XT7pdlfAbRz0lr1A7KOv/a&#10;VgAgHl1JOkZ6HrjWoHFVP4vluQb1u/Xd0u7Xaqim3f+lyH22zPMm6T6YRN9T6WAueT+TnttZBQOe&#10;uu+GE54fuhbrqGbmOg557ulZnVN63up8Sns25nluJ53T+neaX5Mk7RoQ7UMFSUnHRAFP1jHtMkZm&#10;PKa8Y13QZbzKoBuObiKDL9cDRjeKpL8fv8qs5pL0u5LWlNGfDf69/lf/zU0NJ9eDUT1buqnevXpl&#10;6gNW9N/19/T3XT1i+j1l9ITpQabfo0adbnxpN+s6pRUDUK92/8iU3tc16V+/y9UrWuQYi86fH99/&#10;Y/jwTqIGpB50aXStugIZfR490HRs9bvS6NrS8X/mkTWpPX5VS9u/ogb0M99ek/mQ1vfRcdf3UdCS&#10;RMFs0jWU9RnUwM3zGUSNzad6x1ifG8eL93NSIKNz17V/1WB0NfLV+aQGdZ5rUPc6dQgpKHDdZ3Vt&#10;lfU8LPu8Cfddbx9mSRsR0L1H96A8n0l/J+1+Jfpdg59J12L/MzN+uZ41Om5Jfz9+5bm3FqHA0RWA&#10;6LzQ+aHzJOvZmOe5rXN3cP+4zi/t57RARvSZdH/v/3263+kz5DmmXUYw4zHd4NUzUcYLxegGpRtV&#10;Et1otvVuLroRF6G/r8aYawg77EXP8TBz0c/Vw6no56qDHoB5iwHUOelfv8vV+BrmGOt76gHoCiBc&#10;51RMPaVJ4s9T9IGmz6MHd1qDpUrqjXaNpCgwKxqY6vvoYZ/0fRToaiRykOsYiz5DVk99En1u/Vsc&#10;owbc51NGV9SI07EbpODeNWKr+9m2TV8t3CGjwEHXiqsBqtHTUVVx3ugc/fq30tMVdf9w3Rt1Teje&#10;k7SfXeL7leszDd6bLXB1hMX30DyjX/30DHCdT0nPh6TsFcl771YQpTRq3c8UeOXpvALBDJBIPbxp&#10;jdyiD9hY3LhMujHq9w07OqMbnx78RR5kddNDxNWrHo9apDVuFCCUeVNX4Ogq3aoH/LDHWMJGRcIx&#10;Vo+ha3RGDULXZNUyPo9r31cl3L+OUSb1UI/S0/iNay97f6RP+1npG+olH9xHacdYPeujfAb92zaN&#10;0Oi81DlY5KX7lVI81WHmamQrKHEFrekdRsPfz3Qe6D6dRJ9zlFHwKs+btPuDuM7lOJAZlj6TvlcS&#10;1+/0kY6r6zwc5bk9eD7pnNZoSfgsr+CZq+Oh+1nRwKvLCGaABA86buB6KI/SqJS45yWJ6/dmUY60&#10;z4FMTMUAkhr5ogn/dU7615ySpIBVjf5RHyI6Fq7PqzSIJK4GlhoqZTzU/tERRFfF9X3SGrd5af9q&#10;lC5M9XlkjTN9w3WM9RmG6VkfpO9Rd5BYFTWkB0f0s16aKJ5WLUrnW1oj23UtlNFI1H3aFTS4fm8W&#10;BdBVnzdp94ekc1mfScH9qPS94g6CfqN0stXNte90Hoz63I7PJ3WcKGXQ1bGmebdJrOxDqwhmgAHq&#10;GUvq3dGNPivnNS/1vKhBNUi/V5MAi1CDYZSewjopkHPtQzWKXA0j/Zuyc6vVs5xEgWEZdEySggfX&#10;Q831IC6joSJqHJZ1/ubxI8f3KaMxKGpM6GelNXpd+3TNlZ+P3o2urPOlbXTup/WG6/pzdSaUNQIb&#10;rrSfcA1qjuIwKb2uVNlhuM4b13WTdr8aNfCLub7fsMFfnXQ8k+a46vjrPCiDgtCse6jr3FVnQVaa&#10;MYZHMAMMcD00rim5Iei6Kbp+v8vChHkCPtMDIakH0EV/d9Se/CQTz524n/W7ykxlSxpRSZpXoAA2&#10;qWGnUZmyGipyecJck6okBaZl798sSdeSPkOZ6Rv6PkXO5y5QR01WWk8d91ldO65zPqkiV5q6zhtX&#10;h07S/arsjix9v6TPVPSZ1ATX8dR3KvMemkXnvGvUTSnUqtxnITi0hmDGY7qpaFizjBfyc03gK7sR&#10;5vp5aTnTScbOra9xWJYiE/mrWOlfkkbfNPqjB3dZL1fKgf5bP9eDuOxzTt8vaUSwbK5z+JISG4NZ&#10;9BmSAsQqrpc6v5fP1LjW80ZpOFlpPUmNcyn7nF82tiB6d7zBazBLnedN0uh80v2q7H0lSd9T19Ew&#10;I1l1ch3PS5YmH/8qpY3WqjNLZeLP+/LmsIKdAhvf960FBDMeU8NDPdJlvJCf6yGb9XAuSsc3KQXi&#10;hQPutQjaQg/hPCWDy570H3M1ttUrmjQ3YNhX2nox/VwBdFJ1rlFVsT8Hub5P2amCaercp2XfGyxS&#10;b7TmL43yvFGgXXYvelnnezXX4pzo3fEG10xzNdSrOO9c37PoSJYv6rjfDdLvdBVUiCk4VeqZApv5&#10;f3VHOGITro1XMM0cxxDMADlU1ZttLUWsTJognxTMxfTfyp70H3M1dH1TRWPllGknrr9UFx8a/VV8&#10;hjqDtKoopVEVmrJerkaaOgKOvv1OtDWcpLXBquLqtHKp5locLXAjMM9WZ4pZP83nK5IVoxGbh7bv&#10;DBdEVWBDwYBiCGaAHOp8yHaFGoBpkymrmPQPIJmuNfUoZ71UPME1R8hVjRDVaKqhjnw0SrnrkdVh&#10;R0ERCmxUKVBlzxmpyYdgBsjBNSlzVEXnx7SNbvZJDSP9WZXpka65LL5p2/nhQ25416+5UakB7ZoT&#10;oPuklcnNs2YUK9rg43lTdN5PHlwf5VIngcqTK6jRSI2rIyCJrqcV6who8iCYAQa4HnJVNMSSJnVO&#10;71hvW9IE/6om/cdcqRR60Cj3v+rXYDDlCq6qSIcrml5Tpjrz7mvdpxU0Kn2mClo6j5O4VmDPo4pO&#10;I1dDsOiob5PnjSud7M23RkvrS+L6nlY6gAb5cm3qfFMHnRbDVGDzzdUrwjmhaanWouILCmgoEpCO&#10;YAYY4HrIlX1TdPVgti1nOYtSV/qLAVQ16X9Q0kNEx37bXasqfw0eY9cx3zGxL3pXnr01BBSu41fF&#10;93GpdZ92sOf0G475bOqgybOextlzk+chlr0vXQH0rDOKjczUed4MBi+udLIqGuqu7+n7c8kV8Pl4&#10;beo5ow4BLQ47ufXW4Kn7bkhNRVNA8/VvDd9J0AUEM8AAV0Os7Al5Wp08SR0Ned/ExQCqnPQ/KKn4&#10;gnqGm+gBcz2IXQvoDUvncFK54iokFc1QLnidaSx1fAb9rKTF+tpOjVtXMYCHvj+RuY9djeOy77OP&#10;PfFs9O54Re+zdZ03Gh1OCl6SRsL0mcpsrOsz6WcOco3C+WShIzh+sHcu+k7XQpyK5io2xNo06Qhm&#10;gAF6yCX12uvBU9aDQw8NlWUcpN/bxWBGPVW6mevlGhkrm2uNhwe31//wU+Ml6SGmXu4yG3dqZNbF&#10;dR6XuQp21gO+js9Q5z71jYoBJN0rFTCvf+CH0VYy17F5rHdfLKtDQSMXSalrChiGuc/Ucd641rNx&#10;3a/K/Eyun2VhHSUdz6T5KGXeQ/X8LzOgHaTvsG3TVxO/h64pH0eZfEEwAyRwrfSsRa7K4Kr6U+YK&#10;09bou9f5/V2/K0+vcl5FHj6ulbzVKCyjcafvldTrWhXX91EQX0Z6jBpeWqNBFX9cx6vqz6Djq3Kq&#10;XRUWA3AU6lDnT9o+VsMtqcdfjbYy7rO6Zm7enPxzLr94uFXz6zhvXOes636l/VxGr72+V1IHm1h5&#10;LrmOa1n3UJ2X51+1Jbz35Pl5CqKKni+6pq5xVPkcXH8IHyCYARK4HtBqDI76oNW/d010rbKCF46n&#10;xlTSwp1qTH3l9u+M/PDTg0xrBqQ1tvupEePq5V6x7u9H+jxqPK3/VnpPedmUOuFKT9H+HaWXUft2&#10;S9SLrGtJDQwtODe4j6r8DPpdf9v7GV2nEuqu1BgdkzSuqmhqoI864qD7bFKBFV1j1yx3l4TPUuV5&#10;o/3oGrHS/co1r0LfdZTPpH+r75VEv1O/O4sPBQIud+yfMu6h4T6OOoN07znvqs3OER/tT933VV55&#10;8z8VP49dc6TgRjCDkbny/ascjq1a2oNDvVe6sQ1zY9S/c/V+5X1ooDxpQesoDz895PQgk7TGdj89&#10;wFzr7ozyedRrq2o4TXA1Vo81LoYrOdq/b/upp1vX16AqPkPYWOkdj6TGchdpgcAkOm/T0vDUcHcF&#10;m2owJh3PLLpG1DBPmo8iusZGaSxWed649mPMdb+KP9Mwo0bHPtN4+DOS5O1gc82BGmY/DUvPT9c8&#10;rlHuoUnPbe0v3Yf6z2/9bP1ddWLFHZb6/7RrIEkZo39dQzCDkbmqwqhHYpgbhy++ce1liT3lohub&#10;box5bzr6e1rV1xXI6Pfo96FeegCnPfw+3ztmRVM41KPsamzrnEmjhoOrl7vo59G1pwBKqViuhkrV&#10;1Fh1dQroM+mhnzdlQ50jaqQm7dtYUsNLn8F1jONGYJHGhv5u2JjtHQ8co32cNMopWcf37jUr0u+z&#10;a/M30vX3wmvEEcjo2srbOE8TnzdFRo+yzps8VRzVWHetKq/PtDL6THmuJ/0d/V1dg677g35XkQ62&#10;pOOoY1FnQJO2qKv2fdqIyqCs57Z+T39aoH5u0t/VqHjec8X1MyTr/OiyD93WE71HQ1TXPenk1U1k&#10;2NzeIuJ0jX66aPJeOJ/42P8U3qh////9MfqTY3SD3P7f9rx/o9T3jF9qkH3iY9OC6dOqW1lfE0kH&#10;e8CK7NOPfPhPgs+eNct5Y/nt794K/5tKWf7+D38Mv3//jV83Qn3PW+75QXDv9/6v8O+7PP7Na4NZ&#10;M9IfGq7zpMixKlPT522/pGMtetBkPYw/+5kzg3/5v3+ZeHx07v7g/3z+/WN8Uu+c0Pk+SA/re7/3&#10;k2Dd//5fg//D0ZCSB/63y3N8nlnB9t7vHLyeZPDzDJ5zavDv3PPfg3t6n+WWe/5rsPP5/x79l2xZ&#10;jbxh7xOfWzTHuX9lZ+86+fbju4L9v/5t+P30mj715PD7/fwXh8LrSL9b32f/r1+L/tWJ1PBa/r8s&#10;iraOl3aMtQ//5ef/T/DYE7uDX/f230c+/D+Gv1/Xv6jRp8+he5yO7w9+knxskmSdf0n7VMpocLto&#10;f2qfDxr1PqJ7pa7DwX2j7d/87v8NLhlbEP3J8fQM0LPAFYDoutZ9Rusj6dzQz4v3aXxs9Hs1P+bv&#10;t+8M/04SNbT/ccMViddvP9d9Tf++/7vpvfajzovf9r7f4Hkj2td5zhs1iv/5P//tcf/WRcdI+8I1&#10;utN/PU3p/U8/M37ODt4f/lvvvHdRcLXpf/1P0VY+u3vHIuka1f1M++j3f/iP3rnwVriP9dp74Ei4&#10;nXSNuI5D1jWl7/u53j769g+fif7keDoGOtfi612fSfcanRe6j+vz63xSR1DWc3vbplXHPbf/51kf&#10;D/d90nHWcdHv1Dpyx17Ht330u//zw0/07gn/Ev3J8XQ8XPc3BMGU93qi92iIbnjqURmk4XetSVG1&#10;mctujd59QA2DIg/UtPQpl629G8EoD88s6tEbnJsyzD51pbWURYtn9ffuuLjOk6LHqixNn7f9ko61&#10;5D3H9JC/8Hp3D+UgNWxU2llrtuT9N3mPsygI1ohK2dRoUmWipMnHh3fcEb1LNsp9ouj+LUqjP6qE&#10;l6bKz7Dx2ksT5yRlnX9J+1SyjsUo1EOcFESVcR9x/WzJ2hdV3md1varh6UqF6ue6r+kYh6MeJZ8/&#10;RT5bTEGcRnmrGh3UCJaqahVNxxvmGLrOO9dxyHtPb+q5XeTerWel7kuuwLRf1e0l60gzQyl0M9JN&#10;uY10w9KNq+zvp59XpIGL6qinL2xQOFK8BqlBo+CpikBGVD2o7HNOP0s906dUOBrqUnT/FpEnkJH4&#10;M7hSUIal41SkIdpmeg649m/WROj4Pls2nfdFg4Uk+vd5zrMihv1sCjIUbLjmG40i7IwaIpARHcMq&#10;rvFhNPXc1r3bldY6SM+QPIGMAj4CmXQEMyiFGgp1LXbYBN24ymwIHev5WuW8IaJ+alDoIe7K/R+G&#10;HnwPr79iqONc5jkXn29NNrrL3r9xo6JIA1Of4cf331hKI3CUY9tm33BMYlfDTb3labQv1QNdVgNU&#10;x/mp+28o7bxXQ1WrtZfx+fTZnnlkzdCfLQxo7lqVu+GchxrN+pmjFEjQ9VjW8RtVmfdQyfvcViEH&#10;jeSVQcd31BHTLiCYQWniB1HZPZ++iBtCuuEPe7PWv9O/f6r3c8p6wKI8eog/vOGK8DwetcGrEQM1&#10;VkZZo6GMc04PQwURPpxv8f5VEDDKfUL7Vo3UYQKJuBGoQGjYzxA3kq2sv1En7RPXtZNnvQ/1QOu6&#10;GaWRruOq46vjnDa/Yhi6jsLresigXNexGrqjBg0xNZwVYI1yvwrP597PKKPRrP2ja2PU+2dZwuP1&#10;7TW1P7dVNW+U46JzWPfJrAp3OIY5Mx7QxK+vJ6yWfPbcGbWcyJpvMOjyixcP1VCIKW90Ys9LwQsH&#10;juX0xvMZdIHGD5dvXHdppQ0sTeCLf3+srH2qB/KPdu4LHnvi2cS5GoN0Q9M+vWTpgqEfYK7zZNRj&#10;Naymz9t+ScdaRj3H9B0f3D6ROuG2n3rudCzUoCu7EaVzTj3bemXlyus609wYPVAHP0f4M3rn7SA1&#10;rtJUdZ/QdaT/z0rZ075dNrag9/vKLWGu/aHf75qAHlODRsdV33cw5cN1LWSdf03MmXEd/zLvI5oH&#10;4FoYWAsC5g0Ci5zzogAjPkbDKnIsi9wfyngGZCnyeXSPGDt3drjmTlXPYZ0Hmkyvz3W0dyzjOYa6&#10;ljTnUFzn3bDXVJr4uZ3nepf4fBr1mGn+T3yfybrPxedJWddiVxDMACXQzar//yVu8JDr2g56EL6g&#10;h3H0/7EmjnPSZ1GJdDXy4/+3Rg2fY1WOjv2/aA0rNSLi/6/a4HWshQDVcIr/H83y+fjE523YcI8a&#10;rPF528QzIOl6sn6PKFt8rPqPWdX386Tf2eR50hZTCGYAAAAAWMScGQAAAAAmEcwAAAAAMIlgBgAA&#10;AIBJBDMAAAAATCKYAQAAAGASwQwAAAAAkwhmAAAAAJhEMAMAAADAJIIZAAAAACYRzAAAAAAwiWAG&#10;AAAAgEkEMwAAAABMIpgBAAAAYBLBDAAAAACTCGYAAAAAmEQwAwAAAMAkghkAAAAAJhHMAAAAADCJ&#10;YAYAAACASQQzAAAAAEwimAEAAABgEsEMAAAAAJMIZgAAAACYRDADAAAAwCSCGQAAAAAmEcwAAAAA&#10;MIlgBgAAAIBJBDMAAAAATCKYAQAAAGASwQwAAAAAkwhmAAAAAJhEMAMAAADAJIIZAAAAACYRzAAA&#10;AAAwKAj+f3e5am3OvzFJAAAAAElFTkSuQmCCUEsDBBQABgAIAAAAIQCQrwK43wAAAAgBAAAPAAAA&#10;ZHJzL2Rvd25yZXYueG1sTI/NasMwEITvhb6D2EJviazmr7hehxDankKhSaH0plgb28RaGUuxnbev&#10;cmqPwwwz32Tr0Taip87XjhHUNAFBXDhTc4nwdXibPIPwQbPRjWNCuJKHdX5/l+nUuIE/qd+HUsQS&#10;9qlGqEJoUyl9UZHVfupa4uidXGd1iLIrpen0EMttI5+SZCmtrjkuVLqlbUXFeX+xCO+DHjYz9drv&#10;zqft9eew+PjeKUJ8fBg3LyACjeEvDDf8iA55ZDq6CxsvGoR4JCBMlrM5iJutVvMFiCPCKlEg80z+&#10;P5D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uloGhZAwAAHQkAAA4AAAAAAAAAAAAAAAAAOgIAAGRycy9lMm9Eb2MueG1sUEsBAi0ACgAAAAAA&#10;AAAhAGvTemkxLQEAMS0BABQAAAAAAAAAAAAAAAAAvwUAAGRycy9tZWRpYS9pbWFnZTEucG5nUEsB&#10;Ai0ACgAAAAAAAAAhAPRUg28QfAAAEHwAABQAAAAAAAAAAAAAAAAAIjMBAGRycy9tZWRpYS9pbWFn&#10;ZTIucG5nUEsBAi0AFAAGAAgAAAAhAJCvArjfAAAACAEAAA8AAAAAAAAAAAAAAAAAZK8BAGRycy9k&#10;b3ducmV2LnhtbFBLAQItABQABgAIAAAAIQAubPAAxQAAAKUBAAAZAAAAAAAAAAAAAAAAAHCwAQBk&#10;cnMvX3JlbHMvZTJvRG9jLnhtbC5yZWxzUEsFBgAAAAAHAAcAvgEAAGy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29239495" o:spid="_x0000_s1027" type="#_x0000_t75" alt="Immagine che contiene testo, schermata&#10;&#10;Descrizione generata automaticamente" style="position:absolute;width:5478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SxygAAAOIAAAAPAAAAZHJzL2Rvd25yZXYueG1sRI9Ba8JA&#10;FITvQv/D8oTedGPaiomu0hYFEYpoxPMj+0xis29DdmtSf323UOhxmJlvmMWqN7W4Uesqywom4wgE&#10;cW51xYWCU7YZzUA4j6yxtkwKvsnBavkwWGCqbccHuh19IQKEXYoKSu+bVEqXl2TQjW1DHLyLbQ36&#10;INtC6ha7ADe1jKNoKg1WHBZKbOi9pPzz+GUUxLrJOkze/HlXZG7/sc6uO31X6nHYv85BeOr9f/iv&#10;vdUKpnESPyXPyQv8Xgp3QC5/AAAA//8DAFBLAQItABQABgAIAAAAIQDb4fbL7gAAAIUBAAATAAAA&#10;AAAAAAAAAAAAAAAAAABbQ29udGVudF9UeXBlc10ueG1sUEsBAi0AFAAGAAgAAAAhAFr0LFu/AAAA&#10;FQEAAAsAAAAAAAAAAAAAAAAAHwEAAF9yZWxzLy5yZWxzUEsBAi0AFAAGAAgAAAAhAFoIhLHKAAAA&#10;4gAAAA8AAAAAAAAAAAAAAAAABwIAAGRycy9kb3ducmV2LnhtbFBLBQYAAAAAAwADALcAAAD+AgAA&#10;AAA=&#10;">
                <v:imagedata r:id="rId3" o:title="Immagine che contiene testo, schermata&#10;&#10;Descrizione generata automaticamente" croptop="27483f" cropbottom="32572f" cropleft="3258f" cropright="3273f"/>
              </v:shape>
              <v:shape id="Immagine 1767314459" o:spid="_x0000_s1028" type="#_x0000_t75" alt="Immagine che contiene testo, Carattere, Elementi grafici, logo&#10;&#10;Descrizione generata automaticamente" style="position:absolute;left:55340;width:10344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Q/ygAAAOMAAAAPAAAAZHJzL2Rvd25yZXYueG1sRE/dS8Mw&#10;EH8X/B/CCb65ZN3sZl02xkAYiMN9MPHtaG5ttbmUJuvqf2+EgY/3+77Zore16Kj1lWMNw4ECQZw7&#10;U3Gh4bB/eZiC8AHZYO2YNPyQh8X89maGmXEX3lK3C4WIIewz1FCG0GRS+rwki37gGuLInVxrMcSz&#10;LaRp8RLDbS0TpVJpseLYUGJDq5Ly793Zanj9Oin/tvl8X0+pSz8SlYyq81Hr+7t++QwiUB/+xVf3&#10;2sT5k3QyGo7Hj0/w91MEQM5/AQAA//8DAFBLAQItABQABgAIAAAAIQDb4fbL7gAAAIUBAAATAAAA&#10;AAAAAAAAAAAAAAAAAABbQ29udGVudF9UeXBlc10ueG1sUEsBAi0AFAAGAAgAAAAhAFr0LFu/AAAA&#10;FQEAAAsAAAAAAAAAAAAAAAAAHwEAAF9yZWxzLy5yZWxzUEsBAi0AFAAGAAgAAAAhADAGBD/KAAAA&#10;4wAAAA8AAAAAAAAAAAAAAAAABwIAAGRycy9kb3ducmV2LnhtbFBLBQYAAAAAAwADALcAAAD+AgAA&#10;AAA=&#10;">
                <v:imagedata r:id="rId4" o:title="Immagine che contiene testo, Carattere, Elementi grafici, logo&#10;&#10;Descrizione generata automaticamente" chromakey="white"/>
              </v:shape>
              <w10:wrap anchorx="page"/>
            </v:group>
          </w:pict>
        </mc:Fallback>
      </mc:AlternateContent>
    </w:r>
    <w:r w:rsidR="00EC5320">
      <w:rPr>
        <w:rFonts w:ascii="Garamond" w:hAnsi="Garamond"/>
        <w:noProof/>
        <w:sz w:val="28"/>
      </w:rPr>
      <w:t xml:space="preserve"> </w:t>
    </w:r>
  </w:p>
  <w:p w14:paraId="56404DCB" w14:textId="77777777" w:rsidR="00CE51DC" w:rsidRDefault="00CE51DC" w:rsidP="00CE51DC">
    <w:pPr>
      <w:pStyle w:val="Intestazione"/>
    </w:pPr>
  </w:p>
  <w:p w14:paraId="5C17ED87" w14:textId="77777777" w:rsidR="003C4EA0" w:rsidRPr="00F152D2" w:rsidRDefault="003C4EA0" w:rsidP="00CE51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396"/>
    <w:multiLevelType w:val="hybridMultilevel"/>
    <w:tmpl w:val="D48EC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29F"/>
    <w:multiLevelType w:val="hybridMultilevel"/>
    <w:tmpl w:val="E76C9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96A27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17171C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C4F"/>
    <w:multiLevelType w:val="hybridMultilevel"/>
    <w:tmpl w:val="F62E0DD8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0BB4"/>
    <w:multiLevelType w:val="hybridMultilevel"/>
    <w:tmpl w:val="C99E4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50D"/>
    <w:multiLevelType w:val="multilevel"/>
    <w:tmpl w:val="82405C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87270"/>
    <w:multiLevelType w:val="hybridMultilevel"/>
    <w:tmpl w:val="F4C8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6EE1"/>
    <w:multiLevelType w:val="hybridMultilevel"/>
    <w:tmpl w:val="A54AB722"/>
    <w:lvl w:ilvl="0" w:tplc="050E2AC0">
      <w:start w:val="1"/>
      <w:numFmt w:val="lowerLetter"/>
      <w:lvlText w:val="%1)"/>
      <w:lvlJc w:val="left"/>
      <w:pPr>
        <w:ind w:left="720" w:hanging="360"/>
      </w:pPr>
    </w:lvl>
    <w:lvl w:ilvl="1" w:tplc="77EAEC6E">
      <w:start w:val="1"/>
      <w:numFmt w:val="lowerLetter"/>
      <w:lvlText w:val="%2."/>
      <w:lvlJc w:val="left"/>
      <w:pPr>
        <w:ind w:left="1440" w:hanging="360"/>
      </w:pPr>
    </w:lvl>
    <w:lvl w:ilvl="2" w:tplc="DE5AA6C8">
      <w:start w:val="1"/>
      <w:numFmt w:val="lowerRoman"/>
      <w:lvlText w:val="%3."/>
      <w:lvlJc w:val="right"/>
      <w:pPr>
        <w:ind w:left="2160" w:hanging="180"/>
      </w:pPr>
    </w:lvl>
    <w:lvl w:ilvl="3" w:tplc="B68EE2DA">
      <w:start w:val="1"/>
      <w:numFmt w:val="decimal"/>
      <w:lvlText w:val="%4."/>
      <w:lvlJc w:val="left"/>
      <w:pPr>
        <w:ind w:left="2880" w:hanging="360"/>
      </w:pPr>
    </w:lvl>
    <w:lvl w:ilvl="4" w:tplc="4F922A16">
      <w:start w:val="1"/>
      <w:numFmt w:val="lowerLetter"/>
      <w:lvlText w:val="%5."/>
      <w:lvlJc w:val="left"/>
      <w:pPr>
        <w:ind w:left="3600" w:hanging="360"/>
      </w:pPr>
    </w:lvl>
    <w:lvl w:ilvl="5" w:tplc="08A034D2">
      <w:start w:val="1"/>
      <w:numFmt w:val="lowerRoman"/>
      <w:lvlText w:val="%6."/>
      <w:lvlJc w:val="right"/>
      <w:pPr>
        <w:ind w:left="4320" w:hanging="180"/>
      </w:pPr>
    </w:lvl>
    <w:lvl w:ilvl="6" w:tplc="B220E5BA">
      <w:start w:val="1"/>
      <w:numFmt w:val="decimal"/>
      <w:lvlText w:val="%7."/>
      <w:lvlJc w:val="left"/>
      <w:pPr>
        <w:ind w:left="5040" w:hanging="360"/>
      </w:pPr>
    </w:lvl>
    <w:lvl w:ilvl="7" w:tplc="8ECA5A76">
      <w:start w:val="1"/>
      <w:numFmt w:val="lowerLetter"/>
      <w:lvlText w:val="%8."/>
      <w:lvlJc w:val="left"/>
      <w:pPr>
        <w:ind w:left="5760" w:hanging="360"/>
      </w:pPr>
    </w:lvl>
    <w:lvl w:ilvl="8" w:tplc="CB645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E1510"/>
    <w:multiLevelType w:val="hybridMultilevel"/>
    <w:tmpl w:val="ABC0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ADF7A">
      <w:numFmt w:val="bullet"/>
      <w:lvlText w:val="•"/>
      <w:lvlJc w:val="left"/>
      <w:pPr>
        <w:ind w:left="1793" w:hanging="713"/>
      </w:pPr>
      <w:rPr>
        <w:rFonts w:ascii="Source Sans Pro" w:eastAsia="Calibri" w:hAnsi="Source Sans Pro" w:cstheme="minorHAns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B3A37"/>
    <w:multiLevelType w:val="hybridMultilevel"/>
    <w:tmpl w:val="FB8E0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1193"/>
    <w:multiLevelType w:val="hybridMultilevel"/>
    <w:tmpl w:val="FFA4F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055D4"/>
    <w:multiLevelType w:val="hybridMultilevel"/>
    <w:tmpl w:val="B7E6A1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53AA"/>
    <w:multiLevelType w:val="hybridMultilevel"/>
    <w:tmpl w:val="C94296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C3E8D"/>
    <w:multiLevelType w:val="hybridMultilevel"/>
    <w:tmpl w:val="B6DA7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A3FEF"/>
    <w:multiLevelType w:val="hybridMultilevel"/>
    <w:tmpl w:val="FE048C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17171C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E1D92"/>
    <w:multiLevelType w:val="hybridMultilevel"/>
    <w:tmpl w:val="42BA413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939D9"/>
    <w:multiLevelType w:val="hybridMultilevel"/>
    <w:tmpl w:val="ACF0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B0986"/>
    <w:multiLevelType w:val="hybridMultilevel"/>
    <w:tmpl w:val="C6C4F4AE"/>
    <w:lvl w:ilvl="0" w:tplc="F922245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508C"/>
    <w:multiLevelType w:val="hybridMultilevel"/>
    <w:tmpl w:val="87625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4B51"/>
    <w:multiLevelType w:val="hybridMultilevel"/>
    <w:tmpl w:val="2F681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75C22"/>
    <w:multiLevelType w:val="hybridMultilevel"/>
    <w:tmpl w:val="7D6050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E1E15"/>
    <w:multiLevelType w:val="hybridMultilevel"/>
    <w:tmpl w:val="827C71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1C9E"/>
    <w:multiLevelType w:val="hybridMultilevel"/>
    <w:tmpl w:val="CFBE31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63F2"/>
    <w:multiLevelType w:val="hybridMultilevel"/>
    <w:tmpl w:val="FEA6C48C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D35C51"/>
    <w:multiLevelType w:val="multilevel"/>
    <w:tmpl w:val="ACC813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7358C"/>
    <w:multiLevelType w:val="hybridMultilevel"/>
    <w:tmpl w:val="BCDE4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55A92"/>
    <w:multiLevelType w:val="hybridMultilevel"/>
    <w:tmpl w:val="052EF31A"/>
    <w:lvl w:ilvl="0" w:tplc="AD16BCB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22CD2"/>
    <w:multiLevelType w:val="hybridMultilevel"/>
    <w:tmpl w:val="4A0CF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61068EA"/>
    <w:multiLevelType w:val="hybridMultilevel"/>
    <w:tmpl w:val="EFC4EC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F08DC"/>
    <w:multiLevelType w:val="hybridMultilevel"/>
    <w:tmpl w:val="27FA1C3C"/>
    <w:lvl w:ilvl="0" w:tplc="A4783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25E23"/>
    <w:multiLevelType w:val="multilevel"/>
    <w:tmpl w:val="672A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8F29B0"/>
    <w:multiLevelType w:val="hybridMultilevel"/>
    <w:tmpl w:val="917E1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77F53"/>
    <w:multiLevelType w:val="hybridMultilevel"/>
    <w:tmpl w:val="D2082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FEDE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3AA3370"/>
    <w:multiLevelType w:val="hybridMultilevel"/>
    <w:tmpl w:val="00D2BB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45F59EC"/>
    <w:multiLevelType w:val="hybridMultilevel"/>
    <w:tmpl w:val="ACBC4FC0"/>
    <w:lvl w:ilvl="0" w:tplc="EC784E6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15DB0"/>
    <w:multiLevelType w:val="hybridMultilevel"/>
    <w:tmpl w:val="C64A975A"/>
    <w:lvl w:ilvl="0" w:tplc="F840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692"/>
    <w:multiLevelType w:val="hybridMultilevel"/>
    <w:tmpl w:val="FFFFFFFF"/>
    <w:lvl w:ilvl="0" w:tplc="EDF2E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F4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2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2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26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8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A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42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0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E507F"/>
    <w:multiLevelType w:val="hybridMultilevel"/>
    <w:tmpl w:val="B6F20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17966"/>
    <w:multiLevelType w:val="hybridMultilevel"/>
    <w:tmpl w:val="BFC68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7237"/>
    <w:multiLevelType w:val="hybridMultilevel"/>
    <w:tmpl w:val="D4E268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D4A3F"/>
    <w:multiLevelType w:val="hybridMultilevel"/>
    <w:tmpl w:val="CDE69FD0"/>
    <w:lvl w:ilvl="0" w:tplc="8D4895B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031"/>
    <w:multiLevelType w:val="hybridMultilevel"/>
    <w:tmpl w:val="1BA85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B3591"/>
    <w:multiLevelType w:val="hybridMultilevel"/>
    <w:tmpl w:val="39A86126"/>
    <w:lvl w:ilvl="0" w:tplc="D3AC2FB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A584C"/>
    <w:multiLevelType w:val="hybridMultilevel"/>
    <w:tmpl w:val="4EA809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26"/>
  </w:num>
  <w:num w:numId="5">
    <w:abstractNumId w:val="39"/>
  </w:num>
  <w:num w:numId="6">
    <w:abstractNumId w:val="22"/>
  </w:num>
  <w:num w:numId="7">
    <w:abstractNumId w:val="32"/>
  </w:num>
  <w:num w:numId="8">
    <w:abstractNumId w:val="20"/>
  </w:num>
  <w:num w:numId="9">
    <w:abstractNumId w:val="23"/>
  </w:num>
  <w:num w:numId="10">
    <w:abstractNumId w:val="16"/>
  </w:num>
  <w:num w:numId="11">
    <w:abstractNumId w:val="21"/>
  </w:num>
  <w:num w:numId="12">
    <w:abstractNumId w:val="25"/>
  </w:num>
  <w:num w:numId="13">
    <w:abstractNumId w:val="41"/>
  </w:num>
  <w:num w:numId="14">
    <w:abstractNumId w:val="42"/>
  </w:num>
  <w:num w:numId="15">
    <w:abstractNumId w:val="43"/>
  </w:num>
  <w:num w:numId="16">
    <w:abstractNumId w:val="10"/>
  </w:num>
  <w:num w:numId="17">
    <w:abstractNumId w:val="31"/>
  </w:num>
  <w:num w:numId="18">
    <w:abstractNumId w:val="12"/>
  </w:num>
  <w:num w:numId="19">
    <w:abstractNumId w:val="35"/>
  </w:num>
  <w:num w:numId="20">
    <w:abstractNumId w:val="40"/>
  </w:num>
  <w:num w:numId="21">
    <w:abstractNumId w:val="1"/>
  </w:num>
  <w:num w:numId="22">
    <w:abstractNumId w:val="11"/>
  </w:num>
  <w:num w:numId="23">
    <w:abstractNumId w:val="44"/>
  </w:num>
  <w:num w:numId="24">
    <w:abstractNumId w:val="13"/>
  </w:num>
  <w:num w:numId="25">
    <w:abstractNumId w:val="29"/>
  </w:num>
  <w:num w:numId="26">
    <w:abstractNumId w:val="34"/>
  </w:num>
  <w:num w:numId="27">
    <w:abstractNumId w:val="33"/>
  </w:num>
  <w:num w:numId="28">
    <w:abstractNumId w:val="45"/>
  </w:num>
  <w:num w:numId="29">
    <w:abstractNumId w:val="36"/>
  </w:num>
  <w:num w:numId="30">
    <w:abstractNumId w:val="30"/>
  </w:num>
  <w:num w:numId="31">
    <w:abstractNumId w:val="24"/>
  </w:num>
  <w:num w:numId="32">
    <w:abstractNumId w:val="4"/>
  </w:num>
  <w:num w:numId="33">
    <w:abstractNumId w:val="3"/>
  </w:num>
  <w:num w:numId="34">
    <w:abstractNumId w:val="0"/>
  </w:num>
  <w:num w:numId="35">
    <w:abstractNumId w:val="18"/>
  </w:num>
  <w:num w:numId="36">
    <w:abstractNumId w:val="5"/>
  </w:num>
  <w:num w:numId="37">
    <w:abstractNumId w:val="7"/>
  </w:num>
  <w:num w:numId="38">
    <w:abstractNumId w:val="2"/>
  </w:num>
  <w:num w:numId="39">
    <w:abstractNumId w:val="17"/>
  </w:num>
  <w:num w:numId="40">
    <w:abstractNumId w:val="15"/>
  </w:num>
  <w:num w:numId="41">
    <w:abstractNumId w:val="8"/>
  </w:num>
  <w:num w:numId="42">
    <w:abstractNumId w:val="9"/>
  </w:num>
  <w:num w:numId="43">
    <w:abstractNumId w:val="19"/>
  </w:num>
  <w:num w:numId="44">
    <w:abstractNumId w:val="27"/>
  </w:num>
  <w:num w:numId="45">
    <w:abstractNumId w:val="37"/>
  </w:num>
  <w:num w:numId="4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5B"/>
    <w:rsid w:val="000078B5"/>
    <w:rsid w:val="00007A19"/>
    <w:rsid w:val="000114E6"/>
    <w:rsid w:val="00013EDD"/>
    <w:rsid w:val="0001439D"/>
    <w:rsid w:val="00015209"/>
    <w:rsid w:val="0001554A"/>
    <w:rsid w:val="000169F7"/>
    <w:rsid w:val="000202BF"/>
    <w:rsid w:val="00020416"/>
    <w:rsid w:val="00021302"/>
    <w:rsid w:val="00022ABE"/>
    <w:rsid w:val="00023C3E"/>
    <w:rsid w:val="00024DD6"/>
    <w:rsid w:val="000253E6"/>
    <w:rsid w:val="000256F2"/>
    <w:rsid w:val="000277AD"/>
    <w:rsid w:val="0002794E"/>
    <w:rsid w:val="00030B90"/>
    <w:rsid w:val="0003130A"/>
    <w:rsid w:val="00034A47"/>
    <w:rsid w:val="0003683C"/>
    <w:rsid w:val="000368C7"/>
    <w:rsid w:val="00036ECA"/>
    <w:rsid w:val="00037B1B"/>
    <w:rsid w:val="000401F3"/>
    <w:rsid w:val="00040B3C"/>
    <w:rsid w:val="00042DB8"/>
    <w:rsid w:val="00043BCD"/>
    <w:rsid w:val="000448A2"/>
    <w:rsid w:val="0004515E"/>
    <w:rsid w:val="000452FF"/>
    <w:rsid w:val="00045AD8"/>
    <w:rsid w:val="000469C8"/>
    <w:rsid w:val="00046B3D"/>
    <w:rsid w:val="00046DF6"/>
    <w:rsid w:val="00051C3D"/>
    <w:rsid w:val="0005220E"/>
    <w:rsid w:val="0005305E"/>
    <w:rsid w:val="000537E4"/>
    <w:rsid w:val="000547AF"/>
    <w:rsid w:val="000548D2"/>
    <w:rsid w:val="000554A5"/>
    <w:rsid w:val="00055573"/>
    <w:rsid w:val="00056DD7"/>
    <w:rsid w:val="00061ABA"/>
    <w:rsid w:val="00062001"/>
    <w:rsid w:val="000621B6"/>
    <w:rsid w:val="00062D75"/>
    <w:rsid w:val="000632DA"/>
    <w:rsid w:val="00064DE6"/>
    <w:rsid w:val="00066818"/>
    <w:rsid w:val="00066DB9"/>
    <w:rsid w:val="00067656"/>
    <w:rsid w:val="00067808"/>
    <w:rsid w:val="00067A25"/>
    <w:rsid w:val="00070A4F"/>
    <w:rsid w:val="00071D56"/>
    <w:rsid w:val="00072CEC"/>
    <w:rsid w:val="00073087"/>
    <w:rsid w:val="000742EB"/>
    <w:rsid w:val="00076FEB"/>
    <w:rsid w:val="000773CF"/>
    <w:rsid w:val="000809A2"/>
    <w:rsid w:val="0008166B"/>
    <w:rsid w:val="00081AB1"/>
    <w:rsid w:val="00081DA3"/>
    <w:rsid w:val="00082711"/>
    <w:rsid w:val="00082951"/>
    <w:rsid w:val="00082D79"/>
    <w:rsid w:val="000857FF"/>
    <w:rsid w:val="00085C57"/>
    <w:rsid w:val="00085DD4"/>
    <w:rsid w:val="00085F3B"/>
    <w:rsid w:val="00086B36"/>
    <w:rsid w:val="00087608"/>
    <w:rsid w:val="0009269C"/>
    <w:rsid w:val="000953CC"/>
    <w:rsid w:val="00095A51"/>
    <w:rsid w:val="00095F5A"/>
    <w:rsid w:val="000A1ADA"/>
    <w:rsid w:val="000A1E6E"/>
    <w:rsid w:val="000A1FBC"/>
    <w:rsid w:val="000A590E"/>
    <w:rsid w:val="000A771F"/>
    <w:rsid w:val="000B23AD"/>
    <w:rsid w:val="000B47A6"/>
    <w:rsid w:val="000B4A6A"/>
    <w:rsid w:val="000B5C30"/>
    <w:rsid w:val="000B6FC5"/>
    <w:rsid w:val="000B7916"/>
    <w:rsid w:val="000B7965"/>
    <w:rsid w:val="000B7E05"/>
    <w:rsid w:val="000C0AE4"/>
    <w:rsid w:val="000C0E45"/>
    <w:rsid w:val="000C1369"/>
    <w:rsid w:val="000C1922"/>
    <w:rsid w:val="000C1BDC"/>
    <w:rsid w:val="000C2AAB"/>
    <w:rsid w:val="000C2E24"/>
    <w:rsid w:val="000C32D7"/>
    <w:rsid w:val="000C333F"/>
    <w:rsid w:val="000C3AA0"/>
    <w:rsid w:val="000C3BB6"/>
    <w:rsid w:val="000C3F86"/>
    <w:rsid w:val="000C431B"/>
    <w:rsid w:val="000C63DA"/>
    <w:rsid w:val="000C70D6"/>
    <w:rsid w:val="000C760D"/>
    <w:rsid w:val="000C7C51"/>
    <w:rsid w:val="000C7F28"/>
    <w:rsid w:val="000D0081"/>
    <w:rsid w:val="000D0B5F"/>
    <w:rsid w:val="000D0F9C"/>
    <w:rsid w:val="000D1B88"/>
    <w:rsid w:val="000D1D7B"/>
    <w:rsid w:val="000D2D6D"/>
    <w:rsid w:val="000D3325"/>
    <w:rsid w:val="000D3B88"/>
    <w:rsid w:val="000D5D0F"/>
    <w:rsid w:val="000D6272"/>
    <w:rsid w:val="000D6BE4"/>
    <w:rsid w:val="000E0A1F"/>
    <w:rsid w:val="000E112E"/>
    <w:rsid w:val="000E2681"/>
    <w:rsid w:val="000E3268"/>
    <w:rsid w:val="000E3618"/>
    <w:rsid w:val="000E4AD8"/>
    <w:rsid w:val="000E7527"/>
    <w:rsid w:val="000F0C93"/>
    <w:rsid w:val="000F0EDC"/>
    <w:rsid w:val="000F0FBF"/>
    <w:rsid w:val="000F193B"/>
    <w:rsid w:val="000F2132"/>
    <w:rsid w:val="000F37AD"/>
    <w:rsid w:val="000F3DFE"/>
    <w:rsid w:val="001003E5"/>
    <w:rsid w:val="0010155B"/>
    <w:rsid w:val="0010271C"/>
    <w:rsid w:val="00102E9A"/>
    <w:rsid w:val="00103C33"/>
    <w:rsid w:val="001046B9"/>
    <w:rsid w:val="00104C6D"/>
    <w:rsid w:val="00106578"/>
    <w:rsid w:val="0010697C"/>
    <w:rsid w:val="001069FD"/>
    <w:rsid w:val="00106C59"/>
    <w:rsid w:val="00111021"/>
    <w:rsid w:val="00111255"/>
    <w:rsid w:val="001119AF"/>
    <w:rsid w:val="001141CD"/>
    <w:rsid w:val="0011424F"/>
    <w:rsid w:val="00117650"/>
    <w:rsid w:val="0012312E"/>
    <w:rsid w:val="00123537"/>
    <w:rsid w:val="00124D06"/>
    <w:rsid w:val="00125503"/>
    <w:rsid w:val="00126445"/>
    <w:rsid w:val="00130F51"/>
    <w:rsid w:val="00131212"/>
    <w:rsid w:val="00131289"/>
    <w:rsid w:val="001315D8"/>
    <w:rsid w:val="00134D80"/>
    <w:rsid w:val="00136910"/>
    <w:rsid w:val="0013778E"/>
    <w:rsid w:val="00137ED8"/>
    <w:rsid w:val="001407A0"/>
    <w:rsid w:val="00141432"/>
    <w:rsid w:val="00142421"/>
    <w:rsid w:val="001440A3"/>
    <w:rsid w:val="0014588D"/>
    <w:rsid w:val="001461E0"/>
    <w:rsid w:val="0015012C"/>
    <w:rsid w:val="001515CF"/>
    <w:rsid w:val="0015192E"/>
    <w:rsid w:val="00151F0B"/>
    <w:rsid w:val="0015202A"/>
    <w:rsid w:val="00152F63"/>
    <w:rsid w:val="00154433"/>
    <w:rsid w:val="00154875"/>
    <w:rsid w:val="0015488C"/>
    <w:rsid w:val="001553A1"/>
    <w:rsid w:val="00156ED3"/>
    <w:rsid w:val="001604D1"/>
    <w:rsid w:val="00163F10"/>
    <w:rsid w:val="00164111"/>
    <w:rsid w:val="00164BFB"/>
    <w:rsid w:val="001652D3"/>
    <w:rsid w:val="001660A4"/>
    <w:rsid w:val="001703C0"/>
    <w:rsid w:val="00170FCE"/>
    <w:rsid w:val="0017129D"/>
    <w:rsid w:val="00172D3B"/>
    <w:rsid w:val="00174B16"/>
    <w:rsid w:val="00175064"/>
    <w:rsid w:val="001800FD"/>
    <w:rsid w:val="00180284"/>
    <w:rsid w:val="00180827"/>
    <w:rsid w:val="00181580"/>
    <w:rsid w:val="00182F0E"/>
    <w:rsid w:val="0018357B"/>
    <w:rsid w:val="001847B2"/>
    <w:rsid w:val="00184C0A"/>
    <w:rsid w:val="00186824"/>
    <w:rsid w:val="00186BED"/>
    <w:rsid w:val="00187D9E"/>
    <w:rsid w:val="001912A4"/>
    <w:rsid w:val="00194220"/>
    <w:rsid w:val="001945DB"/>
    <w:rsid w:val="001948F8"/>
    <w:rsid w:val="00194BAF"/>
    <w:rsid w:val="00196668"/>
    <w:rsid w:val="00196BCA"/>
    <w:rsid w:val="001974E9"/>
    <w:rsid w:val="001A0655"/>
    <w:rsid w:val="001A14D1"/>
    <w:rsid w:val="001A2204"/>
    <w:rsid w:val="001A29AE"/>
    <w:rsid w:val="001A3151"/>
    <w:rsid w:val="001A32FF"/>
    <w:rsid w:val="001A3E54"/>
    <w:rsid w:val="001A3F2F"/>
    <w:rsid w:val="001A508F"/>
    <w:rsid w:val="001A57BA"/>
    <w:rsid w:val="001A58FC"/>
    <w:rsid w:val="001A7AA5"/>
    <w:rsid w:val="001A7CF7"/>
    <w:rsid w:val="001B0A15"/>
    <w:rsid w:val="001B3419"/>
    <w:rsid w:val="001B3B20"/>
    <w:rsid w:val="001B4E45"/>
    <w:rsid w:val="001B5E4B"/>
    <w:rsid w:val="001B5F99"/>
    <w:rsid w:val="001B6032"/>
    <w:rsid w:val="001B6770"/>
    <w:rsid w:val="001B7007"/>
    <w:rsid w:val="001B771C"/>
    <w:rsid w:val="001C0693"/>
    <w:rsid w:val="001C2754"/>
    <w:rsid w:val="001C2F68"/>
    <w:rsid w:val="001C37A2"/>
    <w:rsid w:val="001C5202"/>
    <w:rsid w:val="001C52E9"/>
    <w:rsid w:val="001C6AC8"/>
    <w:rsid w:val="001C6D6C"/>
    <w:rsid w:val="001D0520"/>
    <w:rsid w:val="001D1D20"/>
    <w:rsid w:val="001D2632"/>
    <w:rsid w:val="001D45BC"/>
    <w:rsid w:val="001D7F90"/>
    <w:rsid w:val="001E1D14"/>
    <w:rsid w:val="001E27EF"/>
    <w:rsid w:val="001E31E6"/>
    <w:rsid w:val="001E3B1B"/>
    <w:rsid w:val="001E43E7"/>
    <w:rsid w:val="001E4A20"/>
    <w:rsid w:val="001E534C"/>
    <w:rsid w:val="001E53B3"/>
    <w:rsid w:val="001E5C3F"/>
    <w:rsid w:val="001E610B"/>
    <w:rsid w:val="001E6BAE"/>
    <w:rsid w:val="001E7B91"/>
    <w:rsid w:val="001F0A00"/>
    <w:rsid w:val="001F2063"/>
    <w:rsid w:val="001F3DF5"/>
    <w:rsid w:val="001F4A95"/>
    <w:rsid w:val="001F5366"/>
    <w:rsid w:val="001F60F5"/>
    <w:rsid w:val="001F61B9"/>
    <w:rsid w:val="00200711"/>
    <w:rsid w:val="0020103D"/>
    <w:rsid w:val="002030F1"/>
    <w:rsid w:val="002039D8"/>
    <w:rsid w:val="00203F6D"/>
    <w:rsid w:val="0020485F"/>
    <w:rsid w:val="0020530B"/>
    <w:rsid w:val="00205983"/>
    <w:rsid w:val="0020747F"/>
    <w:rsid w:val="00210869"/>
    <w:rsid w:val="00210C64"/>
    <w:rsid w:val="00210DA6"/>
    <w:rsid w:val="002112FF"/>
    <w:rsid w:val="002134C7"/>
    <w:rsid w:val="00213F78"/>
    <w:rsid w:val="00220693"/>
    <w:rsid w:val="002207BB"/>
    <w:rsid w:val="00220FA2"/>
    <w:rsid w:val="002218F5"/>
    <w:rsid w:val="002225CD"/>
    <w:rsid w:val="00222B08"/>
    <w:rsid w:val="00223448"/>
    <w:rsid w:val="00225091"/>
    <w:rsid w:val="00225C40"/>
    <w:rsid w:val="0022702E"/>
    <w:rsid w:val="002270F0"/>
    <w:rsid w:val="00227102"/>
    <w:rsid w:val="00227377"/>
    <w:rsid w:val="002277AD"/>
    <w:rsid w:val="002309B7"/>
    <w:rsid w:val="00230AC3"/>
    <w:rsid w:val="00231973"/>
    <w:rsid w:val="002321DF"/>
    <w:rsid w:val="00232440"/>
    <w:rsid w:val="002324B8"/>
    <w:rsid w:val="00232585"/>
    <w:rsid w:val="00233538"/>
    <w:rsid w:val="00235522"/>
    <w:rsid w:val="002362BA"/>
    <w:rsid w:val="00236FEF"/>
    <w:rsid w:val="002372C4"/>
    <w:rsid w:val="002372DA"/>
    <w:rsid w:val="00241531"/>
    <w:rsid w:val="002415E4"/>
    <w:rsid w:val="002443F2"/>
    <w:rsid w:val="002447BD"/>
    <w:rsid w:val="00244BFC"/>
    <w:rsid w:val="00245300"/>
    <w:rsid w:val="00246968"/>
    <w:rsid w:val="002476FE"/>
    <w:rsid w:val="0025096A"/>
    <w:rsid w:val="00250FD1"/>
    <w:rsid w:val="0025153F"/>
    <w:rsid w:val="00252681"/>
    <w:rsid w:val="00252DBD"/>
    <w:rsid w:val="0025412A"/>
    <w:rsid w:val="002557C7"/>
    <w:rsid w:val="00255B73"/>
    <w:rsid w:val="00256E8B"/>
    <w:rsid w:val="00260468"/>
    <w:rsid w:val="00260ECB"/>
    <w:rsid w:val="002610C3"/>
    <w:rsid w:val="002625B7"/>
    <w:rsid w:val="0026385D"/>
    <w:rsid w:val="002639B6"/>
    <w:rsid w:val="00265E20"/>
    <w:rsid w:val="00266C0C"/>
    <w:rsid w:val="0026755C"/>
    <w:rsid w:val="002676EB"/>
    <w:rsid w:val="002678F2"/>
    <w:rsid w:val="00270088"/>
    <w:rsid w:val="002702AD"/>
    <w:rsid w:val="00270BD9"/>
    <w:rsid w:val="00271492"/>
    <w:rsid w:val="002719AA"/>
    <w:rsid w:val="00272511"/>
    <w:rsid w:val="0027373E"/>
    <w:rsid w:val="00273A90"/>
    <w:rsid w:val="002740A0"/>
    <w:rsid w:val="00274102"/>
    <w:rsid w:val="00275B74"/>
    <w:rsid w:val="0027782B"/>
    <w:rsid w:val="002779F3"/>
    <w:rsid w:val="00277EC1"/>
    <w:rsid w:val="00280B70"/>
    <w:rsid w:val="00281969"/>
    <w:rsid w:val="00282802"/>
    <w:rsid w:val="0028371D"/>
    <w:rsid w:val="00283725"/>
    <w:rsid w:val="0028431D"/>
    <w:rsid w:val="002844AF"/>
    <w:rsid w:val="00284BFF"/>
    <w:rsid w:val="00285BD1"/>
    <w:rsid w:val="00285FFF"/>
    <w:rsid w:val="00287A70"/>
    <w:rsid w:val="00287F87"/>
    <w:rsid w:val="00290316"/>
    <w:rsid w:val="0029043D"/>
    <w:rsid w:val="00291051"/>
    <w:rsid w:val="0029228C"/>
    <w:rsid w:val="00293F88"/>
    <w:rsid w:val="002946FF"/>
    <w:rsid w:val="0029512B"/>
    <w:rsid w:val="00296EBC"/>
    <w:rsid w:val="00297903"/>
    <w:rsid w:val="002A0D7F"/>
    <w:rsid w:val="002A2674"/>
    <w:rsid w:val="002A2DDF"/>
    <w:rsid w:val="002A30D7"/>
    <w:rsid w:val="002A365D"/>
    <w:rsid w:val="002A4CE3"/>
    <w:rsid w:val="002A5B87"/>
    <w:rsid w:val="002A6A9B"/>
    <w:rsid w:val="002B0779"/>
    <w:rsid w:val="002B0B6F"/>
    <w:rsid w:val="002B1A66"/>
    <w:rsid w:val="002B1F67"/>
    <w:rsid w:val="002B38B7"/>
    <w:rsid w:val="002B49A4"/>
    <w:rsid w:val="002B6FF2"/>
    <w:rsid w:val="002B77B4"/>
    <w:rsid w:val="002C2137"/>
    <w:rsid w:val="002C3567"/>
    <w:rsid w:val="002C4BF4"/>
    <w:rsid w:val="002C59B1"/>
    <w:rsid w:val="002C5E34"/>
    <w:rsid w:val="002C7A07"/>
    <w:rsid w:val="002D034E"/>
    <w:rsid w:val="002D0457"/>
    <w:rsid w:val="002D0B27"/>
    <w:rsid w:val="002D1952"/>
    <w:rsid w:val="002D1C77"/>
    <w:rsid w:val="002D21C3"/>
    <w:rsid w:val="002D32FF"/>
    <w:rsid w:val="002D43E8"/>
    <w:rsid w:val="002D6503"/>
    <w:rsid w:val="002E0551"/>
    <w:rsid w:val="002E1530"/>
    <w:rsid w:val="002E245E"/>
    <w:rsid w:val="002E2E75"/>
    <w:rsid w:val="002E387D"/>
    <w:rsid w:val="002E68C3"/>
    <w:rsid w:val="002E6AB9"/>
    <w:rsid w:val="002E7BC9"/>
    <w:rsid w:val="002F030B"/>
    <w:rsid w:val="002F0400"/>
    <w:rsid w:val="002F0424"/>
    <w:rsid w:val="002F0864"/>
    <w:rsid w:val="002F16C5"/>
    <w:rsid w:val="002F5BB0"/>
    <w:rsid w:val="002F62ED"/>
    <w:rsid w:val="00303FF5"/>
    <w:rsid w:val="00305530"/>
    <w:rsid w:val="0030696C"/>
    <w:rsid w:val="00307680"/>
    <w:rsid w:val="00310253"/>
    <w:rsid w:val="00310556"/>
    <w:rsid w:val="003109C5"/>
    <w:rsid w:val="00311CB8"/>
    <w:rsid w:val="00311FC8"/>
    <w:rsid w:val="00313996"/>
    <w:rsid w:val="003157FE"/>
    <w:rsid w:val="003160DA"/>
    <w:rsid w:val="0031639E"/>
    <w:rsid w:val="003171CA"/>
    <w:rsid w:val="0031787E"/>
    <w:rsid w:val="00320898"/>
    <w:rsid w:val="00320C38"/>
    <w:rsid w:val="00321364"/>
    <w:rsid w:val="00321411"/>
    <w:rsid w:val="00322173"/>
    <w:rsid w:val="0032326B"/>
    <w:rsid w:val="003233B7"/>
    <w:rsid w:val="003234B5"/>
    <w:rsid w:val="00325F1C"/>
    <w:rsid w:val="003261C0"/>
    <w:rsid w:val="00327939"/>
    <w:rsid w:val="00330D9C"/>
    <w:rsid w:val="0033102F"/>
    <w:rsid w:val="00331D4F"/>
    <w:rsid w:val="0033387A"/>
    <w:rsid w:val="00333953"/>
    <w:rsid w:val="0033638F"/>
    <w:rsid w:val="00341484"/>
    <w:rsid w:val="0034199A"/>
    <w:rsid w:val="003425C1"/>
    <w:rsid w:val="0034274E"/>
    <w:rsid w:val="00344F53"/>
    <w:rsid w:val="00345533"/>
    <w:rsid w:val="003464A5"/>
    <w:rsid w:val="00346885"/>
    <w:rsid w:val="00351875"/>
    <w:rsid w:val="003518B5"/>
    <w:rsid w:val="003558B4"/>
    <w:rsid w:val="00356E88"/>
    <w:rsid w:val="0035710C"/>
    <w:rsid w:val="00360ABF"/>
    <w:rsid w:val="00360C71"/>
    <w:rsid w:val="00361EAE"/>
    <w:rsid w:val="00362915"/>
    <w:rsid w:val="00362B90"/>
    <w:rsid w:val="00362DAF"/>
    <w:rsid w:val="003642F8"/>
    <w:rsid w:val="00367EDB"/>
    <w:rsid w:val="0037003E"/>
    <w:rsid w:val="00370E9C"/>
    <w:rsid w:val="003711BF"/>
    <w:rsid w:val="00371919"/>
    <w:rsid w:val="003730E9"/>
    <w:rsid w:val="00373D69"/>
    <w:rsid w:val="00380257"/>
    <w:rsid w:val="00380FF3"/>
    <w:rsid w:val="00384A81"/>
    <w:rsid w:val="00387A1E"/>
    <w:rsid w:val="003911F9"/>
    <w:rsid w:val="003916A8"/>
    <w:rsid w:val="00391B96"/>
    <w:rsid w:val="00391FA6"/>
    <w:rsid w:val="00392211"/>
    <w:rsid w:val="0039307C"/>
    <w:rsid w:val="00395027"/>
    <w:rsid w:val="00395BD5"/>
    <w:rsid w:val="0039632E"/>
    <w:rsid w:val="00397258"/>
    <w:rsid w:val="003A0CD8"/>
    <w:rsid w:val="003A15CC"/>
    <w:rsid w:val="003A1FB3"/>
    <w:rsid w:val="003A212D"/>
    <w:rsid w:val="003A224F"/>
    <w:rsid w:val="003A2996"/>
    <w:rsid w:val="003A4CCF"/>
    <w:rsid w:val="003A5131"/>
    <w:rsid w:val="003A70BD"/>
    <w:rsid w:val="003A71A0"/>
    <w:rsid w:val="003B08B3"/>
    <w:rsid w:val="003B0A91"/>
    <w:rsid w:val="003B0ED0"/>
    <w:rsid w:val="003B1514"/>
    <w:rsid w:val="003B18AA"/>
    <w:rsid w:val="003B1A84"/>
    <w:rsid w:val="003B4A94"/>
    <w:rsid w:val="003B59B7"/>
    <w:rsid w:val="003B69CA"/>
    <w:rsid w:val="003B7C9E"/>
    <w:rsid w:val="003C0B3D"/>
    <w:rsid w:val="003C13D3"/>
    <w:rsid w:val="003C1DA1"/>
    <w:rsid w:val="003C2208"/>
    <w:rsid w:val="003C2843"/>
    <w:rsid w:val="003C2885"/>
    <w:rsid w:val="003C4511"/>
    <w:rsid w:val="003C4647"/>
    <w:rsid w:val="003C4EA0"/>
    <w:rsid w:val="003C5436"/>
    <w:rsid w:val="003C550E"/>
    <w:rsid w:val="003C6138"/>
    <w:rsid w:val="003C71D7"/>
    <w:rsid w:val="003C725E"/>
    <w:rsid w:val="003D0ED4"/>
    <w:rsid w:val="003D13BC"/>
    <w:rsid w:val="003D1C5B"/>
    <w:rsid w:val="003D2AD8"/>
    <w:rsid w:val="003D2AFC"/>
    <w:rsid w:val="003D2BB8"/>
    <w:rsid w:val="003D4D0E"/>
    <w:rsid w:val="003D50CC"/>
    <w:rsid w:val="003D56EB"/>
    <w:rsid w:val="003D6918"/>
    <w:rsid w:val="003D6D35"/>
    <w:rsid w:val="003E0EA6"/>
    <w:rsid w:val="003E2314"/>
    <w:rsid w:val="003E2689"/>
    <w:rsid w:val="003E3377"/>
    <w:rsid w:val="003E40A0"/>
    <w:rsid w:val="003E4452"/>
    <w:rsid w:val="003E4C8C"/>
    <w:rsid w:val="003E6B37"/>
    <w:rsid w:val="003E6E16"/>
    <w:rsid w:val="003F0834"/>
    <w:rsid w:val="003F37DC"/>
    <w:rsid w:val="003F3C22"/>
    <w:rsid w:val="003F5527"/>
    <w:rsid w:val="003F6044"/>
    <w:rsid w:val="003F6901"/>
    <w:rsid w:val="0040019A"/>
    <w:rsid w:val="0040033A"/>
    <w:rsid w:val="0040096E"/>
    <w:rsid w:val="00401403"/>
    <w:rsid w:val="00402017"/>
    <w:rsid w:val="00404F15"/>
    <w:rsid w:val="00404FDC"/>
    <w:rsid w:val="00405699"/>
    <w:rsid w:val="00406101"/>
    <w:rsid w:val="004066DB"/>
    <w:rsid w:val="004067A8"/>
    <w:rsid w:val="004078B9"/>
    <w:rsid w:val="00407E1F"/>
    <w:rsid w:val="00410BD9"/>
    <w:rsid w:val="004131D3"/>
    <w:rsid w:val="00413768"/>
    <w:rsid w:val="00413AA0"/>
    <w:rsid w:val="00414468"/>
    <w:rsid w:val="004157CC"/>
    <w:rsid w:val="004158FE"/>
    <w:rsid w:val="00415ADA"/>
    <w:rsid w:val="0041659D"/>
    <w:rsid w:val="00416664"/>
    <w:rsid w:val="004166B4"/>
    <w:rsid w:val="00417935"/>
    <w:rsid w:val="004218B7"/>
    <w:rsid w:val="00421DA1"/>
    <w:rsid w:val="00421DA8"/>
    <w:rsid w:val="00423662"/>
    <w:rsid w:val="004244DF"/>
    <w:rsid w:val="004246F5"/>
    <w:rsid w:val="00424AFE"/>
    <w:rsid w:val="004252FA"/>
    <w:rsid w:val="0042549A"/>
    <w:rsid w:val="00426724"/>
    <w:rsid w:val="00426F82"/>
    <w:rsid w:val="004276A6"/>
    <w:rsid w:val="00432244"/>
    <w:rsid w:val="004324CF"/>
    <w:rsid w:val="00433774"/>
    <w:rsid w:val="00435E96"/>
    <w:rsid w:val="004370DC"/>
    <w:rsid w:val="0043771A"/>
    <w:rsid w:val="00440A7C"/>
    <w:rsid w:val="00440C76"/>
    <w:rsid w:val="00441AF5"/>
    <w:rsid w:val="0044378D"/>
    <w:rsid w:val="00445AA5"/>
    <w:rsid w:val="00446DF7"/>
    <w:rsid w:val="0045050B"/>
    <w:rsid w:val="00452D93"/>
    <w:rsid w:val="0045478F"/>
    <w:rsid w:val="00455C59"/>
    <w:rsid w:val="004574FF"/>
    <w:rsid w:val="00457581"/>
    <w:rsid w:val="00460147"/>
    <w:rsid w:val="00460EC7"/>
    <w:rsid w:val="00461B68"/>
    <w:rsid w:val="00464642"/>
    <w:rsid w:val="00466D56"/>
    <w:rsid w:val="004719B0"/>
    <w:rsid w:val="0047336D"/>
    <w:rsid w:val="0047498E"/>
    <w:rsid w:val="00475640"/>
    <w:rsid w:val="00476FDB"/>
    <w:rsid w:val="00477391"/>
    <w:rsid w:val="00480ACE"/>
    <w:rsid w:val="004813CC"/>
    <w:rsid w:val="00481EA9"/>
    <w:rsid w:val="0048262E"/>
    <w:rsid w:val="00482945"/>
    <w:rsid w:val="0048451C"/>
    <w:rsid w:val="004860EC"/>
    <w:rsid w:val="00486435"/>
    <w:rsid w:val="00486D42"/>
    <w:rsid w:val="00487E0C"/>
    <w:rsid w:val="004909EB"/>
    <w:rsid w:val="00490D7D"/>
    <w:rsid w:val="00491DC9"/>
    <w:rsid w:val="004922CD"/>
    <w:rsid w:val="00492EE9"/>
    <w:rsid w:val="00493160"/>
    <w:rsid w:val="00493AB9"/>
    <w:rsid w:val="00494887"/>
    <w:rsid w:val="0049553A"/>
    <w:rsid w:val="004A0154"/>
    <w:rsid w:val="004A0645"/>
    <w:rsid w:val="004A1C3E"/>
    <w:rsid w:val="004A311D"/>
    <w:rsid w:val="004A4065"/>
    <w:rsid w:val="004A50B0"/>
    <w:rsid w:val="004A513F"/>
    <w:rsid w:val="004A58B8"/>
    <w:rsid w:val="004A5D54"/>
    <w:rsid w:val="004A628F"/>
    <w:rsid w:val="004A634C"/>
    <w:rsid w:val="004A7802"/>
    <w:rsid w:val="004A7938"/>
    <w:rsid w:val="004A7A13"/>
    <w:rsid w:val="004B05D2"/>
    <w:rsid w:val="004B1276"/>
    <w:rsid w:val="004B22B1"/>
    <w:rsid w:val="004B27E5"/>
    <w:rsid w:val="004B3039"/>
    <w:rsid w:val="004B6847"/>
    <w:rsid w:val="004B6BF6"/>
    <w:rsid w:val="004B70A1"/>
    <w:rsid w:val="004B7241"/>
    <w:rsid w:val="004B7444"/>
    <w:rsid w:val="004B79E9"/>
    <w:rsid w:val="004C1711"/>
    <w:rsid w:val="004C177E"/>
    <w:rsid w:val="004C333B"/>
    <w:rsid w:val="004C37F4"/>
    <w:rsid w:val="004C440D"/>
    <w:rsid w:val="004C4CB4"/>
    <w:rsid w:val="004C55F7"/>
    <w:rsid w:val="004C61FC"/>
    <w:rsid w:val="004C6513"/>
    <w:rsid w:val="004C6D26"/>
    <w:rsid w:val="004C7447"/>
    <w:rsid w:val="004C75AF"/>
    <w:rsid w:val="004C7739"/>
    <w:rsid w:val="004D025C"/>
    <w:rsid w:val="004D1412"/>
    <w:rsid w:val="004D15CC"/>
    <w:rsid w:val="004D1C90"/>
    <w:rsid w:val="004D30DB"/>
    <w:rsid w:val="004D47CD"/>
    <w:rsid w:val="004D4E52"/>
    <w:rsid w:val="004D58F0"/>
    <w:rsid w:val="004D638D"/>
    <w:rsid w:val="004D68B5"/>
    <w:rsid w:val="004E19BF"/>
    <w:rsid w:val="004E4A67"/>
    <w:rsid w:val="004E579E"/>
    <w:rsid w:val="004E5B81"/>
    <w:rsid w:val="004E5D43"/>
    <w:rsid w:val="004E6FEC"/>
    <w:rsid w:val="004F174F"/>
    <w:rsid w:val="004F5744"/>
    <w:rsid w:val="004F5DCD"/>
    <w:rsid w:val="004F5EAB"/>
    <w:rsid w:val="004F6950"/>
    <w:rsid w:val="004F6F33"/>
    <w:rsid w:val="004F7048"/>
    <w:rsid w:val="004F7A4E"/>
    <w:rsid w:val="004F7F8C"/>
    <w:rsid w:val="00500CF2"/>
    <w:rsid w:val="00503A5B"/>
    <w:rsid w:val="00503D78"/>
    <w:rsid w:val="005048E6"/>
    <w:rsid w:val="00504DEA"/>
    <w:rsid w:val="00505D80"/>
    <w:rsid w:val="005100ED"/>
    <w:rsid w:val="00511DCA"/>
    <w:rsid w:val="00511FBE"/>
    <w:rsid w:val="00512B27"/>
    <w:rsid w:val="0051469F"/>
    <w:rsid w:val="00514D26"/>
    <w:rsid w:val="00516438"/>
    <w:rsid w:val="00517995"/>
    <w:rsid w:val="00522471"/>
    <w:rsid w:val="00523F7A"/>
    <w:rsid w:val="00525BD6"/>
    <w:rsid w:val="00526DF1"/>
    <w:rsid w:val="005305F3"/>
    <w:rsid w:val="005313B9"/>
    <w:rsid w:val="005330C9"/>
    <w:rsid w:val="0053313A"/>
    <w:rsid w:val="005338EF"/>
    <w:rsid w:val="00533C32"/>
    <w:rsid w:val="00535753"/>
    <w:rsid w:val="0053617A"/>
    <w:rsid w:val="00537D13"/>
    <w:rsid w:val="005402D1"/>
    <w:rsid w:val="00541431"/>
    <w:rsid w:val="00541774"/>
    <w:rsid w:val="00541CEF"/>
    <w:rsid w:val="0054320A"/>
    <w:rsid w:val="005434B0"/>
    <w:rsid w:val="00543573"/>
    <w:rsid w:val="00544E0C"/>
    <w:rsid w:val="00546112"/>
    <w:rsid w:val="00550D37"/>
    <w:rsid w:val="00550E3D"/>
    <w:rsid w:val="0055189B"/>
    <w:rsid w:val="00551F09"/>
    <w:rsid w:val="0055478D"/>
    <w:rsid w:val="00557D15"/>
    <w:rsid w:val="005608A5"/>
    <w:rsid w:val="005620F1"/>
    <w:rsid w:val="00566429"/>
    <w:rsid w:val="00567F50"/>
    <w:rsid w:val="00570182"/>
    <w:rsid w:val="00570456"/>
    <w:rsid w:val="005708FF"/>
    <w:rsid w:val="00570C73"/>
    <w:rsid w:val="005712F2"/>
    <w:rsid w:val="0057154E"/>
    <w:rsid w:val="00574461"/>
    <w:rsid w:val="0057564E"/>
    <w:rsid w:val="00580147"/>
    <w:rsid w:val="00580355"/>
    <w:rsid w:val="00580B1E"/>
    <w:rsid w:val="00580E3F"/>
    <w:rsid w:val="00581FEC"/>
    <w:rsid w:val="00582046"/>
    <w:rsid w:val="005827EE"/>
    <w:rsid w:val="00584ADB"/>
    <w:rsid w:val="0058542C"/>
    <w:rsid w:val="00585F4F"/>
    <w:rsid w:val="00586983"/>
    <w:rsid w:val="00586DD0"/>
    <w:rsid w:val="005873D0"/>
    <w:rsid w:val="00587810"/>
    <w:rsid w:val="00590D63"/>
    <w:rsid w:val="005917BD"/>
    <w:rsid w:val="00591B6B"/>
    <w:rsid w:val="00591D15"/>
    <w:rsid w:val="005939AF"/>
    <w:rsid w:val="0059474F"/>
    <w:rsid w:val="0059519E"/>
    <w:rsid w:val="00596DC0"/>
    <w:rsid w:val="0059725B"/>
    <w:rsid w:val="00597979"/>
    <w:rsid w:val="00597988"/>
    <w:rsid w:val="005A0110"/>
    <w:rsid w:val="005A0494"/>
    <w:rsid w:val="005A0656"/>
    <w:rsid w:val="005A4C1A"/>
    <w:rsid w:val="005A52F9"/>
    <w:rsid w:val="005A571F"/>
    <w:rsid w:val="005B02D6"/>
    <w:rsid w:val="005B04BC"/>
    <w:rsid w:val="005B0F9A"/>
    <w:rsid w:val="005B2AF3"/>
    <w:rsid w:val="005B2C1B"/>
    <w:rsid w:val="005B420D"/>
    <w:rsid w:val="005B4CF3"/>
    <w:rsid w:val="005B775C"/>
    <w:rsid w:val="005B79BD"/>
    <w:rsid w:val="005C00AA"/>
    <w:rsid w:val="005C0262"/>
    <w:rsid w:val="005C19EC"/>
    <w:rsid w:val="005C27FC"/>
    <w:rsid w:val="005C4A57"/>
    <w:rsid w:val="005C5C19"/>
    <w:rsid w:val="005C5C9B"/>
    <w:rsid w:val="005C6B05"/>
    <w:rsid w:val="005C6EEE"/>
    <w:rsid w:val="005C778A"/>
    <w:rsid w:val="005D0DDC"/>
    <w:rsid w:val="005D2ABF"/>
    <w:rsid w:val="005D399B"/>
    <w:rsid w:val="005D3D79"/>
    <w:rsid w:val="005D3F02"/>
    <w:rsid w:val="005D6FD6"/>
    <w:rsid w:val="005D75D8"/>
    <w:rsid w:val="005E0699"/>
    <w:rsid w:val="005E3CDE"/>
    <w:rsid w:val="005E4E78"/>
    <w:rsid w:val="005E5F11"/>
    <w:rsid w:val="005E676E"/>
    <w:rsid w:val="005F0B65"/>
    <w:rsid w:val="005F126E"/>
    <w:rsid w:val="005F28EF"/>
    <w:rsid w:val="005F318B"/>
    <w:rsid w:val="005F49D6"/>
    <w:rsid w:val="005F5FA9"/>
    <w:rsid w:val="005F60FA"/>
    <w:rsid w:val="005F7A20"/>
    <w:rsid w:val="00600D4F"/>
    <w:rsid w:val="0060155A"/>
    <w:rsid w:val="00601847"/>
    <w:rsid w:val="00601DD8"/>
    <w:rsid w:val="00601E16"/>
    <w:rsid w:val="00601FC2"/>
    <w:rsid w:val="00604738"/>
    <w:rsid w:val="00604B38"/>
    <w:rsid w:val="006053D7"/>
    <w:rsid w:val="006058EA"/>
    <w:rsid w:val="00606C0E"/>
    <w:rsid w:val="0060771C"/>
    <w:rsid w:val="00607ECA"/>
    <w:rsid w:val="00610869"/>
    <w:rsid w:val="00611268"/>
    <w:rsid w:val="00613327"/>
    <w:rsid w:val="00613756"/>
    <w:rsid w:val="0061420F"/>
    <w:rsid w:val="00615AC6"/>
    <w:rsid w:val="00615D4F"/>
    <w:rsid w:val="00616CE0"/>
    <w:rsid w:val="0061726D"/>
    <w:rsid w:val="006204D6"/>
    <w:rsid w:val="00620E11"/>
    <w:rsid w:val="0062243F"/>
    <w:rsid w:val="0062305F"/>
    <w:rsid w:val="006230B2"/>
    <w:rsid w:val="00623427"/>
    <w:rsid w:val="00623B7F"/>
    <w:rsid w:val="00624527"/>
    <w:rsid w:val="00624AD5"/>
    <w:rsid w:val="006257E9"/>
    <w:rsid w:val="00625E89"/>
    <w:rsid w:val="006267A1"/>
    <w:rsid w:val="006305DC"/>
    <w:rsid w:val="00630DFE"/>
    <w:rsid w:val="00631B9A"/>
    <w:rsid w:val="00631D02"/>
    <w:rsid w:val="00631F07"/>
    <w:rsid w:val="006324FF"/>
    <w:rsid w:val="00633C4B"/>
    <w:rsid w:val="00633EC7"/>
    <w:rsid w:val="00634505"/>
    <w:rsid w:val="00634866"/>
    <w:rsid w:val="006352FE"/>
    <w:rsid w:val="00635AEE"/>
    <w:rsid w:val="00635FE9"/>
    <w:rsid w:val="00636F68"/>
    <w:rsid w:val="00637E6B"/>
    <w:rsid w:val="00640404"/>
    <w:rsid w:val="006408DB"/>
    <w:rsid w:val="00642211"/>
    <w:rsid w:val="006429ED"/>
    <w:rsid w:val="00643B6D"/>
    <w:rsid w:val="00644212"/>
    <w:rsid w:val="0064424F"/>
    <w:rsid w:val="00646171"/>
    <w:rsid w:val="0065072B"/>
    <w:rsid w:val="00650973"/>
    <w:rsid w:val="00653C69"/>
    <w:rsid w:val="00653D72"/>
    <w:rsid w:val="0065430C"/>
    <w:rsid w:val="00654B28"/>
    <w:rsid w:val="00656183"/>
    <w:rsid w:val="0065780E"/>
    <w:rsid w:val="00660685"/>
    <w:rsid w:val="006618F2"/>
    <w:rsid w:val="00663DC1"/>
    <w:rsid w:val="00664069"/>
    <w:rsid w:val="00664BDC"/>
    <w:rsid w:val="00666D0C"/>
    <w:rsid w:val="00670CA0"/>
    <w:rsid w:val="006724AC"/>
    <w:rsid w:val="00674D3D"/>
    <w:rsid w:val="0067519A"/>
    <w:rsid w:val="00675246"/>
    <w:rsid w:val="006756BF"/>
    <w:rsid w:val="006775B8"/>
    <w:rsid w:val="00680185"/>
    <w:rsid w:val="00680640"/>
    <w:rsid w:val="006807CC"/>
    <w:rsid w:val="006817F8"/>
    <w:rsid w:val="00681AEB"/>
    <w:rsid w:val="006821CE"/>
    <w:rsid w:val="006821ED"/>
    <w:rsid w:val="006828FF"/>
    <w:rsid w:val="00683665"/>
    <w:rsid w:val="00684C41"/>
    <w:rsid w:val="00684DBB"/>
    <w:rsid w:val="006864E1"/>
    <w:rsid w:val="0068660B"/>
    <w:rsid w:val="0068673C"/>
    <w:rsid w:val="00686E9F"/>
    <w:rsid w:val="00687882"/>
    <w:rsid w:val="0069047B"/>
    <w:rsid w:val="00690A92"/>
    <w:rsid w:val="006919F8"/>
    <w:rsid w:val="00691FC3"/>
    <w:rsid w:val="006925E4"/>
    <w:rsid w:val="00694179"/>
    <w:rsid w:val="00695AA8"/>
    <w:rsid w:val="006A20E3"/>
    <w:rsid w:val="006A250D"/>
    <w:rsid w:val="006A2E76"/>
    <w:rsid w:val="006A2F41"/>
    <w:rsid w:val="006A3C0D"/>
    <w:rsid w:val="006A4535"/>
    <w:rsid w:val="006A4F4F"/>
    <w:rsid w:val="006A7758"/>
    <w:rsid w:val="006B12A6"/>
    <w:rsid w:val="006B2943"/>
    <w:rsid w:val="006B3178"/>
    <w:rsid w:val="006B31F5"/>
    <w:rsid w:val="006B340E"/>
    <w:rsid w:val="006B3ABB"/>
    <w:rsid w:val="006B5B5E"/>
    <w:rsid w:val="006B646F"/>
    <w:rsid w:val="006B6CDF"/>
    <w:rsid w:val="006C046E"/>
    <w:rsid w:val="006C04B9"/>
    <w:rsid w:val="006C0829"/>
    <w:rsid w:val="006C1647"/>
    <w:rsid w:val="006C2A5E"/>
    <w:rsid w:val="006C34E7"/>
    <w:rsid w:val="006C3B61"/>
    <w:rsid w:val="006C403A"/>
    <w:rsid w:val="006C42BE"/>
    <w:rsid w:val="006C5C5F"/>
    <w:rsid w:val="006C64A6"/>
    <w:rsid w:val="006C697C"/>
    <w:rsid w:val="006C6C9B"/>
    <w:rsid w:val="006C7262"/>
    <w:rsid w:val="006D0314"/>
    <w:rsid w:val="006D0644"/>
    <w:rsid w:val="006D0A6F"/>
    <w:rsid w:val="006D2E00"/>
    <w:rsid w:val="006D36FE"/>
    <w:rsid w:val="006D4768"/>
    <w:rsid w:val="006D49A0"/>
    <w:rsid w:val="006D638B"/>
    <w:rsid w:val="006D661C"/>
    <w:rsid w:val="006D66F4"/>
    <w:rsid w:val="006E0855"/>
    <w:rsid w:val="006E1715"/>
    <w:rsid w:val="006E246E"/>
    <w:rsid w:val="006E3566"/>
    <w:rsid w:val="006E3EE4"/>
    <w:rsid w:val="006E52E0"/>
    <w:rsid w:val="006E5417"/>
    <w:rsid w:val="006E5E54"/>
    <w:rsid w:val="006F0FC2"/>
    <w:rsid w:val="006F14A9"/>
    <w:rsid w:val="006F18B6"/>
    <w:rsid w:val="006F1A40"/>
    <w:rsid w:val="006F1D03"/>
    <w:rsid w:val="006F2EDC"/>
    <w:rsid w:val="006F3069"/>
    <w:rsid w:val="006F3763"/>
    <w:rsid w:val="006F5CB5"/>
    <w:rsid w:val="006F60F0"/>
    <w:rsid w:val="006F64C6"/>
    <w:rsid w:val="006F6C80"/>
    <w:rsid w:val="00700619"/>
    <w:rsid w:val="00701156"/>
    <w:rsid w:val="00702359"/>
    <w:rsid w:val="007051C4"/>
    <w:rsid w:val="0070589D"/>
    <w:rsid w:val="00706142"/>
    <w:rsid w:val="00707104"/>
    <w:rsid w:val="007072AD"/>
    <w:rsid w:val="00707378"/>
    <w:rsid w:val="00710240"/>
    <w:rsid w:val="00710519"/>
    <w:rsid w:val="00711DEE"/>
    <w:rsid w:val="00713222"/>
    <w:rsid w:val="00713743"/>
    <w:rsid w:val="00713F8F"/>
    <w:rsid w:val="007200DB"/>
    <w:rsid w:val="00720304"/>
    <w:rsid w:val="007203D2"/>
    <w:rsid w:val="00720617"/>
    <w:rsid w:val="0072079C"/>
    <w:rsid w:val="007228E9"/>
    <w:rsid w:val="00726565"/>
    <w:rsid w:val="00726882"/>
    <w:rsid w:val="00726F46"/>
    <w:rsid w:val="0072744E"/>
    <w:rsid w:val="00727AB1"/>
    <w:rsid w:val="0073049A"/>
    <w:rsid w:val="00731411"/>
    <w:rsid w:val="007345EA"/>
    <w:rsid w:val="007366C7"/>
    <w:rsid w:val="0073691B"/>
    <w:rsid w:val="00740379"/>
    <w:rsid w:val="007404AE"/>
    <w:rsid w:val="00740737"/>
    <w:rsid w:val="00740D95"/>
    <w:rsid w:val="007410A6"/>
    <w:rsid w:val="00743399"/>
    <w:rsid w:val="00744139"/>
    <w:rsid w:val="0074416A"/>
    <w:rsid w:val="007441AB"/>
    <w:rsid w:val="007452D7"/>
    <w:rsid w:val="00745849"/>
    <w:rsid w:val="007458CF"/>
    <w:rsid w:val="0074593D"/>
    <w:rsid w:val="00746657"/>
    <w:rsid w:val="00746668"/>
    <w:rsid w:val="007468B4"/>
    <w:rsid w:val="007473BC"/>
    <w:rsid w:val="00747EC9"/>
    <w:rsid w:val="0075022D"/>
    <w:rsid w:val="00750A44"/>
    <w:rsid w:val="007510E1"/>
    <w:rsid w:val="0075139E"/>
    <w:rsid w:val="007516DF"/>
    <w:rsid w:val="00751E59"/>
    <w:rsid w:val="00752BF0"/>
    <w:rsid w:val="00754D5B"/>
    <w:rsid w:val="00755CAD"/>
    <w:rsid w:val="00756EC9"/>
    <w:rsid w:val="007578C5"/>
    <w:rsid w:val="00757D92"/>
    <w:rsid w:val="00760229"/>
    <w:rsid w:val="007607C5"/>
    <w:rsid w:val="00761063"/>
    <w:rsid w:val="00762053"/>
    <w:rsid w:val="0076229D"/>
    <w:rsid w:val="007649CD"/>
    <w:rsid w:val="00765184"/>
    <w:rsid w:val="00765323"/>
    <w:rsid w:val="00766374"/>
    <w:rsid w:val="00766B5E"/>
    <w:rsid w:val="00767030"/>
    <w:rsid w:val="00770376"/>
    <w:rsid w:val="00772743"/>
    <w:rsid w:val="00773239"/>
    <w:rsid w:val="00773FD4"/>
    <w:rsid w:val="00774783"/>
    <w:rsid w:val="007753DC"/>
    <w:rsid w:val="00775757"/>
    <w:rsid w:val="00775F32"/>
    <w:rsid w:val="007760BB"/>
    <w:rsid w:val="0078048A"/>
    <w:rsid w:val="00781591"/>
    <w:rsid w:val="00782807"/>
    <w:rsid w:val="007849CD"/>
    <w:rsid w:val="0079100C"/>
    <w:rsid w:val="00791DA5"/>
    <w:rsid w:val="00791FB0"/>
    <w:rsid w:val="00792394"/>
    <w:rsid w:val="00792468"/>
    <w:rsid w:val="007926CD"/>
    <w:rsid w:val="007931D4"/>
    <w:rsid w:val="007931F0"/>
    <w:rsid w:val="00793476"/>
    <w:rsid w:val="00794211"/>
    <w:rsid w:val="0079567A"/>
    <w:rsid w:val="0079571C"/>
    <w:rsid w:val="00796734"/>
    <w:rsid w:val="007969DA"/>
    <w:rsid w:val="007A0149"/>
    <w:rsid w:val="007A08FE"/>
    <w:rsid w:val="007A36CB"/>
    <w:rsid w:val="007A39AE"/>
    <w:rsid w:val="007A5923"/>
    <w:rsid w:val="007A7A83"/>
    <w:rsid w:val="007A7C5B"/>
    <w:rsid w:val="007B0FEE"/>
    <w:rsid w:val="007B21B6"/>
    <w:rsid w:val="007B2A36"/>
    <w:rsid w:val="007B2BD7"/>
    <w:rsid w:val="007B2D9B"/>
    <w:rsid w:val="007B3113"/>
    <w:rsid w:val="007B3295"/>
    <w:rsid w:val="007B3D6A"/>
    <w:rsid w:val="007B4DBF"/>
    <w:rsid w:val="007B5D00"/>
    <w:rsid w:val="007B60F2"/>
    <w:rsid w:val="007B788C"/>
    <w:rsid w:val="007C0158"/>
    <w:rsid w:val="007C0515"/>
    <w:rsid w:val="007C0DA3"/>
    <w:rsid w:val="007C30C6"/>
    <w:rsid w:val="007C3603"/>
    <w:rsid w:val="007C39DA"/>
    <w:rsid w:val="007C572F"/>
    <w:rsid w:val="007C6F7C"/>
    <w:rsid w:val="007C775E"/>
    <w:rsid w:val="007C7FC6"/>
    <w:rsid w:val="007D0C98"/>
    <w:rsid w:val="007D17DE"/>
    <w:rsid w:val="007D3AF1"/>
    <w:rsid w:val="007D3C15"/>
    <w:rsid w:val="007D7D2C"/>
    <w:rsid w:val="007E0140"/>
    <w:rsid w:val="007E0389"/>
    <w:rsid w:val="007E0E1E"/>
    <w:rsid w:val="007E18D1"/>
    <w:rsid w:val="007E3960"/>
    <w:rsid w:val="007E3DAE"/>
    <w:rsid w:val="007E402B"/>
    <w:rsid w:val="007E43B3"/>
    <w:rsid w:val="007E58EE"/>
    <w:rsid w:val="007E6557"/>
    <w:rsid w:val="007E6CCA"/>
    <w:rsid w:val="007E7518"/>
    <w:rsid w:val="007E7BD9"/>
    <w:rsid w:val="007F1217"/>
    <w:rsid w:val="007F16D8"/>
    <w:rsid w:val="007F192D"/>
    <w:rsid w:val="007F1CE5"/>
    <w:rsid w:val="007F28FE"/>
    <w:rsid w:val="007F2DD2"/>
    <w:rsid w:val="007F31FA"/>
    <w:rsid w:val="007F3375"/>
    <w:rsid w:val="007F4F6A"/>
    <w:rsid w:val="007F5896"/>
    <w:rsid w:val="007F5C5A"/>
    <w:rsid w:val="007F6138"/>
    <w:rsid w:val="00800125"/>
    <w:rsid w:val="00800E89"/>
    <w:rsid w:val="008021FC"/>
    <w:rsid w:val="00802241"/>
    <w:rsid w:val="00803B85"/>
    <w:rsid w:val="008110A4"/>
    <w:rsid w:val="008132B6"/>
    <w:rsid w:val="00813A9D"/>
    <w:rsid w:val="00814981"/>
    <w:rsid w:val="00815584"/>
    <w:rsid w:val="00817E9A"/>
    <w:rsid w:val="0082053D"/>
    <w:rsid w:val="00820A3C"/>
    <w:rsid w:val="00820FC9"/>
    <w:rsid w:val="00821377"/>
    <w:rsid w:val="00821C05"/>
    <w:rsid w:val="00822562"/>
    <w:rsid w:val="0082352B"/>
    <w:rsid w:val="00825621"/>
    <w:rsid w:val="008276C7"/>
    <w:rsid w:val="00827A9E"/>
    <w:rsid w:val="00827AB4"/>
    <w:rsid w:val="00827B67"/>
    <w:rsid w:val="00830203"/>
    <w:rsid w:val="00831A0D"/>
    <w:rsid w:val="008324F6"/>
    <w:rsid w:val="00832832"/>
    <w:rsid w:val="008337B4"/>
    <w:rsid w:val="008337FC"/>
    <w:rsid w:val="00833C1E"/>
    <w:rsid w:val="008346CD"/>
    <w:rsid w:val="0083539F"/>
    <w:rsid w:val="00835F80"/>
    <w:rsid w:val="00840703"/>
    <w:rsid w:val="00840851"/>
    <w:rsid w:val="00841867"/>
    <w:rsid w:val="00842C08"/>
    <w:rsid w:val="0084334E"/>
    <w:rsid w:val="00843EDD"/>
    <w:rsid w:val="00845783"/>
    <w:rsid w:val="00846572"/>
    <w:rsid w:val="0084781E"/>
    <w:rsid w:val="00850CC1"/>
    <w:rsid w:val="00850E15"/>
    <w:rsid w:val="00851C79"/>
    <w:rsid w:val="0085252E"/>
    <w:rsid w:val="008538F6"/>
    <w:rsid w:val="00853A92"/>
    <w:rsid w:val="008542CE"/>
    <w:rsid w:val="008554C0"/>
    <w:rsid w:val="00855F24"/>
    <w:rsid w:val="00856CC2"/>
    <w:rsid w:val="00857979"/>
    <w:rsid w:val="008611DE"/>
    <w:rsid w:val="00862EB7"/>
    <w:rsid w:val="00864069"/>
    <w:rsid w:val="00864BDF"/>
    <w:rsid w:val="008661E1"/>
    <w:rsid w:val="0086696E"/>
    <w:rsid w:val="00866B11"/>
    <w:rsid w:val="00870587"/>
    <w:rsid w:val="00870661"/>
    <w:rsid w:val="0087162C"/>
    <w:rsid w:val="00873A71"/>
    <w:rsid w:val="00874588"/>
    <w:rsid w:val="00875BF2"/>
    <w:rsid w:val="00877B8F"/>
    <w:rsid w:val="00883924"/>
    <w:rsid w:val="00883930"/>
    <w:rsid w:val="008844AE"/>
    <w:rsid w:val="00885427"/>
    <w:rsid w:val="0088570A"/>
    <w:rsid w:val="00892BE8"/>
    <w:rsid w:val="00894FDE"/>
    <w:rsid w:val="00895D69"/>
    <w:rsid w:val="00895DD0"/>
    <w:rsid w:val="00895EFB"/>
    <w:rsid w:val="00897A0A"/>
    <w:rsid w:val="00897AC3"/>
    <w:rsid w:val="00897ADF"/>
    <w:rsid w:val="00897BC2"/>
    <w:rsid w:val="008A00EA"/>
    <w:rsid w:val="008A0C84"/>
    <w:rsid w:val="008A3E16"/>
    <w:rsid w:val="008A418F"/>
    <w:rsid w:val="008A5658"/>
    <w:rsid w:val="008A63D4"/>
    <w:rsid w:val="008A644E"/>
    <w:rsid w:val="008A758D"/>
    <w:rsid w:val="008A7933"/>
    <w:rsid w:val="008A7E17"/>
    <w:rsid w:val="008B0A92"/>
    <w:rsid w:val="008B0B8F"/>
    <w:rsid w:val="008B1ED8"/>
    <w:rsid w:val="008B2498"/>
    <w:rsid w:val="008B2520"/>
    <w:rsid w:val="008B25AD"/>
    <w:rsid w:val="008B3245"/>
    <w:rsid w:val="008B3E18"/>
    <w:rsid w:val="008B4197"/>
    <w:rsid w:val="008B477A"/>
    <w:rsid w:val="008B5593"/>
    <w:rsid w:val="008B5E78"/>
    <w:rsid w:val="008B7577"/>
    <w:rsid w:val="008C176C"/>
    <w:rsid w:val="008C1C80"/>
    <w:rsid w:val="008C26E0"/>
    <w:rsid w:val="008C2CEE"/>
    <w:rsid w:val="008C2E57"/>
    <w:rsid w:val="008C2E95"/>
    <w:rsid w:val="008C4905"/>
    <w:rsid w:val="008C4BC3"/>
    <w:rsid w:val="008D023C"/>
    <w:rsid w:val="008D0E6A"/>
    <w:rsid w:val="008D168C"/>
    <w:rsid w:val="008D4055"/>
    <w:rsid w:val="008D42F3"/>
    <w:rsid w:val="008D58DD"/>
    <w:rsid w:val="008D6776"/>
    <w:rsid w:val="008D6A34"/>
    <w:rsid w:val="008D7928"/>
    <w:rsid w:val="008E0EE6"/>
    <w:rsid w:val="008E11B7"/>
    <w:rsid w:val="008E1625"/>
    <w:rsid w:val="008E1775"/>
    <w:rsid w:val="008E18C5"/>
    <w:rsid w:val="008E1FF7"/>
    <w:rsid w:val="008E297A"/>
    <w:rsid w:val="008E2EB9"/>
    <w:rsid w:val="008E31D0"/>
    <w:rsid w:val="008E3392"/>
    <w:rsid w:val="008E44B8"/>
    <w:rsid w:val="008E492A"/>
    <w:rsid w:val="008E77AD"/>
    <w:rsid w:val="008E786D"/>
    <w:rsid w:val="008E7CA0"/>
    <w:rsid w:val="008E7CFC"/>
    <w:rsid w:val="008F0964"/>
    <w:rsid w:val="008F0987"/>
    <w:rsid w:val="008F14C2"/>
    <w:rsid w:val="008F2B95"/>
    <w:rsid w:val="008F438A"/>
    <w:rsid w:val="008F4AE8"/>
    <w:rsid w:val="008F572B"/>
    <w:rsid w:val="008F65C1"/>
    <w:rsid w:val="008F6F8B"/>
    <w:rsid w:val="008F6F9C"/>
    <w:rsid w:val="008F7B5C"/>
    <w:rsid w:val="00900497"/>
    <w:rsid w:val="0090076C"/>
    <w:rsid w:val="00901B48"/>
    <w:rsid w:val="00901C90"/>
    <w:rsid w:val="0090297F"/>
    <w:rsid w:val="009030F5"/>
    <w:rsid w:val="00904C60"/>
    <w:rsid w:val="00905BB6"/>
    <w:rsid w:val="009066CD"/>
    <w:rsid w:val="009066F0"/>
    <w:rsid w:val="009076D0"/>
    <w:rsid w:val="009078D6"/>
    <w:rsid w:val="009111F9"/>
    <w:rsid w:val="0091195D"/>
    <w:rsid w:val="00912241"/>
    <w:rsid w:val="009133A2"/>
    <w:rsid w:val="0091385C"/>
    <w:rsid w:val="00913D2C"/>
    <w:rsid w:val="009145E8"/>
    <w:rsid w:val="0091522F"/>
    <w:rsid w:val="009157BE"/>
    <w:rsid w:val="009164B6"/>
    <w:rsid w:val="00916858"/>
    <w:rsid w:val="0092017E"/>
    <w:rsid w:val="00920A03"/>
    <w:rsid w:val="00920A08"/>
    <w:rsid w:val="00920BA8"/>
    <w:rsid w:val="00922877"/>
    <w:rsid w:val="009238DE"/>
    <w:rsid w:val="00924F70"/>
    <w:rsid w:val="0092562E"/>
    <w:rsid w:val="00927E86"/>
    <w:rsid w:val="00930C07"/>
    <w:rsid w:val="0093183C"/>
    <w:rsid w:val="00931845"/>
    <w:rsid w:val="00932628"/>
    <w:rsid w:val="0093280B"/>
    <w:rsid w:val="009331FB"/>
    <w:rsid w:val="00933629"/>
    <w:rsid w:val="00934309"/>
    <w:rsid w:val="00935D64"/>
    <w:rsid w:val="00936E2E"/>
    <w:rsid w:val="009379BE"/>
    <w:rsid w:val="009404D8"/>
    <w:rsid w:val="009407D6"/>
    <w:rsid w:val="00943154"/>
    <w:rsid w:val="00943533"/>
    <w:rsid w:val="00943615"/>
    <w:rsid w:val="00943778"/>
    <w:rsid w:val="00943E29"/>
    <w:rsid w:val="0094440E"/>
    <w:rsid w:val="0094505D"/>
    <w:rsid w:val="009457C1"/>
    <w:rsid w:val="00945A30"/>
    <w:rsid w:val="00945B41"/>
    <w:rsid w:val="00945EE2"/>
    <w:rsid w:val="009460C0"/>
    <w:rsid w:val="009467B8"/>
    <w:rsid w:val="00946E19"/>
    <w:rsid w:val="009501B7"/>
    <w:rsid w:val="00950606"/>
    <w:rsid w:val="00950C22"/>
    <w:rsid w:val="00952690"/>
    <w:rsid w:val="00956097"/>
    <w:rsid w:val="009570A8"/>
    <w:rsid w:val="00960FD9"/>
    <w:rsid w:val="00961A11"/>
    <w:rsid w:val="009625AF"/>
    <w:rsid w:val="00962B15"/>
    <w:rsid w:val="00963EB1"/>
    <w:rsid w:val="009651E9"/>
    <w:rsid w:val="0096557F"/>
    <w:rsid w:val="00965E4E"/>
    <w:rsid w:val="009663CF"/>
    <w:rsid w:val="00967CBD"/>
    <w:rsid w:val="009704DA"/>
    <w:rsid w:val="009720C8"/>
    <w:rsid w:val="00972BA3"/>
    <w:rsid w:val="00974145"/>
    <w:rsid w:val="009743FB"/>
    <w:rsid w:val="00974F1D"/>
    <w:rsid w:val="00975482"/>
    <w:rsid w:val="009755C2"/>
    <w:rsid w:val="00975A89"/>
    <w:rsid w:val="00977D0C"/>
    <w:rsid w:val="009804B0"/>
    <w:rsid w:val="0098093B"/>
    <w:rsid w:val="00980ED3"/>
    <w:rsid w:val="0098198F"/>
    <w:rsid w:val="00981A78"/>
    <w:rsid w:val="009838B5"/>
    <w:rsid w:val="009848C8"/>
    <w:rsid w:val="00984BA5"/>
    <w:rsid w:val="009851CF"/>
    <w:rsid w:val="00986B14"/>
    <w:rsid w:val="00986C0D"/>
    <w:rsid w:val="0098715F"/>
    <w:rsid w:val="009912FF"/>
    <w:rsid w:val="00992347"/>
    <w:rsid w:val="00992806"/>
    <w:rsid w:val="009962DB"/>
    <w:rsid w:val="009978CA"/>
    <w:rsid w:val="009A2767"/>
    <w:rsid w:val="009A3310"/>
    <w:rsid w:val="009A3BEA"/>
    <w:rsid w:val="009A3DE9"/>
    <w:rsid w:val="009A485C"/>
    <w:rsid w:val="009A4CA0"/>
    <w:rsid w:val="009B08C4"/>
    <w:rsid w:val="009B0E11"/>
    <w:rsid w:val="009C04E8"/>
    <w:rsid w:val="009C0810"/>
    <w:rsid w:val="009C0CBA"/>
    <w:rsid w:val="009C0D59"/>
    <w:rsid w:val="009C28D5"/>
    <w:rsid w:val="009C3D01"/>
    <w:rsid w:val="009C465A"/>
    <w:rsid w:val="009C5083"/>
    <w:rsid w:val="009C518F"/>
    <w:rsid w:val="009C5CC2"/>
    <w:rsid w:val="009C5ED7"/>
    <w:rsid w:val="009D00F4"/>
    <w:rsid w:val="009D0869"/>
    <w:rsid w:val="009D0BC4"/>
    <w:rsid w:val="009D1BC9"/>
    <w:rsid w:val="009D1E75"/>
    <w:rsid w:val="009D224D"/>
    <w:rsid w:val="009D2991"/>
    <w:rsid w:val="009D31F0"/>
    <w:rsid w:val="009D36A1"/>
    <w:rsid w:val="009D4E05"/>
    <w:rsid w:val="009D5399"/>
    <w:rsid w:val="009D5799"/>
    <w:rsid w:val="009D63BC"/>
    <w:rsid w:val="009D67DD"/>
    <w:rsid w:val="009D736F"/>
    <w:rsid w:val="009D76D2"/>
    <w:rsid w:val="009D7823"/>
    <w:rsid w:val="009D78A2"/>
    <w:rsid w:val="009E0C96"/>
    <w:rsid w:val="009E16D0"/>
    <w:rsid w:val="009E17FB"/>
    <w:rsid w:val="009E1CA9"/>
    <w:rsid w:val="009E2658"/>
    <w:rsid w:val="009E2763"/>
    <w:rsid w:val="009E691E"/>
    <w:rsid w:val="009F009B"/>
    <w:rsid w:val="009F0291"/>
    <w:rsid w:val="009F09AA"/>
    <w:rsid w:val="009F37A6"/>
    <w:rsid w:val="009F3F4F"/>
    <w:rsid w:val="009F6FCC"/>
    <w:rsid w:val="009F70E9"/>
    <w:rsid w:val="00A01916"/>
    <w:rsid w:val="00A02AE0"/>
    <w:rsid w:val="00A035F8"/>
    <w:rsid w:val="00A03C2D"/>
    <w:rsid w:val="00A04405"/>
    <w:rsid w:val="00A058B6"/>
    <w:rsid w:val="00A06827"/>
    <w:rsid w:val="00A11399"/>
    <w:rsid w:val="00A122C6"/>
    <w:rsid w:val="00A1281D"/>
    <w:rsid w:val="00A13C31"/>
    <w:rsid w:val="00A15857"/>
    <w:rsid w:val="00A15997"/>
    <w:rsid w:val="00A1658A"/>
    <w:rsid w:val="00A17561"/>
    <w:rsid w:val="00A20E8F"/>
    <w:rsid w:val="00A2214E"/>
    <w:rsid w:val="00A22F2C"/>
    <w:rsid w:val="00A2370C"/>
    <w:rsid w:val="00A23EDB"/>
    <w:rsid w:val="00A242C9"/>
    <w:rsid w:val="00A24836"/>
    <w:rsid w:val="00A248D4"/>
    <w:rsid w:val="00A260CB"/>
    <w:rsid w:val="00A27E07"/>
    <w:rsid w:val="00A30E60"/>
    <w:rsid w:val="00A3214F"/>
    <w:rsid w:val="00A32902"/>
    <w:rsid w:val="00A3305B"/>
    <w:rsid w:val="00A33106"/>
    <w:rsid w:val="00A34002"/>
    <w:rsid w:val="00A35041"/>
    <w:rsid w:val="00A350CB"/>
    <w:rsid w:val="00A3623F"/>
    <w:rsid w:val="00A36709"/>
    <w:rsid w:val="00A3727C"/>
    <w:rsid w:val="00A41938"/>
    <w:rsid w:val="00A446EE"/>
    <w:rsid w:val="00A45674"/>
    <w:rsid w:val="00A47782"/>
    <w:rsid w:val="00A47ACB"/>
    <w:rsid w:val="00A47B23"/>
    <w:rsid w:val="00A5055A"/>
    <w:rsid w:val="00A5147C"/>
    <w:rsid w:val="00A55C5C"/>
    <w:rsid w:val="00A574E6"/>
    <w:rsid w:val="00A57760"/>
    <w:rsid w:val="00A57984"/>
    <w:rsid w:val="00A60284"/>
    <w:rsid w:val="00A613D2"/>
    <w:rsid w:val="00A616E3"/>
    <w:rsid w:val="00A61772"/>
    <w:rsid w:val="00A61DA2"/>
    <w:rsid w:val="00A628A3"/>
    <w:rsid w:val="00A64672"/>
    <w:rsid w:val="00A64FAA"/>
    <w:rsid w:val="00A70BB1"/>
    <w:rsid w:val="00A77EDC"/>
    <w:rsid w:val="00A801F5"/>
    <w:rsid w:val="00A806B8"/>
    <w:rsid w:val="00A819C1"/>
    <w:rsid w:val="00A83292"/>
    <w:rsid w:val="00A8456A"/>
    <w:rsid w:val="00A84885"/>
    <w:rsid w:val="00A85623"/>
    <w:rsid w:val="00A86663"/>
    <w:rsid w:val="00A866A3"/>
    <w:rsid w:val="00A86D99"/>
    <w:rsid w:val="00A91F9A"/>
    <w:rsid w:val="00A92499"/>
    <w:rsid w:val="00A93A0D"/>
    <w:rsid w:val="00A93B05"/>
    <w:rsid w:val="00A9412F"/>
    <w:rsid w:val="00A9507D"/>
    <w:rsid w:val="00A9588A"/>
    <w:rsid w:val="00A979D9"/>
    <w:rsid w:val="00A97CBC"/>
    <w:rsid w:val="00AA2AFE"/>
    <w:rsid w:val="00AA318A"/>
    <w:rsid w:val="00AA4164"/>
    <w:rsid w:val="00AA46D6"/>
    <w:rsid w:val="00AA7707"/>
    <w:rsid w:val="00AB02B0"/>
    <w:rsid w:val="00AB0487"/>
    <w:rsid w:val="00AB2379"/>
    <w:rsid w:val="00AB2C97"/>
    <w:rsid w:val="00AB3470"/>
    <w:rsid w:val="00AB414C"/>
    <w:rsid w:val="00AB5292"/>
    <w:rsid w:val="00AB5AEB"/>
    <w:rsid w:val="00AB6800"/>
    <w:rsid w:val="00AC2532"/>
    <w:rsid w:val="00AC5572"/>
    <w:rsid w:val="00AC7A0C"/>
    <w:rsid w:val="00AC7F39"/>
    <w:rsid w:val="00AD047B"/>
    <w:rsid w:val="00AD12EF"/>
    <w:rsid w:val="00AD33C5"/>
    <w:rsid w:val="00AD66C5"/>
    <w:rsid w:val="00AD6D39"/>
    <w:rsid w:val="00AD7290"/>
    <w:rsid w:val="00AE4B0A"/>
    <w:rsid w:val="00AE57EA"/>
    <w:rsid w:val="00AF1013"/>
    <w:rsid w:val="00AF463B"/>
    <w:rsid w:val="00AF4B37"/>
    <w:rsid w:val="00AF4E63"/>
    <w:rsid w:val="00AF614A"/>
    <w:rsid w:val="00AF7522"/>
    <w:rsid w:val="00B00059"/>
    <w:rsid w:val="00B000FA"/>
    <w:rsid w:val="00B001D4"/>
    <w:rsid w:val="00B02CEC"/>
    <w:rsid w:val="00B03F84"/>
    <w:rsid w:val="00B047EE"/>
    <w:rsid w:val="00B056CF"/>
    <w:rsid w:val="00B06EE2"/>
    <w:rsid w:val="00B111C5"/>
    <w:rsid w:val="00B11BAC"/>
    <w:rsid w:val="00B138B5"/>
    <w:rsid w:val="00B13CB2"/>
    <w:rsid w:val="00B145D7"/>
    <w:rsid w:val="00B14DA8"/>
    <w:rsid w:val="00B14EBE"/>
    <w:rsid w:val="00B15E65"/>
    <w:rsid w:val="00B16135"/>
    <w:rsid w:val="00B16B66"/>
    <w:rsid w:val="00B17678"/>
    <w:rsid w:val="00B20C77"/>
    <w:rsid w:val="00B20F05"/>
    <w:rsid w:val="00B22E1F"/>
    <w:rsid w:val="00B238A4"/>
    <w:rsid w:val="00B246AC"/>
    <w:rsid w:val="00B24949"/>
    <w:rsid w:val="00B24A4B"/>
    <w:rsid w:val="00B24FB5"/>
    <w:rsid w:val="00B267F6"/>
    <w:rsid w:val="00B26D71"/>
    <w:rsid w:val="00B276F0"/>
    <w:rsid w:val="00B30565"/>
    <w:rsid w:val="00B315AB"/>
    <w:rsid w:val="00B32B56"/>
    <w:rsid w:val="00B337CC"/>
    <w:rsid w:val="00B33DBA"/>
    <w:rsid w:val="00B3452F"/>
    <w:rsid w:val="00B345A3"/>
    <w:rsid w:val="00B34DFF"/>
    <w:rsid w:val="00B360CF"/>
    <w:rsid w:val="00B36AC1"/>
    <w:rsid w:val="00B42D21"/>
    <w:rsid w:val="00B430A0"/>
    <w:rsid w:val="00B4505D"/>
    <w:rsid w:val="00B45490"/>
    <w:rsid w:val="00B47598"/>
    <w:rsid w:val="00B478A0"/>
    <w:rsid w:val="00B47F62"/>
    <w:rsid w:val="00B512A1"/>
    <w:rsid w:val="00B51745"/>
    <w:rsid w:val="00B51CF4"/>
    <w:rsid w:val="00B524DE"/>
    <w:rsid w:val="00B526D3"/>
    <w:rsid w:val="00B55D59"/>
    <w:rsid w:val="00B56399"/>
    <w:rsid w:val="00B56F15"/>
    <w:rsid w:val="00B57788"/>
    <w:rsid w:val="00B60529"/>
    <w:rsid w:val="00B612DF"/>
    <w:rsid w:val="00B62DA0"/>
    <w:rsid w:val="00B63328"/>
    <w:rsid w:val="00B64D4F"/>
    <w:rsid w:val="00B65C3D"/>
    <w:rsid w:val="00B670CB"/>
    <w:rsid w:val="00B67438"/>
    <w:rsid w:val="00B701B8"/>
    <w:rsid w:val="00B715D6"/>
    <w:rsid w:val="00B71964"/>
    <w:rsid w:val="00B72AFC"/>
    <w:rsid w:val="00B72D4A"/>
    <w:rsid w:val="00B7339B"/>
    <w:rsid w:val="00B733A9"/>
    <w:rsid w:val="00B738DE"/>
    <w:rsid w:val="00B74B38"/>
    <w:rsid w:val="00B74B58"/>
    <w:rsid w:val="00B752ED"/>
    <w:rsid w:val="00B75CB0"/>
    <w:rsid w:val="00B76E05"/>
    <w:rsid w:val="00B76E6F"/>
    <w:rsid w:val="00B76EAC"/>
    <w:rsid w:val="00B77B01"/>
    <w:rsid w:val="00B77CF8"/>
    <w:rsid w:val="00B807B6"/>
    <w:rsid w:val="00B80E10"/>
    <w:rsid w:val="00B82FFF"/>
    <w:rsid w:val="00B83FF5"/>
    <w:rsid w:val="00B84D26"/>
    <w:rsid w:val="00B85C31"/>
    <w:rsid w:val="00B86928"/>
    <w:rsid w:val="00B91289"/>
    <w:rsid w:val="00B92192"/>
    <w:rsid w:val="00B94370"/>
    <w:rsid w:val="00B96D44"/>
    <w:rsid w:val="00BA0F3A"/>
    <w:rsid w:val="00BA1266"/>
    <w:rsid w:val="00BA173F"/>
    <w:rsid w:val="00BA294F"/>
    <w:rsid w:val="00BA2C62"/>
    <w:rsid w:val="00BA3707"/>
    <w:rsid w:val="00BA4A69"/>
    <w:rsid w:val="00BA4CA7"/>
    <w:rsid w:val="00BA4CAD"/>
    <w:rsid w:val="00BA514F"/>
    <w:rsid w:val="00BA6726"/>
    <w:rsid w:val="00BA7E7F"/>
    <w:rsid w:val="00BB1E48"/>
    <w:rsid w:val="00BB2ED6"/>
    <w:rsid w:val="00BB3E86"/>
    <w:rsid w:val="00BB461E"/>
    <w:rsid w:val="00BB4A87"/>
    <w:rsid w:val="00BB4F2D"/>
    <w:rsid w:val="00BB6C96"/>
    <w:rsid w:val="00BC0BA0"/>
    <w:rsid w:val="00BC0E7B"/>
    <w:rsid w:val="00BC1158"/>
    <w:rsid w:val="00BC14F8"/>
    <w:rsid w:val="00BC4E64"/>
    <w:rsid w:val="00BD1277"/>
    <w:rsid w:val="00BD2677"/>
    <w:rsid w:val="00BD576D"/>
    <w:rsid w:val="00BD6DD5"/>
    <w:rsid w:val="00BD70C4"/>
    <w:rsid w:val="00BE06C2"/>
    <w:rsid w:val="00BE2074"/>
    <w:rsid w:val="00BE297C"/>
    <w:rsid w:val="00BE31F2"/>
    <w:rsid w:val="00BE367F"/>
    <w:rsid w:val="00BE3AFD"/>
    <w:rsid w:val="00BE3EEC"/>
    <w:rsid w:val="00BE3FFC"/>
    <w:rsid w:val="00BE42AA"/>
    <w:rsid w:val="00BE4453"/>
    <w:rsid w:val="00BE7120"/>
    <w:rsid w:val="00BF01E1"/>
    <w:rsid w:val="00BF0AF5"/>
    <w:rsid w:val="00BF0C3C"/>
    <w:rsid w:val="00BF20B4"/>
    <w:rsid w:val="00BF242E"/>
    <w:rsid w:val="00BF3D24"/>
    <w:rsid w:val="00BF4109"/>
    <w:rsid w:val="00BF5F06"/>
    <w:rsid w:val="00BF5F54"/>
    <w:rsid w:val="00BF65B4"/>
    <w:rsid w:val="00BF6E38"/>
    <w:rsid w:val="00BF73FB"/>
    <w:rsid w:val="00BF7530"/>
    <w:rsid w:val="00C005A0"/>
    <w:rsid w:val="00C00994"/>
    <w:rsid w:val="00C03A06"/>
    <w:rsid w:val="00C071D3"/>
    <w:rsid w:val="00C07807"/>
    <w:rsid w:val="00C07A2D"/>
    <w:rsid w:val="00C07D1C"/>
    <w:rsid w:val="00C14377"/>
    <w:rsid w:val="00C1527C"/>
    <w:rsid w:val="00C17824"/>
    <w:rsid w:val="00C21797"/>
    <w:rsid w:val="00C241AF"/>
    <w:rsid w:val="00C2522B"/>
    <w:rsid w:val="00C27ED3"/>
    <w:rsid w:val="00C30E1F"/>
    <w:rsid w:val="00C30E92"/>
    <w:rsid w:val="00C32E6B"/>
    <w:rsid w:val="00C35A4E"/>
    <w:rsid w:val="00C37FDD"/>
    <w:rsid w:val="00C4020F"/>
    <w:rsid w:val="00C4027E"/>
    <w:rsid w:val="00C41642"/>
    <w:rsid w:val="00C43D5C"/>
    <w:rsid w:val="00C450C1"/>
    <w:rsid w:val="00C50336"/>
    <w:rsid w:val="00C50AC2"/>
    <w:rsid w:val="00C50BA8"/>
    <w:rsid w:val="00C53023"/>
    <w:rsid w:val="00C530F8"/>
    <w:rsid w:val="00C545DE"/>
    <w:rsid w:val="00C55345"/>
    <w:rsid w:val="00C55CE2"/>
    <w:rsid w:val="00C56584"/>
    <w:rsid w:val="00C568DB"/>
    <w:rsid w:val="00C572B3"/>
    <w:rsid w:val="00C61155"/>
    <w:rsid w:val="00C619FE"/>
    <w:rsid w:val="00C6253C"/>
    <w:rsid w:val="00C625C6"/>
    <w:rsid w:val="00C62E3A"/>
    <w:rsid w:val="00C6423C"/>
    <w:rsid w:val="00C65794"/>
    <w:rsid w:val="00C65FDE"/>
    <w:rsid w:val="00C66C10"/>
    <w:rsid w:val="00C71F8C"/>
    <w:rsid w:val="00C725B6"/>
    <w:rsid w:val="00C7370E"/>
    <w:rsid w:val="00C77203"/>
    <w:rsid w:val="00C7799F"/>
    <w:rsid w:val="00C84A3C"/>
    <w:rsid w:val="00C85B6F"/>
    <w:rsid w:val="00C86CA1"/>
    <w:rsid w:val="00C86CE8"/>
    <w:rsid w:val="00C86EC5"/>
    <w:rsid w:val="00C87051"/>
    <w:rsid w:val="00C9143A"/>
    <w:rsid w:val="00C917F6"/>
    <w:rsid w:val="00C92790"/>
    <w:rsid w:val="00C930F2"/>
    <w:rsid w:val="00C93478"/>
    <w:rsid w:val="00C934A9"/>
    <w:rsid w:val="00C9381B"/>
    <w:rsid w:val="00C93D15"/>
    <w:rsid w:val="00C95491"/>
    <w:rsid w:val="00C95808"/>
    <w:rsid w:val="00C9583F"/>
    <w:rsid w:val="00C96B56"/>
    <w:rsid w:val="00C96C40"/>
    <w:rsid w:val="00C9722F"/>
    <w:rsid w:val="00CA01E2"/>
    <w:rsid w:val="00CA035C"/>
    <w:rsid w:val="00CA287C"/>
    <w:rsid w:val="00CA3514"/>
    <w:rsid w:val="00CA3D2B"/>
    <w:rsid w:val="00CA43D2"/>
    <w:rsid w:val="00CA4848"/>
    <w:rsid w:val="00CA60BB"/>
    <w:rsid w:val="00CB03F4"/>
    <w:rsid w:val="00CB0AFA"/>
    <w:rsid w:val="00CB1BD4"/>
    <w:rsid w:val="00CB1FE6"/>
    <w:rsid w:val="00CB2856"/>
    <w:rsid w:val="00CB3B61"/>
    <w:rsid w:val="00CB6742"/>
    <w:rsid w:val="00CB6A68"/>
    <w:rsid w:val="00CBAA80"/>
    <w:rsid w:val="00CC0228"/>
    <w:rsid w:val="00CC0DF4"/>
    <w:rsid w:val="00CC2232"/>
    <w:rsid w:val="00CC2CC0"/>
    <w:rsid w:val="00CC2D24"/>
    <w:rsid w:val="00CC358D"/>
    <w:rsid w:val="00CC3C7E"/>
    <w:rsid w:val="00CC40EE"/>
    <w:rsid w:val="00CC463A"/>
    <w:rsid w:val="00CC4DB8"/>
    <w:rsid w:val="00CC5E02"/>
    <w:rsid w:val="00CC7423"/>
    <w:rsid w:val="00CC7DD2"/>
    <w:rsid w:val="00CD0918"/>
    <w:rsid w:val="00CD1729"/>
    <w:rsid w:val="00CD184C"/>
    <w:rsid w:val="00CD248A"/>
    <w:rsid w:val="00CD44D8"/>
    <w:rsid w:val="00CD5734"/>
    <w:rsid w:val="00CD5F18"/>
    <w:rsid w:val="00CE0C49"/>
    <w:rsid w:val="00CE0F41"/>
    <w:rsid w:val="00CE1D00"/>
    <w:rsid w:val="00CE2383"/>
    <w:rsid w:val="00CE2E18"/>
    <w:rsid w:val="00CE3B45"/>
    <w:rsid w:val="00CE51DC"/>
    <w:rsid w:val="00CE6DE6"/>
    <w:rsid w:val="00CE7505"/>
    <w:rsid w:val="00CE7A00"/>
    <w:rsid w:val="00CF0913"/>
    <w:rsid w:val="00CF0E0C"/>
    <w:rsid w:val="00CF0FF0"/>
    <w:rsid w:val="00CF28F2"/>
    <w:rsid w:val="00CF2C9C"/>
    <w:rsid w:val="00CF2D71"/>
    <w:rsid w:val="00CF3184"/>
    <w:rsid w:val="00CF5252"/>
    <w:rsid w:val="00CF5604"/>
    <w:rsid w:val="00CF5720"/>
    <w:rsid w:val="00CF66BB"/>
    <w:rsid w:val="00CF6A10"/>
    <w:rsid w:val="00CF6E36"/>
    <w:rsid w:val="00CF6EFB"/>
    <w:rsid w:val="00D02FAB"/>
    <w:rsid w:val="00D0374A"/>
    <w:rsid w:val="00D042FC"/>
    <w:rsid w:val="00D04A59"/>
    <w:rsid w:val="00D04DF6"/>
    <w:rsid w:val="00D04FB9"/>
    <w:rsid w:val="00D05974"/>
    <w:rsid w:val="00D06844"/>
    <w:rsid w:val="00D068D0"/>
    <w:rsid w:val="00D07312"/>
    <w:rsid w:val="00D105CC"/>
    <w:rsid w:val="00D10711"/>
    <w:rsid w:val="00D10938"/>
    <w:rsid w:val="00D1189C"/>
    <w:rsid w:val="00D120DA"/>
    <w:rsid w:val="00D12762"/>
    <w:rsid w:val="00D135B9"/>
    <w:rsid w:val="00D14F78"/>
    <w:rsid w:val="00D15087"/>
    <w:rsid w:val="00D1655D"/>
    <w:rsid w:val="00D16575"/>
    <w:rsid w:val="00D1671A"/>
    <w:rsid w:val="00D16F98"/>
    <w:rsid w:val="00D17881"/>
    <w:rsid w:val="00D20778"/>
    <w:rsid w:val="00D2297A"/>
    <w:rsid w:val="00D24392"/>
    <w:rsid w:val="00D25514"/>
    <w:rsid w:val="00D255CD"/>
    <w:rsid w:val="00D30A02"/>
    <w:rsid w:val="00D33037"/>
    <w:rsid w:val="00D344D7"/>
    <w:rsid w:val="00D35196"/>
    <w:rsid w:val="00D35675"/>
    <w:rsid w:val="00D35BAB"/>
    <w:rsid w:val="00D36C61"/>
    <w:rsid w:val="00D36D84"/>
    <w:rsid w:val="00D3726E"/>
    <w:rsid w:val="00D37EA0"/>
    <w:rsid w:val="00D40591"/>
    <w:rsid w:val="00D4070A"/>
    <w:rsid w:val="00D4070B"/>
    <w:rsid w:val="00D40B34"/>
    <w:rsid w:val="00D41EAF"/>
    <w:rsid w:val="00D4211A"/>
    <w:rsid w:val="00D427CE"/>
    <w:rsid w:val="00D42FA2"/>
    <w:rsid w:val="00D44859"/>
    <w:rsid w:val="00D453E0"/>
    <w:rsid w:val="00D45765"/>
    <w:rsid w:val="00D507CF"/>
    <w:rsid w:val="00D52E68"/>
    <w:rsid w:val="00D534C3"/>
    <w:rsid w:val="00D53921"/>
    <w:rsid w:val="00D54909"/>
    <w:rsid w:val="00D5558E"/>
    <w:rsid w:val="00D55D13"/>
    <w:rsid w:val="00D574B8"/>
    <w:rsid w:val="00D5767B"/>
    <w:rsid w:val="00D60A30"/>
    <w:rsid w:val="00D60CCC"/>
    <w:rsid w:val="00D615B5"/>
    <w:rsid w:val="00D61E2D"/>
    <w:rsid w:val="00D65F3B"/>
    <w:rsid w:val="00D66DDA"/>
    <w:rsid w:val="00D707A8"/>
    <w:rsid w:val="00D708D3"/>
    <w:rsid w:val="00D719A5"/>
    <w:rsid w:val="00D719D2"/>
    <w:rsid w:val="00D7556B"/>
    <w:rsid w:val="00D77705"/>
    <w:rsid w:val="00D7788C"/>
    <w:rsid w:val="00D81A42"/>
    <w:rsid w:val="00D823FA"/>
    <w:rsid w:val="00D824AD"/>
    <w:rsid w:val="00D83C30"/>
    <w:rsid w:val="00D84E81"/>
    <w:rsid w:val="00D86DA8"/>
    <w:rsid w:val="00D87839"/>
    <w:rsid w:val="00D878A2"/>
    <w:rsid w:val="00D90B2C"/>
    <w:rsid w:val="00D90D7B"/>
    <w:rsid w:val="00D90DC9"/>
    <w:rsid w:val="00D9259F"/>
    <w:rsid w:val="00D9358C"/>
    <w:rsid w:val="00D95356"/>
    <w:rsid w:val="00D959F2"/>
    <w:rsid w:val="00D95E50"/>
    <w:rsid w:val="00D96113"/>
    <w:rsid w:val="00D967C8"/>
    <w:rsid w:val="00D97D8D"/>
    <w:rsid w:val="00DA1EF3"/>
    <w:rsid w:val="00DA2118"/>
    <w:rsid w:val="00DA29FA"/>
    <w:rsid w:val="00DA3244"/>
    <w:rsid w:val="00DA332F"/>
    <w:rsid w:val="00DA3A7C"/>
    <w:rsid w:val="00DA3EE6"/>
    <w:rsid w:val="00DA461C"/>
    <w:rsid w:val="00DA5A9F"/>
    <w:rsid w:val="00DA7173"/>
    <w:rsid w:val="00DB0AD2"/>
    <w:rsid w:val="00DB454E"/>
    <w:rsid w:val="00DB46B8"/>
    <w:rsid w:val="00DB58F2"/>
    <w:rsid w:val="00DB5AD7"/>
    <w:rsid w:val="00DB76E2"/>
    <w:rsid w:val="00DB7C8B"/>
    <w:rsid w:val="00DC06AD"/>
    <w:rsid w:val="00DC1FB5"/>
    <w:rsid w:val="00DC2888"/>
    <w:rsid w:val="00DC3D64"/>
    <w:rsid w:val="00DC5A94"/>
    <w:rsid w:val="00DC5B8F"/>
    <w:rsid w:val="00DC5FEE"/>
    <w:rsid w:val="00DC609D"/>
    <w:rsid w:val="00DC6831"/>
    <w:rsid w:val="00DC7988"/>
    <w:rsid w:val="00DD0983"/>
    <w:rsid w:val="00DD1F05"/>
    <w:rsid w:val="00DD34F6"/>
    <w:rsid w:val="00DD5765"/>
    <w:rsid w:val="00DD5909"/>
    <w:rsid w:val="00DD6C6E"/>
    <w:rsid w:val="00DD6E76"/>
    <w:rsid w:val="00DD7370"/>
    <w:rsid w:val="00DE00C3"/>
    <w:rsid w:val="00DE2428"/>
    <w:rsid w:val="00DE4045"/>
    <w:rsid w:val="00DE4141"/>
    <w:rsid w:val="00DE4AFB"/>
    <w:rsid w:val="00DE4DAC"/>
    <w:rsid w:val="00DE6659"/>
    <w:rsid w:val="00DE6D45"/>
    <w:rsid w:val="00DE7DF1"/>
    <w:rsid w:val="00DF0417"/>
    <w:rsid w:val="00DF1A6B"/>
    <w:rsid w:val="00DF1B8E"/>
    <w:rsid w:val="00DF2199"/>
    <w:rsid w:val="00DF4922"/>
    <w:rsid w:val="00DF4B5F"/>
    <w:rsid w:val="00DF5111"/>
    <w:rsid w:val="00DF72C1"/>
    <w:rsid w:val="00DF7553"/>
    <w:rsid w:val="00DF798E"/>
    <w:rsid w:val="00E01A76"/>
    <w:rsid w:val="00E01EDC"/>
    <w:rsid w:val="00E0358E"/>
    <w:rsid w:val="00E03778"/>
    <w:rsid w:val="00E038A9"/>
    <w:rsid w:val="00E041D1"/>
    <w:rsid w:val="00E06304"/>
    <w:rsid w:val="00E065D4"/>
    <w:rsid w:val="00E077D6"/>
    <w:rsid w:val="00E11BF3"/>
    <w:rsid w:val="00E11D54"/>
    <w:rsid w:val="00E12797"/>
    <w:rsid w:val="00E12FA6"/>
    <w:rsid w:val="00E14101"/>
    <w:rsid w:val="00E14326"/>
    <w:rsid w:val="00E151EF"/>
    <w:rsid w:val="00E152FE"/>
    <w:rsid w:val="00E15C3F"/>
    <w:rsid w:val="00E1762A"/>
    <w:rsid w:val="00E2334C"/>
    <w:rsid w:val="00E24C58"/>
    <w:rsid w:val="00E25E0A"/>
    <w:rsid w:val="00E266DE"/>
    <w:rsid w:val="00E27E3E"/>
    <w:rsid w:val="00E30088"/>
    <w:rsid w:val="00E318D7"/>
    <w:rsid w:val="00E318EB"/>
    <w:rsid w:val="00E31EF0"/>
    <w:rsid w:val="00E3299C"/>
    <w:rsid w:val="00E32F03"/>
    <w:rsid w:val="00E33CA5"/>
    <w:rsid w:val="00E36BC6"/>
    <w:rsid w:val="00E36ED0"/>
    <w:rsid w:val="00E37255"/>
    <w:rsid w:val="00E3734C"/>
    <w:rsid w:val="00E37662"/>
    <w:rsid w:val="00E416BC"/>
    <w:rsid w:val="00E42094"/>
    <w:rsid w:val="00E4251E"/>
    <w:rsid w:val="00E4299F"/>
    <w:rsid w:val="00E445C3"/>
    <w:rsid w:val="00E448F7"/>
    <w:rsid w:val="00E463B1"/>
    <w:rsid w:val="00E4664E"/>
    <w:rsid w:val="00E466EF"/>
    <w:rsid w:val="00E469E4"/>
    <w:rsid w:val="00E46A02"/>
    <w:rsid w:val="00E46A8E"/>
    <w:rsid w:val="00E46D20"/>
    <w:rsid w:val="00E46EE9"/>
    <w:rsid w:val="00E47D3A"/>
    <w:rsid w:val="00E47E02"/>
    <w:rsid w:val="00E50F9C"/>
    <w:rsid w:val="00E51A19"/>
    <w:rsid w:val="00E52E52"/>
    <w:rsid w:val="00E5343F"/>
    <w:rsid w:val="00E5468D"/>
    <w:rsid w:val="00E55964"/>
    <w:rsid w:val="00E55D12"/>
    <w:rsid w:val="00E56104"/>
    <w:rsid w:val="00E56778"/>
    <w:rsid w:val="00E57018"/>
    <w:rsid w:val="00E601B7"/>
    <w:rsid w:val="00E603AC"/>
    <w:rsid w:val="00E612FA"/>
    <w:rsid w:val="00E61D8D"/>
    <w:rsid w:val="00E623B0"/>
    <w:rsid w:val="00E6471B"/>
    <w:rsid w:val="00E6540C"/>
    <w:rsid w:val="00E70FAA"/>
    <w:rsid w:val="00E71095"/>
    <w:rsid w:val="00E71302"/>
    <w:rsid w:val="00E72198"/>
    <w:rsid w:val="00E72B9F"/>
    <w:rsid w:val="00E72CCD"/>
    <w:rsid w:val="00E72DB0"/>
    <w:rsid w:val="00E7412A"/>
    <w:rsid w:val="00E74974"/>
    <w:rsid w:val="00E76B54"/>
    <w:rsid w:val="00E77C47"/>
    <w:rsid w:val="00E80E6F"/>
    <w:rsid w:val="00E83B39"/>
    <w:rsid w:val="00E8549C"/>
    <w:rsid w:val="00E85D7C"/>
    <w:rsid w:val="00E85EF4"/>
    <w:rsid w:val="00E86E6D"/>
    <w:rsid w:val="00E906BC"/>
    <w:rsid w:val="00E93F86"/>
    <w:rsid w:val="00E94713"/>
    <w:rsid w:val="00E94A0C"/>
    <w:rsid w:val="00E9571C"/>
    <w:rsid w:val="00E96BC6"/>
    <w:rsid w:val="00EA11FA"/>
    <w:rsid w:val="00EA2D82"/>
    <w:rsid w:val="00EA3D7F"/>
    <w:rsid w:val="00EA3EEC"/>
    <w:rsid w:val="00EA5630"/>
    <w:rsid w:val="00EA6275"/>
    <w:rsid w:val="00EA6DAC"/>
    <w:rsid w:val="00EA70B6"/>
    <w:rsid w:val="00EA7F8C"/>
    <w:rsid w:val="00EB0BED"/>
    <w:rsid w:val="00EB362A"/>
    <w:rsid w:val="00EB3A95"/>
    <w:rsid w:val="00EB4BEB"/>
    <w:rsid w:val="00EB4D33"/>
    <w:rsid w:val="00EB5638"/>
    <w:rsid w:val="00EB7221"/>
    <w:rsid w:val="00EB760E"/>
    <w:rsid w:val="00EC12E3"/>
    <w:rsid w:val="00EC1908"/>
    <w:rsid w:val="00EC3313"/>
    <w:rsid w:val="00EC3658"/>
    <w:rsid w:val="00EC4A2C"/>
    <w:rsid w:val="00EC4CC5"/>
    <w:rsid w:val="00EC4D08"/>
    <w:rsid w:val="00EC5195"/>
    <w:rsid w:val="00EC5320"/>
    <w:rsid w:val="00EC57BD"/>
    <w:rsid w:val="00EC5FD9"/>
    <w:rsid w:val="00EC76E7"/>
    <w:rsid w:val="00EC77A6"/>
    <w:rsid w:val="00ED11F7"/>
    <w:rsid w:val="00ED16F4"/>
    <w:rsid w:val="00ED1C28"/>
    <w:rsid w:val="00ED22E0"/>
    <w:rsid w:val="00ED322F"/>
    <w:rsid w:val="00ED3318"/>
    <w:rsid w:val="00ED378A"/>
    <w:rsid w:val="00ED442C"/>
    <w:rsid w:val="00ED51A9"/>
    <w:rsid w:val="00ED5BD4"/>
    <w:rsid w:val="00ED5E78"/>
    <w:rsid w:val="00ED6D45"/>
    <w:rsid w:val="00EE0BEE"/>
    <w:rsid w:val="00EE1B8A"/>
    <w:rsid w:val="00EE5A5F"/>
    <w:rsid w:val="00EE62DE"/>
    <w:rsid w:val="00EE6464"/>
    <w:rsid w:val="00EE6D0A"/>
    <w:rsid w:val="00EE7042"/>
    <w:rsid w:val="00EF123C"/>
    <w:rsid w:val="00EF1551"/>
    <w:rsid w:val="00EF2DF1"/>
    <w:rsid w:val="00EF3856"/>
    <w:rsid w:val="00EF4C57"/>
    <w:rsid w:val="00EF5D4D"/>
    <w:rsid w:val="00EF5EBB"/>
    <w:rsid w:val="00EF6148"/>
    <w:rsid w:val="00EF747F"/>
    <w:rsid w:val="00EF7CFE"/>
    <w:rsid w:val="00F00138"/>
    <w:rsid w:val="00F00502"/>
    <w:rsid w:val="00F00C1C"/>
    <w:rsid w:val="00F014AD"/>
    <w:rsid w:val="00F01B25"/>
    <w:rsid w:val="00F022DC"/>
    <w:rsid w:val="00F0233A"/>
    <w:rsid w:val="00F02760"/>
    <w:rsid w:val="00F02C1E"/>
    <w:rsid w:val="00F0417B"/>
    <w:rsid w:val="00F06C4E"/>
    <w:rsid w:val="00F101D9"/>
    <w:rsid w:val="00F10841"/>
    <w:rsid w:val="00F10E99"/>
    <w:rsid w:val="00F112CC"/>
    <w:rsid w:val="00F11416"/>
    <w:rsid w:val="00F127D8"/>
    <w:rsid w:val="00F12F88"/>
    <w:rsid w:val="00F12FF1"/>
    <w:rsid w:val="00F1394D"/>
    <w:rsid w:val="00F152D2"/>
    <w:rsid w:val="00F1706C"/>
    <w:rsid w:val="00F213A2"/>
    <w:rsid w:val="00F21B14"/>
    <w:rsid w:val="00F21C3F"/>
    <w:rsid w:val="00F22110"/>
    <w:rsid w:val="00F2383D"/>
    <w:rsid w:val="00F23EA4"/>
    <w:rsid w:val="00F2422F"/>
    <w:rsid w:val="00F274EB"/>
    <w:rsid w:val="00F27E01"/>
    <w:rsid w:val="00F31148"/>
    <w:rsid w:val="00F31696"/>
    <w:rsid w:val="00F33572"/>
    <w:rsid w:val="00F337FC"/>
    <w:rsid w:val="00F344CE"/>
    <w:rsid w:val="00F36082"/>
    <w:rsid w:val="00F370A1"/>
    <w:rsid w:val="00F37746"/>
    <w:rsid w:val="00F37F6A"/>
    <w:rsid w:val="00F40604"/>
    <w:rsid w:val="00F40766"/>
    <w:rsid w:val="00F415CA"/>
    <w:rsid w:val="00F429AD"/>
    <w:rsid w:val="00F42EC8"/>
    <w:rsid w:val="00F432C0"/>
    <w:rsid w:val="00F44971"/>
    <w:rsid w:val="00F46904"/>
    <w:rsid w:val="00F47180"/>
    <w:rsid w:val="00F471ED"/>
    <w:rsid w:val="00F475A4"/>
    <w:rsid w:val="00F4760A"/>
    <w:rsid w:val="00F47A95"/>
    <w:rsid w:val="00F509B6"/>
    <w:rsid w:val="00F51AFF"/>
    <w:rsid w:val="00F51EFD"/>
    <w:rsid w:val="00F52124"/>
    <w:rsid w:val="00F52BD0"/>
    <w:rsid w:val="00F54144"/>
    <w:rsid w:val="00F546B3"/>
    <w:rsid w:val="00F550E4"/>
    <w:rsid w:val="00F55BB9"/>
    <w:rsid w:val="00F60AC8"/>
    <w:rsid w:val="00F6105B"/>
    <w:rsid w:val="00F61570"/>
    <w:rsid w:val="00F61A35"/>
    <w:rsid w:val="00F6255B"/>
    <w:rsid w:val="00F62CED"/>
    <w:rsid w:val="00F63CEC"/>
    <w:rsid w:val="00F644F9"/>
    <w:rsid w:val="00F65077"/>
    <w:rsid w:val="00F657C1"/>
    <w:rsid w:val="00F67ABC"/>
    <w:rsid w:val="00F7229A"/>
    <w:rsid w:val="00F7431B"/>
    <w:rsid w:val="00F7522D"/>
    <w:rsid w:val="00F758B7"/>
    <w:rsid w:val="00F75974"/>
    <w:rsid w:val="00F75C68"/>
    <w:rsid w:val="00F76BC4"/>
    <w:rsid w:val="00F7759E"/>
    <w:rsid w:val="00F81A7B"/>
    <w:rsid w:val="00F81F73"/>
    <w:rsid w:val="00F85A10"/>
    <w:rsid w:val="00F8748F"/>
    <w:rsid w:val="00F878D8"/>
    <w:rsid w:val="00F900B7"/>
    <w:rsid w:val="00F90D5B"/>
    <w:rsid w:val="00F9151F"/>
    <w:rsid w:val="00F92DCC"/>
    <w:rsid w:val="00F934C2"/>
    <w:rsid w:val="00F93B95"/>
    <w:rsid w:val="00F94930"/>
    <w:rsid w:val="00F9666A"/>
    <w:rsid w:val="00F9741D"/>
    <w:rsid w:val="00F97749"/>
    <w:rsid w:val="00F97A90"/>
    <w:rsid w:val="00F97AF2"/>
    <w:rsid w:val="00FA0E75"/>
    <w:rsid w:val="00FA14DB"/>
    <w:rsid w:val="00FA2001"/>
    <w:rsid w:val="00FA24C5"/>
    <w:rsid w:val="00FA3A9C"/>
    <w:rsid w:val="00FA4F9F"/>
    <w:rsid w:val="00FA522C"/>
    <w:rsid w:val="00FB118E"/>
    <w:rsid w:val="00FB2A91"/>
    <w:rsid w:val="00FB2FFC"/>
    <w:rsid w:val="00FB32AB"/>
    <w:rsid w:val="00FB6C0E"/>
    <w:rsid w:val="00FC2995"/>
    <w:rsid w:val="00FC2C47"/>
    <w:rsid w:val="00FC462D"/>
    <w:rsid w:val="00FC4FBC"/>
    <w:rsid w:val="00FC525D"/>
    <w:rsid w:val="00FC5802"/>
    <w:rsid w:val="00FC5AAC"/>
    <w:rsid w:val="00FC63D4"/>
    <w:rsid w:val="00FC750D"/>
    <w:rsid w:val="00FC7D35"/>
    <w:rsid w:val="00FD0881"/>
    <w:rsid w:val="00FD0DBB"/>
    <w:rsid w:val="00FD1C18"/>
    <w:rsid w:val="00FD49A0"/>
    <w:rsid w:val="00FD4F4E"/>
    <w:rsid w:val="00FD7B5E"/>
    <w:rsid w:val="00FE0234"/>
    <w:rsid w:val="00FE032F"/>
    <w:rsid w:val="00FE1A84"/>
    <w:rsid w:val="00FE1C3C"/>
    <w:rsid w:val="00FE2125"/>
    <w:rsid w:val="00FE2854"/>
    <w:rsid w:val="00FE7731"/>
    <w:rsid w:val="00FF06EB"/>
    <w:rsid w:val="00FF182A"/>
    <w:rsid w:val="00FF1EB6"/>
    <w:rsid w:val="00FF2B15"/>
    <w:rsid w:val="00FF2FF3"/>
    <w:rsid w:val="00FF3144"/>
    <w:rsid w:val="00FF4CC1"/>
    <w:rsid w:val="00FF52D6"/>
    <w:rsid w:val="00FF56B5"/>
    <w:rsid w:val="00FF6D06"/>
    <w:rsid w:val="011B3B94"/>
    <w:rsid w:val="011ECCAC"/>
    <w:rsid w:val="01B772C0"/>
    <w:rsid w:val="02005727"/>
    <w:rsid w:val="023CA762"/>
    <w:rsid w:val="0269D6BA"/>
    <w:rsid w:val="02CF852D"/>
    <w:rsid w:val="02D652C7"/>
    <w:rsid w:val="0355058A"/>
    <w:rsid w:val="03F1A9BD"/>
    <w:rsid w:val="040148C0"/>
    <w:rsid w:val="0436D37D"/>
    <w:rsid w:val="047E2886"/>
    <w:rsid w:val="047EC5CA"/>
    <w:rsid w:val="05237333"/>
    <w:rsid w:val="05360C69"/>
    <w:rsid w:val="05565A6A"/>
    <w:rsid w:val="05770EE6"/>
    <w:rsid w:val="059B385A"/>
    <w:rsid w:val="05F289D6"/>
    <w:rsid w:val="0609B8FA"/>
    <w:rsid w:val="06557431"/>
    <w:rsid w:val="0655D326"/>
    <w:rsid w:val="065862DC"/>
    <w:rsid w:val="06DE5F43"/>
    <w:rsid w:val="06E180EF"/>
    <w:rsid w:val="074671B2"/>
    <w:rsid w:val="074B1990"/>
    <w:rsid w:val="07968ED4"/>
    <w:rsid w:val="07B729D4"/>
    <w:rsid w:val="07BCDB30"/>
    <w:rsid w:val="07BE3CF1"/>
    <w:rsid w:val="07D332E3"/>
    <w:rsid w:val="07D89A7E"/>
    <w:rsid w:val="07E87C72"/>
    <w:rsid w:val="0873C690"/>
    <w:rsid w:val="087EB893"/>
    <w:rsid w:val="08B47781"/>
    <w:rsid w:val="08C28D85"/>
    <w:rsid w:val="08C46BBF"/>
    <w:rsid w:val="08D752D1"/>
    <w:rsid w:val="09199A65"/>
    <w:rsid w:val="095D02D7"/>
    <w:rsid w:val="096A5C2A"/>
    <w:rsid w:val="097C3911"/>
    <w:rsid w:val="09867967"/>
    <w:rsid w:val="09877F9B"/>
    <w:rsid w:val="0A334627"/>
    <w:rsid w:val="0A4E450C"/>
    <w:rsid w:val="0AB52A7B"/>
    <w:rsid w:val="0AB701E6"/>
    <w:rsid w:val="0AB91640"/>
    <w:rsid w:val="0AC45335"/>
    <w:rsid w:val="0ACE4D26"/>
    <w:rsid w:val="0AD3A9FB"/>
    <w:rsid w:val="0B095F5D"/>
    <w:rsid w:val="0B0B466F"/>
    <w:rsid w:val="0B7D4B00"/>
    <w:rsid w:val="0BA3AC9D"/>
    <w:rsid w:val="0BABAA43"/>
    <w:rsid w:val="0C0A9DFB"/>
    <w:rsid w:val="0C7EDEAB"/>
    <w:rsid w:val="0C894078"/>
    <w:rsid w:val="0D212A9D"/>
    <w:rsid w:val="0D324210"/>
    <w:rsid w:val="0DF6995A"/>
    <w:rsid w:val="0DF9FF87"/>
    <w:rsid w:val="0DFC0824"/>
    <w:rsid w:val="0E36DE41"/>
    <w:rsid w:val="0E438EC9"/>
    <w:rsid w:val="0E7EC2A5"/>
    <w:rsid w:val="0E9E1125"/>
    <w:rsid w:val="0EE34B05"/>
    <w:rsid w:val="0F1AF799"/>
    <w:rsid w:val="0F22E9FA"/>
    <w:rsid w:val="0F3F7615"/>
    <w:rsid w:val="0F4259FB"/>
    <w:rsid w:val="0F71891D"/>
    <w:rsid w:val="0FB1FD01"/>
    <w:rsid w:val="0FFA25B6"/>
    <w:rsid w:val="10394A0E"/>
    <w:rsid w:val="1060EABB"/>
    <w:rsid w:val="110ECAC0"/>
    <w:rsid w:val="1117D61B"/>
    <w:rsid w:val="11262CB5"/>
    <w:rsid w:val="11716C78"/>
    <w:rsid w:val="118E0A12"/>
    <w:rsid w:val="11C6E510"/>
    <w:rsid w:val="11D3CAE2"/>
    <w:rsid w:val="1219BCD7"/>
    <w:rsid w:val="125817E1"/>
    <w:rsid w:val="129ABDE9"/>
    <w:rsid w:val="12DF1067"/>
    <w:rsid w:val="12E6EB76"/>
    <w:rsid w:val="12EFD6DC"/>
    <w:rsid w:val="13AF3444"/>
    <w:rsid w:val="13B54A47"/>
    <w:rsid w:val="13BD9C74"/>
    <w:rsid w:val="13E4D87A"/>
    <w:rsid w:val="1419D2A7"/>
    <w:rsid w:val="141F5A10"/>
    <w:rsid w:val="14362CCA"/>
    <w:rsid w:val="14457515"/>
    <w:rsid w:val="14468E33"/>
    <w:rsid w:val="14C8D17C"/>
    <w:rsid w:val="14D4DBCC"/>
    <w:rsid w:val="150DEA21"/>
    <w:rsid w:val="1597223F"/>
    <w:rsid w:val="15BB2A71"/>
    <w:rsid w:val="16241E3D"/>
    <w:rsid w:val="1636327A"/>
    <w:rsid w:val="166412E6"/>
    <w:rsid w:val="16B12A0F"/>
    <w:rsid w:val="16CD4802"/>
    <w:rsid w:val="16FEB2D8"/>
    <w:rsid w:val="17A5ACF1"/>
    <w:rsid w:val="17F5B211"/>
    <w:rsid w:val="17FD4B96"/>
    <w:rsid w:val="189744D5"/>
    <w:rsid w:val="18BD1F1A"/>
    <w:rsid w:val="18D59FDF"/>
    <w:rsid w:val="194AA42F"/>
    <w:rsid w:val="1A185371"/>
    <w:rsid w:val="1A22F834"/>
    <w:rsid w:val="1A2E0CE8"/>
    <w:rsid w:val="1A614242"/>
    <w:rsid w:val="1A8E9B94"/>
    <w:rsid w:val="1A99EA5B"/>
    <w:rsid w:val="1AB90705"/>
    <w:rsid w:val="1B371C93"/>
    <w:rsid w:val="1B74A7A2"/>
    <w:rsid w:val="1C212B98"/>
    <w:rsid w:val="1C29CC9A"/>
    <w:rsid w:val="1C33C738"/>
    <w:rsid w:val="1C8B5FA2"/>
    <w:rsid w:val="1D091DAC"/>
    <w:rsid w:val="1D1D49CA"/>
    <w:rsid w:val="1D7AC1DF"/>
    <w:rsid w:val="1DA0F1A6"/>
    <w:rsid w:val="1DC63C56"/>
    <w:rsid w:val="1E2C1D99"/>
    <w:rsid w:val="1E7D2FF3"/>
    <w:rsid w:val="1E818611"/>
    <w:rsid w:val="1EF743C0"/>
    <w:rsid w:val="1F0A44FF"/>
    <w:rsid w:val="1F239D67"/>
    <w:rsid w:val="1F60D5E4"/>
    <w:rsid w:val="1FC5C2EB"/>
    <w:rsid w:val="1FCE9C70"/>
    <w:rsid w:val="1FE74023"/>
    <w:rsid w:val="1FEA0999"/>
    <w:rsid w:val="202FBAB1"/>
    <w:rsid w:val="2041E038"/>
    <w:rsid w:val="20C6E757"/>
    <w:rsid w:val="20D3B74D"/>
    <w:rsid w:val="2124DD5E"/>
    <w:rsid w:val="215FFFB5"/>
    <w:rsid w:val="21707BEF"/>
    <w:rsid w:val="21C44A80"/>
    <w:rsid w:val="21D51B54"/>
    <w:rsid w:val="21F9B784"/>
    <w:rsid w:val="22317438"/>
    <w:rsid w:val="22379B56"/>
    <w:rsid w:val="226E18FA"/>
    <w:rsid w:val="22736A0C"/>
    <w:rsid w:val="22CD0C2C"/>
    <w:rsid w:val="22EECF41"/>
    <w:rsid w:val="22F51EA7"/>
    <w:rsid w:val="230C1545"/>
    <w:rsid w:val="2342E1F4"/>
    <w:rsid w:val="236C5A89"/>
    <w:rsid w:val="23A2E165"/>
    <w:rsid w:val="23DB4E73"/>
    <w:rsid w:val="2418947C"/>
    <w:rsid w:val="2478BBEC"/>
    <w:rsid w:val="2528A172"/>
    <w:rsid w:val="254BC950"/>
    <w:rsid w:val="2550B6E6"/>
    <w:rsid w:val="25601A31"/>
    <w:rsid w:val="25761A8F"/>
    <w:rsid w:val="25A10003"/>
    <w:rsid w:val="25E6ACE8"/>
    <w:rsid w:val="263145C9"/>
    <w:rsid w:val="264944E8"/>
    <w:rsid w:val="2650F9EB"/>
    <w:rsid w:val="2681B613"/>
    <w:rsid w:val="2691A29E"/>
    <w:rsid w:val="26FF604D"/>
    <w:rsid w:val="2728C762"/>
    <w:rsid w:val="27351F54"/>
    <w:rsid w:val="27565C5C"/>
    <w:rsid w:val="27841407"/>
    <w:rsid w:val="27B1537F"/>
    <w:rsid w:val="27B18650"/>
    <w:rsid w:val="282476E0"/>
    <w:rsid w:val="28481421"/>
    <w:rsid w:val="28AE9694"/>
    <w:rsid w:val="28EE09F6"/>
    <w:rsid w:val="290F7F59"/>
    <w:rsid w:val="294CF20A"/>
    <w:rsid w:val="296389B6"/>
    <w:rsid w:val="296F2E1E"/>
    <w:rsid w:val="29712898"/>
    <w:rsid w:val="29754EFA"/>
    <w:rsid w:val="297FF4E4"/>
    <w:rsid w:val="2A03AA99"/>
    <w:rsid w:val="2A1CA025"/>
    <w:rsid w:val="2A2FA9A6"/>
    <w:rsid w:val="2A3A55CC"/>
    <w:rsid w:val="2A3A5B0E"/>
    <w:rsid w:val="2A508E13"/>
    <w:rsid w:val="2AF42678"/>
    <w:rsid w:val="2B244D16"/>
    <w:rsid w:val="2B3B2673"/>
    <w:rsid w:val="2B61C03E"/>
    <w:rsid w:val="2BA69E37"/>
    <w:rsid w:val="2BA8FB1C"/>
    <w:rsid w:val="2C116598"/>
    <w:rsid w:val="2C55376A"/>
    <w:rsid w:val="2C56EDB2"/>
    <w:rsid w:val="2C5F54F9"/>
    <w:rsid w:val="2CA7141E"/>
    <w:rsid w:val="2CDA2D1A"/>
    <w:rsid w:val="2D0D419A"/>
    <w:rsid w:val="2D1464D7"/>
    <w:rsid w:val="2D3AB3E3"/>
    <w:rsid w:val="2DA44607"/>
    <w:rsid w:val="2DDB5C1E"/>
    <w:rsid w:val="2E0998B0"/>
    <w:rsid w:val="2E4E4CAE"/>
    <w:rsid w:val="2E6393B4"/>
    <w:rsid w:val="2E6AE20C"/>
    <w:rsid w:val="2E6B803F"/>
    <w:rsid w:val="2E84A89C"/>
    <w:rsid w:val="2EB8866A"/>
    <w:rsid w:val="2EF62846"/>
    <w:rsid w:val="2F05155D"/>
    <w:rsid w:val="2F15841D"/>
    <w:rsid w:val="2F61099A"/>
    <w:rsid w:val="2FB76156"/>
    <w:rsid w:val="305CEAEE"/>
    <w:rsid w:val="30878B8B"/>
    <w:rsid w:val="308A0B21"/>
    <w:rsid w:val="30CECF3F"/>
    <w:rsid w:val="30E72EA6"/>
    <w:rsid w:val="30FDC5FA"/>
    <w:rsid w:val="3184CCEA"/>
    <w:rsid w:val="31B4C17A"/>
    <w:rsid w:val="32253E5B"/>
    <w:rsid w:val="324B83F1"/>
    <w:rsid w:val="324C4D3F"/>
    <w:rsid w:val="326DBA7A"/>
    <w:rsid w:val="32877091"/>
    <w:rsid w:val="3296572D"/>
    <w:rsid w:val="32C7D542"/>
    <w:rsid w:val="333B98E4"/>
    <w:rsid w:val="337D7F3D"/>
    <w:rsid w:val="33BAEE48"/>
    <w:rsid w:val="33CED670"/>
    <w:rsid w:val="33F5CA59"/>
    <w:rsid w:val="345EE889"/>
    <w:rsid w:val="346AB66B"/>
    <w:rsid w:val="347842BC"/>
    <w:rsid w:val="348D46D1"/>
    <w:rsid w:val="34D76945"/>
    <w:rsid w:val="34E430EB"/>
    <w:rsid w:val="34F37559"/>
    <w:rsid w:val="3508D631"/>
    <w:rsid w:val="3544FC7A"/>
    <w:rsid w:val="35570780"/>
    <w:rsid w:val="35828D3B"/>
    <w:rsid w:val="35D148D2"/>
    <w:rsid w:val="361D7C57"/>
    <w:rsid w:val="36A3DC1A"/>
    <w:rsid w:val="36CC9BE3"/>
    <w:rsid w:val="37148DAA"/>
    <w:rsid w:val="37188224"/>
    <w:rsid w:val="37423D11"/>
    <w:rsid w:val="377A1F08"/>
    <w:rsid w:val="3780ECC3"/>
    <w:rsid w:val="37FC6251"/>
    <w:rsid w:val="37FDE5C8"/>
    <w:rsid w:val="382FB8C7"/>
    <w:rsid w:val="383C6112"/>
    <w:rsid w:val="3846CAD8"/>
    <w:rsid w:val="3858AB15"/>
    <w:rsid w:val="38BAA2C4"/>
    <w:rsid w:val="38BD73DE"/>
    <w:rsid w:val="3953C31B"/>
    <w:rsid w:val="39651C36"/>
    <w:rsid w:val="39F20B59"/>
    <w:rsid w:val="39FC6801"/>
    <w:rsid w:val="39FFCAAE"/>
    <w:rsid w:val="3A9F0C2D"/>
    <w:rsid w:val="3B3DCC86"/>
    <w:rsid w:val="3B6942A2"/>
    <w:rsid w:val="3BB47EE4"/>
    <w:rsid w:val="3BBB9311"/>
    <w:rsid w:val="3BC1F2B2"/>
    <w:rsid w:val="3BCE1F89"/>
    <w:rsid w:val="3C881FB0"/>
    <w:rsid w:val="3CAE0829"/>
    <w:rsid w:val="3CC952CD"/>
    <w:rsid w:val="3CF0E85C"/>
    <w:rsid w:val="3CFCD0F6"/>
    <w:rsid w:val="3D36FB08"/>
    <w:rsid w:val="3D61E0AE"/>
    <w:rsid w:val="3DFA36BC"/>
    <w:rsid w:val="3E067B46"/>
    <w:rsid w:val="3E14104E"/>
    <w:rsid w:val="3E166E2E"/>
    <w:rsid w:val="3E49D88A"/>
    <w:rsid w:val="3E5C613C"/>
    <w:rsid w:val="3E642348"/>
    <w:rsid w:val="3E728421"/>
    <w:rsid w:val="3E8A8DAE"/>
    <w:rsid w:val="3EBF1314"/>
    <w:rsid w:val="3EE4AB63"/>
    <w:rsid w:val="3F25C0FB"/>
    <w:rsid w:val="3F333294"/>
    <w:rsid w:val="3F368100"/>
    <w:rsid w:val="3F3B1C19"/>
    <w:rsid w:val="3FA2C925"/>
    <w:rsid w:val="3FCF51E0"/>
    <w:rsid w:val="3FDE82F0"/>
    <w:rsid w:val="3FE9E4A2"/>
    <w:rsid w:val="4015550E"/>
    <w:rsid w:val="4018E919"/>
    <w:rsid w:val="401DD4C5"/>
    <w:rsid w:val="402419CB"/>
    <w:rsid w:val="4064CA1E"/>
    <w:rsid w:val="40871D5B"/>
    <w:rsid w:val="40EA92CF"/>
    <w:rsid w:val="410096F4"/>
    <w:rsid w:val="41018608"/>
    <w:rsid w:val="4112FDC5"/>
    <w:rsid w:val="4179FA28"/>
    <w:rsid w:val="41A79D10"/>
    <w:rsid w:val="41CE49DB"/>
    <w:rsid w:val="42041614"/>
    <w:rsid w:val="421A1DEF"/>
    <w:rsid w:val="423FFB88"/>
    <w:rsid w:val="424959C7"/>
    <w:rsid w:val="4263D7EB"/>
    <w:rsid w:val="4266F260"/>
    <w:rsid w:val="4280A1B4"/>
    <w:rsid w:val="429D607E"/>
    <w:rsid w:val="42F8C2F5"/>
    <w:rsid w:val="431BA230"/>
    <w:rsid w:val="431EC95E"/>
    <w:rsid w:val="431FB658"/>
    <w:rsid w:val="434DD37F"/>
    <w:rsid w:val="437A16DE"/>
    <w:rsid w:val="44037C89"/>
    <w:rsid w:val="441F0535"/>
    <w:rsid w:val="44251E03"/>
    <w:rsid w:val="4427F608"/>
    <w:rsid w:val="45715349"/>
    <w:rsid w:val="45893B91"/>
    <w:rsid w:val="45B450FF"/>
    <w:rsid w:val="45ECFAAD"/>
    <w:rsid w:val="461AB044"/>
    <w:rsid w:val="461BF06D"/>
    <w:rsid w:val="46260C65"/>
    <w:rsid w:val="466FBB9D"/>
    <w:rsid w:val="46D1DFAE"/>
    <w:rsid w:val="47787C36"/>
    <w:rsid w:val="479384B8"/>
    <w:rsid w:val="47986221"/>
    <w:rsid w:val="47D4A748"/>
    <w:rsid w:val="48434CDB"/>
    <w:rsid w:val="485AD869"/>
    <w:rsid w:val="48628B3B"/>
    <w:rsid w:val="48C23B63"/>
    <w:rsid w:val="48C49CF4"/>
    <w:rsid w:val="48CFBA4F"/>
    <w:rsid w:val="48E7637C"/>
    <w:rsid w:val="49116D11"/>
    <w:rsid w:val="494E9B5C"/>
    <w:rsid w:val="49509DDE"/>
    <w:rsid w:val="49630BDD"/>
    <w:rsid w:val="49B44AC9"/>
    <w:rsid w:val="49CB1BDA"/>
    <w:rsid w:val="49E4F9FB"/>
    <w:rsid w:val="49FF68D6"/>
    <w:rsid w:val="4A0F74BD"/>
    <w:rsid w:val="4A13FA00"/>
    <w:rsid w:val="4A45F261"/>
    <w:rsid w:val="4A83F8E4"/>
    <w:rsid w:val="4A8F3FF1"/>
    <w:rsid w:val="4A9FA073"/>
    <w:rsid w:val="4AB83C54"/>
    <w:rsid w:val="4AF5788E"/>
    <w:rsid w:val="4B012E57"/>
    <w:rsid w:val="4B2AC83D"/>
    <w:rsid w:val="4B2E25A9"/>
    <w:rsid w:val="4B4E74A8"/>
    <w:rsid w:val="4B840918"/>
    <w:rsid w:val="4BC88B40"/>
    <w:rsid w:val="4C212C66"/>
    <w:rsid w:val="4C3532FC"/>
    <w:rsid w:val="4C3A2B2A"/>
    <w:rsid w:val="4C3ED0B6"/>
    <w:rsid w:val="4CAD7041"/>
    <w:rsid w:val="4D089A35"/>
    <w:rsid w:val="4D351611"/>
    <w:rsid w:val="4D48119E"/>
    <w:rsid w:val="4D5A1E84"/>
    <w:rsid w:val="4DE4D882"/>
    <w:rsid w:val="4E1B78D7"/>
    <w:rsid w:val="4E96FE85"/>
    <w:rsid w:val="4EAC1BBA"/>
    <w:rsid w:val="4F4D424D"/>
    <w:rsid w:val="4F5DA7A1"/>
    <w:rsid w:val="4F8C86E5"/>
    <w:rsid w:val="4FEFD035"/>
    <w:rsid w:val="505DA159"/>
    <w:rsid w:val="50CB57C5"/>
    <w:rsid w:val="50F9EE8E"/>
    <w:rsid w:val="51253018"/>
    <w:rsid w:val="516432BA"/>
    <w:rsid w:val="5198864A"/>
    <w:rsid w:val="51C7A958"/>
    <w:rsid w:val="52135345"/>
    <w:rsid w:val="521F1849"/>
    <w:rsid w:val="525E4EA1"/>
    <w:rsid w:val="52AF4E24"/>
    <w:rsid w:val="5342CEFB"/>
    <w:rsid w:val="535FE24C"/>
    <w:rsid w:val="53DBCCA1"/>
    <w:rsid w:val="53FDE738"/>
    <w:rsid w:val="54222456"/>
    <w:rsid w:val="54559D7D"/>
    <w:rsid w:val="54914E03"/>
    <w:rsid w:val="54A16322"/>
    <w:rsid w:val="54B1F79F"/>
    <w:rsid w:val="54F0945C"/>
    <w:rsid w:val="54FE11E3"/>
    <w:rsid w:val="5528209A"/>
    <w:rsid w:val="555BFD08"/>
    <w:rsid w:val="55775462"/>
    <w:rsid w:val="5599FE8C"/>
    <w:rsid w:val="55A6F864"/>
    <w:rsid w:val="55D78C53"/>
    <w:rsid w:val="561D1F7E"/>
    <w:rsid w:val="561EB53A"/>
    <w:rsid w:val="56263635"/>
    <w:rsid w:val="5644705B"/>
    <w:rsid w:val="565C0834"/>
    <w:rsid w:val="5669CC5E"/>
    <w:rsid w:val="56701500"/>
    <w:rsid w:val="56A54230"/>
    <w:rsid w:val="56AFBF6C"/>
    <w:rsid w:val="56BBD19F"/>
    <w:rsid w:val="57012747"/>
    <w:rsid w:val="572412D9"/>
    <w:rsid w:val="57324BF3"/>
    <w:rsid w:val="57436F21"/>
    <w:rsid w:val="57720FE5"/>
    <w:rsid w:val="57A461F0"/>
    <w:rsid w:val="57BCCC72"/>
    <w:rsid w:val="581DC802"/>
    <w:rsid w:val="583E7843"/>
    <w:rsid w:val="58937B19"/>
    <w:rsid w:val="58B69566"/>
    <w:rsid w:val="58E85D17"/>
    <w:rsid w:val="5928DCCA"/>
    <w:rsid w:val="59C0AB80"/>
    <w:rsid w:val="59D394A6"/>
    <w:rsid w:val="59EAF8E1"/>
    <w:rsid w:val="59ECBD03"/>
    <w:rsid w:val="5A1E0083"/>
    <w:rsid w:val="5A89692F"/>
    <w:rsid w:val="5A8EA353"/>
    <w:rsid w:val="5AAE4755"/>
    <w:rsid w:val="5ACE601E"/>
    <w:rsid w:val="5AF563E1"/>
    <w:rsid w:val="5AF8DE0A"/>
    <w:rsid w:val="5B0E46C6"/>
    <w:rsid w:val="5B3FE661"/>
    <w:rsid w:val="5B8F48E1"/>
    <w:rsid w:val="5BB01DF1"/>
    <w:rsid w:val="5BF5DE71"/>
    <w:rsid w:val="5BFDD310"/>
    <w:rsid w:val="5C42087A"/>
    <w:rsid w:val="5C4BBB6D"/>
    <w:rsid w:val="5C6DF653"/>
    <w:rsid w:val="5C7ECFED"/>
    <w:rsid w:val="5C8B601F"/>
    <w:rsid w:val="5C960F31"/>
    <w:rsid w:val="5CA5A651"/>
    <w:rsid w:val="5CAD8170"/>
    <w:rsid w:val="5CB49463"/>
    <w:rsid w:val="5CF1900E"/>
    <w:rsid w:val="5D07F382"/>
    <w:rsid w:val="5D71311F"/>
    <w:rsid w:val="5D79CBEF"/>
    <w:rsid w:val="5D8F61CA"/>
    <w:rsid w:val="5D9914BD"/>
    <w:rsid w:val="5DC4A05E"/>
    <w:rsid w:val="5E3694CF"/>
    <w:rsid w:val="5EC99E28"/>
    <w:rsid w:val="5F1FAE38"/>
    <w:rsid w:val="5F20ED7D"/>
    <w:rsid w:val="5F3CDE29"/>
    <w:rsid w:val="5F628486"/>
    <w:rsid w:val="5F76DE78"/>
    <w:rsid w:val="5F82F788"/>
    <w:rsid w:val="5FAC0393"/>
    <w:rsid w:val="6042FE63"/>
    <w:rsid w:val="606DAE2C"/>
    <w:rsid w:val="60EA4984"/>
    <w:rsid w:val="61407EE1"/>
    <w:rsid w:val="616FC928"/>
    <w:rsid w:val="617EA71A"/>
    <w:rsid w:val="619F677B"/>
    <w:rsid w:val="6228C55F"/>
    <w:rsid w:val="6247A7BA"/>
    <w:rsid w:val="62573EDA"/>
    <w:rsid w:val="625DA7EE"/>
    <w:rsid w:val="629067E7"/>
    <w:rsid w:val="62A8932A"/>
    <w:rsid w:val="62AE7F3A"/>
    <w:rsid w:val="62F86BFC"/>
    <w:rsid w:val="631626E5"/>
    <w:rsid w:val="635EA421"/>
    <w:rsid w:val="63E4E0B0"/>
    <w:rsid w:val="64172318"/>
    <w:rsid w:val="64371930"/>
    <w:rsid w:val="6443676C"/>
    <w:rsid w:val="649636F6"/>
    <w:rsid w:val="64DD5111"/>
    <w:rsid w:val="656D333C"/>
    <w:rsid w:val="65C1C9FE"/>
    <w:rsid w:val="65D08CAC"/>
    <w:rsid w:val="65EF7685"/>
    <w:rsid w:val="660501F2"/>
    <w:rsid w:val="6616F8A4"/>
    <w:rsid w:val="666D3D8A"/>
    <w:rsid w:val="66765092"/>
    <w:rsid w:val="66778DDB"/>
    <w:rsid w:val="6695E03C"/>
    <w:rsid w:val="66AED5C8"/>
    <w:rsid w:val="66B727F5"/>
    <w:rsid w:val="66D8581B"/>
    <w:rsid w:val="66E2C3B6"/>
    <w:rsid w:val="67130FA1"/>
    <w:rsid w:val="67269CD0"/>
    <w:rsid w:val="68227E24"/>
    <w:rsid w:val="6874287C"/>
    <w:rsid w:val="690E0B72"/>
    <w:rsid w:val="692DF793"/>
    <w:rsid w:val="6945CE4F"/>
    <w:rsid w:val="69D776E2"/>
    <w:rsid w:val="69F7394D"/>
    <w:rsid w:val="6AF178C1"/>
    <w:rsid w:val="6B0DF595"/>
    <w:rsid w:val="6B33FF84"/>
    <w:rsid w:val="6BA50F78"/>
    <w:rsid w:val="6BA7035B"/>
    <w:rsid w:val="6BB08512"/>
    <w:rsid w:val="6BDA5F83"/>
    <w:rsid w:val="6BDB55F0"/>
    <w:rsid w:val="6C686AFC"/>
    <w:rsid w:val="6CA87A07"/>
    <w:rsid w:val="6CE41CF8"/>
    <w:rsid w:val="6CE508F7"/>
    <w:rsid w:val="6D331B61"/>
    <w:rsid w:val="6D5EC83D"/>
    <w:rsid w:val="6E07F47B"/>
    <w:rsid w:val="6E2E11B1"/>
    <w:rsid w:val="6E3535FA"/>
    <w:rsid w:val="6E3D193C"/>
    <w:rsid w:val="6E4475D9"/>
    <w:rsid w:val="6E82AFE0"/>
    <w:rsid w:val="6E888DB4"/>
    <w:rsid w:val="6E91E8AD"/>
    <w:rsid w:val="6EC195BC"/>
    <w:rsid w:val="6ECFC62B"/>
    <w:rsid w:val="6F30EA1E"/>
    <w:rsid w:val="6F36697A"/>
    <w:rsid w:val="6F575629"/>
    <w:rsid w:val="6F58B7EA"/>
    <w:rsid w:val="70230C9E"/>
    <w:rsid w:val="702478F5"/>
    <w:rsid w:val="702BDBEB"/>
    <w:rsid w:val="705AB03C"/>
    <w:rsid w:val="706B866C"/>
    <w:rsid w:val="70E6DC4C"/>
    <w:rsid w:val="716B5410"/>
    <w:rsid w:val="716E2656"/>
    <w:rsid w:val="71AF6EBF"/>
    <w:rsid w:val="71BF15FF"/>
    <w:rsid w:val="71FB561A"/>
    <w:rsid w:val="722AD45A"/>
    <w:rsid w:val="723EE1AB"/>
    <w:rsid w:val="726A6D4C"/>
    <w:rsid w:val="72726AF2"/>
    <w:rsid w:val="72D51CCA"/>
    <w:rsid w:val="72F391DC"/>
    <w:rsid w:val="73108A5F"/>
    <w:rsid w:val="731D3F36"/>
    <w:rsid w:val="73A0C94E"/>
    <w:rsid w:val="73B34335"/>
    <w:rsid w:val="73B79603"/>
    <w:rsid w:val="73BACB19"/>
    <w:rsid w:val="73C22127"/>
    <w:rsid w:val="73CDE5F1"/>
    <w:rsid w:val="74279586"/>
    <w:rsid w:val="74324F30"/>
    <w:rsid w:val="7484B230"/>
    <w:rsid w:val="74B4A335"/>
    <w:rsid w:val="751B25A8"/>
    <w:rsid w:val="75452ECD"/>
    <w:rsid w:val="7569757B"/>
    <w:rsid w:val="756B0912"/>
    <w:rsid w:val="75AD8EDA"/>
    <w:rsid w:val="75D4DE27"/>
    <w:rsid w:val="75DBA673"/>
    <w:rsid w:val="7619A245"/>
    <w:rsid w:val="76314615"/>
    <w:rsid w:val="76463B20"/>
    <w:rsid w:val="764A4E4D"/>
    <w:rsid w:val="76969975"/>
    <w:rsid w:val="76BC758F"/>
    <w:rsid w:val="76C72887"/>
    <w:rsid w:val="76D31D5B"/>
    <w:rsid w:val="773F1D7F"/>
    <w:rsid w:val="774BED08"/>
    <w:rsid w:val="7770D9A5"/>
    <w:rsid w:val="786141BB"/>
    <w:rsid w:val="786EABC6"/>
    <w:rsid w:val="79952A90"/>
    <w:rsid w:val="7A37AB7F"/>
    <w:rsid w:val="7A7490AA"/>
    <w:rsid w:val="7A9BCF38"/>
    <w:rsid w:val="7AB7CA66"/>
    <w:rsid w:val="7AC11205"/>
    <w:rsid w:val="7B1934C5"/>
    <w:rsid w:val="7B4A584B"/>
    <w:rsid w:val="7B79B3AD"/>
    <w:rsid w:val="7B9C4413"/>
    <w:rsid w:val="7BC41791"/>
    <w:rsid w:val="7BF56B45"/>
    <w:rsid w:val="7BF8395C"/>
    <w:rsid w:val="7BFF2E6E"/>
    <w:rsid w:val="7C08A8DE"/>
    <w:rsid w:val="7C2EB5F4"/>
    <w:rsid w:val="7C3CB7A8"/>
    <w:rsid w:val="7C8AE141"/>
    <w:rsid w:val="7CA70454"/>
    <w:rsid w:val="7D02C6B0"/>
    <w:rsid w:val="7D31EE51"/>
    <w:rsid w:val="7D4C44A3"/>
    <w:rsid w:val="7D6AA19C"/>
    <w:rsid w:val="7DA9614D"/>
    <w:rsid w:val="7DB21821"/>
    <w:rsid w:val="7DDBF3FD"/>
    <w:rsid w:val="7E24A40A"/>
    <w:rsid w:val="7E69DC94"/>
    <w:rsid w:val="7EB67E73"/>
    <w:rsid w:val="7F0AFAEC"/>
    <w:rsid w:val="7F1278BB"/>
    <w:rsid w:val="7F25F34E"/>
    <w:rsid w:val="7F39E08C"/>
    <w:rsid w:val="7FE390B9"/>
    <w:rsid w:val="7F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B5E05"/>
  <w15:chartTrackingRefBased/>
  <w15:docId w15:val="{B6F79CA5-6460-4C9C-8B49-AC525A9A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DAF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22F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97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C972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22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52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2D2"/>
  </w:style>
  <w:style w:type="paragraph" w:styleId="Pidipagina">
    <w:name w:val="footer"/>
    <w:basedOn w:val="Normale"/>
    <w:link w:val="PidipaginaCarattere"/>
    <w:uiPriority w:val="99"/>
    <w:unhideWhenUsed/>
    <w:rsid w:val="00F152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2D2"/>
  </w:style>
  <w:style w:type="paragraph" w:styleId="Corpotesto">
    <w:name w:val="Body Text"/>
    <w:basedOn w:val="Normale"/>
    <w:link w:val="CorpotestoCarattere"/>
    <w:uiPriority w:val="1"/>
    <w:qFormat/>
    <w:rsid w:val="00D12762"/>
    <w:pPr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2762"/>
    <w:rPr>
      <w:rFonts w:ascii="Arial" w:eastAsia="Arial" w:hAnsi="Arial" w:cs="Arial"/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7C051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722F"/>
    <w:rPr>
      <w:rFonts w:eastAsiaTheme="majorEastAsia" w:cstheme="majorBidi"/>
      <w:b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2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72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22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Rimandocommento">
    <w:name w:val="annotation reference"/>
    <w:basedOn w:val="Carpredefinitoparagrafo"/>
    <w:uiPriority w:val="99"/>
    <w:semiHidden/>
    <w:unhideWhenUsed/>
    <w:rsid w:val="00C972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722F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72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72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722F"/>
    <w:rPr>
      <w:b/>
      <w:bCs/>
      <w:sz w:val="20"/>
      <w:szCs w:val="20"/>
    </w:rPr>
  </w:style>
  <w:style w:type="character" w:customStyle="1" w:styleId="linkgazzetta">
    <w:name w:val="link_gazzetta"/>
    <w:basedOn w:val="Carpredefinitoparagrafo"/>
    <w:rsid w:val="00C9722F"/>
  </w:style>
  <w:style w:type="character" w:styleId="Collegamentoipertestuale">
    <w:name w:val="Hyperlink"/>
    <w:basedOn w:val="Carpredefinitoparagrafo"/>
    <w:uiPriority w:val="99"/>
    <w:unhideWhenUsed/>
    <w:rsid w:val="00C9722F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22F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722F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2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722F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9722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72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9722F"/>
    <w:rPr>
      <w:vertAlign w:val="superscript"/>
    </w:rPr>
  </w:style>
  <w:style w:type="table" w:styleId="Grigliatabella">
    <w:name w:val="Table Grid"/>
    <w:basedOn w:val="Tabellanormale"/>
    <w:uiPriority w:val="39"/>
    <w:rsid w:val="00C9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722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NormaleWeb">
    <w:name w:val="Normal (Web)"/>
    <w:basedOn w:val="Normale"/>
    <w:link w:val="NormaleWebCarattere"/>
    <w:uiPriority w:val="99"/>
    <w:unhideWhenUsed/>
    <w:rsid w:val="004D4E52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uiPriority w:val="99"/>
    <w:rsid w:val="006E35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67D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A7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A70B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35B9"/>
    <w:rPr>
      <w:color w:val="954F72" w:themeColor="followedHyperlink"/>
      <w:u w:val="single"/>
    </w:rPr>
  </w:style>
  <w:style w:type="paragraph" w:customStyle="1" w:styleId="CorpoTesto0">
    <w:name w:val="Corpo Testo"/>
    <w:basedOn w:val="Normale"/>
    <w:link w:val="CorpoTestoCarattere0"/>
    <w:autoRedefine/>
    <w:qFormat/>
    <w:rsid w:val="00362DAF"/>
    <w:pPr>
      <w:spacing w:after="120" w:line="240" w:lineRule="auto"/>
      <w:jc w:val="both"/>
    </w:pPr>
    <w:rPr>
      <w:rFonts w:ascii="Times New Roman" w:hAnsi="Times New Roman"/>
      <w:sz w:val="24"/>
      <w:lang w:val="it-IT"/>
    </w:rPr>
  </w:style>
  <w:style w:type="character" w:customStyle="1" w:styleId="CorpoTestoCarattere0">
    <w:name w:val="Corpo Testo Carattere"/>
    <w:basedOn w:val="Carpredefinitoparagrafo"/>
    <w:link w:val="CorpoTesto0"/>
    <w:rsid w:val="00362D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l\OneDrive\Desktop\Fit4MedRob\Fit4MedRob_Carta%20IEIIT_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/>
    <SharedWithUsers xmlns="df4d1a67-3bc0-4bf0-b5dc-0dfbb2a301c9">
      <UserInfo>
        <DisplayName>LORENZO MOLINARI TOSATTI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FD98-FC2B-4652-93C1-F351FF0490FA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DF136CD3-E2D6-4E97-AFDD-108172FC6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F34EB-7BFD-4A66-8F85-1A2DCE63D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76121-0409-43C6-8161-842A3141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Fit4MedRob_Carta IEIIT_ - Copia</Template>
  <TotalTime>32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La Rosa</dc:creator>
  <cp:keywords/>
  <dc:description/>
  <cp:lastModifiedBy>Utente</cp:lastModifiedBy>
  <cp:revision>20</cp:revision>
  <cp:lastPrinted>2023-09-07T13:13:00Z</cp:lastPrinted>
  <dcterms:created xsi:type="dcterms:W3CDTF">2024-05-24T16:35:00Z</dcterms:created>
  <dcterms:modified xsi:type="dcterms:W3CDTF">2024-08-29T09:08:00Z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