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823A4" w14:textId="77777777" w:rsidR="006F4DB1" w:rsidRPr="005E4410" w:rsidRDefault="006F4DB1" w:rsidP="006F4DB1">
      <w:pPr>
        <w:pStyle w:val="Corpotesto"/>
        <w:spacing w:after="0"/>
        <w:jc w:val="center"/>
        <w:rPr>
          <w:rFonts w:ascii="Calibri" w:hAnsi="Calibri"/>
          <w:b/>
          <w:bCs/>
          <w:sz w:val="23"/>
          <w:szCs w:val="23"/>
        </w:rPr>
      </w:pPr>
      <w:bookmarkStart w:id="0" w:name="_GoBack"/>
      <w:bookmarkEnd w:id="0"/>
      <w:r w:rsidRPr="005E4410">
        <w:rPr>
          <w:rFonts w:ascii="Calibri" w:hAnsi="Calibri"/>
          <w:b/>
          <w:bCs/>
          <w:sz w:val="23"/>
          <w:szCs w:val="23"/>
        </w:rPr>
        <w:t>DECLARATION IN LIEU</w:t>
      </w:r>
    </w:p>
    <w:p w14:paraId="21DC3E7F" w14:textId="77777777" w:rsidR="006F4DB1" w:rsidRPr="005E4410" w:rsidRDefault="006F4DB1" w:rsidP="006F4DB1">
      <w:pPr>
        <w:pStyle w:val="Corpotesto"/>
        <w:spacing w:after="0"/>
        <w:jc w:val="center"/>
        <w:rPr>
          <w:rFonts w:ascii="Calibri" w:hAnsi="Calibri"/>
          <w:b/>
          <w:bCs/>
          <w:sz w:val="23"/>
          <w:szCs w:val="23"/>
        </w:rPr>
      </w:pPr>
    </w:p>
    <w:p w14:paraId="1956419D" w14:textId="77777777" w:rsidR="00C06A7F" w:rsidRPr="005E4410" w:rsidRDefault="00C06A7F" w:rsidP="00C06A7F">
      <w:pPr>
        <w:jc w:val="center"/>
        <w:rPr>
          <w:rFonts w:ascii="Calibri" w:hAnsi="Calibri" w:cs="Arial"/>
          <w:i/>
          <w:noProof/>
          <w:sz w:val="20"/>
          <w:szCs w:val="20"/>
          <w:highlight w:val="yellow"/>
          <w:lang w:val="en-GB"/>
        </w:rPr>
      </w:pPr>
      <w:r w:rsidRPr="005E4410">
        <w:rPr>
          <w:rFonts w:ascii="Calibri" w:hAnsi="Calibri" w:cs="Arial"/>
          <w:i/>
          <w:sz w:val="20"/>
          <w:szCs w:val="20"/>
          <w:highlight w:val="yellow"/>
          <w:lang w:val="en-GB"/>
        </w:rPr>
        <w:t xml:space="preserve">(To be completed and signed by the legal representative: </w:t>
      </w:r>
      <w:r w:rsidRPr="005E4410">
        <w:rPr>
          <w:rFonts w:ascii="Calibri" w:hAnsi="Calibri" w:cs="Arial"/>
          <w:i/>
          <w:noProof/>
          <w:sz w:val="20"/>
          <w:szCs w:val="20"/>
          <w:highlight w:val="yellow"/>
          <w:lang w:val="en-GB"/>
        </w:rPr>
        <w:t>complete the parts in yellow)</w:t>
      </w:r>
    </w:p>
    <w:p w14:paraId="1D1FF5B6" w14:textId="77777777" w:rsidR="006F4DB1" w:rsidRPr="005E4410" w:rsidRDefault="006F4DB1" w:rsidP="006F4DB1">
      <w:pPr>
        <w:pStyle w:val="Corpotesto"/>
        <w:spacing w:after="0"/>
        <w:jc w:val="center"/>
        <w:rPr>
          <w:rFonts w:ascii="Calibri" w:hAnsi="Calibri" w:cs="Arial"/>
          <w:b/>
          <w:sz w:val="22"/>
          <w:szCs w:val="22"/>
          <w:u w:val="single"/>
          <w:lang w:val="en-GB"/>
        </w:rPr>
      </w:pPr>
    </w:p>
    <w:p w14:paraId="6E21FA24" w14:textId="77777777" w:rsidR="00BC36A4" w:rsidRPr="005E4410" w:rsidRDefault="00BC36A4" w:rsidP="00910DBB">
      <w:pPr>
        <w:pStyle w:val="Corpotesto"/>
        <w:spacing w:after="0"/>
        <w:rPr>
          <w:rFonts w:ascii="Calibri" w:hAnsi="Calibri" w:cs="Arial"/>
          <w:b/>
          <w:sz w:val="22"/>
          <w:szCs w:val="22"/>
          <w:u w:val="single"/>
          <w:lang w:val="en-GB"/>
        </w:rPr>
      </w:pPr>
      <w:r w:rsidRPr="005E4410">
        <w:rPr>
          <w:rFonts w:ascii="Calibri" w:hAnsi="Calibri" w:cs="Arial"/>
          <w:b/>
          <w:sz w:val="22"/>
          <w:szCs w:val="22"/>
          <w:u w:val="single"/>
          <w:lang w:val="en-GB"/>
        </w:rPr>
        <w:t>A) ADMINISTRATIVE DATA:</w:t>
      </w:r>
    </w:p>
    <w:p w14:paraId="28862BAB" w14:textId="77777777" w:rsidR="00D14B0C" w:rsidRPr="005E4410" w:rsidRDefault="00D14B0C" w:rsidP="00910DBB">
      <w:pPr>
        <w:pStyle w:val="Corpotesto"/>
        <w:spacing w:after="0"/>
        <w:rPr>
          <w:rFonts w:ascii="Calibri" w:hAnsi="Calibri" w:cs="Arial"/>
          <w:b/>
          <w:sz w:val="22"/>
          <w:szCs w:val="22"/>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7057"/>
      </w:tblGrid>
      <w:tr w:rsidR="00BC36A4" w:rsidRPr="005E4410" w14:paraId="6D200093" w14:textId="77777777" w:rsidTr="00D14B0C">
        <w:tc>
          <w:tcPr>
            <w:tcW w:w="1985" w:type="dxa"/>
            <w:shd w:val="pct20" w:color="auto" w:fill="auto"/>
          </w:tcPr>
          <w:p w14:paraId="3E460AE0" w14:textId="77777777" w:rsidR="00BC36A4" w:rsidRPr="005E4410" w:rsidRDefault="000C07ED" w:rsidP="00910DBB">
            <w:pPr>
              <w:pStyle w:val="Corpotesto"/>
              <w:spacing w:after="0"/>
              <w:rPr>
                <w:rFonts w:ascii="Calibri" w:hAnsi="Calibri" w:cs="Arial"/>
                <w:sz w:val="22"/>
                <w:szCs w:val="22"/>
              </w:rPr>
            </w:pPr>
            <w:proofErr w:type="spellStart"/>
            <w:r w:rsidRPr="005E4410">
              <w:rPr>
                <w:rFonts w:ascii="Calibri" w:hAnsi="Calibri" w:cs="Arial"/>
                <w:sz w:val="22"/>
                <w:szCs w:val="22"/>
              </w:rPr>
              <w:t>Company</w:t>
            </w:r>
            <w:proofErr w:type="spellEnd"/>
            <w:r w:rsidRPr="005E4410">
              <w:rPr>
                <w:rFonts w:ascii="Calibri" w:hAnsi="Calibri" w:cs="Arial"/>
                <w:sz w:val="22"/>
                <w:szCs w:val="22"/>
              </w:rPr>
              <w:t xml:space="preserve"> Name</w:t>
            </w:r>
          </w:p>
        </w:tc>
        <w:tc>
          <w:tcPr>
            <w:tcW w:w="7193" w:type="dxa"/>
          </w:tcPr>
          <w:p w14:paraId="201BFF5B" w14:textId="77777777" w:rsidR="00BC36A4" w:rsidRPr="005E4410" w:rsidRDefault="00C06A7F" w:rsidP="00D14B0C">
            <w:pPr>
              <w:pStyle w:val="Corpotesto"/>
              <w:spacing w:after="0"/>
              <w:rPr>
                <w:rFonts w:ascii="Calibri" w:hAnsi="Calibri" w:cs="Arial"/>
                <w:sz w:val="22"/>
                <w:szCs w:val="22"/>
              </w:rPr>
            </w:pPr>
            <w:r w:rsidRPr="005E4410">
              <w:rPr>
                <w:rFonts w:ascii="Calibri" w:hAnsi="Calibri" w:cs="Arial"/>
                <w:sz w:val="22"/>
                <w:szCs w:val="22"/>
                <w:highlight w:val="yellow"/>
              </w:rPr>
              <w:t>___________________________________________________</w:t>
            </w:r>
          </w:p>
        </w:tc>
      </w:tr>
      <w:tr w:rsidR="00BC36A4" w:rsidRPr="005E4410" w14:paraId="40B09669" w14:textId="77777777" w:rsidTr="00D14B0C">
        <w:tc>
          <w:tcPr>
            <w:tcW w:w="1985" w:type="dxa"/>
            <w:shd w:val="pct20" w:color="auto" w:fill="auto"/>
          </w:tcPr>
          <w:p w14:paraId="7FC30248" w14:textId="77777777" w:rsidR="00BC36A4" w:rsidRPr="005E4410" w:rsidRDefault="00BC36A4" w:rsidP="00910DBB">
            <w:pPr>
              <w:pStyle w:val="Corpotesto"/>
              <w:spacing w:after="0"/>
              <w:rPr>
                <w:rFonts w:ascii="Calibri" w:hAnsi="Calibri" w:cs="Arial"/>
                <w:sz w:val="22"/>
                <w:szCs w:val="22"/>
              </w:rPr>
            </w:pPr>
            <w:proofErr w:type="spellStart"/>
            <w:r w:rsidRPr="005E4410">
              <w:rPr>
                <w:rFonts w:ascii="Calibri" w:hAnsi="Calibri" w:cs="Arial"/>
                <w:sz w:val="22"/>
                <w:szCs w:val="22"/>
              </w:rPr>
              <w:t>Address</w:t>
            </w:r>
            <w:proofErr w:type="spellEnd"/>
          </w:p>
        </w:tc>
        <w:tc>
          <w:tcPr>
            <w:tcW w:w="7193" w:type="dxa"/>
          </w:tcPr>
          <w:p w14:paraId="773B8029" w14:textId="77777777" w:rsidR="00BC36A4" w:rsidRPr="005E4410" w:rsidRDefault="00C06A7F" w:rsidP="00910DBB">
            <w:pPr>
              <w:pStyle w:val="Corpotesto"/>
              <w:spacing w:after="0"/>
              <w:rPr>
                <w:rFonts w:ascii="Calibri" w:hAnsi="Calibri" w:cs="Arial"/>
                <w:sz w:val="22"/>
                <w:szCs w:val="22"/>
              </w:rPr>
            </w:pPr>
            <w:r w:rsidRPr="005E4410">
              <w:rPr>
                <w:rFonts w:ascii="Calibri" w:hAnsi="Calibri" w:cs="Arial"/>
                <w:sz w:val="22"/>
                <w:szCs w:val="22"/>
                <w:highlight w:val="yellow"/>
              </w:rPr>
              <w:t>___________________________________________________</w:t>
            </w:r>
          </w:p>
        </w:tc>
      </w:tr>
      <w:tr w:rsidR="00BC36A4" w:rsidRPr="005E4410" w14:paraId="420FFF3D" w14:textId="77777777" w:rsidTr="00D14B0C">
        <w:tc>
          <w:tcPr>
            <w:tcW w:w="1985" w:type="dxa"/>
            <w:shd w:val="pct20" w:color="auto" w:fill="auto"/>
          </w:tcPr>
          <w:p w14:paraId="51871B2D" w14:textId="77777777" w:rsidR="00BC36A4" w:rsidRPr="005E4410" w:rsidRDefault="00BC36A4" w:rsidP="00910DBB">
            <w:pPr>
              <w:pStyle w:val="Corpotesto"/>
              <w:spacing w:after="0"/>
              <w:rPr>
                <w:rFonts w:ascii="Calibri" w:hAnsi="Calibri" w:cs="Arial"/>
                <w:sz w:val="22"/>
                <w:szCs w:val="22"/>
              </w:rPr>
            </w:pPr>
            <w:r w:rsidRPr="005E4410">
              <w:rPr>
                <w:rFonts w:ascii="Calibri" w:hAnsi="Calibri" w:cs="Arial"/>
                <w:sz w:val="22"/>
                <w:szCs w:val="22"/>
                <w:lang w:val="fr-BE"/>
              </w:rPr>
              <w:t>Post code</w:t>
            </w:r>
          </w:p>
        </w:tc>
        <w:tc>
          <w:tcPr>
            <w:tcW w:w="7193" w:type="dxa"/>
          </w:tcPr>
          <w:p w14:paraId="472A6FCE" w14:textId="77777777" w:rsidR="00BC36A4" w:rsidRPr="005E4410" w:rsidRDefault="00C06A7F" w:rsidP="00910DBB">
            <w:pPr>
              <w:pStyle w:val="Corpotesto"/>
              <w:spacing w:after="0"/>
              <w:rPr>
                <w:rFonts w:ascii="Calibri" w:hAnsi="Calibri" w:cs="Arial"/>
                <w:sz w:val="22"/>
                <w:szCs w:val="22"/>
              </w:rPr>
            </w:pPr>
            <w:r w:rsidRPr="005E4410">
              <w:rPr>
                <w:rFonts w:ascii="Calibri" w:hAnsi="Calibri" w:cs="Arial"/>
                <w:sz w:val="22"/>
                <w:szCs w:val="22"/>
                <w:highlight w:val="yellow"/>
              </w:rPr>
              <w:t>___________________________________________________</w:t>
            </w:r>
          </w:p>
        </w:tc>
      </w:tr>
      <w:tr w:rsidR="00BC36A4" w:rsidRPr="005E4410" w14:paraId="41B79C65" w14:textId="77777777" w:rsidTr="00D14B0C">
        <w:tc>
          <w:tcPr>
            <w:tcW w:w="1985" w:type="dxa"/>
            <w:shd w:val="pct20" w:color="auto" w:fill="auto"/>
          </w:tcPr>
          <w:p w14:paraId="7ABF92FC" w14:textId="77777777" w:rsidR="00BC36A4" w:rsidRPr="005E4410" w:rsidRDefault="00BC36A4" w:rsidP="00910DBB">
            <w:pPr>
              <w:pStyle w:val="Corpotesto"/>
              <w:spacing w:after="0"/>
              <w:rPr>
                <w:rFonts w:ascii="Calibri" w:hAnsi="Calibri" w:cs="Arial"/>
                <w:sz w:val="22"/>
                <w:szCs w:val="22"/>
              </w:rPr>
            </w:pPr>
            <w:r w:rsidRPr="005E4410">
              <w:rPr>
                <w:rFonts w:ascii="Calibri" w:hAnsi="Calibri" w:cs="Arial"/>
                <w:sz w:val="22"/>
                <w:szCs w:val="22"/>
              </w:rPr>
              <w:t xml:space="preserve">VAT </w:t>
            </w:r>
            <w:proofErr w:type="spellStart"/>
            <w:r w:rsidRPr="005E4410">
              <w:rPr>
                <w:rFonts w:ascii="Calibri" w:hAnsi="Calibri" w:cs="Arial"/>
                <w:sz w:val="22"/>
                <w:szCs w:val="22"/>
              </w:rPr>
              <w:t>number</w:t>
            </w:r>
            <w:proofErr w:type="spellEnd"/>
          </w:p>
        </w:tc>
        <w:tc>
          <w:tcPr>
            <w:tcW w:w="7193" w:type="dxa"/>
          </w:tcPr>
          <w:p w14:paraId="2276C6DC" w14:textId="77777777" w:rsidR="00BC36A4" w:rsidRPr="005E4410" w:rsidRDefault="00C06A7F" w:rsidP="00910DBB">
            <w:pPr>
              <w:pStyle w:val="Corpotesto"/>
              <w:spacing w:after="0"/>
              <w:rPr>
                <w:rFonts w:ascii="Calibri" w:hAnsi="Calibri" w:cs="Arial"/>
                <w:sz w:val="22"/>
                <w:szCs w:val="22"/>
              </w:rPr>
            </w:pPr>
            <w:r w:rsidRPr="005E4410">
              <w:rPr>
                <w:rFonts w:ascii="Calibri" w:hAnsi="Calibri" w:cs="Arial"/>
                <w:sz w:val="22"/>
                <w:szCs w:val="22"/>
                <w:highlight w:val="yellow"/>
              </w:rPr>
              <w:t>___________________________________________________</w:t>
            </w:r>
          </w:p>
        </w:tc>
      </w:tr>
      <w:tr w:rsidR="00BC36A4" w:rsidRPr="005E4410" w14:paraId="499972B4" w14:textId="77777777" w:rsidTr="00D14B0C">
        <w:tc>
          <w:tcPr>
            <w:tcW w:w="1985" w:type="dxa"/>
            <w:shd w:val="pct20" w:color="auto" w:fill="auto"/>
          </w:tcPr>
          <w:p w14:paraId="3BF7AA8E" w14:textId="77777777" w:rsidR="00BC36A4" w:rsidRPr="005E4410" w:rsidRDefault="00BC36A4" w:rsidP="00910DBB">
            <w:pPr>
              <w:pStyle w:val="Corpotesto"/>
              <w:spacing w:after="0"/>
              <w:rPr>
                <w:rFonts w:ascii="Calibri" w:hAnsi="Calibri" w:cs="Arial"/>
                <w:sz w:val="22"/>
                <w:szCs w:val="22"/>
              </w:rPr>
            </w:pPr>
            <w:r w:rsidRPr="005E4410">
              <w:rPr>
                <w:rFonts w:ascii="Calibri" w:hAnsi="Calibri" w:cs="Arial"/>
                <w:sz w:val="22"/>
                <w:szCs w:val="22"/>
              </w:rPr>
              <w:t>Tel.</w:t>
            </w:r>
          </w:p>
        </w:tc>
        <w:tc>
          <w:tcPr>
            <w:tcW w:w="7193" w:type="dxa"/>
          </w:tcPr>
          <w:p w14:paraId="2756D797" w14:textId="77777777" w:rsidR="00BC36A4" w:rsidRPr="005E4410" w:rsidRDefault="00C06A7F" w:rsidP="00910DBB">
            <w:pPr>
              <w:pStyle w:val="Corpotesto"/>
              <w:spacing w:after="0"/>
              <w:rPr>
                <w:rFonts w:ascii="Calibri" w:hAnsi="Calibri" w:cs="Arial"/>
                <w:sz w:val="22"/>
                <w:szCs w:val="22"/>
              </w:rPr>
            </w:pPr>
            <w:r w:rsidRPr="005E4410">
              <w:rPr>
                <w:rFonts w:ascii="Calibri" w:hAnsi="Calibri" w:cs="Arial"/>
                <w:sz w:val="22"/>
                <w:szCs w:val="22"/>
                <w:highlight w:val="yellow"/>
              </w:rPr>
              <w:t>___________________________________________________</w:t>
            </w:r>
          </w:p>
        </w:tc>
      </w:tr>
      <w:tr w:rsidR="00BC36A4" w:rsidRPr="005E4410" w14:paraId="789FE962" w14:textId="77777777" w:rsidTr="00D14B0C">
        <w:tc>
          <w:tcPr>
            <w:tcW w:w="1985" w:type="dxa"/>
            <w:shd w:val="pct20" w:color="auto" w:fill="auto"/>
          </w:tcPr>
          <w:p w14:paraId="1ED23BBC" w14:textId="77777777" w:rsidR="00BC36A4" w:rsidRPr="005E4410" w:rsidRDefault="00BC36A4" w:rsidP="00910DBB">
            <w:pPr>
              <w:pStyle w:val="Corpotesto"/>
              <w:spacing w:after="0"/>
              <w:rPr>
                <w:rFonts w:ascii="Calibri" w:hAnsi="Calibri" w:cs="Arial"/>
                <w:sz w:val="22"/>
                <w:szCs w:val="22"/>
              </w:rPr>
            </w:pPr>
            <w:r w:rsidRPr="005E4410">
              <w:rPr>
                <w:rFonts w:ascii="Calibri" w:hAnsi="Calibri" w:cs="Arial"/>
                <w:sz w:val="22"/>
                <w:szCs w:val="22"/>
              </w:rPr>
              <w:t>Fax</w:t>
            </w:r>
          </w:p>
        </w:tc>
        <w:tc>
          <w:tcPr>
            <w:tcW w:w="7193" w:type="dxa"/>
          </w:tcPr>
          <w:p w14:paraId="024A54B2" w14:textId="77777777" w:rsidR="00BC36A4" w:rsidRPr="005E4410" w:rsidRDefault="00C06A7F" w:rsidP="00910DBB">
            <w:pPr>
              <w:pStyle w:val="Corpotesto"/>
              <w:spacing w:after="0"/>
              <w:rPr>
                <w:rFonts w:ascii="Calibri" w:hAnsi="Calibri" w:cs="Arial"/>
                <w:sz w:val="22"/>
                <w:szCs w:val="22"/>
              </w:rPr>
            </w:pPr>
            <w:r w:rsidRPr="005E4410">
              <w:rPr>
                <w:rFonts w:ascii="Calibri" w:hAnsi="Calibri" w:cs="Arial"/>
                <w:sz w:val="22"/>
                <w:szCs w:val="22"/>
                <w:highlight w:val="yellow"/>
              </w:rPr>
              <w:t>___________________________________________________</w:t>
            </w:r>
          </w:p>
        </w:tc>
      </w:tr>
      <w:tr w:rsidR="00BC36A4" w:rsidRPr="005E4410" w14:paraId="3F8816AA" w14:textId="77777777" w:rsidTr="00D14B0C">
        <w:tc>
          <w:tcPr>
            <w:tcW w:w="1985" w:type="dxa"/>
            <w:shd w:val="pct20" w:color="auto" w:fill="auto"/>
          </w:tcPr>
          <w:p w14:paraId="29C941B4" w14:textId="77777777" w:rsidR="00BC36A4" w:rsidRPr="005E4410" w:rsidRDefault="00BC36A4" w:rsidP="00910DBB">
            <w:pPr>
              <w:pStyle w:val="Corpotesto"/>
              <w:spacing w:after="0"/>
              <w:rPr>
                <w:rFonts w:ascii="Calibri" w:hAnsi="Calibri" w:cs="Arial"/>
                <w:sz w:val="22"/>
                <w:szCs w:val="22"/>
              </w:rPr>
            </w:pPr>
            <w:r w:rsidRPr="005E4410">
              <w:rPr>
                <w:rFonts w:ascii="Calibri" w:hAnsi="Calibri" w:cs="Arial"/>
                <w:sz w:val="22"/>
                <w:szCs w:val="22"/>
              </w:rPr>
              <w:t>E-mail</w:t>
            </w:r>
          </w:p>
        </w:tc>
        <w:tc>
          <w:tcPr>
            <w:tcW w:w="7193" w:type="dxa"/>
          </w:tcPr>
          <w:p w14:paraId="28EA4C91" w14:textId="77777777" w:rsidR="00BC36A4" w:rsidRPr="005E4410" w:rsidRDefault="00C06A7F" w:rsidP="00910DBB">
            <w:pPr>
              <w:pStyle w:val="Corpotesto"/>
              <w:spacing w:after="0"/>
              <w:rPr>
                <w:rFonts w:ascii="Calibri" w:hAnsi="Calibri" w:cs="Arial"/>
                <w:sz w:val="22"/>
                <w:szCs w:val="22"/>
              </w:rPr>
            </w:pPr>
            <w:r w:rsidRPr="005E4410">
              <w:rPr>
                <w:rFonts w:ascii="Calibri" w:hAnsi="Calibri" w:cs="Arial"/>
                <w:sz w:val="22"/>
                <w:szCs w:val="22"/>
                <w:highlight w:val="yellow"/>
              </w:rPr>
              <w:t>___________________________________________________</w:t>
            </w:r>
          </w:p>
        </w:tc>
      </w:tr>
      <w:tr w:rsidR="00BC36A4" w:rsidRPr="005E4410" w14:paraId="34B1383A" w14:textId="77777777" w:rsidTr="00D14B0C">
        <w:tc>
          <w:tcPr>
            <w:tcW w:w="1985" w:type="dxa"/>
            <w:shd w:val="pct20" w:color="auto" w:fill="auto"/>
          </w:tcPr>
          <w:p w14:paraId="62DA563E" w14:textId="77777777" w:rsidR="00BC36A4" w:rsidRPr="005E4410" w:rsidRDefault="00BC36A4" w:rsidP="00910DBB">
            <w:pPr>
              <w:pStyle w:val="Corpotesto"/>
              <w:spacing w:after="0"/>
              <w:rPr>
                <w:rFonts w:ascii="Calibri" w:hAnsi="Calibri" w:cs="Arial"/>
                <w:sz w:val="22"/>
                <w:szCs w:val="22"/>
              </w:rPr>
            </w:pPr>
            <w:r w:rsidRPr="005E4410">
              <w:rPr>
                <w:rFonts w:ascii="Calibri" w:hAnsi="Calibri" w:cs="Arial"/>
                <w:sz w:val="22"/>
                <w:szCs w:val="22"/>
              </w:rPr>
              <w:t xml:space="preserve">Legal </w:t>
            </w:r>
            <w:proofErr w:type="spellStart"/>
            <w:r w:rsidRPr="005E4410">
              <w:rPr>
                <w:rFonts w:ascii="Calibri" w:hAnsi="Calibri" w:cs="Arial"/>
                <w:sz w:val="22"/>
                <w:szCs w:val="22"/>
              </w:rPr>
              <w:t>status</w:t>
            </w:r>
            <w:proofErr w:type="spellEnd"/>
          </w:p>
        </w:tc>
        <w:tc>
          <w:tcPr>
            <w:tcW w:w="7193" w:type="dxa"/>
          </w:tcPr>
          <w:p w14:paraId="6D2B643C" w14:textId="77777777" w:rsidR="00BC36A4" w:rsidRPr="005E4410" w:rsidRDefault="00C06A7F" w:rsidP="00910DBB">
            <w:pPr>
              <w:pStyle w:val="Corpotesto"/>
              <w:spacing w:after="0"/>
              <w:rPr>
                <w:rFonts w:ascii="Calibri" w:hAnsi="Calibri" w:cs="Arial"/>
                <w:sz w:val="22"/>
                <w:szCs w:val="22"/>
              </w:rPr>
            </w:pPr>
            <w:r w:rsidRPr="005E4410">
              <w:rPr>
                <w:rFonts w:ascii="Calibri" w:hAnsi="Calibri" w:cs="Arial"/>
                <w:sz w:val="22"/>
                <w:szCs w:val="22"/>
                <w:highlight w:val="yellow"/>
              </w:rPr>
              <w:t>___________________________________________________</w:t>
            </w:r>
          </w:p>
        </w:tc>
      </w:tr>
    </w:tbl>
    <w:p w14:paraId="0DC6C83D" w14:textId="77777777" w:rsidR="00BC36A4" w:rsidRPr="005E4410" w:rsidRDefault="00BC36A4" w:rsidP="00910DBB">
      <w:pPr>
        <w:pStyle w:val="Titolo4"/>
        <w:tabs>
          <w:tab w:val="clear" w:pos="1998"/>
        </w:tabs>
        <w:spacing w:before="0" w:after="0"/>
        <w:ind w:left="0" w:firstLine="0"/>
        <w:rPr>
          <w:rFonts w:ascii="Calibri" w:hAnsi="Calibri"/>
          <w:sz w:val="22"/>
          <w:szCs w:val="22"/>
          <w:u w:val="single"/>
        </w:rPr>
      </w:pPr>
      <w:bookmarkStart w:id="1" w:name="_Ref147830221"/>
      <w:bookmarkStart w:id="2" w:name="_Toc172522373"/>
    </w:p>
    <w:bookmarkEnd w:id="1"/>
    <w:bookmarkEnd w:id="2"/>
    <w:p w14:paraId="1DFC845C" w14:textId="77777777" w:rsidR="00BC36A4" w:rsidRPr="005E4410" w:rsidRDefault="000C07ED" w:rsidP="000C07ED">
      <w:pPr>
        <w:pStyle w:val="Corpotesto"/>
        <w:spacing w:after="0"/>
        <w:rPr>
          <w:rFonts w:ascii="Calibri" w:hAnsi="Calibri" w:cs="Arial"/>
          <w:b/>
          <w:caps/>
          <w:sz w:val="22"/>
          <w:szCs w:val="22"/>
          <w:u w:val="single"/>
          <w:lang w:val="en-GB"/>
        </w:rPr>
      </w:pPr>
      <w:r w:rsidRPr="005E4410">
        <w:rPr>
          <w:rFonts w:ascii="Calibri" w:hAnsi="Calibri" w:cs="Arial"/>
          <w:b/>
          <w:sz w:val="22"/>
          <w:szCs w:val="22"/>
          <w:u w:val="single"/>
          <w:lang w:val="en-GB"/>
        </w:rPr>
        <w:t xml:space="preserve">B) </w:t>
      </w:r>
      <w:r w:rsidRPr="005E4410">
        <w:rPr>
          <w:rFonts w:ascii="Calibri" w:hAnsi="Calibri" w:cs="Arial"/>
          <w:b/>
          <w:caps/>
          <w:sz w:val="22"/>
          <w:szCs w:val="22"/>
          <w:u w:val="single"/>
          <w:lang w:val="en-GB"/>
        </w:rPr>
        <w:t>Declaration on honour</w:t>
      </w:r>
      <w:r w:rsidR="00D14B0C" w:rsidRPr="005E4410">
        <w:rPr>
          <w:rFonts w:ascii="Calibri" w:hAnsi="Calibri" w:cs="Arial"/>
          <w:b/>
          <w:caps/>
          <w:sz w:val="22"/>
          <w:szCs w:val="22"/>
          <w:u w:val="single"/>
          <w:lang w:val="en-GB"/>
        </w:rPr>
        <w:t>:</w:t>
      </w:r>
    </w:p>
    <w:p w14:paraId="7B6E79BC" w14:textId="77777777" w:rsidR="00D14B0C" w:rsidRPr="005E4410" w:rsidRDefault="00D14B0C" w:rsidP="000C07ED">
      <w:pPr>
        <w:pStyle w:val="Corpotesto"/>
        <w:spacing w:after="0"/>
        <w:rPr>
          <w:rFonts w:ascii="Calibri" w:hAnsi="Calibri" w:cs="Arial"/>
          <w:b/>
          <w:sz w:val="22"/>
          <w:szCs w:val="22"/>
          <w:u w:val="single"/>
          <w:lang w:val="en-GB"/>
        </w:rPr>
      </w:pPr>
    </w:p>
    <w:p w14:paraId="584129F7" w14:textId="77777777" w:rsidR="000C07ED" w:rsidRPr="005E4410" w:rsidRDefault="000C07ED" w:rsidP="000C07ED">
      <w:pPr>
        <w:spacing w:before="40" w:after="40"/>
        <w:jc w:val="both"/>
        <w:rPr>
          <w:rFonts w:ascii="Calibri" w:hAnsi="Calibri" w:cs="Arial"/>
          <w:noProof/>
          <w:sz w:val="22"/>
          <w:szCs w:val="22"/>
          <w:lang w:val="en-GB"/>
        </w:rPr>
      </w:pPr>
      <w:r w:rsidRPr="005E4410">
        <w:rPr>
          <w:rFonts w:ascii="Calibri" w:hAnsi="Calibri" w:cs="Arial"/>
          <w:noProof/>
          <w:sz w:val="22"/>
          <w:szCs w:val="22"/>
          <w:lang w:val="en-GB"/>
        </w:rPr>
        <w:t xml:space="preserve">The undersigned </w:t>
      </w:r>
      <w:r w:rsidR="006F4DB1" w:rsidRPr="005E4410">
        <w:rPr>
          <w:rFonts w:ascii="Calibri" w:hAnsi="Calibri" w:cs="Arial"/>
          <w:noProof/>
          <w:sz w:val="22"/>
          <w:szCs w:val="22"/>
          <w:highlight w:val="yellow"/>
          <w:lang w:val="en-GB"/>
        </w:rPr>
        <w:t>____________________________</w:t>
      </w:r>
      <w:r w:rsidR="006F4DB1" w:rsidRPr="005E4410">
        <w:rPr>
          <w:rFonts w:ascii="Calibri" w:hAnsi="Calibri" w:cs="Arial"/>
          <w:noProof/>
          <w:sz w:val="22"/>
          <w:szCs w:val="22"/>
          <w:lang w:val="en-GB"/>
        </w:rPr>
        <w:t xml:space="preserve"> (</w:t>
      </w:r>
      <w:r w:rsidRPr="005E4410">
        <w:rPr>
          <w:rFonts w:ascii="Calibri" w:hAnsi="Calibri" w:cs="Arial"/>
          <w:i/>
          <w:noProof/>
          <w:sz w:val="22"/>
          <w:szCs w:val="22"/>
          <w:lang w:val="en-GB"/>
        </w:rPr>
        <w:t>insert name of the signatory of this for</w:t>
      </w:r>
      <w:r w:rsidR="00207A15" w:rsidRPr="005E4410">
        <w:rPr>
          <w:rFonts w:ascii="Calibri" w:hAnsi="Calibri" w:cs="Arial"/>
          <w:i/>
          <w:noProof/>
          <w:sz w:val="22"/>
          <w:szCs w:val="22"/>
          <w:lang w:val="en-GB"/>
        </w:rPr>
        <w:t>m</w:t>
      </w:r>
      <w:r w:rsidR="006F4DB1" w:rsidRPr="005E4410">
        <w:rPr>
          <w:rFonts w:ascii="Calibri" w:hAnsi="Calibri" w:cs="Arial"/>
          <w:noProof/>
          <w:sz w:val="22"/>
          <w:szCs w:val="22"/>
          <w:lang w:val="en-GB"/>
        </w:rPr>
        <w:t>)</w:t>
      </w:r>
      <w:r w:rsidRPr="005E4410">
        <w:rPr>
          <w:rFonts w:ascii="Calibri" w:hAnsi="Calibri" w:cs="Arial"/>
          <w:noProof/>
          <w:sz w:val="22"/>
          <w:szCs w:val="22"/>
          <w:lang w:val="en-GB"/>
        </w:rPr>
        <w:t xml:space="preserve"> representing the legal person stated above declares that the above-mentioned legal person is not in one of the following situations:</w:t>
      </w:r>
    </w:p>
    <w:p w14:paraId="56F3CE8F" w14:textId="77777777" w:rsidR="000C07ED" w:rsidRPr="005E4410" w:rsidRDefault="000C07ED" w:rsidP="000C07ED">
      <w:pPr>
        <w:pStyle w:val="Text1"/>
        <w:numPr>
          <w:ilvl w:val="0"/>
          <w:numId w:val="31"/>
        </w:numPr>
        <w:spacing w:before="40" w:after="40"/>
        <w:rPr>
          <w:rFonts w:ascii="Calibri" w:hAnsi="Calibri" w:cs="Arial"/>
          <w:noProof/>
          <w:sz w:val="22"/>
          <w:szCs w:val="22"/>
        </w:rPr>
      </w:pPr>
      <w:r w:rsidRPr="005E4410">
        <w:rPr>
          <w:rFonts w:ascii="Calibri" w:hAnsi="Calibri" w:cs="Arial"/>
          <w:noProof/>
          <w:sz w:val="22"/>
          <w:szCs w:val="22"/>
        </w:rPr>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62481804" w14:textId="77777777" w:rsidR="000C07ED" w:rsidRPr="005E4410" w:rsidRDefault="000C07ED" w:rsidP="000C07ED">
      <w:pPr>
        <w:pStyle w:val="Text1"/>
        <w:numPr>
          <w:ilvl w:val="0"/>
          <w:numId w:val="31"/>
        </w:numPr>
        <w:spacing w:before="40" w:after="40"/>
        <w:ind w:left="357" w:hanging="357"/>
        <w:rPr>
          <w:rFonts w:ascii="Calibri" w:hAnsi="Calibri" w:cs="Arial"/>
          <w:noProof/>
          <w:sz w:val="22"/>
          <w:szCs w:val="22"/>
        </w:rPr>
      </w:pPr>
      <w:r w:rsidRPr="005E4410">
        <w:rPr>
          <w:rFonts w:ascii="Calibri" w:hAnsi="Calibri" w:cs="Arial"/>
          <w:noProof/>
          <w:sz w:val="22"/>
          <w:szCs w:val="22"/>
        </w:rPr>
        <w:t xml:space="preserve">has been convicted of an offence concerning professional conduct by a judgment of a competent authority of a Member State which has the force of </w:t>
      </w:r>
      <w:r w:rsidRPr="005E4410">
        <w:rPr>
          <w:rFonts w:ascii="Calibri" w:hAnsi="Calibri" w:cs="Arial"/>
          <w:i/>
          <w:noProof/>
          <w:sz w:val="22"/>
          <w:szCs w:val="22"/>
        </w:rPr>
        <w:t>res judicata</w:t>
      </w:r>
      <w:r w:rsidRPr="005E4410">
        <w:rPr>
          <w:rFonts w:ascii="Calibri" w:hAnsi="Calibri" w:cs="Arial"/>
          <w:noProof/>
          <w:sz w:val="22"/>
          <w:szCs w:val="22"/>
        </w:rPr>
        <w:t>;</w:t>
      </w:r>
    </w:p>
    <w:p w14:paraId="02CE4A04" w14:textId="77777777" w:rsidR="000C07ED" w:rsidRPr="005E4410" w:rsidRDefault="000C07ED" w:rsidP="000C07ED">
      <w:pPr>
        <w:pStyle w:val="Text1"/>
        <w:numPr>
          <w:ilvl w:val="0"/>
          <w:numId w:val="31"/>
        </w:numPr>
        <w:spacing w:before="40" w:after="40"/>
        <w:rPr>
          <w:rFonts w:ascii="Calibri" w:hAnsi="Calibri" w:cs="Arial"/>
          <w:noProof/>
          <w:sz w:val="22"/>
          <w:szCs w:val="22"/>
        </w:rPr>
      </w:pPr>
      <w:r w:rsidRPr="005E4410">
        <w:rPr>
          <w:rFonts w:ascii="Calibri" w:hAnsi="Calibri" w:cs="Arial"/>
          <w:noProof/>
          <w:sz w:val="22"/>
          <w:szCs w:val="22"/>
        </w:rPr>
        <w:t xml:space="preserve">has been guilty of grave professional misconduct proven by any means which CNR can justify; </w:t>
      </w:r>
    </w:p>
    <w:p w14:paraId="3EFA38E5" w14:textId="77777777" w:rsidR="000C07ED" w:rsidRPr="005E4410" w:rsidRDefault="000C07ED" w:rsidP="000C07ED">
      <w:pPr>
        <w:pStyle w:val="Text1"/>
        <w:numPr>
          <w:ilvl w:val="0"/>
          <w:numId w:val="31"/>
        </w:numPr>
        <w:spacing w:before="40" w:after="40"/>
        <w:rPr>
          <w:rFonts w:ascii="Calibri" w:hAnsi="Calibri" w:cs="Arial"/>
          <w:noProof/>
          <w:sz w:val="22"/>
          <w:szCs w:val="22"/>
        </w:rPr>
      </w:pPr>
      <w:r w:rsidRPr="005E4410">
        <w:rPr>
          <w:rFonts w:ascii="Calibri" w:hAnsi="Calibri" w:cs="Arial"/>
          <w:noProof/>
          <w:sz w:val="22"/>
          <w:szCs w:val="22"/>
        </w:rPr>
        <w:t>is not in compliance with all its obligations relating to the payment of social security contributions and the payment of taxes in accordance with the legal provisions of the country in which it is established;</w:t>
      </w:r>
    </w:p>
    <w:p w14:paraId="206580F0" w14:textId="77777777" w:rsidR="000C07ED" w:rsidRPr="005E4410" w:rsidRDefault="000C07ED" w:rsidP="000C07ED">
      <w:pPr>
        <w:pStyle w:val="Text1"/>
        <w:numPr>
          <w:ilvl w:val="0"/>
          <w:numId w:val="31"/>
        </w:numPr>
        <w:spacing w:before="40" w:after="40"/>
        <w:rPr>
          <w:rFonts w:ascii="Calibri" w:hAnsi="Calibri" w:cs="Arial"/>
          <w:noProof/>
          <w:sz w:val="22"/>
          <w:szCs w:val="22"/>
        </w:rPr>
      </w:pPr>
      <w:r w:rsidRPr="005E4410">
        <w:rPr>
          <w:rFonts w:ascii="Calibri" w:hAnsi="Calibri" w:cs="Arial"/>
          <w:noProof/>
          <w:sz w:val="22"/>
          <w:szCs w:val="22"/>
        </w:rPr>
        <w:t xml:space="preserve">has been the subject of a judgement which has the force of </w:t>
      </w:r>
      <w:r w:rsidRPr="005E4410">
        <w:rPr>
          <w:rFonts w:ascii="Calibri" w:hAnsi="Calibri" w:cs="Arial"/>
          <w:i/>
          <w:noProof/>
          <w:sz w:val="22"/>
          <w:szCs w:val="22"/>
        </w:rPr>
        <w:t>res judicata</w:t>
      </w:r>
      <w:r w:rsidRPr="005E4410">
        <w:rPr>
          <w:rFonts w:ascii="Calibri" w:hAnsi="Calibri" w:cs="Arial"/>
          <w:noProof/>
          <w:sz w:val="22"/>
          <w:szCs w:val="22"/>
        </w:rPr>
        <w:t xml:space="preserve"> for fraud, corruption, involvement in a criminal organisation, money laundering or any other illegal activity;</w:t>
      </w:r>
    </w:p>
    <w:p w14:paraId="71103633" w14:textId="77777777" w:rsidR="000C07ED" w:rsidRPr="005E4410" w:rsidRDefault="000C07ED" w:rsidP="000C07ED">
      <w:pPr>
        <w:numPr>
          <w:ilvl w:val="0"/>
          <w:numId w:val="31"/>
        </w:numPr>
        <w:overflowPunct/>
        <w:autoSpaceDE/>
        <w:autoSpaceDN/>
        <w:adjustRightInd/>
        <w:spacing w:before="40" w:after="40"/>
        <w:jc w:val="both"/>
        <w:textAlignment w:val="auto"/>
        <w:rPr>
          <w:rFonts w:ascii="Calibri" w:hAnsi="Calibri" w:cs="Arial"/>
          <w:noProof/>
          <w:sz w:val="22"/>
          <w:szCs w:val="22"/>
          <w:lang w:val="en-GB"/>
        </w:rPr>
      </w:pPr>
      <w:r w:rsidRPr="005E4410">
        <w:rPr>
          <w:rFonts w:ascii="Calibri" w:hAnsi="Calibri" w:cs="Arial"/>
          <w:noProof/>
          <w:sz w:val="22"/>
          <w:szCs w:val="22"/>
          <w:lang w:val="en-GB"/>
        </w:rPr>
        <w:t xml:space="preserve">is a subject of an administrative penalty for being guilty of misrepresentation in supplying the information required by CNR as a condition of participation in a procurement procedure or failing to supply this information, or having been declared to be in serious breach of its obligations under contracts covered by </w:t>
      </w:r>
      <w:r w:rsidR="00836E8B" w:rsidRPr="005E4410">
        <w:rPr>
          <w:rFonts w:ascii="Calibri" w:hAnsi="Calibri" w:cs="Arial"/>
          <w:noProof/>
          <w:sz w:val="22"/>
          <w:szCs w:val="22"/>
          <w:lang w:val="en-GB"/>
        </w:rPr>
        <w:t>CNR</w:t>
      </w:r>
      <w:r w:rsidRPr="005E4410">
        <w:rPr>
          <w:rFonts w:ascii="Calibri" w:hAnsi="Calibri" w:cs="Arial"/>
          <w:noProof/>
          <w:sz w:val="22"/>
          <w:szCs w:val="22"/>
          <w:lang w:val="en-GB"/>
        </w:rPr>
        <w:t>.</w:t>
      </w:r>
    </w:p>
    <w:p w14:paraId="15FC3984" w14:textId="77777777" w:rsidR="00836E8B" w:rsidRPr="005E4410" w:rsidRDefault="00836E8B" w:rsidP="00836E8B">
      <w:pPr>
        <w:overflowPunct/>
        <w:autoSpaceDE/>
        <w:autoSpaceDN/>
        <w:adjustRightInd/>
        <w:spacing w:before="40" w:after="40"/>
        <w:jc w:val="both"/>
        <w:textAlignment w:val="auto"/>
        <w:rPr>
          <w:rFonts w:ascii="Calibri" w:hAnsi="Calibri" w:cs="Arial"/>
          <w:noProof/>
          <w:sz w:val="22"/>
          <w:szCs w:val="22"/>
          <w:lang w:val="en-GB"/>
        </w:rPr>
      </w:pPr>
      <w:r w:rsidRPr="005E4410">
        <w:rPr>
          <w:rFonts w:ascii="Calibri" w:hAnsi="Calibri" w:cs="Arial"/>
          <w:noProof/>
          <w:sz w:val="22"/>
          <w:szCs w:val="22"/>
          <w:lang w:val="en-GB"/>
        </w:rPr>
        <w:t>Declares that the natural persons with power of representation, decision-making or control</w:t>
      </w:r>
      <w:r w:rsidRPr="005E4410">
        <w:rPr>
          <w:rStyle w:val="Rimandonotaapidipagina"/>
          <w:rFonts w:ascii="Calibri" w:hAnsi="Calibri" w:cs="Arial"/>
          <w:noProof/>
          <w:sz w:val="22"/>
          <w:szCs w:val="22"/>
        </w:rPr>
        <w:footnoteReference w:id="1"/>
      </w:r>
      <w:r w:rsidRPr="005E4410">
        <w:rPr>
          <w:rFonts w:ascii="Calibri" w:hAnsi="Calibri" w:cs="Arial"/>
          <w:noProof/>
          <w:sz w:val="22"/>
          <w:szCs w:val="22"/>
          <w:lang w:val="en-GB"/>
        </w:rPr>
        <w:t xml:space="preserve"> over the above-mentioned legal entity are not in the situations</w:t>
      </w:r>
      <w:r w:rsidR="00207A15" w:rsidRPr="005E4410">
        <w:rPr>
          <w:rFonts w:ascii="Calibri" w:hAnsi="Calibri" w:cs="Arial"/>
          <w:noProof/>
          <w:sz w:val="22"/>
          <w:szCs w:val="22"/>
          <w:lang w:val="en-GB"/>
        </w:rPr>
        <w:t xml:space="preserve"> referred to in b) and e) above.</w:t>
      </w:r>
    </w:p>
    <w:p w14:paraId="08374184" w14:textId="77777777" w:rsidR="00836E8B" w:rsidRPr="005E4410" w:rsidRDefault="00836E8B" w:rsidP="00836E8B">
      <w:pPr>
        <w:overflowPunct/>
        <w:autoSpaceDE/>
        <w:autoSpaceDN/>
        <w:adjustRightInd/>
        <w:spacing w:before="40" w:after="40"/>
        <w:jc w:val="both"/>
        <w:textAlignment w:val="auto"/>
        <w:rPr>
          <w:rFonts w:ascii="Calibri" w:hAnsi="Calibri" w:cs="Arial"/>
          <w:noProof/>
          <w:sz w:val="22"/>
          <w:szCs w:val="22"/>
          <w:lang w:val="en-GB"/>
        </w:rPr>
      </w:pPr>
      <w:r w:rsidRPr="005E4410">
        <w:rPr>
          <w:rFonts w:ascii="Calibri" w:hAnsi="Calibri" w:cs="Arial"/>
          <w:noProof/>
          <w:sz w:val="22"/>
          <w:szCs w:val="22"/>
          <w:lang w:val="en-GB"/>
        </w:rPr>
        <w:t>Declares that the information provided within the context of this procedure are accurate, sincere and complete</w:t>
      </w:r>
      <w:r w:rsidR="00207A15" w:rsidRPr="005E4410">
        <w:rPr>
          <w:rFonts w:ascii="Calibri" w:hAnsi="Calibri" w:cs="Arial"/>
          <w:noProof/>
          <w:sz w:val="22"/>
          <w:szCs w:val="22"/>
          <w:lang w:val="en-GB"/>
        </w:rPr>
        <w:t>.</w:t>
      </w:r>
    </w:p>
    <w:p w14:paraId="4AD92025" w14:textId="77777777" w:rsidR="00836E8B" w:rsidRPr="005E4410" w:rsidRDefault="00836E8B" w:rsidP="00836E8B">
      <w:pPr>
        <w:overflowPunct/>
        <w:autoSpaceDE/>
        <w:autoSpaceDN/>
        <w:adjustRightInd/>
        <w:jc w:val="both"/>
        <w:textAlignment w:val="auto"/>
        <w:rPr>
          <w:rFonts w:ascii="Calibri" w:hAnsi="Calibri" w:cs="Arial"/>
          <w:noProof/>
          <w:sz w:val="22"/>
          <w:szCs w:val="22"/>
          <w:lang w:val="en-GB"/>
        </w:rPr>
      </w:pPr>
      <w:r w:rsidRPr="005E4410">
        <w:rPr>
          <w:rFonts w:ascii="Calibri" w:hAnsi="Calibri" w:cs="Arial"/>
          <w:noProof/>
          <w:sz w:val="22"/>
          <w:szCs w:val="22"/>
          <w:lang w:val="en-GB"/>
        </w:rPr>
        <w:t>Acknowledges that the above-mentioned legal person and the sign</w:t>
      </w:r>
      <w:r w:rsidR="00207A15" w:rsidRPr="005E4410">
        <w:rPr>
          <w:rFonts w:ascii="Calibri" w:hAnsi="Calibri" w:cs="Arial"/>
          <w:noProof/>
          <w:sz w:val="22"/>
          <w:szCs w:val="22"/>
          <w:lang w:val="en-GB"/>
        </w:rPr>
        <w:t>atory</w:t>
      </w:r>
      <w:r w:rsidRPr="005E4410">
        <w:rPr>
          <w:rFonts w:ascii="Calibri" w:hAnsi="Calibri" w:cs="Arial"/>
          <w:noProof/>
          <w:sz w:val="22"/>
          <w:szCs w:val="22"/>
          <w:lang w:val="en-GB"/>
        </w:rPr>
        <w:t xml:space="preserve"> may be subject to administrative and financial penalties if any of the declarations or information provided prove to be false.</w:t>
      </w:r>
    </w:p>
    <w:p w14:paraId="06B31851" w14:textId="77777777" w:rsidR="00BC36A4" w:rsidRPr="005E4410" w:rsidRDefault="00BC36A4" w:rsidP="00910DBB">
      <w:pPr>
        <w:pStyle w:val="Corpotesto"/>
        <w:spacing w:after="0"/>
        <w:jc w:val="both"/>
        <w:rPr>
          <w:rFonts w:ascii="Calibri" w:hAnsi="Calibri" w:cs="Arial"/>
          <w:sz w:val="22"/>
          <w:szCs w:val="22"/>
          <w:lang w:val="en-US"/>
        </w:rPr>
      </w:pPr>
    </w:p>
    <w:p w14:paraId="1FB88BFB" w14:textId="77777777" w:rsidR="00D14B0C" w:rsidRPr="005E4410" w:rsidRDefault="00C06A7F" w:rsidP="00D14B0C">
      <w:pPr>
        <w:pStyle w:val="Corpotesto"/>
        <w:spacing w:after="0"/>
        <w:rPr>
          <w:rFonts w:ascii="Calibri" w:hAnsi="Calibri" w:cs="Arial"/>
          <w:b/>
          <w:sz w:val="22"/>
          <w:szCs w:val="22"/>
          <w:u w:val="single"/>
          <w:lang w:val="en-GB"/>
        </w:rPr>
      </w:pPr>
      <w:r w:rsidRPr="005E4410">
        <w:rPr>
          <w:rFonts w:ascii="Calibri" w:hAnsi="Calibri" w:cs="Arial"/>
          <w:b/>
          <w:sz w:val="22"/>
          <w:szCs w:val="22"/>
          <w:u w:val="single"/>
          <w:lang w:val="en-GB"/>
        </w:rPr>
        <w:br w:type="page"/>
      </w:r>
      <w:r w:rsidR="00D14B0C" w:rsidRPr="005E4410">
        <w:rPr>
          <w:rFonts w:ascii="Calibri" w:hAnsi="Calibri" w:cs="Arial"/>
          <w:b/>
          <w:sz w:val="22"/>
          <w:szCs w:val="22"/>
          <w:u w:val="single"/>
          <w:lang w:val="en-GB"/>
        </w:rPr>
        <w:lastRenderedPageBreak/>
        <w:t xml:space="preserve">C) </w:t>
      </w:r>
      <w:r w:rsidR="00D14B0C" w:rsidRPr="005E4410">
        <w:rPr>
          <w:rFonts w:ascii="Calibri" w:hAnsi="Calibri" w:cs="Arial"/>
          <w:b/>
          <w:caps/>
          <w:sz w:val="22"/>
          <w:szCs w:val="22"/>
          <w:u w:val="single"/>
          <w:lang w:val="en-GB"/>
        </w:rPr>
        <w:t>Statement in accordance with art. 3 Law 136/2010</w:t>
      </w:r>
      <w:r w:rsidR="00C76D97">
        <w:rPr>
          <w:rFonts w:ascii="Calibri" w:hAnsi="Calibri" w:cs="Arial"/>
          <w:b/>
          <w:caps/>
          <w:sz w:val="22"/>
          <w:szCs w:val="22"/>
          <w:u w:val="single"/>
          <w:lang w:val="en-GB"/>
        </w:rPr>
        <w:t xml:space="preserve"> - </w:t>
      </w:r>
      <w:r w:rsidR="00C76D97" w:rsidRPr="00C76D97">
        <w:rPr>
          <w:rFonts w:ascii="Calibri" w:hAnsi="Calibri" w:cs="Arial"/>
          <w:b/>
          <w:caps/>
          <w:sz w:val="22"/>
          <w:szCs w:val="22"/>
          <w:u w:val="single"/>
          <w:lang w:val="en-GB"/>
        </w:rPr>
        <w:t>Traceability of financial flows</w:t>
      </w:r>
      <w:r w:rsidR="00D14B0C" w:rsidRPr="005E4410">
        <w:rPr>
          <w:rFonts w:ascii="Calibri" w:hAnsi="Calibri" w:cs="Arial"/>
          <w:b/>
          <w:caps/>
          <w:sz w:val="22"/>
          <w:szCs w:val="22"/>
          <w:u w:val="single"/>
          <w:lang w:val="en-GB"/>
        </w:rPr>
        <w:t>:</w:t>
      </w:r>
    </w:p>
    <w:p w14:paraId="05DEEAA3" w14:textId="77777777" w:rsidR="00D14B0C" w:rsidRPr="005E4410" w:rsidRDefault="00D14B0C" w:rsidP="00910DBB">
      <w:pPr>
        <w:pStyle w:val="Corpotesto"/>
        <w:spacing w:after="0"/>
        <w:jc w:val="both"/>
        <w:rPr>
          <w:rFonts w:ascii="Calibri" w:hAnsi="Calibri" w:cs="Arial"/>
          <w:sz w:val="22"/>
          <w:szCs w:val="22"/>
          <w:lang w:val="en-US"/>
        </w:rPr>
      </w:pPr>
    </w:p>
    <w:p w14:paraId="53DC2982" w14:textId="77777777" w:rsidR="00D14B0C" w:rsidRPr="005E4410" w:rsidRDefault="00D14B0C" w:rsidP="00D14B0C">
      <w:pPr>
        <w:overflowPunct/>
        <w:autoSpaceDE/>
        <w:autoSpaceDN/>
        <w:adjustRightInd/>
        <w:jc w:val="both"/>
        <w:textAlignment w:val="auto"/>
        <w:rPr>
          <w:rFonts w:ascii="Calibri" w:hAnsi="Calibri" w:cs="Arial"/>
          <w:noProof/>
          <w:sz w:val="22"/>
          <w:szCs w:val="22"/>
          <w:lang w:val="en-GB"/>
        </w:rPr>
      </w:pPr>
      <w:r w:rsidRPr="005E4410">
        <w:rPr>
          <w:rFonts w:ascii="Calibri" w:hAnsi="Calibri" w:cs="Arial"/>
          <w:noProof/>
          <w:sz w:val="22"/>
          <w:szCs w:val="22"/>
          <w:lang w:val="en-GB"/>
        </w:rPr>
        <w:t>The undersigned indicates that the account dedicated to the payment of public contracts for the supply of goods/services to CNR, is the following, even if not exclusively:</w:t>
      </w:r>
    </w:p>
    <w:p w14:paraId="40314634" w14:textId="77777777" w:rsidR="00D14B0C" w:rsidRPr="005E4410" w:rsidRDefault="00D14B0C" w:rsidP="00D14B0C">
      <w:pPr>
        <w:overflowPunct/>
        <w:autoSpaceDE/>
        <w:autoSpaceDN/>
        <w:adjustRightInd/>
        <w:jc w:val="both"/>
        <w:textAlignment w:val="auto"/>
        <w:rPr>
          <w:rFonts w:ascii="Calibri" w:hAnsi="Calibri" w:cs="Arial"/>
          <w:noProof/>
          <w:sz w:val="22"/>
          <w:szCs w:val="22"/>
          <w:lang w:val="en-GB"/>
        </w:rPr>
      </w:pPr>
    </w:p>
    <w:p w14:paraId="3D5F1AE6" w14:textId="77777777" w:rsidR="00D14B0C" w:rsidRPr="005E4410" w:rsidRDefault="00D14B0C" w:rsidP="00D14B0C">
      <w:pPr>
        <w:spacing w:after="80"/>
        <w:rPr>
          <w:rFonts w:ascii="Calibri" w:hAnsi="Calibri" w:cs="Arial"/>
          <w:sz w:val="22"/>
          <w:szCs w:val="22"/>
          <w:lang w:val="en-US"/>
        </w:rPr>
      </w:pPr>
      <w:r w:rsidRPr="005E4410">
        <w:rPr>
          <w:rFonts w:ascii="Calibri" w:hAnsi="Calibri" w:cs="Arial"/>
          <w:sz w:val="22"/>
          <w:szCs w:val="22"/>
          <w:lang w:val="en-US"/>
        </w:rPr>
        <w:t xml:space="preserve">IBAN: </w:t>
      </w:r>
      <w:r w:rsidRPr="005E4410">
        <w:rPr>
          <w:rFonts w:ascii="Calibri" w:hAnsi="Calibri" w:cs="Arial"/>
          <w:sz w:val="22"/>
          <w:szCs w:val="22"/>
          <w:highlight w:val="yellow"/>
          <w:lang w:val="en-US"/>
        </w:rPr>
        <w:t>________________________________________________________________________</w:t>
      </w:r>
    </w:p>
    <w:p w14:paraId="0497B383" w14:textId="77777777" w:rsidR="00D14B0C" w:rsidRDefault="00D14B0C" w:rsidP="00D14B0C">
      <w:pPr>
        <w:spacing w:line="360" w:lineRule="auto"/>
        <w:jc w:val="both"/>
        <w:rPr>
          <w:rFonts w:ascii="Calibri" w:hAnsi="Calibri" w:cs="Arial"/>
          <w:sz w:val="22"/>
          <w:szCs w:val="22"/>
          <w:lang w:val="en-US"/>
        </w:rPr>
      </w:pPr>
      <w:r w:rsidRPr="005E4410">
        <w:rPr>
          <w:rFonts w:ascii="Calibri" w:hAnsi="Calibri" w:cs="Arial"/>
          <w:sz w:val="22"/>
          <w:szCs w:val="22"/>
          <w:lang w:val="en-US"/>
        </w:rPr>
        <w:t xml:space="preserve">Bank: </w:t>
      </w:r>
      <w:r w:rsidRPr="005E4410">
        <w:rPr>
          <w:rFonts w:ascii="Calibri" w:hAnsi="Calibri" w:cs="Arial"/>
          <w:sz w:val="22"/>
          <w:szCs w:val="22"/>
          <w:highlight w:val="yellow"/>
          <w:lang w:val="en-US"/>
        </w:rPr>
        <w:t>_________________________________</w:t>
      </w:r>
      <w:r w:rsidRPr="005E4410">
        <w:rPr>
          <w:rFonts w:ascii="Calibri" w:hAnsi="Calibri" w:cs="Arial"/>
          <w:sz w:val="22"/>
          <w:szCs w:val="22"/>
          <w:lang w:val="en-US"/>
        </w:rPr>
        <w:t xml:space="preserve">   Branch: </w:t>
      </w:r>
      <w:r w:rsidRPr="005E4410">
        <w:rPr>
          <w:rFonts w:ascii="Calibri" w:hAnsi="Calibri" w:cs="Arial"/>
          <w:sz w:val="22"/>
          <w:szCs w:val="22"/>
          <w:highlight w:val="yellow"/>
          <w:lang w:val="en-US"/>
        </w:rPr>
        <w:t>_______________________________</w:t>
      </w:r>
    </w:p>
    <w:p w14:paraId="4ACE66C8" w14:textId="77777777" w:rsidR="003246A7" w:rsidRPr="003246A7" w:rsidRDefault="003246A7" w:rsidP="00D14B0C">
      <w:pPr>
        <w:spacing w:line="360" w:lineRule="auto"/>
        <w:jc w:val="both"/>
        <w:rPr>
          <w:rFonts w:ascii="Calibri" w:hAnsi="Calibri" w:cs="Arial"/>
          <w:sz w:val="22"/>
          <w:szCs w:val="22"/>
          <w:highlight w:val="yellow"/>
          <w:lang w:val="en-US"/>
        </w:rPr>
      </w:pPr>
      <w:r>
        <w:rPr>
          <w:rFonts w:ascii="Calibri" w:hAnsi="Calibri" w:cs="Arial"/>
          <w:sz w:val="22"/>
          <w:szCs w:val="22"/>
          <w:lang w:val="en-US"/>
        </w:rPr>
        <w:t xml:space="preserve">Swift BIC code: </w:t>
      </w:r>
      <w:r w:rsidRPr="005E4410">
        <w:rPr>
          <w:rFonts w:ascii="Calibri" w:hAnsi="Calibri" w:cs="Arial"/>
          <w:sz w:val="22"/>
          <w:szCs w:val="22"/>
          <w:highlight w:val="yellow"/>
          <w:lang w:val="en-US"/>
        </w:rPr>
        <w:t>_________________________</w:t>
      </w:r>
    </w:p>
    <w:p w14:paraId="6B49D75A" w14:textId="77777777" w:rsidR="00D14B0C" w:rsidRPr="005E4410" w:rsidRDefault="00D14B0C" w:rsidP="00D14B0C">
      <w:pPr>
        <w:spacing w:line="360" w:lineRule="auto"/>
        <w:rPr>
          <w:rFonts w:ascii="Calibri" w:hAnsi="Calibri" w:cs="Arial"/>
          <w:sz w:val="22"/>
          <w:szCs w:val="22"/>
          <w:lang w:val="en-US"/>
        </w:rPr>
      </w:pPr>
    </w:p>
    <w:p w14:paraId="0AD78997" w14:textId="77777777" w:rsidR="00D14B0C" w:rsidRPr="005E4410" w:rsidRDefault="00D14B0C" w:rsidP="00D14B0C">
      <w:pPr>
        <w:spacing w:line="360" w:lineRule="auto"/>
        <w:jc w:val="both"/>
        <w:rPr>
          <w:rFonts w:ascii="Calibri" w:hAnsi="Calibri" w:cs="Arial"/>
          <w:sz w:val="22"/>
          <w:szCs w:val="22"/>
          <w:lang w:val="en-US"/>
        </w:rPr>
      </w:pPr>
      <w:r w:rsidRPr="005E4410">
        <w:rPr>
          <w:rFonts w:ascii="Calibri" w:hAnsi="Calibri" w:cs="Arial"/>
          <w:sz w:val="22"/>
          <w:szCs w:val="22"/>
          <w:lang w:val="en-US"/>
        </w:rPr>
        <w:t xml:space="preserve">The following individuals are authorized to operate for the </w:t>
      </w:r>
      <w:proofErr w:type="gramStart"/>
      <w:r w:rsidRPr="005E4410">
        <w:rPr>
          <w:rFonts w:ascii="Calibri" w:hAnsi="Calibri" w:cs="Arial"/>
          <w:sz w:val="22"/>
          <w:szCs w:val="22"/>
          <w:lang w:val="en-US"/>
        </w:rPr>
        <w:t>above mentioned</w:t>
      </w:r>
      <w:proofErr w:type="gramEnd"/>
      <w:r w:rsidRPr="005E4410">
        <w:rPr>
          <w:rFonts w:ascii="Calibri" w:hAnsi="Calibri" w:cs="Arial"/>
          <w:sz w:val="22"/>
          <w:szCs w:val="22"/>
          <w:lang w:val="en-US"/>
        </w:rPr>
        <w:t xml:space="preserve">  account:</w:t>
      </w:r>
    </w:p>
    <w:p w14:paraId="09C61CEE" w14:textId="77777777" w:rsidR="00D14B0C" w:rsidRPr="005E4410" w:rsidRDefault="00D14B0C" w:rsidP="00D14B0C">
      <w:pPr>
        <w:spacing w:line="360" w:lineRule="auto"/>
        <w:jc w:val="both"/>
        <w:rPr>
          <w:rFonts w:ascii="Calibri" w:hAnsi="Calibri" w:cs="Arial"/>
          <w:sz w:val="22"/>
          <w:szCs w:val="22"/>
          <w:lang w:val="en-US"/>
        </w:rPr>
      </w:pPr>
      <w:r w:rsidRPr="005E4410">
        <w:rPr>
          <w:rFonts w:ascii="Calibri" w:hAnsi="Calibri" w:cs="Arial"/>
          <w:sz w:val="22"/>
          <w:szCs w:val="22"/>
          <w:highlight w:val="yellow"/>
          <w:lang w:val="en-US"/>
        </w:rPr>
        <w:t>__________________________________</w:t>
      </w:r>
      <w:r w:rsidRPr="005E4410">
        <w:rPr>
          <w:rFonts w:ascii="Calibri" w:hAnsi="Calibri" w:cs="Arial"/>
          <w:sz w:val="22"/>
          <w:szCs w:val="22"/>
          <w:lang w:val="en-US"/>
        </w:rPr>
        <w:t xml:space="preserve">, born in </w:t>
      </w:r>
      <w:r w:rsidRPr="005E4410">
        <w:rPr>
          <w:rFonts w:ascii="Calibri" w:hAnsi="Calibri" w:cs="Arial"/>
          <w:sz w:val="22"/>
          <w:szCs w:val="22"/>
          <w:highlight w:val="yellow"/>
          <w:lang w:val="en-US"/>
        </w:rPr>
        <w:t>________________</w:t>
      </w:r>
      <w:r w:rsidRPr="005E4410">
        <w:rPr>
          <w:rFonts w:ascii="Calibri" w:hAnsi="Calibri" w:cs="Arial"/>
          <w:sz w:val="22"/>
          <w:szCs w:val="22"/>
          <w:lang w:val="en-US"/>
        </w:rPr>
        <w:t xml:space="preserve"> on </w:t>
      </w:r>
      <w:r w:rsidRPr="005E4410">
        <w:rPr>
          <w:rFonts w:ascii="Calibri" w:hAnsi="Calibri" w:cs="Arial"/>
          <w:sz w:val="22"/>
          <w:szCs w:val="22"/>
          <w:highlight w:val="yellow"/>
          <w:lang w:val="en-US"/>
        </w:rPr>
        <w:t>___/____/______</w:t>
      </w:r>
    </w:p>
    <w:p w14:paraId="10509D59" w14:textId="77777777" w:rsidR="00D14B0C" w:rsidRPr="005E4410" w:rsidRDefault="00D14B0C" w:rsidP="00D14B0C">
      <w:pPr>
        <w:spacing w:line="360" w:lineRule="auto"/>
        <w:jc w:val="both"/>
        <w:rPr>
          <w:rFonts w:ascii="Calibri" w:hAnsi="Calibri" w:cs="Arial"/>
          <w:sz w:val="22"/>
          <w:szCs w:val="22"/>
          <w:lang w:val="en-US"/>
        </w:rPr>
      </w:pPr>
      <w:r w:rsidRPr="005E4410">
        <w:rPr>
          <w:rFonts w:ascii="Calibri" w:hAnsi="Calibri" w:cs="Arial"/>
          <w:sz w:val="22"/>
          <w:szCs w:val="22"/>
          <w:highlight w:val="yellow"/>
          <w:lang w:val="en-US"/>
        </w:rPr>
        <w:t>__________________________________</w:t>
      </w:r>
      <w:r w:rsidRPr="005E4410">
        <w:rPr>
          <w:rFonts w:ascii="Calibri" w:hAnsi="Calibri" w:cs="Arial"/>
          <w:sz w:val="22"/>
          <w:szCs w:val="22"/>
          <w:lang w:val="en-US"/>
        </w:rPr>
        <w:t xml:space="preserve">, born in </w:t>
      </w:r>
      <w:r w:rsidRPr="005E4410">
        <w:rPr>
          <w:rFonts w:ascii="Calibri" w:hAnsi="Calibri" w:cs="Arial"/>
          <w:sz w:val="22"/>
          <w:szCs w:val="22"/>
          <w:highlight w:val="yellow"/>
          <w:lang w:val="en-US"/>
        </w:rPr>
        <w:t>________________</w:t>
      </w:r>
      <w:r w:rsidRPr="005E4410">
        <w:rPr>
          <w:rFonts w:ascii="Calibri" w:hAnsi="Calibri" w:cs="Arial"/>
          <w:sz w:val="22"/>
          <w:szCs w:val="22"/>
          <w:lang w:val="en-US"/>
        </w:rPr>
        <w:t xml:space="preserve"> on </w:t>
      </w:r>
      <w:r w:rsidRPr="005E4410">
        <w:rPr>
          <w:rFonts w:ascii="Calibri" w:hAnsi="Calibri" w:cs="Arial"/>
          <w:sz w:val="22"/>
          <w:szCs w:val="22"/>
          <w:highlight w:val="yellow"/>
          <w:lang w:val="en-US"/>
        </w:rPr>
        <w:t>___/____/______</w:t>
      </w:r>
    </w:p>
    <w:p w14:paraId="7FB10C5C" w14:textId="77777777" w:rsidR="00AA089F" w:rsidRPr="005E4410" w:rsidRDefault="00D14B0C" w:rsidP="00F40473">
      <w:pPr>
        <w:spacing w:line="360" w:lineRule="auto"/>
        <w:jc w:val="center"/>
        <w:rPr>
          <w:rFonts w:ascii="Calibri" w:hAnsi="Calibri" w:cs="Arial"/>
          <w:i/>
          <w:sz w:val="22"/>
          <w:szCs w:val="22"/>
          <w:lang w:val="en-US"/>
        </w:rPr>
      </w:pPr>
      <w:r w:rsidRPr="005E4410">
        <w:rPr>
          <w:rFonts w:ascii="Calibri" w:hAnsi="Calibri" w:cs="Arial"/>
          <w:i/>
          <w:sz w:val="22"/>
          <w:szCs w:val="22"/>
          <w:lang w:val="en-US"/>
        </w:rPr>
        <w:t>(add more if needed)</w:t>
      </w:r>
    </w:p>
    <w:p w14:paraId="46342BFE" w14:textId="77777777" w:rsidR="005E4410" w:rsidRPr="005E4410" w:rsidRDefault="00AA089F" w:rsidP="005E4410">
      <w:pPr>
        <w:overflowPunct/>
        <w:autoSpaceDE/>
        <w:autoSpaceDN/>
        <w:adjustRightInd/>
        <w:spacing w:before="100" w:beforeAutospacing="1" w:after="240"/>
        <w:jc w:val="both"/>
        <w:textAlignment w:val="auto"/>
        <w:rPr>
          <w:rFonts w:ascii="Calibri" w:hAnsi="Calibri" w:cs="Arial"/>
          <w:b/>
          <w:bCs/>
          <w:noProof/>
          <w:sz w:val="22"/>
          <w:szCs w:val="22"/>
          <w:lang w:val="en-GB"/>
        </w:rPr>
      </w:pPr>
      <w:r w:rsidRPr="005E4410">
        <w:rPr>
          <w:rFonts w:ascii="Calibri" w:hAnsi="Calibri" w:cs="Arial"/>
          <w:b/>
          <w:bCs/>
          <w:noProof/>
          <w:sz w:val="22"/>
          <w:szCs w:val="22"/>
          <w:lang w:val="en-GB"/>
        </w:rPr>
        <w:t>PRIVACY CLAUSE</w:t>
      </w:r>
    </w:p>
    <w:p w14:paraId="5A8891CE" w14:textId="27BA9B58" w:rsidR="00AA089F" w:rsidRPr="005E4410" w:rsidRDefault="00AA089F" w:rsidP="005E4410">
      <w:pPr>
        <w:overflowPunct/>
        <w:autoSpaceDE/>
        <w:autoSpaceDN/>
        <w:adjustRightInd/>
        <w:spacing w:before="100" w:beforeAutospacing="1" w:after="240"/>
        <w:jc w:val="both"/>
        <w:textAlignment w:val="auto"/>
        <w:rPr>
          <w:rFonts w:ascii="Calibri" w:hAnsi="Calibri" w:cs="Arial"/>
          <w:b/>
          <w:bCs/>
          <w:noProof/>
          <w:sz w:val="22"/>
          <w:szCs w:val="22"/>
          <w:lang w:val="en-GB"/>
        </w:rPr>
      </w:pPr>
      <w:r w:rsidRPr="005E4410">
        <w:rPr>
          <w:rFonts w:ascii="Calibri" w:hAnsi="Calibri" w:cs="Arial"/>
          <w:noProof/>
          <w:sz w:val="22"/>
          <w:szCs w:val="22"/>
          <w:lang w:val="en-GB"/>
        </w:rPr>
        <w:t>The National Research Council (CNR), with registered office in Piazzale Aldo Moro, 7 - 00185 Rome, Italy, Tax code no. 80054330586 and VAT no. 02118311006, as data controller, informs, pursuant to art. 13 of Legislative Decree 196/2003 (so called "Privacy Code") and to art. 13 of EU Regulation No. 2016/679 (so called "GDPR" - General Data Protection Regulation), that the data will be processed in the manner and for the purposes indicated in the attachment document "</w:t>
      </w:r>
      <w:r w:rsidR="004D0F7F" w:rsidRPr="004D0F7F">
        <w:rPr>
          <w:rFonts w:ascii="Calibri" w:hAnsi="Calibri" w:cs="Arial"/>
          <w:noProof/>
          <w:sz w:val="22"/>
          <w:szCs w:val="22"/>
          <w:lang w:val="en-GB"/>
        </w:rPr>
        <w:t>PRIVACY CLAUSE - Information for the processing of personal data</w:t>
      </w:r>
      <w:r w:rsidRPr="005E4410">
        <w:rPr>
          <w:rFonts w:ascii="Calibri" w:hAnsi="Calibri" w:cs="Arial"/>
          <w:noProof/>
          <w:sz w:val="22"/>
          <w:szCs w:val="22"/>
          <w:lang w:val="en-GB"/>
        </w:rPr>
        <w:t>".</w:t>
      </w:r>
    </w:p>
    <w:p w14:paraId="444E6035" w14:textId="77777777" w:rsidR="000A540C" w:rsidRPr="005E4410" w:rsidRDefault="000A540C" w:rsidP="00D14B0C">
      <w:pPr>
        <w:pStyle w:val="Corpotesto"/>
        <w:spacing w:after="0"/>
        <w:jc w:val="both"/>
        <w:rPr>
          <w:rFonts w:ascii="Calibri" w:hAnsi="Calibri" w:cs="Arial"/>
          <w:sz w:val="22"/>
          <w:szCs w:val="22"/>
          <w:lang w:val="en-US"/>
        </w:rPr>
      </w:pPr>
    </w:p>
    <w:tbl>
      <w:tblPr>
        <w:tblW w:w="0" w:type="auto"/>
        <w:tblLook w:val="04A0" w:firstRow="1" w:lastRow="0" w:firstColumn="1" w:lastColumn="0" w:noHBand="0" w:noVBand="1"/>
      </w:tblPr>
      <w:tblGrid>
        <w:gridCol w:w="3069"/>
        <w:gridCol w:w="2921"/>
        <w:gridCol w:w="3070"/>
      </w:tblGrid>
      <w:tr w:rsidR="006F4DB1" w:rsidRPr="005E4410" w14:paraId="4F808200" w14:textId="77777777" w:rsidTr="0059740D">
        <w:tc>
          <w:tcPr>
            <w:tcW w:w="3070" w:type="dxa"/>
            <w:tcBorders>
              <w:top w:val="single" w:sz="4" w:space="0" w:color="auto"/>
              <w:left w:val="single" w:sz="4" w:space="0" w:color="auto"/>
              <w:bottom w:val="single" w:sz="4" w:space="0" w:color="auto"/>
              <w:right w:val="single" w:sz="4" w:space="0" w:color="auto"/>
            </w:tcBorders>
            <w:shd w:val="pct20" w:color="auto" w:fill="auto"/>
          </w:tcPr>
          <w:p w14:paraId="0DCD98F7" w14:textId="77777777" w:rsidR="006F4DB1" w:rsidRPr="005E4410" w:rsidRDefault="006F4DB1" w:rsidP="0059740D">
            <w:pPr>
              <w:pStyle w:val="Corpotesto"/>
              <w:spacing w:after="0"/>
              <w:jc w:val="center"/>
              <w:rPr>
                <w:rFonts w:ascii="Calibri" w:hAnsi="Calibri" w:cs="Arial"/>
                <w:sz w:val="22"/>
                <w:szCs w:val="22"/>
                <w:lang w:val="en-US"/>
              </w:rPr>
            </w:pPr>
            <w:r w:rsidRPr="005E4410">
              <w:rPr>
                <w:rFonts w:ascii="Calibri" w:hAnsi="Calibri" w:cs="Arial"/>
                <w:b/>
                <w:noProof/>
                <w:sz w:val="22"/>
                <w:szCs w:val="22"/>
                <w:lang w:val="en-GB"/>
              </w:rPr>
              <w:t>Full name</w:t>
            </w:r>
            <w:r w:rsidRPr="005E4410">
              <w:rPr>
                <w:rStyle w:val="Rimandonotaapidipagina"/>
                <w:rFonts w:ascii="Calibri" w:hAnsi="Calibri"/>
                <w:b/>
                <w:noProof/>
                <w:sz w:val="22"/>
                <w:szCs w:val="22"/>
                <w:lang w:val="en-GB"/>
              </w:rPr>
              <w:footnoteReference w:id="2"/>
            </w:r>
          </w:p>
        </w:tc>
        <w:tc>
          <w:tcPr>
            <w:tcW w:w="3070" w:type="dxa"/>
            <w:tcBorders>
              <w:top w:val="single" w:sz="4" w:space="0" w:color="auto"/>
              <w:left w:val="single" w:sz="4" w:space="0" w:color="auto"/>
              <w:bottom w:val="single" w:sz="4" w:space="0" w:color="auto"/>
              <w:right w:val="single" w:sz="4" w:space="0" w:color="auto"/>
            </w:tcBorders>
            <w:shd w:val="pct20" w:color="auto" w:fill="auto"/>
          </w:tcPr>
          <w:p w14:paraId="2371E8B1" w14:textId="77777777" w:rsidR="006F4DB1" w:rsidRPr="005E4410" w:rsidRDefault="006F4DB1" w:rsidP="0059740D">
            <w:pPr>
              <w:pStyle w:val="Corpotesto"/>
              <w:spacing w:after="0"/>
              <w:jc w:val="center"/>
              <w:rPr>
                <w:rFonts w:ascii="Calibri" w:hAnsi="Calibri" w:cs="Arial"/>
                <w:sz w:val="22"/>
                <w:szCs w:val="22"/>
                <w:lang w:val="en-US"/>
              </w:rPr>
            </w:pPr>
            <w:r w:rsidRPr="005E4410">
              <w:rPr>
                <w:rFonts w:ascii="Calibri" w:hAnsi="Calibri" w:cs="Arial"/>
                <w:b/>
                <w:noProof/>
                <w:sz w:val="22"/>
                <w:szCs w:val="22"/>
                <w:lang w:val="en-GB"/>
              </w:rPr>
              <w:t>Date</w:t>
            </w:r>
          </w:p>
        </w:tc>
        <w:tc>
          <w:tcPr>
            <w:tcW w:w="3070" w:type="dxa"/>
            <w:tcBorders>
              <w:top w:val="single" w:sz="4" w:space="0" w:color="auto"/>
              <w:left w:val="single" w:sz="4" w:space="0" w:color="auto"/>
              <w:bottom w:val="single" w:sz="4" w:space="0" w:color="auto"/>
              <w:right w:val="single" w:sz="4" w:space="0" w:color="auto"/>
            </w:tcBorders>
            <w:shd w:val="pct20" w:color="auto" w:fill="auto"/>
          </w:tcPr>
          <w:p w14:paraId="63F8812D" w14:textId="77777777" w:rsidR="006F4DB1" w:rsidRPr="005E4410" w:rsidRDefault="006F4DB1" w:rsidP="0059740D">
            <w:pPr>
              <w:pStyle w:val="Corpotesto"/>
              <w:spacing w:after="0"/>
              <w:jc w:val="center"/>
              <w:rPr>
                <w:rFonts w:ascii="Calibri" w:hAnsi="Calibri"/>
                <w:sz w:val="22"/>
                <w:szCs w:val="22"/>
                <w:lang w:val="en-GB"/>
              </w:rPr>
            </w:pPr>
            <w:r w:rsidRPr="005E4410">
              <w:rPr>
                <w:rFonts w:ascii="Calibri" w:hAnsi="Calibri" w:cs="Arial"/>
                <w:b/>
                <w:noProof/>
                <w:sz w:val="22"/>
                <w:szCs w:val="22"/>
                <w:lang w:val="en-GB"/>
              </w:rPr>
              <w:t>Signature</w:t>
            </w:r>
            <w:r w:rsidRPr="005E4410">
              <w:rPr>
                <w:rStyle w:val="Rimandonotaapidipagina"/>
                <w:rFonts w:ascii="Calibri" w:hAnsi="Calibri"/>
                <w:b/>
                <w:noProof/>
                <w:sz w:val="22"/>
                <w:szCs w:val="22"/>
                <w:lang w:val="en-GB"/>
              </w:rPr>
              <w:footnoteReference w:id="3"/>
            </w:r>
          </w:p>
        </w:tc>
      </w:tr>
      <w:tr w:rsidR="006F4DB1" w:rsidRPr="005E4410" w14:paraId="62CA26FB" w14:textId="77777777" w:rsidTr="0059740D">
        <w:tc>
          <w:tcPr>
            <w:tcW w:w="3070" w:type="dxa"/>
            <w:tcBorders>
              <w:top w:val="single" w:sz="4" w:space="0" w:color="auto"/>
            </w:tcBorders>
            <w:shd w:val="clear" w:color="auto" w:fill="auto"/>
          </w:tcPr>
          <w:p w14:paraId="10080DFF" w14:textId="77777777" w:rsidR="006F4DB1" w:rsidRPr="005E4410" w:rsidRDefault="006F4DB1" w:rsidP="0059740D">
            <w:pPr>
              <w:pStyle w:val="Corpotesto"/>
              <w:spacing w:after="0"/>
              <w:jc w:val="both"/>
              <w:rPr>
                <w:rFonts w:ascii="Calibri" w:hAnsi="Calibri" w:cs="Arial"/>
                <w:sz w:val="22"/>
                <w:szCs w:val="22"/>
                <w:lang w:val="en-US"/>
              </w:rPr>
            </w:pPr>
          </w:p>
        </w:tc>
        <w:tc>
          <w:tcPr>
            <w:tcW w:w="3070" w:type="dxa"/>
            <w:tcBorders>
              <w:top w:val="single" w:sz="4" w:space="0" w:color="auto"/>
            </w:tcBorders>
            <w:shd w:val="clear" w:color="auto" w:fill="auto"/>
          </w:tcPr>
          <w:p w14:paraId="200DBADE" w14:textId="77777777" w:rsidR="006F4DB1" w:rsidRPr="005E4410" w:rsidRDefault="006F4DB1" w:rsidP="0059740D">
            <w:pPr>
              <w:pStyle w:val="Corpotesto"/>
              <w:spacing w:after="0"/>
              <w:jc w:val="both"/>
              <w:rPr>
                <w:rFonts w:ascii="Calibri" w:hAnsi="Calibri" w:cs="Arial"/>
                <w:sz w:val="22"/>
                <w:szCs w:val="22"/>
                <w:lang w:val="en-US"/>
              </w:rPr>
            </w:pPr>
          </w:p>
        </w:tc>
        <w:tc>
          <w:tcPr>
            <w:tcW w:w="3070" w:type="dxa"/>
            <w:tcBorders>
              <w:top w:val="single" w:sz="4" w:space="0" w:color="auto"/>
            </w:tcBorders>
            <w:shd w:val="clear" w:color="auto" w:fill="auto"/>
          </w:tcPr>
          <w:p w14:paraId="49C69836" w14:textId="77777777" w:rsidR="006F4DB1" w:rsidRPr="005E4410" w:rsidRDefault="006F4DB1" w:rsidP="0059740D">
            <w:pPr>
              <w:pStyle w:val="Corpotesto"/>
              <w:spacing w:after="0"/>
              <w:jc w:val="both"/>
              <w:rPr>
                <w:rFonts w:ascii="Calibri" w:hAnsi="Calibri" w:cs="Arial"/>
                <w:sz w:val="22"/>
                <w:szCs w:val="22"/>
                <w:lang w:val="en-US"/>
              </w:rPr>
            </w:pPr>
          </w:p>
        </w:tc>
      </w:tr>
      <w:tr w:rsidR="006F4DB1" w:rsidRPr="005E4410" w14:paraId="2472856E" w14:textId="77777777" w:rsidTr="0059740D">
        <w:tc>
          <w:tcPr>
            <w:tcW w:w="3070" w:type="dxa"/>
            <w:shd w:val="clear" w:color="auto" w:fill="auto"/>
          </w:tcPr>
          <w:p w14:paraId="00466373" w14:textId="77777777" w:rsidR="006F4DB1" w:rsidRPr="005E4410" w:rsidRDefault="006F4DB1" w:rsidP="0059740D">
            <w:pPr>
              <w:pStyle w:val="Corpotesto"/>
              <w:spacing w:after="0"/>
              <w:jc w:val="both"/>
              <w:rPr>
                <w:rFonts w:ascii="Calibri" w:hAnsi="Calibri" w:cs="Arial"/>
                <w:sz w:val="22"/>
                <w:szCs w:val="22"/>
                <w:lang w:val="en-US"/>
              </w:rPr>
            </w:pPr>
            <w:r w:rsidRPr="005E4410">
              <w:rPr>
                <w:rFonts w:ascii="Calibri" w:hAnsi="Calibri" w:cs="Arial"/>
                <w:sz w:val="22"/>
                <w:szCs w:val="22"/>
                <w:highlight w:val="yellow"/>
                <w:lang w:val="en-US"/>
              </w:rPr>
              <w:t>__________________________</w:t>
            </w:r>
          </w:p>
        </w:tc>
        <w:tc>
          <w:tcPr>
            <w:tcW w:w="3070" w:type="dxa"/>
            <w:shd w:val="clear" w:color="auto" w:fill="auto"/>
          </w:tcPr>
          <w:p w14:paraId="2761D459" w14:textId="77777777" w:rsidR="006F4DB1" w:rsidRPr="005E4410" w:rsidRDefault="006F4DB1" w:rsidP="0059740D">
            <w:pPr>
              <w:pStyle w:val="Corpotesto"/>
              <w:spacing w:after="0"/>
              <w:jc w:val="center"/>
              <w:rPr>
                <w:rFonts w:ascii="Calibri" w:hAnsi="Calibri" w:cs="Arial"/>
                <w:sz w:val="22"/>
                <w:szCs w:val="22"/>
                <w:lang w:val="en-US"/>
              </w:rPr>
            </w:pPr>
            <w:r w:rsidRPr="005E4410">
              <w:rPr>
                <w:rFonts w:ascii="Calibri" w:hAnsi="Calibri" w:cs="Arial"/>
                <w:sz w:val="22"/>
                <w:szCs w:val="22"/>
                <w:highlight w:val="yellow"/>
                <w:lang w:val="en-US"/>
              </w:rPr>
              <w:t>_________</w:t>
            </w:r>
          </w:p>
        </w:tc>
        <w:tc>
          <w:tcPr>
            <w:tcW w:w="3070" w:type="dxa"/>
            <w:shd w:val="clear" w:color="auto" w:fill="auto"/>
          </w:tcPr>
          <w:p w14:paraId="6F1C1C31" w14:textId="77777777" w:rsidR="006F4DB1" w:rsidRPr="005E4410" w:rsidRDefault="006F4DB1" w:rsidP="0059740D">
            <w:pPr>
              <w:pStyle w:val="Corpotesto"/>
              <w:spacing w:after="0"/>
              <w:jc w:val="both"/>
              <w:rPr>
                <w:rFonts w:ascii="Calibri" w:hAnsi="Calibri" w:cs="Arial"/>
                <w:sz w:val="22"/>
                <w:szCs w:val="22"/>
                <w:lang w:val="en-US"/>
              </w:rPr>
            </w:pPr>
            <w:r w:rsidRPr="005E4410">
              <w:rPr>
                <w:rFonts w:ascii="Calibri" w:hAnsi="Calibri" w:cs="Arial"/>
                <w:sz w:val="22"/>
                <w:szCs w:val="22"/>
                <w:highlight w:val="yellow"/>
                <w:lang w:val="en-US"/>
              </w:rPr>
              <w:t>__________________________</w:t>
            </w:r>
          </w:p>
        </w:tc>
      </w:tr>
    </w:tbl>
    <w:p w14:paraId="587589BA" w14:textId="77777777" w:rsidR="006F4DB1" w:rsidRPr="005E4410" w:rsidRDefault="006F4DB1" w:rsidP="00D14B0C">
      <w:pPr>
        <w:pStyle w:val="Corpotesto"/>
        <w:spacing w:after="0"/>
        <w:jc w:val="both"/>
        <w:rPr>
          <w:rFonts w:ascii="Calibri" w:hAnsi="Calibri" w:cs="Arial"/>
          <w:sz w:val="22"/>
          <w:szCs w:val="22"/>
          <w:lang w:val="en-US"/>
        </w:rPr>
      </w:pPr>
    </w:p>
    <w:p w14:paraId="30318A53" w14:textId="77777777" w:rsidR="00207A15" w:rsidRPr="005E4410" w:rsidRDefault="00207A15" w:rsidP="00207A15">
      <w:pPr>
        <w:pStyle w:val="Corpotesto"/>
        <w:rPr>
          <w:rFonts w:ascii="Calibri" w:hAnsi="Calibri"/>
          <w:sz w:val="22"/>
          <w:szCs w:val="22"/>
          <w:lang w:val="en-GB"/>
        </w:rPr>
      </w:pPr>
      <w:r w:rsidRPr="005E4410">
        <w:rPr>
          <w:rFonts w:ascii="Calibri" w:hAnsi="Calibri" w:cs="Arial"/>
          <w:noProof/>
          <w:sz w:val="22"/>
          <w:szCs w:val="22"/>
          <w:lang w:val="en-GB"/>
        </w:rPr>
        <w:tab/>
      </w:r>
      <w:r w:rsidRPr="005E4410">
        <w:rPr>
          <w:rFonts w:ascii="Calibri" w:hAnsi="Calibri" w:cs="Arial"/>
          <w:noProof/>
          <w:sz w:val="22"/>
          <w:szCs w:val="22"/>
          <w:lang w:val="en-GB"/>
        </w:rPr>
        <w:tab/>
      </w:r>
      <w:r w:rsidRPr="005E4410">
        <w:rPr>
          <w:rFonts w:ascii="Calibri" w:hAnsi="Calibri" w:cs="Arial"/>
          <w:noProof/>
          <w:sz w:val="22"/>
          <w:szCs w:val="22"/>
          <w:lang w:val="en-GB"/>
        </w:rPr>
        <w:tab/>
      </w:r>
      <w:r w:rsidRPr="005E4410">
        <w:rPr>
          <w:rFonts w:ascii="Calibri" w:hAnsi="Calibri" w:cs="Arial"/>
          <w:noProof/>
          <w:sz w:val="22"/>
          <w:szCs w:val="22"/>
          <w:lang w:val="en-GB"/>
        </w:rPr>
        <w:tab/>
      </w:r>
      <w:r w:rsidRPr="005E4410">
        <w:rPr>
          <w:rFonts w:ascii="Calibri" w:hAnsi="Calibri" w:cs="Arial"/>
          <w:noProof/>
          <w:sz w:val="22"/>
          <w:szCs w:val="22"/>
          <w:lang w:val="en-GB"/>
        </w:rPr>
        <w:tab/>
      </w:r>
      <w:r w:rsidRPr="005E4410">
        <w:rPr>
          <w:rFonts w:ascii="Calibri" w:hAnsi="Calibri" w:cs="Arial"/>
          <w:noProof/>
          <w:sz w:val="22"/>
          <w:szCs w:val="22"/>
          <w:lang w:val="en-GB"/>
        </w:rPr>
        <w:tab/>
      </w:r>
      <w:r w:rsidRPr="005E4410">
        <w:rPr>
          <w:rFonts w:ascii="Calibri" w:hAnsi="Calibri" w:cs="Arial"/>
          <w:noProof/>
          <w:sz w:val="22"/>
          <w:szCs w:val="22"/>
          <w:lang w:val="en-GB"/>
        </w:rPr>
        <w:tab/>
      </w:r>
      <w:r w:rsidRPr="005E4410">
        <w:rPr>
          <w:rFonts w:ascii="Calibri" w:hAnsi="Calibri" w:cs="Arial"/>
          <w:noProof/>
          <w:sz w:val="22"/>
          <w:szCs w:val="22"/>
          <w:lang w:val="en-GB"/>
        </w:rPr>
        <w:tab/>
      </w:r>
      <w:r w:rsidRPr="005E4410">
        <w:rPr>
          <w:rFonts w:ascii="Calibri" w:hAnsi="Calibri" w:cs="Arial"/>
          <w:noProof/>
          <w:sz w:val="22"/>
          <w:szCs w:val="22"/>
          <w:lang w:val="en-GB"/>
        </w:rPr>
        <w:tab/>
      </w:r>
      <w:r w:rsidRPr="005E4410">
        <w:rPr>
          <w:rFonts w:ascii="Calibri" w:hAnsi="Calibri" w:cs="Arial"/>
          <w:noProof/>
          <w:sz w:val="22"/>
          <w:szCs w:val="22"/>
          <w:lang w:val="en-GB"/>
        </w:rPr>
        <w:tab/>
      </w:r>
      <w:bookmarkStart w:id="3" w:name="_Toc234986922"/>
      <w:bookmarkStart w:id="4" w:name="_Toc234986923"/>
      <w:bookmarkStart w:id="5" w:name="_Toc234986924"/>
      <w:bookmarkStart w:id="6" w:name="_Toc234986925"/>
      <w:bookmarkStart w:id="7" w:name="_Toc234986926"/>
      <w:bookmarkStart w:id="8" w:name="_Toc234986927"/>
      <w:bookmarkStart w:id="9" w:name="_Toc234986928"/>
      <w:bookmarkStart w:id="10" w:name="_Toc234986929"/>
      <w:bookmarkStart w:id="11" w:name="_Toc234986942"/>
      <w:bookmarkStart w:id="12" w:name="_Toc234986947"/>
      <w:bookmarkStart w:id="13" w:name="_Toc234986952"/>
      <w:bookmarkStart w:id="14" w:name="_Toc234986957"/>
      <w:bookmarkStart w:id="15" w:name="_Toc234986962"/>
      <w:bookmarkStart w:id="16" w:name="_Toc234986973"/>
      <w:bookmarkStart w:id="17" w:name="_Toc234986986"/>
      <w:bookmarkStart w:id="18" w:name="_Toc234986992"/>
      <w:bookmarkStart w:id="19" w:name="_Toc234986998"/>
      <w:bookmarkStart w:id="20" w:name="_Toc234987004"/>
      <w:bookmarkStart w:id="21" w:name="_Toc234987010"/>
      <w:bookmarkStart w:id="22" w:name="_Toc234987016"/>
      <w:bookmarkStart w:id="23" w:name="_Toc234987022"/>
      <w:bookmarkStart w:id="24" w:name="_Toc234987046"/>
      <w:bookmarkStart w:id="25" w:name="_Toc234987052"/>
      <w:bookmarkStart w:id="26" w:name="_Toc234987075"/>
      <w:bookmarkStart w:id="27" w:name="_Toc234987081"/>
      <w:bookmarkStart w:id="28" w:name="_Toc234987093"/>
      <w:bookmarkStart w:id="29" w:name="_Toc234987106"/>
      <w:bookmarkStart w:id="30" w:name="_Toc234987112"/>
      <w:bookmarkStart w:id="31" w:name="_Toc234987135"/>
      <w:bookmarkStart w:id="32" w:name="_Toc234987141"/>
      <w:bookmarkStart w:id="33" w:name="_Toc234987152"/>
      <w:bookmarkStart w:id="34" w:name="_Toc234987153"/>
      <w:bookmarkStart w:id="35" w:name="_Toc234987154"/>
      <w:bookmarkStart w:id="36" w:name="_Toc234987155"/>
      <w:bookmarkStart w:id="37" w:name="_Toc234987156"/>
      <w:bookmarkStart w:id="38" w:name="_Toc234987157"/>
      <w:bookmarkStart w:id="39" w:name="_Toc234987158"/>
      <w:bookmarkStart w:id="40" w:name="_Toc234987159"/>
      <w:bookmarkStart w:id="41" w:name="_Toc234987160"/>
      <w:bookmarkStart w:id="42" w:name="_Toc23498716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7945F40" w14:textId="77777777" w:rsidR="00BC36A4" w:rsidRPr="005E4410" w:rsidRDefault="00BC36A4" w:rsidP="00910DBB">
      <w:pPr>
        <w:pStyle w:val="Corpotesto"/>
        <w:spacing w:after="0"/>
        <w:jc w:val="both"/>
        <w:rPr>
          <w:rFonts w:ascii="Calibri" w:hAnsi="Calibri" w:cs="Arial"/>
          <w:sz w:val="22"/>
          <w:szCs w:val="22"/>
          <w:lang w:val="en-US"/>
        </w:rPr>
      </w:pPr>
    </w:p>
    <w:p w14:paraId="121716EF" w14:textId="77777777" w:rsidR="000A540C" w:rsidRPr="005E4410" w:rsidRDefault="000A540C" w:rsidP="00910DBB">
      <w:pPr>
        <w:pStyle w:val="Corpotesto"/>
        <w:spacing w:after="0"/>
        <w:jc w:val="both"/>
        <w:rPr>
          <w:rFonts w:ascii="Calibri" w:hAnsi="Calibri" w:cs="Arial"/>
          <w:sz w:val="22"/>
          <w:szCs w:val="22"/>
          <w:lang w:val="en-US"/>
        </w:rPr>
      </w:pPr>
    </w:p>
    <w:p w14:paraId="1AD78BE5" w14:textId="77777777" w:rsidR="000A540C" w:rsidRPr="005E4410" w:rsidRDefault="006F4DB1" w:rsidP="00910DBB">
      <w:pPr>
        <w:pStyle w:val="Corpotesto"/>
        <w:spacing w:after="0"/>
        <w:jc w:val="both"/>
        <w:rPr>
          <w:rFonts w:ascii="Calibri" w:hAnsi="Calibri" w:cs="Arial"/>
          <w:b/>
          <w:noProof/>
          <w:sz w:val="22"/>
          <w:szCs w:val="22"/>
          <w:lang w:val="en-GB"/>
        </w:rPr>
      </w:pPr>
      <w:r w:rsidRPr="005E4410">
        <w:rPr>
          <w:rFonts w:ascii="Calibri" w:hAnsi="Calibri" w:cs="Arial"/>
          <w:b/>
          <w:noProof/>
          <w:sz w:val="22"/>
          <w:szCs w:val="22"/>
          <w:highlight w:val="yellow"/>
          <w:lang w:val="en-GB"/>
        </w:rPr>
        <w:t>Hereto attached to this present declaration is a non-authenticated photocopy of a valid identification document of the signatory.</w:t>
      </w:r>
    </w:p>
    <w:p w14:paraId="5A1E8517" w14:textId="77777777" w:rsidR="00BC36A4" w:rsidRPr="005E4410" w:rsidRDefault="00BC36A4" w:rsidP="00910DBB">
      <w:pPr>
        <w:pStyle w:val="Corpotesto"/>
        <w:spacing w:after="0"/>
        <w:rPr>
          <w:rFonts w:ascii="Calibri" w:hAnsi="Calibri" w:cs="Arial"/>
          <w:sz w:val="22"/>
          <w:szCs w:val="22"/>
          <w:lang w:val="en-GB"/>
        </w:rPr>
      </w:pPr>
    </w:p>
    <w:p w14:paraId="5FE4A656" w14:textId="77777777" w:rsidR="00BC36A4" w:rsidRPr="005E4410" w:rsidRDefault="00BC36A4" w:rsidP="00910DBB">
      <w:pPr>
        <w:pStyle w:val="Corpotesto"/>
        <w:spacing w:after="0"/>
        <w:rPr>
          <w:rFonts w:ascii="Calibri" w:hAnsi="Calibri" w:cs="Arial"/>
          <w:sz w:val="22"/>
          <w:szCs w:val="22"/>
          <w:lang w:val="en-GB"/>
        </w:rPr>
      </w:pPr>
    </w:p>
    <w:p w14:paraId="61CE090E" w14:textId="77777777" w:rsidR="00BC36A4" w:rsidRPr="005E4410" w:rsidRDefault="00BC36A4" w:rsidP="00910DBB">
      <w:pPr>
        <w:pStyle w:val="Corpotesto"/>
        <w:spacing w:after="0"/>
        <w:rPr>
          <w:rFonts w:ascii="Calibri" w:hAnsi="Calibri" w:cs="Arial"/>
          <w:sz w:val="22"/>
          <w:szCs w:val="22"/>
          <w:lang w:val="en-GB"/>
        </w:rPr>
      </w:pPr>
    </w:p>
    <w:sectPr w:rsidR="00BC36A4" w:rsidRPr="005E4410" w:rsidSect="00821F69">
      <w:headerReference w:type="default" r:id="rId8"/>
      <w:footerReference w:type="even" r:id="rId9"/>
      <w:footerReference w:type="default" r:id="rId10"/>
      <w:pgSz w:w="11906" w:h="16838" w:code="9"/>
      <w:pgMar w:top="1418" w:right="1418" w:bottom="1418" w:left="1418" w:header="601" w:footer="4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22E4D" w14:textId="77777777" w:rsidR="0054262D" w:rsidRDefault="0054262D">
      <w:r>
        <w:separator/>
      </w:r>
    </w:p>
  </w:endnote>
  <w:endnote w:type="continuationSeparator" w:id="0">
    <w:p w14:paraId="3BB0527E" w14:textId="77777777" w:rsidR="0054262D" w:rsidRDefault="0054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693B" w14:textId="77777777" w:rsidR="005E4410" w:rsidRPr="005E4410" w:rsidRDefault="005E4410">
    <w:pPr>
      <w:pStyle w:val="Pidipagina"/>
      <w:rPr>
        <w:rFonts w:ascii="Calibri" w:hAnsi="Calibri"/>
        <w:color w:val="7F7F7F"/>
        <w:sz w:val="18"/>
        <w:szCs w:val="18"/>
        <w:lang w:val="fr-FR"/>
      </w:rPr>
    </w:pPr>
    <w:r w:rsidRPr="005E4410">
      <w:rPr>
        <w:rFonts w:ascii="Calibri" w:hAnsi="Calibri"/>
        <w:color w:val="7F7F7F"/>
        <w:sz w:val="18"/>
        <w:szCs w:val="18"/>
        <w:lang w:val="fr-FR"/>
      </w:rPr>
      <w:t>30/04/2020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9B1D5" w14:textId="77777777" w:rsidR="00142985" w:rsidRDefault="00142985">
    <w:pPr>
      <w:pStyle w:val="Pidipagina"/>
      <w:jc w:val="center"/>
    </w:pPr>
    <w:r>
      <w:fldChar w:fldCharType="begin"/>
    </w:r>
    <w:r>
      <w:instrText xml:space="preserve"> PAGE   \* MERGEFORMAT </w:instrText>
    </w:r>
    <w:r>
      <w:fldChar w:fldCharType="separate"/>
    </w:r>
    <w:r w:rsidR="000617FD">
      <w:rPr>
        <w:noProof/>
      </w:rPr>
      <w:t>3</w:t>
    </w:r>
    <w:r>
      <w:fldChar w:fldCharType="end"/>
    </w:r>
  </w:p>
  <w:p w14:paraId="0A77FEE4" w14:textId="77777777" w:rsidR="00142985" w:rsidRDefault="001429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235FF" w14:textId="77777777" w:rsidR="0054262D" w:rsidRDefault="0054262D">
      <w:r>
        <w:separator/>
      </w:r>
    </w:p>
  </w:footnote>
  <w:footnote w:type="continuationSeparator" w:id="0">
    <w:p w14:paraId="2D43542F" w14:textId="77777777" w:rsidR="0054262D" w:rsidRDefault="0054262D">
      <w:r>
        <w:continuationSeparator/>
      </w:r>
    </w:p>
  </w:footnote>
  <w:footnote w:id="1">
    <w:p w14:paraId="5EE684FC" w14:textId="77777777" w:rsidR="00836E8B" w:rsidRPr="002D074A" w:rsidRDefault="00836E8B" w:rsidP="00836E8B">
      <w:pPr>
        <w:pStyle w:val="Testonotaapidipagina"/>
        <w:ind w:left="284" w:hanging="284"/>
      </w:pPr>
      <w:r w:rsidRPr="00C61FE0">
        <w:rPr>
          <w:rStyle w:val="Rimandonotaapidipagina"/>
          <w:sz w:val="22"/>
        </w:rPr>
        <w:footnoteRef/>
      </w:r>
      <w:r w:rsidRPr="00C61FE0">
        <w:rPr>
          <w:sz w:val="22"/>
        </w:rPr>
        <w:t xml:space="preserve"> </w:t>
      </w:r>
      <w:r w:rsidRPr="00C61FE0">
        <w:rPr>
          <w:sz w:val="22"/>
        </w:rPr>
        <w:tab/>
      </w:r>
      <w:proofErr w:type="spellStart"/>
      <w:r w:rsidRPr="002D074A">
        <w:t>This</w:t>
      </w:r>
      <w:proofErr w:type="spellEnd"/>
      <w:r w:rsidRPr="002D074A">
        <w:t xml:space="preserve"> </w:t>
      </w:r>
      <w:proofErr w:type="spellStart"/>
      <w:r w:rsidRPr="002D074A">
        <w:t>covers</w:t>
      </w:r>
      <w:proofErr w:type="spellEnd"/>
      <w:r w:rsidRPr="002D074A">
        <w:t xml:space="preserve"> the company </w:t>
      </w:r>
      <w:proofErr w:type="spellStart"/>
      <w:r w:rsidRPr="002D074A">
        <w:t>directors</w:t>
      </w:r>
      <w:proofErr w:type="spellEnd"/>
      <w:r w:rsidRPr="002D074A">
        <w:t xml:space="preserve">, members of the management or supervisory bodies, and </w:t>
      </w:r>
      <w:proofErr w:type="spellStart"/>
      <w:r w:rsidRPr="002D074A">
        <w:t>cases</w:t>
      </w:r>
      <w:proofErr w:type="spellEnd"/>
      <w:r w:rsidRPr="002D074A">
        <w:t xml:space="preserve"> </w:t>
      </w:r>
      <w:proofErr w:type="spellStart"/>
      <w:r w:rsidRPr="002D074A">
        <w:t>where</w:t>
      </w:r>
      <w:proofErr w:type="spellEnd"/>
      <w:r w:rsidRPr="002D074A">
        <w:t xml:space="preserve"> one </w:t>
      </w:r>
      <w:proofErr w:type="spellStart"/>
      <w:r w:rsidRPr="002D074A">
        <w:t>natural</w:t>
      </w:r>
      <w:proofErr w:type="spellEnd"/>
      <w:r w:rsidRPr="002D074A">
        <w:t xml:space="preserve"> </w:t>
      </w:r>
      <w:proofErr w:type="spellStart"/>
      <w:r w:rsidRPr="002D074A">
        <w:t>person</w:t>
      </w:r>
      <w:proofErr w:type="spellEnd"/>
      <w:r w:rsidRPr="002D074A">
        <w:t xml:space="preserve"> </w:t>
      </w:r>
      <w:proofErr w:type="spellStart"/>
      <w:r w:rsidRPr="002D074A">
        <w:t>holds</w:t>
      </w:r>
      <w:proofErr w:type="spellEnd"/>
      <w:r w:rsidRPr="002D074A">
        <w:t xml:space="preserve"> a </w:t>
      </w:r>
      <w:proofErr w:type="spellStart"/>
      <w:r w:rsidRPr="002D074A">
        <w:t>majority</w:t>
      </w:r>
      <w:proofErr w:type="spellEnd"/>
      <w:r w:rsidRPr="002D074A">
        <w:t xml:space="preserve"> of shares. </w:t>
      </w:r>
    </w:p>
  </w:footnote>
  <w:footnote w:id="2">
    <w:p w14:paraId="4C88A7DD" w14:textId="77777777" w:rsidR="006F4DB1" w:rsidRPr="00370D74" w:rsidRDefault="006F4DB1" w:rsidP="006F4DB1">
      <w:pPr>
        <w:pStyle w:val="Testonotaapidipagina"/>
        <w:ind w:left="284" w:hanging="284"/>
      </w:pPr>
      <w:r>
        <w:rPr>
          <w:rStyle w:val="Rimandonotaapidipagina"/>
        </w:rPr>
        <w:footnoteRef/>
      </w:r>
      <w:r>
        <w:t xml:space="preserve"> </w:t>
      </w:r>
      <w:r>
        <w:tab/>
      </w:r>
      <w:r w:rsidRPr="00370D74">
        <w:t xml:space="preserve">Name and position of </w:t>
      </w:r>
      <w:proofErr w:type="spellStart"/>
      <w:r w:rsidRPr="00370D74">
        <w:t>authorised</w:t>
      </w:r>
      <w:proofErr w:type="spellEnd"/>
      <w:r w:rsidRPr="00370D74">
        <w:t xml:space="preserve"> </w:t>
      </w:r>
      <w:proofErr w:type="spellStart"/>
      <w:r w:rsidRPr="00370D74">
        <w:t>representative</w:t>
      </w:r>
      <w:proofErr w:type="spellEnd"/>
      <w:r w:rsidRPr="00370D74">
        <w:t xml:space="preserve"> of the </w:t>
      </w:r>
      <w:proofErr w:type="spellStart"/>
      <w:r w:rsidRPr="00370D74">
        <w:t>legal</w:t>
      </w:r>
      <w:proofErr w:type="spellEnd"/>
      <w:r w:rsidRPr="00370D74">
        <w:t xml:space="preserve"> </w:t>
      </w:r>
      <w:proofErr w:type="spellStart"/>
      <w:r w:rsidRPr="00370D74">
        <w:t>entity</w:t>
      </w:r>
      <w:proofErr w:type="spellEnd"/>
    </w:p>
  </w:footnote>
  <w:footnote w:id="3">
    <w:p w14:paraId="319CADD7" w14:textId="77777777" w:rsidR="006F4DB1" w:rsidRPr="00370D74" w:rsidRDefault="006F4DB1" w:rsidP="006F4DB1">
      <w:pPr>
        <w:pStyle w:val="Testonotaapidipagina"/>
        <w:ind w:left="284" w:hanging="284"/>
      </w:pPr>
      <w:r w:rsidRPr="00370D74">
        <w:rPr>
          <w:rStyle w:val="Rimandonotaapidipagina"/>
        </w:rPr>
        <w:footnoteRef/>
      </w:r>
      <w:r w:rsidRPr="00370D74">
        <w:rPr>
          <w:rStyle w:val="Rimandonotaapidipagina"/>
        </w:rPr>
        <w:t xml:space="preserve"> </w:t>
      </w:r>
      <w:r>
        <w:tab/>
      </w:r>
      <w:proofErr w:type="spellStart"/>
      <w:r w:rsidRPr="00370D74">
        <w:t>Original</w:t>
      </w:r>
      <w:proofErr w:type="spellEnd"/>
      <w:r w:rsidRPr="00370D74">
        <w:t xml:space="preserve"> signature of </w:t>
      </w:r>
      <w:proofErr w:type="spellStart"/>
      <w:r w:rsidRPr="00370D74">
        <w:t>authorised</w:t>
      </w:r>
      <w:proofErr w:type="spellEnd"/>
      <w:r w:rsidRPr="00370D74">
        <w:t xml:space="preserve"> </w:t>
      </w:r>
      <w:proofErr w:type="spellStart"/>
      <w:r w:rsidRPr="00370D74">
        <w:t>representative</w:t>
      </w:r>
      <w:proofErr w:type="spellEnd"/>
      <w:r w:rsidRPr="00370D74">
        <w:t xml:space="preserve"> of the </w:t>
      </w:r>
      <w:proofErr w:type="spellStart"/>
      <w:r w:rsidRPr="00370D74">
        <w:t>legal</w:t>
      </w:r>
      <w:proofErr w:type="spellEnd"/>
      <w:r w:rsidRPr="00370D74">
        <w:t xml:space="preserve"> </w:t>
      </w:r>
      <w:proofErr w:type="spellStart"/>
      <w:r w:rsidRPr="00370D74">
        <w:t>entity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7906" w14:textId="77777777" w:rsidR="00142985" w:rsidRPr="00E165A7" w:rsidRDefault="00310F4F" w:rsidP="00F11FC9">
    <w:pPr>
      <w:pStyle w:val="Intestazione"/>
      <w:pBdr>
        <w:bottom w:val="single" w:sz="18" w:space="1" w:color="333399"/>
      </w:pBdr>
      <w:tabs>
        <w:tab w:val="clear" w:pos="8306"/>
        <w:tab w:val="right" w:pos="8640"/>
      </w:tabs>
    </w:pPr>
    <w:r w:rsidRPr="0008316F">
      <w:rPr>
        <w:noProof/>
        <w:szCs w:val="40"/>
        <w:lang w:val="en-GB" w:eastAsia="ko-KR"/>
      </w:rPr>
      <w:drawing>
        <wp:inline distT="0" distB="0" distL="0" distR="0" wp14:anchorId="2A008262" wp14:editId="7096A937">
          <wp:extent cx="1686560" cy="831850"/>
          <wp:effectExtent l="0" t="0" r="0" b="0"/>
          <wp:docPr id="1" name="Picture 9" descr="EFSA_Logo-PRHEADER100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EFSA_Logo-PRHEADER100dpi"/>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831850"/>
                  </a:xfrm>
                  <a:prstGeom prst="rect">
                    <a:avLst/>
                  </a:prstGeom>
                  <a:noFill/>
                  <a:ln>
                    <a:noFill/>
                  </a:ln>
                </pic:spPr>
              </pic:pic>
            </a:graphicData>
          </a:graphic>
        </wp:inline>
      </w:drawing>
    </w:r>
    <w:r w:rsidR="00142985">
      <w:rPr>
        <w:szCs w:val="40"/>
        <w:lang w:val="fr-BE"/>
      </w:rPr>
      <w:tab/>
    </w:r>
    <w:r w:rsidR="00142985">
      <w:rPr>
        <w:szCs w:val="40"/>
        <w:lang w:val="fr-BE"/>
      </w:rPr>
      <w:tab/>
    </w:r>
  </w:p>
  <w:p w14:paraId="0A56C26F" w14:textId="77777777" w:rsidR="00142985" w:rsidRDefault="001429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1918"/>
    <w:multiLevelType w:val="hybridMultilevel"/>
    <w:tmpl w:val="C4B4D5AC"/>
    <w:lvl w:ilvl="0" w:tplc="86F4D20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22D92"/>
    <w:multiLevelType w:val="hybridMultilevel"/>
    <w:tmpl w:val="0B74A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54756"/>
    <w:multiLevelType w:val="hybridMultilevel"/>
    <w:tmpl w:val="FA9E4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40C82"/>
    <w:multiLevelType w:val="hybridMultilevel"/>
    <w:tmpl w:val="F20A2346"/>
    <w:lvl w:ilvl="0" w:tplc="0409000F">
      <w:start w:val="1"/>
      <w:numFmt w:val="decimal"/>
      <w:lvlText w:val="%1."/>
      <w:lvlJc w:val="left"/>
      <w:pPr>
        <w:tabs>
          <w:tab w:val="num" w:pos="1212"/>
        </w:tabs>
        <w:ind w:left="1212" w:hanging="360"/>
      </w:pPr>
      <w:rPr>
        <w:rFonts w:cs="Times New Roman" w:hint="default"/>
      </w:rPr>
    </w:lvl>
    <w:lvl w:ilvl="1" w:tplc="FFFFFFFF">
      <w:start w:val="1"/>
      <w:numFmt w:val="bullet"/>
      <w:lvlText w:val="o"/>
      <w:lvlJc w:val="left"/>
      <w:pPr>
        <w:tabs>
          <w:tab w:val="num" w:pos="2292"/>
        </w:tabs>
        <w:ind w:left="2292" w:hanging="360"/>
      </w:pPr>
      <w:rPr>
        <w:rFonts w:ascii="Courier New" w:hAnsi="Courier New" w:hint="default"/>
      </w:rPr>
    </w:lvl>
    <w:lvl w:ilvl="2" w:tplc="FFFFFFFF">
      <w:start w:val="1"/>
      <w:numFmt w:val="bullet"/>
      <w:lvlText w:val=""/>
      <w:lvlJc w:val="left"/>
      <w:pPr>
        <w:tabs>
          <w:tab w:val="num" w:pos="3012"/>
        </w:tabs>
        <w:ind w:left="3012" w:hanging="360"/>
      </w:pPr>
      <w:rPr>
        <w:rFonts w:ascii="Wingdings" w:hAnsi="Wingdings" w:hint="default"/>
      </w:rPr>
    </w:lvl>
    <w:lvl w:ilvl="3" w:tplc="FFFFFFFF">
      <w:start w:val="1"/>
      <w:numFmt w:val="bullet"/>
      <w:lvlText w:val=""/>
      <w:lvlJc w:val="left"/>
      <w:pPr>
        <w:tabs>
          <w:tab w:val="num" w:pos="3732"/>
        </w:tabs>
        <w:ind w:left="3732" w:hanging="360"/>
      </w:pPr>
      <w:rPr>
        <w:rFonts w:ascii="Symbol" w:hAnsi="Symbol" w:hint="default"/>
      </w:rPr>
    </w:lvl>
    <w:lvl w:ilvl="4" w:tplc="FFFFFFFF">
      <w:start w:val="1"/>
      <w:numFmt w:val="bullet"/>
      <w:lvlText w:val="o"/>
      <w:lvlJc w:val="left"/>
      <w:pPr>
        <w:tabs>
          <w:tab w:val="num" w:pos="4452"/>
        </w:tabs>
        <w:ind w:left="4452" w:hanging="360"/>
      </w:pPr>
      <w:rPr>
        <w:rFonts w:ascii="Courier New" w:hAnsi="Courier New" w:hint="default"/>
      </w:rPr>
    </w:lvl>
    <w:lvl w:ilvl="5" w:tplc="FFFFFFFF">
      <w:start w:val="1"/>
      <w:numFmt w:val="bullet"/>
      <w:lvlText w:val=""/>
      <w:lvlJc w:val="left"/>
      <w:pPr>
        <w:tabs>
          <w:tab w:val="num" w:pos="5172"/>
        </w:tabs>
        <w:ind w:left="5172" w:hanging="360"/>
      </w:pPr>
      <w:rPr>
        <w:rFonts w:ascii="Wingdings" w:hAnsi="Wingdings" w:hint="default"/>
      </w:rPr>
    </w:lvl>
    <w:lvl w:ilvl="6" w:tplc="FFFFFFFF">
      <w:start w:val="1"/>
      <w:numFmt w:val="bullet"/>
      <w:lvlText w:val=""/>
      <w:lvlJc w:val="left"/>
      <w:pPr>
        <w:tabs>
          <w:tab w:val="num" w:pos="5892"/>
        </w:tabs>
        <w:ind w:left="5892" w:hanging="360"/>
      </w:pPr>
      <w:rPr>
        <w:rFonts w:ascii="Symbol" w:hAnsi="Symbol" w:hint="default"/>
      </w:rPr>
    </w:lvl>
    <w:lvl w:ilvl="7" w:tplc="FFFFFFFF">
      <w:start w:val="1"/>
      <w:numFmt w:val="bullet"/>
      <w:lvlText w:val="o"/>
      <w:lvlJc w:val="left"/>
      <w:pPr>
        <w:tabs>
          <w:tab w:val="num" w:pos="6612"/>
        </w:tabs>
        <w:ind w:left="6612" w:hanging="360"/>
      </w:pPr>
      <w:rPr>
        <w:rFonts w:ascii="Courier New" w:hAnsi="Courier New" w:hint="default"/>
      </w:rPr>
    </w:lvl>
    <w:lvl w:ilvl="8" w:tplc="FFFFFFFF">
      <w:start w:val="1"/>
      <w:numFmt w:val="bullet"/>
      <w:lvlText w:val=""/>
      <w:lvlJc w:val="left"/>
      <w:pPr>
        <w:tabs>
          <w:tab w:val="num" w:pos="7332"/>
        </w:tabs>
        <w:ind w:left="7332" w:hanging="360"/>
      </w:pPr>
      <w:rPr>
        <w:rFonts w:ascii="Wingdings" w:hAnsi="Wingdings" w:hint="default"/>
      </w:rPr>
    </w:lvl>
  </w:abstractNum>
  <w:abstractNum w:abstractNumId="4" w15:restartNumberingAfterBreak="0">
    <w:nsid w:val="1DFB55A9"/>
    <w:multiLevelType w:val="hybridMultilevel"/>
    <w:tmpl w:val="0B1CB638"/>
    <w:lvl w:ilvl="0" w:tplc="2BBEA218">
      <w:numFmt w:val="bullet"/>
      <w:lvlText w:val=""/>
      <w:lvlJc w:val="left"/>
      <w:pPr>
        <w:ind w:left="72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5B65FE8"/>
    <w:multiLevelType w:val="hybridMultilevel"/>
    <w:tmpl w:val="1E727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69D09C6"/>
    <w:multiLevelType w:val="hybridMultilevel"/>
    <w:tmpl w:val="047074A6"/>
    <w:lvl w:ilvl="0" w:tplc="82C653D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DE7F1B"/>
    <w:multiLevelType w:val="hybridMultilevel"/>
    <w:tmpl w:val="81AAB710"/>
    <w:lvl w:ilvl="0" w:tplc="0A92D450">
      <w:start w:val="1"/>
      <w:numFmt w:val="decimal"/>
      <w:lvlText w:val="%1."/>
      <w:lvlJc w:val="left"/>
      <w:pPr>
        <w:ind w:left="360" w:hanging="360"/>
      </w:pPr>
      <w:rPr>
        <w:color w:val="1F497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237ED"/>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23610C2"/>
    <w:multiLevelType w:val="multilevel"/>
    <w:tmpl w:val="40FC4E2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15:restartNumberingAfterBreak="0">
    <w:nsid w:val="345320B5"/>
    <w:multiLevelType w:val="hybridMultilevel"/>
    <w:tmpl w:val="FE8CF818"/>
    <w:lvl w:ilvl="0" w:tplc="0809000F">
      <w:start w:val="1"/>
      <w:numFmt w:val="decimal"/>
      <w:lvlText w:val="%1."/>
      <w:lvlJc w:val="left"/>
      <w:pPr>
        <w:tabs>
          <w:tab w:val="num" w:pos="720"/>
        </w:tabs>
        <w:ind w:left="720" w:hanging="360"/>
      </w:pPr>
      <w:rPr>
        <w:rFonts w:cs="Times New Roman"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614E4E"/>
    <w:multiLevelType w:val="hybridMultilevel"/>
    <w:tmpl w:val="793E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E1844"/>
    <w:multiLevelType w:val="hybridMultilevel"/>
    <w:tmpl w:val="EA346C96"/>
    <w:lvl w:ilvl="0" w:tplc="82C653D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D21CDC"/>
    <w:multiLevelType w:val="hybridMultilevel"/>
    <w:tmpl w:val="FA10ED66"/>
    <w:lvl w:ilvl="0" w:tplc="2C729598">
      <w:start w:val="1"/>
      <w:numFmt w:val="decimal"/>
      <w:pStyle w:val="EFSADocsprovided"/>
      <w:lvlText w:val="%1."/>
      <w:lvlJc w:val="left"/>
      <w:pPr>
        <w:tabs>
          <w:tab w:val="num" w:pos="567"/>
        </w:tabs>
        <w:ind w:left="567" w:hanging="567"/>
      </w:pPr>
      <w:rPr>
        <w:rFonts w:cs="Times New Roman" w:hint="default"/>
      </w:rPr>
    </w:lvl>
    <w:lvl w:ilvl="1" w:tplc="5E22AA8C" w:tentative="1">
      <w:start w:val="1"/>
      <w:numFmt w:val="lowerLetter"/>
      <w:lvlText w:val="%2."/>
      <w:lvlJc w:val="left"/>
      <w:pPr>
        <w:tabs>
          <w:tab w:val="num" w:pos="1440"/>
        </w:tabs>
        <w:ind w:left="1440" w:hanging="360"/>
      </w:pPr>
      <w:rPr>
        <w:rFonts w:cs="Times New Roman"/>
      </w:rPr>
    </w:lvl>
    <w:lvl w:ilvl="2" w:tplc="29E802B0" w:tentative="1">
      <w:start w:val="1"/>
      <w:numFmt w:val="lowerRoman"/>
      <w:lvlText w:val="%3."/>
      <w:lvlJc w:val="right"/>
      <w:pPr>
        <w:tabs>
          <w:tab w:val="num" w:pos="2160"/>
        </w:tabs>
        <w:ind w:left="2160" w:hanging="180"/>
      </w:pPr>
      <w:rPr>
        <w:rFonts w:cs="Times New Roman"/>
      </w:rPr>
    </w:lvl>
    <w:lvl w:ilvl="3" w:tplc="9496BB66" w:tentative="1">
      <w:start w:val="1"/>
      <w:numFmt w:val="decimal"/>
      <w:lvlText w:val="%4."/>
      <w:lvlJc w:val="left"/>
      <w:pPr>
        <w:tabs>
          <w:tab w:val="num" w:pos="2880"/>
        </w:tabs>
        <w:ind w:left="2880" w:hanging="360"/>
      </w:pPr>
      <w:rPr>
        <w:rFonts w:cs="Times New Roman"/>
      </w:rPr>
    </w:lvl>
    <w:lvl w:ilvl="4" w:tplc="B2363590" w:tentative="1">
      <w:start w:val="1"/>
      <w:numFmt w:val="lowerLetter"/>
      <w:lvlText w:val="%5."/>
      <w:lvlJc w:val="left"/>
      <w:pPr>
        <w:tabs>
          <w:tab w:val="num" w:pos="3600"/>
        </w:tabs>
        <w:ind w:left="3600" w:hanging="360"/>
      </w:pPr>
      <w:rPr>
        <w:rFonts w:cs="Times New Roman"/>
      </w:rPr>
    </w:lvl>
    <w:lvl w:ilvl="5" w:tplc="2E0CD3AC" w:tentative="1">
      <w:start w:val="1"/>
      <w:numFmt w:val="lowerRoman"/>
      <w:lvlText w:val="%6."/>
      <w:lvlJc w:val="right"/>
      <w:pPr>
        <w:tabs>
          <w:tab w:val="num" w:pos="4320"/>
        </w:tabs>
        <w:ind w:left="4320" w:hanging="180"/>
      </w:pPr>
      <w:rPr>
        <w:rFonts w:cs="Times New Roman"/>
      </w:rPr>
    </w:lvl>
    <w:lvl w:ilvl="6" w:tplc="2CC881D0" w:tentative="1">
      <w:start w:val="1"/>
      <w:numFmt w:val="decimal"/>
      <w:lvlText w:val="%7."/>
      <w:lvlJc w:val="left"/>
      <w:pPr>
        <w:tabs>
          <w:tab w:val="num" w:pos="5040"/>
        </w:tabs>
        <w:ind w:left="5040" w:hanging="360"/>
      </w:pPr>
      <w:rPr>
        <w:rFonts w:cs="Times New Roman"/>
      </w:rPr>
    </w:lvl>
    <w:lvl w:ilvl="7" w:tplc="A45C0B26" w:tentative="1">
      <w:start w:val="1"/>
      <w:numFmt w:val="lowerLetter"/>
      <w:lvlText w:val="%8."/>
      <w:lvlJc w:val="left"/>
      <w:pPr>
        <w:tabs>
          <w:tab w:val="num" w:pos="5760"/>
        </w:tabs>
        <w:ind w:left="5760" w:hanging="360"/>
      </w:pPr>
      <w:rPr>
        <w:rFonts w:cs="Times New Roman"/>
      </w:rPr>
    </w:lvl>
    <w:lvl w:ilvl="8" w:tplc="FB4AEC4A" w:tentative="1">
      <w:start w:val="1"/>
      <w:numFmt w:val="lowerRoman"/>
      <w:lvlText w:val="%9."/>
      <w:lvlJc w:val="right"/>
      <w:pPr>
        <w:tabs>
          <w:tab w:val="num" w:pos="6480"/>
        </w:tabs>
        <w:ind w:left="6480" w:hanging="180"/>
      </w:pPr>
      <w:rPr>
        <w:rFonts w:cs="Times New Roman"/>
      </w:rPr>
    </w:lvl>
  </w:abstractNum>
  <w:abstractNum w:abstractNumId="16" w15:restartNumberingAfterBreak="0">
    <w:nsid w:val="46E46842"/>
    <w:multiLevelType w:val="hybridMultilevel"/>
    <w:tmpl w:val="1BD8A8EC"/>
    <w:lvl w:ilvl="0" w:tplc="82C653D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9202153"/>
    <w:multiLevelType w:val="hybridMultilevel"/>
    <w:tmpl w:val="95961A9C"/>
    <w:lvl w:ilvl="0" w:tplc="08090017">
      <w:start w:val="1"/>
      <w:numFmt w:val="lowerLetter"/>
      <w:lvlText w:val="%1)"/>
      <w:lvlJc w:val="left"/>
      <w:pPr>
        <w:tabs>
          <w:tab w:val="num" w:pos="2160"/>
        </w:tabs>
        <w:ind w:left="2160" w:hanging="360"/>
      </w:pPr>
      <w:rPr>
        <w:rFonts w:hint="default"/>
        <w:b w:val="0"/>
      </w:rPr>
    </w:lvl>
    <w:lvl w:ilvl="1" w:tplc="7A46537E">
      <w:start w:val="4"/>
      <w:numFmt w:val="bullet"/>
      <w:lvlText w:val="–"/>
      <w:lvlJc w:val="left"/>
      <w:pPr>
        <w:tabs>
          <w:tab w:val="num" w:pos="2880"/>
        </w:tabs>
        <w:ind w:left="2880" w:hanging="360"/>
      </w:pPr>
      <w:rPr>
        <w:rFonts w:ascii="Times New Roman" w:eastAsia="Times New Roman" w:hAnsi="Times New Roman" w:cs="Times New Roman" w:hint="default"/>
        <w:b w:val="0"/>
      </w:r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8" w15:restartNumberingAfterBreak="0">
    <w:nsid w:val="50E77ABE"/>
    <w:multiLevelType w:val="hybridMultilevel"/>
    <w:tmpl w:val="2826B5C8"/>
    <w:lvl w:ilvl="0" w:tplc="9E58FEC0">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2EF5FDE"/>
    <w:multiLevelType w:val="hybridMultilevel"/>
    <w:tmpl w:val="3E6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10022"/>
    <w:multiLevelType w:val="hybridMultilevel"/>
    <w:tmpl w:val="77DA8938"/>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1D10D9"/>
    <w:multiLevelType w:val="hybridMultilevel"/>
    <w:tmpl w:val="1B9CA5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69D1ACE"/>
    <w:multiLevelType w:val="hybridMultilevel"/>
    <w:tmpl w:val="2F3ED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97207"/>
    <w:multiLevelType w:val="hybridMultilevel"/>
    <w:tmpl w:val="EC3C4AC6"/>
    <w:lvl w:ilvl="0" w:tplc="2DA0BFD6">
      <w:numFmt w:val="bullet"/>
      <w:lvlText w:val=""/>
      <w:lvlJc w:val="left"/>
      <w:pPr>
        <w:ind w:left="72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5" w15:restartNumberingAfterBreak="0">
    <w:nsid w:val="66B2018B"/>
    <w:multiLevelType w:val="multilevel"/>
    <w:tmpl w:val="40289AA2"/>
    <w:lvl w:ilvl="0">
      <w:start w:val="1"/>
      <w:numFmt w:val="upperRoman"/>
      <w:lvlText w:val="Part %1"/>
      <w:lvlJc w:val="left"/>
      <w:pPr>
        <w:tabs>
          <w:tab w:val="num" w:pos="2835"/>
        </w:tabs>
        <w:ind w:left="1566" w:hanging="432"/>
      </w:pPr>
      <w:rPr>
        <w:rFonts w:ascii="Arial" w:hAnsi="Arial" w:cs="Arial" w:hint="default"/>
        <w:sz w:val="40"/>
        <w:szCs w:val="40"/>
      </w:rPr>
    </w:lvl>
    <w:lvl w:ilvl="1">
      <w:start w:val="1"/>
      <w:numFmt w:val="decimal"/>
      <w:lvlText w:val="%1.%2"/>
      <w:lvlJc w:val="left"/>
      <w:pPr>
        <w:tabs>
          <w:tab w:val="num" w:pos="1985"/>
        </w:tabs>
        <w:ind w:left="1701" w:hanging="567"/>
      </w:pPr>
      <w:rPr>
        <w:rFonts w:ascii="Arial" w:hAnsi="Arial" w:cs="Arial" w:hint="default"/>
        <w:sz w:val="28"/>
        <w:szCs w:val="28"/>
      </w:rPr>
    </w:lvl>
    <w:lvl w:ilvl="2">
      <w:start w:val="1"/>
      <w:numFmt w:val="decimal"/>
      <w:lvlText w:val="%1.%2.%3"/>
      <w:lvlJc w:val="left"/>
      <w:pPr>
        <w:tabs>
          <w:tab w:val="num" w:pos="1985"/>
        </w:tabs>
        <w:ind w:left="1701" w:hanging="567"/>
      </w:pPr>
      <w:rPr>
        <w:rFonts w:ascii="Arial" w:hAnsi="Arial" w:cs="Arial" w:hint="default"/>
        <w:sz w:val="24"/>
        <w:szCs w:val="24"/>
      </w:rPr>
    </w:lvl>
    <w:lvl w:ilvl="3">
      <w:start w:val="1"/>
      <w:numFmt w:val="decimal"/>
      <w:lvlText w:val="%1.%2.%3.%4"/>
      <w:lvlJc w:val="left"/>
      <w:pPr>
        <w:tabs>
          <w:tab w:val="num" w:pos="1998"/>
        </w:tabs>
        <w:ind w:left="1998" w:hanging="86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6" w15:restartNumberingAfterBreak="0">
    <w:nsid w:val="6B7715CD"/>
    <w:multiLevelType w:val="hybridMultilevel"/>
    <w:tmpl w:val="35C8C522"/>
    <w:lvl w:ilvl="0" w:tplc="FFFFFFFF">
      <w:start w:val="1"/>
      <w:numFmt w:val="bullet"/>
      <w:lvlText w:val=""/>
      <w:lvlJc w:val="left"/>
      <w:pPr>
        <w:tabs>
          <w:tab w:val="num" w:pos="1589"/>
        </w:tabs>
        <w:ind w:left="1589" w:hanging="737"/>
      </w:pPr>
      <w:rPr>
        <w:rFonts w:ascii="Wingdings" w:hAnsi="Wingdings" w:hint="default"/>
      </w:rPr>
    </w:lvl>
    <w:lvl w:ilvl="1" w:tplc="FFFFFFFF">
      <w:start w:val="1"/>
      <w:numFmt w:val="bullet"/>
      <w:lvlText w:val="o"/>
      <w:lvlJc w:val="left"/>
      <w:pPr>
        <w:tabs>
          <w:tab w:val="num" w:pos="2292"/>
        </w:tabs>
        <w:ind w:left="2292" w:hanging="360"/>
      </w:pPr>
      <w:rPr>
        <w:rFonts w:ascii="Courier New" w:hAnsi="Courier New" w:hint="default"/>
      </w:rPr>
    </w:lvl>
    <w:lvl w:ilvl="2" w:tplc="FFFFFFFF">
      <w:start w:val="1"/>
      <w:numFmt w:val="bullet"/>
      <w:lvlText w:val=""/>
      <w:lvlJc w:val="left"/>
      <w:pPr>
        <w:tabs>
          <w:tab w:val="num" w:pos="3012"/>
        </w:tabs>
        <w:ind w:left="3012" w:hanging="360"/>
      </w:pPr>
      <w:rPr>
        <w:rFonts w:ascii="Wingdings" w:hAnsi="Wingdings" w:hint="default"/>
      </w:rPr>
    </w:lvl>
    <w:lvl w:ilvl="3" w:tplc="FFFFFFFF">
      <w:start w:val="1"/>
      <w:numFmt w:val="bullet"/>
      <w:lvlText w:val=""/>
      <w:lvlJc w:val="left"/>
      <w:pPr>
        <w:tabs>
          <w:tab w:val="num" w:pos="3732"/>
        </w:tabs>
        <w:ind w:left="3732" w:hanging="360"/>
      </w:pPr>
      <w:rPr>
        <w:rFonts w:ascii="Symbol" w:hAnsi="Symbol" w:hint="default"/>
      </w:rPr>
    </w:lvl>
    <w:lvl w:ilvl="4" w:tplc="FFFFFFFF">
      <w:start w:val="1"/>
      <w:numFmt w:val="bullet"/>
      <w:lvlText w:val="o"/>
      <w:lvlJc w:val="left"/>
      <w:pPr>
        <w:tabs>
          <w:tab w:val="num" w:pos="4452"/>
        </w:tabs>
        <w:ind w:left="4452" w:hanging="360"/>
      </w:pPr>
      <w:rPr>
        <w:rFonts w:ascii="Courier New" w:hAnsi="Courier New" w:hint="default"/>
      </w:rPr>
    </w:lvl>
    <w:lvl w:ilvl="5" w:tplc="FFFFFFFF">
      <w:start w:val="1"/>
      <w:numFmt w:val="bullet"/>
      <w:lvlText w:val=""/>
      <w:lvlJc w:val="left"/>
      <w:pPr>
        <w:tabs>
          <w:tab w:val="num" w:pos="5172"/>
        </w:tabs>
        <w:ind w:left="5172" w:hanging="360"/>
      </w:pPr>
      <w:rPr>
        <w:rFonts w:ascii="Wingdings" w:hAnsi="Wingdings" w:hint="default"/>
      </w:rPr>
    </w:lvl>
    <w:lvl w:ilvl="6" w:tplc="FFFFFFFF">
      <w:start w:val="1"/>
      <w:numFmt w:val="bullet"/>
      <w:lvlText w:val=""/>
      <w:lvlJc w:val="left"/>
      <w:pPr>
        <w:tabs>
          <w:tab w:val="num" w:pos="5892"/>
        </w:tabs>
        <w:ind w:left="5892" w:hanging="360"/>
      </w:pPr>
      <w:rPr>
        <w:rFonts w:ascii="Symbol" w:hAnsi="Symbol" w:hint="default"/>
      </w:rPr>
    </w:lvl>
    <w:lvl w:ilvl="7" w:tplc="FFFFFFFF">
      <w:start w:val="1"/>
      <w:numFmt w:val="bullet"/>
      <w:lvlText w:val="o"/>
      <w:lvlJc w:val="left"/>
      <w:pPr>
        <w:tabs>
          <w:tab w:val="num" w:pos="6612"/>
        </w:tabs>
        <w:ind w:left="6612" w:hanging="360"/>
      </w:pPr>
      <w:rPr>
        <w:rFonts w:ascii="Courier New" w:hAnsi="Courier New" w:hint="default"/>
      </w:rPr>
    </w:lvl>
    <w:lvl w:ilvl="8" w:tplc="FFFFFFFF">
      <w:start w:val="1"/>
      <w:numFmt w:val="bullet"/>
      <w:lvlText w:val=""/>
      <w:lvlJc w:val="left"/>
      <w:pPr>
        <w:tabs>
          <w:tab w:val="num" w:pos="7332"/>
        </w:tabs>
        <w:ind w:left="7332" w:hanging="360"/>
      </w:pPr>
      <w:rPr>
        <w:rFonts w:ascii="Wingdings" w:hAnsi="Wingdings" w:hint="default"/>
      </w:rPr>
    </w:lvl>
  </w:abstractNum>
  <w:abstractNum w:abstractNumId="27"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8" w15:restartNumberingAfterBreak="0">
    <w:nsid w:val="711A2FAE"/>
    <w:multiLevelType w:val="hybridMultilevel"/>
    <w:tmpl w:val="B7060970"/>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750464"/>
    <w:multiLevelType w:val="hybridMultilevel"/>
    <w:tmpl w:val="A68CB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6F7D62"/>
    <w:multiLevelType w:val="hybridMultilevel"/>
    <w:tmpl w:val="3F761F2C"/>
    <w:lvl w:ilvl="0" w:tplc="297E5018">
      <w:numFmt w:val="bullet"/>
      <w:lvlText w:val=""/>
      <w:lvlJc w:val="left"/>
      <w:pPr>
        <w:ind w:left="72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DEE6671"/>
    <w:multiLevelType w:val="hybridMultilevel"/>
    <w:tmpl w:val="9886FC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25"/>
  </w:num>
  <w:num w:numId="4">
    <w:abstractNumId w:val="2"/>
  </w:num>
  <w:num w:numId="5">
    <w:abstractNumId w:val="12"/>
  </w:num>
  <w:num w:numId="6">
    <w:abstractNumId w:val="15"/>
  </w:num>
  <w:num w:numId="7">
    <w:abstractNumId w:val="6"/>
  </w:num>
  <w:num w:numId="8">
    <w:abstractNumId w:val="14"/>
  </w:num>
  <w:num w:numId="9">
    <w:abstractNumId w:val="5"/>
  </w:num>
  <w:num w:numId="10">
    <w:abstractNumId w:val="31"/>
  </w:num>
  <w:num w:numId="11">
    <w:abstractNumId w:val="19"/>
  </w:num>
  <w:num w:numId="12">
    <w:abstractNumId w:val="22"/>
  </w:num>
  <w:num w:numId="13">
    <w:abstractNumId w:val="16"/>
  </w:num>
  <w:num w:numId="14">
    <w:abstractNumId w:val="3"/>
  </w:num>
  <w:num w:numId="15">
    <w:abstractNumId w:val="11"/>
  </w:num>
  <w:num w:numId="16">
    <w:abstractNumId w:val="18"/>
  </w:num>
  <w:num w:numId="17">
    <w:abstractNumId w:val="29"/>
  </w:num>
  <w:num w:numId="18">
    <w:abstractNumId w:val="17"/>
  </w:num>
  <w:num w:numId="19">
    <w:abstractNumId w:val="13"/>
  </w:num>
  <w:num w:numId="20">
    <w:abstractNumId w:val="1"/>
  </w:num>
  <w:num w:numId="21">
    <w:abstractNumId w:val="21"/>
  </w:num>
  <w:num w:numId="22">
    <w:abstractNumId w:val="20"/>
  </w:num>
  <w:num w:numId="23">
    <w:abstractNumId w:val="28"/>
  </w:num>
  <w:num w:numId="24">
    <w:abstractNumId w:val="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9"/>
  </w:num>
  <w:num w:numId="31">
    <w:abstractNumId w:val="8"/>
  </w:num>
  <w:num w:numId="3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B1"/>
    <w:rsid w:val="0000055D"/>
    <w:rsid w:val="00000585"/>
    <w:rsid w:val="00000856"/>
    <w:rsid w:val="00001770"/>
    <w:rsid w:val="00001E12"/>
    <w:rsid w:val="00001EA3"/>
    <w:rsid w:val="00002F0E"/>
    <w:rsid w:val="00003BF2"/>
    <w:rsid w:val="00004019"/>
    <w:rsid w:val="00004BF1"/>
    <w:rsid w:val="00005452"/>
    <w:rsid w:val="00006336"/>
    <w:rsid w:val="00006602"/>
    <w:rsid w:val="000073C8"/>
    <w:rsid w:val="00007414"/>
    <w:rsid w:val="0001015A"/>
    <w:rsid w:val="000101F1"/>
    <w:rsid w:val="00011D1C"/>
    <w:rsid w:val="00011DDA"/>
    <w:rsid w:val="00012662"/>
    <w:rsid w:val="000133A3"/>
    <w:rsid w:val="00013487"/>
    <w:rsid w:val="00013C91"/>
    <w:rsid w:val="0002160A"/>
    <w:rsid w:val="000220E2"/>
    <w:rsid w:val="00022F1A"/>
    <w:rsid w:val="0002307C"/>
    <w:rsid w:val="00023B33"/>
    <w:rsid w:val="00026480"/>
    <w:rsid w:val="00027650"/>
    <w:rsid w:val="00030985"/>
    <w:rsid w:val="00031FF8"/>
    <w:rsid w:val="00032D60"/>
    <w:rsid w:val="00032FF4"/>
    <w:rsid w:val="00034B88"/>
    <w:rsid w:val="000353C3"/>
    <w:rsid w:val="00036693"/>
    <w:rsid w:val="00036975"/>
    <w:rsid w:val="00040054"/>
    <w:rsid w:val="0004252F"/>
    <w:rsid w:val="000437CD"/>
    <w:rsid w:val="000439C1"/>
    <w:rsid w:val="000444C6"/>
    <w:rsid w:val="000453F4"/>
    <w:rsid w:val="00045631"/>
    <w:rsid w:val="00045DB0"/>
    <w:rsid w:val="00046198"/>
    <w:rsid w:val="00046AB6"/>
    <w:rsid w:val="000478B0"/>
    <w:rsid w:val="00051554"/>
    <w:rsid w:val="00052A6D"/>
    <w:rsid w:val="0005448C"/>
    <w:rsid w:val="00054FB7"/>
    <w:rsid w:val="00054FEA"/>
    <w:rsid w:val="000558FD"/>
    <w:rsid w:val="00057160"/>
    <w:rsid w:val="0006108A"/>
    <w:rsid w:val="0006145A"/>
    <w:rsid w:val="000617FD"/>
    <w:rsid w:val="00062BB9"/>
    <w:rsid w:val="00062F6A"/>
    <w:rsid w:val="0006629D"/>
    <w:rsid w:val="0006708B"/>
    <w:rsid w:val="000718D2"/>
    <w:rsid w:val="0007247C"/>
    <w:rsid w:val="000739E8"/>
    <w:rsid w:val="00075021"/>
    <w:rsid w:val="00075155"/>
    <w:rsid w:val="00075CCE"/>
    <w:rsid w:val="00076B36"/>
    <w:rsid w:val="000808F7"/>
    <w:rsid w:val="000809F0"/>
    <w:rsid w:val="00081DE2"/>
    <w:rsid w:val="00082216"/>
    <w:rsid w:val="000822BF"/>
    <w:rsid w:val="00082C6C"/>
    <w:rsid w:val="0008316F"/>
    <w:rsid w:val="00084481"/>
    <w:rsid w:val="00084516"/>
    <w:rsid w:val="000855AE"/>
    <w:rsid w:val="00085CCA"/>
    <w:rsid w:val="00087C84"/>
    <w:rsid w:val="000904FC"/>
    <w:rsid w:val="000909FA"/>
    <w:rsid w:val="00091699"/>
    <w:rsid w:val="000922D8"/>
    <w:rsid w:val="00092BBC"/>
    <w:rsid w:val="00093303"/>
    <w:rsid w:val="00093F0B"/>
    <w:rsid w:val="00095475"/>
    <w:rsid w:val="00096ED5"/>
    <w:rsid w:val="000A05A7"/>
    <w:rsid w:val="000A0DE9"/>
    <w:rsid w:val="000A0E62"/>
    <w:rsid w:val="000A0F6D"/>
    <w:rsid w:val="000A1288"/>
    <w:rsid w:val="000A193B"/>
    <w:rsid w:val="000A287C"/>
    <w:rsid w:val="000A540C"/>
    <w:rsid w:val="000A5B2C"/>
    <w:rsid w:val="000A7942"/>
    <w:rsid w:val="000B1F1C"/>
    <w:rsid w:val="000B2665"/>
    <w:rsid w:val="000B2892"/>
    <w:rsid w:val="000B362B"/>
    <w:rsid w:val="000B3DB8"/>
    <w:rsid w:val="000B4169"/>
    <w:rsid w:val="000B48BE"/>
    <w:rsid w:val="000B518D"/>
    <w:rsid w:val="000B64A9"/>
    <w:rsid w:val="000B668C"/>
    <w:rsid w:val="000B676F"/>
    <w:rsid w:val="000B678D"/>
    <w:rsid w:val="000B7C0D"/>
    <w:rsid w:val="000C040B"/>
    <w:rsid w:val="000C07ED"/>
    <w:rsid w:val="000C57F6"/>
    <w:rsid w:val="000C63E7"/>
    <w:rsid w:val="000C64F8"/>
    <w:rsid w:val="000C6B56"/>
    <w:rsid w:val="000D0860"/>
    <w:rsid w:val="000D0A92"/>
    <w:rsid w:val="000D0D43"/>
    <w:rsid w:val="000D0EE1"/>
    <w:rsid w:val="000D1C01"/>
    <w:rsid w:val="000D36AE"/>
    <w:rsid w:val="000D3981"/>
    <w:rsid w:val="000D5127"/>
    <w:rsid w:val="000D6314"/>
    <w:rsid w:val="000D6A12"/>
    <w:rsid w:val="000E0702"/>
    <w:rsid w:val="000E322B"/>
    <w:rsid w:val="000E365E"/>
    <w:rsid w:val="000E3CC9"/>
    <w:rsid w:val="000E3ED3"/>
    <w:rsid w:val="000E4468"/>
    <w:rsid w:val="000E4706"/>
    <w:rsid w:val="000E7EB2"/>
    <w:rsid w:val="000F2391"/>
    <w:rsid w:val="000F42BE"/>
    <w:rsid w:val="000F4374"/>
    <w:rsid w:val="000F4685"/>
    <w:rsid w:val="000F5D2D"/>
    <w:rsid w:val="000F60EC"/>
    <w:rsid w:val="00100FD6"/>
    <w:rsid w:val="001016CF"/>
    <w:rsid w:val="001023A8"/>
    <w:rsid w:val="0010291E"/>
    <w:rsid w:val="00104419"/>
    <w:rsid w:val="00104E48"/>
    <w:rsid w:val="00105072"/>
    <w:rsid w:val="00106E81"/>
    <w:rsid w:val="001117F3"/>
    <w:rsid w:val="00112166"/>
    <w:rsid w:val="00113E83"/>
    <w:rsid w:val="001159DA"/>
    <w:rsid w:val="001160B6"/>
    <w:rsid w:val="00116868"/>
    <w:rsid w:val="00120E51"/>
    <w:rsid w:val="00122C82"/>
    <w:rsid w:val="001230AF"/>
    <w:rsid w:val="00124841"/>
    <w:rsid w:val="00125DCC"/>
    <w:rsid w:val="00127671"/>
    <w:rsid w:val="00130861"/>
    <w:rsid w:val="00131FD6"/>
    <w:rsid w:val="001339CA"/>
    <w:rsid w:val="00133B91"/>
    <w:rsid w:val="00135325"/>
    <w:rsid w:val="00135404"/>
    <w:rsid w:val="00135877"/>
    <w:rsid w:val="00136605"/>
    <w:rsid w:val="0014148B"/>
    <w:rsid w:val="001418D7"/>
    <w:rsid w:val="00142985"/>
    <w:rsid w:val="00143E29"/>
    <w:rsid w:val="00144CC4"/>
    <w:rsid w:val="001466E6"/>
    <w:rsid w:val="00147D24"/>
    <w:rsid w:val="001502EC"/>
    <w:rsid w:val="001523D1"/>
    <w:rsid w:val="00153442"/>
    <w:rsid w:val="001564BF"/>
    <w:rsid w:val="00156DAF"/>
    <w:rsid w:val="00161E57"/>
    <w:rsid w:val="001625D1"/>
    <w:rsid w:val="00162F97"/>
    <w:rsid w:val="00164733"/>
    <w:rsid w:val="00164C77"/>
    <w:rsid w:val="001650F0"/>
    <w:rsid w:val="0016531A"/>
    <w:rsid w:val="001656F8"/>
    <w:rsid w:val="00165A17"/>
    <w:rsid w:val="00166193"/>
    <w:rsid w:val="00166DC4"/>
    <w:rsid w:val="00170657"/>
    <w:rsid w:val="00171395"/>
    <w:rsid w:val="00172030"/>
    <w:rsid w:val="001727E5"/>
    <w:rsid w:val="001740B9"/>
    <w:rsid w:val="00174653"/>
    <w:rsid w:val="00174C58"/>
    <w:rsid w:val="00175020"/>
    <w:rsid w:val="0017547F"/>
    <w:rsid w:val="0017585A"/>
    <w:rsid w:val="0017634A"/>
    <w:rsid w:val="00176B00"/>
    <w:rsid w:val="00181757"/>
    <w:rsid w:val="00183B15"/>
    <w:rsid w:val="001841C2"/>
    <w:rsid w:val="001843A7"/>
    <w:rsid w:val="001848D0"/>
    <w:rsid w:val="00184A68"/>
    <w:rsid w:val="00184AEB"/>
    <w:rsid w:val="00184B6A"/>
    <w:rsid w:val="001856B4"/>
    <w:rsid w:val="00186A26"/>
    <w:rsid w:val="00187210"/>
    <w:rsid w:val="00190254"/>
    <w:rsid w:val="00190F78"/>
    <w:rsid w:val="0019251F"/>
    <w:rsid w:val="00192875"/>
    <w:rsid w:val="00192C23"/>
    <w:rsid w:val="00195F25"/>
    <w:rsid w:val="001963AB"/>
    <w:rsid w:val="001A09BE"/>
    <w:rsid w:val="001A1071"/>
    <w:rsid w:val="001A1430"/>
    <w:rsid w:val="001A278E"/>
    <w:rsid w:val="001A2BD7"/>
    <w:rsid w:val="001A419A"/>
    <w:rsid w:val="001B12F1"/>
    <w:rsid w:val="001B2202"/>
    <w:rsid w:val="001B3DCF"/>
    <w:rsid w:val="001B4009"/>
    <w:rsid w:val="001B4B5E"/>
    <w:rsid w:val="001B4F3E"/>
    <w:rsid w:val="001B4FD2"/>
    <w:rsid w:val="001B6F77"/>
    <w:rsid w:val="001C0484"/>
    <w:rsid w:val="001C0793"/>
    <w:rsid w:val="001C1FFB"/>
    <w:rsid w:val="001C20E7"/>
    <w:rsid w:val="001C2996"/>
    <w:rsid w:val="001C2FA8"/>
    <w:rsid w:val="001C4159"/>
    <w:rsid w:val="001C7225"/>
    <w:rsid w:val="001C7285"/>
    <w:rsid w:val="001D0F99"/>
    <w:rsid w:val="001D12E2"/>
    <w:rsid w:val="001D4946"/>
    <w:rsid w:val="001D72A9"/>
    <w:rsid w:val="001D75E4"/>
    <w:rsid w:val="001E1656"/>
    <w:rsid w:val="001E17FF"/>
    <w:rsid w:val="001E1CE8"/>
    <w:rsid w:val="001E2EC9"/>
    <w:rsid w:val="001E2ED4"/>
    <w:rsid w:val="001E31DD"/>
    <w:rsid w:val="001E3B26"/>
    <w:rsid w:val="001E4117"/>
    <w:rsid w:val="001E4831"/>
    <w:rsid w:val="001E55FB"/>
    <w:rsid w:val="001E62C7"/>
    <w:rsid w:val="001F354C"/>
    <w:rsid w:val="001F35B5"/>
    <w:rsid w:val="001F3A03"/>
    <w:rsid w:val="001F4941"/>
    <w:rsid w:val="001F4A43"/>
    <w:rsid w:val="001F5BC9"/>
    <w:rsid w:val="001F6F80"/>
    <w:rsid w:val="00200A4C"/>
    <w:rsid w:val="00202A0B"/>
    <w:rsid w:val="00202A99"/>
    <w:rsid w:val="00203B12"/>
    <w:rsid w:val="002043E7"/>
    <w:rsid w:val="00204850"/>
    <w:rsid w:val="00205F54"/>
    <w:rsid w:val="00206554"/>
    <w:rsid w:val="00206F9D"/>
    <w:rsid w:val="002074BA"/>
    <w:rsid w:val="0020769B"/>
    <w:rsid w:val="00207787"/>
    <w:rsid w:val="002079B6"/>
    <w:rsid w:val="00207A15"/>
    <w:rsid w:val="0021247C"/>
    <w:rsid w:val="00213661"/>
    <w:rsid w:val="00213706"/>
    <w:rsid w:val="00215BC1"/>
    <w:rsid w:val="00216827"/>
    <w:rsid w:val="00216A8B"/>
    <w:rsid w:val="00217D5C"/>
    <w:rsid w:val="00223719"/>
    <w:rsid w:val="0022417E"/>
    <w:rsid w:val="00224607"/>
    <w:rsid w:val="002250CE"/>
    <w:rsid w:val="002251EA"/>
    <w:rsid w:val="002302D9"/>
    <w:rsid w:val="00230BFF"/>
    <w:rsid w:val="002313B1"/>
    <w:rsid w:val="00231E5E"/>
    <w:rsid w:val="00232CFC"/>
    <w:rsid w:val="00233DBE"/>
    <w:rsid w:val="002360F2"/>
    <w:rsid w:val="00236793"/>
    <w:rsid w:val="00237389"/>
    <w:rsid w:val="0024348F"/>
    <w:rsid w:val="00243809"/>
    <w:rsid w:val="00243DA4"/>
    <w:rsid w:val="00243F8F"/>
    <w:rsid w:val="002461BD"/>
    <w:rsid w:val="00246AC9"/>
    <w:rsid w:val="002474B6"/>
    <w:rsid w:val="002478B2"/>
    <w:rsid w:val="00252EDF"/>
    <w:rsid w:val="00253125"/>
    <w:rsid w:val="00253A4B"/>
    <w:rsid w:val="00254617"/>
    <w:rsid w:val="002607EA"/>
    <w:rsid w:val="00260BBB"/>
    <w:rsid w:val="00261923"/>
    <w:rsid w:val="002627CB"/>
    <w:rsid w:val="00262DF7"/>
    <w:rsid w:val="0026457A"/>
    <w:rsid w:val="002648C8"/>
    <w:rsid w:val="00265079"/>
    <w:rsid w:val="00265E9E"/>
    <w:rsid w:val="00266025"/>
    <w:rsid w:val="0026662C"/>
    <w:rsid w:val="00267D4E"/>
    <w:rsid w:val="00271752"/>
    <w:rsid w:val="00271876"/>
    <w:rsid w:val="002729B0"/>
    <w:rsid w:val="00275E99"/>
    <w:rsid w:val="00275EE9"/>
    <w:rsid w:val="0027616C"/>
    <w:rsid w:val="00276481"/>
    <w:rsid w:val="0027738F"/>
    <w:rsid w:val="0027760D"/>
    <w:rsid w:val="00277871"/>
    <w:rsid w:val="00277F4D"/>
    <w:rsid w:val="00280592"/>
    <w:rsid w:val="0028096B"/>
    <w:rsid w:val="00281098"/>
    <w:rsid w:val="00281235"/>
    <w:rsid w:val="00281826"/>
    <w:rsid w:val="002837BD"/>
    <w:rsid w:val="00283BA8"/>
    <w:rsid w:val="00284452"/>
    <w:rsid w:val="0028612B"/>
    <w:rsid w:val="00286BF6"/>
    <w:rsid w:val="0028743A"/>
    <w:rsid w:val="00287674"/>
    <w:rsid w:val="00292822"/>
    <w:rsid w:val="00296B6D"/>
    <w:rsid w:val="002971A8"/>
    <w:rsid w:val="00297232"/>
    <w:rsid w:val="002A0F67"/>
    <w:rsid w:val="002A11D4"/>
    <w:rsid w:val="002A2E94"/>
    <w:rsid w:val="002A35FB"/>
    <w:rsid w:val="002A4C9F"/>
    <w:rsid w:val="002A76EB"/>
    <w:rsid w:val="002A7C72"/>
    <w:rsid w:val="002B2E45"/>
    <w:rsid w:val="002B369A"/>
    <w:rsid w:val="002B4A8B"/>
    <w:rsid w:val="002B53A5"/>
    <w:rsid w:val="002B58C6"/>
    <w:rsid w:val="002B6C80"/>
    <w:rsid w:val="002B700C"/>
    <w:rsid w:val="002B7161"/>
    <w:rsid w:val="002C0215"/>
    <w:rsid w:val="002C4722"/>
    <w:rsid w:val="002C495B"/>
    <w:rsid w:val="002C5A0D"/>
    <w:rsid w:val="002D26AB"/>
    <w:rsid w:val="002D6A76"/>
    <w:rsid w:val="002D6D90"/>
    <w:rsid w:val="002E06D0"/>
    <w:rsid w:val="002E1465"/>
    <w:rsid w:val="002E269A"/>
    <w:rsid w:val="002E280E"/>
    <w:rsid w:val="002E33C3"/>
    <w:rsid w:val="002E4B46"/>
    <w:rsid w:val="002E5010"/>
    <w:rsid w:val="002E6CF4"/>
    <w:rsid w:val="002E7E92"/>
    <w:rsid w:val="002F097A"/>
    <w:rsid w:val="002F15D9"/>
    <w:rsid w:val="002F1730"/>
    <w:rsid w:val="002F25D1"/>
    <w:rsid w:val="002F5EB3"/>
    <w:rsid w:val="002F61AC"/>
    <w:rsid w:val="00301A7D"/>
    <w:rsid w:val="00301AF7"/>
    <w:rsid w:val="00303FE1"/>
    <w:rsid w:val="00305171"/>
    <w:rsid w:val="003061C4"/>
    <w:rsid w:val="003066BF"/>
    <w:rsid w:val="00307A75"/>
    <w:rsid w:val="00310414"/>
    <w:rsid w:val="0031081D"/>
    <w:rsid w:val="00310F4F"/>
    <w:rsid w:val="0031429F"/>
    <w:rsid w:val="00314A22"/>
    <w:rsid w:val="00314EE8"/>
    <w:rsid w:val="003156BD"/>
    <w:rsid w:val="00316EC8"/>
    <w:rsid w:val="00317C3E"/>
    <w:rsid w:val="00317F1E"/>
    <w:rsid w:val="00320684"/>
    <w:rsid w:val="00321B4F"/>
    <w:rsid w:val="00322D89"/>
    <w:rsid w:val="00323E1F"/>
    <w:rsid w:val="003246A7"/>
    <w:rsid w:val="00325F40"/>
    <w:rsid w:val="00327132"/>
    <w:rsid w:val="00330D76"/>
    <w:rsid w:val="00331C64"/>
    <w:rsid w:val="00332549"/>
    <w:rsid w:val="00332DB6"/>
    <w:rsid w:val="003352DE"/>
    <w:rsid w:val="00336680"/>
    <w:rsid w:val="00344B16"/>
    <w:rsid w:val="00347AA3"/>
    <w:rsid w:val="0035007F"/>
    <w:rsid w:val="003513A4"/>
    <w:rsid w:val="0035269E"/>
    <w:rsid w:val="00352CD8"/>
    <w:rsid w:val="00355242"/>
    <w:rsid w:val="00355FD5"/>
    <w:rsid w:val="00356634"/>
    <w:rsid w:val="00356B45"/>
    <w:rsid w:val="00357779"/>
    <w:rsid w:val="003600AF"/>
    <w:rsid w:val="00363A98"/>
    <w:rsid w:val="00363BD5"/>
    <w:rsid w:val="0036763A"/>
    <w:rsid w:val="003703DE"/>
    <w:rsid w:val="00371A66"/>
    <w:rsid w:val="00371A85"/>
    <w:rsid w:val="00372B93"/>
    <w:rsid w:val="003738B4"/>
    <w:rsid w:val="003746C7"/>
    <w:rsid w:val="0037556A"/>
    <w:rsid w:val="003767F6"/>
    <w:rsid w:val="00376C40"/>
    <w:rsid w:val="00376DEA"/>
    <w:rsid w:val="00382FFC"/>
    <w:rsid w:val="00385D37"/>
    <w:rsid w:val="00386E81"/>
    <w:rsid w:val="003876FC"/>
    <w:rsid w:val="003879C4"/>
    <w:rsid w:val="003910BF"/>
    <w:rsid w:val="0039325C"/>
    <w:rsid w:val="00394FAC"/>
    <w:rsid w:val="00395ECD"/>
    <w:rsid w:val="00396D78"/>
    <w:rsid w:val="003A1ED1"/>
    <w:rsid w:val="003A3AA2"/>
    <w:rsid w:val="003A3FF0"/>
    <w:rsid w:val="003A4AEB"/>
    <w:rsid w:val="003A4CED"/>
    <w:rsid w:val="003A7772"/>
    <w:rsid w:val="003B0575"/>
    <w:rsid w:val="003B114C"/>
    <w:rsid w:val="003B1783"/>
    <w:rsid w:val="003B180C"/>
    <w:rsid w:val="003B2BA6"/>
    <w:rsid w:val="003B5C13"/>
    <w:rsid w:val="003B6E89"/>
    <w:rsid w:val="003C0091"/>
    <w:rsid w:val="003C02C6"/>
    <w:rsid w:val="003C16B9"/>
    <w:rsid w:val="003C1DFF"/>
    <w:rsid w:val="003C21DB"/>
    <w:rsid w:val="003C2284"/>
    <w:rsid w:val="003C2339"/>
    <w:rsid w:val="003C627F"/>
    <w:rsid w:val="003C658F"/>
    <w:rsid w:val="003C7F8E"/>
    <w:rsid w:val="003D0EB8"/>
    <w:rsid w:val="003D1153"/>
    <w:rsid w:val="003D13F8"/>
    <w:rsid w:val="003D2800"/>
    <w:rsid w:val="003D28B5"/>
    <w:rsid w:val="003D399E"/>
    <w:rsid w:val="003D43DA"/>
    <w:rsid w:val="003D7005"/>
    <w:rsid w:val="003D7550"/>
    <w:rsid w:val="003E0D44"/>
    <w:rsid w:val="003E1968"/>
    <w:rsid w:val="003E3019"/>
    <w:rsid w:val="003E312C"/>
    <w:rsid w:val="003E390A"/>
    <w:rsid w:val="003E3F5A"/>
    <w:rsid w:val="003E5048"/>
    <w:rsid w:val="003E6B31"/>
    <w:rsid w:val="003F21AD"/>
    <w:rsid w:val="003F2223"/>
    <w:rsid w:val="003F3864"/>
    <w:rsid w:val="003F3907"/>
    <w:rsid w:val="003F41AD"/>
    <w:rsid w:val="003F50EB"/>
    <w:rsid w:val="003F51D8"/>
    <w:rsid w:val="003F63F8"/>
    <w:rsid w:val="00401A36"/>
    <w:rsid w:val="004027EE"/>
    <w:rsid w:val="00402D26"/>
    <w:rsid w:val="0040427C"/>
    <w:rsid w:val="004044A0"/>
    <w:rsid w:val="004045E6"/>
    <w:rsid w:val="00404CF9"/>
    <w:rsid w:val="00404FFF"/>
    <w:rsid w:val="00405A0A"/>
    <w:rsid w:val="004077FF"/>
    <w:rsid w:val="004079DB"/>
    <w:rsid w:val="00407B3C"/>
    <w:rsid w:val="00410E4A"/>
    <w:rsid w:val="00412133"/>
    <w:rsid w:val="004122AB"/>
    <w:rsid w:val="00414414"/>
    <w:rsid w:val="004158A2"/>
    <w:rsid w:val="004160DD"/>
    <w:rsid w:val="00417A6D"/>
    <w:rsid w:val="00417E6B"/>
    <w:rsid w:val="004213B7"/>
    <w:rsid w:val="00421E57"/>
    <w:rsid w:val="00423621"/>
    <w:rsid w:val="00423FBA"/>
    <w:rsid w:val="004249E9"/>
    <w:rsid w:val="00425343"/>
    <w:rsid w:val="00430A90"/>
    <w:rsid w:val="00430E69"/>
    <w:rsid w:val="00431A99"/>
    <w:rsid w:val="00431AA6"/>
    <w:rsid w:val="00434830"/>
    <w:rsid w:val="004357B1"/>
    <w:rsid w:val="00436DEB"/>
    <w:rsid w:val="0044217A"/>
    <w:rsid w:val="00442AD0"/>
    <w:rsid w:val="00442FF8"/>
    <w:rsid w:val="00443C3A"/>
    <w:rsid w:val="00443DD8"/>
    <w:rsid w:val="00444308"/>
    <w:rsid w:val="004450B1"/>
    <w:rsid w:val="004457CF"/>
    <w:rsid w:val="00446338"/>
    <w:rsid w:val="004469F0"/>
    <w:rsid w:val="00446C94"/>
    <w:rsid w:val="00446E1A"/>
    <w:rsid w:val="00447813"/>
    <w:rsid w:val="00447A59"/>
    <w:rsid w:val="00450B60"/>
    <w:rsid w:val="00450D8C"/>
    <w:rsid w:val="0045131B"/>
    <w:rsid w:val="00451ACA"/>
    <w:rsid w:val="00452FE3"/>
    <w:rsid w:val="00455515"/>
    <w:rsid w:val="0045563C"/>
    <w:rsid w:val="00455BFD"/>
    <w:rsid w:val="00455E05"/>
    <w:rsid w:val="0045644A"/>
    <w:rsid w:val="004565FA"/>
    <w:rsid w:val="004566B1"/>
    <w:rsid w:val="00456B5B"/>
    <w:rsid w:val="00457249"/>
    <w:rsid w:val="00457290"/>
    <w:rsid w:val="00460DC9"/>
    <w:rsid w:val="00461D93"/>
    <w:rsid w:val="00462B07"/>
    <w:rsid w:val="004635AB"/>
    <w:rsid w:val="00463AB9"/>
    <w:rsid w:val="004657DD"/>
    <w:rsid w:val="00465D5E"/>
    <w:rsid w:val="00470766"/>
    <w:rsid w:val="00470FD9"/>
    <w:rsid w:val="00471136"/>
    <w:rsid w:val="0047179C"/>
    <w:rsid w:val="00472537"/>
    <w:rsid w:val="00472A45"/>
    <w:rsid w:val="00476895"/>
    <w:rsid w:val="00476F53"/>
    <w:rsid w:val="00477F5C"/>
    <w:rsid w:val="00481F70"/>
    <w:rsid w:val="00483A6B"/>
    <w:rsid w:val="00484DBC"/>
    <w:rsid w:val="004866EB"/>
    <w:rsid w:val="00486D6D"/>
    <w:rsid w:val="004902C9"/>
    <w:rsid w:val="00490E09"/>
    <w:rsid w:val="004933D0"/>
    <w:rsid w:val="00493CE3"/>
    <w:rsid w:val="00494D7A"/>
    <w:rsid w:val="004953CD"/>
    <w:rsid w:val="004A0017"/>
    <w:rsid w:val="004A040A"/>
    <w:rsid w:val="004A3C62"/>
    <w:rsid w:val="004A49E3"/>
    <w:rsid w:val="004A5359"/>
    <w:rsid w:val="004A5378"/>
    <w:rsid w:val="004A5BDE"/>
    <w:rsid w:val="004A6C63"/>
    <w:rsid w:val="004A73AB"/>
    <w:rsid w:val="004A7BBD"/>
    <w:rsid w:val="004B1DC4"/>
    <w:rsid w:val="004B4864"/>
    <w:rsid w:val="004B4E90"/>
    <w:rsid w:val="004B7373"/>
    <w:rsid w:val="004B7D39"/>
    <w:rsid w:val="004B7EBA"/>
    <w:rsid w:val="004C0AB4"/>
    <w:rsid w:val="004C0DC8"/>
    <w:rsid w:val="004C1BCD"/>
    <w:rsid w:val="004C2416"/>
    <w:rsid w:val="004C342B"/>
    <w:rsid w:val="004C3E4A"/>
    <w:rsid w:val="004C3F6E"/>
    <w:rsid w:val="004C552F"/>
    <w:rsid w:val="004C63E4"/>
    <w:rsid w:val="004C77CC"/>
    <w:rsid w:val="004C7989"/>
    <w:rsid w:val="004D0A62"/>
    <w:rsid w:val="004D0F7F"/>
    <w:rsid w:val="004D1406"/>
    <w:rsid w:val="004D3CF6"/>
    <w:rsid w:val="004D3F57"/>
    <w:rsid w:val="004D3FD9"/>
    <w:rsid w:val="004D45DC"/>
    <w:rsid w:val="004D4F97"/>
    <w:rsid w:val="004D50A1"/>
    <w:rsid w:val="004D5825"/>
    <w:rsid w:val="004D5D27"/>
    <w:rsid w:val="004D60F5"/>
    <w:rsid w:val="004D73C7"/>
    <w:rsid w:val="004E1620"/>
    <w:rsid w:val="004E412A"/>
    <w:rsid w:val="004E43CC"/>
    <w:rsid w:val="004E481D"/>
    <w:rsid w:val="004E516B"/>
    <w:rsid w:val="004E643C"/>
    <w:rsid w:val="004E6F16"/>
    <w:rsid w:val="004E77FE"/>
    <w:rsid w:val="004E7997"/>
    <w:rsid w:val="004F0FBB"/>
    <w:rsid w:val="004F1522"/>
    <w:rsid w:val="004F21C6"/>
    <w:rsid w:val="004F2758"/>
    <w:rsid w:val="004F3B6A"/>
    <w:rsid w:val="004F3F89"/>
    <w:rsid w:val="004F4A3C"/>
    <w:rsid w:val="004F782C"/>
    <w:rsid w:val="004F7A19"/>
    <w:rsid w:val="00501559"/>
    <w:rsid w:val="00501DFE"/>
    <w:rsid w:val="00502456"/>
    <w:rsid w:val="00504419"/>
    <w:rsid w:val="00504814"/>
    <w:rsid w:val="005070E3"/>
    <w:rsid w:val="00510EB9"/>
    <w:rsid w:val="00513D5D"/>
    <w:rsid w:val="00515D37"/>
    <w:rsid w:val="00517EA4"/>
    <w:rsid w:val="00517F8B"/>
    <w:rsid w:val="005230BF"/>
    <w:rsid w:val="00524437"/>
    <w:rsid w:val="00524780"/>
    <w:rsid w:val="00525995"/>
    <w:rsid w:val="00525FC4"/>
    <w:rsid w:val="005264AB"/>
    <w:rsid w:val="005267A6"/>
    <w:rsid w:val="005310CE"/>
    <w:rsid w:val="0053136C"/>
    <w:rsid w:val="005329C5"/>
    <w:rsid w:val="00532D30"/>
    <w:rsid w:val="00533291"/>
    <w:rsid w:val="00535B2C"/>
    <w:rsid w:val="00537183"/>
    <w:rsid w:val="00540CBE"/>
    <w:rsid w:val="00541382"/>
    <w:rsid w:val="005418A6"/>
    <w:rsid w:val="0054262D"/>
    <w:rsid w:val="00544A72"/>
    <w:rsid w:val="005452D0"/>
    <w:rsid w:val="00547ADF"/>
    <w:rsid w:val="00547EEF"/>
    <w:rsid w:val="00550593"/>
    <w:rsid w:val="00551216"/>
    <w:rsid w:val="00551854"/>
    <w:rsid w:val="0055258D"/>
    <w:rsid w:val="00553952"/>
    <w:rsid w:val="00553DCA"/>
    <w:rsid w:val="00555ADB"/>
    <w:rsid w:val="005561F2"/>
    <w:rsid w:val="0055663B"/>
    <w:rsid w:val="005577AA"/>
    <w:rsid w:val="0056044B"/>
    <w:rsid w:val="0056210E"/>
    <w:rsid w:val="00563AA9"/>
    <w:rsid w:val="00564802"/>
    <w:rsid w:val="00564B3A"/>
    <w:rsid w:val="00564D7F"/>
    <w:rsid w:val="00564DE9"/>
    <w:rsid w:val="00566DBD"/>
    <w:rsid w:val="00571E3C"/>
    <w:rsid w:val="005733E4"/>
    <w:rsid w:val="00573F79"/>
    <w:rsid w:val="00576B2B"/>
    <w:rsid w:val="00577157"/>
    <w:rsid w:val="00580BB1"/>
    <w:rsid w:val="00580CF3"/>
    <w:rsid w:val="005814DE"/>
    <w:rsid w:val="00582D11"/>
    <w:rsid w:val="00583B98"/>
    <w:rsid w:val="00584445"/>
    <w:rsid w:val="00586991"/>
    <w:rsid w:val="00587091"/>
    <w:rsid w:val="00587E2A"/>
    <w:rsid w:val="00590ACF"/>
    <w:rsid w:val="005910C5"/>
    <w:rsid w:val="00591693"/>
    <w:rsid w:val="00593575"/>
    <w:rsid w:val="00594393"/>
    <w:rsid w:val="00594C9D"/>
    <w:rsid w:val="005958CC"/>
    <w:rsid w:val="00596A7C"/>
    <w:rsid w:val="0059740D"/>
    <w:rsid w:val="005A28AE"/>
    <w:rsid w:val="005A3661"/>
    <w:rsid w:val="005A3787"/>
    <w:rsid w:val="005A3CF3"/>
    <w:rsid w:val="005A477C"/>
    <w:rsid w:val="005A4FED"/>
    <w:rsid w:val="005A661B"/>
    <w:rsid w:val="005A7FB5"/>
    <w:rsid w:val="005B05AF"/>
    <w:rsid w:val="005B3586"/>
    <w:rsid w:val="005B4229"/>
    <w:rsid w:val="005B44E8"/>
    <w:rsid w:val="005B4F6B"/>
    <w:rsid w:val="005B5823"/>
    <w:rsid w:val="005B6305"/>
    <w:rsid w:val="005B7CE8"/>
    <w:rsid w:val="005C0180"/>
    <w:rsid w:val="005C0E6F"/>
    <w:rsid w:val="005C218A"/>
    <w:rsid w:val="005C228F"/>
    <w:rsid w:val="005C22DF"/>
    <w:rsid w:val="005C2CFD"/>
    <w:rsid w:val="005C4E8E"/>
    <w:rsid w:val="005C5161"/>
    <w:rsid w:val="005C5877"/>
    <w:rsid w:val="005D3C27"/>
    <w:rsid w:val="005D5A59"/>
    <w:rsid w:val="005D63CB"/>
    <w:rsid w:val="005D7C48"/>
    <w:rsid w:val="005E0CE6"/>
    <w:rsid w:val="005E11D6"/>
    <w:rsid w:val="005E19E7"/>
    <w:rsid w:val="005E22DD"/>
    <w:rsid w:val="005E2E1A"/>
    <w:rsid w:val="005E31D2"/>
    <w:rsid w:val="005E3F91"/>
    <w:rsid w:val="005E4410"/>
    <w:rsid w:val="005E4536"/>
    <w:rsid w:val="005E5699"/>
    <w:rsid w:val="005E6342"/>
    <w:rsid w:val="005E6520"/>
    <w:rsid w:val="005E7430"/>
    <w:rsid w:val="005F1C8A"/>
    <w:rsid w:val="005F3807"/>
    <w:rsid w:val="005F418F"/>
    <w:rsid w:val="005F42E1"/>
    <w:rsid w:val="005F7504"/>
    <w:rsid w:val="00600CFC"/>
    <w:rsid w:val="00603D5C"/>
    <w:rsid w:val="00604718"/>
    <w:rsid w:val="00604E78"/>
    <w:rsid w:val="00605A6A"/>
    <w:rsid w:val="006065CD"/>
    <w:rsid w:val="006113CC"/>
    <w:rsid w:val="0061309F"/>
    <w:rsid w:val="006131AD"/>
    <w:rsid w:val="006137C6"/>
    <w:rsid w:val="00614D1F"/>
    <w:rsid w:val="00615482"/>
    <w:rsid w:val="006178F3"/>
    <w:rsid w:val="006206C9"/>
    <w:rsid w:val="006219EB"/>
    <w:rsid w:val="00621DE9"/>
    <w:rsid w:val="006239DB"/>
    <w:rsid w:val="006257AF"/>
    <w:rsid w:val="00625BBF"/>
    <w:rsid w:val="00626424"/>
    <w:rsid w:val="00626474"/>
    <w:rsid w:val="006264D3"/>
    <w:rsid w:val="0062653A"/>
    <w:rsid w:val="00626E4E"/>
    <w:rsid w:val="00626F14"/>
    <w:rsid w:val="006277B6"/>
    <w:rsid w:val="00630FDE"/>
    <w:rsid w:val="006324F5"/>
    <w:rsid w:val="0063283A"/>
    <w:rsid w:val="00632EA8"/>
    <w:rsid w:val="0063386D"/>
    <w:rsid w:val="006345EB"/>
    <w:rsid w:val="00634666"/>
    <w:rsid w:val="00634B6E"/>
    <w:rsid w:val="0063525B"/>
    <w:rsid w:val="0063535C"/>
    <w:rsid w:val="00635609"/>
    <w:rsid w:val="00635BAF"/>
    <w:rsid w:val="00640635"/>
    <w:rsid w:val="006411AE"/>
    <w:rsid w:val="00641739"/>
    <w:rsid w:val="006428E2"/>
    <w:rsid w:val="006433E8"/>
    <w:rsid w:val="0064370E"/>
    <w:rsid w:val="00644185"/>
    <w:rsid w:val="006455F8"/>
    <w:rsid w:val="00645F3B"/>
    <w:rsid w:val="006471CA"/>
    <w:rsid w:val="006504BD"/>
    <w:rsid w:val="00650638"/>
    <w:rsid w:val="00653337"/>
    <w:rsid w:val="0065499F"/>
    <w:rsid w:val="006549C8"/>
    <w:rsid w:val="0065608E"/>
    <w:rsid w:val="0066027E"/>
    <w:rsid w:val="006610A2"/>
    <w:rsid w:val="00661426"/>
    <w:rsid w:val="00661B75"/>
    <w:rsid w:val="00661C85"/>
    <w:rsid w:val="00662622"/>
    <w:rsid w:val="0066391B"/>
    <w:rsid w:val="00663989"/>
    <w:rsid w:val="00663E1F"/>
    <w:rsid w:val="006647B9"/>
    <w:rsid w:val="006647DB"/>
    <w:rsid w:val="00667307"/>
    <w:rsid w:val="00667D9F"/>
    <w:rsid w:val="006711B6"/>
    <w:rsid w:val="0067128A"/>
    <w:rsid w:val="006714ED"/>
    <w:rsid w:val="0067172A"/>
    <w:rsid w:val="00673B23"/>
    <w:rsid w:val="00674F2D"/>
    <w:rsid w:val="006755EA"/>
    <w:rsid w:val="00675DF7"/>
    <w:rsid w:val="00676057"/>
    <w:rsid w:val="00676C03"/>
    <w:rsid w:val="0067736A"/>
    <w:rsid w:val="00677AD4"/>
    <w:rsid w:val="006801DE"/>
    <w:rsid w:val="00681A85"/>
    <w:rsid w:val="00681FCD"/>
    <w:rsid w:val="00682406"/>
    <w:rsid w:val="006838AF"/>
    <w:rsid w:val="00684064"/>
    <w:rsid w:val="00684F7C"/>
    <w:rsid w:val="006858FC"/>
    <w:rsid w:val="00692679"/>
    <w:rsid w:val="00692AAB"/>
    <w:rsid w:val="00693268"/>
    <w:rsid w:val="006934FF"/>
    <w:rsid w:val="006937D0"/>
    <w:rsid w:val="00695741"/>
    <w:rsid w:val="006A0B15"/>
    <w:rsid w:val="006A159B"/>
    <w:rsid w:val="006A2E20"/>
    <w:rsid w:val="006A3792"/>
    <w:rsid w:val="006A3CC2"/>
    <w:rsid w:val="006A4880"/>
    <w:rsid w:val="006A62C6"/>
    <w:rsid w:val="006A630A"/>
    <w:rsid w:val="006A699E"/>
    <w:rsid w:val="006A69B5"/>
    <w:rsid w:val="006B05A8"/>
    <w:rsid w:val="006B196F"/>
    <w:rsid w:val="006B3C4C"/>
    <w:rsid w:val="006B61AB"/>
    <w:rsid w:val="006B6DA0"/>
    <w:rsid w:val="006B7750"/>
    <w:rsid w:val="006C06BB"/>
    <w:rsid w:val="006C07E4"/>
    <w:rsid w:val="006C2830"/>
    <w:rsid w:val="006C2E24"/>
    <w:rsid w:val="006C3264"/>
    <w:rsid w:val="006C3541"/>
    <w:rsid w:val="006C4137"/>
    <w:rsid w:val="006C4364"/>
    <w:rsid w:val="006C5D01"/>
    <w:rsid w:val="006C6EAE"/>
    <w:rsid w:val="006C6ED4"/>
    <w:rsid w:val="006C791D"/>
    <w:rsid w:val="006D07B7"/>
    <w:rsid w:val="006D1207"/>
    <w:rsid w:val="006D152D"/>
    <w:rsid w:val="006D429A"/>
    <w:rsid w:val="006D50EA"/>
    <w:rsid w:val="006D5F87"/>
    <w:rsid w:val="006D663C"/>
    <w:rsid w:val="006D6998"/>
    <w:rsid w:val="006E0406"/>
    <w:rsid w:val="006E1286"/>
    <w:rsid w:val="006E1BAF"/>
    <w:rsid w:val="006E2877"/>
    <w:rsid w:val="006E2C27"/>
    <w:rsid w:val="006E2C3E"/>
    <w:rsid w:val="006E3D27"/>
    <w:rsid w:val="006E44DD"/>
    <w:rsid w:val="006E52F8"/>
    <w:rsid w:val="006E6B05"/>
    <w:rsid w:val="006F09E5"/>
    <w:rsid w:val="006F1BA5"/>
    <w:rsid w:val="006F38D8"/>
    <w:rsid w:val="006F4DB1"/>
    <w:rsid w:val="006F4E51"/>
    <w:rsid w:val="006F54C5"/>
    <w:rsid w:val="006F67D1"/>
    <w:rsid w:val="006F7E32"/>
    <w:rsid w:val="00700181"/>
    <w:rsid w:val="00701E10"/>
    <w:rsid w:val="00703EAD"/>
    <w:rsid w:val="007042CC"/>
    <w:rsid w:val="007056CE"/>
    <w:rsid w:val="00705B37"/>
    <w:rsid w:val="007067EE"/>
    <w:rsid w:val="007069C9"/>
    <w:rsid w:val="007102C7"/>
    <w:rsid w:val="007103D5"/>
    <w:rsid w:val="00712426"/>
    <w:rsid w:val="007126C9"/>
    <w:rsid w:val="0071334C"/>
    <w:rsid w:val="007136E4"/>
    <w:rsid w:val="00714155"/>
    <w:rsid w:val="007142CC"/>
    <w:rsid w:val="0071532B"/>
    <w:rsid w:val="00716CB8"/>
    <w:rsid w:val="0071712C"/>
    <w:rsid w:val="007173B1"/>
    <w:rsid w:val="007206D7"/>
    <w:rsid w:val="007217BE"/>
    <w:rsid w:val="00722E40"/>
    <w:rsid w:val="00723C60"/>
    <w:rsid w:val="00725DB7"/>
    <w:rsid w:val="0072697C"/>
    <w:rsid w:val="00726A2D"/>
    <w:rsid w:val="007277A7"/>
    <w:rsid w:val="00727A97"/>
    <w:rsid w:val="00731B9F"/>
    <w:rsid w:val="00731D78"/>
    <w:rsid w:val="00732750"/>
    <w:rsid w:val="00733CDC"/>
    <w:rsid w:val="00734433"/>
    <w:rsid w:val="0073515A"/>
    <w:rsid w:val="007358DB"/>
    <w:rsid w:val="00736E75"/>
    <w:rsid w:val="0073750C"/>
    <w:rsid w:val="00737672"/>
    <w:rsid w:val="00737D0C"/>
    <w:rsid w:val="00740A75"/>
    <w:rsid w:val="007423B9"/>
    <w:rsid w:val="007437F3"/>
    <w:rsid w:val="0074427B"/>
    <w:rsid w:val="0074675F"/>
    <w:rsid w:val="00746AAB"/>
    <w:rsid w:val="00747E12"/>
    <w:rsid w:val="007503C1"/>
    <w:rsid w:val="00750689"/>
    <w:rsid w:val="00750D07"/>
    <w:rsid w:val="007518D5"/>
    <w:rsid w:val="00751B2C"/>
    <w:rsid w:val="00752505"/>
    <w:rsid w:val="00752CEB"/>
    <w:rsid w:val="007546A1"/>
    <w:rsid w:val="00755DEE"/>
    <w:rsid w:val="007564C4"/>
    <w:rsid w:val="0076170A"/>
    <w:rsid w:val="00761D5B"/>
    <w:rsid w:val="0076650A"/>
    <w:rsid w:val="007675AC"/>
    <w:rsid w:val="00767E2B"/>
    <w:rsid w:val="00767F27"/>
    <w:rsid w:val="00770963"/>
    <w:rsid w:val="00772306"/>
    <w:rsid w:val="007738A4"/>
    <w:rsid w:val="007738D2"/>
    <w:rsid w:val="00774803"/>
    <w:rsid w:val="007751C4"/>
    <w:rsid w:val="007771FA"/>
    <w:rsid w:val="007776AD"/>
    <w:rsid w:val="00777DB7"/>
    <w:rsid w:val="00777FAE"/>
    <w:rsid w:val="00781946"/>
    <w:rsid w:val="00782E8F"/>
    <w:rsid w:val="00784040"/>
    <w:rsid w:val="00786AD6"/>
    <w:rsid w:val="007872FF"/>
    <w:rsid w:val="00790145"/>
    <w:rsid w:val="007905B5"/>
    <w:rsid w:val="00792C10"/>
    <w:rsid w:val="007930FD"/>
    <w:rsid w:val="00794CB4"/>
    <w:rsid w:val="00794CF0"/>
    <w:rsid w:val="00794DE9"/>
    <w:rsid w:val="00795E58"/>
    <w:rsid w:val="00797FEE"/>
    <w:rsid w:val="007A1695"/>
    <w:rsid w:val="007A3198"/>
    <w:rsid w:val="007A41A5"/>
    <w:rsid w:val="007A53AA"/>
    <w:rsid w:val="007A5CE8"/>
    <w:rsid w:val="007A76DE"/>
    <w:rsid w:val="007A7A62"/>
    <w:rsid w:val="007A7B79"/>
    <w:rsid w:val="007B0FED"/>
    <w:rsid w:val="007B1D01"/>
    <w:rsid w:val="007B5F93"/>
    <w:rsid w:val="007B63B3"/>
    <w:rsid w:val="007B7BD9"/>
    <w:rsid w:val="007B7C10"/>
    <w:rsid w:val="007C1691"/>
    <w:rsid w:val="007C1C4A"/>
    <w:rsid w:val="007C2753"/>
    <w:rsid w:val="007C2DE2"/>
    <w:rsid w:val="007C39F0"/>
    <w:rsid w:val="007C3E06"/>
    <w:rsid w:val="007C426A"/>
    <w:rsid w:val="007C63F1"/>
    <w:rsid w:val="007D06A0"/>
    <w:rsid w:val="007D119D"/>
    <w:rsid w:val="007D15FE"/>
    <w:rsid w:val="007D1EFF"/>
    <w:rsid w:val="007D2515"/>
    <w:rsid w:val="007D2762"/>
    <w:rsid w:val="007D47C2"/>
    <w:rsid w:val="007D4917"/>
    <w:rsid w:val="007D57FF"/>
    <w:rsid w:val="007D6D17"/>
    <w:rsid w:val="007D6DAC"/>
    <w:rsid w:val="007D6EDF"/>
    <w:rsid w:val="007D7920"/>
    <w:rsid w:val="007D7B40"/>
    <w:rsid w:val="007E02F7"/>
    <w:rsid w:val="007E58C2"/>
    <w:rsid w:val="007E733A"/>
    <w:rsid w:val="007E7CB8"/>
    <w:rsid w:val="007F12B4"/>
    <w:rsid w:val="007F1E24"/>
    <w:rsid w:val="007F4D5A"/>
    <w:rsid w:val="007F56D7"/>
    <w:rsid w:val="007F5EEE"/>
    <w:rsid w:val="007F629C"/>
    <w:rsid w:val="007F721D"/>
    <w:rsid w:val="007F7EDF"/>
    <w:rsid w:val="00801A1D"/>
    <w:rsid w:val="0080606F"/>
    <w:rsid w:val="00807EC2"/>
    <w:rsid w:val="00810060"/>
    <w:rsid w:val="0081056B"/>
    <w:rsid w:val="00811016"/>
    <w:rsid w:val="00813643"/>
    <w:rsid w:val="00813E8E"/>
    <w:rsid w:val="0081505D"/>
    <w:rsid w:val="00815C0E"/>
    <w:rsid w:val="008171C6"/>
    <w:rsid w:val="00820586"/>
    <w:rsid w:val="00820E79"/>
    <w:rsid w:val="00821C16"/>
    <w:rsid w:val="00821F69"/>
    <w:rsid w:val="0082238F"/>
    <w:rsid w:val="00823641"/>
    <w:rsid w:val="008244AE"/>
    <w:rsid w:val="0082466C"/>
    <w:rsid w:val="00825E42"/>
    <w:rsid w:val="0082755A"/>
    <w:rsid w:val="00830E47"/>
    <w:rsid w:val="00831F03"/>
    <w:rsid w:val="00833DC0"/>
    <w:rsid w:val="00833EBA"/>
    <w:rsid w:val="008343E8"/>
    <w:rsid w:val="00834CBA"/>
    <w:rsid w:val="00835238"/>
    <w:rsid w:val="00835C3D"/>
    <w:rsid w:val="00835E2B"/>
    <w:rsid w:val="00836144"/>
    <w:rsid w:val="008362C0"/>
    <w:rsid w:val="00836951"/>
    <w:rsid w:val="00836E8B"/>
    <w:rsid w:val="0083785F"/>
    <w:rsid w:val="00842C77"/>
    <w:rsid w:val="0084416D"/>
    <w:rsid w:val="00844871"/>
    <w:rsid w:val="008448F2"/>
    <w:rsid w:val="00845909"/>
    <w:rsid w:val="008506AD"/>
    <w:rsid w:val="008508CB"/>
    <w:rsid w:val="00850975"/>
    <w:rsid w:val="00850CDB"/>
    <w:rsid w:val="0085120C"/>
    <w:rsid w:val="00851468"/>
    <w:rsid w:val="00852806"/>
    <w:rsid w:val="008529D7"/>
    <w:rsid w:val="00853E96"/>
    <w:rsid w:val="00854677"/>
    <w:rsid w:val="008548FB"/>
    <w:rsid w:val="00855429"/>
    <w:rsid w:val="0085543E"/>
    <w:rsid w:val="00856DF5"/>
    <w:rsid w:val="00863BCB"/>
    <w:rsid w:val="008653E8"/>
    <w:rsid w:val="008658A1"/>
    <w:rsid w:val="00865B64"/>
    <w:rsid w:val="008665AB"/>
    <w:rsid w:val="00866D70"/>
    <w:rsid w:val="0086769E"/>
    <w:rsid w:val="00872931"/>
    <w:rsid w:val="008739EB"/>
    <w:rsid w:val="008746F7"/>
    <w:rsid w:val="008747EC"/>
    <w:rsid w:val="0087643F"/>
    <w:rsid w:val="0087664A"/>
    <w:rsid w:val="00876C22"/>
    <w:rsid w:val="008770BD"/>
    <w:rsid w:val="00877307"/>
    <w:rsid w:val="00877D28"/>
    <w:rsid w:val="00882AEE"/>
    <w:rsid w:val="00883420"/>
    <w:rsid w:val="00884208"/>
    <w:rsid w:val="00884786"/>
    <w:rsid w:val="008869C2"/>
    <w:rsid w:val="00890AC9"/>
    <w:rsid w:val="00891881"/>
    <w:rsid w:val="008922CB"/>
    <w:rsid w:val="008924F9"/>
    <w:rsid w:val="008928BC"/>
    <w:rsid w:val="00892907"/>
    <w:rsid w:val="00894490"/>
    <w:rsid w:val="00894AFA"/>
    <w:rsid w:val="00894C1B"/>
    <w:rsid w:val="00895F63"/>
    <w:rsid w:val="008A07BA"/>
    <w:rsid w:val="008A1F80"/>
    <w:rsid w:val="008A216D"/>
    <w:rsid w:val="008A2C1C"/>
    <w:rsid w:val="008A2C8F"/>
    <w:rsid w:val="008A2F55"/>
    <w:rsid w:val="008A3822"/>
    <w:rsid w:val="008A3DE7"/>
    <w:rsid w:val="008A49C4"/>
    <w:rsid w:val="008A5370"/>
    <w:rsid w:val="008A5783"/>
    <w:rsid w:val="008A5C18"/>
    <w:rsid w:val="008B26D4"/>
    <w:rsid w:val="008B2D03"/>
    <w:rsid w:val="008B362A"/>
    <w:rsid w:val="008B3D9D"/>
    <w:rsid w:val="008B4A5C"/>
    <w:rsid w:val="008B6D10"/>
    <w:rsid w:val="008B6E3C"/>
    <w:rsid w:val="008B6E51"/>
    <w:rsid w:val="008B7BC6"/>
    <w:rsid w:val="008C075D"/>
    <w:rsid w:val="008C0877"/>
    <w:rsid w:val="008C1FDA"/>
    <w:rsid w:val="008C2FF4"/>
    <w:rsid w:val="008C4515"/>
    <w:rsid w:val="008C4703"/>
    <w:rsid w:val="008C4D90"/>
    <w:rsid w:val="008C5915"/>
    <w:rsid w:val="008C610D"/>
    <w:rsid w:val="008C61CD"/>
    <w:rsid w:val="008C646C"/>
    <w:rsid w:val="008C731D"/>
    <w:rsid w:val="008D1486"/>
    <w:rsid w:val="008D1EA7"/>
    <w:rsid w:val="008D249D"/>
    <w:rsid w:val="008D3C9E"/>
    <w:rsid w:val="008D4E6F"/>
    <w:rsid w:val="008D4F8F"/>
    <w:rsid w:val="008D5A21"/>
    <w:rsid w:val="008D69DB"/>
    <w:rsid w:val="008D6AC9"/>
    <w:rsid w:val="008D7199"/>
    <w:rsid w:val="008E066C"/>
    <w:rsid w:val="008E0894"/>
    <w:rsid w:val="008E339D"/>
    <w:rsid w:val="008E35A5"/>
    <w:rsid w:val="008E5C1B"/>
    <w:rsid w:val="008E5E12"/>
    <w:rsid w:val="008E7963"/>
    <w:rsid w:val="008E7CC5"/>
    <w:rsid w:val="008F1B4D"/>
    <w:rsid w:val="008F2F2A"/>
    <w:rsid w:val="008F359C"/>
    <w:rsid w:val="008F508F"/>
    <w:rsid w:val="008F5131"/>
    <w:rsid w:val="008F63BA"/>
    <w:rsid w:val="008F66D4"/>
    <w:rsid w:val="008F763D"/>
    <w:rsid w:val="008F7CDD"/>
    <w:rsid w:val="008F7F74"/>
    <w:rsid w:val="00900DEF"/>
    <w:rsid w:val="00902BC6"/>
    <w:rsid w:val="00904A75"/>
    <w:rsid w:val="00905106"/>
    <w:rsid w:val="00906262"/>
    <w:rsid w:val="0090694E"/>
    <w:rsid w:val="00907A41"/>
    <w:rsid w:val="00910741"/>
    <w:rsid w:val="00910DBB"/>
    <w:rsid w:val="00911F7F"/>
    <w:rsid w:val="00912132"/>
    <w:rsid w:val="009122CF"/>
    <w:rsid w:val="009132B7"/>
    <w:rsid w:val="00916AB9"/>
    <w:rsid w:val="00917CE4"/>
    <w:rsid w:val="00921101"/>
    <w:rsid w:val="00921903"/>
    <w:rsid w:val="00922538"/>
    <w:rsid w:val="009232F8"/>
    <w:rsid w:val="00923664"/>
    <w:rsid w:val="0092495A"/>
    <w:rsid w:val="00924A8E"/>
    <w:rsid w:val="00925A18"/>
    <w:rsid w:val="00925C7B"/>
    <w:rsid w:val="009268F3"/>
    <w:rsid w:val="00926FB4"/>
    <w:rsid w:val="009277AE"/>
    <w:rsid w:val="00930A31"/>
    <w:rsid w:val="0093260A"/>
    <w:rsid w:val="00933D18"/>
    <w:rsid w:val="00934727"/>
    <w:rsid w:val="00936045"/>
    <w:rsid w:val="00937C83"/>
    <w:rsid w:val="009415D2"/>
    <w:rsid w:val="00943A53"/>
    <w:rsid w:val="00945A93"/>
    <w:rsid w:val="00945B85"/>
    <w:rsid w:val="00945E35"/>
    <w:rsid w:val="0094651D"/>
    <w:rsid w:val="009468CE"/>
    <w:rsid w:val="00947092"/>
    <w:rsid w:val="00947381"/>
    <w:rsid w:val="009476EB"/>
    <w:rsid w:val="00951A73"/>
    <w:rsid w:val="00952715"/>
    <w:rsid w:val="0095392C"/>
    <w:rsid w:val="00953C25"/>
    <w:rsid w:val="0095439E"/>
    <w:rsid w:val="00954652"/>
    <w:rsid w:val="0095555D"/>
    <w:rsid w:val="00955716"/>
    <w:rsid w:val="00956591"/>
    <w:rsid w:val="00957032"/>
    <w:rsid w:val="0096082A"/>
    <w:rsid w:val="00961694"/>
    <w:rsid w:val="0096175E"/>
    <w:rsid w:val="009619B9"/>
    <w:rsid w:val="0096207B"/>
    <w:rsid w:val="00962454"/>
    <w:rsid w:val="00962C97"/>
    <w:rsid w:val="009644D8"/>
    <w:rsid w:val="00964B3E"/>
    <w:rsid w:val="00964DEA"/>
    <w:rsid w:val="00964F72"/>
    <w:rsid w:val="009660CA"/>
    <w:rsid w:val="009665E3"/>
    <w:rsid w:val="00966751"/>
    <w:rsid w:val="00966A98"/>
    <w:rsid w:val="00966D1A"/>
    <w:rsid w:val="0097074C"/>
    <w:rsid w:val="009715D7"/>
    <w:rsid w:val="009718A9"/>
    <w:rsid w:val="00973C72"/>
    <w:rsid w:val="00975051"/>
    <w:rsid w:val="0097577E"/>
    <w:rsid w:val="00975A2C"/>
    <w:rsid w:val="00980418"/>
    <w:rsid w:val="0098125C"/>
    <w:rsid w:val="00982B69"/>
    <w:rsid w:val="0098305D"/>
    <w:rsid w:val="009845CE"/>
    <w:rsid w:val="0098549B"/>
    <w:rsid w:val="0098584E"/>
    <w:rsid w:val="00985A32"/>
    <w:rsid w:val="0098736C"/>
    <w:rsid w:val="009935F0"/>
    <w:rsid w:val="009940B3"/>
    <w:rsid w:val="00994C0D"/>
    <w:rsid w:val="009971B3"/>
    <w:rsid w:val="009A085B"/>
    <w:rsid w:val="009A1367"/>
    <w:rsid w:val="009A3443"/>
    <w:rsid w:val="009A423D"/>
    <w:rsid w:val="009A4540"/>
    <w:rsid w:val="009A578A"/>
    <w:rsid w:val="009A5CC2"/>
    <w:rsid w:val="009B0331"/>
    <w:rsid w:val="009B1672"/>
    <w:rsid w:val="009B5118"/>
    <w:rsid w:val="009B6850"/>
    <w:rsid w:val="009C3188"/>
    <w:rsid w:val="009C385B"/>
    <w:rsid w:val="009C5442"/>
    <w:rsid w:val="009C57DC"/>
    <w:rsid w:val="009C78BB"/>
    <w:rsid w:val="009D13E7"/>
    <w:rsid w:val="009D16AA"/>
    <w:rsid w:val="009D2A9A"/>
    <w:rsid w:val="009D369F"/>
    <w:rsid w:val="009D3CC5"/>
    <w:rsid w:val="009E0759"/>
    <w:rsid w:val="009E0997"/>
    <w:rsid w:val="009E1B39"/>
    <w:rsid w:val="009E328C"/>
    <w:rsid w:val="009E4249"/>
    <w:rsid w:val="009E457A"/>
    <w:rsid w:val="009E4A61"/>
    <w:rsid w:val="009E5A25"/>
    <w:rsid w:val="009E5C2E"/>
    <w:rsid w:val="009E5DAD"/>
    <w:rsid w:val="009E6C19"/>
    <w:rsid w:val="009E7CF4"/>
    <w:rsid w:val="009F05B5"/>
    <w:rsid w:val="009F0D6B"/>
    <w:rsid w:val="009F179E"/>
    <w:rsid w:val="009F1BEF"/>
    <w:rsid w:val="009F2057"/>
    <w:rsid w:val="009F3370"/>
    <w:rsid w:val="009F344C"/>
    <w:rsid w:val="009F4DF2"/>
    <w:rsid w:val="009F528E"/>
    <w:rsid w:val="009F78E2"/>
    <w:rsid w:val="00A01195"/>
    <w:rsid w:val="00A03492"/>
    <w:rsid w:val="00A03B4C"/>
    <w:rsid w:val="00A04471"/>
    <w:rsid w:val="00A067FF"/>
    <w:rsid w:val="00A07770"/>
    <w:rsid w:val="00A07862"/>
    <w:rsid w:val="00A10209"/>
    <w:rsid w:val="00A10448"/>
    <w:rsid w:val="00A11E79"/>
    <w:rsid w:val="00A122B7"/>
    <w:rsid w:val="00A13251"/>
    <w:rsid w:val="00A1393E"/>
    <w:rsid w:val="00A14A55"/>
    <w:rsid w:val="00A14FDD"/>
    <w:rsid w:val="00A16C28"/>
    <w:rsid w:val="00A16EF6"/>
    <w:rsid w:val="00A17B70"/>
    <w:rsid w:val="00A17FA1"/>
    <w:rsid w:val="00A2030B"/>
    <w:rsid w:val="00A20382"/>
    <w:rsid w:val="00A219D4"/>
    <w:rsid w:val="00A225F5"/>
    <w:rsid w:val="00A22F97"/>
    <w:rsid w:val="00A232CE"/>
    <w:rsid w:val="00A238A2"/>
    <w:rsid w:val="00A259B9"/>
    <w:rsid w:val="00A2763A"/>
    <w:rsid w:val="00A27B52"/>
    <w:rsid w:val="00A30726"/>
    <w:rsid w:val="00A30B1B"/>
    <w:rsid w:val="00A31DAF"/>
    <w:rsid w:val="00A32EC6"/>
    <w:rsid w:val="00A33360"/>
    <w:rsid w:val="00A33FD0"/>
    <w:rsid w:val="00A342C1"/>
    <w:rsid w:val="00A35625"/>
    <w:rsid w:val="00A357C7"/>
    <w:rsid w:val="00A36953"/>
    <w:rsid w:val="00A36961"/>
    <w:rsid w:val="00A406CB"/>
    <w:rsid w:val="00A41388"/>
    <w:rsid w:val="00A42046"/>
    <w:rsid w:val="00A4208C"/>
    <w:rsid w:val="00A43F86"/>
    <w:rsid w:val="00A441F3"/>
    <w:rsid w:val="00A44965"/>
    <w:rsid w:val="00A45489"/>
    <w:rsid w:val="00A4655A"/>
    <w:rsid w:val="00A4780D"/>
    <w:rsid w:val="00A47D56"/>
    <w:rsid w:val="00A51055"/>
    <w:rsid w:val="00A51173"/>
    <w:rsid w:val="00A51181"/>
    <w:rsid w:val="00A51E9A"/>
    <w:rsid w:val="00A526FB"/>
    <w:rsid w:val="00A5270C"/>
    <w:rsid w:val="00A55395"/>
    <w:rsid w:val="00A55518"/>
    <w:rsid w:val="00A606A1"/>
    <w:rsid w:val="00A61D69"/>
    <w:rsid w:val="00A62564"/>
    <w:rsid w:val="00A651BD"/>
    <w:rsid w:val="00A658B7"/>
    <w:rsid w:val="00A661F3"/>
    <w:rsid w:val="00A669BC"/>
    <w:rsid w:val="00A66EA8"/>
    <w:rsid w:val="00A70A2A"/>
    <w:rsid w:val="00A71209"/>
    <w:rsid w:val="00A712BC"/>
    <w:rsid w:val="00A7144F"/>
    <w:rsid w:val="00A71F09"/>
    <w:rsid w:val="00A7262C"/>
    <w:rsid w:val="00A729E4"/>
    <w:rsid w:val="00A73DC9"/>
    <w:rsid w:val="00A74923"/>
    <w:rsid w:val="00A75650"/>
    <w:rsid w:val="00A75E36"/>
    <w:rsid w:val="00A76596"/>
    <w:rsid w:val="00A77008"/>
    <w:rsid w:val="00A81DB3"/>
    <w:rsid w:val="00A86DA2"/>
    <w:rsid w:val="00A873A1"/>
    <w:rsid w:val="00A877C7"/>
    <w:rsid w:val="00A90507"/>
    <w:rsid w:val="00A91E2F"/>
    <w:rsid w:val="00A9218A"/>
    <w:rsid w:val="00A97069"/>
    <w:rsid w:val="00A97071"/>
    <w:rsid w:val="00AA0826"/>
    <w:rsid w:val="00AA089F"/>
    <w:rsid w:val="00AA0DAE"/>
    <w:rsid w:val="00AA13F1"/>
    <w:rsid w:val="00AA36D7"/>
    <w:rsid w:val="00AA38A2"/>
    <w:rsid w:val="00AA3A61"/>
    <w:rsid w:val="00AA3ED7"/>
    <w:rsid w:val="00AA49D1"/>
    <w:rsid w:val="00AA4DE9"/>
    <w:rsid w:val="00AA5C08"/>
    <w:rsid w:val="00AA6C94"/>
    <w:rsid w:val="00AA6E2A"/>
    <w:rsid w:val="00AA7851"/>
    <w:rsid w:val="00AB0A1B"/>
    <w:rsid w:val="00AB1A32"/>
    <w:rsid w:val="00AB3055"/>
    <w:rsid w:val="00AB419A"/>
    <w:rsid w:val="00AB4D4D"/>
    <w:rsid w:val="00AB62EB"/>
    <w:rsid w:val="00AC036C"/>
    <w:rsid w:val="00AC16AE"/>
    <w:rsid w:val="00AC1881"/>
    <w:rsid w:val="00AC2F2C"/>
    <w:rsid w:val="00AC327D"/>
    <w:rsid w:val="00AC4EEF"/>
    <w:rsid w:val="00AC778A"/>
    <w:rsid w:val="00AC7F8B"/>
    <w:rsid w:val="00AD06BE"/>
    <w:rsid w:val="00AD0C62"/>
    <w:rsid w:val="00AD2AC8"/>
    <w:rsid w:val="00AD2BD0"/>
    <w:rsid w:val="00AD3BA2"/>
    <w:rsid w:val="00AD4655"/>
    <w:rsid w:val="00AD5791"/>
    <w:rsid w:val="00AD5E76"/>
    <w:rsid w:val="00AD668C"/>
    <w:rsid w:val="00AD6697"/>
    <w:rsid w:val="00AD7AD4"/>
    <w:rsid w:val="00AE0908"/>
    <w:rsid w:val="00AE3F60"/>
    <w:rsid w:val="00AE443D"/>
    <w:rsid w:val="00AE6052"/>
    <w:rsid w:val="00AE79B2"/>
    <w:rsid w:val="00AF1163"/>
    <w:rsid w:val="00AF179C"/>
    <w:rsid w:val="00AF1DE8"/>
    <w:rsid w:val="00AF32F9"/>
    <w:rsid w:val="00AF38E3"/>
    <w:rsid w:val="00AF3D53"/>
    <w:rsid w:val="00AF44E6"/>
    <w:rsid w:val="00AF5870"/>
    <w:rsid w:val="00AF60C7"/>
    <w:rsid w:val="00AF61D1"/>
    <w:rsid w:val="00B001B7"/>
    <w:rsid w:val="00B001E5"/>
    <w:rsid w:val="00B008CE"/>
    <w:rsid w:val="00B02E44"/>
    <w:rsid w:val="00B04421"/>
    <w:rsid w:val="00B05A0D"/>
    <w:rsid w:val="00B0641D"/>
    <w:rsid w:val="00B06776"/>
    <w:rsid w:val="00B07015"/>
    <w:rsid w:val="00B07370"/>
    <w:rsid w:val="00B11D76"/>
    <w:rsid w:val="00B1312D"/>
    <w:rsid w:val="00B13F00"/>
    <w:rsid w:val="00B1403E"/>
    <w:rsid w:val="00B14C04"/>
    <w:rsid w:val="00B155C7"/>
    <w:rsid w:val="00B15A87"/>
    <w:rsid w:val="00B15B84"/>
    <w:rsid w:val="00B2106D"/>
    <w:rsid w:val="00B21887"/>
    <w:rsid w:val="00B22F18"/>
    <w:rsid w:val="00B23162"/>
    <w:rsid w:val="00B23292"/>
    <w:rsid w:val="00B23332"/>
    <w:rsid w:val="00B23941"/>
    <w:rsid w:val="00B23DD9"/>
    <w:rsid w:val="00B24199"/>
    <w:rsid w:val="00B26892"/>
    <w:rsid w:val="00B26C3A"/>
    <w:rsid w:val="00B26E62"/>
    <w:rsid w:val="00B279A1"/>
    <w:rsid w:val="00B27A6D"/>
    <w:rsid w:val="00B30481"/>
    <w:rsid w:val="00B31BB5"/>
    <w:rsid w:val="00B3388B"/>
    <w:rsid w:val="00B338B9"/>
    <w:rsid w:val="00B33E2E"/>
    <w:rsid w:val="00B358D9"/>
    <w:rsid w:val="00B35CAF"/>
    <w:rsid w:val="00B364E6"/>
    <w:rsid w:val="00B37DAA"/>
    <w:rsid w:val="00B40CD9"/>
    <w:rsid w:val="00B40CEE"/>
    <w:rsid w:val="00B40DC0"/>
    <w:rsid w:val="00B41545"/>
    <w:rsid w:val="00B421D6"/>
    <w:rsid w:val="00B426C7"/>
    <w:rsid w:val="00B438AD"/>
    <w:rsid w:val="00B43A22"/>
    <w:rsid w:val="00B443DC"/>
    <w:rsid w:val="00B4624C"/>
    <w:rsid w:val="00B467A8"/>
    <w:rsid w:val="00B5119F"/>
    <w:rsid w:val="00B53024"/>
    <w:rsid w:val="00B53197"/>
    <w:rsid w:val="00B53A81"/>
    <w:rsid w:val="00B5527D"/>
    <w:rsid w:val="00B563B5"/>
    <w:rsid w:val="00B57509"/>
    <w:rsid w:val="00B57B2F"/>
    <w:rsid w:val="00B61D9A"/>
    <w:rsid w:val="00B61DBC"/>
    <w:rsid w:val="00B62EE2"/>
    <w:rsid w:val="00B63EDB"/>
    <w:rsid w:val="00B64F85"/>
    <w:rsid w:val="00B65D0A"/>
    <w:rsid w:val="00B71368"/>
    <w:rsid w:val="00B745E5"/>
    <w:rsid w:val="00B77AB8"/>
    <w:rsid w:val="00B806CF"/>
    <w:rsid w:val="00B80E26"/>
    <w:rsid w:val="00B82413"/>
    <w:rsid w:val="00B83CB4"/>
    <w:rsid w:val="00B8555A"/>
    <w:rsid w:val="00B87704"/>
    <w:rsid w:val="00B90FB5"/>
    <w:rsid w:val="00B92607"/>
    <w:rsid w:val="00B92FEB"/>
    <w:rsid w:val="00B93727"/>
    <w:rsid w:val="00B93EFD"/>
    <w:rsid w:val="00B9475D"/>
    <w:rsid w:val="00B94FAA"/>
    <w:rsid w:val="00B959C0"/>
    <w:rsid w:val="00B973A0"/>
    <w:rsid w:val="00BA02FC"/>
    <w:rsid w:val="00BA0410"/>
    <w:rsid w:val="00BA09B7"/>
    <w:rsid w:val="00BA2915"/>
    <w:rsid w:val="00BA38FE"/>
    <w:rsid w:val="00BA3F63"/>
    <w:rsid w:val="00BA44B3"/>
    <w:rsid w:val="00BA45D2"/>
    <w:rsid w:val="00BA5272"/>
    <w:rsid w:val="00BA6545"/>
    <w:rsid w:val="00BA6FA7"/>
    <w:rsid w:val="00BA7A2A"/>
    <w:rsid w:val="00BB1B65"/>
    <w:rsid w:val="00BB1B85"/>
    <w:rsid w:val="00BB409D"/>
    <w:rsid w:val="00BB4821"/>
    <w:rsid w:val="00BB48A2"/>
    <w:rsid w:val="00BB56F6"/>
    <w:rsid w:val="00BB5B67"/>
    <w:rsid w:val="00BB7D4A"/>
    <w:rsid w:val="00BC295F"/>
    <w:rsid w:val="00BC3110"/>
    <w:rsid w:val="00BC36A4"/>
    <w:rsid w:val="00BC41E3"/>
    <w:rsid w:val="00BC42D9"/>
    <w:rsid w:val="00BC4527"/>
    <w:rsid w:val="00BC5089"/>
    <w:rsid w:val="00BC56BE"/>
    <w:rsid w:val="00BC7343"/>
    <w:rsid w:val="00BD0BCB"/>
    <w:rsid w:val="00BD14DD"/>
    <w:rsid w:val="00BD1F75"/>
    <w:rsid w:val="00BD2F67"/>
    <w:rsid w:val="00BD3010"/>
    <w:rsid w:val="00BD497A"/>
    <w:rsid w:val="00BD5435"/>
    <w:rsid w:val="00BD7338"/>
    <w:rsid w:val="00BD7E7C"/>
    <w:rsid w:val="00BE01AE"/>
    <w:rsid w:val="00BE053E"/>
    <w:rsid w:val="00BE0926"/>
    <w:rsid w:val="00BE23D2"/>
    <w:rsid w:val="00BE264B"/>
    <w:rsid w:val="00BE316B"/>
    <w:rsid w:val="00BE5FF4"/>
    <w:rsid w:val="00BE77C2"/>
    <w:rsid w:val="00BF0F7F"/>
    <w:rsid w:val="00BF1A3B"/>
    <w:rsid w:val="00BF244C"/>
    <w:rsid w:val="00BF2D51"/>
    <w:rsid w:val="00BF4A3B"/>
    <w:rsid w:val="00BF5F9A"/>
    <w:rsid w:val="00BF654E"/>
    <w:rsid w:val="00BF66D6"/>
    <w:rsid w:val="00BF72E3"/>
    <w:rsid w:val="00C0051A"/>
    <w:rsid w:val="00C01670"/>
    <w:rsid w:val="00C01D1A"/>
    <w:rsid w:val="00C026A7"/>
    <w:rsid w:val="00C02D59"/>
    <w:rsid w:val="00C0301E"/>
    <w:rsid w:val="00C06335"/>
    <w:rsid w:val="00C06A7F"/>
    <w:rsid w:val="00C10734"/>
    <w:rsid w:val="00C11D8C"/>
    <w:rsid w:val="00C159DE"/>
    <w:rsid w:val="00C1766C"/>
    <w:rsid w:val="00C20778"/>
    <w:rsid w:val="00C2085A"/>
    <w:rsid w:val="00C227D9"/>
    <w:rsid w:val="00C24675"/>
    <w:rsid w:val="00C24848"/>
    <w:rsid w:val="00C258FA"/>
    <w:rsid w:val="00C25FB5"/>
    <w:rsid w:val="00C26499"/>
    <w:rsid w:val="00C264EA"/>
    <w:rsid w:val="00C272DF"/>
    <w:rsid w:val="00C27C80"/>
    <w:rsid w:val="00C30B1C"/>
    <w:rsid w:val="00C317C3"/>
    <w:rsid w:val="00C32D73"/>
    <w:rsid w:val="00C37AE3"/>
    <w:rsid w:val="00C37F65"/>
    <w:rsid w:val="00C40162"/>
    <w:rsid w:val="00C40E36"/>
    <w:rsid w:val="00C4107E"/>
    <w:rsid w:val="00C410E0"/>
    <w:rsid w:val="00C42791"/>
    <w:rsid w:val="00C4529B"/>
    <w:rsid w:val="00C47CB9"/>
    <w:rsid w:val="00C50465"/>
    <w:rsid w:val="00C50D24"/>
    <w:rsid w:val="00C53608"/>
    <w:rsid w:val="00C537EF"/>
    <w:rsid w:val="00C5397F"/>
    <w:rsid w:val="00C54140"/>
    <w:rsid w:val="00C5448A"/>
    <w:rsid w:val="00C55A0C"/>
    <w:rsid w:val="00C56C28"/>
    <w:rsid w:val="00C56DF6"/>
    <w:rsid w:val="00C61B45"/>
    <w:rsid w:val="00C62C2E"/>
    <w:rsid w:val="00C63727"/>
    <w:rsid w:val="00C639D9"/>
    <w:rsid w:val="00C642CB"/>
    <w:rsid w:val="00C651E0"/>
    <w:rsid w:val="00C65244"/>
    <w:rsid w:val="00C6697D"/>
    <w:rsid w:val="00C66A48"/>
    <w:rsid w:val="00C670FD"/>
    <w:rsid w:val="00C67EAA"/>
    <w:rsid w:val="00C73756"/>
    <w:rsid w:val="00C73870"/>
    <w:rsid w:val="00C76D97"/>
    <w:rsid w:val="00C80916"/>
    <w:rsid w:val="00C818B6"/>
    <w:rsid w:val="00C81BD9"/>
    <w:rsid w:val="00C82BB1"/>
    <w:rsid w:val="00C82E86"/>
    <w:rsid w:val="00C9248C"/>
    <w:rsid w:val="00C92E03"/>
    <w:rsid w:val="00C93FFD"/>
    <w:rsid w:val="00C944C0"/>
    <w:rsid w:val="00C949FF"/>
    <w:rsid w:val="00C94E2A"/>
    <w:rsid w:val="00C9556D"/>
    <w:rsid w:val="00C95CE6"/>
    <w:rsid w:val="00C97A64"/>
    <w:rsid w:val="00C97F8C"/>
    <w:rsid w:val="00CA314D"/>
    <w:rsid w:val="00CA339A"/>
    <w:rsid w:val="00CA4A4B"/>
    <w:rsid w:val="00CA58EF"/>
    <w:rsid w:val="00CA5B5D"/>
    <w:rsid w:val="00CA6684"/>
    <w:rsid w:val="00CB0072"/>
    <w:rsid w:val="00CB0C83"/>
    <w:rsid w:val="00CB0FDF"/>
    <w:rsid w:val="00CB2219"/>
    <w:rsid w:val="00CB2AB9"/>
    <w:rsid w:val="00CB370F"/>
    <w:rsid w:val="00CB56C6"/>
    <w:rsid w:val="00CB5B7B"/>
    <w:rsid w:val="00CB7750"/>
    <w:rsid w:val="00CB7B36"/>
    <w:rsid w:val="00CB7CE3"/>
    <w:rsid w:val="00CC07F7"/>
    <w:rsid w:val="00CC57F4"/>
    <w:rsid w:val="00CC60F5"/>
    <w:rsid w:val="00CC7AE0"/>
    <w:rsid w:val="00CD0D97"/>
    <w:rsid w:val="00CD0ED1"/>
    <w:rsid w:val="00CD175D"/>
    <w:rsid w:val="00CD17C5"/>
    <w:rsid w:val="00CD26A7"/>
    <w:rsid w:val="00CD2BE9"/>
    <w:rsid w:val="00CD3041"/>
    <w:rsid w:val="00CD3E4D"/>
    <w:rsid w:val="00CD3F1B"/>
    <w:rsid w:val="00CD3FCF"/>
    <w:rsid w:val="00CD45CE"/>
    <w:rsid w:val="00CD4B9B"/>
    <w:rsid w:val="00CD558D"/>
    <w:rsid w:val="00CD5AAC"/>
    <w:rsid w:val="00CD5D03"/>
    <w:rsid w:val="00CD77DC"/>
    <w:rsid w:val="00CE1400"/>
    <w:rsid w:val="00CE1610"/>
    <w:rsid w:val="00CE1678"/>
    <w:rsid w:val="00CE1983"/>
    <w:rsid w:val="00CE1B6C"/>
    <w:rsid w:val="00CE2192"/>
    <w:rsid w:val="00CE3375"/>
    <w:rsid w:val="00CE3F42"/>
    <w:rsid w:val="00CE5816"/>
    <w:rsid w:val="00CF329F"/>
    <w:rsid w:val="00CF380E"/>
    <w:rsid w:val="00CF4875"/>
    <w:rsid w:val="00CF7127"/>
    <w:rsid w:val="00D00083"/>
    <w:rsid w:val="00D01182"/>
    <w:rsid w:val="00D022F7"/>
    <w:rsid w:val="00D027DC"/>
    <w:rsid w:val="00D06643"/>
    <w:rsid w:val="00D068AA"/>
    <w:rsid w:val="00D06AF3"/>
    <w:rsid w:val="00D074F1"/>
    <w:rsid w:val="00D10948"/>
    <w:rsid w:val="00D11C06"/>
    <w:rsid w:val="00D129B1"/>
    <w:rsid w:val="00D12D61"/>
    <w:rsid w:val="00D13BE8"/>
    <w:rsid w:val="00D144E6"/>
    <w:rsid w:val="00D1459B"/>
    <w:rsid w:val="00D14B0C"/>
    <w:rsid w:val="00D150DA"/>
    <w:rsid w:val="00D16284"/>
    <w:rsid w:val="00D17DD3"/>
    <w:rsid w:val="00D232A7"/>
    <w:rsid w:val="00D2365D"/>
    <w:rsid w:val="00D23D10"/>
    <w:rsid w:val="00D25A66"/>
    <w:rsid w:val="00D31FD7"/>
    <w:rsid w:val="00D33DC2"/>
    <w:rsid w:val="00D3461C"/>
    <w:rsid w:val="00D34A0D"/>
    <w:rsid w:val="00D34BCD"/>
    <w:rsid w:val="00D35D28"/>
    <w:rsid w:val="00D35FF2"/>
    <w:rsid w:val="00D3601F"/>
    <w:rsid w:val="00D364C9"/>
    <w:rsid w:val="00D405F4"/>
    <w:rsid w:val="00D4097A"/>
    <w:rsid w:val="00D44A8A"/>
    <w:rsid w:val="00D468DB"/>
    <w:rsid w:val="00D46CE5"/>
    <w:rsid w:val="00D52316"/>
    <w:rsid w:val="00D535EB"/>
    <w:rsid w:val="00D538A1"/>
    <w:rsid w:val="00D53A93"/>
    <w:rsid w:val="00D53C84"/>
    <w:rsid w:val="00D54F53"/>
    <w:rsid w:val="00D552BC"/>
    <w:rsid w:val="00D5573F"/>
    <w:rsid w:val="00D55ACE"/>
    <w:rsid w:val="00D56005"/>
    <w:rsid w:val="00D57C40"/>
    <w:rsid w:val="00D57E12"/>
    <w:rsid w:val="00D63517"/>
    <w:rsid w:val="00D65757"/>
    <w:rsid w:val="00D66C77"/>
    <w:rsid w:val="00D66EF8"/>
    <w:rsid w:val="00D67CCA"/>
    <w:rsid w:val="00D72A64"/>
    <w:rsid w:val="00D73F9C"/>
    <w:rsid w:val="00D73FB3"/>
    <w:rsid w:val="00D75065"/>
    <w:rsid w:val="00D751F2"/>
    <w:rsid w:val="00D75E48"/>
    <w:rsid w:val="00D76F94"/>
    <w:rsid w:val="00D77424"/>
    <w:rsid w:val="00D77626"/>
    <w:rsid w:val="00D81414"/>
    <w:rsid w:val="00D8147F"/>
    <w:rsid w:val="00D821A7"/>
    <w:rsid w:val="00D82E3A"/>
    <w:rsid w:val="00D857D8"/>
    <w:rsid w:val="00D85D94"/>
    <w:rsid w:val="00D860CA"/>
    <w:rsid w:val="00D863CF"/>
    <w:rsid w:val="00D87183"/>
    <w:rsid w:val="00D877CE"/>
    <w:rsid w:val="00D877D5"/>
    <w:rsid w:val="00D91AE9"/>
    <w:rsid w:val="00D95525"/>
    <w:rsid w:val="00D95EE7"/>
    <w:rsid w:val="00D96734"/>
    <w:rsid w:val="00D97140"/>
    <w:rsid w:val="00D9721F"/>
    <w:rsid w:val="00DA11AE"/>
    <w:rsid w:val="00DA1C41"/>
    <w:rsid w:val="00DA1DD9"/>
    <w:rsid w:val="00DA2C6E"/>
    <w:rsid w:val="00DA2D13"/>
    <w:rsid w:val="00DA34DA"/>
    <w:rsid w:val="00DA3BB1"/>
    <w:rsid w:val="00DA3D85"/>
    <w:rsid w:val="00DA3E7B"/>
    <w:rsid w:val="00DA4D87"/>
    <w:rsid w:val="00DA5CC7"/>
    <w:rsid w:val="00DA5CF6"/>
    <w:rsid w:val="00DA5FAF"/>
    <w:rsid w:val="00DA72E8"/>
    <w:rsid w:val="00DA7413"/>
    <w:rsid w:val="00DA7FAA"/>
    <w:rsid w:val="00DB0436"/>
    <w:rsid w:val="00DB0E83"/>
    <w:rsid w:val="00DB461C"/>
    <w:rsid w:val="00DB48ED"/>
    <w:rsid w:val="00DB7655"/>
    <w:rsid w:val="00DB7F24"/>
    <w:rsid w:val="00DC00B1"/>
    <w:rsid w:val="00DC0C9B"/>
    <w:rsid w:val="00DC1478"/>
    <w:rsid w:val="00DC1784"/>
    <w:rsid w:val="00DC1C50"/>
    <w:rsid w:val="00DC2685"/>
    <w:rsid w:val="00DC2EC5"/>
    <w:rsid w:val="00DC550B"/>
    <w:rsid w:val="00DC63EA"/>
    <w:rsid w:val="00DC71A3"/>
    <w:rsid w:val="00DC72AF"/>
    <w:rsid w:val="00DC7860"/>
    <w:rsid w:val="00DD08F0"/>
    <w:rsid w:val="00DD2322"/>
    <w:rsid w:val="00DD26B8"/>
    <w:rsid w:val="00DD6E10"/>
    <w:rsid w:val="00DD77E8"/>
    <w:rsid w:val="00DE11BD"/>
    <w:rsid w:val="00DE3738"/>
    <w:rsid w:val="00DE3A33"/>
    <w:rsid w:val="00DE4C1B"/>
    <w:rsid w:val="00DE4F6C"/>
    <w:rsid w:val="00DE5EA4"/>
    <w:rsid w:val="00DE5ED3"/>
    <w:rsid w:val="00DE6D1B"/>
    <w:rsid w:val="00DE72D0"/>
    <w:rsid w:val="00DF025F"/>
    <w:rsid w:val="00DF0F5B"/>
    <w:rsid w:val="00DF2139"/>
    <w:rsid w:val="00DF2A15"/>
    <w:rsid w:val="00DF38F0"/>
    <w:rsid w:val="00DF49D1"/>
    <w:rsid w:val="00DF4A5B"/>
    <w:rsid w:val="00DF5EC8"/>
    <w:rsid w:val="00E0249E"/>
    <w:rsid w:val="00E02B29"/>
    <w:rsid w:val="00E0456F"/>
    <w:rsid w:val="00E051ED"/>
    <w:rsid w:val="00E051F2"/>
    <w:rsid w:val="00E05D53"/>
    <w:rsid w:val="00E10727"/>
    <w:rsid w:val="00E10F03"/>
    <w:rsid w:val="00E116CC"/>
    <w:rsid w:val="00E120DA"/>
    <w:rsid w:val="00E13947"/>
    <w:rsid w:val="00E14830"/>
    <w:rsid w:val="00E148D0"/>
    <w:rsid w:val="00E15354"/>
    <w:rsid w:val="00E158E8"/>
    <w:rsid w:val="00E15ED5"/>
    <w:rsid w:val="00E164FC"/>
    <w:rsid w:val="00E165A7"/>
    <w:rsid w:val="00E16AA8"/>
    <w:rsid w:val="00E17E74"/>
    <w:rsid w:val="00E17FEF"/>
    <w:rsid w:val="00E2045E"/>
    <w:rsid w:val="00E204B4"/>
    <w:rsid w:val="00E2077A"/>
    <w:rsid w:val="00E20CFA"/>
    <w:rsid w:val="00E2181F"/>
    <w:rsid w:val="00E220B5"/>
    <w:rsid w:val="00E22BCC"/>
    <w:rsid w:val="00E242D6"/>
    <w:rsid w:val="00E245BC"/>
    <w:rsid w:val="00E27D5A"/>
    <w:rsid w:val="00E30763"/>
    <w:rsid w:val="00E30F4F"/>
    <w:rsid w:val="00E31169"/>
    <w:rsid w:val="00E32259"/>
    <w:rsid w:val="00E323EC"/>
    <w:rsid w:val="00E3653B"/>
    <w:rsid w:val="00E368C1"/>
    <w:rsid w:val="00E3757C"/>
    <w:rsid w:val="00E37D64"/>
    <w:rsid w:val="00E40459"/>
    <w:rsid w:val="00E40C71"/>
    <w:rsid w:val="00E410FC"/>
    <w:rsid w:val="00E4300E"/>
    <w:rsid w:val="00E43B31"/>
    <w:rsid w:val="00E43CC8"/>
    <w:rsid w:val="00E45EFA"/>
    <w:rsid w:val="00E4607F"/>
    <w:rsid w:val="00E46971"/>
    <w:rsid w:val="00E46D18"/>
    <w:rsid w:val="00E4744C"/>
    <w:rsid w:val="00E50228"/>
    <w:rsid w:val="00E50EF4"/>
    <w:rsid w:val="00E515FE"/>
    <w:rsid w:val="00E51DFE"/>
    <w:rsid w:val="00E52236"/>
    <w:rsid w:val="00E5499F"/>
    <w:rsid w:val="00E54C6F"/>
    <w:rsid w:val="00E55990"/>
    <w:rsid w:val="00E55CDB"/>
    <w:rsid w:val="00E5609D"/>
    <w:rsid w:val="00E6122D"/>
    <w:rsid w:val="00E61D73"/>
    <w:rsid w:val="00E62493"/>
    <w:rsid w:val="00E626DB"/>
    <w:rsid w:val="00E66999"/>
    <w:rsid w:val="00E6743E"/>
    <w:rsid w:val="00E67D29"/>
    <w:rsid w:val="00E70502"/>
    <w:rsid w:val="00E722A9"/>
    <w:rsid w:val="00E729D7"/>
    <w:rsid w:val="00E72F9E"/>
    <w:rsid w:val="00E74AE4"/>
    <w:rsid w:val="00E756FD"/>
    <w:rsid w:val="00E76D84"/>
    <w:rsid w:val="00E77539"/>
    <w:rsid w:val="00E77C24"/>
    <w:rsid w:val="00E8027B"/>
    <w:rsid w:val="00E807A4"/>
    <w:rsid w:val="00E82C65"/>
    <w:rsid w:val="00E8370F"/>
    <w:rsid w:val="00E83900"/>
    <w:rsid w:val="00E83A0F"/>
    <w:rsid w:val="00E83D00"/>
    <w:rsid w:val="00E843C1"/>
    <w:rsid w:val="00E853E3"/>
    <w:rsid w:val="00E86E71"/>
    <w:rsid w:val="00E871EB"/>
    <w:rsid w:val="00E875BD"/>
    <w:rsid w:val="00E87913"/>
    <w:rsid w:val="00E90833"/>
    <w:rsid w:val="00E90A06"/>
    <w:rsid w:val="00E92495"/>
    <w:rsid w:val="00E931D7"/>
    <w:rsid w:val="00E93BF1"/>
    <w:rsid w:val="00E9579E"/>
    <w:rsid w:val="00E975D9"/>
    <w:rsid w:val="00EA4C40"/>
    <w:rsid w:val="00EA4C73"/>
    <w:rsid w:val="00EA4CA9"/>
    <w:rsid w:val="00EA6DD1"/>
    <w:rsid w:val="00EA7593"/>
    <w:rsid w:val="00EB06C6"/>
    <w:rsid w:val="00EB1AB6"/>
    <w:rsid w:val="00EB22C6"/>
    <w:rsid w:val="00EB2F03"/>
    <w:rsid w:val="00EB3F2D"/>
    <w:rsid w:val="00EB41E5"/>
    <w:rsid w:val="00EB5202"/>
    <w:rsid w:val="00EB731B"/>
    <w:rsid w:val="00EB767F"/>
    <w:rsid w:val="00EC04CA"/>
    <w:rsid w:val="00EC129A"/>
    <w:rsid w:val="00EC330B"/>
    <w:rsid w:val="00EC36AB"/>
    <w:rsid w:val="00EC7BF7"/>
    <w:rsid w:val="00ED0A47"/>
    <w:rsid w:val="00ED2BDA"/>
    <w:rsid w:val="00ED37B5"/>
    <w:rsid w:val="00ED4337"/>
    <w:rsid w:val="00ED5141"/>
    <w:rsid w:val="00ED5446"/>
    <w:rsid w:val="00ED55EE"/>
    <w:rsid w:val="00ED56C8"/>
    <w:rsid w:val="00ED5827"/>
    <w:rsid w:val="00ED5E91"/>
    <w:rsid w:val="00ED747F"/>
    <w:rsid w:val="00EE0104"/>
    <w:rsid w:val="00EE3DDA"/>
    <w:rsid w:val="00EE4024"/>
    <w:rsid w:val="00EF04F5"/>
    <w:rsid w:val="00EF3671"/>
    <w:rsid w:val="00EF4B4C"/>
    <w:rsid w:val="00EF657D"/>
    <w:rsid w:val="00F009A0"/>
    <w:rsid w:val="00F0183D"/>
    <w:rsid w:val="00F01F66"/>
    <w:rsid w:val="00F02DB9"/>
    <w:rsid w:val="00F03184"/>
    <w:rsid w:val="00F04D48"/>
    <w:rsid w:val="00F05C3D"/>
    <w:rsid w:val="00F05D1C"/>
    <w:rsid w:val="00F06FCD"/>
    <w:rsid w:val="00F1002F"/>
    <w:rsid w:val="00F1169D"/>
    <w:rsid w:val="00F11FC9"/>
    <w:rsid w:val="00F12053"/>
    <w:rsid w:val="00F126D0"/>
    <w:rsid w:val="00F13065"/>
    <w:rsid w:val="00F167D9"/>
    <w:rsid w:val="00F169D8"/>
    <w:rsid w:val="00F16DE8"/>
    <w:rsid w:val="00F17FDB"/>
    <w:rsid w:val="00F20D4B"/>
    <w:rsid w:val="00F22306"/>
    <w:rsid w:val="00F2350A"/>
    <w:rsid w:val="00F236DF"/>
    <w:rsid w:val="00F23AED"/>
    <w:rsid w:val="00F247A6"/>
    <w:rsid w:val="00F25ADD"/>
    <w:rsid w:val="00F26A85"/>
    <w:rsid w:val="00F2711A"/>
    <w:rsid w:val="00F31A0C"/>
    <w:rsid w:val="00F326B0"/>
    <w:rsid w:val="00F326EB"/>
    <w:rsid w:val="00F33440"/>
    <w:rsid w:val="00F3429C"/>
    <w:rsid w:val="00F35EA4"/>
    <w:rsid w:val="00F36CC5"/>
    <w:rsid w:val="00F40473"/>
    <w:rsid w:val="00F41187"/>
    <w:rsid w:val="00F41524"/>
    <w:rsid w:val="00F4153E"/>
    <w:rsid w:val="00F41D66"/>
    <w:rsid w:val="00F43149"/>
    <w:rsid w:val="00F43AEB"/>
    <w:rsid w:val="00F45AA6"/>
    <w:rsid w:val="00F5135F"/>
    <w:rsid w:val="00F52845"/>
    <w:rsid w:val="00F54082"/>
    <w:rsid w:val="00F54800"/>
    <w:rsid w:val="00F54A4C"/>
    <w:rsid w:val="00F54DF1"/>
    <w:rsid w:val="00F56EA3"/>
    <w:rsid w:val="00F57720"/>
    <w:rsid w:val="00F61F6E"/>
    <w:rsid w:val="00F640B0"/>
    <w:rsid w:val="00F65A5E"/>
    <w:rsid w:val="00F6657A"/>
    <w:rsid w:val="00F67B49"/>
    <w:rsid w:val="00F70109"/>
    <w:rsid w:val="00F70BE2"/>
    <w:rsid w:val="00F71017"/>
    <w:rsid w:val="00F710B2"/>
    <w:rsid w:val="00F72F4B"/>
    <w:rsid w:val="00F73B2D"/>
    <w:rsid w:val="00F74807"/>
    <w:rsid w:val="00F74D33"/>
    <w:rsid w:val="00F842C6"/>
    <w:rsid w:val="00F845D0"/>
    <w:rsid w:val="00F856A9"/>
    <w:rsid w:val="00F86409"/>
    <w:rsid w:val="00F91EE3"/>
    <w:rsid w:val="00F94E48"/>
    <w:rsid w:val="00F94E5D"/>
    <w:rsid w:val="00F9553E"/>
    <w:rsid w:val="00F97134"/>
    <w:rsid w:val="00FA12C1"/>
    <w:rsid w:val="00FA4329"/>
    <w:rsid w:val="00FA473B"/>
    <w:rsid w:val="00FA4DEE"/>
    <w:rsid w:val="00FA5E00"/>
    <w:rsid w:val="00FA68C0"/>
    <w:rsid w:val="00FA6974"/>
    <w:rsid w:val="00FA749C"/>
    <w:rsid w:val="00FA77DD"/>
    <w:rsid w:val="00FB028B"/>
    <w:rsid w:val="00FB104B"/>
    <w:rsid w:val="00FB177C"/>
    <w:rsid w:val="00FB1847"/>
    <w:rsid w:val="00FB1FDE"/>
    <w:rsid w:val="00FB42A9"/>
    <w:rsid w:val="00FB4EFB"/>
    <w:rsid w:val="00FB5E08"/>
    <w:rsid w:val="00FB7679"/>
    <w:rsid w:val="00FC07E6"/>
    <w:rsid w:val="00FC110C"/>
    <w:rsid w:val="00FC1137"/>
    <w:rsid w:val="00FC25DB"/>
    <w:rsid w:val="00FC3F15"/>
    <w:rsid w:val="00FC75BF"/>
    <w:rsid w:val="00FD2096"/>
    <w:rsid w:val="00FD2ABB"/>
    <w:rsid w:val="00FD2E77"/>
    <w:rsid w:val="00FD3451"/>
    <w:rsid w:val="00FD3757"/>
    <w:rsid w:val="00FE0191"/>
    <w:rsid w:val="00FE0DBC"/>
    <w:rsid w:val="00FE15AA"/>
    <w:rsid w:val="00FE1656"/>
    <w:rsid w:val="00FE19A4"/>
    <w:rsid w:val="00FE43AA"/>
    <w:rsid w:val="00FE52DC"/>
    <w:rsid w:val="00FE5B04"/>
    <w:rsid w:val="00FF1AEA"/>
    <w:rsid w:val="00FF27DF"/>
    <w:rsid w:val="00FF3131"/>
    <w:rsid w:val="00FF46F6"/>
    <w:rsid w:val="00FF62FB"/>
    <w:rsid w:val="00FF746F"/>
    <w:rsid w:val="00FF789E"/>
    <w:rsid w:val="00FF7F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AE3838"/>
  <w15:chartTrackingRefBased/>
  <w15:docId w15:val="{3841152A-DBFA-7740-AA22-8D05E290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55395"/>
    <w:pPr>
      <w:overflowPunct w:val="0"/>
      <w:autoSpaceDE w:val="0"/>
      <w:autoSpaceDN w:val="0"/>
      <w:adjustRightInd w:val="0"/>
      <w:textAlignment w:val="baseline"/>
    </w:pPr>
    <w:rPr>
      <w:sz w:val="24"/>
      <w:szCs w:val="24"/>
      <w:lang w:val="fr-FR" w:eastAsia="en-US"/>
    </w:rPr>
  </w:style>
  <w:style w:type="paragraph" w:styleId="Titolo1">
    <w:name w:val="heading 1"/>
    <w:aliases w:val="Heading 1 Char"/>
    <w:basedOn w:val="Normale"/>
    <w:next w:val="Normale"/>
    <w:link w:val="Titolo1Carattere"/>
    <w:uiPriority w:val="99"/>
    <w:qFormat/>
    <w:rsid w:val="006934FF"/>
    <w:pPr>
      <w:keepNext/>
      <w:tabs>
        <w:tab w:val="num" w:pos="2835"/>
      </w:tabs>
      <w:spacing w:before="240" w:after="60"/>
      <w:ind w:left="1566" w:hanging="432"/>
      <w:outlineLvl w:val="0"/>
    </w:pPr>
    <w:rPr>
      <w:rFonts w:ascii="Arial" w:hAnsi="Arial"/>
      <w:b/>
      <w:bCs/>
      <w:kern w:val="32"/>
      <w:sz w:val="32"/>
      <w:szCs w:val="32"/>
    </w:rPr>
  </w:style>
  <w:style w:type="paragraph" w:styleId="Titolo2">
    <w:name w:val="heading 2"/>
    <w:basedOn w:val="Normale"/>
    <w:next w:val="Normale"/>
    <w:link w:val="Titolo2Carattere"/>
    <w:uiPriority w:val="99"/>
    <w:qFormat/>
    <w:rsid w:val="002C0215"/>
    <w:pPr>
      <w:keepNext/>
      <w:tabs>
        <w:tab w:val="num" w:pos="1985"/>
      </w:tabs>
      <w:spacing w:before="360" w:after="240"/>
      <w:ind w:left="1701" w:hanging="567"/>
      <w:outlineLvl w:val="1"/>
    </w:pPr>
    <w:rPr>
      <w:rFonts w:ascii="Arial" w:hAnsi="Arial"/>
      <w:b/>
      <w:bCs/>
      <w:lang w:val="x-none"/>
    </w:rPr>
  </w:style>
  <w:style w:type="paragraph" w:styleId="Titolo3">
    <w:name w:val="heading 3"/>
    <w:aliases w:val="Heading 3 Char,Heading 3 Char1,Heading 3 Char Char,Heading 3 Char1 Char,Heading 3 Char2,Heading 3 Char Char1"/>
    <w:basedOn w:val="Normale"/>
    <w:next w:val="Corpotesto"/>
    <w:link w:val="Titolo3Carattere"/>
    <w:uiPriority w:val="9"/>
    <w:qFormat/>
    <w:rsid w:val="004D3CF6"/>
    <w:pPr>
      <w:keepNext/>
      <w:tabs>
        <w:tab w:val="num" w:pos="1985"/>
      </w:tabs>
      <w:spacing w:before="240" w:after="60"/>
      <w:ind w:left="1701" w:hanging="567"/>
      <w:outlineLvl w:val="2"/>
    </w:pPr>
    <w:rPr>
      <w:rFonts w:ascii="Cambria" w:eastAsia="Malgun Gothic" w:hAnsi="Cambria"/>
      <w:b/>
      <w:bCs/>
      <w:sz w:val="26"/>
      <w:szCs w:val="26"/>
    </w:rPr>
  </w:style>
  <w:style w:type="paragraph" w:styleId="Titolo4">
    <w:name w:val="heading 4"/>
    <w:basedOn w:val="Normale"/>
    <w:next w:val="Normale"/>
    <w:link w:val="Titolo4Carattere"/>
    <w:uiPriority w:val="99"/>
    <w:qFormat/>
    <w:rsid w:val="004D3CF6"/>
    <w:pPr>
      <w:keepNext/>
      <w:tabs>
        <w:tab w:val="num" w:pos="1998"/>
      </w:tabs>
      <w:spacing w:before="360" w:after="120"/>
      <w:ind w:left="1998" w:hanging="864"/>
      <w:outlineLvl w:val="3"/>
    </w:pPr>
    <w:rPr>
      <w:rFonts w:ascii="Arial" w:hAnsi="Arial"/>
      <w:b/>
      <w:bCs/>
      <w:lang w:val="x-none"/>
    </w:rPr>
  </w:style>
  <w:style w:type="paragraph" w:styleId="Titolo5">
    <w:name w:val="heading 5"/>
    <w:basedOn w:val="Normale"/>
    <w:next w:val="Normale"/>
    <w:link w:val="Titolo5Carattere"/>
    <w:uiPriority w:val="99"/>
    <w:qFormat/>
    <w:rsid w:val="004D3CF6"/>
    <w:pPr>
      <w:tabs>
        <w:tab w:val="num" w:pos="2142"/>
      </w:tabs>
      <w:spacing w:before="240" w:after="60"/>
      <w:ind w:left="2142" w:hanging="1008"/>
      <w:outlineLvl w:val="4"/>
    </w:pPr>
    <w:rPr>
      <w:rFonts w:ascii="Arial" w:hAnsi="Arial"/>
      <w:sz w:val="20"/>
      <w:szCs w:val="20"/>
      <w:lang w:val="x-none"/>
    </w:rPr>
  </w:style>
  <w:style w:type="paragraph" w:styleId="Titolo6">
    <w:name w:val="heading 6"/>
    <w:basedOn w:val="Normale"/>
    <w:next w:val="Normale"/>
    <w:link w:val="Titolo6Carattere"/>
    <w:uiPriority w:val="99"/>
    <w:qFormat/>
    <w:rsid w:val="004D3CF6"/>
    <w:pPr>
      <w:tabs>
        <w:tab w:val="num" w:pos="2286"/>
      </w:tabs>
      <w:spacing w:before="240" w:after="60"/>
      <w:ind w:left="2286" w:hanging="1152"/>
      <w:outlineLvl w:val="5"/>
    </w:pPr>
    <w:rPr>
      <w:rFonts w:ascii="Book Antiqua" w:hAnsi="Book Antiqua"/>
      <w:i/>
      <w:iCs/>
      <w:sz w:val="20"/>
      <w:szCs w:val="20"/>
      <w:lang w:val="x-none"/>
    </w:rPr>
  </w:style>
  <w:style w:type="paragraph" w:styleId="Titolo7">
    <w:name w:val="heading 7"/>
    <w:basedOn w:val="Normale"/>
    <w:next w:val="Normale"/>
    <w:link w:val="Titolo7Carattere"/>
    <w:uiPriority w:val="99"/>
    <w:qFormat/>
    <w:rsid w:val="004D3CF6"/>
    <w:pPr>
      <w:tabs>
        <w:tab w:val="num" w:pos="2430"/>
      </w:tabs>
      <w:spacing w:before="240" w:after="60"/>
      <w:ind w:left="2430" w:hanging="1296"/>
      <w:outlineLvl w:val="6"/>
    </w:pPr>
    <w:rPr>
      <w:rFonts w:ascii="Arial" w:hAnsi="Arial"/>
      <w:sz w:val="20"/>
      <w:szCs w:val="20"/>
      <w:lang w:val="x-none"/>
    </w:rPr>
  </w:style>
  <w:style w:type="paragraph" w:styleId="Titolo8">
    <w:name w:val="heading 8"/>
    <w:basedOn w:val="Normale"/>
    <w:next w:val="Normale"/>
    <w:link w:val="Titolo8Carattere"/>
    <w:uiPriority w:val="99"/>
    <w:qFormat/>
    <w:rsid w:val="004D3CF6"/>
    <w:pPr>
      <w:tabs>
        <w:tab w:val="num" w:pos="2574"/>
      </w:tabs>
      <w:spacing w:before="240" w:after="60"/>
      <w:ind w:left="2574" w:hanging="1440"/>
      <w:outlineLvl w:val="7"/>
    </w:pPr>
    <w:rPr>
      <w:rFonts w:ascii="Arial" w:hAnsi="Arial"/>
      <w:i/>
      <w:iCs/>
      <w:sz w:val="20"/>
      <w:szCs w:val="20"/>
      <w:lang w:val="x-none"/>
    </w:rPr>
  </w:style>
  <w:style w:type="paragraph" w:styleId="Titolo9">
    <w:name w:val="heading 9"/>
    <w:basedOn w:val="Normale"/>
    <w:next w:val="Normale"/>
    <w:link w:val="Titolo9Carattere"/>
    <w:uiPriority w:val="99"/>
    <w:qFormat/>
    <w:rsid w:val="004D3CF6"/>
    <w:pPr>
      <w:tabs>
        <w:tab w:val="num" w:pos="2718"/>
      </w:tabs>
      <w:spacing w:before="240" w:after="60"/>
      <w:ind w:left="2718" w:hanging="1584"/>
      <w:outlineLvl w:val="8"/>
    </w:pPr>
    <w:rPr>
      <w:rFonts w:ascii="Arial" w:hAnsi="Arial"/>
      <w:b/>
      <w:bCs/>
      <w:i/>
      <w:iCs/>
      <w:sz w:val="18"/>
      <w:szCs w:val="1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 1 Char Carattere"/>
    <w:link w:val="Titolo1"/>
    <w:uiPriority w:val="99"/>
    <w:rsid w:val="00461DDC"/>
    <w:rPr>
      <w:rFonts w:ascii="Arial" w:hAnsi="Arial" w:cs="Arial"/>
      <w:b/>
      <w:bCs/>
      <w:kern w:val="32"/>
      <w:sz w:val="32"/>
      <w:szCs w:val="32"/>
      <w:lang w:val="fr-FR" w:eastAsia="en-US"/>
    </w:rPr>
  </w:style>
  <w:style w:type="character" w:customStyle="1" w:styleId="Titolo2Carattere">
    <w:name w:val="Titolo 2 Carattere"/>
    <w:link w:val="Titolo2"/>
    <w:uiPriority w:val="99"/>
    <w:locked/>
    <w:rsid w:val="002C0215"/>
    <w:rPr>
      <w:rFonts w:ascii="Arial" w:hAnsi="Arial" w:cs="Arial"/>
      <w:b/>
      <w:bCs/>
      <w:sz w:val="24"/>
      <w:szCs w:val="24"/>
      <w:lang w:eastAsia="en-US"/>
    </w:rPr>
  </w:style>
  <w:style w:type="character" w:customStyle="1" w:styleId="Heading3Char3">
    <w:name w:val="Heading 3 Char3"/>
    <w:aliases w:val="Heading 3 Char Char2,Heading 3 Char1 Char1,Heading 3 Char Char Char,Heading 3 Char1 Char Char,Heading 3 Char2 Char,Heading 3 Char Char1 Char"/>
    <w:uiPriority w:val="9"/>
    <w:semiHidden/>
    <w:rsid w:val="00461DDC"/>
    <w:rPr>
      <w:rFonts w:ascii="Cambria" w:eastAsia="Malgun Gothic" w:hAnsi="Cambria" w:cs="Times New Roman"/>
      <w:b/>
      <w:bCs/>
      <w:sz w:val="26"/>
      <w:szCs w:val="26"/>
      <w:lang w:val="fr-FR" w:eastAsia="en-US"/>
    </w:rPr>
  </w:style>
  <w:style w:type="character" w:customStyle="1" w:styleId="Titolo4Carattere">
    <w:name w:val="Titolo 4 Carattere"/>
    <w:link w:val="Titolo4"/>
    <w:uiPriority w:val="99"/>
    <w:locked/>
    <w:rsid w:val="00D25A66"/>
    <w:rPr>
      <w:rFonts w:ascii="Arial" w:hAnsi="Arial" w:cs="Arial"/>
      <w:b/>
      <w:bCs/>
      <w:sz w:val="24"/>
      <w:szCs w:val="24"/>
      <w:lang w:eastAsia="en-US"/>
    </w:rPr>
  </w:style>
  <w:style w:type="character" w:customStyle="1" w:styleId="Titolo5Carattere">
    <w:name w:val="Titolo 5 Carattere"/>
    <w:link w:val="Titolo5"/>
    <w:uiPriority w:val="99"/>
    <w:rsid w:val="00461DDC"/>
    <w:rPr>
      <w:rFonts w:ascii="Arial" w:hAnsi="Arial" w:cs="Arial"/>
      <w:lang w:eastAsia="en-US"/>
    </w:rPr>
  </w:style>
  <w:style w:type="character" w:customStyle="1" w:styleId="Titolo6Carattere">
    <w:name w:val="Titolo 6 Carattere"/>
    <w:link w:val="Titolo6"/>
    <w:uiPriority w:val="99"/>
    <w:rsid w:val="00461DDC"/>
    <w:rPr>
      <w:rFonts w:ascii="Book Antiqua" w:hAnsi="Book Antiqua" w:cs="Book Antiqua"/>
      <w:i/>
      <w:iCs/>
      <w:lang w:eastAsia="en-US"/>
    </w:rPr>
  </w:style>
  <w:style w:type="character" w:customStyle="1" w:styleId="Titolo7Carattere">
    <w:name w:val="Titolo 7 Carattere"/>
    <w:link w:val="Titolo7"/>
    <w:uiPriority w:val="99"/>
    <w:rsid w:val="00461DDC"/>
    <w:rPr>
      <w:rFonts w:ascii="Arial" w:hAnsi="Arial" w:cs="Arial"/>
      <w:sz w:val="20"/>
      <w:szCs w:val="20"/>
      <w:lang w:eastAsia="en-US"/>
    </w:rPr>
  </w:style>
  <w:style w:type="character" w:customStyle="1" w:styleId="Titolo8Carattere">
    <w:name w:val="Titolo 8 Carattere"/>
    <w:link w:val="Titolo8"/>
    <w:uiPriority w:val="99"/>
    <w:rsid w:val="00461DDC"/>
    <w:rPr>
      <w:rFonts w:ascii="Arial" w:hAnsi="Arial" w:cs="Arial"/>
      <w:i/>
      <w:iCs/>
      <w:sz w:val="20"/>
      <w:szCs w:val="20"/>
      <w:lang w:eastAsia="en-US"/>
    </w:rPr>
  </w:style>
  <w:style w:type="character" w:customStyle="1" w:styleId="Titolo9Carattere">
    <w:name w:val="Titolo 9 Carattere"/>
    <w:link w:val="Titolo9"/>
    <w:uiPriority w:val="99"/>
    <w:rsid w:val="00461DDC"/>
    <w:rPr>
      <w:rFonts w:ascii="Arial" w:hAnsi="Arial" w:cs="Arial"/>
      <w:b/>
      <w:bCs/>
      <w:i/>
      <w:iCs/>
      <w:sz w:val="18"/>
      <w:szCs w:val="18"/>
      <w:lang w:eastAsia="en-US"/>
    </w:rPr>
  </w:style>
  <w:style w:type="paragraph" w:styleId="Corpotesto">
    <w:name w:val="Body Text"/>
    <w:basedOn w:val="Normale"/>
    <w:link w:val="CorpotestoCarattere"/>
    <w:rsid w:val="004D3CF6"/>
    <w:pPr>
      <w:spacing w:after="120"/>
    </w:pPr>
  </w:style>
  <w:style w:type="character" w:customStyle="1" w:styleId="CorpotestoCarattere">
    <w:name w:val="Corpo testo Carattere"/>
    <w:link w:val="Corpotesto"/>
    <w:locked/>
    <w:rsid w:val="00973C72"/>
    <w:rPr>
      <w:rFonts w:cs="Times New Roman"/>
      <w:sz w:val="24"/>
      <w:szCs w:val="24"/>
      <w:lang w:val="fr-FR" w:eastAsia="en-US"/>
    </w:rPr>
  </w:style>
  <w:style w:type="character" w:customStyle="1" w:styleId="Titolo3Carattere">
    <w:name w:val="Titolo 3 Carattere"/>
    <w:aliases w:val="Heading 3 Char Carattere,Heading 3 Char1 Carattere,Heading 3 Char Char Carattere,Heading 3 Char1 Char Carattere,Heading 3 Char2 Carattere,Heading 3 Char Char1 Carattere"/>
    <w:link w:val="Titolo3"/>
    <w:uiPriority w:val="99"/>
    <w:locked/>
    <w:rsid w:val="00947381"/>
    <w:rPr>
      <w:rFonts w:ascii="Arial" w:hAnsi="Arial" w:cs="Arial"/>
      <w:b/>
      <w:bCs/>
      <w:sz w:val="20"/>
      <w:szCs w:val="20"/>
      <w:lang w:eastAsia="en-US"/>
    </w:rPr>
  </w:style>
  <w:style w:type="paragraph" w:styleId="Sommario2">
    <w:name w:val="toc 2"/>
    <w:basedOn w:val="Normale"/>
    <w:next w:val="Normale"/>
    <w:autoRedefine/>
    <w:uiPriority w:val="39"/>
    <w:rsid w:val="002C0215"/>
    <w:pPr>
      <w:tabs>
        <w:tab w:val="left" w:pos="720"/>
        <w:tab w:val="right" w:leader="dot" w:pos="9072"/>
        <w:tab w:val="right" w:leader="dot" w:pos="9962"/>
      </w:tabs>
    </w:pPr>
    <w:rPr>
      <w:rFonts w:ascii="Arial" w:hAnsi="Arial" w:cs="Arial"/>
      <w:bCs/>
      <w:noProof/>
      <w:sz w:val="20"/>
      <w:szCs w:val="20"/>
      <w:lang w:val="en-US"/>
    </w:rPr>
  </w:style>
  <w:style w:type="paragraph" w:styleId="Sommario3">
    <w:name w:val="toc 3"/>
    <w:basedOn w:val="Normale"/>
    <w:next w:val="Normale"/>
    <w:autoRedefine/>
    <w:uiPriority w:val="99"/>
    <w:rsid w:val="004D3CF6"/>
    <w:pPr>
      <w:ind w:left="240"/>
    </w:pPr>
    <w:rPr>
      <w:sz w:val="20"/>
      <w:szCs w:val="20"/>
    </w:rPr>
  </w:style>
  <w:style w:type="character" w:styleId="Collegamentoipertestuale">
    <w:name w:val="Hyperlink"/>
    <w:uiPriority w:val="99"/>
    <w:rsid w:val="004D3CF6"/>
    <w:rPr>
      <w:rFonts w:cs="Times New Roman"/>
      <w:color w:val="0000FF"/>
      <w:u w:val="single"/>
    </w:rPr>
  </w:style>
  <w:style w:type="paragraph" w:styleId="Testonotaapidipagina">
    <w:name w:val="footnote text"/>
    <w:aliases w:val="EFSA op_Footnote,FEEDAP Op_Footnote"/>
    <w:basedOn w:val="Normale"/>
    <w:link w:val="TestonotaapidipaginaCarattere"/>
    <w:uiPriority w:val="99"/>
    <w:rsid w:val="00431A99"/>
    <w:rPr>
      <w:rFonts w:ascii="Arial" w:hAnsi="Arial"/>
      <w:sz w:val="16"/>
      <w:szCs w:val="16"/>
      <w:lang w:val="x-none"/>
    </w:rPr>
  </w:style>
  <w:style w:type="character" w:customStyle="1" w:styleId="TestonotaapidipaginaCarattere">
    <w:name w:val="Testo nota a piè di pagina Carattere"/>
    <w:aliases w:val="EFSA op_Footnote Carattere,FEEDAP Op_Footnote Carattere"/>
    <w:link w:val="Testonotaapidipagina"/>
    <w:uiPriority w:val="99"/>
    <w:locked/>
    <w:rsid w:val="008C075D"/>
    <w:rPr>
      <w:rFonts w:ascii="Arial" w:hAnsi="Arial" w:cs="Arial"/>
      <w:sz w:val="16"/>
      <w:szCs w:val="16"/>
      <w:lang w:eastAsia="en-US"/>
    </w:rPr>
  </w:style>
  <w:style w:type="character" w:styleId="Rimandonotaapidipagina">
    <w:name w:val="footnote reference"/>
    <w:rsid w:val="00431A99"/>
    <w:rPr>
      <w:rFonts w:cs="Times New Roman"/>
      <w:vertAlign w:val="superscript"/>
    </w:rPr>
  </w:style>
  <w:style w:type="paragraph" w:styleId="NormaleWeb">
    <w:name w:val="Normal (Web)"/>
    <w:basedOn w:val="Normale"/>
    <w:uiPriority w:val="99"/>
    <w:rsid w:val="00431A99"/>
    <w:pPr>
      <w:spacing w:before="100" w:beforeAutospacing="1" w:after="100" w:afterAutospacing="1"/>
    </w:pPr>
    <w:rPr>
      <w:rFonts w:ascii="Verdana" w:hAnsi="Verdana" w:cs="Verdana"/>
      <w:sz w:val="17"/>
      <w:szCs w:val="17"/>
      <w:lang w:val="en-GB" w:eastAsia="en-GB"/>
    </w:rPr>
  </w:style>
  <w:style w:type="paragraph" w:styleId="Testocommento">
    <w:name w:val="annotation text"/>
    <w:basedOn w:val="Normale"/>
    <w:link w:val="TestocommentoCarattere"/>
    <w:uiPriority w:val="99"/>
    <w:rsid w:val="00431A99"/>
    <w:pPr>
      <w:jc w:val="both"/>
    </w:pPr>
    <w:rPr>
      <w:rFonts w:ascii="Arial" w:hAnsi="Arial"/>
      <w:sz w:val="20"/>
      <w:szCs w:val="20"/>
      <w:lang w:val="x-none"/>
    </w:rPr>
  </w:style>
  <w:style w:type="character" w:customStyle="1" w:styleId="TestocommentoCarattere">
    <w:name w:val="Testo commento Carattere"/>
    <w:link w:val="Testocommento"/>
    <w:uiPriority w:val="99"/>
    <w:locked/>
    <w:rsid w:val="00761D5B"/>
    <w:rPr>
      <w:rFonts w:ascii="Arial" w:hAnsi="Arial" w:cs="Arial"/>
      <w:lang w:eastAsia="en-US"/>
    </w:rPr>
  </w:style>
  <w:style w:type="paragraph" w:styleId="Testofumetto">
    <w:name w:val="Balloon Text"/>
    <w:basedOn w:val="Normale"/>
    <w:link w:val="TestofumettoCarattere"/>
    <w:uiPriority w:val="99"/>
    <w:semiHidden/>
    <w:rsid w:val="00431A99"/>
    <w:rPr>
      <w:sz w:val="0"/>
      <w:szCs w:val="0"/>
    </w:rPr>
  </w:style>
  <w:style w:type="character" w:customStyle="1" w:styleId="TestofumettoCarattere">
    <w:name w:val="Testo fumetto Carattere"/>
    <w:link w:val="Testofumetto"/>
    <w:uiPriority w:val="99"/>
    <w:semiHidden/>
    <w:rsid w:val="00461DDC"/>
    <w:rPr>
      <w:sz w:val="0"/>
      <w:szCs w:val="0"/>
      <w:lang w:val="fr-FR" w:eastAsia="en-US"/>
    </w:rPr>
  </w:style>
  <w:style w:type="character" w:styleId="Enfasicorsivo">
    <w:name w:val="Emphasis"/>
    <w:uiPriority w:val="99"/>
    <w:qFormat/>
    <w:rsid w:val="00284452"/>
    <w:rPr>
      <w:rFonts w:cs="Times New Roman"/>
      <w:i/>
      <w:iCs/>
    </w:rPr>
  </w:style>
  <w:style w:type="table" w:styleId="Grigliatabella">
    <w:name w:val="Table Grid"/>
    <w:basedOn w:val="Tabellanormale"/>
    <w:uiPriority w:val="99"/>
    <w:rsid w:val="00284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B0641D"/>
    <w:pPr>
      <w:tabs>
        <w:tab w:val="center" w:pos="4320"/>
        <w:tab w:val="right" w:pos="8640"/>
      </w:tabs>
    </w:pPr>
    <w:rPr>
      <w:rFonts w:ascii="Book Antiqua" w:hAnsi="Book Antiqua"/>
      <w:sz w:val="20"/>
      <w:szCs w:val="20"/>
      <w:lang w:val="x-none"/>
    </w:rPr>
  </w:style>
  <w:style w:type="character" w:customStyle="1" w:styleId="PidipaginaCarattere">
    <w:name w:val="Piè di pagina Carattere"/>
    <w:link w:val="Pidipagina"/>
    <w:locked/>
    <w:rsid w:val="008C075D"/>
    <w:rPr>
      <w:rFonts w:ascii="Book Antiqua" w:hAnsi="Book Antiqua" w:cs="Book Antiqua"/>
      <w:lang w:eastAsia="en-US"/>
    </w:rPr>
  </w:style>
  <w:style w:type="paragraph" w:styleId="Testonotadichiusura">
    <w:name w:val="endnote text"/>
    <w:basedOn w:val="Normale"/>
    <w:link w:val="TestonotadichiusuraCarattere"/>
    <w:rsid w:val="001625D1"/>
    <w:rPr>
      <w:rFonts w:ascii="Arial" w:hAnsi="Arial"/>
      <w:sz w:val="16"/>
      <w:szCs w:val="16"/>
      <w:lang w:val="x-none"/>
    </w:rPr>
  </w:style>
  <w:style w:type="character" w:customStyle="1" w:styleId="TestonotadichiusuraCarattere">
    <w:name w:val="Testo nota di chiusura Carattere"/>
    <w:link w:val="Testonotadichiusura"/>
    <w:locked/>
    <w:rsid w:val="001F3A03"/>
    <w:rPr>
      <w:rFonts w:ascii="Arial" w:hAnsi="Arial" w:cs="Arial"/>
      <w:sz w:val="16"/>
      <w:szCs w:val="16"/>
      <w:lang w:eastAsia="en-US"/>
    </w:rPr>
  </w:style>
  <w:style w:type="character" w:styleId="Rimandonotadichiusura">
    <w:name w:val="endnote reference"/>
    <w:uiPriority w:val="99"/>
    <w:rsid w:val="001625D1"/>
    <w:rPr>
      <w:rFonts w:cs="Times New Roman"/>
      <w:vertAlign w:val="superscript"/>
    </w:rPr>
  </w:style>
  <w:style w:type="paragraph" w:styleId="Intestazione">
    <w:name w:val="header"/>
    <w:aliases w:val="EFSA Header,FEEDAP Op"/>
    <w:basedOn w:val="Normale"/>
    <w:link w:val="IntestazioneCarattere"/>
    <w:uiPriority w:val="99"/>
    <w:rsid w:val="00DC1478"/>
    <w:pPr>
      <w:tabs>
        <w:tab w:val="center" w:pos="4153"/>
        <w:tab w:val="right" w:pos="8306"/>
      </w:tabs>
    </w:pPr>
  </w:style>
  <w:style w:type="character" w:customStyle="1" w:styleId="IntestazioneCarattere">
    <w:name w:val="Intestazione Carattere"/>
    <w:aliases w:val="EFSA Header Carattere,FEEDAP Op Carattere"/>
    <w:link w:val="Intestazione"/>
    <w:uiPriority w:val="99"/>
    <w:rsid w:val="00461DDC"/>
    <w:rPr>
      <w:sz w:val="24"/>
      <w:szCs w:val="24"/>
      <w:lang w:val="fr-FR" w:eastAsia="en-US"/>
    </w:rPr>
  </w:style>
  <w:style w:type="character" w:styleId="Numeropagina">
    <w:name w:val="page number"/>
    <w:uiPriority w:val="99"/>
    <w:rsid w:val="00A76596"/>
    <w:rPr>
      <w:rFonts w:cs="Times New Roman"/>
    </w:rPr>
  </w:style>
  <w:style w:type="paragraph" w:styleId="Didascalia">
    <w:name w:val="caption"/>
    <w:basedOn w:val="Normale"/>
    <w:next w:val="Normale"/>
    <w:uiPriority w:val="99"/>
    <w:qFormat/>
    <w:rsid w:val="00A66EA8"/>
    <w:pPr>
      <w:framePr w:w="7491" w:hSpace="181" w:wrap="auto" w:vAnchor="page" w:hAnchor="page" w:x="1440" w:y="7633" w:anchorLock="1"/>
      <w:spacing w:before="120" w:after="120"/>
      <w:ind w:left="567" w:right="509"/>
    </w:pPr>
    <w:rPr>
      <w:rFonts w:ascii="Book Antiqua" w:hAnsi="Book Antiqua" w:cs="Book Antiqua"/>
      <w:b/>
      <w:bCs/>
      <w:spacing w:val="20"/>
      <w:kern w:val="28"/>
      <w:sz w:val="44"/>
      <w:szCs w:val="44"/>
      <w:lang w:val="en-GB"/>
    </w:rPr>
  </w:style>
  <w:style w:type="paragraph" w:styleId="Sommario1">
    <w:name w:val="toc 1"/>
    <w:basedOn w:val="Normale"/>
    <w:next w:val="Normale"/>
    <w:autoRedefine/>
    <w:uiPriority w:val="39"/>
    <w:rsid w:val="002C0215"/>
    <w:pPr>
      <w:tabs>
        <w:tab w:val="left" w:pos="142"/>
        <w:tab w:val="left" w:pos="993"/>
        <w:tab w:val="right" w:leader="dot" w:pos="9072"/>
      </w:tabs>
      <w:spacing w:before="120" w:after="120"/>
    </w:pPr>
    <w:rPr>
      <w:rFonts w:ascii="Arial" w:hAnsi="Arial" w:cs="Arial"/>
      <w:b/>
      <w:bCs/>
      <w:caps/>
      <w:noProof/>
      <w:sz w:val="20"/>
      <w:szCs w:val="20"/>
      <w:lang w:val="en-US"/>
    </w:rPr>
  </w:style>
  <w:style w:type="character" w:styleId="Collegamentovisitato">
    <w:name w:val="FollowedHyperlink"/>
    <w:uiPriority w:val="99"/>
    <w:rsid w:val="00956591"/>
    <w:rPr>
      <w:rFonts w:cs="Times New Roman"/>
      <w:color w:val="800080"/>
      <w:u w:val="single"/>
    </w:rPr>
  </w:style>
  <w:style w:type="paragraph" w:customStyle="1" w:styleId="Style1">
    <w:name w:val="Style1"/>
    <w:basedOn w:val="Titolo2"/>
    <w:autoRedefine/>
    <w:uiPriority w:val="99"/>
    <w:rsid w:val="004F7A19"/>
    <w:rPr>
      <w:rFonts w:ascii="Times New Roman" w:hAnsi="Times New Roman"/>
    </w:rPr>
  </w:style>
  <w:style w:type="paragraph" w:customStyle="1" w:styleId="Style2">
    <w:name w:val="Style2"/>
    <w:basedOn w:val="Titolo2"/>
    <w:uiPriority w:val="99"/>
    <w:rsid w:val="004F7A19"/>
    <w:rPr>
      <w:rFonts w:ascii="Times New Roman" w:hAnsi="Times New Roman"/>
    </w:rPr>
  </w:style>
  <w:style w:type="paragraph" w:styleId="Sommario4">
    <w:name w:val="toc 4"/>
    <w:basedOn w:val="Normale"/>
    <w:next w:val="Normale"/>
    <w:autoRedefine/>
    <w:uiPriority w:val="99"/>
    <w:rsid w:val="00AA7851"/>
    <w:pPr>
      <w:ind w:left="480"/>
    </w:pPr>
    <w:rPr>
      <w:sz w:val="20"/>
      <w:szCs w:val="20"/>
    </w:rPr>
  </w:style>
  <w:style w:type="paragraph" w:styleId="Sommario5">
    <w:name w:val="toc 5"/>
    <w:basedOn w:val="Normale"/>
    <w:next w:val="Normale"/>
    <w:autoRedefine/>
    <w:uiPriority w:val="99"/>
    <w:semiHidden/>
    <w:rsid w:val="00AA7851"/>
    <w:pPr>
      <w:ind w:left="720"/>
    </w:pPr>
    <w:rPr>
      <w:sz w:val="20"/>
      <w:szCs w:val="20"/>
    </w:rPr>
  </w:style>
  <w:style w:type="paragraph" w:styleId="Sommario6">
    <w:name w:val="toc 6"/>
    <w:basedOn w:val="Normale"/>
    <w:next w:val="Normale"/>
    <w:autoRedefine/>
    <w:uiPriority w:val="99"/>
    <w:semiHidden/>
    <w:rsid w:val="00AA7851"/>
    <w:pPr>
      <w:ind w:left="960"/>
    </w:pPr>
    <w:rPr>
      <w:sz w:val="20"/>
      <w:szCs w:val="20"/>
    </w:rPr>
  </w:style>
  <w:style w:type="paragraph" w:styleId="Sommario7">
    <w:name w:val="toc 7"/>
    <w:basedOn w:val="Normale"/>
    <w:next w:val="Normale"/>
    <w:autoRedefine/>
    <w:uiPriority w:val="99"/>
    <w:semiHidden/>
    <w:rsid w:val="00AA7851"/>
    <w:pPr>
      <w:ind w:left="1200"/>
    </w:pPr>
    <w:rPr>
      <w:sz w:val="20"/>
      <w:szCs w:val="20"/>
    </w:rPr>
  </w:style>
  <w:style w:type="paragraph" w:styleId="Sommario8">
    <w:name w:val="toc 8"/>
    <w:basedOn w:val="Normale"/>
    <w:next w:val="Normale"/>
    <w:autoRedefine/>
    <w:uiPriority w:val="99"/>
    <w:semiHidden/>
    <w:rsid w:val="00AA7851"/>
    <w:pPr>
      <w:ind w:left="1440"/>
    </w:pPr>
    <w:rPr>
      <w:sz w:val="20"/>
      <w:szCs w:val="20"/>
    </w:rPr>
  </w:style>
  <w:style w:type="paragraph" w:styleId="Sommario9">
    <w:name w:val="toc 9"/>
    <w:basedOn w:val="Normale"/>
    <w:next w:val="Normale"/>
    <w:autoRedefine/>
    <w:uiPriority w:val="99"/>
    <w:semiHidden/>
    <w:rsid w:val="00AA7851"/>
    <w:pPr>
      <w:ind w:left="1680"/>
    </w:pPr>
    <w:rPr>
      <w:sz w:val="20"/>
      <w:szCs w:val="20"/>
    </w:rPr>
  </w:style>
  <w:style w:type="paragraph" w:customStyle="1" w:styleId="Style4">
    <w:name w:val="Style4"/>
    <w:basedOn w:val="Sommario1"/>
    <w:autoRedefine/>
    <w:uiPriority w:val="99"/>
    <w:rsid w:val="00417E6B"/>
  </w:style>
  <w:style w:type="paragraph" w:customStyle="1" w:styleId="Style3">
    <w:name w:val="Style3"/>
    <w:basedOn w:val="Sommario1"/>
    <w:next w:val="Style1"/>
    <w:uiPriority w:val="99"/>
    <w:rsid w:val="00ED37B5"/>
    <w:rPr>
      <w:rFonts w:cs="Times New Roman"/>
    </w:rPr>
  </w:style>
  <w:style w:type="paragraph" w:customStyle="1" w:styleId="Style5">
    <w:name w:val="Style5"/>
    <w:basedOn w:val="Sommario1"/>
    <w:autoRedefine/>
    <w:uiPriority w:val="99"/>
    <w:rsid w:val="00417E6B"/>
    <w:rPr>
      <w:rFonts w:cs="Times New Roman"/>
    </w:rPr>
  </w:style>
  <w:style w:type="paragraph" w:customStyle="1" w:styleId="Style6">
    <w:name w:val="Style6"/>
    <w:basedOn w:val="Sommario2"/>
    <w:autoRedefine/>
    <w:uiPriority w:val="99"/>
    <w:rsid w:val="00417E6B"/>
  </w:style>
  <w:style w:type="paragraph" w:customStyle="1" w:styleId="Normal1CharChar">
    <w:name w:val="Normal1 Char Char"/>
    <w:basedOn w:val="Normale"/>
    <w:link w:val="Normal1CharCharChar"/>
    <w:uiPriority w:val="99"/>
    <w:rsid w:val="008F508F"/>
    <w:pPr>
      <w:widowControl w:val="0"/>
      <w:suppressAutoHyphens/>
      <w:spacing w:after="240"/>
      <w:jc w:val="both"/>
    </w:pPr>
    <w:rPr>
      <w:rFonts w:ascii="Verdana" w:hAnsi="Verdana"/>
    </w:rPr>
  </w:style>
  <w:style w:type="character" w:customStyle="1" w:styleId="Normal1CharCharChar">
    <w:name w:val="Normal1 Char Char Char"/>
    <w:link w:val="Normal1CharChar"/>
    <w:uiPriority w:val="99"/>
    <w:locked/>
    <w:rsid w:val="008F508F"/>
    <w:rPr>
      <w:rFonts w:ascii="Verdana" w:eastAsia="Times New Roman" w:hAnsi="Verdana" w:cs="Verdana"/>
      <w:sz w:val="24"/>
      <w:szCs w:val="24"/>
      <w:lang w:val="fr-FR" w:eastAsia="en-US"/>
    </w:rPr>
  </w:style>
  <w:style w:type="character" w:styleId="Rimandocommento">
    <w:name w:val="annotation reference"/>
    <w:rsid w:val="00280592"/>
    <w:rPr>
      <w:rFonts w:cs="Times New Roman"/>
      <w:sz w:val="16"/>
      <w:szCs w:val="16"/>
    </w:rPr>
  </w:style>
  <w:style w:type="paragraph" w:styleId="Soggettocommento">
    <w:name w:val="annotation subject"/>
    <w:basedOn w:val="Testocommento"/>
    <w:next w:val="Testocommento"/>
    <w:link w:val="SoggettocommentoCarattere"/>
    <w:uiPriority w:val="99"/>
    <w:rsid w:val="00280592"/>
    <w:pPr>
      <w:jc w:val="left"/>
    </w:pPr>
    <w:rPr>
      <w:b/>
      <w:bCs/>
      <w:lang w:val="fr-FR"/>
    </w:rPr>
  </w:style>
  <w:style w:type="character" w:customStyle="1" w:styleId="SoggettocommentoCarattere">
    <w:name w:val="Soggetto commento Carattere"/>
    <w:link w:val="Soggettocommento"/>
    <w:uiPriority w:val="99"/>
    <w:semiHidden/>
    <w:rsid w:val="00461DDC"/>
    <w:rPr>
      <w:rFonts w:ascii="Arial" w:hAnsi="Arial" w:cs="Arial"/>
      <w:b/>
      <w:bCs/>
      <w:sz w:val="20"/>
      <w:szCs w:val="20"/>
      <w:lang w:val="fr-FR" w:eastAsia="en-US"/>
    </w:rPr>
  </w:style>
  <w:style w:type="character" w:customStyle="1" w:styleId="apple-style-span">
    <w:name w:val="apple-style-span"/>
    <w:uiPriority w:val="99"/>
    <w:rsid w:val="005A3CF3"/>
    <w:rPr>
      <w:rFonts w:cs="Times New Roman"/>
    </w:rPr>
  </w:style>
  <w:style w:type="paragraph" w:styleId="Elencocontinua2">
    <w:name w:val="List Continue 2"/>
    <w:basedOn w:val="Normale"/>
    <w:uiPriority w:val="99"/>
    <w:rsid w:val="00910741"/>
    <w:pPr>
      <w:overflowPunct/>
      <w:autoSpaceDE/>
      <w:autoSpaceDN/>
      <w:adjustRightInd/>
      <w:spacing w:after="120"/>
      <w:ind w:left="566"/>
      <w:jc w:val="both"/>
      <w:textAlignment w:val="auto"/>
    </w:pPr>
    <w:rPr>
      <w:rFonts w:ascii="Arial" w:hAnsi="Arial"/>
      <w:sz w:val="20"/>
      <w:szCs w:val="20"/>
      <w:lang w:val="en-GB" w:eastAsia="en-GB"/>
    </w:rPr>
  </w:style>
  <w:style w:type="paragraph" w:customStyle="1" w:styleId="ListNumber1Level3">
    <w:name w:val="List Number 1 (Level 3)"/>
    <w:basedOn w:val="Normale"/>
    <w:uiPriority w:val="99"/>
    <w:rsid w:val="00C272DF"/>
    <w:pPr>
      <w:tabs>
        <w:tab w:val="num" w:pos="1800"/>
        <w:tab w:val="num" w:pos="2608"/>
      </w:tabs>
      <w:overflowPunct/>
      <w:autoSpaceDE/>
      <w:autoSpaceDN/>
      <w:adjustRightInd/>
      <w:spacing w:after="240"/>
      <w:ind w:left="2608" w:hanging="709"/>
      <w:jc w:val="both"/>
      <w:textAlignment w:val="auto"/>
    </w:pPr>
    <w:rPr>
      <w:lang w:val="en-GB" w:eastAsia="en-GB"/>
    </w:rPr>
  </w:style>
  <w:style w:type="character" w:customStyle="1" w:styleId="Heading3Char1Char11">
    <w:name w:val="Heading 3 Char1 Char11"/>
    <w:aliases w:val="Heading 3 Char Char Char1,Heading 3 Char1 Char Char2,Heading 3 Char2 Char2,Heading 3 Char Char Char Char,Heading 3 Char Char1 Char2,Heading 3 Char Char Char2"/>
    <w:uiPriority w:val="99"/>
    <w:rsid w:val="002D6D90"/>
    <w:rPr>
      <w:rFonts w:ascii="Arial" w:hAnsi="Arial" w:cs="Arial"/>
      <w:b/>
      <w:bCs/>
      <w:lang w:val="en-GB" w:eastAsia="en-US" w:bidi="ar-SA"/>
    </w:rPr>
  </w:style>
  <w:style w:type="paragraph" w:customStyle="1" w:styleId="ZnakChar">
    <w:name w:val="Znak Char"/>
    <w:basedOn w:val="Normale"/>
    <w:uiPriority w:val="99"/>
    <w:rsid w:val="00D63517"/>
    <w:pPr>
      <w:overflowPunct/>
      <w:autoSpaceDE/>
      <w:autoSpaceDN/>
      <w:adjustRightInd/>
      <w:textAlignment w:val="auto"/>
    </w:pPr>
    <w:rPr>
      <w:lang w:val="pl-PL" w:eastAsia="pl-PL"/>
    </w:rPr>
  </w:style>
  <w:style w:type="paragraph" w:customStyle="1" w:styleId="Char1">
    <w:name w:val="Char1"/>
    <w:basedOn w:val="Normale"/>
    <w:uiPriority w:val="99"/>
    <w:rsid w:val="00F13065"/>
    <w:pPr>
      <w:overflowPunct/>
      <w:autoSpaceDE/>
      <w:autoSpaceDN/>
      <w:adjustRightInd/>
      <w:spacing w:after="160" w:line="240" w:lineRule="exact"/>
      <w:textAlignment w:val="auto"/>
    </w:pPr>
    <w:rPr>
      <w:rFonts w:ascii="Tahoma" w:hAnsi="Tahoma"/>
      <w:sz w:val="20"/>
      <w:szCs w:val="20"/>
      <w:lang w:val="en-US"/>
    </w:rPr>
  </w:style>
  <w:style w:type="paragraph" w:customStyle="1" w:styleId="Text1">
    <w:name w:val="Text 1"/>
    <w:basedOn w:val="Normale"/>
    <w:link w:val="Text1Char"/>
    <w:rsid w:val="00761D5B"/>
    <w:pPr>
      <w:overflowPunct/>
      <w:autoSpaceDE/>
      <w:autoSpaceDN/>
      <w:adjustRightInd/>
      <w:spacing w:after="240"/>
      <w:ind w:left="482"/>
      <w:jc w:val="both"/>
      <w:textAlignment w:val="auto"/>
    </w:pPr>
    <w:rPr>
      <w:szCs w:val="20"/>
      <w:lang w:val="en-GB"/>
    </w:rPr>
  </w:style>
  <w:style w:type="paragraph" w:styleId="Paragrafoelenco">
    <w:name w:val="List Paragraph"/>
    <w:basedOn w:val="Normale"/>
    <w:uiPriority w:val="34"/>
    <w:qFormat/>
    <w:rsid w:val="001230AF"/>
    <w:pPr>
      <w:ind w:left="720"/>
      <w:contextualSpacing/>
    </w:pPr>
  </w:style>
  <w:style w:type="paragraph" w:styleId="Numeroelenco3">
    <w:name w:val="List Number 3"/>
    <w:basedOn w:val="Normale"/>
    <w:uiPriority w:val="99"/>
    <w:rsid w:val="005C22DF"/>
    <w:pPr>
      <w:tabs>
        <w:tab w:val="num" w:pos="926"/>
      </w:tabs>
      <w:ind w:left="926" w:hanging="360"/>
      <w:contextualSpacing/>
    </w:pPr>
  </w:style>
  <w:style w:type="paragraph" w:styleId="Revisione">
    <w:name w:val="Revision"/>
    <w:hidden/>
    <w:uiPriority w:val="99"/>
    <w:semiHidden/>
    <w:rsid w:val="00F640B0"/>
    <w:rPr>
      <w:sz w:val="24"/>
      <w:szCs w:val="24"/>
      <w:lang w:val="fr-FR" w:eastAsia="en-US"/>
    </w:rPr>
  </w:style>
  <w:style w:type="paragraph" w:customStyle="1" w:styleId="ZnakChar1">
    <w:name w:val="Znak Char1"/>
    <w:basedOn w:val="Normale"/>
    <w:uiPriority w:val="99"/>
    <w:rsid w:val="008C075D"/>
    <w:pPr>
      <w:overflowPunct/>
      <w:autoSpaceDE/>
      <w:autoSpaceDN/>
      <w:adjustRightInd/>
      <w:textAlignment w:val="auto"/>
    </w:pPr>
    <w:rPr>
      <w:lang w:val="pl-PL" w:eastAsia="pl-PL"/>
    </w:rPr>
  </w:style>
  <w:style w:type="paragraph" w:customStyle="1" w:styleId="Char11">
    <w:name w:val="Char11"/>
    <w:basedOn w:val="Normale"/>
    <w:uiPriority w:val="99"/>
    <w:rsid w:val="008C075D"/>
    <w:pPr>
      <w:overflowPunct/>
      <w:autoSpaceDE/>
      <w:autoSpaceDN/>
      <w:adjustRightInd/>
      <w:spacing w:after="160" w:line="240" w:lineRule="exact"/>
      <w:textAlignment w:val="auto"/>
    </w:pPr>
    <w:rPr>
      <w:rFonts w:ascii="Tahoma" w:hAnsi="Tahoma"/>
      <w:sz w:val="20"/>
      <w:szCs w:val="20"/>
      <w:lang w:val="en-US"/>
    </w:rPr>
  </w:style>
  <w:style w:type="paragraph" w:styleId="Corpodeltesto3">
    <w:name w:val="Body Text 3"/>
    <w:basedOn w:val="Normale"/>
    <w:link w:val="Corpodeltesto3Carattere"/>
    <w:uiPriority w:val="99"/>
    <w:rsid w:val="008C075D"/>
    <w:pPr>
      <w:overflowPunct/>
      <w:autoSpaceDE/>
      <w:autoSpaceDN/>
      <w:adjustRightInd/>
      <w:spacing w:after="120"/>
      <w:jc w:val="both"/>
      <w:textAlignment w:val="auto"/>
    </w:pPr>
    <w:rPr>
      <w:rFonts w:ascii="Arial" w:hAnsi="Arial"/>
      <w:sz w:val="16"/>
      <w:szCs w:val="20"/>
      <w:lang w:val="x-none"/>
    </w:rPr>
  </w:style>
  <w:style w:type="character" w:customStyle="1" w:styleId="Corpodeltesto3Carattere">
    <w:name w:val="Corpo del testo 3 Carattere"/>
    <w:link w:val="Corpodeltesto3"/>
    <w:uiPriority w:val="99"/>
    <w:locked/>
    <w:rsid w:val="008C075D"/>
    <w:rPr>
      <w:rFonts w:ascii="Arial" w:hAnsi="Arial" w:cs="Times New Roman"/>
      <w:sz w:val="16"/>
      <w:lang w:eastAsia="en-US"/>
    </w:rPr>
  </w:style>
  <w:style w:type="paragraph" w:customStyle="1" w:styleId="EFSABodytext">
    <w:name w:val="EFSA_Body text"/>
    <w:basedOn w:val="Normale"/>
    <w:link w:val="EFSABodytextCharChar"/>
    <w:autoRedefine/>
    <w:uiPriority w:val="99"/>
    <w:rsid w:val="008C075D"/>
    <w:pPr>
      <w:overflowPunct/>
      <w:autoSpaceDE/>
      <w:autoSpaceDN/>
      <w:adjustRightInd/>
      <w:spacing w:after="120"/>
      <w:jc w:val="both"/>
      <w:textAlignment w:val="auto"/>
    </w:pPr>
    <w:rPr>
      <w:szCs w:val="20"/>
      <w:lang w:val="x-none"/>
    </w:rPr>
  </w:style>
  <w:style w:type="character" w:customStyle="1" w:styleId="EFSABodytextCharChar">
    <w:name w:val="EFSA_Body text Char Char"/>
    <w:link w:val="EFSABodytext"/>
    <w:uiPriority w:val="99"/>
    <w:locked/>
    <w:rsid w:val="008C075D"/>
    <w:rPr>
      <w:rFonts w:cs="Times New Roman"/>
      <w:sz w:val="24"/>
      <w:lang w:eastAsia="en-US"/>
    </w:rPr>
  </w:style>
  <w:style w:type="paragraph" w:customStyle="1" w:styleId="EFSAStyleTitle1">
    <w:name w:val="EFSA_StyleTitle1"/>
    <w:basedOn w:val="Titolo"/>
    <w:next w:val="EFSABodytext"/>
    <w:link w:val="EFSAStyleTitle1CharChar"/>
    <w:autoRedefine/>
    <w:uiPriority w:val="99"/>
    <w:rsid w:val="008C075D"/>
    <w:pPr>
      <w:keepNext/>
      <w:overflowPunct/>
      <w:autoSpaceDE/>
      <w:autoSpaceDN/>
      <w:adjustRightInd/>
      <w:spacing w:after="120"/>
      <w:jc w:val="left"/>
      <w:textAlignment w:val="auto"/>
    </w:pPr>
    <w:rPr>
      <w:rFonts w:ascii="Times New Roman" w:eastAsia="Times New Roman" w:hAnsi="Times New Roman"/>
      <w:smallCaps/>
      <w:sz w:val="22"/>
      <w:szCs w:val="22"/>
      <w:lang w:val="x-none"/>
    </w:rPr>
  </w:style>
  <w:style w:type="paragraph" w:styleId="Titolo">
    <w:name w:val="Title"/>
    <w:basedOn w:val="Normale"/>
    <w:next w:val="Normale"/>
    <w:link w:val="TitoloCarattere"/>
    <w:uiPriority w:val="99"/>
    <w:qFormat/>
    <w:rsid w:val="008C075D"/>
    <w:pPr>
      <w:spacing w:before="240" w:after="60"/>
      <w:jc w:val="center"/>
      <w:outlineLvl w:val="0"/>
    </w:pPr>
    <w:rPr>
      <w:rFonts w:ascii="Cambria" w:eastAsia="SimSun" w:hAnsi="Cambria"/>
      <w:b/>
      <w:bCs/>
      <w:kern w:val="28"/>
      <w:sz w:val="32"/>
      <w:szCs w:val="32"/>
    </w:rPr>
  </w:style>
  <w:style w:type="character" w:customStyle="1" w:styleId="TitoloCarattere">
    <w:name w:val="Titolo Carattere"/>
    <w:link w:val="Titolo"/>
    <w:uiPriority w:val="99"/>
    <w:locked/>
    <w:rsid w:val="008C075D"/>
    <w:rPr>
      <w:rFonts w:ascii="Cambria" w:eastAsia="SimSun" w:hAnsi="Cambria" w:cs="Times New Roman"/>
      <w:b/>
      <w:bCs/>
      <w:kern w:val="28"/>
      <w:sz w:val="32"/>
      <w:szCs w:val="32"/>
      <w:lang w:val="fr-FR" w:eastAsia="en-US"/>
    </w:rPr>
  </w:style>
  <w:style w:type="character" w:customStyle="1" w:styleId="EFSAStyleTitle1CharChar">
    <w:name w:val="EFSA_StyleTitle1 Char Char"/>
    <w:link w:val="EFSAStyleTitle1"/>
    <w:uiPriority w:val="99"/>
    <w:locked/>
    <w:rsid w:val="008C075D"/>
    <w:rPr>
      <w:rFonts w:cs="Arial"/>
      <w:b/>
      <w:bCs/>
      <w:smallCaps/>
      <w:kern w:val="28"/>
      <w:sz w:val="22"/>
      <w:szCs w:val="22"/>
      <w:lang w:eastAsia="en-US"/>
    </w:rPr>
  </w:style>
  <w:style w:type="character" w:styleId="Numeroriga">
    <w:name w:val="line number"/>
    <w:uiPriority w:val="99"/>
    <w:rsid w:val="008C075D"/>
    <w:rPr>
      <w:rFonts w:ascii="Times New Roman" w:hAnsi="Times New Roman" w:cs="Times New Roman"/>
      <w:sz w:val="20"/>
    </w:rPr>
  </w:style>
  <w:style w:type="paragraph" w:customStyle="1" w:styleId="EFSANoteHead">
    <w:name w:val="EFSA_NoteHead"/>
    <w:basedOn w:val="Normale"/>
    <w:autoRedefine/>
    <w:uiPriority w:val="99"/>
    <w:rsid w:val="008C075D"/>
    <w:pPr>
      <w:overflowPunct/>
      <w:autoSpaceDE/>
      <w:autoSpaceDN/>
      <w:adjustRightInd/>
      <w:spacing w:before="240" w:after="120"/>
      <w:jc w:val="center"/>
      <w:textAlignment w:val="auto"/>
    </w:pPr>
    <w:rPr>
      <w:b/>
      <w:bCs/>
      <w:sz w:val="28"/>
      <w:szCs w:val="20"/>
      <w:lang w:val="en-GB"/>
    </w:rPr>
  </w:style>
  <w:style w:type="paragraph" w:customStyle="1" w:styleId="EFSANoteHeadQstnbr">
    <w:name w:val="EFSA_NoteHead_Qst nbr"/>
    <w:basedOn w:val="Normale"/>
    <w:link w:val="EFSANoteHeadQstnbrCharChar"/>
    <w:autoRedefine/>
    <w:uiPriority w:val="99"/>
    <w:rsid w:val="008C075D"/>
    <w:pPr>
      <w:overflowPunct/>
      <w:autoSpaceDE/>
      <w:autoSpaceDN/>
      <w:adjustRightInd/>
      <w:spacing w:before="240" w:after="120"/>
      <w:jc w:val="center"/>
      <w:textAlignment w:val="auto"/>
    </w:pPr>
    <w:rPr>
      <w:b/>
      <w:bCs/>
      <w:lang w:val="x-none"/>
    </w:rPr>
  </w:style>
  <w:style w:type="character" w:customStyle="1" w:styleId="EFSANoteHeadQstnbrCharChar">
    <w:name w:val="EFSA_NoteHead_Qst nbr Char Char"/>
    <w:link w:val="EFSANoteHeadQstnbr"/>
    <w:uiPriority w:val="99"/>
    <w:locked/>
    <w:rsid w:val="008C075D"/>
    <w:rPr>
      <w:rFonts w:cs="Times New Roman"/>
      <w:b/>
      <w:bCs/>
      <w:sz w:val="24"/>
      <w:szCs w:val="24"/>
      <w:lang w:eastAsia="en-US"/>
    </w:rPr>
  </w:style>
  <w:style w:type="paragraph" w:customStyle="1" w:styleId="EFSAKeywords">
    <w:name w:val="EFSA_Key words"/>
    <w:basedOn w:val="EFSABodytext"/>
    <w:link w:val="EFSAKeywordsCharChar"/>
    <w:autoRedefine/>
    <w:uiPriority w:val="99"/>
    <w:rsid w:val="008C075D"/>
    <w:pPr>
      <w:tabs>
        <w:tab w:val="left" w:pos="1418"/>
      </w:tabs>
      <w:spacing w:before="240"/>
      <w:ind w:left="1418" w:hanging="1418"/>
    </w:pPr>
    <w:rPr>
      <w:b/>
      <w:bCs/>
    </w:rPr>
  </w:style>
  <w:style w:type="character" w:customStyle="1" w:styleId="EFSAKeywordsCharChar">
    <w:name w:val="EFSA_Key words Char Char"/>
    <w:link w:val="EFSAKeywords"/>
    <w:uiPriority w:val="99"/>
    <w:locked/>
    <w:rsid w:val="008C075D"/>
    <w:rPr>
      <w:rFonts w:cs="Times New Roman"/>
      <w:b/>
      <w:bCs/>
      <w:sz w:val="24"/>
      <w:lang w:eastAsia="en-US"/>
    </w:rPr>
  </w:style>
  <w:style w:type="paragraph" w:customStyle="1" w:styleId="EFSATabletext">
    <w:name w:val="EFSA_Table text"/>
    <w:basedOn w:val="Normale"/>
    <w:link w:val="EFSATabletextCharChar"/>
    <w:autoRedefine/>
    <w:uiPriority w:val="99"/>
    <w:rsid w:val="008C075D"/>
    <w:pPr>
      <w:overflowPunct/>
      <w:autoSpaceDE/>
      <w:autoSpaceDN/>
      <w:adjustRightInd/>
      <w:jc w:val="both"/>
      <w:textAlignment w:val="auto"/>
    </w:pPr>
    <w:rPr>
      <w:sz w:val="20"/>
      <w:szCs w:val="20"/>
      <w:lang w:val="x-none"/>
    </w:rPr>
  </w:style>
  <w:style w:type="character" w:customStyle="1" w:styleId="EFSATabletextCharChar">
    <w:name w:val="EFSA_Table text Char Char"/>
    <w:link w:val="EFSATabletext"/>
    <w:uiPriority w:val="99"/>
    <w:locked/>
    <w:rsid w:val="008C075D"/>
    <w:rPr>
      <w:rFonts w:cs="Times New Roman"/>
      <w:lang w:eastAsia="en-US"/>
    </w:rPr>
  </w:style>
  <w:style w:type="paragraph" w:customStyle="1" w:styleId="EFSAHeading1">
    <w:name w:val="EFSA_Heading 1"/>
    <w:basedOn w:val="Titolo1"/>
    <w:next w:val="EFSABodytext"/>
    <w:autoRedefine/>
    <w:uiPriority w:val="99"/>
    <w:rsid w:val="008C075D"/>
    <w:pPr>
      <w:tabs>
        <w:tab w:val="clear" w:pos="2835"/>
        <w:tab w:val="num" w:pos="720"/>
        <w:tab w:val="num" w:pos="840"/>
      </w:tabs>
      <w:overflowPunct/>
      <w:autoSpaceDE/>
      <w:autoSpaceDN/>
      <w:adjustRightInd/>
      <w:spacing w:after="120"/>
      <w:ind w:left="840" w:hanging="840"/>
      <w:jc w:val="both"/>
      <w:textAlignment w:val="auto"/>
    </w:pPr>
    <w:rPr>
      <w:rFonts w:ascii="Times New Roman" w:hAnsi="Times New Roman"/>
      <w:kern w:val="0"/>
      <w:sz w:val="24"/>
      <w:szCs w:val="22"/>
      <w:lang w:val="en-GB"/>
    </w:rPr>
  </w:style>
  <w:style w:type="paragraph" w:customStyle="1" w:styleId="EFSAHeading2">
    <w:name w:val="EFSA_Heading 2"/>
    <w:basedOn w:val="Titolo2"/>
    <w:next w:val="EFSABodytext"/>
    <w:link w:val="EFSAHeading2CharChar"/>
    <w:autoRedefine/>
    <w:uiPriority w:val="99"/>
    <w:rsid w:val="008C075D"/>
    <w:pPr>
      <w:tabs>
        <w:tab w:val="clear" w:pos="1985"/>
        <w:tab w:val="num" w:pos="840"/>
        <w:tab w:val="num" w:pos="1440"/>
      </w:tabs>
      <w:overflowPunct/>
      <w:autoSpaceDE/>
      <w:autoSpaceDN/>
      <w:adjustRightInd/>
      <w:spacing w:before="240" w:after="120"/>
      <w:ind w:left="840" w:hanging="840"/>
      <w:jc w:val="both"/>
      <w:textAlignment w:val="auto"/>
    </w:pPr>
    <w:rPr>
      <w:rFonts w:ascii="Times New Roman" w:hAnsi="Times New Roman"/>
      <w:sz w:val="22"/>
      <w:szCs w:val="22"/>
    </w:rPr>
  </w:style>
  <w:style w:type="character" w:customStyle="1" w:styleId="EFSAHeading2CharChar">
    <w:name w:val="EFSA_Heading 2 Char Char"/>
    <w:link w:val="EFSAHeading2"/>
    <w:uiPriority w:val="99"/>
    <w:locked/>
    <w:rsid w:val="008C075D"/>
    <w:rPr>
      <w:rFonts w:cs="Arial"/>
      <w:b/>
      <w:bCs/>
      <w:sz w:val="22"/>
      <w:szCs w:val="22"/>
      <w:lang w:eastAsia="en-US"/>
    </w:rPr>
  </w:style>
  <w:style w:type="paragraph" w:customStyle="1" w:styleId="EFSAStyleTitle2">
    <w:name w:val="EFSA_StyleTitle2"/>
    <w:basedOn w:val="Normale"/>
    <w:next w:val="EFSABodytext"/>
    <w:link w:val="EFSAStyleTitle2CharChar"/>
    <w:autoRedefine/>
    <w:uiPriority w:val="99"/>
    <w:rsid w:val="008C075D"/>
    <w:pPr>
      <w:overflowPunct/>
      <w:autoSpaceDE/>
      <w:autoSpaceDN/>
      <w:adjustRightInd/>
      <w:spacing w:before="240" w:after="120"/>
      <w:jc w:val="both"/>
      <w:textAlignment w:val="auto"/>
    </w:pPr>
    <w:rPr>
      <w:b/>
      <w:smallCaps/>
      <w:sz w:val="22"/>
      <w:szCs w:val="20"/>
      <w:lang w:val="x-none"/>
    </w:rPr>
  </w:style>
  <w:style w:type="character" w:customStyle="1" w:styleId="EFSAStyleTitle2CharChar">
    <w:name w:val="EFSA_StyleTitle2 Char Char"/>
    <w:link w:val="EFSAStyleTitle2"/>
    <w:uiPriority w:val="99"/>
    <w:locked/>
    <w:rsid w:val="008C075D"/>
    <w:rPr>
      <w:rFonts w:cs="Times New Roman"/>
      <w:b/>
      <w:smallCaps/>
      <w:sz w:val="22"/>
      <w:lang w:eastAsia="en-US"/>
    </w:rPr>
  </w:style>
  <w:style w:type="paragraph" w:customStyle="1" w:styleId="EFSAReferences">
    <w:name w:val="EFSA_References"/>
    <w:basedOn w:val="Normale"/>
    <w:autoRedefine/>
    <w:uiPriority w:val="99"/>
    <w:rsid w:val="008C075D"/>
    <w:pPr>
      <w:tabs>
        <w:tab w:val="left" w:pos="284"/>
      </w:tabs>
      <w:overflowPunct/>
      <w:autoSpaceDE/>
      <w:autoSpaceDN/>
      <w:adjustRightInd/>
      <w:spacing w:after="120"/>
      <w:ind w:left="284" w:hanging="284"/>
      <w:jc w:val="both"/>
      <w:textAlignment w:val="auto"/>
    </w:pPr>
    <w:rPr>
      <w:color w:val="000000"/>
      <w:szCs w:val="20"/>
      <w:lang w:val="en-GB"/>
    </w:rPr>
  </w:style>
  <w:style w:type="paragraph" w:customStyle="1" w:styleId="EFSADocsprovided">
    <w:name w:val="EFSA_Docs provided"/>
    <w:basedOn w:val="EFSABodytext"/>
    <w:autoRedefine/>
    <w:uiPriority w:val="99"/>
    <w:rsid w:val="008C075D"/>
    <w:pPr>
      <w:numPr>
        <w:numId w:val="6"/>
      </w:numPr>
      <w:tabs>
        <w:tab w:val="clear" w:pos="567"/>
        <w:tab w:val="num" w:pos="360"/>
        <w:tab w:val="num" w:pos="720"/>
      </w:tabs>
      <w:ind w:left="360" w:hanging="360"/>
    </w:pPr>
    <w:rPr>
      <w:szCs w:val="22"/>
    </w:rPr>
  </w:style>
  <w:style w:type="paragraph" w:customStyle="1" w:styleId="EFSATableFootnote">
    <w:name w:val="EFSA_Table Footnote"/>
    <w:basedOn w:val="EFSABodytext"/>
    <w:link w:val="EFSATableFootnoteCharChar"/>
    <w:autoRedefine/>
    <w:uiPriority w:val="99"/>
    <w:rsid w:val="008C075D"/>
    <w:pPr>
      <w:tabs>
        <w:tab w:val="left" w:pos="360"/>
      </w:tabs>
      <w:autoSpaceDE w:val="0"/>
      <w:autoSpaceDN w:val="0"/>
      <w:adjustRightInd w:val="0"/>
      <w:spacing w:after="0"/>
      <w:ind w:left="360" w:hanging="360"/>
    </w:pPr>
    <w:rPr>
      <w:sz w:val="18"/>
      <w:szCs w:val="18"/>
    </w:rPr>
  </w:style>
  <w:style w:type="character" w:customStyle="1" w:styleId="EFSATableFootnoteCharChar">
    <w:name w:val="EFSA_Table Footnote Char Char"/>
    <w:link w:val="EFSATableFootnote"/>
    <w:uiPriority w:val="99"/>
    <w:locked/>
    <w:rsid w:val="008C075D"/>
    <w:rPr>
      <w:rFonts w:cs="Arial"/>
      <w:sz w:val="18"/>
      <w:szCs w:val="18"/>
      <w:lang w:eastAsia="en-US"/>
    </w:rPr>
  </w:style>
  <w:style w:type="paragraph" w:customStyle="1" w:styleId="EFSATableTitles">
    <w:name w:val="EFSA_TableTitles"/>
    <w:basedOn w:val="EFSABodytext"/>
    <w:next w:val="EFSABodytext"/>
    <w:autoRedefine/>
    <w:uiPriority w:val="99"/>
    <w:rsid w:val="008C075D"/>
    <w:pPr>
      <w:tabs>
        <w:tab w:val="left" w:pos="1080"/>
      </w:tabs>
      <w:spacing w:before="240"/>
      <w:ind w:left="1080" w:hanging="1080"/>
    </w:pPr>
    <w:rPr>
      <w:b/>
      <w:szCs w:val="22"/>
    </w:rPr>
  </w:style>
  <w:style w:type="paragraph" w:customStyle="1" w:styleId="EFSATabletextBoldCentered">
    <w:name w:val="EFSA_Table text + Bold Centered"/>
    <w:basedOn w:val="EFSATabletext"/>
    <w:autoRedefine/>
    <w:uiPriority w:val="99"/>
    <w:rsid w:val="008C075D"/>
    <w:pPr>
      <w:jc w:val="left"/>
    </w:pPr>
    <w:rPr>
      <w:b/>
      <w:bCs/>
    </w:rPr>
  </w:style>
  <w:style w:type="paragraph" w:customStyle="1" w:styleId="StyleEFSAHeading310pt">
    <w:name w:val="Style EFSA_Heading 3 + 10 pt"/>
    <w:basedOn w:val="Normale"/>
    <w:autoRedefine/>
    <w:uiPriority w:val="99"/>
    <w:rsid w:val="008C075D"/>
    <w:pPr>
      <w:keepNext/>
      <w:tabs>
        <w:tab w:val="left" w:pos="840"/>
        <w:tab w:val="num" w:pos="1800"/>
      </w:tabs>
      <w:overflowPunct/>
      <w:autoSpaceDE/>
      <w:autoSpaceDN/>
      <w:adjustRightInd/>
      <w:spacing w:before="240" w:after="120"/>
      <w:ind w:left="840" w:hanging="180"/>
      <w:jc w:val="both"/>
      <w:textAlignment w:val="auto"/>
      <w:outlineLvl w:val="2"/>
    </w:pPr>
    <w:rPr>
      <w:rFonts w:cs="Arial"/>
      <w:b/>
      <w:bCs/>
      <w:sz w:val="22"/>
      <w:szCs w:val="20"/>
      <w:lang w:val="en-GB"/>
    </w:rPr>
  </w:style>
  <w:style w:type="paragraph" w:customStyle="1" w:styleId="StyleEFSAHeading410pt">
    <w:name w:val="Style EFSA_Heading 4 + 10 pt"/>
    <w:basedOn w:val="Normale"/>
    <w:autoRedefine/>
    <w:uiPriority w:val="99"/>
    <w:rsid w:val="008C075D"/>
    <w:pPr>
      <w:keepNext/>
      <w:tabs>
        <w:tab w:val="num" w:pos="840"/>
        <w:tab w:val="num" w:pos="2520"/>
      </w:tabs>
      <w:overflowPunct/>
      <w:autoSpaceDE/>
      <w:autoSpaceDN/>
      <w:adjustRightInd/>
      <w:spacing w:before="240" w:after="120"/>
      <w:ind w:left="840" w:hanging="840"/>
      <w:jc w:val="both"/>
      <w:textAlignment w:val="auto"/>
      <w:outlineLvl w:val="3"/>
    </w:pPr>
    <w:rPr>
      <w:rFonts w:cs="Arial"/>
      <w:sz w:val="22"/>
      <w:szCs w:val="20"/>
      <w:lang w:val="en-GB"/>
    </w:rPr>
  </w:style>
  <w:style w:type="paragraph" w:styleId="Rientrocorpodeltesto2">
    <w:name w:val="Body Text Indent 2"/>
    <w:basedOn w:val="Normale"/>
    <w:link w:val="Rientrocorpodeltesto2Carattere"/>
    <w:uiPriority w:val="99"/>
    <w:rsid w:val="008C075D"/>
    <w:pPr>
      <w:spacing w:after="120" w:line="480" w:lineRule="auto"/>
      <w:ind w:left="283"/>
    </w:pPr>
  </w:style>
  <w:style w:type="character" w:customStyle="1" w:styleId="Rientrocorpodeltesto2Carattere">
    <w:name w:val="Rientro corpo del testo 2 Carattere"/>
    <w:link w:val="Rientrocorpodeltesto2"/>
    <w:uiPriority w:val="99"/>
    <w:locked/>
    <w:rsid w:val="008C075D"/>
    <w:rPr>
      <w:rFonts w:cs="Times New Roman"/>
      <w:sz w:val="24"/>
      <w:szCs w:val="24"/>
      <w:lang w:val="fr-FR" w:eastAsia="en-US"/>
    </w:rPr>
  </w:style>
  <w:style w:type="paragraph" w:styleId="Data">
    <w:name w:val="Date"/>
    <w:basedOn w:val="Normale"/>
    <w:next w:val="References"/>
    <w:link w:val="DataCarattere"/>
    <w:uiPriority w:val="99"/>
    <w:rsid w:val="008C075D"/>
    <w:pPr>
      <w:overflowPunct/>
      <w:autoSpaceDE/>
      <w:autoSpaceDN/>
      <w:adjustRightInd/>
      <w:ind w:left="5103" w:right="-567"/>
      <w:textAlignment w:val="auto"/>
    </w:pPr>
  </w:style>
  <w:style w:type="character" w:customStyle="1" w:styleId="DataCarattere">
    <w:name w:val="Data Carattere"/>
    <w:link w:val="Data"/>
    <w:uiPriority w:val="99"/>
    <w:locked/>
    <w:rsid w:val="008C075D"/>
    <w:rPr>
      <w:rFonts w:cs="Times New Roman"/>
      <w:sz w:val="24"/>
      <w:szCs w:val="24"/>
      <w:lang w:val="fr-FR" w:eastAsia="en-US"/>
    </w:rPr>
  </w:style>
  <w:style w:type="paragraph" w:customStyle="1" w:styleId="References">
    <w:name w:val="References"/>
    <w:basedOn w:val="Normale"/>
    <w:next w:val="Normale"/>
    <w:uiPriority w:val="99"/>
    <w:rsid w:val="008C075D"/>
    <w:pPr>
      <w:overflowPunct/>
      <w:autoSpaceDE/>
      <w:autoSpaceDN/>
      <w:adjustRightInd/>
      <w:spacing w:after="240"/>
      <w:ind w:left="5103"/>
      <w:textAlignment w:val="auto"/>
    </w:pPr>
    <w:rPr>
      <w:sz w:val="20"/>
      <w:szCs w:val="20"/>
    </w:rPr>
  </w:style>
  <w:style w:type="paragraph" w:customStyle="1" w:styleId="ListNumber1">
    <w:name w:val="List Number 1"/>
    <w:basedOn w:val="Normale"/>
    <w:uiPriority w:val="99"/>
    <w:rsid w:val="008C075D"/>
    <w:pPr>
      <w:tabs>
        <w:tab w:val="num" w:pos="720"/>
      </w:tabs>
      <w:overflowPunct/>
      <w:autoSpaceDE/>
      <w:autoSpaceDN/>
      <w:adjustRightInd/>
      <w:spacing w:after="240"/>
      <w:ind w:left="720" w:hanging="720"/>
      <w:jc w:val="both"/>
      <w:textAlignment w:val="auto"/>
    </w:pPr>
    <w:rPr>
      <w:lang w:val="en-GB"/>
    </w:rPr>
  </w:style>
  <w:style w:type="paragraph" w:customStyle="1" w:styleId="Text2">
    <w:name w:val="Text 2"/>
    <w:basedOn w:val="Normale"/>
    <w:uiPriority w:val="99"/>
    <w:rsid w:val="008C075D"/>
    <w:pPr>
      <w:tabs>
        <w:tab w:val="left" w:pos="2160"/>
      </w:tabs>
      <w:overflowPunct/>
      <w:autoSpaceDE/>
      <w:autoSpaceDN/>
      <w:adjustRightInd/>
      <w:spacing w:after="240"/>
      <w:ind w:left="1077"/>
      <w:jc w:val="both"/>
      <w:textAlignment w:val="auto"/>
    </w:pPr>
    <w:rPr>
      <w:lang w:val="en-GB" w:eastAsia="zh-CN"/>
    </w:rPr>
  </w:style>
  <w:style w:type="paragraph" w:customStyle="1" w:styleId="Copies">
    <w:name w:val="Copies"/>
    <w:basedOn w:val="Normale"/>
    <w:next w:val="Normale"/>
    <w:uiPriority w:val="99"/>
    <w:rsid w:val="008C075D"/>
    <w:pPr>
      <w:tabs>
        <w:tab w:val="left" w:pos="2512"/>
        <w:tab w:val="left" w:pos="2762"/>
        <w:tab w:val="left" w:pos="5642"/>
        <w:tab w:val="left" w:pos="6362"/>
        <w:tab w:val="left" w:pos="6720"/>
      </w:tabs>
      <w:overflowPunct/>
      <w:autoSpaceDE/>
      <w:autoSpaceDN/>
      <w:adjustRightInd/>
      <w:spacing w:before="480"/>
      <w:ind w:left="1792" w:hanging="1792"/>
      <w:textAlignment w:val="auto"/>
    </w:pPr>
    <w:rPr>
      <w:lang w:val="en-GB" w:eastAsia="en-GB"/>
    </w:rPr>
  </w:style>
  <w:style w:type="paragraph" w:styleId="Numeroelenco">
    <w:name w:val="List Number"/>
    <w:basedOn w:val="Normale"/>
    <w:uiPriority w:val="99"/>
    <w:rsid w:val="008C075D"/>
    <w:pPr>
      <w:tabs>
        <w:tab w:val="num" w:pos="360"/>
      </w:tabs>
      <w:ind w:left="360" w:hanging="360"/>
    </w:pPr>
  </w:style>
  <w:style w:type="paragraph" w:styleId="Elenco4">
    <w:name w:val="List 4"/>
    <w:basedOn w:val="Normale"/>
    <w:uiPriority w:val="99"/>
    <w:rsid w:val="008C075D"/>
    <w:pPr>
      <w:ind w:left="1132" w:hanging="283"/>
      <w:contextualSpacing/>
    </w:pPr>
  </w:style>
  <w:style w:type="paragraph" w:styleId="Testodelblocco">
    <w:name w:val="Block Text"/>
    <w:basedOn w:val="Normale"/>
    <w:uiPriority w:val="99"/>
    <w:rsid w:val="008C075D"/>
    <w:pPr>
      <w:overflowPunct/>
      <w:autoSpaceDE/>
      <w:autoSpaceDN/>
      <w:adjustRightInd/>
      <w:spacing w:after="120"/>
      <w:ind w:left="1440" w:right="1440"/>
      <w:textAlignment w:val="auto"/>
    </w:pPr>
    <w:rPr>
      <w:lang w:val="en-GB" w:eastAsia="en-GB"/>
    </w:rPr>
  </w:style>
  <w:style w:type="paragraph" w:styleId="Corpodeltesto2">
    <w:name w:val="Body Text 2"/>
    <w:basedOn w:val="Normale"/>
    <w:link w:val="Corpodeltesto2Carattere"/>
    <w:uiPriority w:val="99"/>
    <w:rsid w:val="008C075D"/>
    <w:pPr>
      <w:overflowPunct/>
      <w:autoSpaceDE/>
      <w:autoSpaceDN/>
      <w:adjustRightInd/>
      <w:spacing w:after="120" w:line="480" w:lineRule="auto"/>
      <w:textAlignment w:val="auto"/>
    </w:pPr>
    <w:rPr>
      <w:lang w:val="x-none" w:eastAsia="en-GB"/>
    </w:rPr>
  </w:style>
  <w:style w:type="character" w:customStyle="1" w:styleId="Corpodeltesto2Carattere">
    <w:name w:val="Corpo del testo 2 Carattere"/>
    <w:link w:val="Corpodeltesto2"/>
    <w:uiPriority w:val="99"/>
    <w:locked/>
    <w:rsid w:val="008C075D"/>
    <w:rPr>
      <w:rFonts w:cs="Times New Roman"/>
      <w:sz w:val="24"/>
      <w:szCs w:val="24"/>
      <w:lang w:eastAsia="en-GB"/>
    </w:rPr>
  </w:style>
  <w:style w:type="paragraph" w:styleId="Primorientrocorpodeltesto">
    <w:name w:val="Body Text First Indent"/>
    <w:basedOn w:val="Corpotesto"/>
    <w:link w:val="PrimorientrocorpodeltestoCarattere"/>
    <w:uiPriority w:val="99"/>
    <w:rsid w:val="008C075D"/>
    <w:pPr>
      <w:overflowPunct/>
      <w:autoSpaceDE/>
      <w:autoSpaceDN/>
      <w:adjustRightInd/>
      <w:ind w:firstLine="210"/>
      <w:textAlignment w:val="auto"/>
    </w:pPr>
    <w:rPr>
      <w:lang w:eastAsia="en-GB"/>
    </w:rPr>
  </w:style>
  <w:style w:type="character" w:customStyle="1" w:styleId="PrimorientrocorpodeltestoCarattere">
    <w:name w:val="Primo rientro corpo del testo Carattere"/>
    <w:link w:val="Primorientrocorpodeltesto"/>
    <w:uiPriority w:val="99"/>
    <w:locked/>
    <w:rsid w:val="008C075D"/>
    <w:rPr>
      <w:rFonts w:cs="Times New Roman"/>
      <w:sz w:val="24"/>
      <w:szCs w:val="24"/>
      <w:lang w:val="fr-FR" w:eastAsia="en-GB"/>
    </w:rPr>
  </w:style>
  <w:style w:type="paragraph" w:styleId="Rientrocorpodeltesto">
    <w:name w:val="Body Text Indent"/>
    <w:basedOn w:val="Normale"/>
    <w:link w:val="RientrocorpodeltestoCarattere"/>
    <w:uiPriority w:val="99"/>
    <w:rsid w:val="008C075D"/>
    <w:pPr>
      <w:overflowPunct/>
      <w:autoSpaceDE/>
      <w:autoSpaceDN/>
      <w:adjustRightInd/>
      <w:spacing w:after="120"/>
      <w:ind w:left="283"/>
      <w:textAlignment w:val="auto"/>
    </w:pPr>
    <w:rPr>
      <w:lang w:val="x-none" w:eastAsia="en-GB"/>
    </w:rPr>
  </w:style>
  <w:style w:type="character" w:customStyle="1" w:styleId="RientrocorpodeltestoCarattere">
    <w:name w:val="Rientro corpo del testo Carattere"/>
    <w:link w:val="Rientrocorpodeltesto"/>
    <w:uiPriority w:val="99"/>
    <w:locked/>
    <w:rsid w:val="008C075D"/>
    <w:rPr>
      <w:rFonts w:cs="Times New Roman"/>
      <w:sz w:val="24"/>
      <w:szCs w:val="24"/>
      <w:lang w:eastAsia="en-GB"/>
    </w:rPr>
  </w:style>
  <w:style w:type="paragraph" w:styleId="Primorientrocorpodeltesto2">
    <w:name w:val="Body Text First Indent 2"/>
    <w:basedOn w:val="Rientrocorpodeltesto"/>
    <w:link w:val="Primorientrocorpodeltesto2Carattere"/>
    <w:uiPriority w:val="99"/>
    <w:rsid w:val="008C075D"/>
    <w:pPr>
      <w:ind w:firstLine="210"/>
    </w:pPr>
  </w:style>
  <w:style w:type="character" w:customStyle="1" w:styleId="Primorientrocorpodeltesto2Carattere">
    <w:name w:val="Primo rientro corpo del testo 2 Carattere"/>
    <w:basedOn w:val="RientrocorpodeltestoCarattere"/>
    <w:link w:val="Primorientrocorpodeltesto2"/>
    <w:uiPriority w:val="99"/>
    <w:locked/>
    <w:rsid w:val="008C075D"/>
    <w:rPr>
      <w:rFonts w:cs="Times New Roman"/>
      <w:sz w:val="24"/>
      <w:szCs w:val="24"/>
      <w:lang w:eastAsia="en-GB"/>
    </w:rPr>
  </w:style>
  <w:style w:type="paragraph" w:styleId="Rientrocorpodeltesto3">
    <w:name w:val="Body Text Indent 3"/>
    <w:basedOn w:val="Normale"/>
    <w:link w:val="Rientrocorpodeltesto3Carattere"/>
    <w:uiPriority w:val="99"/>
    <w:rsid w:val="008C075D"/>
    <w:pPr>
      <w:overflowPunct/>
      <w:autoSpaceDE/>
      <w:autoSpaceDN/>
      <w:adjustRightInd/>
      <w:spacing w:after="120"/>
      <w:ind w:left="283"/>
      <w:textAlignment w:val="auto"/>
    </w:pPr>
    <w:rPr>
      <w:sz w:val="16"/>
      <w:szCs w:val="16"/>
      <w:lang w:val="x-none" w:eastAsia="en-GB"/>
    </w:rPr>
  </w:style>
  <w:style w:type="character" w:customStyle="1" w:styleId="Rientrocorpodeltesto3Carattere">
    <w:name w:val="Rientro corpo del testo 3 Carattere"/>
    <w:link w:val="Rientrocorpodeltesto3"/>
    <w:uiPriority w:val="99"/>
    <w:locked/>
    <w:rsid w:val="008C075D"/>
    <w:rPr>
      <w:rFonts w:cs="Times New Roman"/>
      <w:sz w:val="16"/>
      <w:szCs w:val="16"/>
      <w:lang w:eastAsia="en-GB"/>
    </w:rPr>
  </w:style>
  <w:style w:type="paragraph" w:styleId="Formuladichiusura">
    <w:name w:val="Closing"/>
    <w:basedOn w:val="Normale"/>
    <w:link w:val="FormuladichiusuraCarattere"/>
    <w:uiPriority w:val="99"/>
    <w:rsid w:val="008C075D"/>
    <w:pPr>
      <w:overflowPunct/>
      <w:autoSpaceDE/>
      <w:autoSpaceDN/>
      <w:adjustRightInd/>
      <w:ind w:left="4252"/>
      <w:textAlignment w:val="auto"/>
    </w:pPr>
    <w:rPr>
      <w:lang w:val="x-none" w:eastAsia="en-GB"/>
    </w:rPr>
  </w:style>
  <w:style w:type="character" w:customStyle="1" w:styleId="FormuladichiusuraCarattere">
    <w:name w:val="Formula di chiusura Carattere"/>
    <w:link w:val="Formuladichiusura"/>
    <w:uiPriority w:val="99"/>
    <w:locked/>
    <w:rsid w:val="008C075D"/>
    <w:rPr>
      <w:rFonts w:cs="Times New Roman"/>
      <w:sz w:val="24"/>
      <w:szCs w:val="24"/>
      <w:lang w:eastAsia="en-GB"/>
    </w:rPr>
  </w:style>
  <w:style w:type="paragraph" w:styleId="Firmadipostaelettronica">
    <w:name w:val="E-mail Signature"/>
    <w:basedOn w:val="Normale"/>
    <w:link w:val="FirmadipostaelettronicaCarattere"/>
    <w:uiPriority w:val="99"/>
    <w:rsid w:val="008C075D"/>
    <w:pPr>
      <w:overflowPunct/>
      <w:autoSpaceDE/>
      <w:autoSpaceDN/>
      <w:adjustRightInd/>
      <w:textAlignment w:val="auto"/>
    </w:pPr>
    <w:rPr>
      <w:lang w:val="x-none" w:eastAsia="en-GB"/>
    </w:rPr>
  </w:style>
  <w:style w:type="character" w:customStyle="1" w:styleId="FirmadipostaelettronicaCarattere">
    <w:name w:val="Firma di posta elettronica Carattere"/>
    <w:link w:val="Firmadipostaelettronica"/>
    <w:uiPriority w:val="99"/>
    <w:locked/>
    <w:rsid w:val="008C075D"/>
    <w:rPr>
      <w:rFonts w:cs="Times New Roman"/>
      <w:sz w:val="24"/>
      <w:szCs w:val="24"/>
      <w:lang w:eastAsia="en-GB"/>
    </w:rPr>
  </w:style>
  <w:style w:type="paragraph" w:styleId="Indirizzodestinatario">
    <w:name w:val="envelope address"/>
    <w:basedOn w:val="Normale"/>
    <w:uiPriority w:val="99"/>
    <w:rsid w:val="008C075D"/>
    <w:pPr>
      <w:framePr w:w="7920" w:h="1980" w:hRule="exact" w:hSpace="180" w:wrap="auto" w:hAnchor="page" w:xAlign="center" w:yAlign="bottom"/>
      <w:overflowPunct/>
      <w:autoSpaceDE/>
      <w:autoSpaceDN/>
      <w:adjustRightInd/>
      <w:ind w:left="2880"/>
      <w:textAlignment w:val="auto"/>
    </w:pPr>
    <w:rPr>
      <w:rFonts w:ascii="Arial" w:hAnsi="Arial" w:cs="Arial"/>
      <w:lang w:val="en-GB" w:eastAsia="en-GB"/>
    </w:rPr>
  </w:style>
  <w:style w:type="paragraph" w:styleId="Indirizzomittente">
    <w:name w:val="envelope return"/>
    <w:basedOn w:val="Normale"/>
    <w:uiPriority w:val="99"/>
    <w:rsid w:val="008C075D"/>
    <w:pPr>
      <w:overflowPunct/>
      <w:autoSpaceDE/>
      <w:autoSpaceDN/>
      <w:adjustRightInd/>
      <w:textAlignment w:val="auto"/>
    </w:pPr>
    <w:rPr>
      <w:rFonts w:ascii="Arial" w:hAnsi="Arial" w:cs="Arial"/>
      <w:sz w:val="20"/>
      <w:szCs w:val="20"/>
      <w:lang w:val="en-GB" w:eastAsia="en-GB"/>
    </w:rPr>
  </w:style>
  <w:style w:type="paragraph" w:styleId="IndirizzoHTML">
    <w:name w:val="HTML Address"/>
    <w:basedOn w:val="Normale"/>
    <w:link w:val="IndirizzoHTMLCarattere"/>
    <w:uiPriority w:val="99"/>
    <w:rsid w:val="008C075D"/>
    <w:pPr>
      <w:overflowPunct/>
      <w:autoSpaceDE/>
      <w:autoSpaceDN/>
      <w:adjustRightInd/>
      <w:textAlignment w:val="auto"/>
    </w:pPr>
    <w:rPr>
      <w:i/>
      <w:iCs/>
      <w:lang w:val="x-none" w:eastAsia="en-GB"/>
    </w:rPr>
  </w:style>
  <w:style w:type="character" w:customStyle="1" w:styleId="IndirizzoHTMLCarattere">
    <w:name w:val="Indirizzo HTML Carattere"/>
    <w:link w:val="IndirizzoHTML"/>
    <w:uiPriority w:val="99"/>
    <w:locked/>
    <w:rsid w:val="008C075D"/>
    <w:rPr>
      <w:rFonts w:cs="Times New Roman"/>
      <w:i/>
      <w:iCs/>
      <w:sz w:val="24"/>
      <w:szCs w:val="24"/>
      <w:lang w:eastAsia="en-GB"/>
    </w:rPr>
  </w:style>
  <w:style w:type="paragraph" w:styleId="PreformattatoHTML">
    <w:name w:val="HTML Preformatted"/>
    <w:basedOn w:val="Normale"/>
    <w:link w:val="PreformattatoHTMLCarattere"/>
    <w:uiPriority w:val="99"/>
    <w:rsid w:val="008C075D"/>
    <w:pPr>
      <w:overflowPunct/>
      <w:autoSpaceDE/>
      <w:autoSpaceDN/>
      <w:adjustRightInd/>
      <w:textAlignment w:val="auto"/>
    </w:pPr>
    <w:rPr>
      <w:rFonts w:ascii="Courier New" w:hAnsi="Courier New"/>
      <w:sz w:val="20"/>
      <w:szCs w:val="20"/>
      <w:lang w:val="x-none" w:eastAsia="en-GB"/>
    </w:rPr>
  </w:style>
  <w:style w:type="character" w:customStyle="1" w:styleId="PreformattatoHTMLCarattere">
    <w:name w:val="Preformattato HTML Carattere"/>
    <w:link w:val="PreformattatoHTML"/>
    <w:uiPriority w:val="99"/>
    <w:locked/>
    <w:rsid w:val="008C075D"/>
    <w:rPr>
      <w:rFonts w:ascii="Courier New" w:hAnsi="Courier New" w:cs="Courier New"/>
      <w:lang w:eastAsia="en-GB"/>
    </w:rPr>
  </w:style>
  <w:style w:type="paragraph" w:styleId="Indice1">
    <w:name w:val="index 1"/>
    <w:basedOn w:val="Normale"/>
    <w:next w:val="Normale"/>
    <w:autoRedefine/>
    <w:uiPriority w:val="99"/>
    <w:rsid w:val="008C075D"/>
    <w:pPr>
      <w:overflowPunct/>
      <w:autoSpaceDE/>
      <w:autoSpaceDN/>
      <w:adjustRightInd/>
      <w:ind w:left="240" w:hanging="240"/>
      <w:textAlignment w:val="auto"/>
    </w:pPr>
    <w:rPr>
      <w:lang w:val="en-GB" w:eastAsia="en-GB"/>
    </w:rPr>
  </w:style>
  <w:style w:type="paragraph" w:styleId="Elenco">
    <w:name w:val="List"/>
    <w:basedOn w:val="Normale"/>
    <w:uiPriority w:val="99"/>
    <w:rsid w:val="008C075D"/>
    <w:pPr>
      <w:overflowPunct/>
      <w:autoSpaceDE/>
      <w:autoSpaceDN/>
      <w:adjustRightInd/>
      <w:ind w:left="283" w:hanging="283"/>
      <w:textAlignment w:val="auto"/>
    </w:pPr>
    <w:rPr>
      <w:lang w:val="en-GB" w:eastAsia="en-GB"/>
    </w:rPr>
  </w:style>
  <w:style w:type="paragraph" w:styleId="Elenco2">
    <w:name w:val="List 2"/>
    <w:basedOn w:val="Normale"/>
    <w:uiPriority w:val="99"/>
    <w:rsid w:val="008C075D"/>
    <w:pPr>
      <w:overflowPunct/>
      <w:autoSpaceDE/>
      <w:autoSpaceDN/>
      <w:adjustRightInd/>
      <w:ind w:left="566" w:hanging="283"/>
      <w:textAlignment w:val="auto"/>
    </w:pPr>
    <w:rPr>
      <w:lang w:val="en-GB" w:eastAsia="en-GB"/>
    </w:rPr>
  </w:style>
  <w:style w:type="paragraph" w:styleId="Elenco3">
    <w:name w:val="List 3"/>
    <w:basedOn w:val="Normale"/>
    <w:uiPriority w:val="99"/>
    <w:rsid w:val="008C075D"/>
    <w:pPr>
      <w:overflowPunct/>
      <w:autoSpaceDE/>
      <w:autoSpaceDN/>
      <w:adjustRightInd/>
      <w:ind w:left="849" w:hanging="283"/>
      <w:textAlignment w:val="auto"/>
    </w:pPr>
    <w:rPr>
      <w:lang w:val="en-GB" w:eastAsia="en-GB"/>
    </w:rPr>
  </w:style>
  <w:style w:type="paragraph" w:styleId="Elenco5">
    <w:name w:val="List 5"/>
    <w:basedOn w:val="Normale"/>
    <w:uiPriority w:val="99"/>
    <w:rsid w:val="008C075D"/>
    <w:pPr>
      <w:overflowPunct/>
      <w:autoSpaceDE/>
      <w:autoSpaceDN/>
      <w:adjustRightInd/>
      <w:ind w:left="1415" w:hanging="283"/>
      <w:textAlignment w:val="auto"/>
    </w:pPr>
    <w:rPr>
      <w:lang w:val="en-GB" w:eastAsia="en-GB"/>
    </w:rPr>
  </w:style>
  <w:style w:type="paragraph" w:styleId="Puntoelenco">
    <w:name w:val="List Bullet"/>
    <w:basedOn w:val="Normale"/>
    <w:autoRedefine/>
    <w:uiPriority w:val="99"/>
    <w:rsid w:val="00682406"/>
    <w:pPr>
      <w:overflowPunct/>
      <w:autoSpaceDE/>
      <w:autoSpaceDN/>
      <w:adjustRightInd/>
      <w:ind w:left="849" w:hanging="283"/>
      <w:textAlignment w:val="auto"/>
    </w:pPr>
    <w:rPr>
      <w:rFonts w:ascii="Arial" w:hAnsi="Arial" w:cs="Arial"/>
      <w:color w:val="0D0D0D"/>
      <w:sz w:val="20"/>
      <w:szCs w:val="20"/>
      <w:lang w:val="en-GB" w:eastAsia="en-GB"/>
    </w:rPr>
  </w:style>
  <w:style w:type="paragraph" w:styleId="Puntoelenco2">
    <w:name w:val="List Bullet 2"/>
    <w:basedOn w:val="Normale"/>
    <w:autoRedefine/>
    <w:uiPriority w:val="99"/>
    <w:rsid w:val="008C075D"/>
    <w:pPr>
      <w:tabs>
        <w:tab w:val="num" w:pos="737"/>
      </w:tabs>
      <w:overflowPunct/>
      <w:autoSpaceDE/>
      <w:autoSpaceDN/>
      <w:adjustRightInd/>
      <w:ind w:left="737" w:hanging="737"/>
      <w:textAlignment w:val="auto"/>
    </w:pPr>
    <w:rPr>
      <w:lang w:val="en-GB" w:eastAsia="en-GB"/>
    </w:rPr>
  </w:style>
  <w:style w:type="paragraph" w:styleId="Puntoelenco3">
    <w:name w:val="List Bullet 3"/>
    <w:basedOn w:val="Normale"/>
    <w:autoRedefine/>
    <w:uiPriority w:val="99"/>
    <w:rsid w:val="008C075D"/>
    <w:pPr>
      <w:tabs>
        <w:tab w:val="num" w:pos="360"/>
      </w:tabs>
      <w:overflowPunct/>
      <w:autoSpaceDE/>
      <w:autoSpaceDN/>
      <w:adjustRightInd/>
      <w:ind w:left="360" w:hanging="360"/>
      <w:textAlignment w:val="auto"/>
    </w:pPr>
    <w:rPr>
      <w:lang w:val="en-GB" w:eastAsia="en-GB"/>
    </w:rPr>
  </w:style>
  <w:style w:type="paragraph" w:styleId="Puntoelenco4">
    <w:name w:val="List Bullet 4"/>
    <w:basedOn w:val="Normale"/>
    <w:autoRedefine/>
    <w:uiPriority w:val="99"/>
    <w:rsid w:val="008C075D"/>
    <w:pPr>
      <w:tabs>
        <w:tab w:val="num" w:pos="737"/>
      </w:tabs>
      <w:overflowPunct/>
      <w:autoSpaceDE/>
      <w:autoSpaceDN/>
      <w:adjustRightInd/>
      <w:ind w:left="737" w:hanging="737"/>
      <w:textAlignment w:val="auto"/>
    </w:pPr>
    <w:rPr>
      <w:lang w:val="en-GB" w:eastAsia="en-GB"/>
    </w:rPr>
  </w:style>
  <w:style w:type="paragraph" w:styleId="Puntoelenco5">
    <w:name w:val="List Bullet 5"/>
    <w:basedOn w:val="Normale"/>
    <w:autoRedefine/>
    <w:uiPriority w:val="99"/>
    <w:rsid w:val="008C075D"/>
    <w:pPr>
      <w:tabs>
        <w:tab w:val="num" w:pos="737"/>
      </w:tabs>
      <w:overflowPunct/>
      <w:autoSpaceDE/>
      <w:autoSpaceDN/>
      <w:adjustRightInd/>
      <w:ind w:left="737" w:hanging="737"/>
      <w:textAlignment w:val="auto"/>
    </w:pPr>
    <w:rPr>
      <w:lang w:val="en-GB" w:eastAsia="en-GB"/>
    </w:rPr>
  </w:style>
  <w:style w:type="paragraph" w:styleId="Elencocontinua">
    <w:name w:val="List Continue"/>
    <w:basedOn w:val="Normale"/>
    <w:uiPriority w:val="99"/>
    <w:rsid w:val="008C075D"/>
    <w:pPr>
      <w:overflowPunct/>
      <w:autoSpaceDE/>
      <w:autoSpaceDN/>
      <w:adjustRightInd/>
      <w:spacing w:after="120"/>
      <w:ind w:left="283"/>
      <w:textAlignment w:val="auto"/>
    </w:pPr>
    <w:rPr>
      <w:lang w:val="en-GB" w:eastAsia="en-GB"/>
    </w:rPr>
  </w:style>
  <w:style w:type="paragraph" w:styleId="Elencocontinua3">
    <w:name w:val="List Continue 3"/>
    <w:basedOn w:val="Normale"/>
    <w:uiPriority w:val="99"/>
    <w:rsid w:val="008C075D"/>
    <w:pPr>
      <w:overflowPunct/>
      <w:autoSpaceDE/>
      <w:autoSpaceDN/>
      <w:adjustRightInd/>
      <w:spacing w:after="120"/>
      <w:ind w:left="849"/>
      <w:textAlignment w:val="auto"/>
    </w:pPr>
    <w:rPr>
      <w:lang w:val="en-GB" w:eastAsia="en-GB"/>
    </w:rPr>
  </w:style>
  <w:style w:type="paragraph" w:styleId="Elencocontinua4">
    <w:name w:val="List Continue 4"/>
    <w:basedOn w:val="Normale"/>
    <w:uiPriority w:val="99"/>
    <w:rsid w:val="008C075D"/>
    <w:pPr>
      <w:overflowPunct/>
      <w:autoSpaceDE/>
      <w:autoSpaceDN/>
      <w:adjustRightInd/>
      <w:spacing w:after="120"/>
      <w:ind w:left="1132"/>
      <w:textAlignment w:val="auto"/>
    </w:pPr>
    <w:rPr>
      <w:lang w:val="en-GB" w:eastAsia="en-GB"/>
    </w:rPr>
  </w:style>
  <w:style w:type="paragraph" w:styleId="Elencocontinua5">
    <w:name w:val="List Continue 5"/>
    <w:basedOn w:val="Normale"/>
    <w:uiPriority w:val="99"/>
    <w:rsid w:val="008C075D"/>
    <w:pPr>
      <w:overflowPunct/>
      <w:autoSpaceDE/>
      <w:autoSpaceDN/>
      <w:adjustRightInd/>
      <w:spacing w:after="120"/>
      <w:ind w:left="1415"/>
      <w:textAlignment w:val="auto"/>
    </w:pPr>
    <w:rPr>
      <w:lang w:val="en-GB" w:eastAsia="en-GB"/>
    </w:rPr>
  </w:style>
  <w:style w:type="paragraph" w:styleId="Numeroelenco2">
    <w:name w:val="List Number 2"/>
    <w:basedOn w:val="Normale"/>
    <w:uiPriority w:val="99"/>
    <w:rsid w:val="008C075D"/>
    <w:pPr>
      <w:tabs>
        <w:tab w:val="num" w:pos="360"/>
      </w:tabs>
      <w:overflowPunct/>
      <w:autoSpaceDE/>
      <w:autoSpaceDN/>
      <w:adjustRightInd/>
      <w:textAlignment w:val="auto"/>
    </w:pPr>
    <w:rPr>
      <w:lang w:val="en-GB" w:eastAsia="en-GB"/>
    </w:rPr>
  </w:style>
  <w:style w:type="paragraph" w:styleId="Numeroelenco4">
    <w:name w:val="List Number 4"/>
    <w:basedOn w:val="Normale"/>
    <w:uiPriority w:val="99"/>
    <w:rsid w:val="008C075D"/>
    <w:pPr>
      <w:tabs>
        <w:tab w:val="num" w:pos="567"/>
      </w:tabs>
      <w:overflowPunct/>
      <w:autoSpaceDE/>
      <w:autoSpaceDN/>
      <w:adjustRightInd/>
      <w:ind w:left="567" w:hanging="207"/>
      <w:textAlignment w:val="auto"/>
    </w:pPr>
    <w:rPr>
      <w:lang w:val="en-GB" w:eastAsia="en-GB"/>
    </w:rPr>
  </w:style>
  <w:style w:type="paragraph" w:styleId="Numeroelenco5">
    <w:name w:val="List Number 5"/>
    <w:basedOn w:val="Normale"/>
    <w:uiPriority w:val="99"/>
    <w:rsid w:val="008C075D"/>
    <w:pPr>
      <w:tabs>
        <w:tab w:val="num" w:pos="357"/>
      </w:tabs>
      <w:overflowPunct/>
      <w:autoSpaceDE/>
      <w:autoSpaceDN/>
      <w:adjustRightInd/>
      <w:ind w:left="567" w:hanging="207"/>
      <w:textAlignment w:val="auto"/>
    </w:pPr>
    <w:rPr>
      <w:lang w:val="en-GB" w:eastAsia="en-GB"/>
    </w:rPr>
  </w:style>
  <w:style w:type="paragraph" w:styleId="Intestazionemessaggio">
    <w:name w:val="Message Header"/>
    <w:basedOn w:val="Normale"/>
    <w:link w:val="IntestazionemessaggioCarattere"/>
    <w:uiPriority w:val="99"/>
    <w:rsid w:val="008C075D"/>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rFonts w:ascii="Arial" w:hAnsi="Arial"/>
      <w:lang w:val="x-none" w:eastAsia="x-none"/>
    </w:rPr>
  </w:style>
  <w:style w:type="character" w:customStyle="1" w:styleId="IntestazionemessaggioCarattere">
    <w:name w:val="Intestazione messaggio Carattere"/>
    <w:link w:val="Intestazionemessaggio"/>
    <w:uiPriority w:val="99"/>
    <w:locked/>
    <w:rsid w:val="008C075D"/>
    <w:rPr>
      <w:rFonts w:ascii="Arial" w:hAnsi="Arial" w:cs="Arial"/>
      <w:sz w:val="24"/>
      <w:szCs w:val="24"/>
      <w:shd w:val="pct20" w:color="auto" w:fill="auto"/>
    </w:rPr>
  </w:style>
  <w:style w:type="paragraph" w:styleId="Rientronormale">
    <w:name w:val="Normal Indent"/>
    <w:basedOn w:val="Normale"/>
    <w:uiPriority w:val="99"/>
    <w:rsid w:val="008C075D"/>
    <w:pPr>
      <w:overflowPunct/>
      <w:autoSpaceDE/>
      <w:autoSpaceDN/>
      <w:adjustRightInd/>
      <w:ind w:left="720"/>
      <w:textAlignment w:val="auto"/>
    </w:pPr>
    <w:rPr>
      <w:lang w:val="en-GB" w:eastAsia="en-GB"/>
    </w:rPr>
  </w:style>
  <w:style w:type="paragraph" w:styleId="Intestazionenota">
    <w:name w:val="Note Heading"/>
    <w:basedOn w:val="Normale"/>
    <w:next w:val="Normale"/>
    <w:link w:val="IntestazionenotaCarattere"/>
    <w:uiPriority w:val="99"/>
    <w:rsid w:val="008C075D"/>
    <w:pPr>
      <w:overflowPunct/>
      <w:autoSpaceDE/>
      <w:autoSpaceDN/>
      <w:adjustRightInd/>
      <w:textAlignment w:val="auto"/>
    </w:pPr>
    <w:rPr>
      <w:lang w:val="x-none" w:eastAsia="x-none"/>
    </w:rPr>
  </w:style>
  <w:style w:type="character" w:customStyle="1" w:styleId="IntestazionenotaCarattere">
    <w:name w:val="Intestazione nota Carattere"/>
    <w:link w:val="Intestazionenota"/>
    <w:uiPriority w:val="99"/>
    <w:locked/>
    <w:rsid w:val="008C075D"/>
    <w:rPr>
      <w:sz w:val="24"/>
      <w:szCs w:val="24"/>
    </w:rPr>
  </w:style>
  <w:style w:type="paragraph" w:styleId="Testonormale">
    <w:name w:val="Plain Text"/>
    <w:basedOn w:val="Normale"/>
    <w:link w:val="TestonormaleCarattere"/>
    <w:uiPriority w:val="99"/>
    <w:rsid w:val="008C075D"/>
    <w:pPr>
      <w:overflowPunct/>
      <w:autoSpaceDE/>
      <w:autoSpaceDN/>
      <w:adjustRightInd/>
      <w:textAlignment w:val="auto"/>
    </w:pPr>
    <w:rPr>
      <w:rFonts w:ascii="Courier New" w:hAnsi="Courier New"/>
      <w:sz w:val="20"/>
      <w:szCs w:val="20"/>
      <w:lang w:val="x-none" w:eastAsia="x-none"/>
    </w:rPr>
  </w:style>
  <w:style w:type="character" w:customStyle="1" w:styleId="TestonormaleCarattere">
    <w:name w:val="Testo normale Carattere"/>
    <w:link w:val="Testonormale"/>
    <w:uiPriority w:val="99"/>
    <w:locked/>
    <w:rsid w:val="008C075D"/>
    <w:rPr>
      <w:rFonts w:ascii="Courier New" w:hAnsi="Courier New" w:cs="Courier New"/>
      <w:sz w:val="20"/>
      <w:szCs w:val="20"/>
    </w:rPr>
  </w:style>
  <w:style w:type="paragraph" w:styleId="Formuladiapertura">
    <w:name w:val="Salutation"/>
    <w:basedOn w:val="Normale"/>
    <w:next w:val="Normale"/>
    <w:link w:val="FormuladiaperturaCarattere"/>
    <w:uiPriority w:val="99"/>
    <w:rsid w:val="008C075D"/>
    <w:pPr>
      <w:overflowPunct/>
      <w:autoSpaceDE/>
      <w:autoSpaceDN/>
      <w:adjustRightInd/>
      <w:textAlignment w:val="auto"/>
    </w:pPr>
    <w:rPr>
      <w:lang w:val="x-none" w:eastAsia="en-GB"/>
    </w:rPr>
  </w:style>
  <w:style w:type="character" w:customStyle="1" w:styleId="FormuladiaperturaCarattere">
    <w:name w:val="Formula di apertura Carattere"/>
    <w:link w:val="Formuladiapertura"/>
    <w:uiPriority w:val="99"/>
    <w:locked/>
    <w:rsid w:val="008C075D"/>
    <w:rPr>
      <w:rFonts w:cs="Times New Roman"/>
      <w:sz w:val="24"/>
      <w:szCs w:val="24"/>
      <w:lang w:eastAsia="en-GB"/>
    </w:rPr>
  </w:style>
  <w:style w:type="paragraph" w:styleId="Firma">
    <w:name w:val="Signature"/>
    <w:basedOn w:val="Normale"/>
    <w:link w:val="FirmaCarattere"/>
    <w:uiPriority w:val="99"/>
    <w:rsid w:val="008C075D"/>
    <w:pPr>
      <w:overflowPunct/>
      <w:autoSpaceDE/>
      <w:autoSpaceDN/>
      <w:adjustRightInd/>
      <w:ind w:left="4252"/>
      <w:textAlignment w:val="auto"/>
    </w:pPr>
    <w:rPr>
      <w:lang w:val="x-none" w:eastAsia="en-GB"/>
    </w:rPr>
  </w:style>
  <w:style w:type="character" w:customStyle="1" w:styleId="FirmaCarattere">
    <w:name w:val="Firma Carattere"/>
    <w:link w:val="Firma"/>
    <w:uiPriority w:val="99"/>
    <w:locked/>
    <w:rsid w:val="008C075D"/>
    <w:rPr>
      <w:rFonts w:cs="Times New Roman"/>
      <w:sz w:val="24"/>
      <w:szCs w:val="24"/>
      <w:lang w:eastAsia="en-GB"/>
    </w:rPr>
  </w:style>
  <w:style w:type="paragraph" w:styleId="Sottotitolo">
    <w:name w:val="Subtitle"/>
    <w:basedOn w:val="Normale"/>
    <w:link w:val="SottotitoloCarattere"/>
    <w:uiPriority w:val="99"/>
    <w:qFormat/>
    <w:rsid w:val="008C075D"/>
    <w:pPr>
      <w:overflowPunct/>
      <w:autoSpaceDE/>
      <w:autoSpaceDN/>
      <w:adjustRightInd/>
      <w:spacing w:after="60"/>
      <w:jc w:val="center"/>
      <w:textAlignment w:val="auto"/>
      <w:outlineLvl w:val="1"/>
    </w:pPr>
    <w:rPr>
      <w:rFonts w:ascii="Arial" w:hAnsi="Arial"/>
      <w:lang w:val="x-none" w:eastAsia="en-GB"/>
    </w:rPr>
  </w:style>
  <w:style w:type="character" w:customStyle="1" w:styleId="SottotitoloCarattere">
    <w:name w:val="Sottotitolo Carattere"/>
    <w:link w:val="Sottotitolo"/>
    <w:uiPriority w:val="99"/>
    <w:locked/>
    <w:rsid w:val="008C075D"/>
    <w:rPr>
      <w:rFonts w:ascii="Arial" w:hAnsi="Arial" w:cs="Arial"/>
      <w:sz w:val="24"/>
      <w:szCs w:val="24"/>
      <w:lang w:eastAsia="en-GB"/>
    </w:rPr>
  </w:style>
  <w:style w:type="paragraph" w:customStyle="1" w:styleId="hy">
    <w:name w:val="hy"/>
    <w:basedOn w:val="Sommario1"/>
    <w:uiPriority w:val="99"/>
    <w:rsid w:val="008C075D"/>
    <w:pPr>
      <w:tabs>
        <w:tab w:val="right" w:leader="dot" w:pos="8647"/>
      </w:tabs>
      <w:overflowPunct/>
      <w:autoSpaceDE/>
      <w:autoSpaceDN/>
      <w:adjustRightInd/>
      <w:spacing w:before="0" w:after="0"/>
      <w:textAlignment w:val="auto"/>
    </w:pPr>
    <w:rPr>
      <w:rFonts w:cs="Times New Roman"/>
      <w:b w:val="0"/>
      <w:caps w:val="0"/>
      <w:sz w:val="22"/>
      <w:lang w:val="en-GB" w:eastAsia="en-GB"/>
    </w:rPr>
  </w:style>
  <w:style w:type="paragraph" w:customStyle="1" w:styleId="Titolocorsivo">
    <w:name w:val="Titolo corsivo"/>
    <w:basedOn w:val="Corpotesto"/>
    <w:link w:val="TitolocorsivoChar"/>
    <w:uiPriority w:val="99"/>
    <w:rsid w:val="0044217A"/>
    <w:pPr>
      <w:keepNext/>
      <w:tabs>
        <w:tab w:val="left" w:pos="426"/>
      </w:tabs>
      <w:spacing w:before="240" w:after="60"/>
      <w:jc w:val="both"/>
    </w:pPr>
    <w:rPr>
      <w:i/>
      <w:iCs/>
      <w:lang w:val="en-GB"/>
    </w:rPr>
  </w:style>
  <w:style w:type="character" w:customStyle="1" w:styleId="TitolocorsivoChar">
    <w:name w:val="Titolo corsivo Char"/>
    <w:link w:val="Titolocorsivo"/>
    <w:uiPriority w:val="99"/>
    <w:locked/>
    <w:rsid w:val="0044217A"/>
    <w:rPr>
      <w:rFonts w:eastAsia="Times New Roman" w:cs="Times New Roman"/>
      <w:i/>
      <w:iCs/>
      <w:sz w:val="24"/>
      <w:szCs w:val="24"/>
      <w:lang w:val="en-GB" w:eastAsia="en-US" w:bidi="ar-SA"/>
    </w:rPr>
  </w:style>
  <w:style w:type="character" w:customStyle="1" w:styleId="Text1Char">
    <w:name w:val="Text 1 Char"/>
    <w:link w:val="Text1"/>
    <w:locked/>
    <w:rsid w:val="00844871"/>
    <w:rPr>
      <w:rFonts w:cs="Times New Roman"/>
      <w:sz w:val="24"/>
      <w:lang w:val="en-GB" w:eastAsia="en-US" w:bidi="ar-SA"/>
    </w:rPr>
  </w:style>
  <w:style w:type="paragraph" w:styleId="Citazione">
    <w:name w:val="Quote"/>
    <w:basedOn w:val="Normale"/>
    <w:next w:val="Normale"/>
    <w:link w:val="CitazioneCarattere"/>
    <w:uiPriority w:val="99"/>
    <w:qFormat/>
    <w:rsid w:val="00863BCB"/>
    <w:rPr>
      <w:i/>
      <w:iCs/>
      <w:color w:val="000000"/>
    </w:rPr>
  </w:style>
  <w:style w:type="character" w:customStyle="1" w:styleId="CitazioneCarattere">
    <w:name w:val="Citazione Carattere"/>
    <w:link w:val="Citazione"/>
    <w:uiPriority w:val="99"/>
    <w:locked/>
    <w:rsid w:val="00863BCB"/>
    <w:rPr>
      <w:rFonts w:cs="Times New Roman"/>
      <w:i/>
      <w:iCs/>
      <w:color w:val="000000"/>
      <w:sz w:val="24"/>
      <w:szCs w:val="24"/>
      <w:lang w:val="fr-FR" w:eastAsia="en-US"/>
    </w:rPr>
  </w:style>
  <w:style w:type="paragraph" w:styleId="Mappadocumento">
    <w:name w:val="Document Map"/>
    <w:basedOn w:val="Normale"/>
    <w:link w:val="MappadocumentoCarattere"/>
    <w:uiPriority w:val="99"/>
    <w:semiHidden/>
    <w:unhideWhenUsed/>
    <w:rsid w:val="0095439E"/>
    <w:rPr>
      <w:rFonts w:ascii="Tahoma" w:hAnsi="Tahoma"/>
      <w:sz w:val="16"/>
      <w:szCs w:val="16"/>
    </w:rPr>
  </w:style>
  <w:style w:type="character" w:customStyle="1" w:styleId="MappadocumentoCarattere">
    <w:name w:val="Mappa documento Carattere"/>
    <w:link w:val="Mappadocumento"/>
    <w:uiPriority w:val="99"/>
    <w:semiHidden/>
    <w:rsid w:val="0095439E"/>
    <w:rPr>
      <w:rFonts w:ascii="Tahoma" w:hAnsi="Tahoma" w:cs="Tahoma"/>
      <w:sz w:val="16"/>
      <w:szCs w:val="16"/>
      <w:lang w:val="fr-FR" w:eastAsia="en-US"/>
    </w:rPr>
  </w:style>
  <w:style w:type="character" w:customStyle="1" w:styleId="WW-Absatz-Standardschriftart11111111">
    <w:name w:val="WW-Absatz-Standardschriftart11111111"/>
    <w:rsid w:val="00D14B0C"/>
  </w:style>
  <w:style w:type="paragraph" w:customStyle="1" w:styleId="Default">
    <w:name w:val="Default"/>
    <w:rsid w:val="006F4DB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2478">
      <w:bodyDiv w:val="1"/>
      <w:marLeft w:val="0"/>
      <w:marRight w:val="0"/>
      <w:marTop w:val="0"/>
      <w:marBottom w:val="0"/>
      <w:divBdr>
        <w:top w:val="none" w:sz="0" w:space="0" w:color="auto"/>
        <w:left w:val="none" w:sz="0" w:space="0" w:color="auto"/>
        <w:bottom w:val="none" w:sz="0" w:space="0" w:color="auto"/>
        <w:right w:val="none" w:sz="0" w:space="0" w:color="auto"/>
      </w:divBdr>
    </w:div>
    <w:div w:id="127093071">
      <w:bodyDiv w:val="1"/>
      <w:marLeft w:val="0"/>
      <w:marRight w:val="0"/>
      <w:marTop w:val="0"/>
      <w:marBottom w:val="0"/>
      <w:divBdr>
        <w:top w:val="none" w:sz="0" w:space="0" w:color="auto"/>
        <w:left w:val="none" w:sz="0" w:space="0" w:color="auto"/>
        <w:bottom w:val="none" w:sz="0" w:space="0" w:color="auto"/>
        <w:right w:val="none" w:sz="0" w:space="0" w:color="auto"/>
      </w:divBdr>
    </w:div>
    <w:div w:id="129172170">
      <w:marLeft w:val="0"/>
      <w:marRight w:val="0"/>
      <w:marTop w:val="0"/>
      <w:marBottom w:val="0"/>
      <w:divBdr>
        <w:top w:val="none" w:sz="0" w:space="0" w:color="auto"/>
        <w:left w:val="none" w:sz="0" w:space="0" w:color="auto"/>
        <w:bottom w:val="none" w:sz="0" w:space="0" w:color="auto"/>
        <w:right w:val="none" w:sz="0" w:space="0" w:color="auto"/>
      </w:divBdr>
      <w:divsChild>
        <w:div w:id="129172171">
          <w:marLeft w:val="0"/>
          <w:marRight w:val="0"/>
          <w:marTop w:val="0"/>
          <w:marBottom w:val="0"/>
          <w:divBdr>
            <w:top w:val="none" w:sz="0" w:space="0" w:color="auto"/>
            <w:left w:val="none" w:sz="0" w:space="0" w:color="auto"/>
            <w:bottom w:val="none" w:sz="0" w:space="0" w:color="auto"/>
            <w:right w:val="none" w:sz="0" w:space="0" w:color="auto"/>
          </w:divBdr>
        </w:div>
      </w:divsChild>
    </w:div>
    <w:div w:id="129172172">
      <w:marLeft w:val="0"/>
      <w:marRight w:val="0"/>
      <w:marTop w:val="0"/>
      <w:marBottom w:val="0"/>
      <w:divBdr>
        <w:top w:val="none" w:sz="0" w:space="0" w:color="auto"/>
        <w:left w:val="none" w:sz="0" w:space="0" w:color="auto"/>
        <w:bottom w:val="none" w:sz="0" w:space="0" w:color="auto"/>
        <w:right w:val="none" w:sz="0" w:space="0" w:color="auto"/>
      </w:divBdr>
    </w:div>
    <w:div w:id="129172173">
      <w:marLeft w:val="0"/>
      <w:marRight w:val="0"/>
      <w:marTop w:val="0"/>
      <w:marBottom w:val="0"/>
      <w:divBdr>
        <w:top w:val="none" w:sz="0" w:space="0" w:color="auto"/>
        <w:left w:val="none" w:sz="0" w:space="0" w:color="auto"/>
        <w:bottom w:val="none" w:sz="0" w:space="0" w:color="auto"/>
        <w:right w:val="none" w:sz="0" w:space="0" w:color="auto"/>
      </w:divBdr>
    </w:div>
    <w:div w:id="129172174">
      <w:marLeft w:val="0"/>
      <w:marRight w:val="0"/>
      <w:marTop w:val="0"/>
      <w:marBottom w:val="0"/>
      <w:divBdr>
        <w:top w:val="none" w:sz="0" w:space="0" w:color="auto"/>
        <w:left w:val="none" w:sz="0" w:space="0" w:color="auto"/>
        <w:bottom w:val="none" w:sz="0" w:space="0" w:color="auto"/>
        <w:right w:val="none" w:sz="0" w:space="0" w:color="auto"/>
      </w:divBdr>
    </w:div>
    <w:div w:id="129172175">
      <w:marLeft w:val="0"/>
      <w:marRight w:val="0"/>
      <w:marTop w:val="0"/>
      <w:marBottom w:val="0"/>
      <w:divBdr>
        <w:top w:val="none" w:sz="0" w:space="0" w:color="auto"/>
        <w:left w:val="none" w:sz="0" w:space="0" w:color="auto"/>
        <w:bottom w:val="none" w:sz="0" w:space="0" w:color="auto"/>
        <w:right w:val="none" w:sz="0" w:space="0" w:color="auto"/>
      </w:divBdr>
    </w:div>
    <w:div w:id="129172176">
      <w:marLeft w:val="0"/>
      <w:marRight w:val="0"/>
      <w:marTop w:val="0"/>
      <w:marBottom w:val="0"/>
      <w:divBdr>
        <w:top w:val="none" w:sz="0" w:space="0" w:color="auto"/>
        <w:left w:val="none" w:sz="0" w:space="0" w:color="auto"/>
        <w:bottom w:val="none" w:sz="0" w:space="0" w:color="auto"/>
        <w:right w:val="none" w:sz="0" w:space="0" w:color="auto"/>
      </w:divBdr>
    </w:div>
    <w:div w:id="129172177">
      <w:marLeft w:val="0"/>
      <w:marRight w:val="0"/>
      <w:marTop w:val="0"/>
      <w:marBottom w:val="0"/>
      <w:divBdr>
        <w:top w:val="none" w:sz="0" w:space="0" w:color="auto"/>
        <w:left w:val="none" w:sz="0" w:space="0" w:color="auto"/>
        <w:bottom w:val="none" w:sz="0" w:space="0" w:color="auto"/>
        <w:right w:val="none" w:sz="0" w:space="0" w:color="auto"/>
      </w:divBdr>
    </w:div>
    <w:div w:id="129172178">
      <w:marLeft w:val="0"/>
      <w:marRight w:val="0"/>
      <w:marTop w:val="0"/>
      <w:marBottom w:val="0"/>
      <w:divBdr>
        <w:top w:val="none" w:sz="0" w:space="0" w:color="auto"/>
        <w:left w:val="none" w:sz="0" w:space="0" w:color="auto"/>
        <w:bottom w:val="none" w:sz="0" w:space="0" w:color="auto"/>
        <w:right w:val="none" w:sz="0" w:space="0" w:color="auto"/>
      </w:divBdr>
    </w:div>
    <w:div w:id="272325615">
      <w:bodyDiv w:val="1"/>
      <w:marLeft w:val="0"/>
      <w:marRight w:val="0"/>
      <w:marTop w:val="0"/>
      <w:marBottom w:val="0"/>
      <w:divBdr>
        <w:top w:val="none" w:sz="0" w:space="0" w:color="auto"/>
        <w:left w:val="none" w:sz="0" w:space="0" w:color="auto"/>
        <w:bottom w:val="none" w:sz="0" w:space="0" w:color="auto"/>
        <w:right w:val="none" w:sz="0" w:space="0" w:color="auto"/>
      </w:divBdr>
    </w:div>
    <w:div w:id="283393253">
      <w:bodyDiv w:val="1"/>
      <w:marLeft w:val="0"/>
      <w:marRight w:val="0"/>
      <w:marTop w:val="0"/>
      <w:marBottom w:val="0"/>
      <w:divBdr>
        <w:top w:val="none" w:sz="0" w:space="0" w:color="auto"/>
        <w:left w:val="none" w:sz="0" w:space="0" w:color="auto"/>
        <w:bottom w:val="none" w:sz="0" w:space="0" w:color="auto"/>
        <w:right w:val="none" w:sz="0" w:space="0" w:color="auto"/>
      </w:divBdr>
    </w:div>
    <w:div w:id="314725726">
      <w:bodyDiv w:val="1"/>
      <w:marLeft w:val="0"/>
      <w:marRight w:val="0"/>
      <w:marTop w:val="0"/>
      <w:marBottom w:val="0"/>
      <w:divBdr>
        <w:top w:val="none" w:sz="0" w:space="0" w:color="auto"/>
        <w:left w:val="none" w:sz="0" w:space="0" w:color="auto"/>
        <w:bottom w:val="none" w:sz="0" w:space="0" w:color="auto"/>
        <w:right w:val="none" w:sz="0" w:space="0" w:color="auto"/>
      </w:divBdr>
    </w:div>
    <w:div w:id="332688548">
      <w:bodyDiv w:val="1"/>
      <w:marLeft w:val="0"/>
      <w:marRight w:val="0"/>
      <w:marTop w:val="0"/>
      <w:marBottom w:val="0"/>
      <w:divBdr>
        <w:top w:val="none" w:sz="0" w:space="0" w:color="auto"/>
        <w:left w:val="none" w:sz="0" w:space="0" w:color="auto"/>
        <w:bottom w:val="none" w:sz="0" w:space="0" w:color="auto"/>
        <w:right w:val="none" w:sz="0" w:space="0" w:color="auto"/>
      </w:divBdr>
    </w:div>
    <w:div w:id="561525224">
      <w:bodyDiv w:val="1"/>
      <w:marLeft w:val="0"/>
      <w:marRight w:val="0"/>
      <w:marTop w:val="0"/>
      <w:marBottom w:val="0"/>
      <w:divBdr>
        <w:top w:val="none" w:sz="0" w:space="0" w:color="auto"/>
        <w:left w:val="none" w:sz="0" w:space="0" w:color="auto"/>
        <w:bottom w:val="none" w:sz="0" w:space="0" w:color="auto"/>
        <w:right w:val="none" w:sz="0" w:space="0" w:color="auto"/>
      </w:divBdr>
    </w:div>
    <w:div w:id="1008752705">
      <w:bodyDiv w:val="1"/>
      <w:marLeft w:val="0"/>
      <w:marRight w:val="0"/>
      <w:marTop w:val="0"/>
      <w:marBottom w:val="0"/>
      <w:divBdr>
        <w:top w:val="none" w:sz="0" w:space="0" w:color="auto"/>
        <w:left w:val="none" w:sz="0" w:space="0" w:color="auto"/>
        <w:bottom w:val="none" w:sz="0" w:space="0" w:color="auto"/>
        <w:right w:val="none" w:sz="0" w:space="0" w:color="auto"/>
      </w:divBdr>
    </w:div>
    <w:div w:id="1200901311">
      <w:bodyDiv w:val="1"/>
      <w:marLeft w:val="0"/>
      <w:marRight w:val="0"/>
      <w:marTop w:val="0"/>
      <w:marBottom w:val="0"/>
      <w:divBdr>
        <w:top w:val="none" w:sz="0" w:space="0" w:color="auto"/>
        <w:left w:val="none" w:sz="0" w:space="0" w:color="auto"/>
        <w:bottom w:val="none" w:sz="0" w:space="0" w:color="auto"/>
        <w:right w:val="none" w:sz="0" w:space="0" w:color="auto"/>
      </w:divBdr>
    </w:div>
    <w:div w:id="1284269128">
      <w:bodyDiv w:val="1"/>
      <w:marLeft w:val="0"/>
      <w:marRight w:val="0"/>
      <w:marTop w:val="0"/>
      <w:marBottom w:val="0"/>
      <w:divBdr>
        <w:top w:val="none" w:sz="0" w:space="0" w:color="auto"/>
        <w:left w:val="none" w:sz="0" w:space="0" w:color="auto"/>
        <w:bottom w:val="none" w:sz="0" w:space="0" w:color="auto"/>
        <w:right w:val="none" w:sz="0" w:space="0" w:color="auto"/>
      </w:divBdr>
    </w:div>
    <w:div w:id="1515610053">
      <w:bodyDiv w:val="1"/>
      <w:marLeft w:val="0"/>
      <w:marRight w:val="0"/>
      <w:marTop w:val="0"/>
      <w:marBottom w:val="0"/>
      <w:divBdr>
        <w:top w:val="none" w:sz="0" w:space="0" w:color="auto"/>
        <w:left w:val="none" w:sz="0" w:space="0" w:color="auto"/>
        <w:bottom w:val="none" w:sz="0" w:space="0" w:color="auto"/>
        <w:right w:val="none" w:sz="0" w:space="0" w:color="auto"/>
      </w:divBdr>
    </w:div>
    <w:div w:id="1644699035">
      <w:bodyDiv w:val="1"/>
      <w:marLeft w:val="0"/>
      <w:marRight w:val="0"/>
      <w:marTop w:val="0"/>
      <w:marBottom w:val="0"/>
      <w:divBdr>
        <w:top w:val="none" w:sz="0" w:space="0" w:color="auto"/>
        <w:left w:val="none" w:sz="0" w:space="0" w:color="auto"/>
        <w:bottom w:val="none" w:sz="0" w:space="0" w:color="auto"/>
        <w:right w:val="none" w:sz="0" w:space="0" w:color="auto"/>
      </w:divBdr>
    </w:div>
    <w:div w:id="1827280055">
      <w:bodyDiv w:val="1"/>
      <w:marLeft w:val="0"/>
      <w:marRight w:val="0"/>
      <w:marTop w:val="0"/>
      <w:marBottom w:val="0"/>
      <w:divBdr>
        <w:top w:val="none" w:sz="0" w:space="0" w:color="auto"/>
        <w:left w:val="none" w:sz="0" w:space="0" w:color="auto"/>
        <w:bottom w:val="none" w:sz="0" w:space="0" w:color="auto"/>
        <w:right w:val="none" w:sz="0" w:space="0" w:color="auto"/>
      </w:divBdr>
    </w:div>
    <w:div w:id="1841387686">
      <w:bodyDiv w:val="1"/>
      <w:marLeft w:val="0"/>
      <w:marRight w:val="0"/>
      <w:marTop w:val="0"/>
      <w:marBottom w:val="0"/>
      <w:divBdr>
        <w:top w:val="none" w:sz="0" w:space="0" w:color="auto"/>
        <w:left w:val="none" w:sz="0" w:space="0" w:color="auto"/>
        <w:bottom w:val="none" w:sz="0" w:space="0" w:color="auto"/>
        <w:right w:val="none" w:sz="0" w:space="0" w:color="auto"/>
      </w:divBdr>
    </w:div>
    <w:div w:id="1914855195">
      <w:bodyDiv w:val="1"/>
      <w:marLeft w:val="0"/>
      <w:marRight w:val="0"/>
      <w:marTop w:val="0"/>
      <w:marBottom w:val="0"/>
      <w:divBdr>
        <w:top w:val="none" w:sz="0" w:space="0" w:color="auto"/>
        <w:left w:val="none" w:sz="0" w:space="0" w:color="auto"/>
        <w:bottom w:val="none" w:sz="0" w:space="0" w:color="auto"/>
        <w:right w:val="none" w:sz="0" w:space="0" w:color="auto"/>
      </w:divBdr>
    </w:div>
    <w:div w:id="19671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AF4E96897E3A74FA5367298FE29FCD1" ma:contentTypeVersion="15" ma:contentTypeDescription="Creare un nuovo documento." ma:contentTypeScope="" ma:versionID="03c866977b396c4b22fc0ef66231d62a">
  <xsd:schema xmlns:xsd="http://www.w3.org/2001/XMLSchema" xmlns:xs="http://www.w3.org/2001/XMLSchema" xmlns:p="http://schemas.microsoft.com/office/2006/metadata/properties" xmlns:ns2="1d49e668-2f78-48c5-8ba4-aa9a55abd0c3" xmlns:ns3="3772be9d-3677-4bf9-a99b-044fee979a78" targetNamespace="http://schemas.microsoft.com/office/2006/metadata/properties" ma:root="true" ma:fieldsID="362f2fc569f7f1715c3725f5af011cf1" ns2:_="" ns3:_="">
    <xsd:import namespace="1d49e668-2f78-48c5-8ba4-aa9a55abd0c3"/>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9e668-2f78-48c5-8ba4-aa9a55abd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383f40-4667-428e-b6db-e2de7ac4dde4}"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72be9d-3677-4bf9-a99b-044fee979a78" xsi:nil="true"/>
    <lcf76f155ced4ddcb4097134ff3c332f xmlns="1d49e668-2f78-48c5-8ba4-aa9a55abd0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E17043-DBF2-4203-B540-15B19B05F253}">
  <ds:schemaRefs>
    <ds:schemaRef ds:uri="http://schemas.openxmlformats.org/officeDocument/2006/bibliography"/>
  </ds:schemaRefs>
</ds:datastoreItem>
</file>

<file path=customXml/itemProps2.xml><?xml version="1.0" encoding="utf-8"?>
<ds:datastoreItem xmlns:ds="http://schemas.openxmlformats.org/officeDocument/2006/customXml" ds:itemID="{313752D3-905A-41B4-B19A-BB0AF3917B84}"/>
</file>

<file path=customXml/itemProps3.xml><?xml version="1.0" encoding="utf-8"?>
<ds:datastoreItem xmlns:ds="http://schemas.openxmlformats.org/officeDocument/2006/customXml" ds:itemID="{2BC27BDC-A3CC-42D7-9FF9-0379BE205203}"/>
</file>

<file path=customXml/itemProps4.xml><?xml version="1.0" encoding="utf-8"?>
<ds:datastoreItem xmlns:ds="http://schemas.openxmlformats.org/officeDocument/2006/customXml" ds:itemID="{F254251D-A94D-4E4E-A9FA-2B24D4F081CB}"/>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3585</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INVITATION TO TENDER</vt:lpstr>
      <vt:lpstr>INVITATION TO TENDER</vt:lpstr>
    </vt:vector>
  </TitlesOfParts>
  <Company>EFSA</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herrmka</dc:creator>
  <cp:keywords/>
  <cp:lastModifiedBy>Barbara Baso</cp:lastModifiedBy>
  <cp:revision>2</cp:revision>
  <cp:lastPrinted>2009-08-26T14:16:00Z</cp:lastPrinted>
  <dcterms:created xsi:type="dcterms:W3CDTF">2021-03-17T13:51:00Z</dcterms:created>
  <dcterms:modified xsi:type="dcterms:W3CDTF">2021-03-17T13:51:00Z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0x0101005AF4E96897E3A74FA5367298FE29FCD1</vt:lpwstr>
  </property>
  <property fmtid="{D5CDD505-2E9C-101B-9397-08002B2CF9AE}" pid="3" name="MediaServiceImageTags">
    <vt:lpwstr/>
  </property>
</Properties>
</file>