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536837" w14:textId="77777777" w:rsidR="00BF374E" w:rsidRDefault="00BF374E" w:rsidP="00E95C9E">
      <w:pPr>
        <w:jc w:val="center"/>
        <w:rPr>
          <w:rFonts w:ascii="Century Gothic" w:hAnsi="Century Gothic" w:cs="Times New Roman"/>
          <w:b/>
        </w:rPr>
      </w:pPr>
    </w:p>
    <w:p w14:paraId="5854FB37" w14:textId="5F71C9B1"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783EF91D" w:rsidR="00E95C9E" w:rsidRPr="007B5416" w:rsidRDefault="00E95C9E" w:rsidP="008B5E28">
      <w:pPr>
        <w:jc w:val="both"/>
        <w:rPr>
          <w:rFonts w:ascii="Century Gothic" w:hAnsi="Century Gothic" w:cs="Times New Roman"/>
        </w:rPr>
      </w:pPr>
      <w:r w:rsidRPr="007B5416">
        <w:rPr>
          <w:rFonts w:ascii="Century Gothic" w:hAnsi="Century Gothic" w:cs="Times New Roman"/>
          <w:b/>
          <w:bCs/>
        </w:rPr>
        <w:t>TRA IL CONSIGLIO NAZIONALE DELLE RICERCHE E GLI OPERATORI ECONOMICI PARTECIPANTI ALLE PROCEDURE DI AFFIDAMENTO DI</w:t>
      </w:r>
      <w:r w:rsidRPr="00D22E3D">
        <w:rPr>
          <w:rFonts w:ascii="Century Gothic" w:hAnsi="Century Gothic" w:cs="Times New Roman"/>
          <w:b/>
          <w:bCs/>
          <w:color w:val="FF0000"/>
        </w:rPr>
        <w:t xml:space="preserve"> </w:t>
      </w:r>
      <w:r w:rsidRPr="007B5416">
        <w:rPr>
          <w:rFonts w:ascii="Century Gothic" w:hAnsi="Century Gothic" w:cs="Times New Roman"/>
          <w:b/>
          <w:bCs/>
        </w:rPr>
        <w:t xml:space="preserve">SERVIZI E FORNITURE AI SENSI DEL D.LGS. </w:t>
      </w:r>
      <w:r w:rsidR="00E962B6">
        <w:rPr>
          <w:rFonts w:ascii="Century Gothic" w:hAnsi="Century Gothic" w:cs="Times New Roman"/>
          <w:b/>
          <w:bCs/>
        </w:rPr>
        <w:t>36/2023</w:t>
      </w:r>
    </w:p>
    <w:p w14:paraId="5655A878" w14:textId="30F3E680" w:rsidR="001C1956" w:rsidRDefault="005D0D28" w:rsidP="001C1956">
      <w:pPr>
        <w:autoSpaceDE w:val="0"/>
        <w:autoSpaceDN w:val="0"/>
        <w:adjustRightInd w:val="0"/>
        <w:spacing w:after="0" w:line="240" w:lineRule="auto"/>
        <w:jc w:val="both"/>
        <w:rPr>
          <w:rFonts w:ascii="Century Gothic" w:hAnsi="Century Gothic"/>
        </w:rPr>
      </w:pPr>
      <w:r w:rsidRPr="00380399">
        <w:rPr>
          <w:rFonts w:ascii="Century Gothic" w:hAnsi="Century Gothic"/>
        </w:rPr>
        <w:t>Relativo all’a</w:t>
      </w:r>
      <w:r>
        <w:rPr>
          <w:rFonts w:ascii="Century Gothic" w:hAnsi="Century Gothic"/>
        </w:rPr>
        <w:t xml:space="preserve">ffidamento </w:t>
      </w:r>
      <w:r w:rsidR="001C1956" w:rsidRPr="00BF374E">
        <w:rPr>
          <w:rFonts w:ascii="Century Gothic" w:hAnsi="Century Gothic"/>
        </w:rPr>
        <w:t xml:space="preserve">DELLA FORNITURA DI STRUMENTAZIONE SCIENTIFICA FINALIZZATA AL POTENZIAMENTO </w:t>
      </w:r>
      <w:r w:rsidR="001C1956" w:rsidRPr="00F45092">
        <w:rPr>
          <w:rFonts w:ascii="Century Gothic" w:hAnsi="Century Gothic"/>
        </w:rPr>
        <w:t>DELLE INFRASTRUTTURE DI RICERCA ELTER-RI E DISSCO</w:t>
      </w:r>
      <w:r w:rsidR="001C1956" w:rsidRPr="00BF374E">
        <w:rPr>
          <w:rFonts w:ascii="Century Gothic" w:hAnsi="Century Gothic"/>
        </w:rPr>
        <w:t xml:space="preserve">, NELL’AMBITO DEL PIANO NAZIONALE RIPRESA E RESILIENZA (PNRR) MISSIONE 4 COMPONENTE 2 INVESTIMENTO 3.1 PROGETTO ITINERIS CUP B53C22002150006 </w:t>
      </w:r>
      <w:r w:rsidR="001C1956" w:rsidRPr="00D925AD">
        <w:rPr>
          <w:rFonts w:ascii="Century Gothic" w:hAnsi="Century Gothic"/>
        </w:rPr>
        <w:t>-</w:t>
      </w:r>
      <w:r w:rsidR="001C1956" w:rsidRPr="00D925AD">
        <w:t xml:space="preserve"> </w:t>
      </w:r>
      <w:r w:rsidR="001C1956">
        <w:rPr>
          <w:rFonts w:ascii="Century Gothic" w:hAnsi="Century Gothic"/>
        </w:rPr>
        <w:t xml:space="preserve">LOTTO </w:t>
      </w:r>
      <w:r w:rsidR="00882BFE">
        <w:rPr>
          <w:rFonts w:ascii="Century Gothic" w:hAnsi="Century Gothic"/>
        </w:rPr>
        <w:t>3</w:t>
      </w:r>
      <w:r w:rsidR="001C1956">
        <w:rPr>
          <w:rFonts w:ascii="Century Gothic" w:hAnsi="Century Gothic"/>
        </w:rPr>
        <w:t xml:space="preserve"> CIG </w:t>
      </w:r>
      <w:r w:rsidR="00020124" w:rsidRPr="00020124">
        <w:rPr>
          <w:rFonts w:ascii="Century Gothic" w:hAnsi="Century Gothic"/>
        </w:rPr>
        <w:t>B2E77A6B25</w:t>
      </w:r>
      <w:r w:rsidR="001C1956">
        <w:rPr>
          <w:rFonts w:ascii="Century Gothic" w:hAnsi="Century Gothic"/>
        </w:rPr>
        <w:t xml:space="preserve"> </w:t>
      </w:r>
    </w:p>
    <w:p w14:paraId="27876B7C" w14:textId="77777777" w:rsidR="00111E7F" w:rsidRPr="007B5416" w:rsidRDefault="00111E7F" w:rsidP="0030154C">
      <w:pPr>
        <w:autoSpaceDE w:val="0"/>
        <w:autoSpaceDN w:val="0"/>
        <w:adjustRightInd w:val="0"/>
        <w:spacing w:after="0" w:line="240" w:lineRule="auto"/>
        <w:jc w:val="both"/>
        <w:rPr>
          <w:rFonts w:ascii="Century Gothic" w:hAnsi="Century Gothic"/>
          <w:bCs/>
        </w:rPr>
      </w:pPr>
    </w:p>
    <w:p w14:paraId="430664E4" w14:textId="705810E8" w:rsidR="00B56D27" w:rsidRPr="007B5416" w:rsidRDefault="006C7152" w:rsidP="006C7152">
      <w:pPr>
        <w:tabs>
          <w:tab w:val="left" w:pos="2505"/>
          <w:tab w:val="center" w:pos="4819"/>
        </w:tabs>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00B56D27" w:rsidRPr="007B5416">
        <w:rPr>
          <w:rFonts w:ascii="Century Gothic" w:hAnsi="Century Gothic" w:cs="Times New Roman"/>
          <w:b/>
        </w:rPr>
        <w:t>TRA</w:t>
      </w:r>
    </w:p>
    <w:p w14:paraId="6759634E" w14:textId="77E653E7" w:rsidR="00B56D27" w:rsidRPr="007B5416" w:rsidRDefault="00FC60F7" w:rsidP="00B56D27">
      <w:pPr>
        <w:jc w:val="both"/>
        <w:rPr>
          <w:rFonts w:ascii="Century Gothic" w:hAnsi="Century Gothic" w:cs="Times New Roman"/>
        </w:rPr>
      </w:pPr>
      <w:r>
        <w:rPr>
          <w:rFonts w:ascii="Century Gothic" w:hAnsi="Century Gothic" w:cs="Times New Roman"/>
        </w:rPr>
        <w:t xml:space="preserve">L’Istituto </w:t>
      </w:r>
      <w:r w:rsidR="00BF374E">
        <w:rPr>
          <w:rFonts w:ascii="Century Gothic" w:hAnsi="Century Gothic" w:cs="Times New Roman"/>
        </w:rPr>
        <w:t>di Scienze Marine</w:t>
      </w:r>
      <w:r>
        <w:rPr>
          <w:rFonts w:ascii="Century Gothic" w:hAnsi="Century Gothic" w:cs="Times New Roman"/>
        </w:rPr>
        <w:t xml:space="preserve"> del CNR</w:t>
      </w:r>
      <w:r w:rsidR="00E95C9E" w:rsidRPr="007B5416">
        <w:rPr>
          <w:rFonts w:ascii="Century Gothic" w:hAnsi="Century Gothic" w:cs="Times New Roman"/>
        </w:rPr>
        <w:t xml:space="preserve"> - </w:t>
      </w:r>
      <w:r w:rsidRPr="007B5416">
        <w:rPr>
          <w:rFonts w:ascii="Century Gothic" w:hAnsi="Century Gothic" w:cs="Times New Roman"/>
        </w:rPr>
        <w:t xml:space="preserve">C.F. </w:t>
      </w:r>
      <w:r w:rsidR="00A66879" w:rsidRPr="007B5416">
        <w:rPr>
          <w:rFonts w:ascii="Century Gothic" w:hAnsi="Century Gothic" w:cs="Times New Roman"/>
        </w:rPr>
        <w:t xml:space="preserve">80054330586 </w:t>
      </w:r>
      <w:r w:rsidR="008C2498" w:rsidRPr="007B5416">
        <w:rPr>
          <w:rFonts w:ascii="Century Gothic" w:hAnsi="Century Gothic" w:cs="Times New Roman"/>
        </w:rPr>
        <w:t>(di seguito denominato CNR o</w:t>
      </w:r>
      <w:r w:rsidR="00B56D27" w:rsidRPr="007B5416">
        <w:rPr>
          <w:rFonts w:ascii="Century Gothic" w:hAnsi="Century Gothic" w:cs="Times New Roman"/>
        </w:rPr>
        <w:t xml:space="preserve"> Amministrazione)</w:t>
      </w:r>
      <w:r w:rsidR="00AE6E58" w:rsidRPr="007B5416">
        <w:rPr>
          <w:rFonts w:ascii="Century Gothic" w:hAnsi="Century Gothic" w:cs="Times New Roman"/>
        </w:rPr>
        <w:t xml:space="preserve"> </w:t>
      </w:r>
      <w:r w:rsidR="00715A8B">
        <w:rPr>
          <w:rFonts w:ascii="Century Gothic" w:hAnsi="Century Gothic" w:cs="Times New Roman"/>
        </w:rPr>
        <w:t>– in persona del</w:t>
      </w:r>
      <w:r w:rsidR="00AE6E58" w:rsidRPr="007B5416">
        <w:rPr>
          <w:rFonts w:ascii="Century Gothic" w:hAnsi="Century Gothic" w:cs="Times New Roman"/>
        </w:rPr>
        <w:t xml:space="preserve"> </w:t>
      </w:r>
      <w:r w:rsidR="001D4A19" w:rsidRPr="007B5416">
        <w:rPr>
          <w:rFonts w:ascii="Century Gothic" w:hAnsi="Century Gothic" w:cs="Times New Roman"/>
        </w:rPr>
        <w:t>D</w:t>
      </w:r>
      <w:r w:rsidR="003A65EC">
        <w:rPr>
          <w:rFonts w:ascii="Century Gothic" w:hAnsi="Century Gothic" w:cs="Times New Roman"/>
        </w:rPr>
        <w:t>irettore</w:t>
      </w:r>
      <w:r w:rsidR="00BF374E">
        <w:rPr>
          <w:rFonts w:ascii="Century Gothic" w:hAnsi="Century Gothic" w:cs="Times New Roman"/>
        </w:rPr>
        <w:t xml:space="preserve"> Mario </w:t>
      </w:r>
      <w:proofErr w:type="spellStart"/>
      <w:r w:rsidR="00BF374E">
        <w:rPr>
          <w:rFonts w:ascii="Century Gothic" w:hAnsi="Century Gothic" w:cs="Times New Roman"/>
        </w:rPr>
        <w:t>Sprovieri</w:t>
      </w:r>
      <w:proofErr w:type="spellEnd"/>
      <w:r w:rsidR="00B56D27" w:rsidRPr="007B5416">
        <w:rPr>
          <w:rFonts w:ascii="Century Gothic" w:hAnsi="Century Gothic" w:cs="Times New Roman"/>
        </w:rPr>
        <w:t>;</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243024B3" w:rsidR="00B56D27" w:rsidRPr="00A34D3E" w:rsidRDefault="002B6EFC" w:rsidP="00FC60F7">
      <w:pPr>
        <w:pStyle w:val="Default"/>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w:t>
      </w:r>
      <w:r w:rsidR="00FC60F7" w:rsidRPr="00BF374E">
        <w:rPr>
          <w:rFonts w:ascii="Century Gothic" w:hAnsi="Century Gothic"/>
          <w:sz w:val="22"/>
          <w:szCs w:val="22"/>
          <w:highlight w:val="yellow"/>
        </w:rPr>
        <w:t>ico</w:t>
      </w:r>
      <w:r w:rsidRPr="00BF374E">
        <w:rPr>
          <w:rFonts w:ascii="Century Gothic" w:hAnsi="Century Gothic"/>
          <w:sz w:val="22"/>
          <w:szCs w:val="22"/>
          <w:highlight w:val="yellow"/>
        </w:rPr>
        <w:t xml:space="preserve"> </w:t>
      </w:r>
      <w:r w:rsidR="00FC60F7" w:rsidRPr="00BF374E">
        <w:rPr>
          <w:b/>
          <w:bCs/>
          <w:sz w:val="22"/>
          <w:szCs w:val="22"/>
          <w:highlight w:val="yellow"/>
        </w:rPr>
        <w:t xml:space="preserve">[…] </w:t>
      </w:r>
      <w:r w:rsidR="00FC60F7" w:rsidRPr="00BF374E">
        <w:rPr>
          <w:rFonts w:ascii="Century Gothic" w:hAnsi="Century Gothic"/>
          <w:sz w:val="22"/>
          <w:szCs w:val="22"/>
          <w:highlight w:val="yellow"/>
        </w:rPr>
        <w:t>(di   seguito Operatore Economico</w:t>
      </w:r>
      <w:r w:rsidR="00B56D27" w:rsidRPr="00BF374E">
        <w:rPr>
          <w:rFonts w:ascii="Century Gothic" w:hAnsi="Century Gothic"/>
          <w:sz w:val="22"/>
          <w:szCs w:val="22"/>
          <w:highlight w:val="yellow"/>
        </w:rPr>
        <w:t>)</w:t>
      </w:r>
      <w:r w:rsidR="00FC60F7" w:rsidRPr="00BF374E">
        <w:rPr>
          <w:rFonts w:ascii="Century Gothic" w:hAnsi="Century Gothic"/>
          <w:sz w:val="22"/>
          <w:szCs w:val="22"/>
          <w:highlight w:val="yellow"/>
        </w:rPr>
        <w:t xml:space="preserve"> </w:t>
      </w:r>
      <w:r w:rsidR="00B56D27" w:rsidRPr="00BF374E">
        <w:rPr>
          <w:rFonts w:ascii="Century Gothic" w:hAnsi="Century Gothic"/>
          <w:sz w:val="22"/>
          <w:szCs w:val="22"/>
          <w:highlight w:val="yellow"/>
        </w:rPr>
        <w:t>con sede legale in</w:t>
      </w:r>
      <w:r w:rsidR="00FC60F7" w:rsidRPr="00BF374E">
        <w:rPr>
          <w:rFonts w:ascii="Century Gothic" w:hAnsi="Century Gothic"/>
          <w:sz w:val="22"/>
          <w:szCs w:val="22"/>
          <w:highlight w:val="yellow"/>
        </w:rPr>
        <w:t xml:space="preserve"> […]</w:t>
      </w:r>
      <w:r w:rsidR="00E95C9E" w:rsidRPr="00BF374E">
        <w:rPr>
          <w:rFonts w:ascii="Century Gothic" w:hAnsi="Century Gothic"/>
          <w:sz w:val="22"/>
          <w:szCs w:val="22"/>
          <w:highlight w:val="yellow"/>
        </w:rPr>
        <w:t xml:space="preserve"> </w:t>
      </w:r>
      <w:r w:rsidR="00B56D27" w:rsidRPr="00BF374E">
        <w:rPr>
          <w:rFonts w:ascii="Century Gothic" w:hAnsi="Century Gothic"/>
          <w:sz w:val="22"/>
          <w:szCs w:val="22"/>
          <w:highlight w:val="yellow"/>
        </w:rPr>
        <w:t>C.F./ P. IVA</w:t>
      </w:r>
      <w:r w:rsidR="00FC60F7" w:rsidRPr="00BF374E">
        <w:rPr>
          <w:rFonts w:ascii="Century Gothic" w:hAnsi="Century Gothic"/>
          <w:sz w:val="22"/>
          <w:szCs w:val="22"/>
          <w:highlight w:val="yellow"/>
        </w:rPr>
        <w:t xml:space="preserve"> […]  rappresentato </w:t>
      </w:r>
      <w:r w:rsidR="00B56D27" w:rsidRPr="00BF374E">
        <w:rPr>
          <w:rFonts w:ascii="Century Gothic" w:hAnsi="Century Gothic"/>
          <w:sz w:val="22"/>
          <w:szCs w:val="22"/>
          <w:highlight w:val="yellow"/>
        </w:rPr>
        <w:t>da</w:t>
      </w:r>
      <w:r w:rsidR="00FC60F7" w:rsidRPr="00BF374E">
        <w:rPr>
          <w:rFonts w:ascii="Century Gothic" w:hAnsi="Century Gothic"/>
          <w:sz w:val="22"/>
          <w:szCs w:val="22"/>
          <w:highlight w:val="yellow"/>
        </w:rPr>
        <w:t xml:space="preserve"> […] </w:t>
      </w:r>
      <w:r w:rsidR="00B56D27" w:rsidRPr="00BF374E">
        <w:rPr>
          <w:rFonts w:ascii="Century Gothic" w:hAnsi="Century Gothic"/>
          <w:sz w:val="22"/>
          <w:szCs w:val="22"/>
          <w:highlight w:val="yellow"/>
        </w:rPr>
        <w:t xml:space="preserve">in qualità </w:t>
      </w:r>
      <w:r w:rsidR="00FC60F7" w:rsidRPr="00BF374E">
        <w:rPr>
          <w:rFonts w:ascii="Century Gothic" w:hAnsi="Century Gothic"/>
          <w:sz w:val="22"/>
          <w:szCs w:val="22"/>
          <w:highlight w:val="yellow"/>
        </w:rPr>
        <w:t>di […]</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6153C83A"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60929E0A" w14:textId="77777777" w:rsidR="002A1130" w:rsidRPr="007B5416" w:rsidRDefault="002A1130" w:rsidP="002A1130">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24E0046F" w14:textId="04FBCEE0" w:rsidR="002A1130" w:rsidRPr="002A1130" w:rsidRDefault="002A1130" w:rsidP="002A1130">
      <w:pPr>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xml:space="preserve">- Piano Integrato di Attività e Organizzazione (PIAO) 2023-2025 del Consiglio Nazionale delle Ricerche (CNR), adottato con delibera del </w:t>
      </w:r>
      <w:proofErr w:type="gramStart"/>
      <w:r w:rsidRPr="002A1130">
        <w:rPr>
          <w:rFonts w:ascii="Century Gothic" w:hAnsi="Century Gothic" w:cs="Times New Roman"/>
        </w:rPr>
        <w:t>Consiglio di Amministrazione</w:t>
      </w:r>
      <w:proofErr w:type="gramEnd"/>
      <w:r w:rsidRPr="002A1130">
        <w:rPr>
          <w:rFonts w:ascii="Century Gothic" w:hAnsi="Century Gothic" w:cs="Times New Roman"/>
        </w:rPr>
        <w:t xml:space="preserve"> n. 77/2023 del 21 marzo 2023;</w:t>
      </w:r>
    </w:p>
    <w:p w14:paraId="27225747"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14:paraId="60905008" w14:textId="4621C99F" w:rsidR="00823D37" w:rsidRDefault="002A1130" w:rsidP="00A54367">
      <w:pPr>
        <w:jc w:val="both"/>
        <w:rPr>
          <w:rFonts w:ascii="Century Gothic" w:hAnsi="Century Gothic" w:cs="Times New Roman"/>
        </w:rPr>
      </w:pPr>
      <w:r w:rsidRPr="002A1130">
        <w:rPr>
          <w:rFonts w:ascii="Century Gothic" w:hAnsi="Century Gothic" w:cs="Times New Roman"/>
        </w:rPr>
        <w:t>- il Codice di comportamento dei dipendenti del CNR, adottato con delibera del Consiglio di amministrazione n. 132/2014 del 10 luglio 2014, aggiornato con delibera n. 137/2017 del 17 ottobre 2017;</w:t>
      </w:r>
    </w:p>
    <w:p w14:paraId="4DD21AA2" w14:textId="77777777" w:rsidR="00B56D27" w:rsidRDefault="00B56D27" w:rsidP="008C2498">
      <w:pPr>
        <w:jc w:val="center"/>
        <w:rPr>
          <w:rFonts w:ascii="Century Gothic" w:hAnsi="Century Gothic" w:cs="Times New Roman"/>
          <w:b/>
        </w:rPr>
      </w:pPr>
      <w:r w:rsidRPr="007B5416">
        <w:rPr>
          <w:rFonts w:ascii="Century Gothic" w:hAnsi="Century Gothic" w:cs="Times New Roman"/>
          <w:b/>
        </w:rPr>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4202BC27" w14:textId="77777777" w:rsidR="0055784B" w:rsidRDefault="0055784B" w:rsidP="008C2498">
      <w:pPr>
        <w:jc w:val="center"/>
        <w:rPr>
          <w:rFonts w:ascii="Century Gothic" w:hAnsi="Century Gothic" w:cs="Times New Roman"/>
          <w:b/>
        </w:rPr>
      </w:pP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lastRenderedPageBreak/>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t>1.</w:t>
      </w:r>
      <w:r w:rsidR="008C2498" w:rsidRPr="007B5416">
        <w:rPr>
          <w:rFonts w:ascii="Century Gothic" w:hAnsi="Century Gothic" w:cs="Times New Roman"/>
        </w:rPr>
        <w:t xml:space="preserve"> </w:t>
      </w:r>
      <w:r w:rsidR="001D3E1C" w:rsidRPr="007B5416">
        <w:rPr>
          <w:rFonts w:ascii="Century Gothic" w:hAnsi="Century Gothic" w:cs="Times New Roman"/>
        </w:rPr>
        <w:t xml:space="preserve">Il presente Patto di integrità rappresenta una misura di prevenzione nei confronti di pratiche corruttive, </w:t>
      </w:r>
      <w:proofErr w:type="spellStart"/>
      <w:r w:rsidR="001D3E1C" w:rsidRPr="007B5416">
        <w:rPr>
          <w:rFonts w:ascii="Century Gothic" w:hAnsi="Century Gothic" w:cs="Times New Roman"/>
        </w:rPr>
        <w:t>concussive</w:t>
      </w:r>
      <w:proofErr w:type="spellEnd"/>
      <w:r w:rsidR="001D3E1C" w:rsidRPr="007B5416">
        <w:rPr>
          <w:rFonts w:ascii="Century Gothic" w:hAnsi="Century Gothic" w:cs="Times New Roman"/>
        </w:rPr>
        <w:t xml:space="preser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31B5EB95"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D22E3D"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D22E3D"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w:t>
      </w:r>
      <w:r w:rsidR="00D22E3D" w:rsidRPr="008341C6">
        <w:rPr>
          <w:rFonts w:ascii="Century Gothic" w:hAnsi="Century Gothic" w:cs="Times New Roman"/>
        </w:rPr>
        <w:t>entro</w:t>
      </w:r>
      <w:r w:rsidR="00B56D27" w:rsidRPr="00D22E3D">
        <w:rPr>
          <w:rFonts w:ascii="Century Gothic" w:hAnsi="Century Gothic" w:cs="Times New Roman"/>
          <w:color w:val="FF0000"/>
        </w:rPr>
        <w:t xml:space="preserve"> </w:t>
      </w:r>
      <w:r w:rsidR="00B56D27" w:rsidRPr="007B5416">
        <w:rPr>
          <w:rFonts w:ascii="Century Gothic" w:hAnsi="Century Gothic" w:cs="Times New Roman"/>
        </w:rPr>
        <w:t xml:space="preserve">il limite dei </w:t>
      </w:r>
      <w:r w:rsidR="00823D37">
        <w:rPr>
          <w:rFonts w:ascii="Century Gothic" w:hAnsi="Century Gothic" w:cs="Times New Roman"/>
        </w:rPr>
        <w:t>1</w:t>
      </w:r>
      <w:r w:rsidR="00334512">
        <w:rPr>
          <w:rFonts w:ascii="Century Gothic" w:hAnsi="Century Gothic" w:cs="Times New Roman"/>
        </w:rPr>
        <w:t>39</w:t>
      </w:r>
      <w:r w:rsidR="00B56D27" w:rsidRPr="007B5416">
        <w:rPr>
          <w:rFonts w:ascii="Century Gothic" w:hAnsi="Century Gothic" w:cs="Times New Roman"/>
        </w:rPr>
        <w:t>.000,00 euro (</w:t>
      </w:r>
      <w:r w:rsidR="00D22E3D" w:rsidRPr="008341C6">
        <w:rPr>
          <w:rFonts w:ascii="Century Gothic" w:hAnsi="Century Gothic" w:cs="Times New Roman"/>
        </w:rPr>
        <w:t>cento</w:t>
      </w:r>
      <w:r w:rsidR="00B56D27" w:rsidRPr="008341C6">
        <w:rPr>
          <w:rFonts w:ascii="Century Gothic" w:hAnsi="Century Gothic" w:cs="Times New Roman"/>
        </w:rPr>
        <w:t>quarantamila</w:t>
      </w:r>
      <w:r w:rsidR="008C2498" w:rsidRPr="008341C6">
        <w:rPr>
          <w:rFonts w:ascii="Century Gothic" w:hAnsi="Century Gothic" w:cs="Times New Roman"/>
        </w:rPr>
        <w:t xml:space="preserve"> </w:t>
      </w:r>
      <w:r w:rsidR="00B56D27" w:rsidRPr="008341C6">
        <w:rPr>
          <w:rFonts w:ascii="Century Gothic" w:hAnsi="Century Gothic" w:cs="Times New Roman"/>
        </w:rPr>
        <w:t>euro</w:t>
      </w:r>
      <w:r w:rsidR="008341C6">
        <w:rPr>
          <w:rFonts w:ascii="Century Gothic" w:hAnsi="Century Gothic" w:cs="Times New Roman"/>
        </w:rPr>
        <w:t>/00</w:t>
      </w:r>
      <w:r w:rsidR="00B56D27" w:rsidRPr="007B5416">
        <w:rPr>
          <w:rFonts w:ascii="Century Gothic" w:hAnsi="Century Gothic" w:cs="Times New Roman"/>
        </w:rPr>
        <w:t>)</w:t>
      </w:r>
      <w:r w:rsidR="00B56D27" w:rsidRPr="007B5416">
        <w:rPr>
          <w:rFonts w:ascii="Century Gothic" w:hAnsi="Century Gothic" w:cs="Times New Roman"/>
          <w:b/>
          <w:bCs/>
        </w:rPr>
        <w:t>.</w:t>
      </w:r>
    </w:p>
    <w:p w14:paraId="65706180" w14:textId="74415682"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B5416">
        <w:rPr>
          <w:rFonts w:ascii="Century Gothic" w:hAnsi="Century Gothic" w:cs="Times New Roman"/>
        </w:rPr>
        <w:t>già menzionate</w:t>
      </w:r>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lastRenderedPageBreak/>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2D61B9E5" w:rsidR="00706B79" w:rsidRDefault="00843788" w:rsidP="00047727">
      <w:pPr>
        <w:jc w:val="both"/>
        <w:rPr>
          <w:rFonts w:ascii="Century Gothic" w:hAnsi="Century Gothic" w:cs="Times New Roman"/>
        </w:rPr>
      </w:pPr>
      <w:r w:rsidRPr="007B5416">
        <w:rPr>
          <w:rFonts w:ascii="Century Gothic" w:hAnsi="Century Gothic" w:cs="Times New Roman"/>
        </w:rPr>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035772">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00832A64" w:rsidRPr="007B5416">
        <w:rPr>
          <w:rFonts w:ascii="Century Gothic" w:hAnsi="Century Gothic" w:cs="Times New Roman"/>
        </w:rPr>
        <w:t>.</w:t>
      </w:r>
    </w:p>
    <w:p w14:paraId="4A8D56FE" w14:textId="77777777" w:rsidR="005D0D28" w:rsidRDefault="005D0D28" w:rsidP="00047727">
      <w:pPr>
        <w:spacing w:after="0"/>
        <w:jc w:val="center"/>
        <w:rPr>
          <w:rFonts w:ascii="Century Gothic" w:hAnsi="Century Gothic" w:cs="Times New Roman"/>
          <w:b/>
        </w:rPr>
      </w:pPr>
    </w:p>
    <w:p w14:paraId="697C3E83" w14:textId="46D3E88D"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 xml:space="preserve">d) a non conferire incarichi o stipulare contratti con i soggetti di cui all’art. 53, comma 16-ter, del D. Lgs. n.  165/2001 e </w:t>
      </w:r>
      <w:proofErr w:type="spellStart"/>
      <w:r w:rsidRPr="007B5416">
        <w:rPr>
          <w:rFonts w:ascii="Century Gothic" w:hAnsi="Century Gothic" w:cs="Times New Roman"/>
        </w:rPr>
        <w:t>s.m.i.</w:t>
      </w:r>
      <w:proofErr w:type="spellEnd"/>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lastRenderedPageBreak/>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04F8CD9A"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Codice </w:t>
      </w:r>
      <w:r w:rsidR="009D756D">
        <w:rPr>
          <w:rFonts w:ascii="Century Gothic" w:hAnsi="Century Gothic" w:cs="Times New Roman"/>
        </w:rPr>
        <w:t>c</w:t>
      </w:r>
      <w:r w:rsidR="00832A64" w:rsidRPr="007B5416">
        <w:rPr>
          <w:rFonts w:ascii="Century Gothic" w:hAnsi="Century Gothic" w:cs="Times New Roman"/>
        </w:rPr>
        <w:t>ivile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62CCAECB"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w:t>
      </w:r>
      <w:proofErr w:type="spellStart"/>
      <w:r w:rsidR="00980CF0" w:rsidRPr="007B5416">
        <w:rPr>
          <w:rFonts w:ascii="Century Gothic" w:hAnsi="Century Gothic" w:cs="Times New Roman"/>
        </w:rPr>
        <w:t>s.m.</w:t>
      </w:r>
      <w:r w:rsidR="00FE12CE" w:rsidRPr="007B5416">
        <w:rPr>
          <w:rFonts w:ascii="Century Gothic" w:hAnsi="Century Gothic" w:cs="Times New Roman"/>
        </w:rPr>
        <w:t>i.</w:t>
      </w:r>
      <w:proofErr w:type="spellEnd"/>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2FA9BAE6" w:rsidR="00FE12CE" w:rsidRPr="007B5416" w:rsidRDefault="00D22E3D"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16 aprile 2013, n.62,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3532AF31" w:rsidR="00832A64" w:rsidRPr="007B5416" w:rsidRDefault="00832A64" w:rsidP="00832A64">
      <w:pPr>
        <w:jc w:val="both"/>
        <w:rPr>
          <w:rFonts w:ascii="Century Gothic" w:hAnsi="Century Gothic" w:cs="Times New Roman"/>
        </w:rPr>
      </w:pPr>
      <w:r w:rsidRPr="007B5416">
        <w:rPr>
          <w:rFonts w:ascii="Century Gothic" w:hAnsi="Century Gothic" w:cs="Times New Roman"/>
        </w:rPr>
        <w:lastRenderedPageBreak/>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00D22E3D" w:rsidRPr="007B5416">
        <w:rPr>
          <w:rFonts w:ascii="Century Gothic" w:hAnsi="Century Gothic" w:cs="Times New Roman"/>
        </w:rPr>
        <w:t>attuate</w:t>
      </w:r>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3F1FBF5D"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3E45508" w:rsidR="00832A64" w:rsidRPr="007B5416" w:rsidRDefault="000F2D27" w:rsidP="00047727">
      <w:pPr>
        <w:jc w:val="both"/>
        <w:rPr>
          <w:rFonts w:ascii="Century Gothic" w:hAnsi="Century Gothic" w:cs="Times New Roman"/>
        </w:rPr>
      </w:pPr>
      <w:r w:rsidRPr="007B5416">
        <w:rPr>
          <w:rFonts w:ascii="Century Gothic" w:hAnsi="Century Gothic" w:cs="Times New Roman"/>
        </w:rPr>
        <w:lastRenderedPageBreak/>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00634571" w:rsidRPr="007B5416">
        <w:rPr>
          <w:rFonts w:ascii="Century Gothic" w:hAnsi="Century Gothic" w:cs="Times New Roman"/>
        </w:rPr>
        <w:t xml:space="preserve"> </w:t>
      </w:r>
      <w:r w:rsidR="009D756D">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4D8A1C0C" w14:textId="2EE66703" w:rsidR="00A34D3E" w:rsidRDefault="00A34D3E" w:rsidP="00A34D3E">
            <w:pPr>
              <w:jc w:val="center"/>
              <w:rPr>
                <w:rFonts w:ascii="Century Gothic" w:hAnsi="Century Gothic" w:cs="Times New Roman"/>
              </w:rPr>
            </w:pPr>
            <w:r>
              <w:rPr>
                <w:rFonts w:ascii="Century Gothic" w:hAnsi="Century Gothic" w:cs="Times New Roman"/>
              </w:rPr>
              <w:t>Il Direttore</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Pr="007B5416" w:rsidRDefault="00832A64" w:rsidP="00BD14BC">
      <w:pPr>
        <w:spacing w:after="0"/>
        <w:ind w:left="708" w:firstLine="708"/>
        <w:jc w:val="both"/>
        <w:rPr>
          <w:rFonts w:ascii="Century Gothic" w:hAnsi="Century Gothic" w:cs="Times New Roman"/>
        </w:rPr>
      </w:pPr>
    </w:p>
    <w:sectPr w:rsidR="00832A64" w:rsidRPr="007B5416" w:rsidSect="00E1730F">
      <w:headerReference w:type="default" r:id="rId9"/>
      <w:footerReference w:type="default" r:id="rId10"/>
      <w:pgSz w:w="11906" w:h="16838"/>
      <w:pgMar w:top="1670" w:right="1134" w:bottom="1134"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140070" w14:textId="77777777" w:rsidR="002C38FA" w:rsidRDefault="002C38FA" w:rsidP="002B6EFC">
      <w:pPr>
        <w:spacing w:after="0" w:line="240" w:lineRule="auto"/>
      </w:pPr>
      <w:r>
        <w:separator/>
      </w:r>
    </w:p>
  </w:endnote>
  <w:endnote w:type="continuationSeparator" w:id="0">
    <w:p w14:paraId="00FAF754" w14:textId="77777777" w:rsidR="002C38FA" w:rsidRDefault="002C38FA"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othic A1">
    <w:altName w:val="Malgun Gothic"/>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933827" w14:textId="0AA973B3" w:rsidR="00762A3E" w:rsidRDefault="00762A3E">
    <w:pPr>
      <w:pStyle w:val="Pidipagina"/>
    </w:pPr>
    <w:r>
      <w:t>Patto d’integrità</w:t>
    </w:r>
  </w:p>
  <w:p w14:paraId="0FD515C7" w14:textId="77777777" w:rsidR="00B92430" w:rsidRDefault="00B92430">
    <w:pPr>
      <w:pStyle w:val="Pidipagina"/>
    </w:pPr>
  </w:p>
  <w:p w14:paraId="112379B5" w14:textId="51AD5E8A" w:rsidR="00BF374E" w:rsidRDefault="00B92430">
    <w:pPr>
      <w:pStyle w:val="Pidipagina"/>
    </w:pPr>
    <w:r w:rsidRPr="00B92430">
      <w:rPr>
        <w:rFonts w:ascii="Gothic A1" w:eastAsia="Gothic A1" w:hAnsi="Gothic A1" w:cs="Times New Roman"/>
        <w:b/>
        <w:bCs/>
        <w:noProof/>
        <w:color w:val="002060"/>
        <w:sz w:val="12"/>
        <w:szCs w:val="12"/>
        <w:lang w:eastAsia="it-IT"/>
      </w:rPr>
      <w:drawing>
        <wp:inline distT="0" distB="0" distL="0" distR="0" wp14:anchorId="0310B23F" wp14:editId="46DE10BB">
          <wp:extent cx="6120130" cy="334878"/>
          <wp:effectExtent l="0" t="0" r="0" b="8255"/>
          <wp:docPr id="96724706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143400" name="Immagine 798143400"/>
                  <pic:cNvPicPr/>
                </pic:nvPicPr>
                <pic:blipFill>
                  <a:blip r:embed="rId1">
                    <a:extLst>
                      <a:ext uri="{28A0092B-C50C-407E-A947-70E740481C1C}">
                        <a14:useLocalDpi xmlns:a14="http://schemas.microsoft.com/office/drawing/2010/main" val="0"/>
                      </a:ext>
                    </a:extLst>
                  </a:blip>
                  <a:stretch>
                    <a:fillRect/>
                  </a:stretch>
                </pic:blipFill>
                <pic:spPr>
                  <a:xfrm>
                    <a:off x="0" y="0"/>
                    <a:ext cx="6120130" cy="33487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BECA62" w14:textId="77777777" w:rsidR="002C38FA" w:rsidRDefault="002C38FA" w:rsidP="002B6EFC">
      <w:pPr>
        <w:spacing w:after="0" w:line="240" w:lineRule="auto"/>
      </w:pPr>
      <w:r>
        <w:separator/>
      </w:r>
    </w:p>
  </w:footnote>
  <w:footnote w:type="continuationSeparator" w:id="0">
    <w:p w14:paraId="3EB3C79D" w14:textId="77777777" w:rsidR="002C38FA" w:rsidRDefault="002C38FA"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3F047A" w14:textId="73D1B743" w:rsidR="007A7CEB" w:rsidRDefault="00E1730F" w:rsidP="007A7CEB">
    <w:pPr>
      <w:pStyle w:val="Intestazione"/>
      <w:ind w:left="-1134"/>
    </w:pPr>
    <w:r>
      <w:rPr>
        <w:noProof/>
        <w:lang w:eastAsia="it-IT"/>
      </w:rPr>
      <w:drawing>
        <wp:anchor distT="0" distB="0" distL="114300" distR="114300" simplePos="0" relativeHeight="251659264" behindDoc="1" locked="0" layoutInCell="1" allowOverlap="1" wp14:anchorId="4F70894A" wp14:editId="2ED5E9A9">
          <wp:simplePos x="0" y="0"/>
          <wp:positionH relativeFrom="column">
            <wp:posOffset>-708215</wp:posOffset>
          </wp:positionH>
          <wp:positionV relativeFrom="paragraph">
            <wp:posOffset>3876</wp:posOffset>
          </wp:positionV>
          <wp:extent cx="7528956" cy="1021278"/>
          <wp:effectExtent l="0" t="0" r="0" b="762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352" cy="1024452"/>
                  </a:xfrm>
                  <a:prstGeom prst="rect">
                    <a:avLst/>
                  </a:prstGeom>
                  <a:noFill/>
                </pic:spPr>
              </pic:pic>
            </a:graphicData>
          </a:graphic>
          <wp14:sizeRelH relativeFrom="page">
            <wp14:pctWidth>0</wp14:pctWidth>
          </wp14:sizeRelH>
          <wp14:sizeRelV relativeFrom="page">
            <wp14:pctHeight>0</wp14:pctHeight>
          </wp14:sizeRelV>
        </wp:anchor>
      </w:drawing>
    </w:r>
  </w:p>
  <w:p w14:paraId="539C0582" w14:textId="4D11C1A7" w:rsidR="002B6EFC" w:rsidRPr="003C1392" w:rsidRDefault="002B6EFC" w:rsidP="00B5072B">
    <w:pPr>
      <w:pStyle w:val="Default"/>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20124"/>
    <w:rsid w:val="000300CD"/>
    <w:rsid w:val="000324F3"/>
    <w:rsid w:val="00035772"/>
    <w:rsid w:val="0003684A"/>
    <w:rsid w:val="00047727"/>
    <w:rsid w:val="00047FDE"/>
    <w:rsid w:val="00066C7A"/>
    <w:rsid w:val="00071152"/>
    <w:rsid w:val="00073A05"/>
    <w:rsid w:val="0008322D"/>
    <w:rsid w:val="000839EE"/>
    <w:rsid w:val="000B1357"/>
    <w:rsid w:val="000C086B"/>
    <w:rsid w:val="000E7BF1"/>
    <w:rsid w:val="000F2D27"/>
    <w:rsid w:val="001073C1"/>
    <w:rsid w:val="00110194"/>
    <w:rsid w:val="00111E7F"/>
    <w:rsid w:val="001145AB"/>
    <w:rsid w:val="00172857"/>
    <w:rsid w:val="0019108B"/>
    <w:rsid w:val="001927C0"/>
    <w:rsid w:val="001C1956"/>
    <w:rsid w:val="001D0327"/>
    <w:rsid w:val="001D3E1C"/>
    <w:rsid w:val="001D4A19"/>
    <w:rsid w:val="001D4F1C"/>
    <w:rsid w:val="001E48DE"/>
    <w:rsid w:val="001F21FF"/>
    <w:rsid w:val="001F3167"/>
    <w:rsid w:val="002153BF"/>
    <w:rsid w:val="00216A80"/>
    <w:rsid w:val="00227648"/>
    <w:rsid w:val="002319BA"/>
    <w:rsid w:val="00237F22"/>
    <w:rsid w:val="00247402"/>
    <w:rsid w:val="0025588B"/>
    <w:rsid w:val="002567B1"/>
    <w:rsid w:val="00266913"/>
    <w:rsid w:val="00284B28"/>
    <w:rsid w:val="00290175"/>
    <w:rsid w:val="002A1130"/>
    <w:rsid w:val="002A3A2D"/>
    <w:rsid w:val="002B6EFC"/>
    <w:rsid w:val="002C38FA"/>
    <w:rsid w:val="002C6913"/>
    <w:rsid w:val="0030154C"/>
    <w:rsid w:val="00301585"/>
    <w:rsid w:val="003054DC"/>
    <w:rsid w:val="00334512"/>
    <w:rsid w:val="00380399"/>
    <w:rsid w:val="003829A1"/>
    <w:rsid w:val="00382C59"/>
    <w:rsid w:val="0039779A"/>
    <w:rsid w:val="003A65EC"/>
    <w:rsid w:val="003C1392"/>
    <w:rsid w:val="003C5FED"/>
    <w:rsid w:val="003D1C40"/>
    <w:rsid w:val="003E3587"/>
    <w:rsid w:val="00420285"/>
    <w:rsid w:val="004462E4"/>
    <w:rsid w:val="0046079A"/>
    <w:rsid w:val="00477BC9"/>
    <w:rsid w:val="00480F28"/>
    <w:rsid w:val="00496853"/>
    <w:rsid w:val="004A152C"/>
    <w:rsid w:val="004C6A31"/>
    <w:rsid w:val="004E0152"/>
    <w:rsid w:val="004E57C6"/>
    <w:rsid w:val="0050271E"/>
    <w:rsid w:val="0055784B"/>
    <w:rsid w:val="005626CA"/>
    <w:rsid w:val="00567750"/>
    <w:rsid w:val="005D0D28"/>
    <w:rsid w:val="005D672F"/>
    <w:rsid w:val="005D7D44"/>
    <w:rsid w:val="005E52E9"/>
    <w:rsid w:val="005F722A"/>
    <w:rsid w:val="00616C6B"/>
    <w:rsid w:val="00620017"/>
    <w:rsid w:val="00634571"/>
    <w:rsid w:val="006357D9"/>
    <w:rsid w:val="00665961"/>
    <w:rsid w:val="00670728"/>
    <w:rsid w:val="00671814"/>
    <w:rsid w:val="00677828"/>
    <w:rsid w:val="006816B8"/>
    <w:rsid w:val="006B12CB"/>
    <w:rsid w:val="006C3EEC"/>
    <w:rsid w:val="006C7152"/>
    <w:rsid w:val="006F1641"/>
    <w:rsid w:val="006F27D6"/>
    <w:rsid w:val="00706B79"/>
    <w:rsid w:val="00715A8B"/>
    <w:rsid w:val="007334A8"/>
    <w:rsid w:val="00743805"/>
    <w:rsid w:val="00743CF3"/>
    <w:rsid w:val="007460F5"/>
    <w:rsid w:val="00750E10"/>
    <w:rsid w:val="00760559"/>
    <w:rsid w:val="00762219"/>
    <w:rsid w:val="00762A3E"/>
    <w:rsid w:val="007758D6"/>
    <w:rsid w:val="00781C02"/>
    <w:rsid w:val="007A0616"/>
    <w:rsid w:val="007A37C7"/>
    <w:rsid w:val="007A7CEB"/>
    <w:rsid w:val="007B5416"/>
    <w:rsid w:val="007C25A7"/>
    <w:rsid w:val="007D7BC6"/>
    <w:rsid w:val="007E463D"/>
    <w:rsid w:val="00801FB6"/>
    <w:rsid w:val="00810A54"/>
    <w:rsid w:val="008161ED"/>
    <w:rsid w:val="00823D37"/>
    <w:rsid w:val="00832A64"/>
    <w:rsid w:val="008341C6"/>
    <w:rsid w:val="00843788"/>
    <w:rsid w:val="00851016"/>
    <w:rsid w:val="00861B1A"/>
    <w:rsid w:val="008631FB"/>
    <w:rsid w:val="00882BFE"/>
    <w:rsid w:val="00887954"/>
    <w:rsid w:val="00893A0D"/>
    <w:rsid w:val="008B1C2E"/>
    <w:rsid w:val="008B5E28"/>
    <w:rsid w:val="008C2498"/>
    <w:rsid w:val="009055DE"/>
    <w:rsid w:val="009532CD"/>
    <w:rsid w:val="0095332D"/>
    <w:rsid w:val="00954732"/>
    <w:rsid w:val="009663E7"/>
    <w:rsid w:val="00970B65"/>
    <w:rsid w:val="00980CF0"/>
    <w:rsid w:val="00994776"/>
    <w:rsid w:val="00994C1F"/>
    <w:rsid w:val="009A108A"/>
    <w:rsid w:val="009C76F1"/>
    <w:rsid w:val="009D756D"/>
    <w:rsid w:val="00A34A19"/>
    <w:rsid w:val="00A34D3E"/>
    <w:rsid w:val="00A42AFB"/>
    <w:rsid w:val="00A47765"/>
    <w:rsid w:val="00A513D7"/>
    <w:rsid w:val="00A53699"/>
    <w:rsid w:val="00A54367"/>
    <w:rsid w:val="00A55AF7"/>
    <w:rsid w:val="00A578BB"/>
    <w:rsid w:val="00A649DB"/>
    <w:rsid w:val="00A66879"/>
    <w:rsid w:val="00AB2345"/>
    <w:rsid w:val="00AD1E96"/>
    <w:rsid w:val="00AD4FE5"/>
    <w:rsid w:val="00AE6E58"/>
    <w:rsid w:val="00AE7CC0"/>
    <w:rsid w:val="00AF11A3"/>
    <w:rsid w:val="00AF148D"/>
    <w:rsid w:val="00B03A3A"/>
    <w:rsid w:val="00B12921"/>
    <w:rsid w:val="00B15C6D"/>
    <w:rsid w:val="00B5072B"/>
    <w:rsid w:val="00B56D27"/>
    <w:rsid w:val="00B92430"/>
    <w:rsid w:val="00B952B7"/>
    <w:rsid w:val="00BC35C3"/>
    <w:rsid w:val="00BD14BC"/>
    <w:rsid w:val="00BD73C9"/>
    <w:rsid w:val="00BE0224"/>
    <w:rsid w:val="00BF1E9F"/>
    <w:rsid w:val="00BF374E"/>
    <w:rsid w:val="00C048E3"/>
    <w:rsid w:val="00C82DFF"/>
    <w:rsid w:val="00C83199"/>
    <w:rsid w:val="00C95620"/>
    <w:rsid w:val="00CB289A"/>
    <w:rsid w:val="00D206E9"/>
    <w:rsid w:val="00D20F06"/>
    <w:rsid w:val="00D20FFC"/>
    <w:rsid w:val="00D22E3D"/>
    <w:rsid w:val="00D4494C"/>
    <w:rsid w:val="00D559B4"/>
    <w:rsid w:val="00D72E18"/>
    <w:rsid w:val="00D80E0E"/>
    <w:rsid w:val="00DA610E"/>
    <w:rsid w:val="00DD3323"/>
    <w:rsid w:val="00DE4624"/>
    <w:rsid w:val="00DF6231"/>
    <w:rsid w:val="00E00139"/>
    <w:rsid w:val="00E016C5"/>
    <w:rsid w:val="00E1730F"/>
    <w:rsid w:val="00E32A63"/>
    <w:rsid w:val="00E413D0"/>
    <w:rsid w:val="00E533BD"/>
    <w:rsid w:val="00E54520"/>
    <w:rsid w:val="00E82D4D"/>
    <w:rsid w:val="00E95C9E"/>
    <w:rsid w:val="00E962B6"/>
    <w:rsid w:val="00EE04FE"/>
    <w:rsid w:val="00EE62F2"/>
    <w:rsid w:val="00EE7C02"/>
    <w:rsid w:val="00EF4ECC"/>
    <w:rsid w:val="00F07994"/>
    <w:rsid w:val="00F1437E"/>
    <w:rsid w:val="00F540B6"/>
    <w:rsid w:val="00F631CC"/>
    <w:rsid w:val="00F770C7"/>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41321F7-EEB7-46B7-B935-295FDC3585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5F19A7-C463-45F2-B344-B4DA6AB50CF7}">
  <ds:schemaRefs>
    <ds:schemaRef ds:uri="http://schemas.microsoft.com/sharepoint/v3/contenttype/forms"/>
  </ds:schemaRefs>
</ds:datastoreItem>
</file>

<file path=customXml/itemProps3.xml><?xml version="1.0" encoding="utf-8"?>
<ds:datastoreItem xmlns:ds="http://schemas.openxmlformats.org/officeDocument/2006/customXml" ds:itemID="{1E6256B6-2299-4BC4-BDAE-5AACE0E91D64}">
  <ds:schemaRefs>
    <ds:schemaRef ds:uri="http://schemas.openxmlformats.org/package/2006/metadata/core-properties"/>
    <ds:schemaRef ds:uri="http://schemas.microsoft.com/office/2006/documentManagement/types"/>
    <ds:schemaRef ds:uri="http://www.w3.org/XML/1998/namespace"/>
    <ds:schemaRef ds:uri="http://purl.org/dc/elements/1.1/"/>
    <ds:schemaRef ds:uri="0a829f73-8593-4245-aa5f-6db55261e259"/>
    <ds:schemaRef ds:uri="http://purl.org/dc/terms/"/>
    <ds:schemaRef ds:uri="http://schemas.microsoft.com/office/2006/metadata/properties"/>
    <ds:schemaRef ds:uri="http://schemas.microsoft.com/office/infopath/2007/PartnerControls"/>
    <ds:schemaRef ds:uri="328b3d02-dc96-4f9a-b9a1-5bcc593a5f18"/>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2026</Words>
  <Characters>12156</Characters>
  <Application>Microsoft Office Word</Application>
  <DocSecurity>0</DocSecurity>
  <Lines>253</Lines>
  <Paragraphs>131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PAOLA FOCACCIA</cp:lastModifiedBy>
  <cp:revision>13</cp:revision>
  <dcterms:created xsi:type="dcterms:W3CDTF">2023-07-24T14:24:00Z</dcterms:created>
  <dcterms:modified xsi:type="dcterms:W3CDTF">2024-09-02T15:26:00Z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y fmtid="{D5CDD505-2E9C-101B-9397-08002B2CF9AE}" pid="3" name="MediaServiceImageTags">
    <vt:lpwstr/>
  </property>
</Properties>
</file>