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E424AB" w14:textId="6B5F8989" w:rsidR="002A5924" w:rsidRPr="00326F02" w:rsidRDefault="002A5924" w:rsidP="00326F02">
      <w:pPr>
        <w:jc w:val="both"/>
        <w:rPr>
          <w:rFonts w:ascii="Source Sans Pro" w:hAnsi="Source Sans Pro" w:cstheme="minorHAnsi"/>
          <w:sz w:val="22"/>
          <w:szCs w:val="22"/>
        </w:rPr>
      </w:pPr>
    </w:p>
    <w:p w14:paraId="2B8C896E" w14:textId="77777777" w:rsidR="0072009C" w:rsidRDefault="00887F67" w:rsidP="00326F02">
      <w:pPr>
        <w:jc w:val="both"/>
        <w:rPr>
          <w:rFonts w:ascii="Source Sans Pro" w:hAnsi="Source Sans Pro" w:cstheme="minorHAnsi"/>
          <w:sz w:val="22"/>
          <w:szCs w:val="22"/>
        </w:rPr>
      </w:pPr>
      <w:r w:rsidRPr="00326F02">
        <w:rPr>
          <w:rFonts w:ascii="Source Sans Pro" w:hAnsi="Source Sans Pro" w:cstheme="minorHAnsi"/>
          <w:b/>
          <w:bCs/>
          <w:sz w:val="22"/>
          <w:szCs w:val="22"/>
        </w:rPr>
        <w:t>DETTAGLIO STIMA COSTI AZIENDALI E MANODOPERA</w:t>
      </w:r>
      <w:r w:rsidRPr="00326F02">
        <w:rPr>
          <w:rFonts w:ascii="Source Sans Pro" w:hAnsi="Source Sans Pro" w:cstheme="minorHAnsi"/>
          <w:sz w:val="22"/>
          <w:szCs w:val="22"/>
        </w:rPr>
        <w:t xml:space="preserve"> </w:t>
      </w:r>
    </w:p>
    <w:p w14:paraId="1C3C8622" w14:textId="77777777" w:rsidR="00326F02" w:rsidRPr="00326F02" w:rsidRDefault="00326F02" w:rsidP="00326F02">
      <w:pPr>
        <w:jc w:val="both"/>
        <w:rPr>
          <w:rFonts w:ascii="Source Sans Pro" w:hAnsi="Source Sans Pro" w:cstheme="minorHAnsi"/>
          <w:sz w:val="22"/>
          <w:szCs w:val="22"/>
        </w:rPr>
      </w:pPr>
    </w:p>
    <w:p w14:paraId="637A94DB" w14:textId="77777777" w:rsidR="0066718D" w:rsidRPr="0066718D" w:rsidRDefault="0066718D" w:rsidP="0066718D">
      <w:pPr>
        <w:jc w:val="both"/>
        <w:rPr>
          <w:rFonts w:ascii="Source Sans Pro" w:hAnsi="Source Sans Pro" w:cs="Calibri"/>
          <w:b/>
          <w:bCs/>
          <w:caps/>
          <w:sz w:val="22"/>
          <w:szCs w:val="22"/>
        </w:rPr>
      </w:pPr>
      <w:r w:rsidRPr="0066718D">
        <w:rPr>
          <w:rFonts w:ascii="Source Sans Pro" w:hAnsi="Source Sans Pro" w:cs="Calibri"/>
          <w:b/>
          <w:bCs/>
          <w:caps/>
          <w:sz w:val="22"/>
          <w:szCs w:val="22"/>
        </w:rPr>
        <w:t xml:space="preserve">PROCEDURA APERTA SOPRA SOGLIA COMUNITARIA AI SENSI DELL’ART. 71 DEL D. LGS. N. 36/2023 PER L’AFFIDAMENTO DELLA FORNITURA DI ATTREZZATURE SCIENTIFICHE DA LABORATORIO, SUDDIVISA IN 5 LOTTI FUNZIONALI, CON IL CRITERIO DELL’OFFERTA ECONOMICAMENTE PIÙ VANTAGGIOSA SULLA BASE DEL MIGLIOR RAPPORTO QUALITÀ/PREZZO, NELL’AMBITO DELLE ATTIVITÀ DELL’INIZIATIVA “FIT FOR MEDICAL ROBOTICS” ACRONIMO “FIT4MEDROB”, DDG. 931 DEL 6 GIUGNO 2022 “AVVISO PER LA CONCESSIONE DI FINANZIAMENTI DESTINATI AD INIZIATIVE DI RICERCA PER TECNOLOGIE E PERCORSI INNOVATIVI IN AMBITO SANITARIO E ASSISTENZIALE” FINANZIATO A VALERE SULLE RISORSE PREVISTE DAL FONDO COMPLEMENTARE AL PIANO NAZIONALE DI RIPRESA E RESILIENZA, COME INDIVIDUATE DAL DECRETO-LEGGE 6 MAGGIO 2021, N. 59, CONVERTITO, CON MODIFICAZIONI, DALLA LEGGE 1° LUGLIO 2021, N. 10. </w:t>
      </w:r>
    </w:p>
    <w:p w14:paraId="4445AA70" w14:textId="77777777" w:rsidR="0066718D" w:rsidRDefault="0066718D" w:rsidP="0066718D">
      <w:pPr>
        <w:jc w:val="both"/>
        <w:rPr>
          <w:rFonts w:ascii="Source Sans Pro" w:hAnsi="Source Sans Pro" w:cs="Calibri"/>
          <w:b/>
          <w:bCs/>
          <w:caps/>
          <w:sz w:val="22"/>
          <w:szCs w:val="22"/>
        </w:rPr>
      </w:pPr>
    </w:p>
    <w:p w14:paraId="53017A67" w14:textId="4D7CB557" w:rsidR="00326F02" w:rsidRPr="001B6A33" w:rsidRDefault="0066718D" w:rsidP="0066718D">
      <w:pPr>
        <w:jc w:val="both"/>
        <w:rPr>
          <w:rFonts w:ascii="Source Sans Pro" w:hAnsi="Source Sans Pro" w:cs="Calibri"/>
          <w:caps/>
          <w:sz w:val="22"/>
          <w:szCs w:val="22"/>
          <w:lang w:val="en-US"/>
        </w:rPr>
      </w:pPr>
      <w:r w:rsidRPr="001B6A33">
        <w:rPr>
          <w:rFonts w:ascii="Source Sans Pro" w:hAnsi="Source Sans Pro" w:cs="Calibri"/>
          <w:b/>
          <w:bCs/>
          <w:caps/>
          <w:sz w:val="22"/>
          <w:szCs w:val="22"/>
          <w:lang w:val="en-US"/>
        </w:rPr>
        <w:t>PROGETTO “FIT4MEDROB” – PNC0000007 - CUP B53C22006960001</w:t>
      </w:r>
    </w:p>
    <w:p w14:paraId="3BF9EBA3" w14:textId="77777777" w:rsidR="0066718D" w:rsidRPr="001B6A33" w:rsidRDefault="0066718D" w:rsidP="00326F02">
      <w:pPr>
        <w:jc w:val="both"/>
        <w:rPr>
          <w:rFonts w:ascii="Source Sans Pro" w:hAnsi="Source Sans Pro" w:cs="Calibri"/>
          <w:caps/>
          <w:sz w:val="22"/>
          <w:szCs w:val="22"/>
          <w:highlight w:val="yellow"/>
          <w:lang w:val="en-US"/>
        </w:rPr>
      </w:pPr>
    </w:p>
    <w:p w14:paraId="412CE57E" w14:textId="77777777" w:rsidR="001B6A33" w:rsidRDefault="001B6A33" w:rsidP="001B6A33">
      <w:pPr>
        <w:jc w:val="both"/>
        <w:rPr>
          <w:rFonts w:ascii="Source Sans Pro" w:hAnsi="Source Sans Pro" w:cstheme="minorHAnsi"/>
          <w:caps/>
        </w:rPr>
      </w:pPr>
      <w:r w:rsidRPr="00860E77">
        <w:rPr>
          <w:rFonts w:ascii="Source Sans Pro" w:hAnsi="Source Sans Pro" w:cstheme="minorHAnsi"/>
          <w:caps/>
        </w:rPr>
        <w:t>CUI: F80054330586202400075</w:t>
      </w:r>
    </w:p>
    <w:p w14:paraId="6C15E42B" w14:textId="77777777" w:rsidR="001B6A33" w:rsidRDefault="001B6A33" w:rsidP="00581937">
      <w:pPr>
        <w:jc w:val="both"/>
        <w:rPr>
          <w:rFonts w:ascii="Source Sans Pro" w:hAnsi="Source Sans Pro" w:cs="Calibri"/>
          <w:caps/>
          <w:sz w:val="22"/>
          <w:szCs w:val="22"/>
          <w:lang w:val="en-US"/>
        </w:rPr>
      </w:pPr>
    </w:p>
    <w:p w14:paraId="59684EBE" w14:textId="42FC820C" w:rsidR="00581937" w:rsidRPr="001B6A33" w:rsidRDefault="00581937" w:rsidP="00581937">
      <w:pPr>
        <w:jc w:val="both"/>
        <w:rPr>
          <w:rFonts w:ascii="Source Sans Pro" w:hAnsi="Source Sans Pro" w:cs="Calibri"/>
          <w:caps/>
          <w:sz w:val="22"/>
          <w:szCs w:val="22"/>
          <w:lang w:val="en-US"/>
        </w:rPr>
      </w:pPr>
      <w:r w:rsidRPr="001B6A33">
        <w:rPr>
          <w:rFonts w:ascii="Source Sans Pro" w:hAnsi="Source Sans Pro" w:cs="Calibri"/>
          <w:caps/>
          <w:sz w:val="22"/>
          <w:szCs w:val="22"/>
          <w:lang w:val="en-US"/>
        </w:rPr>
        <w:t>LOTTO 1 CIG: B36FF2189C</w:t>
      </w:r>
    </w:p>
    <w:p w14:paraId="11A1A319" w14:textId="77777777" w:rsidR="00581937" w:rsidRPr="001B6A33" w:rsidRDefault="00581937" w:rsidP="00581937">
      <w:pPr>
        <w:jc w:val="both"/>
        <w:rPr>
          <w:rFonts w:ascii="Source Sans Pro" w:hAnsi="Source Sans Pro" w:cs="Calibri"/>
          <w:caps/>
          <w:sz w:val="22"/>
          <w:szCs w:val="22"/>
          <w:lang w:val="en-US"/>
        </w:rPr>
      </w:pPr>
      <w:r w:rsidRPr="001B6A33">
        <w:rPr>
          <w:rFonts w:ascii="Source Sans Pro" w:hAnsi="Source Sans Pro" w:cs="Calibri"/>
          <w:caps/>
          <w:sz w:val="22"/>
          <w:szCs w:val="22"/>
          <w:lang w:val="en-US"/>
        </w:rPr>
        <w:t>LOTTO 2 CIG: B36FF2296F</w:t>
      </w:r>
    </w:p>
    <w:p w14:paraId="00FAA1EB" w14:textId="77777777" w:rsidR="00581937" w:rsidRPr="001B6A33" w:rsidRDefault="00581937" w:rsidP="00581937">
      <w:pPr>
        <w:jc w:val="both"/>
        <w:rPr>
          <w:rFonts w:ascii="Source Sans Pro" w:hAnsi="Source Sans Pro" w:cs="Calibri"/>
          <w:caps/>
          <w:sz w:val="22"/>
          <w:szCs w:val="22"/>
          <w:lang w:val="en-US"/>
        </w:rPr>
      </w:pPr>
      <w:r w:rsidRPr="001B6A33">
        <w:rPr>
          <w:rFonts w:ascii="Source Sans Pro" w:hAnsi="Source Sans Pro" w:cs="Calibri"/>
          <w:caps/>
          <w:sz w:val="22"/>
          <w:szCs w:val="22"/>
          <w:lang w:val="en-US"/>
        </w:rPr>
        <w:t>LOTTO 3 CIG: B36FF23A42</w:t>
      </w:r>
    </w:p>
    <w:p w14:paraId="2A2271D0" w14:textId="77777777" w:rsidR="00581937" w:rsidRPr="001B6A33" w:rsidRDefault="00581937" w:rsidP="00581937">
      <w:pPr>
        <w:jc w:val="both"/>
        <w:rPr>
          <w:rFonts w:ascii="Source Sans Pro" w:hAnsi="Source Sans Pro" w:cs="Calibri"/>
          <w:caps/>
          <w:sz w:val="22"/>
          <w:szCs w:val="22"/>
          <w:lang w:val="en-US"/>
        </w:rPr>
      </w:pPr>
      <w:r w:rsidRPr="001B6A33">
        <w:rPr>
          <w:rFonts w:ascii="Source Sans Pro" w:hAnsi="Source Sans Pro" w:cs="Calibri"/>
          <w:caps/>
          <w:sz w:val="22"/>
          <w:szCs w:val="22"/>
          <w:lang w:val="en-US"/>
        </w:rPr>
        <w:t>LOTTO 4 CIG: B36FF24B15</w:t>
      </w:r>
    </w:p>
    <w:p w14:paraId="75FDC3C3" w14:textId="0675104F" w:rsidR="00887F67" w:rsidRPr="001B6A33" w:rsidRDefault="00581937" w:rsidP="00581937">
      <w:pPr>
        <w:jc w:val="both"/>
        <w:rPr>
          <w:rFonts w:ascii="Source Sans Pro" w:hAnsi="Source Sans Pro" w:cs="Calibri"/>
          <w:caps/>
          <w:sz w:val="22"/>
          <w:szCs w:val="22"/>
          <w:lang w:val="en-US"/>
        </w:rPr>
      </w:pPr>
      <w:r w:rsidRPr="001B6A33">
        <w:rPr>
          <w:rFonts w:ascii="Source Sans Pro" w:hAnsi="Source Sans Pro" w:cs="Calibri"/>
          <w:caps/>
          <w:sz w:val="22"/>
          <w:szCs w:val="22"/>
          <w:lang w:val="en-US"/>
        </w:rPr>
        <w:t>LOTTO 5 CIG: B36FF25BE8</w:t>
      </w:r>
    </w:p>
    <w:p w14:paraId="0634B1F5" w14:textId="77777777" w:rsidR="00581937" w:rsidRPr="001B6A33" w:rsidRDefault="00581937" w:rsidP="00581937">
      <w:pPr>
        <w:jc w:val="both"/>
        <w:rPr>
          <w:rFonts w:ascii="Source Sans Pro" w:hAnsi="Source Sans Pro" w:cstheme="minorHAnsi"/>
          <w:b/>
          <w:bCs/>
          <w:color w:val="000000"/>
          <w:spacing w:val="-1"/>
          <w:sz w:val="22"/>
          <w:szCs w:val="22"/>
          <w:lang w:val="en-US"/>
        </w:rPr>
      </w:pPr>
    </w:p>
    <w:tbl>
      <w:tblPr>
        <w:tblStyle w:val="Grigliatabella"/>
        <w:tblW w:w="0" w:type="auto"/>
        <w:jc w:val="center"/>
        <w:tblLook w:val="04A0" w:firstRow="1" w:lastRow="0" w:firstColumn="1" w:lastColumn="0" w:noHBand="0" w:noVBand="1"/>
      </w:tblPr>
      <w:tblGrid>
        <w:gridCol w:w="562"/>
        <w:gridCol w:w="2782"/>
        <w:gridCol w:w="6284"/>
      </w:tblGrid>
      <w:tr w:rsidR="009C1FD4" w:rsidRPr="00326F02" w14:paraId="38332DA9" w14:textId="77777777" w:rsidTr="00895DFA">
        <w:trPr>
          <w:jc w:val="center"/>
        </w:trPr>
        <w:tc>
          <w:tcPr>
            <w:tcW w:w="3397" w:type="dxa"/>
            <w:gridSpan w:val="2"/>
          </w:tcPr>
          <w:p w14:paraId="62DC76DC" w14:textId="77777777" w:rsidR="009C1FD4" w:rsidRPr="00326F02" w:rsidRDefault="009C1FD4" w:rsidP="00326F02">
            <w:pPr>
              <w:pStyle w:val="Corpodeltesto2"/>
              <w:tabs>
                <w:tab w:val="left" w:pos="-1800"/>
                <w:tab w:val="left" w:pos="1080"/>
                <w:tab w:val="left" w:pos="1800"/>
                <w:tab w:val="left" w:pos="6300"/>
              </w:tabs>
              <w:spacing w:before="40" w:after="40" w:line="240" w:lineRule="auto"/>
              <w:jc w:val="both"/>
              <w:rPr>
                <w:rFonts w:ascii="Source Sans Pro" w:hAnsi="Source Sans Pro" w:cs="Calibri"/>
                <w:bCs/>
                <w:i/>
                <w:iCs/>
                <w:sz w:val="22"/>
                <w:szCs w:val="22"/>
              </w:rPr>
            </w:pPr>
            <w:r w:rsidRPr="00326F02">
              <w:rPr>
                <w:rFonts w:ascii="Source Sans Pro" w:hAnsi="Source Sans Pro" w:cs="Calibri"/>
                <w:bCs/>
                <w:sz w:val="22"/>
                <w:szCs w:val="22"/>
              </w:rPr>
              <w:t>Il sottoscritto</w:t>
            </w:r>
          </w:p>
        </w:tc>
        <w:tc>
          <w:tcPr>
            <w:tcW w:w="6457" w:type="dxa"/>
          </w:tcPr>
          <w:p w14:paraId="3EC8CB7C" w14:textId="77777777" w:rsidR="009C1FD4" w:rsidRPr="00326F02" w:rsidRDefault="009C1FD4" w:rsidP="00326F02">
            <w:pPr>
              <w:pStyle w:val="Corpodeltesto2"/>
              <w:tabs>
                <w:tab w:val="left" w:pos="-1800"/>
                <w:tab w:val="left" w:pos="1080"/>
                <w:tab w:val="left" w:pos="1800"/>
                <w:tab w:val="left" w:pos="6300"/>
              </w:tabs>
              <w:spacing w:before="40" w:after="40" w:line="240" w:lineRule="auto"/>
              <w:jc w:val="both"/>
              <w:rPr>
                <w:rFonts w:ascii="Source Sans Pro" w:hAnsi="Source Sans Pro" w:cs="Calibri"/>
                <w:bCs/>
                <w:i/>
                <w:iCs/>
                <w:sz w:val="22"/>
                <w:szCs w:val="22"/>
              </w:rPr>
            </w:pPr>
          </w:p>
        </w:tc>
      </w:tr>
      <w:tr w:rsidR="009C1FD4" w:rsidRPr="00326F02" w14:paraId="573A886D" w14:textId="77777777" w:rsidTr="00895DFA">
        <w:trPr>
          <w:jc w:val="center"/>
        </w:trPr>
        <w:tc>
          <w:tcPr>
            <w:tcW w:w="3397" w:type="dxa"/>
            <w:gridSpan w:val="2"/>
          </w:tcPr>
          <w:p w14:paraId="1E6B8F87" w14:textId="77777777" w:rsidR="009C1FD4" w:rsidRPr="00326F02" w:rsidRDefault="009C1FD4" w:rsidP="00326F02">
            <w:pPr>
              <w:pStyle w:val="Corpodeltesto2"/>
              <w:tabs>
                <w:tab w:val="left" w:pos="-1800"/>
                <w:tab w:val="left" w:pos="1080"/>
                <w:tab w:val="left" w:pos="1800"/>
                <w:tab w:val="left" w:pos="6300"/>
              </w:tabs>
              <w:spacing w:before="40" w:after="40" w:line="240" w:lineRule="auto"/>
              <w:jc w:val="both"/>
              <w:rPr>
                <w:rFonts w:ascii="Source Sans Pro" w:hAnsi="Source Sans Pro" w:cs="Calibri"/>
                <w:bCs/>
                <w:i/>
                <w:iCs/>
                <w:sz w:val="22"/>
                <w:szCs w:val="22"/>
              </w:rPr>
            </w:pPr>
            <w:r w:rsidRPr="00326F02">
              <w:rPr>
                <w:rFonts w:ascii="Source Sans Pro" w:hAnsi="Source Sans Pro" w:cs="Calibri"/>
                <w:bCs/>
                <w:sz w:val="22"/>
                <w:szCs w:val="22"/>
              </w:rPr>
              <w:t>Codice fiscale</w:t>
            </w:r>
          </w:p>
        </w:tc>
        <w:tc>
          <w:tcPr>
            <w:tcW w:w="6457" w:type="dxa"/>
          </w:tcPr>
          <w:p w14:paraId="1F6DED6F" w14:textId="77777777" w:rsidR="009C1FD4" w:rsidRPr="00326F02" w:rsidRDefault="009C1FD4" w:rsidP="00326F02">
            <w:pPr>
              <w:pStyle w:val="Corpodeltesto2"/>
              <w:tabs>
                <w:tab w:val="left" w:pos="-1800"/>
                <w:tab w:val="left" w:pos="1080"/>
                <w:tab w:val="left" w:pos="1800"/>
                <w:tab w:val="left" w:pos="6300"/>
              </w:tabs>
              <w:spacing w:before="40" w:after="40" w:line="240" w:lineRule="auto"/>
              <w:jc w:val="both"/>
              <w:rPr>
                <w:rFonts w:ascii="Source Sans Pro" w:hAnsi="Source Sans Pro" w:cs="Calibri"/>
                <w:bCs/>
                <w:i/>
                <w:iCs/>
                <w:sz w:val="22"/>
                <w:szCs w:val="22"/>
              </w:rPr>
            </w:pPr>
          </w:p>
        </w:tc>
      </w:tr>
      <w:tr w:rsidR="009C1FD4" w:rsidRPr="00326F02" w14:paraId="74875B6F" w14:textId="77777777" w:rsidTr="00895DFA">
        <w:trPr>
          <w:jc w:val="center"/>
        </w:trPr>
        <w:tc>
          <w:tcPr>
            <w:tcW w:w="9854" w:type="dxa"/>
            <w:gridSpan w:val="3"/>
          </w:tcPr>
          <w:p w14:paraId="7B9093E9" w14:textId="694D56CE" w:rsidR="009C1FD4" w:rsidRPr="00326F02" w:rsidRDefault="004277D8" w:rsidP="00326F02">
            <w:pPr>
              <w:pStyle w:val="Corpodeltesto2"/>
              <w:tabs>
                <w:tab w:val="left" w:pos="-1800"/>
                <w:tab w:val="left" w:pos="1080"/>
                <w:tab w:val="left" w:pos="1800"/>
                <w:tab w:val="left" w:pos="6300"/>
              </w:tabs>
              <w:spacing w:before="40" w:after="40" w:line="240" w:lineRule="auto"/>
              <w:jc w:val="both"/>
              <w:rPr>
                <w:rFonts w:ascii="Source Sans Pro" w:hAnsi="Source Sans Pro" w:cs="Calibri"/>
                <w:bCs/>
                <w:i/>
                <w:iCs/>
                <w:sz w:val="22"/>
                <w:szCs w:val="22"/>
              </w:rPr>
            </w:pPr>
            <w:r w:rsidRPr="00326F02">
              <w:rPr>
                <w:rFonts w:ascii="Source Sans Pro" w:hAnsi="Source Sans Pro" w:cs="Calibri"/>
                <w:bCs/>
                <w:sz w:val="22"/>
                <w:szCs w:val="22"/>
              </w:rPr>
              <w:t>N</w:t>
            </w:r>
            <w:r w:rsidR="009C1FD4" w:rsidRPr="00326F02">
              <w:rPr>
                <w:rFonts w:ascii="Source Sans Pro" w:hAnsi="Source Sans Pro" w:cs="Calibri"/>
                <w:bCs/>
                <w:sz w:val="22"/>
                <w:szCs w:val="22"/>
              </w:rPr>
              <w:t>ella sua qualità di:</w:t>
            </w:r>
          </w:p>
        </w:tc>
      </w:tr>
      <w:tr w:rsidR="009C1FD4" w:rsidRPr="00326F02" w14:paraId="0B0FC08F" w14:textId="77777777" w:rsidTr="00895DFA">
        <w:trPr>
          <w:jc w:val="center"/>
        </w:trPr>
        <w:tc>
          <w:tcPr>
            <w:tcW w:w="562" w:type="dxa"/>
          </w:tcPr>
          <w:p w14:paraId="07CBB307" w14:textId="77777777" w:rsidR="009C1FD4" w:rsidRPr="00326F02" w:rsidRDefault="009C1FD4" w:rsidP="00326F02">
            <w:pPr>
              <w:pStyle w:val="Corpodeltesto2"/>
              <w:tabs>
                <w:tab w:val="left" w:pos="-1800"/>
                <w:tab w:val="left" w:pos="1080"/>
                <w:tab w:val="left" w:pos="1800"/>
                <w:tab w:val="left" w:pos="6300"/>
              </w:tabs>
              <w:autoSpaceDE w:val="0"/>
              <w:autoSpaceDN w:val="0"/>
              <w:spacing w:after="0" w:line="240" w:lineRule="auto"/>
              <w:jc w:val="both"/>
              <w:rPr>
                <w:rFonts w:ascii="Source Sans Pro" w:hAnsi="Source Sans Pro" w:cs="Calibri"/>
                <w:bCs/>
                <w:iCs/>
                <w:sz w:val="22"/>
                <w:szCs w:val="22"/>
              </w:rPr>
            </w:pPr>
            <w:r w:rsidRPr="00326F02">
              <w:rPr>
                <w:rFonts w:ascii="Arial" w:hAnsi="Arial" w:cs="Arial"/>
                <w:bCs/>
                <w:sz w:val="22"/>
                <w:szCs w:val="22"/>
              </w:rPr>
              <w:t>□</w:t>
            </w:r>
          </w:p>
        </w:tc>
        <w:tc>
          <w:tcPr>
            <w:tcW w:w="9292" w:type="dxa"/>
            <w:gridSpan w:val="2"/>
            <w:vAlign w:val="center"/>
          </w:tcPr>
          <w:p w14:paraId="2C9FD734" w14:textId="77777777" w:rsidR="009C1FD4" w:rsidRPr="00326F02" w:rsidRDefault="009C1FD4" w:rsidP="00326F02">
            <w:pPr>
              <w:pStyle w:val="Corpodeltesto2"/>
              <w:tabs>
                <w:tab w:val="left" w:pos="-1800"/>
                <w:tab w:val="left" w:pos="1080"/>
                <w:tab w:val="left" w:pos="1800"/>
                <w:tab w:val="left" w:pos="6300"/>
              </w:tabs>
              <w:spacing w:before="40" w:after="40" w:line="240" w:lineRule="auto"/>
              <w:jc w:val="both"/>
              <w:rPr>
                <w:rFonts w:ascii="Source Sans Pro" w:hAnsi="Source Sans Pro" w:cs="Calibri"/>
                <w:bCs/>
                <w:iCs/>
                <w:sz w:val="22"/>
                <w:szCs w:val="22"/>
              </w:rPr>
            </w:pPr>
            <w:r w:rsidRPr="00326F02">
              <w:rPr>
                <w:rFonts w:ascii="Source Sans Pro" w:hAnsi="Source Sans Pro" w:cstheme="minorHAnsi"/>
                <w:bCs/>
                <w:sz w:val="22"/>
                <w:szCs w:val="22"/>
              </w:rPr>
              <w:t>Titolare o Legale rappresentante</w:t>
            </w:r>
          </w:p>
        </w:tc>
      </w:tr>
      <w:tr w:rsidR="009C1FD4" w:rsidRPr="00326F02" w14:paraId="4AAE847C" w14:textId="77777777" w:rsidTr="00895DFA">
        <w:trPr>
          <w:jc w:val="center"/>
        </w:trPr>
        <w:tc>
          <w:tcPr>
            <w:tcW w:w="562" w:type="dxa"/>
          </w:tcPr>
          <w:p w14:paraId="765AD92E" w14:textId="77777777" w:rsidR="009C1FD4" w:rsidRPr="00326F02" w:rsidRDefault="009C1FD4" w:rsidP="00326F02">
            <w:pPr>
              <w:pStyle w:val="Corpodeltesto2"/>
              <w:tabs>
                <w:tab w:val="left" w:pos="-1800"/>
                <w:tab w:val="left" w:pos="1080"/>
                <w:tab w:val="left" w:pos="1800"/>
                <w:tab w:val="left" w:pos="6300"/>
              </w:tabs>
              <w:autoSpaceDE w:val="0"/>
              <w:autoSpaceDN w:val="0"/>
              <w:spacing w:after="0" w:line="240" w:lineRule="auto"/>
              <w:jc w:val="both"/>
              <w:rPr>
                <w:rFonts w:ascii="Source Sans Pro" w:hAnsi="Source Sans Pro" w:cs="Calibri"/>
                <w:bCs/>
                <w:iCs/>
                <w:sz w:val="22"/>
                <w:szCs w:val="22"/>
              </w:rPr>
            </w:pPr>
            <w:r w:rsidRPr="00326F02">
              <w:rPr>
                <w:rFonts w:ascii="Arial" w:hAnsi="Arial" w:cs="Arial"/>
                <w:bCs/>
                <w:sz w:val="22"/>
                <w:szCs w:val="22"/>
              </w:rPr>
              <w:t>□</w:t>
            </w:r>
          </w:p>
        </w:tc>
        <w:tc>
          <w:tcPr>
            <w:tcW w:w="9292" w:type="dxa"/>
            <w:gridSpan w:val="2"/>
            <w:vAlign w:val="center"/>
          </w:tcPr>
          <w:p w14:paraId="164AB280" w14:textId="77777777" w:rsidR="009C1FD4" w:rsidRPr="00326F02" w:rsidRDefault="009C1FD4" w:rsidP="00326F02">
            <w:pPr>
              <w:pStyle w:val="Corpodeltesto2"/>
              <w:tabs>
                <w:tab w:val="left" w:pos="-1800"/>
                <w:tab w:val="left" w:pos="1080"/>
                <w:tab w:val="left" w:pos="1800"/>
                <w:tab w:val="left" w:pos="6300"/>
              </w:tabs>
              <w:spacing w:before="40" w:after="40" w:line="240" w:lineRule="auto"/>
              <w:jc w:val="both"/>
              <w:rPr>
                <w:rFonts w:ascii="Source Sans Pro" w:hAnsi="Source Sans Pro" w:cs="Calibri"/>
                <w:bCs/>
                <w:iCs/>
                <w:sz w:val="22"/>
                <w:szCs w:val="22"/>
              </w:rPr>
            </w:pPr>
            <w:r w:rsidRPr="00326F02">
              <w:rPr>
                <w:rFonts w:ascii="Source Sans Pro" w:hAnsi="Source Sans Pro" w:cstheme="minorHAnsi"/>
                <w:bCs/>
                <w:sz w:val="22"/>
                <w:szCs w:val="22"/>
              </w:rPr>
              <w:t>Procuratore</w:t>
            </w:r>
          </w:p>
        </w:tc>
      </w:tr>
      <w:tr w:rsidR="009C1FD4" w:rsidRPr="00326F02" w14:paraId="762FF334" w14:textId="77777777" w:rsidTr="00895DFA">
        <w:trPr>
          <w:jc w:val="center"/>
        </w:trPr>
        <w:tc>
          <w:tcPr>
            <w:tcW w:w="3397" w:type="dxa"/>
            <w:gridSpan w:val="2"/>
          </w:tcPr>
          <w:p w14:paraId="241D546D" w14:textId="77777777" w:rsidR="009C1FD4" w:rsidRPr="00326F02" w:rsidRDefault="009C1FD4" w:rsidP="00326F02">
            <w:pPr>
              <w:pStyle w:val="Corpodeltesto2"/>
              <w:tabs>
                <w:tab w:val="left" w:pos="-1800"/>
                <w:tab w:val="left" w:pos="1080"/>
                <w:tab w:val="left" w:pos="1800"/>
                <w:tab w:val="left" w:pos="6300"/>
              </w:tabs>
              <w:spacing w:before="40" w:after="40" w:line="240" w:lineRule="auto"/>
              <w:jc w:val="both"/>
              <w:rPr>
                <w:rFonts w:ascii="Source Sans Pro" w:hAnsi="Source Sans Pro" w:cs="Calibri"/>
                <w:bCs/>
                <w:i/>
                <w:iCs/>
                <w:sz w:val="22"/>
                <w:szCs w:val="22"/>
              </w:rPr>
            </w:pPr>
            <w:r w:rsidRPr="00326F02">
              <w:rPr>
                <w:rFonts w:ascii="Source Sans Pro" w:hAnsi="Source Sans Pro" w:cs="Calibri"/>
                <w:bCs/>
                <w:sz w:val="22"/>
                <w:szCs w:val="22"/>
              </w:rPr>
              <w:t>Del concorrente</w:t>
            </w:r>
          </w:p>
        </w:tc>
        <w:tc>
          <w:tcPr>
            <w:tcW w:w="6457" w:type="dxa"/>
          </w:tcPr>
          <w:p w14:paraId="143CA919" w14:textId="77777777" w:rsidR="009C1FD4" w:rsidRPr="00326F02" w:rsidRDefault="009C1FD4" w:rsidP="00326F02">
            <w:pPr>
              <w:pStyle w:val="Corpodeltesto2"/>
              <w:tabs>
                <w:tab w:val="left" w:pos="-1800"/>
                <w:tab w:val="left" w:pos="1080"/>
                <w:tab w:val="left" w:pos="1800"/>
                <w:tab w:val="left" w:pos="6300"/>
              </w:tabs>
              <w:spacing w:before="40" w:after="40" w:line="240" w:lineRule="auto"/>
              <w:jc w:val="both"/>
              <w:rPr>
                <w:rFonts w:ascii="Source Sans Pro" w:hAnsi="Source Sans Pro" w:cs="Calibri"/>
                <w:bCs/>
                <w:i/>
                <w:iCs/>
                <w:sz w:val="22"/>
                <w:szCs w:val="22"/>
              </w:rPr>
            </w:pPr>
          </w:p>
        </w:tc>
      </w:tr>
    </w:tbl>
    <w:p w14:paraId="28920AE7" w14:textId="77777777" w:rsidR="00E027EC" w:rsidRPr="00326F02" w:rsidRDefault="00E027EC" w:rsidP="00326F02">
      <w:pPr>
        <w:jc w:val="both"/>
        <w:rPr>
          <w:rFonts w:ascii="Source Sans Pro" w:hAnsi="Source Sans Pro" w:cstheme="minorHAnsi"/>
          <w:sz w:val="22"/>
          <w:szCs w:val="22"/>
        </w:rPr>
      </w:pPr>
    </w:p>
    <w:p w14:paraId="429B552D" w14:textId="1A17538E" w:rsidR="00523A77" w:rsidRPr="00326F02" w:rsidRDefault="00523A77" w:rsidP="00326F02">
      <w:pPr>
        <w:jc w:val="center"/>
        <w:rPr>
          <w:rFonts w:ascii="Source Sans Pro" w:hAnsi="Source Sans Pro" w:cstheme="minorHAnsi"/>
          <w:b/>
          <w:sz w:val="22"/>
          <w:szCs w:val="22"/>
        </w:rPr>
      </w:pPr>
      <w:r w:rsidRPr="00326F02">
        <w:rPr>
          <w:rFonts w:ascii="Source Sans Pro" w:hAnsi="Source Sans Pro" w:cstheme="minorHAnsi"/>
          <w:b/>
          <w:sz w:val="22"/>
          <w:szCs w:val="22"/>
        </w:rPr>
        <w:t>DICHIARA, RELATIVAMENTE ALL’OFFERTA PRESENTATA PER IL LOTTO</w:t>
      </w:r>
    </w:p>
    <w:p w14:paraId="5C1F7836" w14:textId="77777777" w:rsidR="00523A77" w:rsidRPr="00326F02" w:rsidRDefault="00523A77" w:rsidP="00326F02">
      <w:pPr>
        <w:jc w:val="both"/>
        <w:rPr>
          <w:rFonts w:ascii="Source Sans Pro" w:hAnsi="Source Sans Pro" w:cstheme="minorHAnsi"/>
          <w:i/>
          <w:sz w:val="22"/>
          <w:szCs w:val="22"/>
        </w:rPr>
      </w:pPr>
      <w:r w:rsidRPr="00326F02">
        <w:rPr>
          <w:rFonts w:ascii="Source Sans Pro" w:hAnsi="Source Sans Pro" w:cstheme="minorHAnsi"/>
          <w:i/>
          <w:sz w:val="22"/>
          <w:szCs w:val="22"/>
        </w:rPr>
        <w:t>(selezionare il lotto pertinente)</w:t>
      </w:r>
    </w:p>
    <w:p w14:paraId="3E5399CA" w14:textId="77777777" w:rsidR="00523A77" w:rsidRPr="00326F02" w:rsidRDefault="00523A77" w:rsidP="00326F02">
      <w:pPr>
        <w:jc w:val="both"/>
        <w:rPr>
          <w:rFonts w:ascii="Source Sans Pro" w:hAnsi="Source Sans Pro" w:cstheme="minorHAnsi"/>
          <w:b/>
          <w:sz w:val="22"/>
          <w:szCs w:val="22"/>
        </w:rPr>
      </w:pPr>
    </w:p>
    <w:tbl>
      <w:tblPr>
        <w:tblStyle w:val="Grigliatabella"/>
        <w:tblW w:w="0" w:type="auto"/>
        <w:tblLook w:val="04A0" w:firstRow="1" w:lastRow="0" w:firstColumn="1" w:lastColumn="0" w:noHBand="0" w:noVBand="1"/>
      </w:tblPr>
      <w:tblGrid>
        <w:gridCol w:w="516"/>
        <w:gridCol w:w="897"/>
        <w:gridCol w:w="6095"/>
        <w:gridCol w:w="2120"/>
      </w:tblGrid>
      <w:tr w:rsidR="00523A77" w:rsidRPr="00326F02" w14:paraId="333F1BED" w14:textId="77777777" w:rsidTr="002A60DF">
        <w:tc>
          <w:tcPr>
            <w:tcW w:w="516" w:type="dxa"/>
          </w:tcPr>
          <w:p w14:paraId="283FC2FC" w14:textId="77777777" w:rsidR="00523A77" w:rsidRPr="00326F02" w:rsidRDefault="00523A77" w:rsidP="00326F02">
            <w:pPr>
              <w:pStyle w:val="Corpodeltesto2"/>
              <w:tabs>
                <w:tab w:val="left" w:pos="-1800"/>
                <w:tab w:val="left" w:pos="1080"/>
                <w:tab w:val="left" w:pos="1800"/>
                <w:tab w:val="left" w:pos="6300"/>
              </w:tabs>
              <w:spacing w:after="0" w:line="240" w:lineRule="auto"/>
              <w:jc w:val="both"/>
              <w:rPr>
                <w:rFonts w:ascii="Source Sans Pro" w:hAnsi="Source Sans Pro" w:cstheme="minorHAnsi"/>
                <w:bCs/>
                <w:i/>
                <w:iCs/>
                <w:sz w:val="22"/>
                <w:szCs w:val="22"/>
              </w:rPr>
            </w:pPr>
          </w:p>
        </w:tc>
        <w:tc>
          <w:tcPr>
            <w:tcW w:w="897" w:type="dxa"/>
            <w:vAlign w:val="center"/>
          </w:tcPr>
          <w:p w14:paraId="312806E7" w14:textId="77777777" w:rsidR="00523A77" w:rsidRPr="00326F02" w:rsidRDefault="00523A77" w:rsidP="00326F02">
            <w:pPr>
              <w:jc w:val="both"/>
              <w:rPr>
                <w:rFonts w:ascii="Source Sans Pro" w:hAnsi="Source Sans Pro" w:cstheme="minorHAnsi"/>
                <w:b/>
                <w:iCs/>
                <w:sz w:val="22"/>
                <w:szCs w:val="22"/>
              </w:rPr>
            </w:pPr>
            <w:r w:rsidRPr="00326F02">
              <w:rPr>
                <w:rFonts w:ascii="Source Sans Pro" w:hAnsi="Source Sans Pro" w:cstheme="minorHAnsi"/>
                <w:b/>
                <w:iCs/>
                <w:sz w:val="22"/>
                <w:szCs w:val="22"/>
              </w:rPr>
              <w:t># Lotto</w:t>
            </w:r>
          </w:p>
        </w:tc>
        <w:tc>
          <w:tcPr>
            <w:tcW w:w="6095" w:type="dxa"/>
            <w:vAlign w:val="center"/>
          </w:tcPr>
          <w:p w14:paraId="679D9F16" w14:textId="77777777" w:rsidR="00523A77" w:rsidRPr="00326F02" w:rsidRDefault="00523A77" w:rsidP="00326F02">
            <w:pPr>
              <w:jc w:val="both"/>
              <w:rPr>
                <w:rFonts w:ascii="Source Sans Pro" w:hAnsi="Source Sans Pro" w:cstheme="minorHAnsi"/>
                <w:b/>
                <w:iCs/>
                <w:sz w:val="22"/>
                <w:szCs w:val="22"/>
              </w:rPr>
            </w:pPr>
            <w:r w:rsidRPr="00326F02">
              <w:rPr>
                <w:rFonts w:ascii="Source Sans Pro" w:hAnsi="Source Sans Pro" w:cstheme="minorHAnsi"/>
                <w:b/>
                <w:iCs/>
                <w:sz w:val="22"/>
                <w:szCs w:val="22"/>
              </w:rPr>
              <w:t>Oggetto del lotto</w:t>
            </w:r>
          </w:p>
        </w:tc>
        <w:tc>
          <w:tcPr>
            <w:tcW w:w="2120" w:type="dxa"/>
            <w:vAlign w:val="center"/>
          </w:tcPr>
          <w:p w14:paraId="24ED00A9" w14:textId="77777777" w:rsidR="00523A77" w:rsidRPr="00326F02" w:rsidRDefault="00523A77" w:rsidP="00326F02">
            <w:pPr>
              <w:jc w:val="both"/>
              <w:rPr>
                <w:rFonts w:ascii="Source Sans Pro" w:hAnsi="Source Sans Pro" w:cstheme="minorHAnsi"/>
                <w:b/>
                <w:iCs/>
                <w:sz w:val="22"/>
                <w:szCs w:val="22"/>
              </w:rPr>
            </w:pPr>
            <w:r w:rsidRPr="00326F02">
              <w:rPr>
                <w:rFonts w:ascii="Source Sans Pro" w:hAnsi="Source Sans Pro" w:cstheme="minorHAnsi"/>
                <w:b/>
                <w:iCs/>
                <w:sz w:val="22"/>
                <w:szCs w:val="22"/>
              </w:rPr>
              <w:t>CIG</w:t>
            </w:r>
          </w:p>
        </w:tc>
      </w:tr>
      <w:tr w:rsidR="00523A77" w:rsidRPr="00326F02" w14:paraId="5A92862A" w14:textId="77777777" w:rsidTr="002A60DF">
        <w:tc>
          <w:tcPr>
            <w:tcW w:w="516" w:type="dxa"/>
          </w:tcPr>
          <w:p w14:paraId="171F2659" w14:textId="77777777" w:rsidR="00523A77" w:rsidRPr="00326F02" w:rsidRDefault="00523A77" w:rsidP="00326F02">
            <w:pPr>
              <w:pStyle w:val="Corpodeltesto2"/>
              <w:tabs>
                <w:tab w:val="left" w:pos="-1800"/>
                <w:tab w:val="left" w:pos="1080"/>
                <w:tab w:val="left" w:pos="1800"/>
                <w:tab w:val="left" w:pos="6300"/>
              </w:tabs>
              <w:spacing w:after="0" w:line="240" w:lineRule="auto"/>
              <w:jc w:val="both"/>
              <w:rPr>
                <w:rFonts w:ascii="Source Sans Pro" w:hAnsi="Source Sans Pro" w:cstheme="minorHAnsi"/>
                <w:bCs/>
                <w:i/>
                <w:iCs/>
                <w:sz w:val="22"/>
                <w:szCs w:val="22"/>
              </w:rPr>
            </w:pPr>
            <w:r w:rsidRPr="00326F02">
              <w:rPr>
                <w:rFonts w:ascii="Arial" w:hAnsi="Arial" w:cs="Arial"/>
                <w:bCs/>
                <w:sz w:val="22"/>
                <w:szCs w:val="22"/>
              </w:rPr>
              <w:t>□</w:t>
            </w:r>
          </w:p>
        </w:tc>
        <w:tc>
          <w:tcPr>
            <w:tcW w:w="897" w:type="dxa"/>
            <w:vAlign w:val="center"/>
          </w:tcPr>
          <w:p w14:paraId="210ED03E" w14:textId="77777777" w:rsidR="00523A77" w:rsidRPr="00326F02" w:rsidRDefault="00523A77" w:rsidP="00326F02">
            <w:pPr>
              <w:jc w:val="center"/>
              <w:rPr>
                <w:rFonts w:ascii="Source Sans Pro" w:hAnsi="Source Sans Pro" w:cstheme="minorHAnsi"/>
                <w:i/>
                <w:iCs/>
                <w:sz w:val="22"/>
                <w:szCs w:val="22"/>
              </w:rPr>
            </w:pPr>
            <w:r w:rsidRPr="00326F02">
              <w:rPr>
                <w:rFonts w:ascii="Source Sans Pro" w:hAnsi="Source Sans Pro" w:cstheme="minorHAnsi"/>
                <w:i/>
                <w:iCs/>
                <w:sz w:val="22"/>
                <w:szCs w:val="22"/>
              </w:rPr>
              <w:t>1</w:t>
            </w:r>
          </w:p>
        </w:tc>
        <w:tc>
          <w:tcPr>
            <w:tcW w:w="6095" w:type="dxa"/>
            <w:tcBorders>
              <w:top w:val="single" w:sz="4" w:space="0" w:color="auto"/>
              <w:left w:val="single" w:sz="4" w:space="0" w:color="auto"/>
              <w:bottom w:val="single" w:sz="4" w:space="0" w:color="auto"/>
              <w:right w:val="single" w:sz="4" w:space="0" w:color="auto"/>
            </w:tcBorders>
            <w:vAlign w:val="center"/>
          </w:tcPr>
          <w:p w14:paraId="50579EEF" w14:textId="7920F496" w:rsidR="00523A77" w:rsidRPr="00326F02" w:rsidRDefault="0072009C" w:rsidP="00326F02">
            <w:pPr>
              <w:jc w:val="both"/>
              <w:rPr>
                <w:rFonts w:ascii="Source Sans Pro" w:hAnsi="Source Sans Pro" w:cstheme="majorHAnsi"/>
                <w:bCs/>
                <w:iCs/>
                <w:sz w:val="22"/>
                <w:szCs w:val="22"/>
              </w:rPr>
            </w:pPr>
            <w:r w:rsidRPr="00326F02">
              <w:rPr>
                <w:rFonts w:ascii="Source Sans Pro" w:hAnsi="Source Sans Pro" w:cstheme="majorHAnsi"/>
                <w:bCs/>
                <w:sz w:val="22"/>
                <w:szCs w:val="22"/>
              </w:rPr>
              <w:t>Sistema espositivo elettromagnetico</w:t>
            </w:r>
          </w:p>
        </w:tc>
        <w:tc>
          <w:tcPr>
            <w:tcW w:w="2120" w:type="dxa"/>
            <w:tcBorders>
              <w:top w:val="single" w:sz="4" w:space="0" w:color="auto"/>
              <w:left w:val="single" w:sz="4" w:space="0" w:color="auto"/>
              <w:bottom w:val="single" w:sz="4" w:space="0" w:color="auto"/>
              <w:right w:val="single" w:sz="4" w:space="0" w:color="auto"/>
            </w:tcBorders>
            <w:vAlign w:val="center"/>
          </w:tcPr>
          <w:p w14:paraId="4C790A72" w14:textId="0D7CD15A" w:rsidR="00523A77" w:rsidRPr="00326F02" w:rsidRDefault="006A4F42" w:rsidP="00326F02">
            <w:pPr>
              <w:jc w:val="both"/>
              <w:rPr>
                <w:rFonts w:ascii="Source Sans Pro" w:hAnsi="Source Sans Pro" w:cstheme="minorHAnsi"/>
                <w:iCs/>
                <w:sz w:val="22"/>
                <w:szCs w:val="22"/>
              </w:rPr>
            </w:pPr>
            <w:r w:rsidRPr="00581937">
              <w:rPr>
                <w:rFonts w:ascii="Source Sans Pro" w:hAnsi="Source Sans Pro" w:cs="Calibri"/>
                <w:caps/>
                <w:sz w:val="22"/>
                <w:szCs w:val="22"/>
              </w:rPr>
              <w:t>B36FF2189C</w:t>
            </w:r>
          </w:p>
        </w:tc>
      </w:tr>
      <w:tr w:rsidR="00523A77" w:rsidRPr="00326F02" w14:paraId="39C77C1A" w14:textId="77777777" w:rsidTr="002A60DF">
        <w:tc>
          <w:tcPr>
            <w:tcW w:w="516" w:type="dxa"/>
          </w:tcPr>
          <w:p w14:paraId="4231CF6D" w14:textId="77777777" w:rsidR="00523A77" w:rsidRPr="00326F02" w:rsidRDefault="00523A77" w:rsidP="00326F02">
            <w:pPr>
              <w:pStyle w:val="Corpodeltesto2"/>
              <w:tabs>
                <w:tab w:val="left" w:pos="-1800"/>
                <w:tab w:val="left" w:pos="1080"/>
                <w:tab w:val="left" w:pos="1800"/>
                <w:tab w:val="left" w:pos="6300"/>
              </w:tabs>
              <w:spacing w:after="0" w:line="240" w:lineRule="auto"/>
              <w:jc w:val="both"/>
              <w:rPr>
                <w:rFonts w:ascii="Source Sans Pro" w:hAnsi="Source Sans Pro" w:cstheme="minorHAnsi"/>
                <w:bCs/>
                <w:i/>
                <w:iCs/>
                <w:sz w:val="22"/>
                <w:szCs w:val="22"/>
              </w:rPr>
            </w:pPr>
            <w:r w:rsidRPr="00326F02">
              <w:rPr>
                <w:rFonts w:ascii="Arial" w:hAnsi="Arial" w:cs="Arial"/>
                <w:bCs/>
                <w:sz w:val="22"/>
                <w:szCs w:val="22"/>
              </w:rPr>
              <w:t>□</w:t>
            </w:r>
          </w:p>
        </w:tc>
        <w:tc>
          <w:tcPr>
            <w:tcW w:w="897" w:type="dxa"/>
            <w:vAlign w:val="center"/>
          </w:tcPr>
          <w:p w14:paraId="0BEF5E18" w14:textId="77777777" w:rsidR="00523A77" w:rsidRPr="00326F02" w:rsidRDefault="00523A77" w:rsidP="00326F02">
            <w:pPr>
              <w:jc w:val="center"/>
              <w:rPr>
                <w:rFonts w:ascii="Source Sans Pro" w:hAnsi="Source Sans Pro" w:cstheme="minorHAnsi"/>
                <w:i/>
                <w:iCs/>
                <w:sz w:val="22"/>
                <w:szCs w:val="22"/>
              </w:rPr>
            </w:pPr>
            <w:r w:rsidRPr="00326F02">
              <w:rPr>
                <w:rFonts w:ascii="Source Sans Pro" w:hAnsi="Source Sans Pro" w:cstheme="minorHAnsi"/>
                <w:i/>
                <w:iCs/>
                <w:sz w:val="22"/>
                <w:szCs w:val="22"/>
              </w:rPr>
              <w:t>2</w:t>
            </w:r>
          </w:p>
        </w:tc>
        <w:tc>
          <w:tcPr>
            <w:tcW w:w="6095" w:type="dxa"/>
            <w:tcBorders>
              <w:top w:val="single" w:sz="4" w:space="0" w:color="auto"/>
              <w:left w:val="single" w:sz="4" w:space="0" w:color="auto"/>
              <w:bottom w:val="single" w:sz="4" w:space="0" w:color="auto"/>
              <w:right w:val="single" w:sz="4" w:space="0" w:color="auto"/>
            </w:tcBorders>
            <w:vAlign w:val="center"/>
          </w:tcPr>
          <w:p w14:paraId="78F97BDB" w14:textId="7ADCDD6C" w:rsidR="00523A77" w:rsidRPr="00326F02" w:rsidRDefault="0072009C" w:rsidP="00326F02">
            <w:pPr>
              <w:jc w:val="both"/>
              <w:rPr>
                <w:rFonts w:ascii="Source Sans Pro" w:hAnsi="Source Sans Pro" w:cstheme="majorHAnsi"/>
                <w:bCs/>
                <w:iCs/>
                <w:sz w:val="22"/>
                <w:szCs w:val="22"/>
              </w:rPr>
            </w:pPr>
            <w:r w:rsidRPr="00326F02">
              <w:rPr>
                <w:rFonts w:ascii="Source Sans Pro" w:eastAsiaTheme="minorHAnsi" w:hAnsi="Source Sans Pro" w:cstheme="majorHAnsi"/>
                <w:bCs/>
                <w:sz w:val="22"/>
                <w:szCs w:val="22"/>
                <w:lang w:eastAsia="en-US"/>
              </w:rPr>
              <w:t>DLS</w:t>
            </w:r>
          </w:p>
        </w:tc>
        <w:tc>
          <w:tcPr>
            <w:tcW w:w="2120" w:type="dxa"/>
            <w:tcBorders>
              <w:top w:val="single" w:sz="4" w:space="0" w:color="auto"/>
              <w:left w:val="single" w:sz="4" w:space="0" w:color="auto"/>
              <w:bottom w:val="single" w:sz="4" w:space="0" w:color="auto"/>
              <w:right w:val="single" w:sz="4" w:space="0" w:color="auto"/>
            </w:tcBorders>
            <w:vAlign w:val="center"/>
          </w:tcPr>
          <w:p w14:paraId="16118928" w14:textId="6806CE34" w:rsidR="00523A77" w:rsidRPr="00326F02" w:rsidRDefault="006A4F42" w:rsidP="00326F02">
            <w:pPr>
              <w:jc w:val="both"/>
              <w:rPr>
                <w:rFonts w:ascii="Source Sans Pro" w:hAnsi="Source Sans Pro" w:cstheme="minorHAnsi"/>
                <w:iCs/>
                <w:sz w:val="22"/>
                <w:szCs w:val="22"/>
              </w:rPr>
            </w:pPr>
            <w:r w:rsidRPr="00581937">
              <w:rPr>
                <w:rFonts w:ascii="Source Sans Pro" w:hAnsi="Source Sans Pro" w:cs="Calibri"/>
                <w:caps/>
                <w:sz w:val="22"/>
                <w:szCs w:val="22"/>
              </w:rPr>
              <w:t>B36FF2296F</w:t>
            </w:r>
          </w:p>
        </w:tc>
      </w:tr>
      <w:tr w:rsidR="00523A77" w:rsidRPr="00326F02" w14:paraId="76F05F7E" w14:textId="77777777" w:rsidTr="002A60DF">
        <w:tc>
          <w:tcPr>
            <w:tcW w:w="516" w:type="dxa"/>
          </w:tcPr>
          <w:p w14:paraId="34F0D09B" w14:textId="77777777" w:rsidR="00523A77" w:rsidRPr="00326F02" w:rsidRDefault="00523A77" w:rsidP="00326F02">
            <w:pPr>
              <w:pStyle w:val="Corpodeltesto2"/>
              <w:tabs>
                <w:tab w:val="left" w:pos="-1800"/>
                <w:tab w:val="left" w:pos="1080"/>
                <w:tab w:val="left" w:pos="1800"/>
                <w:tab w:val="left" w:pos="6300"/>
              </w:tabs>
              <w:spacing w:after="0" w:line="240" w:lineRule="auto"/>
              <w:jc w:val="both"/>
              <w:rPr>
                <w:rFonts w:ascii="Source Sans Pro" w:hAnsi="Source Sans Pro" w:cstheme="minorHAnsi"/>
                <w:bCs/>
                <w:i/>
                <w:iCs/>
                <w:sz w:val="22"/>
                <w:szCs w:val="22"/>
              </w:rPr>
            </w:pPr>
            <w:r w:rsidRPr="00326F02">
              <w:rPr>
                <w:rFonts w:ascii="Arial" w:hAnsi="Arial" w:cs="Arial"/>
                <w:bCs/>
                <w:sz w:val="22"/>
                <w:szCs w:val="22"/>
              </w:rPr>
              <w:t>□</w:t>
            </w:r>
          </w:p>
        </w:tc>
        <w:tc>
          <w:tcPr>
            <w:tcW w:w="897" w:type="dxa"/>
            <w:vAlign w:val="center"/>
          </w:tcPr>
          <w:p w14:paraId="157F9803" w14:textId="77777777" w:rsidR="00523A77" w:rsidRPr="00326F02" w:rsidRDefault="00523A77" w:rsidP="00326F02">
            <w:pPr>
              <w:jc w:val="center"/>
              <w:rPr>
                <w:rFonts w:ascii="Source Sans Pro" w:hAnsi="Source Sans Pro" w:cstheme="minorHAnsi"/>
                <w:i/>
                <w:iCs/>
                <w:sz w:val="22"/>
                <w:szCs w:val="22"/>
              </w:rPr>
            </w:pPr>
            <w:r w:rsidRPr="00326F02">
              <w:rPr>
                <w:rFonts w:ascii="Source Sans Pro" w:hAnsi="Source Sans Pro" w:cstheme="minorHAnsi"/>
                <w:i/>
                <w:iCs/>
                <w:sz w:val="22"/>
                <w:szCs w:val="22"/>
              </w:rPr>
              <w:t>3</w:t>
            </w:r>
          </w:p>
        </w:tc>
        <w:tc>
          <w:tcPr>
            <w:tcW w:w="6095" w:type="dxa"/>
            <w:tcBorders>
              <w:top w:val="single" w:sz="4" w:space="0" w:color="auto"/>
              <w:left w:val="single" w:sz="4" w:space="0" w:color="auto"/>
              <w:bottom w:val="single" w:sz="4" w:space="0" w:color="auto"/>
              <w:right w:val="single" w:sz="4" w:space="0" w:color="auto"/>
            </w:tcBorders>
            <w:vAlign w:val="center"/>
          </w:tcPr>
          <w:p w14:paraId="5AF76C6D" w14:textId="1ED5EADE" w:rsidR="00523A77" w:rsidRPr="00326F02" w:rsidRDefault="0072009C" w:rsidP="00326F02">
            <w:pPr>
              <w:jc w:val="both"/>
              <w:rPr>
                <w:rFonts w:ascii="Source Sans Pro" w:hAnsi="Source Sans Pro" w:cstheme="majorHAnsi"/>
                <w:bCs/>
                <w:iCs/>
                <w:sz w:val="22"/>
                <w:szCs w:val="22"/>
              </w:rPr>
            </w:pPr>
            <w:proofErr w:type="spellStart"/>
            <w:r w:rsidRPr="00326F02">
              <w:rPr>
                <w:rFonts w:ascii="Source Sans Pro" w:hAnsi="Source Sans Pro" w:cstheme="majorHAnsi"/>
                <w:bCs/>
                <w:sz w:val="22"/>
                <w:szCs w:val="22"/>
              </w:rPr>
              <w:t>Multimode</w:t>
            </w:r>
            <w:proofErr w:type="spellEnd"/>
            <w:r w:rsidRPr="00326F02">
              <w:rPr>
                <w:rFonts w:ascii="Source Sans Pro" w:hAnsi="Source Sans Pro" w:cstheme="majorHAnsi"/>
                <w:bCs/>
                <w:sz w:val="22"/>
                <w:szCs w:val="22"/>
              </w:rPr>
              <w:t xml:space="preserve"> </w:t>
            </w:r>
            <w:proofErr w:type="spellStart"/>
            <w:r w:rsidRPr="00326F02">
              <w:rPr>
                <w:rFonts w:ascii="Source Sans Pro" w:hAnsi="Source Sans Pro" w:cstheme="majorHAnsi"/>
                <w:bCs/>
                <w:sz w:val="22"/>
                <w:szCs w:val="22"/>
              </w:rPr>
              <w:t>plate</w:t>
            </w:r>
            <w:proofErr w:type="spellEnd"/>
            <w:r w:rsidRPr="00326F02">
              <w:rPr>
                <w:rFonts w:ascii="Source Sans Pro" w:hAnsi="Source Sans Pro" w:cstheme="majorHAnsi"/>
                <w:bCs/>
                <w:sz w:val="22"/>
                <w:szCs w:val="22"/>
              </w:rPr>
              <w:t xml:space="preserve"> reader</w:t>
            </w:r>
          </w:p>
        </w:tc>
        <w:tc>
          <w:tcPr>
            <w:tcW w:w="2120" w:type="dxa"/>
            <w:tcBorders>
              <w:top w:val="single" w:sz="4" w:space="0" w:color="auto"/>
              <w:left w:val="single" w:sz="4" w:space="0" w:color="auto"/>
              <w:bottom w:val="single" w:sz="4" w:space="0" w:color="auto"/>
              <w:right w:val="single" w:sz="4" w:space="0" w:color="auto"/>
            </w:tcBorders>
            <w:vAlign w:val="center"/>
          </w:tcPr>
          <w:p w14:paraId="61077A6C" w14:textId="2FEACC1D" w:rsidR="00523A77" w:rsidRPr="00326F02" w:rsidRDefault="006A4F42" w:rsidP="00326F02">
            <w:pPr>
              <w:jc w:val="both"/>
              <w:rPr>
                <w:rFonts w:ascii="Source Sans Pro" w:hAnsi="Source Sans Pro" w:cstheme="minorHAnsi"/>
                <w:iCs/>
                <w:sz w:val="22"/>
                <w:szCs w:val="22"/>
              </w:rPr>
            </w:pPr>
            <w:r w:rsidRPr="00581937">
              <w:rPr>
                <w:rFonts w:ascii="Source Sans Pro" w:hAnsi="Source Sans Pro" w:cs="Calibri"/>
                <w:caps/>
                <w:sz w:val="22"/>
                <w:szCs w:val="22"/>
              </w:rPr>
              <w:t>B36FF23A42</w:t>
            </w:r>
          </w:p>
        </w:tc>
      </w:tr>
      <w:tr w:rsidR="00523A77" w:rsidRPr="00326F02" w14:paraId="57D05F2B" w14:textId="77777777" w:rsidTr="002A60DF">
        <w:tc>
          <w:tcPr>
            <w:tcW w:w="516" w:type="dxa"/>
          </w:tcPr>
          <w:p w14:paraId="7E8C51F1" w14:textId="77777777" w:rsidR="00523A77" w:rsidRPr="00326F02" w:rsidRDefault="00523A77" w:rsidP="00326F02">
            <w:pPr>
              <w:pStyle w:val="Corpodeltesto2"/>
              <w:tabs>
                <w:tab w:val="left" w:pos="-1800"/>
                <w:tab w:val="left" w:pos="1080"/>
                <w:tab w:val="left" w:pos="1800"/>
                <w:tab w:val="left" w:pos="6300"/>
              </w:tabs>
              <w:spacing w:after="0" w:line="240" w:lineRule="auto"/>
              <w:jc w:val="both"/>
              <w:rPr>
                <w:rFonts w:ascii="Source Sans Pro" w:hAnsi="Source Sans Pro" w:cstheme="minorHAnsi"/>
                <w:bCs/>
                <w:i/>
                <w:iCs/>
                <w:sz w:val="22"/>
                <w:szCs w:val="22"/>
              </w:rPr>
            </w:pPr>
            <w:r w:rsidRPr="00326F02">
              <w:rPr>
                <w:rFonts w:ascii="Arial" w:hAnsi="Arial" w:cs="Arial"/>
                <w:bCs/>
                <w:sz w:val="22"/>
                <w:szCs w:val="22"/>
              </w:rPr>
              <w:t>□</w:t>
            </w:r>
          </w:p>
        </w:tc>
        <w:tc>
          <w:tcPr>
            <w:tcW w:w="897" w:type="dxa"/>
            <w:vAlign w:val="center"/>
          </w:tcPr>
          <w:p w14:paraId="68307D6A" w14:textId="306CA129" w:rsidR="00523A77" w:rsidRPr="00326F02" w:rsidRDefault="0072009C" w:rsidP="00326F02">
            <w:pPr>
              <w:jc w:val="center"/>
              <w:rPr>
                <w:rFonts w:ascii="Source Sans Pro" w:hAnsi="Source Sans Pro" w:cstheme="minorHAnsi"/>
                <w:i/>
                <w:iCs/>
                <w:sz w:val="22"/>
                <w:szCs w:val="22"/>
              </w:rPr>
            </w:pPr>
            <w:r w:rsidRPr="00326F02">
              <w:rPr>
                <w:rFonts w:ascii="Source Sans Pro" w:hAnsi="Source Sans Pro" w:cstheme="minorHAnsi"/>
                <w:i/>
                <w:iCs/>
                <w:sz w:val="22"/>
                <w:szCs w:val="22"/>
              </w:rPr>
              <w:t>4</w:t>
            </w:r>
          </w:p>
        </w:tc>
        <w:tc>
          <w:tcPr>
            <w:tcW w:w="6095" w:type="dxa"/>
            <w:tcBorders>
              <w:top w:val="single" w:sz="4" w:space="0" w:color="auto"/>
              <w:left w:val="single" w:sz="4" w:space="0" w:color="auto"/>
              <w:bottom w:val="single" w:sz="4" w:space="0" w:color="auto"/>
              <w:right w:val="single" w:sz="4" w:space="0" w:color="auto"/>
            </w:tcBorders>
            <w:vAlign w:val="center"/>
          </w:tcPr>
          <w:p w14:paraId="274836E2" w14:textId="53B4BEEC" w:rsidR="00523A77" w:rsidRPr="00326F02" w:rsidRDefault="0072009C" w:rsidP="00326F02">
            <w:pPr>
              <w:jc w:val="both"/>
              <w:rPr>
                <w:rFonts w:ascii="Source Sans Pro" w:hAnsi="Source Sans Pro" w:cstheme="majorHAnsi"/>
                <w:bCs/>
                <w:i/>
                <w:iCs/>
                <w:sz w:val="22"/>
                <w:szCs w:val="22"/>
              </w:rPr>
            </w:pPr>
            <w:r w:rsidRPr="00326F02">
              <w:rPr>
                <w:rFonts w:ascii="Source Sans Pro" w:hAnsi="Source Sans Pro" w:cstheme="majorHAnsi"/>
                <w:bCs/>
                <w:sz w:val="22"/>
                <w:szCs w:val="22"/>
                <w:lang w:val="en-US"/>
              </w:rPr>
              <w:t>Real-time PCR</w:t>
            </w:r>
          </w:p>
        </w:tc>
        <w:tc>
          <w:tcPr>
            <w:tcW w:w="2120" w:type="dxa"/>
            <w:tcBorders>
              <w:top w:val="single" w:sz="4" w:space="0" w:color="auto"/>
              <w:left w:val="single" w:sz="4" w:space="0" w:color="auto"/>
              <w:bottom w:val="single" w:sz="4" w:space="0" w:color="auto"/>
              <w:right w:val="single" w:sz="4" w:space="0" w:color="auto"/>
            </w:tcBorders>
          </w:tcPr>
          <w:p w14:paraId="186E3ABF" w14:textId="0E75DE30" w:rsidR="00523A77" w:rsidRPr="00326F02" w:rsidRDefault="006A4F42" w:rsidP="00326F02">
            <w:pPr>
              <w:jc w:val="both"/>
              <w:rPr>
                <w:rFonts w:ascii="Source Sans Pro" w:hAnsi="Source Sans Pro" w:cstheme="minorHAnsi"/>
                <w:iCs/>
                <w:sz w:val="22"/>
                <w:szCs w:val="22"/>
              </w:rPr>
            </w:pPr>
            <w:r w:rsidRPr="00581937">
              <w:rPr>
                <w:rFonts w:ascii="Source Sans Pro" w:hAnsi="Source Sans Pro" w:cs="Calibri"/>
                <w:caps/>
                <w:sz w:val="22"/>
                <w:szCs w:val="22"/>
              </w:rPr>
              <w:t>B36FF24B15</w:t>
            </w:r>
          </w:p>
        </w:tc>
      </w:tr>
      <w:tr w:rsidR="0072009C" w:rsidRPr="00326F02" w14:paraId="55687CAC" w14:textId="77777777" w:rsidTr="002A60DF">
        <w:tc>
          <w:tcPr>
            <w:tcW w:w="516" w:type="dxa"/>
          </w:tcPr>
          <w:p w14:paraId="468F349C" w14:textId="3E45DF2D" w:rsidR="0072009C" w:rsidRPr="00326F02" w:rsidRDefault="0072009C" w:rsidP="00326F02">
            <w:pPr>
              <w:pStyle w:val="Corpodeltesto2"/>
              <w:tabs>
                <w:tab w:val="left" w:pos="-1800"/>
                <w:tab w:val="left" w:pos="1080"/>
                <w:tab w:val="left" w:pos="1800"/>
                <w:tab w:val="left" w:pos="6300"/>
              </w:tabs>
              <w:spacing w:after="0" w:line="240" w:lineRule="auto"/>
              <w:jc w:val="both"/>
              <w:rPr>
                <w:rFonts w:ascii="Source Sans Pro" w:hAnsi="Source Sans Pro" w:cstheme="minorHAnsi"/>
                <w:bCs/>
                <w:sz w:val="22"/>
                <w:szCs w:val="22"/>
              </w:rPr>
            </w:pPr>
            <w:r w:rsidRPr="00326F02">
              <w:rPr>
                <w:rFonts w:ascii="Arial" w:hAnsi="Arial" w:cs="Arial"/>
                <w:bCs/>
                <w:sz w:val="22"/>
                <w:szCs w:val="22"/>
              </w:rPr>
              <w:t>□</w:t>
            </w:r>
          </w:p>
        </w:tc>
        <w:tc>
          <w:tcPr>
            <w:tcW w:w="897" w:type="dxa"/>
            <w:vAlign w:val="center"/>
          </w:tcPr>
          <w:p w14:paraId="7EE22A92" w14:textId="526F7E35" w:rsidR="0072009C" w:rsidRPr="00326F02" w:rsidRDefault="0072009C" w:rsidP="00326F02">
            <w:pPr>
              <w:jc w:val="center"/>
              <w:rPr>
                <w:rFonts w:ascii="Source Sans Pro" w:hAnsi="Source Sans Pro" w:cstheme="minorHAnsi"/>
                <w:i/>
                <w:iCs/>
                <w:sz w:val="22"/>
                <w:szCs w:val="22"/>
              </w:rPr>
            </w:pPr>
            <w:r w:rsidRPr="00326F02">
              <w:rPr>
                <w:rFonts w:ascii="Source Sans Pro" w:hAnsi="Source Sans Pro" w:cstheme="minorHAnsi"/>
                <w:i/>
                <w:iCs/>
                <w:sz w:val="22"/>
                <w:szCs w:val="22"/>
              </w:rPr>
              <w:t>5</w:t>
            </w:r>
          </w:p>
        </w:tc>
        <w:tc>
          <w:tcPr>
            <w:tcW w:w="6095" w:type="dxa"/>
            <w:tcBorders>
              <w:top w:val="single" w:sz="4" w:space="0" w:color="auto"/>
              <w:left w:val="single" w:sz="4" w:space="0" w:color="auto"/>
              <w:bottom w:val="single" w:sz="4" w:space="0" w:color="auto"/>
              <w:right w:val="single" w:sz="4" w:space="0" w:color="auto"/>
            </w:tcBorders>
            <w:vAlign w:val="center"/>
          </w:tcPr>
          <w:p w14:paraId="45882471" w14:textId="5654B89E" w:rsidR="0072009C" w:rsidRPr="00326F02" w:rsidRDefault="0072009C" w:rsidP="00326F02">
            <w:pPr>
              <w:jc w:val="both"/>
              <w:rPr>
                <w:rFonts w:ascii="Source Sans Pro" w:hAnsi="Source Sans Pro" w:cstheme="majorHAnsi"/>
                <w:bCs/>
                <w:i/>
                <w:iCs/>
                <w:sz w:val="22"/>
                <w:szCs w:val="22"/>
              </w:rPr>
            </w:pPr>
            <w:r w:rsidRPr="00326F02">
              <w:rPr>
                <w:rFonts w:ascii="Source Sans Pro" w:hAnsi="Source Sans Pro" w:cstheme="majorHAnsi"/>
                <w:bCs/>
                <w:sz w:val="22"/>
                <w:szCs w:val="22"/>
              </w:rPr>
              <w:t>Incubatore per la crescita cellulare e freezer -80°</w:t>
            </w:r>
          </w:p>
        </w:tc>
        <w:tc>
          <w:tcPr>
            <w:tcW w:w="2120" w:type="dxa"/>
            <w:tcBorders>
              <w:top w:val="single" w:sz="4" w:space="0" w:color="auto"/>
              <w:left w:val="single" w:sz="4" w:space="0" w:color="auto"/>
              <w:bottom w:val="single" w:sz="4" w:space="0" w:color="auto"/>
              <w:right w:val="single" w:sz="4" w:space="0" w:color="auto"/>
            </w:tcBorders>
          </w:tcPr>
          <w:p w14:paraId="12EAD134" w14:textId="52414E5B" w:rsidR="0072009C" w:rsidRPr="00326F02" w:rsidRDefault="006A4F42" w:rsidP="00326F02">
            <w:pPr>
              <w:jc w:val="both"/>
              <w:rPr>
                <w:rFonts w:ascii="Source Sans Pro" w:hAnsi="Source Sans Pro" w:cstheme="minorHAnsi"/>
                <w:iCs/>
                <w:sz w:val="22"/>
                <w:szCs w:val="22"/>
              </w:rPr>
            </w:pPr>
            <w:r w:rsidRPr="00581937">
              <w:rPr>
                <w:rFonts w:ascii="Source Sans Pro" w:hAnsi="Source Sans Pro" w:cs="Calibri"/>
                <w:caps/>
                <w:sz w:val="22"/>
                <w:szCs w:val="22"/>
              </w:rPr>
              <w:t>B36FF25BE8</w:t>
            </w:r>
          </w:p>
        </w:tc>
      </w:tr>
    </w:tbl>
    <w:p w14:paraId="5425A0EC" w14:textId="77777777" w:rsidR="00523A77" w:rsidRPr="00326F02" w:rsidRDefault="00523A77" w:rsidP="00326F02">
      <w:pPr>
        <w:jc w:val="both"/>
        <w:rPr>
          <w:rFonts w:ascii="Source Sans Pro" w:hAnsi="Source Sans Pro" w:cstheme="minorHAnsi"/>
          <w:b/>
          <w:sz w:val="22"/>
          <w:szCs w:val="22"/>
        </w:rPr>
      </w:pPr>
    </w:p>
    <w:p w14:paraId="7A9AAC7E" w14:textId="43CCD029" w:rsidR="00E62B62" w:rsidRPr="00326F02" w:rsidRDefault="00E62B62" w:rsidP="00326F02">
      <w:pPr>
        <w:pStyle w:val="Paragrafoelenco"/>
        <w:numPr>
          <w:ilvl w:val="0"/>
          <w:numId w:val="7"/>
        </w:numPr>
        <w:ind w:left="426" w:hanging="426"/>
        <w:jc w:val="both"/>
        <w:rPr>
          <w:rFonts w:ascii="Source Sans Pro" w:hAnsi="Source Sans Pro" w:cstheme="minorHAnsi"/>
          <w:sz w:val="22"/>
          <w:szCs w:val="22"/>
        </w:rPr>
      </w:pPr>
      <w:r w:rsidRPr="00326F02">
        <w:rPr>
          <w:rFonts w:ascii="Source Sans Pro" w:hAnsi="Source Sans Pro" w:cstheme="minorHAnsi"/>
          <w:sz w:val="22"/>
          <w:szCs w:val="22"/>
        </w:rPr>
        <w:t xml:space="preserve">Che la </w:t>
      </w:r>
      <w:r w:rsidRPr="00326F02">
        <w:rPr>
          <w:rFonts w:ascii="Source Sans Pro" w:hAnsi="Source Sans Pro" w:cstheme="minorHAnsi"/>
          <w:b/>
          <w:sz w:val="22"/>
          <w:szCs w:val="22"/>
        </w:rPr>
        <w:t>stima dei costi aziendali relativi alla salute ed alla sicurezza sui luoghi di lavoro</w:t>
      </w:r>
      <w:r w:rsidRPr="00326F02">
        <w:rPr>
          <w:rFonts w:ascii="Source Sans Pro" w:hAnsi="Source Sans Pro" w:cstheme="minorHAnsi"/>
          <w:sz w:val="22"/>
          <w:szCs w:val="22"/>
        </w:rPr>
        <w:t xml:space="preserve"> di cui all’art. </w:t>
      </w:r>
      <w:r w:rsidR="00AB687E" w:rsidRPr="00326F02">
        <w:rPr>
          <w:rFonts w:ascii="Source Sans Pro" w:hAnsi="Source Sans Pro" w:cstheme="minorHAnsi"/>
          <w:sz w:val="22"/>
          <w:szCs w:val="22"/>
        </w:rPr>
        <w:t>108</w:t>
      </w:r>
      <w:r w:rsidRPr="00326F02">
        <w:rPr>
          <w:rFonts w:ascii="Source Sans Pro" w:hAnsi="Source Sans Pro" w:cstheme="minorHAnsi"/>
          <w:sz w:val="22"/>
          <w:szCs w:val="22"/>
        </w:rPr>
        <w:t xml:space="preserve">, comma </w:t>
      </w:r>
      <w:r w:rsidR="00AB687E" w:rsidRPr="00326F02">
        <w:rPr>
          <w:rFonts w:ascii="Source Sans Pro" w:hAnsi="Source Sans Pro" w:cstheme="minorHAnsi"/>
          <w:sz w:val="22"/>
          <w:szCs w:val="22"/>
        </w:rPr>
        <w:t>9</w:t>
      </w:r>
      <w:r w:rsidRPr="00326F02">
        <w:rPr>
          <w:rFonts w:ascii="Source Sans Pro" w:hAnsi="Source Sans Pro" w:cstheme="minorHAnsi"/>
          <w:sz w:val="22"/>
          <w:szCs w:val="22"/>
        </w:rPr>
        <w:t xml:space="preserve"> del </w:t>
      </w:r>
      <w:r w:rsidR="0002505B" w:rsidRPr="00326F02">
        <w:rPr>
          <w:rFonts w:ascii="Source Sans Pro" w:hAnsi="Source Sans Pro" w:cstheme="minorHAnsi"/>
          <w:sz w:val="22"/>
          <w:szCs w:val="22"/>
        </w:rPr>
        <w:t>D.</w:t>
      </w:r>
      <w:r w:rsidR="002A5511" w:rsidRPr="00326F02">
        <w:rPr>
          <w:rFonts w:ascii="Source Sans Pro" w:hAnsi="Source Sans Pro" w:cstheme="minorHAnsi"/>
          <w:sz w:val="22"/>
          <w:szCs w:val="22"/>
        </w:rPr>
        <w:t xml:space="preserve"> </w:t>
      </w:r>
      <w:r w:rsidR="0002505B" w:rsidRPr="00326F02">
        <w:rPr>
          <w:rFonts w:ascii="Source Sans Pro" w:hAnsi="Source Sans Pro" w:cstheme="minorHAnsi"/>
          <w:sz w:val="22"/>
          <w:szCs w:val="22"/>
        </w:rPr>
        <w:t xml:space="preserve">Lgs. </w:t>
      </w:r>
      <w:r w:rsidR="00AB687E" w:rsidRPr="00326F02">
        <w:rPr>
          <w:rFonts w:ascii="Source Sans Pro" w:hAnsi="Source Sans Pro" w:cstheme="minorHAnsi"/>
          <w:sz w:val="22"/>
          <w:szCs w:val="22"/>
        </w:rPr>
        <w:t>36/2023</w:t>
      </w:r>
      <w:r w:rsidR="0002505B" w:rsidRPr="00326F02">
        <w:rPr>
          <w:rFonts w:ascii="Source Sans Pro" w:hAnsi="Source Sans Pro" w:cstheme="minorHAnsi"/>
          <w:sz w:val="22"/>
          <w:szCs w:val="22"/>
        </w:rPr>
        <w:t>.</w:t>
      </w:r>
      <w:r w:rsidRPr="00326F02">
        <w:rPr>
          <w:rFonts w:ascii="Source Sans Pro" w:hAnsi="Source Sans Pro" w:cstheme="minorHAnsi"/>
          <w:sz w:val="22"/>
          <w:szCs w:val="22"/>
        </w:rPr>
        <w:t xml:space="preserve">, </w:t>
      </w:r>
      <w:r w:rsidR="009C1FD4" w:rsidRPr="00326F02">
        <w:rPr>
          <w:rFonts w:ascii="Source Sans Pro" w:hAnsi="Source Sans Pro" w:cstheme="minorHAnsi"/>
          <w:sz w:val="22"/>
          <w:szCs w:val="22"/>
        </w:rPr>
        <w:t xml:space="preserve">inclusi nel prezzo complessivo offerto, </w:t>
      </w:r>
      <w:r w:rsidRPr="00326F02">
        <w:rPr>
          <w:rFonts w:ascii="Source Sans Pro" w:hAnsi="Source Sans Pro" w:cstheme="minorHAnsi"/>
          <w:sz w:val="22"/>
          <w:szCs w:val="22"/>
        </w:rPr>
        <w:t>per il presente appalto è pari a: € _____________;</w:t>
      </w:r>
    </w:p>
    <w:p w14:paraId="1AD84913" w14:textId="2BF02DE7" w:rsidR="00E027EC" w:rsidRPr="00326F02" w:rsidRDefault="00E62B62" w:rsidP="00326F02">
      <w:pPr>
        <w:pStyle w:val="Paragrafoelenco"/>
        <w:numPr>
          <w:ilvl w:val="0"/>
          <w:numId w:val="7"/>
        </w:numPr>
        <w:ind w:left="426" w:hanging="426"/>
        <w:jc w:val="both"/>
        <w:rPr>
          <w:rFonts w:ascii="Source Sans Pro" w:hAnsi="Source Sans Pro" w:cstheme="minorHAnsi"/>
          <w:sz w:val="22"/>
          <w:szCs w:val="22"/>
        </w:rPr>
      </w:pPr>
      <w:r w:rsidRPr="00326F02">
        <w:rPr>
          <w:rFonts w:ascii="Source Sans Pro" w:hAnsi="Source Sans Pro" w:cstheme="minorHAnsi"/>
          <w:sz w:val="22"/>
          <w:szCs w:val="22"/>
        </w:rPr>
        <w:t xml:space="preserve">Che la </w:t>
      </w:r>
      <w:r w:rsidRPr="00326F02">
        <w:rPr>
          <w:rFonts w:ascii="Source Sans Pro" w:hAnsi="Source Sans Pro" w:cstheme="minorHAnsi"/>
          <w:b/>
          <w:sz w:val="22"/>
          <w:szCs w:val="22"/>
        </w:rPr>
        <w:t>stima dei costi della manodopera</w:t>
      </w:r>
      <w:r w:rsidRPr="00326F02">
        <w:rPr>
          <w:rFonts w:ascii="Source Sans Pro" w:hAnsi="Source Sans Pro" w:cstheme="minorHAnsi"/>
          <w:sz w:val="22"/>
          <w:szCs w:val="22"/>
        </w:rPr>
        <w:t xml:space="preserve">, </w:t>
      </w:r>
      <w:r w:rsidR="003C5A42" w:rsidRPr="00326F02">
        <w:rPr>
          <w:rFonts w:ascii="Source Sans Pro" w:hAnsi="Source Sans Pro" w:cstheme="minorHAnsi"/>
          <w:sz w:val="22"/>
          <w:szCs w:val="22"/>
        </w:rPr>
        <w:t xml:space="preserve">riferita alle sole attività svolte presso la stazione appaltante, </w:t>
      </w:r>
      <w:r w:rsidRPr="00326F02">
        <w:rPr>
          <w:rFonts w:ascii="Source Sans Pro" w:hAnsi="Source Sans Pro" w:cstheme="minorHAnsi"/>
          <w:sz w:val="22"/>
          <w:szCs w:val="22"/>
        </w:rPr>
        <w:t xml:space="preserve">ai sensi dell’art. </w:t>
      </w:r>
      <w:r w:rsidR="00AB687E" w:rsidRPr="00326F02">
        <w:rPr>
          <w:rFonts w:ascii="Source Sans Pro" w:hAnsi="Source Sans Pro" w:cstheme="minorHAnsi"/>
          <w:sz w:val="22"/>
          <w:szCs w:val="22"/>
        </w:rPr>
        <w:t>108</w:t>
      </w:r>
      <w:r w:rsidRPr="00326F02">
        <w:rPr>
          <w:rFonts w:ascii="Source Sans Pro" w:hAnsi="Source Sans Pro" w:cstheme="minorHAnsi"/>
          <w:sz w:val="22"/>
          <w:szCs w:val="22"/>
        </w:rPr>
        <w:t>, comm</w:t>
      </w:r>
      <w:r w:rsidR="00AB687E" w:rsidRPr="00326F02">
        <w:rPr>
          <w:rFonts w:ascii="Source Sans Pro" w:hAnsi="Source Sans Pro" w:cstheme="minorHAnsi"/>
          <w:sz w:val="22"/>
          <w:szCs w:val="22"/>
        </w:rPr>
        <w:t>a 9</w:t>
      </w:r>
      <w:r w:rsidRPr="00326F02">
        <w:rPr>
          <w:rFonts w:ascii="Source Sans Pro" w:hAnsi="Source Sans Pro" w:cstheme="minorHAnsi"/>
          <w:sz w:val="22"/>
          <w:szCs w:val="22"/>
        </w:rPr>
        <w:t xml:space="preserve"> del </w:t>
      </w:r>
      <w:r w:rsidR="0002505B" w:rsidRPr="00326F02">
        <w:rPr>
          <w:rFonts w:ascii="Source Sans Pro" w:hAnsi="Source Sans Pro" w:cstheme="minorHAnsi"/>
          <w:sz w:val="22"/>
          <w:szCs w:val="22"/>
        </w:rPr>
        <w:t>D.</w:t>
      </w:r>
      <w:r w:rsidR="002A5511" w:rsidRPr="00326F02">
        <w:rPr>
          <w:rFonts w:ascii="Source Sans Pro" w:hAnsi="Source Sans Pro" w:cstheme="minorHAnsi"/>
          <w:sz w:val="22"/>
          <w:szCs w:val="22"/>
        </w:rPr>
        <w:t xml:space="preserve"> </w:t>
      </w:r>
      <w:r w:rsidR="0002505B" w:rsidRPr="00326F02">
        <w:rPr>
          <w:rFonts w:ascii="Source Sans Pro" w:hAnsi="Source Sans Pro" w:cstheme="minorHAnsi"/>
          <w:sz w:val="22"/>
          <w:szCs w:val="22"/>
        </w:rPr>
        <w:t xml:space="preserve">Lgs. </w:t>
      </w:r>
      <w:r w:rsidR="00AB687E" w:rsidRPr="00326F02">
        <w:rPr>
          <w:rFonts w:ascii="Source Sans Pro" w:hAnsi="Source Sans Pro" w:cstheme="minorHAnsi"/>
          <w:sz w:val="22"/>
          <w:szCs w:val="22"/>
        </w:rPr>
        <w:t>36</w:t>
      </w:r>
      <w:r w:rsidR="0002505B" w:rsidRPr="00326F02">
        <w:rPr>
          <w:rFonts w:ascii="Source Sans Pro" w:hAnsi="Source Sans Pro" w:cstheme="minorHAnsi"/>
          <w:sz w:val="22"/>
          <w:szCs w:val="22"/>
        </w:rPr>
        <w:t>/20</w:t>
      </w:r>
      <w:r w:rsidR="00AB687E" w:rsidRPr="00326F02">
        <w:rPr>
          <w:rFonts w:ascii="Source Sans Pro" w:hAnsi="Source Sans Pro" w:cstheme="minorHAnsi"/>
          <w:sz w:val="22"/>
          <w:szCs w:val="22"/>
        </w:rPr>
        <w:t>23</w:t>
      </w:r>
      <w:r w:rsidRPr="00326F02">
        <w:rPr>
          <w:rFonts w:ascii="Source Sans Pro" w:hAnsi="Source Sans Pro" w:cstheme="minorHAnsi"/>
          <w:sz w:val="22"/>
          <w:szCs w:val="22"/>
        </w:rPr>
        <w:t xml:space="preserve">, </w:t>
      </w:r>
      <w:r w:rsidR="009C1FD4" w:rsidRPr="00326F02">
        <w:rPr>
          <w:rFonts w:ascii="Source Sans Pro" w:hAnsi="Source Sans Pro" w:cstheme="minorHAnsi"/>
          <w:sz w:val="22"/>
          <w:szCs w:val="22"/>
        </w:rPr>
        <w:t xml:space="preserve">inclusi nel prezzo complessivo offerto, </w:t>
      </w:r>
      <w:r w:rsidRPr="00326F02">
        <w:rPr>
          <w:rFonts w:ascii="Source Sans Pro" w:hAnsi="Source Sans Pro" w:cstheme="minorHAnsi"/>
          <w:sz w:val="22"/>
          <w:szCs w:val="22"/>
        </w:rPr>
        <w:t>per il presente appalto è pari a: € __________;</w:t>
      </w:r>
    </w:p>
    <w:p w14:paraId="76781592" w14:textId="28A6783E" w:rsidR="007E58E6" w:rsidRPr="00326F02" w:rsidRDefault="00E62B62" w:rsidP="00326F02">
      <w:pPr>
        <w:pStyle w:val="Paragrafoelenco"/>
        <w:numPr>
          <w:ilvl w:val="0"/>
          <w:numId w:val="7"/>
        </w:numPr>
        <w:ind w:left="426" w:hanging="426"/>
        <w:jc w:val="both"/>
        <w:rPr>
          <w:rFonts w:ascii="Source Sans Pro" w:hAnsi="Source Sans Pro" w:cstheme="minorHAnsi"/>
          <w:sz w:val="22"/>
          <w:szCs w:val="22"/>
        </w:rPr>
      </w:pPr>
      <w:r w:rsidRPr="00326F02">
        <w:rPr>
          <w:rFonts w:ascii="Source Sans Pro" w:hAnsi="Source Sans Pro" w:cstheme="minorHAnsi"/>
          <w:sz w:val="22"/>
          <w:szCs w:val="22"/>
        </w:rPr>
        <w:t>C</w:t>
      </w:r>
      <w:r w:rsidR="00B762DB" w:rsidRPr="00326F02">
        <w:rPr>
          <w:rFonts w:ascii="Source Sans Pro" w:hAnsi="Source Sans Pro" w:cstheme="minorHAnsi"/>
          <w:sz w:val="22"/>
          <w:szCs w:val="22"/>
        </w:rPr>
        <w:t>h</w:t>
      </w:r>
      <w:r w:rsidR="007E58E6" w:rsidRPr="00326F02">
        <w:rPr>
          <w:rFonts w:ascii="Source Sans Pro" w:hAnsi="Source Sans Pro" w:cstheme="minorHAnsi"/>
          <w:sz w:val="22"/>
          <w:szCs w:val="22"/>
        </w:rPr>
        <w:t xml:space="preserve">e il dettaglio analitico </w:t>
      </w:r>
      <w:r w:rsidRPr="00326F02">
        <w:rPr>
          <w:rFonts w:ascii="Source Sans Pro" w:hAnsi="Source Sans Pro" w:cstheme="minorHAnsi"/>
          <w:sz w:val="22"/>
          <w:szCs w:val="22"/>
        </w:rPr>
        <w:t>dell’importo indicato al precedente punto B</w:t>
      </w:r>
      <w:r w:rsidR="00B762DB" w:rsidRPr="00326F02">
        <w:rPr>
          <w:rFonts w:ascii="Source Sans Pro" w:hAnsi="Source Sans Pro" w:cstheme="minorHAnsi"/>
          <w:sz w:val="22"/>
          <w:szCs w:val="22"/>
        </w:rPr>
        <w:t xml:space="preserve">, </w:t>
      </w:r>
      <w:r w:rsidR="00317781" w:rsidRPr="00326F02">
        <w:rPr>
          <w:rFonts w:ascii="Source Sans Pro" w:hAnsi="Source Sans Pro" w:cstheme="minorHAnsi"/>
          <w:sz w:val="22"/>
          <w:szCs w:val="22"/>
        </w:rPr>
        <w:t xml:space="preserve">ai fini delle verifiche di cui all’art. </w:t>
      </w:r>
      <w:r w:rsidR="00157803" w:rsidRPr="00326F02">
        <w:rPr>
          <w:rFonts w:ascii="Source Sans Pro" w:hAnsi="Source Sans Pro" w:cstheme="minorHAnsi"/>
          <w:sz w:val="22"/>
          <w:szCs w:val="22"/>
        </w:rPr>
        <w:t>110</w:t>
      </w:r>
      <w:r w:rsidR="00317781" w:rsidRPr="00326F02">
        <w:rPr>
          <w:rFonts w:ascii="Source Sans Pro" w:hAnsi="Source Sans Pro" w:cstheme="minorHAnsi"/>
          <w:sz w:val="22"/>
          <w:szCs w:val="22"/>
        </w:rPr>
        <w:t xml:space="preserve"> comma </w:t>
      </w:r>
      <w:r w:rsidR="00157803" w:rsidRPr="00326F02">
        <w:rPr>
          <w:rFonts w:ascii="Source Sans Pro" w:hAnsi="Source Sans Pro" w:cstheme="minorHAnsi"/>
          <w:sz w:val="22"/>
          <w:szCs w:val="22"/>
        </w:rPr>
        <w:t>2</w:t>
      </w:r>
      <w:r w:rsidR="00317781" w:rsidRPr="00326F02">
        <w:rPr>
          <w:rFonts w:ascii="Source Sans Pro" w:hAnsi="Source Sans Pro" w:cstheme="minorHAnsi"/>
          <w:sz w:val="22"/>
          <w:szCs w:val="22"/>
        </w:rPr>
        <w:t xml:space="preserve"> </w:t>
      </w:r>
      <w:r w:rsidR="00157803" w:rsidRPr="00326F02">
        <w:rPr>
          <w:rFonts w:ascii="Source Sans Pro" w:hAnsi="Source Sans Pro" w:cstheme="minorHAnsi"/>
          <w:sz w:val="22"/>
          <w:szCs w:val="22"/>
        </w:rPr>
        <w:t xml:space="preserve">del </w:t>
      </w:r>
      <w:proofErr w:type="spellStart"/>
      <w:r w:rsidR="00157803" w:rsidRPr="00326F02">
        <w:rPr>
          <w:rFonts w:ascii="Source Sans Pro" w:hAnsi="Source Sans Pro" w:cstheme="minorHAnsi"/>
          <w:sz w:val="22"/>
          <w:szCs w:val="22"/>
        </w:rPr>
        <w:t>D.Lgs.</w:t>
      </w:r>
      <w:proofErr w:type="spellEnd"/>
      <w:r w:rsidR="00157803" w:rsidRPr="00326F02">
        <w:rPr>
          <w:rFonts w:ascii="Source Sans Pro" w:hAnsi="Source Sans Pro" w:cstheme="minorHAnsi"/>
          <w:sz w:val="22"/>
          <w:szCs w:val="22"/>
        </w:rPr>
        <w:t xml:space="preserve"> 36/2023</w:t>
      </w:r>
      <w:r w:rsidR="00317781" w:rsidRPr="00326F02">
        <w:rPr>
          <w:rFonts w:ascii="Source Sans Pro" w:hAnsi="Source Sans Pro" w:cstheme="minorHAnsi"/>
          <w:sz w:val="22"/>
          <w:szCs w:val="22"/>
        </w:rPr>
        <w:t>,</w:t>
      </w:r>
      <w:r w:rsidR="007E58E6" w:rsidRPr="00326F02">
        <w:rPr>
          <w:rFonts w:ascii="Source Sans Pro" w:hAnsi="Source Sans Pro" w:cstheme="minorHAnsi"/>
          <w:sz w:val="22"/>
          <w:szCs w:val="22"/>
        </w:rPr>
        <w:t xml:space="preserve"> è il seguente:</w:t>
      </w:r>
    </w:p>
    <w:p w14:paraId="77E080AA" w14:textId="77777777" w:rsidR="00E027EC" w:rsidRPr="00326F02" w:rsidRDefault="00E027EC" w:rsidP="00326F02">
      <w:pPr>
        <w:jc w:val="both"/>
        <w:rPr>
          <w:rFonts w:ascii="Source Sans Pro" w:hAnsi="Source Sans Pro" w:cstheme="minorHAnsi"/>
          <w:b/>
          <w:sz w:val="22"/>
          <w:szCs w:val="22"/>
        </w:rPr>
      </w:pPr>
    </w:p>
    <w:tbl>
      <w:tblPr>
        <w:tblStyle w:val="Grigliatabella"/>
        <w:tblW w:w="9634" w:type="dxa"/>
        <w:tblLook w:val="04A0" w:firstRow="1" w:lastRow="0" w:firstColumn="1" w:lastColumn="0" w:noHBand="0" w:noVBand="1"/>
      </w:tblPr>
      <w:tblGrid>
        <w:gridCol w:w="1605"/>
        <w:gridCol w:w="1651"/>
        <w:gridCol w:w="1984"/>
        <w:gridCol w:w="1701"/>
        <w:gridCol w:w="2693"/>
      </w:tblGrid>
      <w:tr w:rsidR="007E58E6" w:rsidRPr="00326F02" w14:paraId="5ED3CA42" w14:textId="77777777" w:rsidTr="00A52DFE">
        <w:tc>
          <w:tcPr>
            <w:tcW w:w="1605" w:type="dxa"/>
          </w:tcPr>
          <w:p w14:paraId="7AB4F90F" w14:textId="77777777" w:rsidR="007E58E6" w:rsidRPr="00326F02" w:rsidRDefault="007E58E6" w:rsidP="00326F02">
            <w:pPr>
              <w:jc w:val="both"/>
              <w:rPr>
                <w:rFonts w:ascii="Source Sans Pro" w:hAnsi="Source Sans Pro" w:cstheme="minorHAnsi"/>
                <w:b/>
                <w:sz w:val="22"/>
                <w:szCs w:val="22"/>
              </w:rPr>
            </w:pPr>
            <w:r w:rsidRPr="00326F02">
              <w:rPr>
                <w:rFonts w:ascii="Source Sans Pro" w:hAnsi="Source Sans Pro" w:cstheme="minorHAnsi"/>
                <w:b/>
                <w:sz w:val="22"/>
                <w:szCs w:val="22"/>
              </w:rPr>
              <w:t>N° addetti</w:t>
            </w:r>
          </w:p>
        </w:tc>
        <w:tc>
          <w:tcPr>
            <w:tcW w:w="1651" w:type="dxa"/>
          </w:tcPr>
          <w:p w14:paraId="0BC3A5AB" w14:textId="77777777" w:rsidR="007E58E6" w:rsidRPr="00326F02" w:rsidRDefault="007E58E6" w:rsidP="00326F02">
            <w:pPr>
              <w:jc w:val="both"/>
              <w:rPr>
                <w:rFonts w:ascii="Source Sans Pro" w:hAnsi="Source Sans Pro" w:cstheme="minorHAnsi"/>
                <w:b/>
                <w:sz w:val="22"/>
                <w:szCs w:val="22"/>
              </w:rPr>
            </w:pPr>
            <w:r w:rsidRPr="00326F02">
              <w:rPr>
                <w:rFonts w:ascii="Source Sans Pro" w:hAnsi="Source Sans Pro" w:cstheme="minorHAnsi"/>
                <w:b/>
                <w:sz w:val="22"/>
                <w:szCs w:val="22"/>
              </w:rPr>
              <w:t>Qualifica</w:t>
            </w:r>
          </w:p>
        </w:tc>
        <w:tc>
          <w:tcPr>
            <w:tcW w:w="1984" w:type="dxa"/>
          </w:tcPr>
          <w:p w14:paraId="6BB75647" w14:textId="77777777" w:rsidR="007E58E6" w:rsidRPr="00326F02" w:rsidRDefault="007E58E6" w:rsidP="00326F02">
            <w:pPr>
              <w:jc w:val="both"/>
              <w:rPr>
                <w:rFonts w:ascii="Source Sans Pro" w:hAnsi="Source Sans Pro" w:cstheme="minorHAnsi"/>
                <w:b/>
                <w:sz w:val="22"/>
                <w:szCs w:val="22"/>
              </w:rPr>
            </w:pPr>
            <w:r w:rsidRPr="00326F02">
              <w:rPr>
                <w:rFonts w:ascii="Source Sans Pro" w:hAnsi="Source Sans Pro" w:cstheme="minorHAnsi"/>
                <w:b/>
                <w:sz w:val="22"/>
                <w:szCs w:val="22"/>
              </w:rPr>
              <w:t>CCNL applicato</w:t>
            </w:r>
          </w:p>
        </w:tc>
        <w:tc>
          <w:tcPr>
            <w:tcW w:w="1701" w:type="dxa"/>
          </w:tcPr>
          <w:p w14:paraId="7375D4BB" w14:textId="77777777" w:rsidR="007E58E6" w:rsidRPr="00326F02" w:rsidRDefault="007E58E6" w:rsidP="00326F02">
            <w:pPr>
              <w:jc w:val="both"/>
              <w:rPr>
                <w:rFonts w:ascii="Source Sans Pro" w:hAnsi="Source Sans Pro" w:cstheme="minorHAnsi"/>
                <w:b/>
                <w:sz w:val="22"/>
                <w:szCs w:val="22"/>
              </w:rPr>
            </w:pPr>
            <w:r w:rsidRPr="00326F02">
              <w:rPr>
                <w:rFonts w:ascii="Source Sans Pro" w:hAnsi="Source Sans Pro" w:cstheme="minorHAnsi"/>
                <w:b/>
                <w:sz w:val="22"/>
                <w:szCs w:val="22"/>
              </w:rPr>
              <w:t>Costo orario</w:t>
            </w:r>
          </w:p>
        </w:tc>
        <w:tc>
          <w:tcPr>
            <w:tcW w:w="2693" w:type="dxa"/>
          </w:tcPr>
          <w:p w14:paraId="0A6EFC5A" w14:textId="77777777" w:rsidR="007E58E6" w:rsidRPr="00326F02" w:rsidRDefault="007E58E6" w:rsidP="00326F02">
            <w:pPr>
              <w:jc w:val="both"/>
              <w:rPr>
                <w:rFonts w:ascii="Source Sans Pro" w:hAnsi="Source Sans Pro" w:cstheme="minorHAnsi"/>
                <w:b/>
                <w:sz w:val="22"/>
                <w:szCs w:val="22"/>
              </w:rPr>
            </w:pPr>
            <w:r w:rsidRPr="00326F02">
              <w:rPr>
                <w:rFonts w:ascii="Source Sans Pro" w:hAnsi="Source Sans Pro" w:cstheme="minorHAnsi"/>
                <w:b/>
                <w:sz w:val="22"/>
                <w:szCs w:val="22"/>
              </w:rPr>
              <w:t>N° ore prestate</w:t>
            </w:r>
            <w:r w:rsidR="00A52DFE" w:rsidRPr="00326F02">
              <w:rPr>
                <w:rFonts w:ascii="Source Sans Pro" w:hAnsi="Source Sans Pro" w:cstheme="minorHAnsi"/>
                <w:b/>
                <w:sz w:val="22"/>
                <w:szCs w:val="22"/>
              </w:rPr>
              <w:t>/addetto</w:t>
            </w:r>
          </w:p>
        </w:tc>
      </w:tr>
      <w:tr w:rsidR="007E58E6" w:rsidRPr="00326F02" w14:paraId="30C995C9" w14:textId="77777777" w:rsidTr="00A52DFE">
        <w:tc>
          <w:tcPr>
            <w:tcW w:w="1605" w:type="dxa"/>
          </w:tcPr>
          <w:p w14:paraId="7E031D57" w14:textId="77777777" w:rsidR="007E58E6" w:rsidRPr="00326F02" w:rsidRDefault="007E58E6" w:rsidP="00326F02">
            <w:pPr>
              <w:jc w:val="both"/>
              <w:rPr>
                <w:rFonts w:ascii="Source Sans Pro" w:hAnsi="Source Sans Pro" w:cstheme="minorHAnsi"/>
                <w:b/>
                <w:sz w:val="22"/>
                <w:szCs w:val="22"/>
              </w:rPr>
            </w:pPr>
          </w:p>
        </w:tc>
        <w:tc>
          <w:tcPr>
            <w:tcW w:w="1651" w:type="dxa"/>
          </w:tcPr>
          <w:p w14:paraId="58898ADD" w14:textId="77777777" w:rsidR="007E58E6" w:rsidRPr="00326F02" w:rsidRDefault="007E58E6" w:rsidP="00326F02">
            <w:pPr>
              <w:jc w:val="both"/>
              <w:rPr>
                <w:rFonts w:ascii="Source Sans Pro" w:hAnsi="Source Sans Pro" w:cstheme="minorHAnsi"/>
                <w:b/>
                <w:sz w:val="22"/>
                <w:szCs w:val="22"/>
              </w:rPr>
            </w:pPr>
          </w:p>
        </w:tc>
        <w:tc>
          <w:tcPr>
            <w:tcW w:w="1984" w:type="dxa"/>
          </w:tcPr>
          <w:p w14:paraId="2FA12EA8" w14:textId="77777777" w:rsidR="007E58E6" w:rsidRPr="00326F02" w:rsidRDefault="007E58E6" w:rsidP="00326F02">
            <w:pPr>
              <w:jc w:val="both"/>
              <w:rPr>
                <w:rFonts w:ascii="Source Sans Pro" w:hAnsi="Source Sans Pro" w:cstheme="minorHAnsi"/>
                <w:b/>
                <w:sz w:val="22"/>
                <w:szCs w:val="22"/>
              </w:rPr>
            </w:pPr>
          </w:p>
        </w:tc>
        <w:tc>
          <w:tcPr>
            <w:tcW w:w="1701" w:type="dxa"/>
          </w:tcPr>
          <w:p w14:paraId="5587ABDC" w14:textId="77777777" w:rsidR="007E58E6" w:rsidRPr="00326F02" w:rsidRDefault="007E58E6" w:rsidP="00326F02">
            <w:pPr>
              <w:jc w:val="both"/>
              <w:rPr>
                <w:rFonts w:ascii="Source Sans Pro" w:hAnsi="Source Sans Pro" w:cstheme="minorHAnsi"/>
                <w:b/>
                <w:sz w:val="22"/>
                <w:szCs w:val="22"/>
              </w:rPr>
            </w:pPr>
          </w:p>
        </w:tc>
        <w:tc>
          <w:tcPr>
            <w:tcW w:w="2693" w:type="dxa"/>
          </w:tcPr>
          <w:p w14:paraId="50D9060A" w14:textId="77777777" w:rsidR="007E58E6" w:rsidRPr="00326F02" w:rsidRDefault="007E58E6" w:rsidP="00326F02">
            <w:pPr>
              <w:jc w:val="both"/>
              <w:rPr>
                <w:rFonts w:ascii="Source Sans Pro" w:hAnsi="Source Sans Pro" w:cstheme="minorHAnsi"/>
                <w:b/>
                <w:sz w:val="22"/>
                <w:szCs w:val="22"/>
              </w:rPr>
            </w:pPr>
          </w:p>
        </w:tc>
      </w:tr>
      <w:tr w:rsidR="007E58E6" w:rsidRPr="00326F02" w14:paraId="4FEBF0A3" w14:textId="77777777" w:rsidTr="00A52DFE">
        <w:tc>
          <w:tcPr>
            <w:tcW w:w="1605" w:type="dxa"/>
          </w:tcPr>
          <w:p w14:paraId="408405EE" w14:textId="77777777" w:rsidR="007E58E6" w:rsidRPr="00326F02" w:rsidRDefault="007E58E6" w:rsidP="00326F02">
            <w:pPr>
              <w:jc w:val="both"/>
              <w:rPr>
                <w:rFonts w:ascii="Source Sans Pro" w:hAnsi="Source Sans Pro" w:cstheme="minorHAnsi"/>
                <w:b/>
                <w:sz w:val="22"/>
                <w:szCs w:val="22"/>
              </w:rPr>
            </w:pPr>
          </w:p>
        </w:tc>
        <w:tc>
          <w:tcPr>
            <w:tcW w:w="1651" w:type="dxa"/>
          </w:tcPr>
          <w:p w14:paraId="23E440FF" w14:textId="77777777" w:rsidR="007E58E6" w:rsidRPr="00326F02" w:rsidRDefault="007E58E6" w:rsidP="00326F02">
            <w:pPr>
              <w:jc w:val="both"/>
              <w:rPr>
                <w:rFonts w:ascii="Source Sans Pro" w:hAnsi="Source Sans Pro" w:cstheme="minorHAnsi"/>
                <w:b/>
                <w:sz w:val="22"/>
                <w:szCs w:val="22"/>
              </w:rPr>
            </w:pPr>
          </w:p>
        </w:tc>
        <w:tc>
          <w:tcPr>
            <w:tcW w:w="1984" w:type="dxa"/>
          </w:tcPr>
          <w:p w14:paraId="069E3FB2" w14:textId="77777777" w:rsidR="007E58E6" w:rsidRPr="00326F02" w:rsidRDefault="007E58E6" w:rsidP="00326F02">
            <w:pPr>
              <w:jc w:val="both"/>
              <w:rPr>
                <w:rFonts w:ascii="Source Sans Pro" w:hAnsi="Source Sans Pro" w:cstheme="minorHAnsi"/>
                <w:b/>
                <w:sz w:val="22"/>
                <w:szCs w:val="22"/>
              </w:rPr>
            </w:pPr>
          </w:p>
        </w:tc>
        <w:tc>
          <w:tcPr>
            <w:tcW w:w="1701" w:type="dxa"/>
          </w:tcPr>
          <w:p w14:paraId="7FFE46F5" w14:textId="77777777" w:rsidR="007E58E6" w:rsidRPr="00326F02" w:rsidRDefault="007E58E6" w:rsidP="00326F02">
            <w:pPr>
              <w:jc w:val="both"/>
              <w:rPr>
                <w:rFonts w:ascii="Source Sans Pro" w:hAnsi="Source Sans Pro" w:cstheme="minorHAnsi"/>
                <w:b/>
                <w:sz w:val="22"/>
                <w:szCs w:val="22"/>
              </w:rPr>
            </w:pPr>
          </w:p>
        </w:tc>
        <w:tc>
          <w:tcPr>
            <w:tcW w:w="2693" w:type="dxa"/>
          </w:tcPr>
          <w:p w14:paraId="58F52727" w14:textId="77777777" w:rsidR="007E58E6" w:rsidRPr="00326F02" w:rsidRDefault="007E58E6" w:rsidP="00326F02">
            <w:pPr>
              <w:jc w:val="both"/>
              <w:rPr>
                <w:rFonts w:ascii="Source Sans Pro" w:hAnsi="Source Sans Pro" w:cstheme="minorHAnsi"/>
                <w:b/>
                <w:sz w:val="22"/>
                <w:szCs w:val="22"/>
              </w:rPr>
            </w:pPr>
          </w:p>
        </w:tc>
      </w:tr>
      <w:tr w:rsidR="007E58E6" w:rsidRPr="00326F02" w14:paraId="02265E36" w14:textId="77777777" w:rsidTr="00A52DFE">
        <w:tc>
          <w:tcPr>
            <w:tcW w:w="1605" w:type="dxa"/>
          </w:tcPr>
          <w:p w14:paraId="297B8584" w14:textId="77777777" w:rsidR="007E58E6" w:rsidRPr="00326F02" w:rsidRDefault="007E58E6" w:rsidP="00326F02">
            <w:pPr>
              <w:jc w:val="both"/>
              <w:rPr>
                <w:rFonts w:ascii="Source Sans Pro" w:hAnsi="Source Sans Pro" w:cstheme="minorHAnsi"/>
                <w:b/>
                <w:sz w:val="22"/>
                <w:szCs w:val="22"/>
              </w:rPr>
            </w:pPr>
          </w:p>
        </w:tc>
        <w:tc>
          <w:tcPr>
            <w:tcW w:w="1651" w:type="dxa"/>
          </w:tcPr>
          <w:p w14:paraId="02BDECCD" w14:textId="77777777" w:rsidR="007E58E6" w:rsidRPr="00326F02" w:rsidRDefault="007E58E6" w:rsidP="00326F02">
            <w:pPr>
              <w:jc w:val="both"/>
              <w:rPr>
                <w:rFonts w:ascii="Source Sans Pro" w:hAnsi="Source Sans Pro" w:cstheme="minorHAnsi"/>
                <w:b/>
                <w:sz w:val="22"/>
                <w:szCs w:val="22"/>
              </w:rPr>
            </w:pPr>
          </w:p>
        </w:tc>
        <w:tc>
          <w:tcPr>
            <w:tcW w:w="1984" w:type="dxa"/>
          </w:tcPr>
          <w:p w14:paraId="4B3231C3" w14:textId="77777777" w:rsidR="007E58E6" w:rsidRPr="00326F02" w:rsidRDefault="007E58E6" w:rsidP="00326F02">
            <w:pPr>
              <w:jc w:val="both"/>
              <w:rPr>
                <w:rFonts w:ascii="Source Sans Pro" w:hAnsi="Source Sans Pro" w:cstheme="minorHAnsi"/>
                <w:b/>
                <w:sz w:val="22"/>
                <w:szCs w:val="22"/>
              </w:rPr>
            </w:pPr>
          </w:p>
        </w:tc>
        <w:tc>
          <w:tcPr>
            <w:tcW w:w="1701" w:type="dxa"/>
          </w:tcPr>
          <w:p w14:paraId="5FABF602" w14:textId="77777777" w:rsidR="007E58E6" w:rsidRPr="00326F02" w:rsidRDefault="007E58E6" w:rsidP="00326F02">
            <w:pPr>
              <w:jc w:val="both"/>
              <w:rPr>
                <w:rFonts w:ascii="Source Sans Pro" w:hAnsi="Source Sans Pro" w:cstheme="minorHAnsi"/>
                <w:b/>
                <w:sz w:val="22"/>
                <w:szCs w:val="22"/>
              </w:rPr>
            </w:pPr>
          </w:p>
        </w:tc>
        <w:tc>
          <w:tcPr>
            <w:tcW w:w="2693" w:type="dxa"/>
          </w:tcPr>
          <w:p w14:paraId="63099858" w14:textId="77777777" w:rsidR="007E58E6" w:rsidRPr="00326F02" w:rsidRDefault="007E58E6" w:rsidP="00326F02">
            <w:pPr>
              <w:jc w:val="both"/>
              <w:rPr>
                <w:rFonts w:ascii="Source Sans Pro" w:hAnsi="Source Sans Pro" w:cstheme="minorHAnsi"/>
                <w:b/>
                <w:sz w:val="22"/>
                <w:szCs w:val="22"/>
              </w:rPr>
            </w:pPr>
          </w:p>
        </w:tc>
      </w:tr>
      <w:tr w:rsidR="007E58E6" w:rsidRPr="00326F02" w14:paraId="47CF4E40" w14:textId="77777777" w:rsidTr="00A52DFE">
        <w:tc>
          <w:tcPr>
            <w:tcW w:w="1605" w:type="dxa"/>
          </w:tcPr>
          <w:p w14:paraId="14F8E2DC" w14:textId="77777777" w:rsidR="007E58E6" w:rsidRPr="00326F02" w:rsidRDefault="007E58E6" w:rsidP="00326F02">
            <w:pPr>
              <w:jc w:val="both"/>
              <w:rPr>
                <w:rFonts w:ascii="Source Sans Pro" w:hAnsi="Source Sans Pro" w:cstheme="minorHAnsi"/>
                <w:b/>
                <w:sz w:val="22"/>
                <w:szCs w:val="22"/>
              </w:rPr>
            </w:pPr>
          </w:p>
        </w:tc>
        <w:tc>
          <w:tcPr>
            <w:tcW w:w="1651" w:type="dxa"/>
          </w:tcPr>
          <w:p w14:paraId="2B23CFF7" w14:textId="77777777" w:rsidR="007E58E6" w:rsidRPr="00326F02" w:rsidRDefault="007E58E6" w:rsidP="00326F02">
            <w:pPr>
              <w:jc w:val="both"/>
              <w:rPr>
                <w:rFonts w:ascii="Source Sans Pro" w:hAnsi="Source Sans Pro" w:cstheme="minorHAnsi"/>
                <w:b/>
                <w:sz w:val="22"/>
                <w:szCs w:val="22"/>
              </w:rPr>
            </w:pPr>
          </w:p>
        </w:tc>
        <w:tc>
          <w:tcPr>
            <w:tcW w:w="1984" w:type="dxa"/>
          </w:tcPr>
          <w:p w14:paraId="17EE107F" w14:textId="77777777" w:rsidR="007E58E6" w:rsidRPr="00326F02" w:rsidRDefault="007E58E6" w:rsidP="00326F02">
            <w:pPr>
              <w:jc w:val="both"/>
              <w:rPr>
                <w:rFonts w:ascii="Source Sans Pro" w:hAnsi="Source Sans Pro" w:cstheme="minorHAnsi"/>
                <w:b/>
                <w:sz w:val="22"/>
                <w:szCs w:val="22"/>
              </w:rPr>
            </w:pPr>
          </w:p>
        </w:tc>
        <w:tc>
          <w:tcPr>
            <w:tcW w:w="1701" w:type="dxa"/>
          </w:tcPr>
          <w:p w14:paraId="22FBA2D8" w14:textId="77777777" w:rsidR="007E58E6" w:rsidRPr="00326F02" w:rsidRDefault="007E58E6" w:rsidP="00326F02">
            <w:pPr>
              <w:jc w:val="both"/>
              <w:rPr>
                <w:rFonts w:ascii="Source Sans Pro" w:hAnsi="Source Sans Pro" w:cstheme="minorHAnsi"/>
                <w:b/>
                <w:sz w:val="22"/>
                <w:szCs w:val="22"/>
              </w:rPr>
            </w:pPr>
          </w:p>
        </w:tc>
        <w:tc>
          <w:tcPr>
            <w:tcW w:w="2693" w:type="dxa"/>
          </w:tcPr>
          <w:p w14:paraId="2AA2EF9E" w14:textId="77777777" w:rsidR="007E58E6" w:rsidRPr="00326F02" w:rsidRDefault="007E58E6" w:rsidP="00326F02">
            <w:pPr>
              <w:jc w:val="both"/>
              <w:rPr>
                <w:rFonts w:ascii="Source Sans Pro" w:hAnsi="Source Sans Pro" w:cstheme="minorHAnsi"/>
                <w:b/>
                <w:sz w:val="22"/>
                <w:szCs w:val="22"/>
              </w:rPr>
            </w:pPr>
          </w:p>
        </w:tc>
      </w:tr>
      <w:tr w:rsidR="002E1D98" w:rsidRPr="00326F02" w14:paraId="3C699FB1" w14:textId="77777777" w:rsidTr="00A52DFE">
        <w:tc>
          <w:tcPr>
            <w:tcW w:w="1605" w:type="dxa"/>
          </w:tcPr>
          <w:p w14:paraId="76F9BC85" w14:textId="77777777" w:rsidR="002E1D98" w:rsidRPr="00326F02" w:rsidRDefault="002E1D98" w:rsidP="00326F02">
            <w:pPr>
              <w:jc w:val="both"/>
              <w:rPr>
                <w:rFonts w:ascii="Source Sans Pro" w:hAnsi="Source Sans Pro" w:cstheme="minorHAnsi"/>
                <w:b/>
                <w:sz w:val="22"/>
                <w:szCs w:val="22"/>
              </w:rPr>
            </w:pPr>
          </w:p>
        </w:tc>
        <w:tc>
          <w:tcPr>
            <w:tcW w:w="1651" w:type="dxa"/>
          </w:tcPr>
          <w:p w14:paraId="65C24143" w14:textId="77777777" w:rsidR="002E1D98" w:rsidRPr="00326F02" w:rsidRDefault="002E1D98" w:rsidP="00326F02">
            <w:pPr>
              <w:jc w:val="both"/>
              <w:rPr>
                <w:rFonts w:ascii="Source Sans Pro" w:hAnsi="Source Sans Pro" w:cstheme="minorHAnsi"/>
                <w:b/>
                <w:sz w:val="22"/>
                <w:szCs w:val="22"/>
              </w:rPr>
            </w:pPr>
          </w:p>
        </w:tc>
        <w:tc>
          <w:tcPr>
            <w:tcW w:w="1984" w:type="dxa"/>
          </w:tcPr>
          <w:p w14:paraId="684E866C" w14:textId="77777777" w:rsidR="002E1D98" w:rsidRPr="00326F02" w:rsidRDefault="002E1D98" w:rsidP="00326F02">
            <w:pPr>
              <w:jc w:val="both"/>
              <w:rPr>
                <w:rFonts w:ascii="Source Sans Pro" w:hAnsi="Source Sans Pro" w:cstheme="minorHAnsi"/>
                <w:b/>
                <w:sz w:val="22"/>
                <w:szCs w:val="22"/>
              </w:rPr>
            </w:pPr>
          </w:p>
        </w:tc>
        <w:tc>
          <w:tcPr>
            <w:tcW w:w="1701" w:type="dxa"/>
          </w:tcPr>
          <w:p w14:paraId="2787CA55" w14:textId="77777777" w:rsidR="002E1D98" w:rsidRPr="00326F02" w:rsidRDefault="002E1D98" w:rsidP="00326F02">
            <w:pPr>
              <w:jc w:val="both"/>
              <w:rPr>
                <w:rFonts w:ascii="Source Sans Pro" w:hAnsi="Source Sans Pro" w:cstheme="minorHAnsi"/>
                <w:b/>
                <w:sz w:val="22"/>
                <w:szCs w:val="22"/>
              </w:rPr>
            </w:pPr>
          </w:p>
        </w:tc>
        <w:tc>
          <w:tcPr>
            <w:tcW w:w="2693" w:type="dxa"/>
          </w:tcPr>
          <w:p w14:paraId="1F69E457" w14:textId="77777777" w:rsidR="002E1D98" w:rsidRPr="00326F02" w:rsidRDefault="002E1D98" w:rsidP="00326F02">
            <w:pPr>
              <w:jc w:val="both"/>
              <w:rPr>
                <w:rFonts w:ascii="Source Sans Pro" w:hAnsi="Source Sans Pro" w:cstheme="minorHAnsi"/>
                <w:b/>
                <w:sz w:val="22"/>
                <w:szCs w:val="22"/>
              </w:rPr>
            </w:pPr>
          </w:p>
        </w:tc>
      </w:tr>
    </w:tbl>
    <w:p w14:paraId="3B202B15" w14:textId="77777777" w:rsidR="00E027EC" w:rsidRPr="00326F02" w:rsidRDefault="00E027EC" w:rsidP="00326F02">
      <w:pPr>
        <w:jc w:val="both"/>
        <w:rPr>
          <w:rFonts w:ascii="Source Sans Pro" w:hAnsi="Source Sans Pro" w:cstheme="minorHAnsi"/>
          <w:b/>
          <w:sz w:val="22"/>
          <w:szCs w:val="22"/>
        </w:rPr>
      </w:pPr>
    </w:p>
    <w:p w14:paraId="1D8740CD" w14:textId="77777777" w:rsidR="00F63776" w:rsidRPr="00326F02" w:rsidRDefault="00F63776" w:rsidP="00326F02">
      <w:pPr>
        <w:suppressAutoHyphens/>
        <w:autoSpaceDE/>
        <w:autoSpaceDN/>
        <w:adjustRightInd/>
        <w:jc w:val="both"/>
        <w:rPr>
          <w:rFonts w:ascii="Source Sans Pro" w:eastAsia="SimSun" w:hAnsi="Source Sans Pro" w:cstheme="minorHAnsi"/>
          <w:kern w:val="1"/>
          <w:sz w:val="22"/>
          <w:szCs w:val="22"/>
          <w:lang w:eastAsia="zh-CN" w:bidi="hi-IN"/>
        </w:rPr>
      </w:pPr>
    </w:p>
    <w:p w14:paraId="68CDA833" w14:textId="77777777" w:rsidR="00F63776" w:rsidRPr="00326F02" w:rsidRDefault="00F63776" w:rsidP="00326F02">
      <w:pPr>
        <w:suppressAutoHyphens/>
        <w:autoSpaceDE/>
        <w:autoSpaceDN/>
        <w:adjustRightInd/>
        <w:jc w:val="both"/>
        <w:rPr>
          <w:rFonts w:ascii="Source Sans Pro" w:eastAsia="SimSun" w:hAnsi="Source Sans Pro" w:cstheme="minorHAnsi"/>
          <w:kern w:val="1"/>
          <w:sz w:val="22"/>
          <w:szCs w:val="22"/>
          <w:lang w:eastAsia="zh-CN" w:bidi="hi-IN"/>
        </w:rPr>
      </w:pPr>
    </w:p>
    <w:p w14:paraId="34BAA16B" w14:textId="77777777" w:rsidR="00301333" w:rsidRPr="00326F02" w:rsidRDefault="00301333" w:rsidP="00326F02">
      <w:pPr>
        <w:jc w:val="both"/>
        <w:rPr>
          <w:rFonts w:ascii="Source Sans Pro" w:hAnsi="Source Sans Pro" w:cstheme="minorHAnsi"/>
          <w:b/>
          <w:i/>
          <w:sz w:val="22"/>
          <w:szCs w:val="22"/>
          <w:u w:val="single"/>
        </w:rPr>
      </w:pPr>
      <w:r w:rsidRPr="00326F02">
        <w:rPr>
          <w:rFonts w:ascii="Source Sans Pro" w:hAnsi="Source Sans Pro" w:cstheme="minorHAnsi"/>
          <w:sz w:val="22"/>
          <w:szCs w:val="22"/>
        </w:rPr>
        <w:t>Firma digitale</w:t>
      </w:r>
      <w:r w:rsidRPr="00326F02">
        <w:rPr>
          <w:rStyle w:val="Rimandonotaapidipagina"/>
          <w:rFonts w:ascii="Source Sans Pro" w:hAnsi="Source Sans Pro" w:cstheme="minorHAnsi"/>
          <w:sz w:val="22"/>
          <w:szCs w:val="22"/>
        </w:rPr>
        <w:footnoteReference w:id="1"/>
      </w:r>
      <w:r w:rsidRPr="00326F02">
        <w:rPr>
          <w:rFonts w:ascii="Source Sans Pro" w:hAnsi="Source Sans Pro" w:cstheme="minorHAnsi"/>
          <w:sz w:val="22"/>
          <w:szCs w:val="22"/>
        </w:rPr>
        <w:t xml:space="preserve"> del legale rappresentante/procuratore</w:t>
      </w:r>
      <w:bookmarkStart w:id="0" w:name="_Ref41906052"/>
      <w:r w:rsidRPr="00326F02">
        <w:rPr>
          <w:rStyle w:val="Rimandonotaapidipagina"/>
          <w:rFonts w:ascii="Source Sans Pro" w:hAnsi="Source Sans Pro" w:cstheme="minorHAnsi"/>
          <w:sz w:val="22"/>
          <w:szCs w:val="22"/>
        </w:rPr>
        <w:footnoteReference w:id="2"/>
      </w:r>
      <w:bookmarkEnd w:id="0"/>
    </w:p>
    <w:p w14:paraId="76CF4721" w14:textId="77777777" w:rsidR="00F63776" w:rsidRPr="00326F02" w:rsidRDefault="00F63776" w:rsidP="00326F02">
      <w:pPr>
        <w:suppressAutoHyphens/>
        <w:autoSpaceDE/>
        <w:autoSpaceDN/>
        <w:adjustRightInd/>
        <w:ind w:left="5664"/>
        <w:jc w:val="both"/>
        <w:rPr>
          <w:rFonts w:ascii="Source Sans Pro" w:eastAsia="Calibri" w:hAnsi="Source Sans Pro" w:cstheme="minorHAnsi"/>
          <w:i/>
          <w:iCs/>
          <w:color w:val="000000"/>
          <w:kern w:val="1"/>
          <w:sz w:val="22"/>
          <w:szCs w:val="22"/>
          <w:shd w:val="clear" w:color="auto" w:fill="FFFF00"/>
          <w:lang w:eastAsia="zh-CN" w:bidi="hi-IN"/>
        </w:rPr>
      </w:pPr>
    </w:p>
    <w:p w14:paraId="08E8C536" w14:textId="77777777" w:rsidR="00F63776" w:rsidRPr="00326F02" w:rsidRDefault="00F63776" w:rsidP="00326F02">
      <w:pPr>
        <w:suppressAutoHyphens/>
        <w:autoSpaceDN/>
        <w:adjustRightInd/>
        <w:jc w:val="both"/>
        <w:rPr>
          <w:rFonts w:ascii="Source Sans Pro" w:eastAsia="Calibri" w:hAnsi="Source Sans Pro" w:cstheme="minorHAnsi"/>
          <w:i/>
          <w:iCs/>
          <w:color w:val="000000"/>
          <w:kern w:val="1"/>
          <w:sz w:val="22"/>
          <w:szCs w:val="22"/>
          <w:lang w:eastAsia="zh-CN" w:bidi="hi-IN"/>
        </w:rPr>
      </w:pPr>
    </w:p>
    <w:p w14:paraId="64E264C8" w14:textId="77777777" w:rsidR="009F3AE9" w:rsidRPr="00326F02" w:rsidRDefault="009F3AE9" w:rsidP="00326F02">
      <w:pPr>
        <w:jc w:val="both"/>
        <w:rPr>
          <w:rFonts w:ascii="Source Sans Pro" w:hAnsi="Source Sans Pro" w:cstheme="minorHAnsi"/>
          <w:b/>
          <w:sz w:val="22"/>
          <w:szCs w:val="22"/>
        </w:rPr>
      </w:pPr>
    </w:p>
    <w:p w14:paraId="5C414763" w14:textId="77777777" w:rsidR="00F63776" w:rsidRPr="00326F02" w:rsidRDefault="00F63776" w:rsidP="00326F02">
      <w:pPr>
        <w:jc w:val="both"/>
        <w:rPr>
          <w:rFonts w:ascii="Source Sans Pro" w:hAnsi="Source Sans Pro" w:cstheme="minorHAnsi"/>
          <w:b/>
          <w:sz w:val="22"/>
          <w:szCs w:val="22"/>
        </w:rPr>
      </w:pPr>
    </w:p>
    <w:p w14:paraId="4F5C8F09" w14:textId="77777777" w:rsidR="00F63776" w:rsidRPr="00326F02" w:rsidRDefault="00F63776" w:rsidP="00326F02">
      <w:pPr>
        <w:jc w:val="both"/>
        <w:rPr>
          <w:rFonts w:ascii="Source Sans Pro" w:hAnsi="Source Sans Pro" w:cstheme="minorHAnsi"/>
          <w:b/>
          <w:sz w:val="22"/>
          <w:szCs w:val="22"/>
        </w:rPr>
      </w:pPr>
    </w:p>
    <w:p w14:paraId="2CE81F97" w14:textId="77777777" w:rsidR="00F63776" w:rsidRPr="00326F02" w:rsidRDefault="00F63776" w:rsidP="00326F02">
      <w:pPr>
        <w:pStyle w:val="Paragrafoelenco"/>
        <w:jc w:val="both"/>
        <w:rPr>
          <w:rFonts w:ascii="Source Sans Pro" w:hAnsi="Source Sans Pro" w:cstheme="minorHAnsi"/>
          <w:b/>
          <w:sz w:val="22"/>
          <w:szCs w:val="22"/>
        </w:rPr>
      </w:pPr>
    </w:p>
    <w:sectPr w:rsidR="00F63776" w:rsidRPr="00326F02" w:rsidSect="00326F02">
      <w:headerReference w:type="default" r:id="rId11"/>
      <w:footerReference w:type="default" r:id="rId12"/>
      <w:pgSz w:w="11906" w:h="16838"/>
      <w:pgMar w:top="1468" w:right="1134" w:bottom="1134" w:left="1134" w:header="118" w:footer="35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6E6EAA" w14:textId="77777777" w:rsidR="009428D3" w:rsidRDefault="009428D3" w:rsidP="004B17AF">
      <w:r>
        <w:separator/>
      </w:r>
    </w:p>
  </w:endnote>
  <w:endnote w:type="continuationSeparator" w:id="0">
    <w:p w14:paraId="7D0E0C28" w14:textId="77777777" w:rsidR="009428D3" w:rsidRDefault="009428D3"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altName w:val="Source Sans Pro"/>
    <w:panose1 w:val="020B0503030403020204"/>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9E0E38" w14:textId="690034F0" w:rsidR="0072009C" w:rsidRPr="000A0236" w:rsidRDefault="0072009C" w:rsidP="0072009C">
    <w:pPr>
      <w:pStyle w:val="Pidipagina"/>
      <w:rPr>
        <w:rFonts w:ascii="Garamond" w:hAnsi="Garamond"/>
        <w:color w:val="4F81BD"/>
        <w:lang w:val="en-US"/>
      </w:rPr>
    </w:pPr>
  </w:p>
  <w:p w14:paraId="40DA9765" w14:textId="082AB220" w:rsidR="000B2B18" w:rsidRPr="0072009C" w:rsidRDefault="0072009C" w:rsidP="0072009C">
    <w:pPr>
      <w:pStyle w:val="Pidipagina"/>
      <w:jc w:val="center"/>
      <w:rPr>
        <w:rFonts w:ascii="Calibri" w:hAnsi="Calibri" w:cs="Calibri"/>
      </w:rPr>
    </w:pPr>
    <w:r w:rsidRPr="000A0236">
      <w:rPr>
        <w:rFonts w:ascii="Calibri" w:hAnsi="Calibri" w:cs="Calibri"/>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C65DF1" w14:textId="77777777" w:rsidR="009428D3" w:rsidRDefault="009428D3" w:rsidP="004B17AF">
      <w:r>
        <w:separator/>
      </w:r>
    </w:p>
  </w:footnote>
  <w:footnote w:type="continuationSeparator" w:id="0">
    <w:p w14:paraId="3A755A45" w14:textId="77777777" w:rsidR="009428D3" w:rsidRDefault="009428D3" w:rsidP="004B17AF">
      <w:r>
        <w:continuationSeparator/>
      </w:r>
    </w:p>
  </w:footnote>
  <w:footnote w:id="1">
    <w:p w14:paraId="714900F0" w14:textId="77777777" w:rsidR="00301333" w:rsidRPr="00326F02" w:rsidRDefault="00301333" w:rsidP="00301333">
      <w:pPr>
        <w:pStyle w:val="Testonotaapidipagina"/>
        <w:jc w:val="both"/>
        <w:rPr>
          <w:rFonts w:ascii="Source Sans Pro" w:hAnsi="Source Sans Pro" w:cstheme="minorHAnsi"/>
          <w:sz w:val="16"/>
          <w:szCs w:val="16"/>
        </w:rPr>
      </w:pPr>
      <w:r w:rsidRPr="00326F02">
        <w:rPr>
          <w:rStyle w:val="Rimandonotaapidipagina"/>
          <w:rFonts w:ascii="Source Sans Pro" w:hAnsi="Source Sans Pro" w:cstheme="minorHAnsi"/>
          <w:sz w:val="16"/>
          <w:szCs w:val="16"/>
        </w:rPr>
        <w:footnoteRef/>
      </w:r>
      <w:r w:rsidRPr="00326F02">
        <w:rPr>
          <w:rFonts w:ascii="Source Sans Pro" w:hAnsi="Source Sans Pro" w:cstheme="minorHAnsi"/>
          <w:sz w:val="16"/>
          <w:szCs w:val="16"/>
        </w:rPr>
        <w:t xml:space="preserve"> Per gli operatori economici italiani o stranieri residenti in Italia, la dichiarazione deve essere sottoscritta da un legale rappresentante ovvero da un procuratore</w:t>
      </w:r>
      <w:r w:rsidRPr="00326F02">
        <w:rPr>
          <w:rFonts w:ascii="Source Sans Pro" w:hAnsi="Source Sans Pro" w:cstheme="minorHAnsi"/>
          <w:sz w:val="16"/>
          <w:szCs w:val="16"/>
          <w:vertAlign w:val="superscript"/>
        </w:rPr>
        <w:t>2</w:t>
      </w:r>
      <w:r w:rsidRPr="00326F02">
        <w:rPr>
          <w:rFonts w:ascii="Source Sans Pro" w:hAnsi="Source Sans Pro"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18B5F3CC" w14:textId="77777777" w:rsidR="00301333" w:rsidRDefault="00301333" w:rsidP="00301333">
      <w:pPr>
        <w:pStyle w:val="Testonotaapidipagina"/>
        <w:jc w:val="both"/>
      </w:pPr>
      <w:r w:rsidRPr="00326F02">
        <w:rPr>
          <w:rStyle w:val="Rimandonotaapidipagina"/>
          <w:rFonts w:ascii="Source Sans Pro" w:hAnsi="Source Sans Pro" w:cstheme="minorHAnsi"/>
          <w:sz w:val="16"/>
          <w:szCs w:val="16"/>
        </w:rPr>
        <w:footnoteRef/>
      </w:r>
      <w:r w:rsidRPr="00326F02">
        <w:rPr>
          <w:rFonts w:ascii="Source Sans Pro" w:hAnsi="Source Sans Pro" w:cstheme="minorHAnsi"/>
          <w:sz w:val="16"/>
          <w:szCs w:val="16"/>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6B076" w14:textId="03DC5DD2" w:rsidR="000B2B18" w:rsidRDefault="0072009C" w:rsidP="000B2B18">
    <w:pPr>
      <w:pStyle w:val="Intestazione"/>
      <w:ind w:left="-993"/>
      <w:jc w:val="center"/>
    </w:pPr>
    <w:r>
      <w:rPr>
        <w:rFonts w:ascii="Garamond" w:hAnsi="Garamond"/>
        <w:noProof/>
        <w:sz w:val="28"/>
      </w:rPr>
      <mc:AlternateContent>
        <mc:Choice Requires="wpg">
          <w:drawing>
            <wp:anchor distT="0" distB="0" distL="114300" distR="114300" simplePos="0" relativeHeight="251659264" behindDoc="0" locked="0" layoutInCell="1" allowOverlap="1" wp14:anchorId="3807F571" wp14:editId="4CE82F3B">
              <wp:simplePos x="0" y="0"/>
              <wp:positionH relativeFrom="page">
                <wp:align>left</wp:align>
              </wp:positionH>
              <wp:positionV relativeFrom="paragraph">
                <wp:posOffset>-76835</wp:posOffset>
              </wp:positionV>
              <wp:extent cx="7458075" cy="847725"/>
              <wp:effectExtent l="0" t="0" r="0" b="9525"/>
              <wp:wrapNone/>
              <wp:docPr id="1215854346" name="Gruppo 1"/>
              <wp:cNvGraphicFramePr/>
              <a:graphic xmlns:a="http://schemas.openxmlformats.org/drawingml/2006/main">
                <a:graphicData uri="http://schemas.microsoft.com/office/word/2010/wordprocessingGroup">
                  <wpg:wgp>
                    <wpg:cNvGrpSpPr/>
                    <wpg:grpSpPr>
                      <a:xfrm>
                        <a:off x="0" y="0"/>
                        <a:ext cx="7458075" cy="847725"/>
                        <a:chOff x="0" y="0"/>
                        <a:chExt cx="6568440" cy="719455"/>
                      </a:xfrm>
                    </wpg:grpSpPr>
                    <pic:pic xmlns:pic="http://schemas.openxmlformats.org/drawingml/2006/picture">
                      <pic:nvPicPr>
                        <pic:cNvPr id="629239495" name="Immagine 629239495" descr="Immagine che contiene testo, schermata&#10;&#10;Descrizione generata automaticamente"/>
                        <pic:cNvPicPr>
                          <a:picLocks noChangeAspect="1"/>
                        </pic:cNvPicPr>
                      </pic:nvPicPr>
                      <pic:blipFill rotWithShape="1">
                        <a:blip r:embed="rId1">
                          <a:extLst>
                            <a:ext uri="{28A0092B-C50C-407E-A947-70E740481C1C}">
                              <a14:useLocalDpi xmlns:a14="http://schemas.microsoft.com/office/drawing/2010/main" val="0"/>
                            </a:ext>
                          </a:extLst>
                        </a:blip>
                        <a:srcRect l="4972" t="41935" r="4994" b="49701"/>
                        <a:stretch/>
                      </pic:blipFill>
                      <pic:spPr bwMode="auto">
                        <a:xfrm>
                          <a:off x="0" y="0"/>
                          <a:ext cx="5478780" cy="71945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767314459" name="Immagine 1767314459" descr="Immagine che contiene testo, Carattere, Elementi grafici, logo&#10;&#10;Descrizione generata automaticamente"/>
                        <pic:cNvPicPr>
                          <a:picLocks noChangeAspect="1"/>
                        </pic:cNvPicPr>
                      </pic:nvPicPr>
                      <pic:blipFill>
                        <a:blip r:embed="rId2">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5534025" y="0"/>
                          <a:ext cx="1034415" cy="6826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7FB8E447" id="Gruppo 1" o:spid="_x0000_s1026" style="position:absolute;margin-left:0;margin-top:-6.05pt;width:587.25pt;height:66.75pt;z-index:251659264;mso-position-horizontal:left;mso-position-horizontal-relative:page;mso-width-relative:margin;mso-height-relative:margin" coordsize="65684,71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paBoWQMAAB0JAAAOAAAAZHJzL2Uyb0RvYy54bWzUVltr2zAUfh/sPwgP&#10;9tTWcWLHcdaklN4odFtZO/asyLItaktCUi7dr985stPl0rGuMNgCcSSdi8759H1Wjk9WTU0W3Fih&#10;5CSIjnoB4ZKpXMhyEny9vzwcBcQ6KnNaK8knwSO3wcn07ZvjpR7zvqpUnXNDIIm046WeBJVzehyG&#10;llW8ofZIaS7BWCjTUAdTU4a5oUvI3tRhv9cbhktlcm0U49bC6nlrDKY+f1Fw5j4XheWO1JMAanP+&#10;afxzhs9wekzHpaG6Eqwrg76iioYKCZs+pTqnjpK5EXupGsGMsqpwR0w1oSoKwbjvAbqJejvdXBk1&#10;176Xcrws9RNMAO0OTq9Oyz4troy+07cGkFjqErDwM+xlVZgGf6FKsvKQPT5BxleOMFhM42TUS5OA&#10;MLCN4jTtJy2mrALg98JYddEFDpPhKI7hSDAwjbI48YHhettwqxgt2Bi+HQIw2kPg90yBKDc3POiS&#10;NC/K0VDzMNeHcFiaOjETtXCPnnhwLFiUXNwKdmvaCYB5a4jIJ8Gwn/UHWZwBMJI2wPvrpqGlkJxs&#10;WHJuGVDxyQScJ0xJJzj4OW6dOiAoBOQ+ff9udfrBP84xTHwHwXFSgqtBrtG5U+AmGOwmHcczwPKw&#10;orY+ivjdKPZgiVRnFZUlP7Ua9AGqRe9w291Pt5qb1UJfiromRrlvwlV3FdXQWORpj8YOV+hoh5zP&#10;HE1L/HPF5lhuq2TDa2hASVsJbQNixryZccDSXOe+Qjq2hn2BilHLcZb2vZzjKBsAyrBrnGVxQEDV&#10;YOutI5zhjlXr/tY9tOBYYD2ZLT+qHPpAAH0rL2F9EqejdPRr8gLYxrorrhqCA+gByvbZ6eLGOizn&#10;pwtKrJb4lAoBbq244g8Bq+yGcERt5TD4b6QQpcN0EMVxku1pYdP0EjGcUeC644YfkIuaI3MEgXc3&#10;vEPFAalVqf4ZkeBp/mVN9D2fWG1aMeOOMLk0yr+zrSlnZ7UhCwpiufQfr/ItJ/C/Vxj4nDeu01pX&#10;tM3hr0pgbefqGdzFwyqM1mXADDv3aVv14bAAYqN2W3LbtcEzfF+VGLGjwyQZxD24XMj+HRT1BnEc&#10;gQmvkuGoP2zvIChkneOP1Pis6vx1BHew77v7v4CX/OYcxpv/aqY/AAAA//8DAFBLAwQKAAAAAAAA&#10;ACEAa9N6aTEtAQAxLQEAFAAAAGRycy9tZWRpYS9pbWFnZTEucG5niVBORw0KGgoAAAANSUhEUgAA&#10;BYYAAAfQCAYAAAB2Xou3AAAACXBIWXMAABpMAAAaTAEcLDmcAAAANHRFWHRDb21tZW50AHhyOmQ6&#10;REFGWDBMT1cwSlk6MTIwLGo6Mjk1ODQyMzIxOCx0OjIzMDIwMTIx4HELiwAABPppVFh0WE1MOmNv&#10;bS5hZG9iZS54bXAAAAAAAGh0dHA6Ly9ucy5hZG9iZS5jb20veGFwLzEuMC8APHg6eG1wbWV0YSB4&#10;bWxuczp4PSdhZG9iZTpuczptZXRhLyc+CiAgICAgICAgPHJkZjpSREYgeG1sbnM6cmRmPSdodHRw&#10;Oi8vd3d3LnczLm9yZy8xOTk5LzAyLzIyLXJkZi1zeW50YXgtbnMjJz4KCiAgICAgICAgPHJkZjpE&#10;ZXNjcmlwdGlvbiByZGY6YWJvdXQ9JycKICAgICAgICB4bWxuczpkYz0naHR0cDovL3B1cmwub3Jn&#10;L2RjL2VsZW1lbnRzLzEuMS8nPgogICAgICAgIDxkYzp0aXRsZT4KICAgICAgICA8cmRmOkFsdD4K&#10;ICAgICAgICA8cmRmOmxpIHhtbDpsYW5nPSd4LWRlZmF1bHQnPlBOQyAtIDI8L3JkZjpsaT4KICAg&#10;ICAgICA8L3JkZjpBbHQ+CiAgICAgICAgPC9kYzp0aXRsZT4KICAgICAgICA8L3JkZjpEZXNjcmlw&#10;dGlvbj4KCiAgICAgICAgPHJkZjpEZXNjcmlwdGlvbiByZGY6YWJvdXQ9JycKICAgICAgICB4bWxu&#10;czpBdHRyaWI9J2h0dHA6Ly9ucy5hdHRyaWJ1dGlvbi5jb20vYWRzLzEuMC8nPgogICAgICAgIDxB&#10;dHRyaWI6QWRzPgogICAgICAgIDxyZGY6U2VxPgogICAgICAgIDxyZGY6bGkgcmRmOnBhcnNlVHlw&#10;ZT0nUmVzb3VyY2UnPgogICAgICAgIDxBdHRyaWI6Q3JlYXRlZD4yMDIzLTAyLTAxPC9BdHRyaWI6&#10;Q3JlYXRlZD4KICAgICAgICA8QXR0cmliOkV4dElkPmRkMTllODFmLTZmNDItNGMxYi04ZmJlLWJj&#10;MDFiOGE1NjZiYTwvQXR0cmliOkV4dElkPgogICAgICAgIDxBdHRyaWI6RmJJZD41MjUyNjU5MTQx&#10;Nzk1ODA8L0F0dHJpYjpGYklkPgogICAgICAgIDxBdHRyaWI6VG91Y2hUeXBlPjI8L0F0dHJpYjpU&#10;b3VjaFR5cGU+CiAgICAgICAgPC9yZGY6bGk+CiAgICAgICAgPC9yZGY6U2VxPgogICAgICAgIDwv&#10;QXR0cmliOkFkcz4KICAgICAgICA8L3JkZjpEZXNjcmlwdGlvbj4KCiAgICAgICAgPHJkZjpEZXNj&#10;cmlwdGlvbiByZGY6YWJvdXQ9JycKICAgICAgICB4bWxuczpwZGY9J2h0dHA6Ly9ucy5hZG9iZS5j&#10;b20vcGRmLzEuMy8nPgogICAgICAgIDxwZGY6QXV0aG9yPk1hcnRpbmEgRGkgU2FsdmF0b3JlPC9w&#10;ZGY6QXV0aG9yPgogICAgICAgIDwvcmRmOkRlc2NyaXB0aW9uPgoKICAgICAgICA8cmRmOkRlc2Ny&#10;aXB0aW9uIHJkZjphYm91dD0nJwogICAgICAgIHhtbG5zOnhtcD0naHR0cDovL25zLmFkb2JlLmNv&#10;bS94YXAvMS4wLyc+CiAgICAgICAgPHhtcDpDcmVhdG9yVG9vbD5DYW52YTwveG1wOkNyZWF0b3JU&#10;b29sPgogICAgICAgIDwvcmRmOkRlc2NyaXB0aW9uPgogICAgICAgIDwvcmRmOlJERj4KICAgICAg&#10;ICA8L3g6eG1wbWV0YT4JP8+TAAEnnUlEQVR4nOzYMQEAMAyAsNa/6brYDhIF3OwAAAAAAJCyvwMA&#10;AAAAAHjLGAYAAAAAiDGGAQAAAABijGEAAAAAgBhjGAAAAAAgxhgGAAAAAIgxhgEAAAAAYoxhAAAA&#10;AIAYYxgAAAAAIMYYBgAAAACIMYYBAAAAAGKMYQAAAACAGGMYAAAAACDGGAYAAAAAiDGGAQAAAABi&#10;jGEAAAAAgBhjGAAAAAAgxhgGAAAAAIgxhgEAAAAAYoxhAAAAAIAYYxgAAAAAIMYYBgAAAACIMYYB&#10;AAAAAGKMYQAAAACAGGMYAAAAACDGGAYAAAAAiDGGAQAAAABijGEAAAAAgBhjGAAAAAAgxhgGAAAA&#10;AIgxhgEAAAAAYoxhAAAAAIAYYxgAAAAAIMYYBgAAAACIMYYBAAAAAGKMYQAAAACAGGMYAAAAACDG&#10;GAYAAAAAiDGGAQAAAABijGEAAAAAgBhjGAAAAAAgxhgGAAAAAIgxhgEAAAAAYoxhAAAAAIAYYxgA&#10;AAAAIOYAAAD//+zYgQAAAACAIH/rQS6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BMAAAD//+zYgQAAAACAIH/r&#10;QS6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CZAAAA///s2IEAAAAAgCB/60EujM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TAAAA///s2IEA&#10;AAAAgCB/60EujMQwAAAAAMCMGAYAAAAAmBHDAAAAAAAzYhgAAAAAYEYMAwAAAADMiGEAAAAAgBkx&#10;DAAAAAAwI4YBAAAAAGbEMAAAAADAjBgGAAAAAJgRwwAAAAAAM2IYAAAAAGBGDAMAAAAAzIhhAAAA&#10;AIAZMQwAAAAAMCOGAQAAAAB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mQAAAP//7NiBAAAAAIAgf+tBLoz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EwAA&#10;AP//7NiBAAAAAIAgf+tBLoz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JkAAAD//+zYgQAAAACAIH/rQS6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BMAAAD//+zYgQAAAACAIH/rQS6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CZAAAA///s2IEAAAAAgCB/60EujM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GTEMAAAAADATAAAA///s2IEAAAAAgCB/60EujM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mQAAAP//7NiBAAAAAIAgf+tB&#10;Loz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GTEMAAAAADAjhgEAAAAAZsQwAAAAAMCMGAYAAAAAmBHDAAAAAAAzYhgAAAAAYEYMAwAA&#10;AADMiGEAAAAAgBkxDAAAAAAwEwAAAP//7NiBAAAAAIAgf+tBLoz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JkAAAD//+zYgQAA&#10;AACAIH/rQS6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BMAAAD//+zYgQAAAACAIH/rQS6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CZAAAA&#10;///s2IEAAAAAgCB/60EujM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TAAAA///s2IEAAAAAgCB/60EujM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mQAAAP//7NiBAAAAAIAgf+tBLoz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EwAAAP//7N1nkFzXeebx/7n3&#10;du6Znu6e0JMDMgaZIAGSAIMYRZmSqUTRtrxaS7J3q3Zdtba3NvrD1tpb63JZW7W1lpO8u7bKli2t&#10;KUoUxSiSYkYgMAgEMAETMDn2TIfpePvsh240AM5gQEIgAHLe3weCc9M5fTEYXDz99nskGBZCCCGE&#10;EEIIIYQQQohVRoLhy7jjv31eAYEbPQ8hhBBCCCGEEEIIIcRVW3jrPz6pb/QkbkbWjZ7ATawWmLjR&#10;kxBCCCGEEEIIIYQQQly1CDB5oydxMzJu9ASEEEIIIYQQQgghhBBCXF8SDAshhBBCCCGEEEIIIcQq&#10;I8GwEEIIIYQQQgghhBBCrDISDAshhBBCCCGEEEIIIcQqI8GwEEIIIYQQQgghhBBCrDISDAshhBBC&#10;CCGEEEIIIcQqI8GwEEIIIYQQQgghhBBCrDISDAshhBBCCCGEEEIIIcQqI8GwEEIIIYQQQgghhBBC&#10;rDISDAshhBBCCCGEEEIIIcQqI8GwEEIIIYQQQgghhBBCrDISDAshhBBCCCGEEEIIIcQqI8GwEEII&#10;IYQQQgghhBBCrDISDAshhBBCCCGEEEIIIcQqI8GwEEIIIYQQQgghhBBCrDISDAshhBBCCCGEEEII&#10;IcQqI8GwEEIIIYQQQgghhBBCrDISDAshhBBCCCGEEEIIIcQqI8GwEEIIIYQQQgghhBBCrDISDAsh&#10;hBBCCCGEEEIIIcQqI8GwEEIIIYQQQgghhBBCrDISDAshhBBCCCGEEEIIIcQqI8GwEEIIIYQQQggh&#10;hBBCrDLWjZ6AEOKjZSgDpdRl9mrsQmHZPUopDKWA5c8tFApodPlrh+nAMs3zlyVfsMnZuV9g5kvn&#10;4zAszPIYmlzBJm/nr9kYQgghhBBCCCGEEKuFBMNCXIZpmLgtJwU0mVyWgl4+QL3Z3bX+Ntqrmy8E&#10;qiVaa2YSUZ7uemnZ19YaamR321aqvIFLs+FSFvzkkeeIJufRFMPn377/azy26yEUisVsimdPvMr/&#10;eOE7F0XHv5iwL8jX9z/OozvuB62JpeJ89+0f8r2DP74m11cAFwXoWl+rmQshhBBCCCGEEELcfCQY&#10;Fp9ohlL43T4q3RW4HS6UUszE54guLqx4nmVaNAUjbGvahGkYnJsbY3JhBo0mlkqQzCQpfAyCQ6UU&#10;d6y9hfs23YnLcl6yTwMj0XHe6D3EbCK65LxtzZv46h1fIOSrWlIzrNG82v1O8T5+DO7DlbgdLpqC&#10;9dRWhNFoCrrA4MwIk7GZGz01IYQQQgghhBBCiI+EBMPiE8lpOakP1BAJ1FDlqaTSU4HLclLlq6R/&#10;6hzPnnx12YpQQxnUVVaztWkjWxrXU1sRJp3PsqdjJ3PJeeyCzcTCNEeGTnJ2aojsNWyV8FHS6KXt&#10;JLTG43CzrrZtSTDstpyle1eBUup9BcOa5cqAFQo0aKU/sqxYlWZw8VfXQtAX4Eu7H+GhLXejtSaV&#10;S/Ptl/+Wnxx/+ZqNIYQQQgghhBBCCHEzkWBYfKIYyqChqo71de3UVISorggRTyc5MnSS2WSUz+96&#10;GL/bh6EU9jLppdfpZkfLZu5cu5t4OsGr3e8wODPC+kgHNRUhMvksDVV1tIQaeKPvMAcHjpHJZW7A&#10;K7023A4XG+vX8k7/0Uu2h/1B6gO1mIZJKVa+QgyrGYmO0zV8CoBMPstodOKatZEAyNk5hqPjHDt3&#10;Cg0sZlNMx2evybUVCkMZWEax3UbWNlFK1uYUQgghhBCrh2k5UArMQvqS7bY2yBeuXVGGEEKIm4cE&#10;w+JjqbgwmsHFi6d5nR421q+ho7oFl8NJJp/lxMgZ8gWbKm8lYV8VNRUhYqk4u9u2caC/a8l1C1qz&#10;kIrzeu8hjg2fwuf00BiM4DAtXu89xMD0MO3VTexo6eTeDXvxOtzMJuc5Oz1ENLlye4qbgUaTzCxi&#10;KhO3w4XLcrC+rh3TMLELdvm42spqGqpqz59EIpPEaTmWtKM4r6A1P+8+wImRbkCX7+O1lMymeOXM&#10;23SdO8X53/eZxNw1HQO4loXIQgghhBBCfGwkWz7HtNnOH+ivXrL93bk6Ds/V3aBZCSGE+ChJMCw+&#10;dpyWg031a9nSuIG+qUEO9HcR8lWxq7WTkC9INp8lFo+TzedoDjVgF+xSG4gCTx19gZ0tW2gONSwb&#10;DKeyaXomBtjatIHWcCPT8TnsQoGmYD2NwQivnHkbv8vLO2ePMBWb5d6Ne/E43RwZOsmPjr6IUsWF&#10;125aGs5OnSNn59nVugXLtIgEagj5qsrVtwpFbUWYSKAWDWRLAXtruJHGYGTZyyoUPpeXsL8KALtQ&#10;IGfny/udloOWUGM5bNbA2alBHGYxmK6trMZpOkjl0oxGJzh67j0SmcVLxjCUgf+iMfK2veQYKFZB&#10;r6lpoa26mYCnAtMwydk5FrNpFlIxZuJzzCSi5fYZdYEadjRvproiVAyFNZiGQXtNM3s6dgKavJ2n&#10;e6J/yXghXxWbG9YRCdTgcbjQWpPMphhfmKJvcpCZ9/duRrGmtpVIoAaj1Nrj7PQ5JhamMZTBmtoW&#10;1tW20TM5QPdEf/k80zCpqQixIdJBXWUNXqcbUKRzaabjc/RNDTI2P0XuY9LaRAjxyfbggX4eODjA&#10;SG0lY9V+ulvD9DdWkfAs/+aiEEKIm8OEuQ6T/JLt9Z7kDZiNEEKI60GCYfGx4rKc3LluN2tqWgj6&#10;qjCUwcDMCLe1b8fv8pLOZVjMpnE73DQGI8RTCexCAa/TS89kP1OxGfa07+StvsPLXl9TrHTN5nOs&#10;r+tgOj7HRGya13oOUOWtpD5QQ1OwnjU1rbxw6nUs08Tr9PDI1nvwONyE/UFe7z1E17n3yOSz1/nu&#10;fDCxVJzjI2e4pXULoKhw++ioaSkHw26ni0igtthfGJhYmKZ3coCwP3jZayoF+9bt5r5N+wBNOpfh&#10;jd5D9E0NAsVq7jvX7ub+zXcCxfs8MD2C2+GkNdxI0BfAMizSuQyzyXlOjJzhr1//R+aS8+UxfE4P&#10;+9ffxj0bbgc0icwiT3e9xEh0vHxMR00z923ax/bmTUQCNfhdXgxlki/kyeQyJLMpFlJxJham+cHh&#10;ZxieG+eW1q18+dbPlBbZU2ilcZoO7tmwh50tnaA186k4//Nn/4fE9IVgeG/HTh7Zdi9t4SaCvgDO&#10;UjV1OpdmLjFP79Qgr3a/w6GBY+WQXCnF/vW3cvf6PaU2HfCPB59moSbBrpZO1ta20Ris43+/8f1y&#10;MOx1erh9zU4+tenO4r3yBnBZTpRSZPJZFlJxRubGea3nIK/1HLjmldpCCPFhedN52sYXaJ2IoQGt&#10;QCvFRNhHf2OQkZoK+pqDDNZXEfdKWCyEEDcDp8d/2X1h101c+CKEEOIXIsGw+NhwmBZ3rL2FhkAt&#10;J0a72dHcSXRxgb0dO6mpCJHKpsnaOar9QbxONxML0/jdPhazCYaj4zgtB49uv5+u4VOML0xfdpx8&#10;Ic/Z6SEMpWgJNVDtD9I92c9bfe+yqWEtShk4TQeP7XyIqdgMmXyWueQ8O1o2U1sRpiXUwMNb7iaW&#10;inNm4iwvnXrjkurZG80wDI4Nn8Iu2BhGMdheX9fOgVKf4aA3QGNVXTm4HJgZZvqKLRsUYX+Q9pom&#10;QLGYSXF6vO98AS6mYRL2V9Fe3Vw+oyXUgKEMlDLK3RuclpOAp4KmqgjJzCLffuW75eNNw6TaHyqO&#10;oWEhFafSU1He31hVx5d2f4Z7NtyO3+UtL7ZX7JDsBrefmtKEWkKNvHLmbcbmpwj5ArSGmzi/Np9C&#10;YRgGtZXV1FZWo7VmNhHFbbnKY93avp1v3vUE6yMdpddYWpBPFYPcsC9Ia3UTTcF6DGXwZu+h4m4F&#10;YV+QtuomLNMCDV/Y/QimMmgMRnBZTjQaQ5nl+3Fr+3a+vv8rNAUjF/U91qX9DirdfpqqIrRVN2Eo&#10;xUun3yS5TCW1EEJ8GM6cjaE1BaUoGKr864ehtC7+fNfF/zRNxWmauvDmVd40mAr5ONtYxdnGIKM1&#10;FQw2BMg4LGyjNG5pbCGEEB+c5XCQr9+Pa66LzAdsvWa4Lh8Muwwbl2mTsc0PdK0NlVH8VpaTC9Uf&#10;+BwhhBA3hgTD4mPBUIqtjRvY1rSRHxx+hipvgKZghLH5SdbWthJLJ4guLtBQVUcun2M2OU/AW8nA&#10;zDBj85NsjKwh4Kng0OBxeib70cssPHee1pqp2CyJdBKv00NrdRNt4SZS2QwDMyOcmx1Fa/iX936V&#10;d/qPEPYHefLI8/zq3s/xh8/8KS7LyZraVizD5DPbPsVUbJZ3h05cx7u1Mq01w9FxJhamaQjW4XG6&#10;WVPbimkY2IUC1f4QTaH6UvSoGZodKbdd+CAUsOK/4Uv7LMNCo8mWKqudlqO4xJ0q/v+nt97DDw7/&#10;dJkF5opRrOLSdsC3tm/ntvYdVLh9F14rmmw+V1xYzrRQuhTiotH6/DXU+YOX7S+s3jeS3+Xlq3sf&#10;Y11dWzkUjiYXGJ4bx+1w0RJuxON04TSLLU8+tfF2+qeHGJufunBRXXodSrO2tu2SYbWmHGqHfVU8&#10;cdujNIfqy/PM5nPMp2LYBZugN4Db6UKhqA/U8sXdj3Bm4iw9kwMrfo8LIcSV/NpzJ6mLJpmu8jJd&#10;5WW82k9fU5C5Ss81G8OyCzRMx2mYjrO/a7i8vbc5xFAkwFTIy1AkwETIR9ZhkrNMcpZB2ml96JBa&#10;CCFWC1/9Jvp8D5JRXlyRrXQM/ympzJWLVArexhX3h11pxhZ9Kx4D0OBNck9t8Wf6hsoob880MJCo&#10;/GCTF0IIcd1JMCxuegpF0FfFL+96iCfffY5MPsfm+nXk7Dx7OnZgKgOlFEFvgIXFGDmlMA2TruFT&#10;1FaEuXv9Hvqmhjg2cpqp2Ex5sTq/y8futq3o0kJmU7EZeiYHACjoAonMIonMIgupOFOBGjZEOtjR&#10;vAm/28fPuw/QO9lPY1WE6fgst6/ZRTQZY2BmGI/DTffEWWorq1lT28pDW+7CMkx6JgeILt4cC9Rl&#10;cllOjHbTEKzDYTqIVNYQ9oeYjs9S7Q/SWBUBNLFUgpHoxLWvQNXweu9BXj3zDmMLU2ituXvDHn55&#10;54N4HG5QUOH2s7F+zTLB8FKWadFe3UzIFyhvOzh4jB8dfYHZxDxKKdwOF5VuP1XeSjxON2Pzkyxm&#10;07zee5B0LsO+9beyvXlT+f48e+IV3h06idaarJ1jNDoBwG3tO1hX14ahDDRwZvws33rhO8TTSSzT&#10;ZFvTRr551xMEvQEcpsX6SAcbImsuDYYvcj7a0EA0OU/f1BCDM8M4TAedDevZEFlTDoUnYtP8+OiL&#10;vN1/FLtgs6l+LV/c/QjratuAYhX2jubNDM+N39y9roUQN72WyRid/Zd+uubvH+rkh3dvWHKs0hr/&#10;QgpXOkfeMnGmsuQoPmReTXy7bniOdcMXKtxSLouR2komQz4mQj4GGquIVrhZdDuwTYN5v4u0Ux5p&#10;hRCrW2WwhoHQLzNoVJe3ZZSXqaYnCJ77B/K5ldeiyFqBFfdXO1NXDIbDrjQPRgbLX1dYWR6MDDKe&#10;8vPmTAOzGfeVX4gQQojrSp6ixU1Po/mtu3+Fl0+/RVOonqn4LHdv2IPH6SbgqSBv5/G7fUwsTOO0&#10;nEzGZsgV8uxbeyu9kwP0TQ3hdbqJlfoNQzFs3tnaic/lZTo+h9/t5d5Nd9A/M0y+1PahGDY24TSd&#10;DM6OMNv3LpZpsbl+HU/s+SzNwQYODx3nrbPvsqt1C23VTWRyWTZEOhicGSESqOH0WB/fvOsrbKxf&#10;w5PvPsdTR1+4kbeyrKA1R86d5KHOu1AKKj1+2qubiKcT1FfVUuWtQKEYnZ9kMjZzzatPtdYcHjzB&#10;a6VQFmB4boy9HTtpq24qtnNQijU1Lbzec/CK1zMNA4/TjWU6ytu6x/s5NnyaWCoBFKvOlTIwDQND&#10;GWTzWfIFm4GZEXK2zdq6NrY3bQIFdsGmb2qIN3oPla+XL9goYHf7tnI/YYAfHnme7omzFEr3KJPL&#10;srOlkwc27wcFNRVh6kuL7i29ETASHef13kMcHXqPc3OjpHIZ4qkETstRXiAQIGfnOD5yhh8efYFE&#10;OolGMxqdIBKoIVJZTYXbj2mY7GjZzMtn3pZgWAhx3Zj5AlsODdLaPUHa5yS8kGIECAGVXF04fDFP&#10;Jr8kLJ6r9DAR9rHodvDmtibe2N68whWEEOKTzaxo4Hj1P1t236zRRFXDPhh6ZcVrxB1Xqhhe+dnS&#10;ZdrcWzeMy7CX7Kv3JPhicw9/0bdtxWsIIYS4/iQYFje9Xa1byNs2YX+Qt/reZX2knQ2RDuxCga7h&#10;UxzoP8qm+rU0VNURTS6wLtJO/9Q5Yqk4O1s6GZobpdofJLoY4/jIabL5HBpNa6iRH3W9QDqXJeit&#10;pMYfIlJZU17MrKO6mXV17ZiGyac23cHY/CSv9Rzg4EAXx0dO8xv7vkzXuVPs7djJw1vu4dDgcQra&#10;pndygL0du1hIxTg52s2rPQeILcbpbFzP8ydfI5VL3+A7Wgw+3xvtIWvncFlOKtw+1ta2cW52jKZg&#10;BKPUy/bc7CgTC9PUVVZf4YofzvkWErl8rhw6x9IJBmdGaA7V4ygFvGFfsLggHCsH03nbJp3LYBds&#10;LMNEA1+45dNsbljLe2O9dE/0MzAzzGh0nNz7qiXsgk3OzlEovWlQnB/YhcKS3tBKKVrDjVil/sto&#10;zZmJPi7OzVO5NGPzU8VewRilSuUKHKaDgi7wfi+eeoMnjzxHPJUgX7jwIO1xummvaeZ8j4t4Okn/&#10;1LlyKAyQyWfpnz7HXHKBSk8FBa1pCjbgsmQxJyHE9aO0xhdLUTt2YcHQEYqBsI+P5mEzFEsRihVD&#10;iqzDlGBYCLGq2fExKmpniRvhZfefde5lTVMOe+SNy15j1mhacQy/tXLF8UORIcLOy4fHg0lpJyGE&#10;EDcjCYbFTel8GKhQfO3OL/IPB5/GaTpI5dI82HkXhjJ4d/gETx55nqA3QJU3QL6Qp2eyn0ODx9Fa&#10;c0vrVt7oO8RodBK3w8W/+tSv43d5qakIU+0PEvYHSWQW0VqTyCwyvxjjN/Z/mf6pc4zNT6LRjETH&#10;OTHSjVLwS9vvJ1JZw3R8jkRmkdd7D9ESbuSlU6/zQOd+/ujZP2NDZA3D0XFOj/fywOb9fPftH/LH&#10;z/45u1q38oVbHmZb86byIm83ktaahVScvqlBNjesw+fy0l7dTNhfXBhNA4WCzfDcGDOJuWseDC8/&#10;qeKCcucrbzUap+ODBZx2wWZsfopYKk7IV4VS4HW62dnSyY7mTs53Fp6MzfCTYz/jyXefJXkVFbWu&#10;0uJ4pmEWWwSj+OMv/adiNbFSoDVKKXwub3mhOEWxWtlQisIy+XbOzpHJZS8JhaG4SOD51hhKKbJ2&#10;jujiwpKQPJpcIFFq9aGAgMePaRgIIT5ZcgoWlaYAOABTg1urX7gaVwghxCdDbeYUcc/+y+4/69nP&#10;xtpJ0lO95W2Ww4HDGyJbsfaK12/wJLglNMl4ys9Y6tKWEvfUDlPvSax4fk88dMUxhBBCXH8SDIub&#10;iqEUHTUtPLbrYf7vmz9gc8N6To31sm/tbr714l9za9s29nbs5MRoN08dfQG/y0s6l2FodoS/eeuf&#10;WMyk0Ggs0yq3DCjoAovZFE8dfYG6yhre6T/CxML0JdWgi9kUz7/3Gj87/SZhf5COmhZSuTQnRrop&#10;6AJuy0UunyNXyJdD62PDp9ncsI671u/h5GgPv/fQN/m7d55iZ/NmqivCeJxuvr7/y3zv4NNEFxc4&#10;OdrDrtYtnB7rJZlNYReWfszqesrks3QNn6azcT1O00FdoJp1dW00BetBa6bjc4zNT5LNr1wdcC1p&#10;rbmQexbD1A/q5TNvsTHSwb51t+K0nKUw1gCD8sJyDVV1fGP/4+zt2Ml/+Kc/IpZe+QH2/UzDxGk6&#10;LnwuWkHtMqH5hb7BmpydJ5lZJJPPfqjAVpXGO6+g9ZLwGIqh+MWVyA7TKi9eJ4T45MgozYRZIGVo&#10;TF380eYoBcNeXXyjyqXB0gqnBqdW/CLrwL+7MULaaeLIFwjG03jSOWx500kIIW5aOtoNKwTDAGcC&#10;X2RT/u8oOCuY8e26YpXw++0OTQKTAAwmAgwmAzjNPBsqV16oOmubsgCdEELcpCQYFjcNhaI13MRv&#10;7HucXa2dvNZzkM/tuJ++qSF+3nOQCrePr935RSZi0/zo6AvUVVZzePAEj26/jw2RDm5r387BgS4M&#10;ZbCutp26QA29U4Pl6/dMDtA7Wfz6cq0J8gWbydgMk7GZS7Y7TItKTwXNwQZm4lESmSSNVXVsb97E&#10;cyd/Ts9EP49uv4+WcCPfev6veLPvMB6nh9vat/PYroc4NHCMaHKer9z2KLe2bePprpd48fQbJNLJ&#10;j+p2XlHOznNy5AyFwmcxlKLaH2J32zaqvAGUgtH5ycsumPZRutpQcyo2w7de/A7HRk5z/+Z9NATq&#10;cDmcWIaFZRYDXaWKYWtHbQsPb72b7x965kONobUuhrC6OE+tNelcetnAtngCxNJx5lPxD/16tOaS&#10;Ny9MZeAwl/7IPv8myHnZi9pzCLFa/NuHf4vPbPsUX/vr32VwduRGT+cjoYGs0iwqfVHT3uKfdau0&#10;yUBhQDk4NlG4Nbi0wiyFxa5SpfGVIt5Xd7VyaFM9RkHjytlYdoFohSwaJIS4/u7esJf/8rl/w7df&#10;+dsP/ey2mhSS04TtYWbNlVvrnA7/6jUZr82/QJv/gy2sPbh4Y0LhSKAGr9Oz4jHF5/kMc8l5Mvns&#10;B752W7gJ4wpvmA7Nji5bDORzeairrFmyfXBmuPzpyZWEfFXc2r6N5mADFW4fPpcXu2CTzCwyk4gy&#10;Nj9J39QgI6XFs4UQYiUSDIubRsgX4NNb7+H7h36CZZrsaukknc/SGm7kL1/7Hl/a/Qit4UaePPI8&#10;pmFyYqSbhqpanJaTv3rtezSHGvjsjgcwlcn84gLPHn+F2eT8JWNcqVft5cTTSX7c9SK3tW/nszvu&#10;59zcGGFfFd964TvsbtvG7Wt2UeH287v/+AckMkn8Lh+2tjkxcgaP080Dm/cxPDfOd9/+IZl8hvs2&#10;34nDcvB6z0Fmk9HrWpV7Xt7OMzg7ylxynmp/kPpALTX+EIriA9JodJzxhesfDP8iYqkETx15gae7&#10;XqK2sprmUANralrYWL+G3W3bqHT7QYHTdLAhsuai/sX6ku+Ny0XTOTvHYjZdPlYDTx55jt6JgWW/&#10;s4q9lHMMzAx/6NdS0AXmkvM0BSPFthqWo9QmQ10S/AZ9Afwub3k+sfSFRRaFWC0sw1rV1fL59wXF&#10;FwfHBmCUgmNVCo4VxTDZXaoudqDwFBQW4CsUj4l7ncS9l7bzqZ5f5DefOkr72Dxj1RXkHAYjtZVM&#10;Bn2888Bmuu5Yiz+WYt/hIXa9N4oPrhhACyHElZx/c/ziT1KJ5dUsdjFbcfP1XD8+vzQEvR5+58Fv&#10;cOfa3R/4+OjiAt0T/bzec4ifnnh5xX+jffur/5WAZ+XA+3e//4e8c/bIku23te/gDx77vSXbH/zW&#10;r5HMXL7d3a7WLXx9/+Nsa9pYXhNmJQupGL2TQ/zxc38uIbEQ4rIkGBY3BY/DzT0bb+fY8Gm6J/tJ&#10;5zLctf42FlJx/uatf6K9upknbvssw3PjvDfag9vhIpFJsrOlk67hU7w32svg7CgtoQbmF2OMzU8u&#10;O46hiouBLZb6yyrAYTnKf+krpXAYxT8WWfvSB4HFbIpXu9/h8OBxOhvXc6C/i0Q6wTPHX8ZQisaq&#10;CLe0beXN3sM01kRwWk6SmUViqTg1FWFMw+Inx15iKj6L03TwqY13sKd9O39/4Md0DZ+6Ia0lFrMp&#10;To/3sW/dbizDLC+qlsqmGZ2fZH4xdt3ndLVclhOn5SBfsMnbeSYWphmbn+Rg/1FMw+T3HvpNPrP9&#10;vmJFnVJ4nRcq3wpaX3L/DWXgsCwMw7hkUbqcnWc6Pkt7TXP5+ySVzfBG32HSucySORnKQCm17KJz&#10;V5Iv2AxMD7O9aRNoSgsEtlLlrSSaLFZneJ0e1tW2EfRWobVGUVwwMJNfOhchxOpUAArvD44BFCTQ&#10;F3fGKf5aOiRQUAS0QSR/4R+ell2gJrrImpEo7WPzoBS2oTjQ2cChzfUkKj3MRirZOb5A43ujpTBa&#10;CCHE9ZKf7YaKR2/0NC6RyDmZzXw8PnES9AbY27GTvR07+fU7Ps9/e+Z/cXjwxFVf7441u5YNhq/G&#10;P9/3Jb6+/3E+zOoCAU8lu9u24isVkQghxHIkGBY3nFKKLY3ryeazdE/0k86mcVlOKj0VDMyO0DM5&#10;wL/79L/AYTn4efcBGqpqea3nIOtq2/G5vPz0xCtoNIl0klNjvUuubxomIV8V1f4gXqeH+qpanjn+&#10;MlprLNPBzuZOjpw7Sc7O47KcrK1to9ofZCYRZS45z2wiesnHihKZRQ70d5W/dhgWzaEGfv+pP+FX&#10;9nyOW9q24jAtEplFYuk4yUyKeDpJ0FtJzs7THGrg9Hgfp8b7+MItn+b2tbsYjo4z9b72FddDKpvm&#10;xMgZ9q+7FZQqVwtPxmYYiY5fVaB5o2ysX8vmhrXk7DzxdIJkJkU2n0Vrjd/to6OmpfwYVSgtOHhe&#10;zs6TuijYdVlOtjSsZyo2SzqXJp3L0j99rhyk72rdUqxO1PDYrgeZX4xxbm60XMlrKIVpmLgsJ6lc&#10;mr6poQ8dsmfzWY4MneSRbffiNB1YhkVnw3q+sOthDg0ep6ALrKtt5441t1DhLi4Aki/YdA2fJnnR&#10;axNCiMvRsPTTDqUflHOmxrQLLFfzqwCzUDzbtIuBcfmaSqHVlVtVCCGEuPbyuRxNueOMOLbd6KmU&#10;dceDN3oKV6Wuspo/efz3+ff/77/z9lWGu7vbrs3vw+d3Pcw39n/lqs9froBFCCHOk2BY3HDV/hDt&#10;NS0cHzlDLB3HMh1UuP0UdIEfd73II1vvZU/HTo4MnSRn53BaTh7o3E9dZTU/Pf7KZf+ic1oOGqsi&#10;NAUj1FVWU+ULoLVmW9Mmnj3xCrbWVLh9PHbLw8wtLtA3OYDb4WJDpIMtjeuZWJgmurjAdHyOkegE&#10;I9FxUtn0knFclpNMPstiNsVfvfY9Hti8n8/ueICfnXqTuspqTo5082bfYdbXtZPOZVhT20oys8jJ&#10;0R5ePv0mD3TupzlUz2xi7rq3AMjks/RMDpDJZ3FZTnQpEJhYmGZ4bvy6zuUXtSHSweO3PkrYXwUU&#10;w968nUdT/D2yDBNUMfjO5rO8N9pTbgmRyqaZic9hF2xMw0QZivs23ckda3dT0AVGoxP80bN/Rt/U&#10;EG/1vcsjW+/F7XChlCLsC/I7D36dhVScvJ1HKYVlFj/W7jQdnBrr4y9+/vcfOhjO2XneG+vl5Eg3&#10;O1s7USjqKqt5Ys/neLDzLvIFm7C/Cp/zQgXA2akhjg2fuiTkFkJ8jCnIl57UbAXaLG5bPtEVQggh&#10;wGvPgePqzg3bw7h0krGs/5LtlVYWv+OD99+9WLbw8W0BYhkm//mX/jW/8pe/zcJVrBnSGm6kNdzI&#10;0OzoVc/B43Tzjbsev+rzgfKnZYUQYjn/HwAA///svXlwHOl5p/lkZt13FYACCvdJkCB4n31f6m6r&#10;W906xpJl2fKuPR57PJ4Jz054PbMTG95Y72o0s+FYj7zyObZlybYk61Yf6vtk875JkMR9XwXUhbqz&#10;qjJz/6hCESAAEiRBstWdT5ARyK++/PLLzDoyf/m+v1cXhnXuKaIgsrNhC8F4iFwhh9Nsx2w047G5&#10;ODx4CqfZwRf2PUtaTnNq9AIPbdpPz1QfVpOFKmcF/cHhVccMePxsrmmjxl2FJIqMzE/wTt9Roqk4&#10;//nZ3wUEREGkraqRRDbJwdZdDARH0DSNSCrGW1cOc2Gil/bqZtr9TQTcflqrGumbGWIqNrusKFgm&#10;n+H8xBW21XVyeXqAmYU5JiLTHB85h8vi4MmtDxFJxUhkU8zG5zEZjLRUNrCppoWZhXmMooGntz7M&#10;TGyOmYW5DS8ctnS4az2WFVVhZmGOc+OXqXFXIQjFaNq+2WGC8fmVY61DidDQ2LBdWHWcq/6+S182&#10;loqwLaZXGSUjRslYjhLWKKZI59UCZ8YvcWTwdHndTD7LSGiCmYU56r0B0IqR5g6zDVVTcVmdSCXr&#10;iMG5MV6+8A5f2PcsbqsTKL7nvDb3NcenOBNJlDBcW5hCKM7oRocpmorxnRMv4LDYaPM3IwoiJoOJ&#10;gKd62dHQNI3xyBTfP/Uyk9FZvficjs5HhLwRJjoVFAkKGuRyQL70XwbiFL0idHR0dHQ+slhquhFy&#10;cTKR8Rt3bnycfvOBdY9doUxQlT5HPhVBSUyX21+kddX+tbYUzbY4LfaFdQvF91VOI6sSffHrRw6b&#10;JYVmW4KcJjKSvHPF6gbnxnjz8qHl2zaaafc3cbB194pizx6bi8/vfZa/OfTdG47dOzPE5kDbsrYH&#10;O/bdljD8C92PrOplrGoab105zJHBU4xHpknJaSRRwm624bG6qHJWUO2qIOCpXpYpqaOjo3MtujCs&#10;c0+pdlXitDi4MjNIpcNLWs7QUtlANL1Af3CEXz7wHG6rk3d6j9FZ08qVmUFeufguXrubT21/YkXV&#10;VovRzLa6TjqqW1A1lUtT/fTNDpPJr4z0FUWR/a07efnC2zyy6SBOix1N01A1FUmUiGeTnBnr4eJk&#10;L00V9Wyt7eCBjr2MhCY4vyRdX1FVTo6cZ0/TNva17GBLoJ1IaoEdDVsYnhtDFATMBhMpIUO7v4lM&#10;TsYgGfA7K5hdmOfY8Fme2/EJ2v1NzCci5JWNLUQ3G59nIDiKyWAsFZWbXSZJRpIx/uHoj/Da3UCx&#10;6NlEZGZZ4YN0LstYePLqeppW9LEtD1O0n+ibLQr12bxMMB4qv1xQlKuvl6J2FzKJZcKohkYwEaI/&#10;OIxBMqCqalEoL/UqqAVm4/PFMTRIyWmiS4oLTkSmOTt+iTpvDW6rE4fZjslgRBREVE0lJacJxkNc&#10;nOzj1Z53mUuEr25b0+ifHebHZ17jE10PUuetwWq0oKGRljOEklfPi6qp/OjMK+SUHAdadtJYUYfL&#10;6sAgGtDQyBfypHIZ4pkEkVSMS1MD5SKImgbBeIj+4EixgIoG4WRsTcuOnJLn7Pgl/sf73+WxzffR&#10;WdNGldOH1Vj0aZMLMqFklMG5MQ71n+DEyDk9IkBH5yOEJmok3RpJzxoPew5RFIjvErLJwECjj4Kh&#10;+LDLmc4haBozFY4brKmjo6OjcyvY7VYulTyDzb40zfIJiPYhJyMrOzc+zug6ReFm+Tim+RPkMklW&#10;3iWtzXTaznTazpFQgFpbik5nhE3O6A3Xe9RfLMS8mjjcbI/T6YzS7CjW0JBVienMZmTlzkQazywE&#10;+YejP171te31m/mTL/4hFqN5WfvDnfvXJQy/1XuYgKdqmZC7r2UH/3TsJ7c83/vb9qza/ufvfIvv&#10;HH/hlsfV0dHRWUQXhnXuKZ01rcSzSVRNRRAE5EKOrtp2BoIjPNp5kNaqRuYTEcKpKG6Lg++eeJFs&#10;Xqa7rrMoVC4Rhr02N/tadlDrqWZobpQLk33EM/EVUZmKpiIg4LLYcVkcDM2NUeepYUugncvTg6iq&#10;islwtRJ7XikwODfKVHSGLbUdbKpuodLh5dDASWLpeHkOZ8Z62NO8DYD+2WHSuQz3t+/l5OgFxsJT&#10;1Hlq6Ap0MDQ/To2rCrmQQ1VV3us7zpZAO/W+AJbxyxsqDGuaxru9R7kwcQVRFEHTiGWWWxpk8lnO&#10;TVy+7jjTsSA/OPUKNrN1cWBCyWhZtNU0jUP9J8rCsKIqhJNXLxLTuTQfDJykPzhSXn80PLlCED3U&#10;f4LemUEEQUTTtGVjpOQM7/UdK/tIF5QCMwtz5dfPjl9iMjpLhcOL2+rAZrJhMZoxiBIFtUAym2Yu&#10;EWYgOLJqKlg4FePVnvcYmh8j4K7GbraiahppOU0oGWUuflVITmRTfP/Uzzg7fokGXy0uiwOzwYSq&#10;qWTzOTK5DPFskkgqRigZLdtILB6nKzODCEIxlnkyMnPdc57Ny5wYOc/Q/BhtVU1FYdhkRQAyeZlw&#10;MspIaIK5eGhZJLuOjo7ORhN1WvjeE1vKy4FwElHVyJr0y0kdHR2dO0HE/2z5b1mw0Wd5FAKP4lRD&#10;NKY/IB+bIJdJYmq4b12Rws3ycQieAjnOrRlDXGVRJL4Qq+L+ymlqrcnr9l8qDleYs2xzz9PsiGMW&#10;lxfgNosK29whTkWqVxvmjnJhspcXz7/J5/c+u6y9pbIBp8VBInv9fUSD06M9PL7l/nLT9vrNWE2W&#10;VS0J18O1EchQDIjRRWEdHZ2NQr+S17lnmI3FAnPBeIhaTzVziTCCIOCyOmmramJzoA2DaOD8xBWa&#10;K+r483f+kVwhR5XTR2dNK6/2vFceq9Lh48GOvbitTo4OnWZ4fmJVsU0QBBRVQUNjV2M35yeukM5l&#10;6Q+O8PCm/fRM9aNoKtK1qf8URbizYz3MxUPsbd7Bczs+wcsX3iaSiqFpGhoa5yYus62uk/OTVzBK&#10;Bp7qfpjTYxdJyxlEQWBLbQfpXIZwKkqDr5YKh5eknGI2HqKzupV3LEdvfMFxk4yEJhgJTdzWGIls&#10;kkvT/Wu+rgFj4ak106TySuG6ry9y/THyjIYmGQ1NrjHHFIlsiuH5q2l2oiAiCAKqpq7LXmEhk+DU&#10;6EUEesrCraapq1o+FJQCvTND9M4MIQhFa5LFiPO10CgK4qPh1fdhLRRVYS4eZi4eRkAozq0Uea3b&#10;Rujo6Nwr9EhhHR0dnTuHtaKRUUPHqq8lxEouOT4DDqhQJwmL9dcdy6mGqQu/QDY2u+HzDMsWXpxq&#10;ZbsnxB5vEJOkrNn3Uf8Ee3xBnIbry9J7fEH6Ej4S+Vs0S74Nzoz1rBCGRUGk1lNN3+yN79OODJ1e&#10;JgybDSbua9vN21eO3PRcqpw+fHbPKtu4tWJ4Ojo6OquhF43WuWf4nZWoqkIsHcdlcZBXCjT4ArT7&#10;m9kSaMcoGRkLTxWLzF18h4nIdDkiWEAoC4A+u5sHO/bitDh4p/coA8HRNSMwJUEsCsOaxgPtezk2&#10;fBZFVYilF1A1FZ/dg6oWrSRWQwMmo7O833+caGqBz+x8CrvZtqSDRiYvo6gK7f5mVFVFURUUVcFj&#10;cyHnZXwOL+FklLHwFHazlUqHj56pPqqcPirsXkRBWHXbOjePqqnl830zaBQFXnUNUXhFf01DUZXr&#10;isIbRXlu6vrEbh0dHR0dHR0dnZ8/Jj1Pr6vfjUThGmWA6vFv3BFReCkXYpW8MN1GRLZct9+NROFF&#10;7q+YvnGnO0BwSZbgUtzW9T0MPdR/glxh+b3ofa27b2kuTRV1q7b3z66ss6Ojo6Nzq+jCsM49I+Cu&#10;KqW+axRUpWwRUe8NYJQMFJQCiWySkdAERwbPsL1+MyIC97Xt5p2+o8h5GavJwu6mbiocXt7uPcJE&#10;dOa64pxRMlJQFGo9fjL5LNFU0csqJWcYnBtjW31n2WP4ekRSMd7rP0YsE+eZbY9ilIpPszUgnIzy&#10;9NZHONi6i/HINCaDqdieinFk6DSpbAqzwczg3Cjt/mbsZisDwRFySoFKh7dc5ExHR0dHR0dHR0dH&#10;5+OHxd9BQqy87XGa5eNYhn9AIb+xNUzWIixb1iUOr4dmxwJO492Z91JWyxwF1h2QkZTTXJzqXda2&#10;aDd4s1Q6fKu2L7XT09HR0blddGFY557hs3tQ0XBbnWTyWbK5LE0V9ZgNRjQ0coUcLquTfz75EmaD&#10;iYNtuxEEETkv0zPVjyiKdNa00uFv4a3Lh5mJBa/7gy1QtK/I5LM81LGf9/uPs1g9LZPPMhObo7mi&#10;HlXTMNxAGAaIZ5K8cfkQPruHvc3bSnYCAnXeas6M9zAanmQmFsQkGUnn0oyHp4ml48hKHkVTMElG&#10;3FYniWwKj9WF02znNx/+Is2V9XrUsI6Ojo6Ojo6Ojs7HlOzcAJsTL97WGM3ycRh/e4NmtH5kRbpt&#10;cTinSLw43XZPrCT8zopV21erUbIWx4bPLluudlWu6hV8I1xrRCkv1i/R0dHR2Qh0YVjnniAIApIo&#10;oWkalU4fcj6H1+4mnIyQlNNEkjEScoofnX6VmViQ/+mBf8Gp0Qs80nmAH555lVwhR43Lz86GLk6P&#10;9ZQihW/0FFfAarSQzcvsatrK2fHLZZsATdNIlIqFVbsq1yUMQ1Ec/sHpV3huxxM4zDZUTWMkNEG9&#10;t4bR0CSbA+0IgoDH5sZkMKKoKjsbtvBg+168djcWoxm/s4LOQBvfPPIDUnKGB9r3LCt+p6Ojo6Pz&#10;8cQoC2w+JbHnbQObDknYzgnQQ/H/GLC2jaOOjo6Ozs852dketkT+CbOWuel1K5QJDDOH7sCs1sei&#10;OJxT1ndPtZRIKep4Om2/AzO7Mbubule0FVSFqZuw4niv73i5SPciD7bvu+m5mA3mVdvjmY2tSaOj&#10;o/PxRs9Z17knWI0WNDQyuSw1ripi6ThNFXX47B4sBhM/u/guzZX1vHnlA3Y1dZPJZdnfsoO3e48Q&#10;XJhHEkX8rgq6Ah2k5DTB+DyT0RkU9foer1aThTpPNaOhSXKF5f5WsXSc0fAkT219mL7r+DYJFOOM&#10;F4uAuSwO0rksn9n1FP9w9MccGTxDldPHczueoNZTzba6TmKZBCPz42TyWeKZJO/3nyCRTRFJxWip&#10;bGAiMs1cPEx/cBi72YYo6M9sdHR0dD7uCBqYssUMkpwIUparj/SDsC4T9OthBCkABocAOQ00UAuQ&#10;T5TGzkmwxGrRnMlRORvHUFBQl6TaZuxmQjWu25yMjo6Ojs61ZMLjNMvfYrr6F0mIq0eyXotZy1Ax&#10;8xNyd8k+Yi1kReK1YDPP1Q6te51FUVi+BUF5I2itauST2x5d0T40N0pKXr9APxWdZWhunHZ/U7lt&#10;X8t2/ubQd29qPgZp9eOQU9bn06yjo6OzHnRhWOeeYDNZEQURuSAjiiKaptFc2UB3fScGyYDX7ubd&#10;vmOoqsoX9z/HqxffY2tdB+/0Hi3aRWga5yYu0zc7RGtVE5/oepCA2890LMix4bMMzY0hF3JlERcA&#10;AYySgfvb9/Af/vn/RkBY9iRXLuSIpeN4bK7rRgw7LQ621Xeyo6ELt9XJSGiC7554sVwML6/kmYkF&#10;+e6JF9nfspMadyUVDh9joUl2NW1lLh7G5/BgN9uIpGLYzTa6Au1k8zIBt59vHfkhckH/sdfRuZam&#10;ijrcVid9s8PkCvkVkRg6Oneb0+YCBkAqvRVFwKwJmDQBnypgVzfYFkjj9sXgpYigOEEJrBxUQGAX&#10;m/l23e8DEE5Fmeg5S/wrf4x8+PiyvpGD3Vz+3fsYi0yTzcsYDEYKSyyRrv6lIWpLl3V0dHR0boSc&#10;jFAtfwNTwy8Rlhpu2L8l/jLZD0lE6XTazsVYFds88zfs25/w8k7wxvt3u1iMFjZVtyxrs5ms7Gzs&#10;4vN7n8Vmsq5Y592+4yvabsSJkXPLhOEtgXa8NjfR9MLNT/oainV6dHR0dDYGXRjWuSdYjCbQinG3&#10;2XyWgqrQ4A1Q56lhdmGeem8N/+O97/Clg5/mxPA5nt3xOP/x+19d5iGsaRrpXJZLU330TPVhECXq&#10;fQH2t+zg+R2fYCGb5Nz4Ja7MDJLOZdE0FZPBxGhokqH5sVVFpXAyRs9kHwbJgCRKiIKIQZIIuP1s&#10;r99MW1UT2YLMpal+vn38p8QzCVRNWyEyaxR9qHqm+miqqGMsPInVZCGdy9BcWc/+1h28evE9Mrks&#10;Oxu6OD5yjl858GlqPX5++cCn+S8vf51ENnUXzkTR1sMoGcu+xpqmUVALN4y+Xi+SKGGUDAglKUDR&#10;FPJKoXwuBUHAZDAiLnG2yRbkZedaAERRKosJGqBqarmPKIqIpVc1QFXVNUVDAWFZUQkNbcP2dRFJ&#10;FDFJV+1Art3njzqCIGAQDeUHLBoaeaWAot563rvH5uKZbY/xhX2fYmh+jFcuvsvhgVOEUzEUtbAO&#10;KxkdnTtDSrhW6dQwa2DTJOwfIQm0wu7F5m/hitmOfM1rW6rb+KVn/n15eUT+Cz441IeGhkEAY+kQ&#10;OXIFqrN5br+cko6Ojs7Hi0I+j3P4H3E2Ps6o+cCa/WqUAbJzA3dxZjfmdNRPpzOCSVr7OvBoqJYL&#10;sbvz67CveTvf+I0/Xnf/aHqBH51+5aa3c6j/JF868OnysiRKPNCxl5fOv7XuMda6RzFJRnKFexsR&#10;rqOj89FBF4Z17gmiIKJqGmaDibyiUOX0Uen0ISAQcFfxfv9x6rzVbK3dRCaf5f968U/LP36CIGA2&#10;mLAYzSU7B1i8K09kkrx5+TCa9gFVTh87G7fyyW2Pks3LnB2/hIDA4cFTJVF6JdH0Ar2zQ+xp2lb6&#10;3021u5KZ2BznJi5zdOhMMRJZKNpIuK2uZQJkQSmQlNPl5blEiFNjF/nVg59BURV8dg9j4SlGQ5M8&#10;s+0x3u0/RlJOkcymOTt+CUVTqfNU31UriYDbz+994tfpqG5BQGAsMsW3j/2EEyPnN2T8fS07+LeP&#10;/xpmgwkBgWPDZ/nuiReZjM4gAI2+Wv7DU79JnaemKJwK8Nvf+s9EUrHyGHaLnZ0NXQgl8TotZxgL&#10;TxJKRnFZHbRUNuC2Osui8KXp/lWLMggUBcZt9Z0lOxBIZFP0zg6RyWU3ZH8FQWBHQxf/69O/hUEy&#10;IAgCp0Yv8O1jP2U8Mr0h2/iwU+2q5Av7PsXDm/ajaRrZfI6/OfRd3us7dstj1nqq6artwCAZ6Kxp&#10;Y3NNG7968LN8MHiSNy8fZjwyRSKboqBHUOjo3HMEOYcUv/pbuHjrGgHSoAvDOjo6OrfK+NvQsbYw&#10;7Il8wMZc0W4csiJxcaGSPb7gqq9PZxx3TRS+WVRN5asv//my+7v1cmHyCqFkhEqHr9x2oHXnTQnD&#10;2fzqZ9NitNzSnHR0dHRWQxeGde4JiqaiaCo2sxVVU2nwBvDaXMwsBJELeY4MnuaT2x/D76rgKy99&#10;nUgyVhZgTZKR3U3dfLL7USxGM6nSj6KwJOJ1sa9aiipG0+iq7cAkGXnl4rtrZuIqqkI4GcVkMLK/&#10;ZQeSKBFLx3FY7DzaeRA6F3sWTSq04gZxWOyYDCZOjV7gh6deKW9fUVWC8XlmF+apdlUyFZ2lzd/I&#10;ieHzjIYnCSejHB44RcDj58z4Jfa17ODHZ17bMJFyPYiCiMvqoNLhRRREFjIJjNLGVQA2G0xUOX3l&#10;tCy31Ym0xKpDEiV8dg/V7uIFoYCAKIjlKGxJlNgSaOer/+I/sphDfWGil6+//U1CySjNlQ381iNf&#10;Ykf9FjQ0coU8v/+9r3Bu/PKKqGFBEOmobuYrn/sDoBjpfXlmgK+89HXGwlMbts8mg5EqVwVmgwkQ&#10;VuzzRx1JlHBa7FS7iuc0JWewGJcXz7CbbXhsLiRBRKP42ZuOrX7DIAgCXrubSoeXbD6L2WBGEAQq&#10;nV4+s+spntn2GOcnLvNX732bgblR1A2OANfR0dHR0dHR+TBgXiIyXkuNMkD2Jgqk3U0uLlSyzR1a&#10;NWq41prELCn3zFd4LZJymv/6sz8vBhXdIidHLizzLN7T1F3O0lwPa2WQVji8hJKRW56Xjo6OzlJ0&#10;YVjnnpDNyyhKAafVgapp1HlrcFmdnBq9wHwiQsDjZyoyw3R0dkWajFzIcWasB1VVaals4OjwWWZi&#10;wRW+vIvWBcv8B2BNi4FF+oMj/L+v/83K9ZeMsTiOJIoE3NXsb9mBQTLw4zOvrhjfaXaQU/K8fOFt&#10;PDYXqqaSyWeJpGLUewNcmRnEZrRwX9tuFjIJTo/1kFPudmqQgCCIpUhouInrlXWMXCrUh7C4sCK5&#10;WhCuvi5c86pRMtBUUVdqFcgpecbCU2VPZ03TrtpSINzQUmAxUhhBKPt1brTFw+L+CuUDucpOf8Qp&#10;n3MWz+9yDrTu5MsHP4vb5kTTYC4e4nf+8X9fc7z+2RG+eeSHdNd10lJZj9fuwWVxYDfbMBmMdNa0&#10;FYV43VFCR+eOIZrN2NvbyUejy9qtzc33ZkI6Ojo6HzMKnq41X/Mkz3/oooUXkRWJvoRvTa/hZnuc&#10;vrj3Ls9qdSKpGO/2HeOfjv2E2YUbeyNfjyODp5cJw26ri91N3eteP5yMrtpe562mb3b9Rf10dHR0&#10;rocuDOvcE1JymoKm4rI6yRfy5YJvHquLE8PnaK5s4HsnX+Lze59hPDK1QmzN5mVOj10klomzp6mb&#10;YZuL4flxFjKJch/tqhJ8S9xofYvRTLu/mb3N27g0PcDJNawXMvkso6FJsnmZeCbJydELdNV2EE0t&#10;sLd5OwIC8WyCrbWbeOHcGyTlu+Mt/POCQTLQXFFfXg4nY1yeGVi9QN8qAuS9IJuXmV2Yx2QoRl5H&#10;UwsfK4sDRVWIpePMLMwBkMlli5H7SzBJRiocXnx2D6pWjPS+1qt7EU3TmE+EebXnPV6/9D5uq4vW&#10;qka2BNppr26mxlXJeGSaYDyEqunRwjo6dwqjz0fdl7+M/7nnlre73Wi9vWiTkwCYBwfxARkgi/68&#10;RkdHR2ejiJlbVm03axlSoQk+XDG3y+lLeNcUhmutybsmDA8ER3j90qFlbdm8TDybZCw8xUBwZMO2&#10;dXjwFJlcFqvJUm67r20PPVN961p/rYzGLYF23r5yZEPmqKOjo6MLwzr3BDmfQ1UVDKKE3+vDKBpI&#10;5zLISo4at5/+2WFcFgcuqxN5ScSwyWBkc00bciHHdGyOvtlhEpkkOxq7cFud9M0O3xVxqMrpo7Om&#10;jUZfLW9ePsx0KW3LbXVS5axgLDxZrhYr52UKagGv3Y1BNNDub6K1qpHjiXNcmu7Ha3NjMhjxuyqZ&#10;T0b0KrPXYJKMtFYVKxRraATj8+u+mLoXaJrGZHSGbx75Qdkrei4eJppa6Xn8USWeSfJ+/3EG50YB&#10;KKhK+e9FhMVYckFA0K4t3rU2qqYRSy9weuwiZ8Z6MBtN1Hqq0TRtQ6o86+jorI1oseDoWiVaLZOh&#10;8LWvobz0EgDOcJgWYAYIArdedlJHR0dHZylhsX7V9qrCAJL6YY0XLhKWLeQUaVU7iQrz3Zv7bHye&#10;bx//6V3ZllzIcXb8Eve37ym37W3evu57mWA8xFwijN9Zsaz9oY59/Nnb39rQuero6Hx80YVhnXuC&#10;hkY6lyGeSdBZ04ZBMqCqKgvpBJsDbczG52mqqKNvdmhZmr/dZOOzu5/m0vQArVWNxDNJJqMznBq9&#10;QIe/hV1NWxkIjjAWnrojlVpFQaDN30S7vxlREHnl4rvIhRzt1S3Ueaqxmay0VjXy3RMvMp8IA8Xo&#10;6NmFeSodPvxODw6zjQ/6T+KyOkhmU4yGJjnQupNIKkYym95wW4NFHBY7Tb46fA4PJsmIoqmk5TRW&#10;k6XkhVs2WVgTo2Sgxl2F31mBteQZLBdyhJNRpmKzyPlVonhvE4vRTL2vFo3iA4XR8CRT0Tvnn+Yw&#10;28oiPkAqlyaRSeFzeAi4/TjMNhRNJZ5JMBaeWrXIXVJO0x8cKRdHTMkZcoUckihS4fBhLx07KBY8&#10;jGeSyx5mCAh47C48VhdQFJtTuTTzieVeYnazjRpXJT67F7PRhKYVP1dziTDBhXkK6vILb1EQ8drd&#10;uCwOoFhQI55NEk0tIIkSXpubanclc/Fw+f0LxXNQ466i0uErewXnCjmScppENkk8kyQpp8qVk3NK&#10;npmFubIvmqZpxLNJoOg57bN78NrdSKK4uMMYRIl6Xw0glArWyWXvtEXPYo/NhcvixG62YjIYEQWR&#10;gqKQyCaZjgXXrNyso3OnqCuIKKWvTQ3IChoqxYsrk/ZhyF+4S6gq2tQU2pUrQHH/DUDRZV1HR0dH&#10;53YwGI0YbT5yzvY1+ziyYx9aG4mlTGftNNtXXjtXmDJs84QIy1amM/Z7MLM7x7Hhs8uE4TZ/I16b&#10;e93rn5+4wpNdDy5ra/DV8ruP/Rp/9o4uDuvo6Nw+ujCsc08QgOnYHG5r0UICIK8q+F0VzMXDpHMZ&#10;BudGCcbDZcHMbDBxX9tuTAYTx4bO0lHdTLW7kiqnj7xSIJ5NkpYzdNa04bG56ZsZKotRG4HFaGZr&#10;3SYavAHmExGi6QV2N23FbrYjCsWCadH0Ajklj9vqJJSMlAS9DBcn+/DZ3ZgNJmo9fqLpBSRJYi4e&#10;wmI0kyvkOTV6gaaKOva37CCUjHJ48OSGCV1dtR08sukAXbUdVDkrsBhNFFSFZDZFNi9T7apc4e17&#10;LQ2+AAdad7GtrpM6b01R3BQEsnmZuXiIvtlhjg6d4crM4IbMGYpCZqXDi9vqBDQi6QUuTPTe0ajq&#10;9upmnt76MB5bUZQNxkMsZBI0+mppqqjHaXGUrBIW6A+O8MrFd5fts4BAo6+WXz34WQySBAhcmRnk&#10;tZ73iKRiPNyxn11NW0uFJwROjJzjtZ73llktGCSJp7oeYmdjMTJPzuc4NXaxXMXYIBUjz+9r283m&#10;mjb8zgosJguqppLKppmOBbk0PcC7fUcJJSLlNG6TwchDHfs50LoTKBZmPDV6gcvTA+xo2MLmmjaq&#10;3VX8+MxrzCfCCAi0VzdzoHUnXYF2atz+cipcNi+TzKaIpheIpGIMzY3xysV3KagKbquTxzbfx67G&#10;bkBDLuR54dwbnBnrIeDx89yOJ+iu6yyPJZQK9P3mQ19EQEDRFPqDI3zn+AvYzTb2NG1jb/M2Kh0+&#10;vHY3DrMNs9GEJIjklQILmQSjoUkODZzk5Mj51W1GdHTuAH5FXGaToC75GpU0yAqQF672sKnChzrN&#10;V+fe4bY6eaB9Lw5LURARBQGf3cPQ3BivXXp/1XUqHT78rgpGQxMr7HruBp/d/fSKYrUui4NsPsvb&#10;vUfXLCiqszE80nmAalcViqowPD/O2fFL93pKOhuA0+WhYK6iYHSRNLeQljwsCFU3XjEbuvOT2wDC&#10;snVVYRjg/srp8t+Jgolk3sRUxk5YtpIomAjLllXX+7Dzfv9x/v2Tv1HOJBQQ+MK+Z9e9/ttXDq8Q&#10;hgG+dPDT7G7q5tDACcYj02RyWSxGMxajGZvJSpXTR5Wzgiqnj//th/+NlJzZsH3S0dH5aKELwzp3&#10;HbPBxI6GLaTkNNm8TCafpcrpI5lNkc5lGQtP0jczxGw8hFKKeBQFgQc69uJ3VWAzWpiMzjAVm8Vq&#10;tNBYUUutpxqP1YXVZKbS4aOpoo4aVxXHR84xnwjfdhSuz+5hV+NWWirrUTUNq8lCjbuKTC7LQibO&#10;aGiKyegMAlDp8OIw29jVsBWryUJSTjG7MM9cIsxUbBavzYXVZKHaVUkml+X+9j1IooRcyGGUjOxs&#10;7MJrc3Nh8sqq0ag3S2dNK//zA7/IvpYdGMVrPvKuqnI41/WE4aaKOn5x7zM82nkQj821zAtWQKDd&#10;38S+lh1sCbTzD0d/zIXJK7c9bygKwxUOL8GFeTRgcG6Ui5O9GzL2WlQ5K9jXvIMad/EiPJ3PIiBg&#10;NhivFskD6r01dJdE8q++/GeEFotDCMX3y/3te0qR2MVD/MHASeYTEbx2N7sbu3Fa7GgUPw/v9x1f&#10;dlMviRJPdD3AlkA7AgLhVJTLMwOl10S66zbxy/ufZ1fjVmwma+lMXH2Pb6ntYH/rTlqrGvjr975T&#10;tliQRIl2fxMPbdoHWlHcDbj9PNixj621HfjsHlJyhtfNRRGiq7adL+z7FAfbdmEzWZe9RzRKRQpL&#10;xfsuzQzw+uUPKKgKVqOZTdWtPNSxr3gMcxmODZ0pRkLb3Oxv2UlLZUO5OJ8gCNjNNp7Y8gBQjDg2&#10;SkYEBBxmG/e17ea5HU8sO0+LeysA9d4AW2s30VnTSjKb4uJUX/m7Q0fnTiJesyxd81MzZVAIS0se&#10;8JVcUyQE/IpAfeH6MnFBgBlJQS39ndPDbz+yGEQJj83Fk1sfotFXi0AxI+cn595Ytf/upm7+lyf/&#10;JX5nBWPhKf7oxT9lMjpzV+fss3t4YssDVLsqy22iINAz1c/psR5dGL6D/B/P/x4PtO9FKgVXzCXC&#10;/P3h7/Naz+oPEXR+PtCanuKiac+NO66CKm9cMMydJJyz3rgT4DTkcBpyBKxX9+tUpIbTEf+dmtod&#10;Yz4RoXdmiK7ajnJbg6923eu/33+CvtkhOmvaVry2OdDG5sDK9muxGq26MKyjo7MmujCsc9dx21x8&#10;dvfThJMx+oPD9M8OA2CUjPRM9ZGS07RXNyMIArOldHirycq+5u2823uM+9r2cH/bbgbnx5mLh+id&#10;GWIgOILH5qbOU4PPHqa5sp6HN+2ns6aVF869wfD8+Iq0+vUgCALNFfU8u/0xNgfa6Z8dZnBujHg2&#10;STAeYjI6QzYvl4VngyhhNpqpdlXS4Kuld3aQrXWbqHFXcWbsEo2+WmKZOFOxIAG3H7fVidlgomeq&#10;j96ZIaZis0xEpvn9p38Lu9l228KwyWDkc3s+yZ6mbUVRuCTkqZqGqqnFVH6taHewFjaThae2PswT&#10;W+7HaXEiAAW1QCydQBLFslBsMhjZ27ydglpgLDy5rBDgraKWIke/9uY30NBYSCeYW2JxcEfQrhYe&#10;FAQBm8lSarsmJbq0sKtxKw9t2s9Pzry+onCaIFwV0DU0NE1lNDRJLB3HWYoKa66sx1yyZ1gc1lmy&#10;/VgUYpPZNINzYwAE3NV8svtR9jXvKBe3y+Zl0nIas9GE1WhBEiVcFgdPdz9CMB7i7w//YMnuXd03&#10;s9FEV207oiAiCmLpfVzcU6vJwi9se5T72vYUj8GS9YXSG6loDSxQ+odWiu5fdhSE5cvCij9WHP7l&#10;y5qGqinXLKsUVAVBEDBKhvJxavc384muBxmYGyUlp1ffgI7OXUQFluU3CIvtGuo6TBZUNKKiRlL8&#10;OSjfJorF/4IAmoamqh/KonNGycimmpaSpc+156A4497ZIeKZ1UUWgZXfUxtBOBXj28d/ygvn3uB7&#10;v/PnuK1OVE0rZZes5OmtD9NYUYdBlGjzN/Hs9sf5q/f+6Q7MbG3+9tA/85Ozr/PTf/c3y46kQZTK&#10;D/50Np4tgXb2Nm/HbraV2xp9tdzftkcXhj/G5Nb4zvqwIasfz7yZ4yPnlgnDN8ufvPG3/Mkv/eGy&#10;InY3g9louuVt6+jofPTRhWGdu44A9AdHUFWVem+A4flx/K5Kdjdu5e0rh+kPjlDrqaa7rpMHO/bx&#10;/VM/Y3v9ZiYiM+TVAgvpOC1VjaRyGebixbQpRVUJJ6OEk1HMBhMDwRF6pvpp9NXy5NaHODV6kbPj&#10;l8jdRIq5KAjsad7OgZadpHJpfnTmVSYjMwTjYRLZ5OoF7gSBCruHSoeXE8PnS1G/CbbVd/Lwpv3E&#10;0guMhaeJphdoqWjAZXUwGprk/f4TzCzM4TDbCcbnUTUVsRSdeq3YeDO0VTWxva4Tk8FUvpu9ONXL&#10;i+feIpuXsZmtNPpqeXb747itzlVv5DqqW9jT1F0WhWfj83z/5MuMhifRNOiobuZfPvRLmAxGjJKB&#10;LYEOdjVu5d2+Y7c870VUTWMqOst0dPaeCQwL6QRnxnroD46QktN47W4+vfNJvHY3oiAiiRIPtO/l&#10;x2deW8doAqPhSaLpBRp8AQSKEVdVTh/B+HzROkQQaK5swGYuRlRoaCSySUZDk0iiSGdNKwdad5VF&#10;4YtTfbzW8x7TsSAmg5GHNx3g0c6D2ExWTJKR53c+yQ9OvUJSTq2cjSBgEA3l91hOyTMbD5HIJgm4&#10;qmitaiyKwqX3zltXjtA7O0iuUIzotZutOC0O3FYnC5k46g2sTzQ05hJh3rh8iJ0NW9nRsAWL0Vz2&#10;IH6hFBmnahrj4anivssp3rpyhOH5CfJKnlwhT14pkFfyGEQDj24+yIHWXdjNVjQNttdvxmQwkpLX&#10;fYp1dHRuF4sFw+/9HoZ//a8Rtmxh9GtfY+CP/uhez2pVLEYTD7Tvobuuk65AR/kmu6AqjIYmmIjM&#10;MPHOzDJh2CQZcVjsNPgCmA1mLs8MkMyu/E7dCJJymuPD53hq60PX7ScXclB6KK1q6k1d32wk8UyC&#10;i5O9bK/ffE+2/3FEURXUazLhNE1DucOFl3V0bpYtURc16atC5tGaOxzc8SHm/b7j/PoDn7/l9S9O&#10;9vGVl7/Of3rm3+BY8lBovZiusf3R0dHRWYouDOvcdYo3X5MMBEf53O6nMRtMJLMpnFYHVqOFuXiI&#10;+UQYm8nKF/c/B8C+5u0cHjyNoirMJyPUuKtIymkuTFxZIRjKhRxTsSDTC3OMhaf43ce/jFyQbzq1&#10;XNOK4nAmn+XE8Hn6g8M39LY1G0w0V9SjoZHJZQl4/LzXd4wGX4C0nOHsxGXSuQxOs51sQSZg9hOM&#10;z5f3sWeqHyhus6O6hYnI7aWFdtd14rQ4EIVSQa+CzP/31jcZCI6gqAqSaChZC+zHZXWuGr+2uaaN&#10;Wk91+bU3Ln3A65cPEUvF0dC4NN3P7satHGjdVY6w3V6/eUOE4UXuZdTZ0NwYPzrzKgPBUQpqAZPB&#10;hMVo5vN7n0GQBEQEGitqsRjNZPPXVyM1ikJ3OBUtif8iBlGipbKRKzODRWFYg621HeUo2Fwhz1Qs&#10;yEImgdPioN3fhM/uASCeTfL2lcO82vMe2byMIAhMRGbYWruJpoo6oGht0uZv4sLEKvYeGixkElye&#10;HuDy9ABDpSj86ViQ1qrGYqG5kiicycv88PTPGJofR1VVRLEoihslQ/licz03pcF4iBfOvUkml6Wz&#10;prUsDCezKb574sVyv0Lps5bNy1yc7OPy9ACqpqKqxYhhDQ1REFHRaPc3ly6SNTw2F6Je7kpH5+4i&#10;SQitrfd6FusikU3x1+99B5fFwZfv+xxfOvhpAPpnh/k/X/jaqnYM2xs28/tP/zYNvgCHB0/xp28G&#10;75gwDJSvC67H65cOsSXQjsNiZzIys6G/uTofbsYj0/TODLK9fgtWk5mCohBKRrg8PXCvp6ajs4wv&#10;DTSyNeIqL89bZSLO27fJ+3mkPzjCdCxIraf6lsd4p/col6cH+O1HfoWHNu3DZrq+LYeGxnwiwnh4&#10;+ob3KDo6Oh9vdGFY554gIDCzMMeVmUGaKxtIyikW0nGaKuswGUxEUjES2RTxTJLdTd1sDrRzZOgM&#10;KTlDMD6PplEuWrcWmqZxf/ueokdrMnrzwjAaY+Ep9jZvp6O6mcG50Rvu06bqFqpcFbzbe4xzE5d5&#10;sutBTo1ewGG2MxcPEy/ZKzgsdhRVwWNzMTI/QXddJ+lchlpPNZFUjOlYEIvBfN3t3QgBqPNWlyNL&#10;NTT6Z0fomx0uHwtVyZPJZ0uRnivMEjBKBgKealwWR3mMnqm+8g2xgEBaztAz1c+B1l1AsTDaoj/v&#10;R4F0PkskFStH3Mr5HCeGz/HZXU9jkAwIgoDVaMFhtiGv46Irk88yFZ0llcsU7SS0og/065feJ0ce&#10;hKKgv2jZkMlnGZobQ1EVXBYHtZ7qcmpxKBFhIjKDnM8VhWQNJqMzzCXC1HtrkErpvA2+AOcnLi+b&#10;h1YqPvd+/3G+eeSHpOQ0mVy2bLmiaErRWqKkypskI79y8DOcHLnAwNwoU9EZIqmFsv3EesX7glIg&#10;lo6TlNPLIowVTWUhnVgxkqZp5JU8BaWoUIuihM1kwW62YTfb8NncRUuUEuJiKruOjs4dRSsUKCQS&#10;FGIx1ELxQY4gihi93ns8s/URzyaZWZgrL88lwvcs6vZW6Jnq4w9+8FUq7F5CyciG1CTQ+fkgm5f5&#10;kzf+lse33E+Dt5ZENsmVmUEOD56611PT+ZjRHXEz4kyRMq4eOLNUFAZojtuIrDGWf7iFSN00BfPG&#10;Cph/8P2vbuh4S3nmv//6TfX//F/8m9veZjAe4o9e/Bomg5GuQAdNFXV47W5MBhP5Qp6EnCKRTRJO&#10;RukPjqxpi6Sjo6OzFF0Y1rnrCBSLYImCwOmxi2yt20Q8kyCcirG9fjMuq4NIKoaAwFRslie7HmQk&#10;NIHTYmcyOkNSTtPub+by9MB1xajuuk52NmxhJDRB4hYje+YTEaKpBQ627WJwboyeqb7r9s/ksySy&#10;Sb538iUsRjNTsVmaKupwW52Ek9GyNYTP7kZRFYySAVVT6axpxWmx0+CtZT4ZpsbtXyHk3Swaxerg&#10;i4VJBAQmItM3TPdfiqUkeBqkq18VX9j3LE92Pbis4NlidCoUC8aZDB8dH6vVJMb5ZOSqgCks+vWa&#10;1+i9HE3TGJ4fJ5FJlgrQaXRUN5ePsSRKbKpuLY+VzmXpDw4jIGAzWcvRwoIgUOn08csHnufp7oev&#10;jg80V9QhimLRGkQDq3GlH5mAgKapLGSSzC6sjE6bi4dJyeny4wJJFNnfsoMdDVvI5nMU1AJz8TCn&#10;Ri/w2qX3b8nuY739bSYrOxu7eGTTAVqqGnBbnRjEoihvNphuKaVOR0fn9pBnZ5n61rdI9fdTyBQL&#10;2hgcDqqff/4ez+zjQzS1QDS1cK+noXMPmF2Y59vHfnqvp6GzwXxC/lvajX98S+v+vbQVWbk7/r3+&#10;jJl/e7G9KAy7UvzhvksrxGF/ZmWAiz+zuj9u3ZVOut96jIJZ5spDR5jefP37LZ1iRuG5icucu837&#10;RR0dHR3QhWGde4AgCLisDgJuPwuZBIPBUSqdPpLZNB3+FjqrW5ldmGdfyw4+vfMp/uHoj2j1N+K0&#10;OEjJGVRVZXNNG8eGzqy5DafFwcOb9pOWMxwfPkfyFgtRKarCzMIcFQ4vbVWNhJKRVUU0KMZM7mzo&#10;KgnJuzkxco75RAS72UaNu4pdTVuJphdYyCTwOytwWOwIgsCv3f85Xu15jy2BdgpqgdHQJB3+FowG&#10;4217DBsNRkShFE0pFFNob2Y8k8F4VRQWQNAEdjR0lYvtLVKM0iz+rWoq6VzmjhXo+TAgF3IsFYEF&#10;hDULBK3G8PwEC5lEyaJDoKmiDpvRQjKbpMEbwGt3lUdPy2mG5scBMEhSWXTXNA2n2b7q+TBIUtmK&#10;AihHqq/O6mdpLhHm+Mg5Wiob8No9CBSLNhkNRhzmYuG8KoePzppWntjyAH/x7j9yeODkhp/zSoeP&#10;L+5/jud2fgKTZEQSxav7VnqT6UWOdD6sGDWwrPKhEBEw/JxbnsjBIBN/93fko9Fym9Hnw7Vz5z2c&#10;1YcPm8mKy1q0dIpnUqv6vd8uAgIGSbqh3ZUoCOWMnkxOJpq+OVHZIEq4bS7MpUykZDZNJp+9tUlT&#10;zERxWR3lzKZYOkEml7np3xFRELEYzaRzGSRRxGlxlIumpuQs8Wxixe+k1WTBaytGM+YVhVh64YbH&#10;b5Gl5xSKdS4iqdi614diRpZRMpaszlSMkgGf3YMkimhaMaL9ZoqoGiUDFqP5lgMhdD4cnIn4GU66&#10;qTBlCFhTuAw5HMb1ZTJUmLNMp+13eIZgzxv4y/f2lJdb4nZ+vbeZr28bXNZvNRG4JWGn1rI8gtUZ&#10;qqT7rccAMMhmtr35GLa4k8H9p4jIFuIFE2HZSjhnZTZz5/dPR0dH5+OILgzr3BPSuQxmoxmvIHJ6&#10;vIcv7nsOURCQCzme6HqAlqoGoqkF3u07hsfmYnZhnjpPDYVS8anR0CTR1MKa4uOz2x8nGA/htNhJ&#10;5zJlv9JrkUQRn93LfGLtYgijoUncVictVQ3MxueJpGLkCvlV+z7YsY//59W/5EsHPsPFyV5UVUXV&#10;NN7tO4YkiHx+77PMJ8Pc37aH2fg8Y+Ep3uk9ysmR83zpwKdLRbbGeGzzfRtSJGAxzX+RpZG/60W4&#10;ZqEYgbzyqGuaVkz7LxSIpGLcudrtq81RQBAENIr7aDGai8vayu0XI2W12xMTNVYde71MRIoFCBd9&#10;hi1GC40VdcwnI6WKxSV/YSXPZHT2moiw4nYFQQABDJq0qtivoZXnOJ+MLBOK14OmafzziZeYj4f5&#10;4oHnaatqKp57bXEOApIkIYkSDb5avnzfZ7k42buhKWsGUaKrtoPP7fmF4ueh9JaSCzkWMgli6QVA&#10;oN5bs6w6u47O3SJrA01c/vmTCgKmklZWpYq41JWfPQGwaDf+TEqaQJ0iklcgK2hEJI2s8FF95Pbh&#10;wmQw8fzOTwDQ6KstWv8AAbefX+h+hFimaN2gaRqXpwe4MnNVFDEbzXRWt7K1rgOzwYTFWBQhDZLE&#10;zMI8J0fOc3413/d10Oirpbu+s+wtKQCVTh8vnntrVX9kgM2BNnY3dheLkhqMmEoP+ILxEBcne7k4&#10;1XddEdJhtrE50M6uxq00+mrLQm4ql6F3ZgjzTWQJiaJInaeGfc3baalqwGI0E0vHqbB7UTSFicgM&#10;V2YGODlyYcW6bf4mtgTai/73JapdlYiCwImRCwzNjfFI5wG6ajvKmSSZXJa+2WHe6TtKcCGEx+bi&#10;YNsuttV1UuEo2p4UVIWZ2Bxv9x6hd2Zo1eLCZqOZzppWdjV0IYkSiWySNn8TXpsbRVUJxkOcm7jM&#10;mbGLK8TZT21/HEtJqBYQcFrsVDl9DM2P88HASZoq6tjfspOA218UhoFYOs7JkfO833+CvHL1mrOp&#10;op5tdZuWjVftqkQSRS5O9vF275F1nwudDx/RnJlozswIyy0Yam0pKk0ZKswZNjmjq65bacrcFWE4&#10;ZSxwwh9h/5yv3Pb4lJ+0QeHvtowARbH40amVtnLNCRubI24M9hgFs4wzVMn+Hz+3ot/3nQVODG6/&#10;czuho6Ojo7MMXRjWuevkCnnySgG/s4K5RIjxSNEQfz4ZoTGXIZPL0h8c4ZPdj/Lf3/w7fvexX+Nb&#10;R39Eu7+5KEcJAn5XBTsatnBpun+ZQCcIArsbu7GazAxPjeGyOteMZrEYzexr3sGv3f853rz8AS+c&#10;fxM5L6+o9DwZnWFfyw4uTQ/QVFFHNBVnYG5k+XYR2Fa/mWA8xHwiwhuXD/Hwpv3Es0miyRgPtO+h&#10;1lONz+7h4lQvl6cH2dO8jcvTA/TPDuN3VpJT8nz5vs/itNj5p2M/YXh+/LaihQWKN0RKyTpCUzUq&#10;HJ6bikLOK/my5+wix4fPMrMwt6Zns1zIc2780m3N/WbIK3nySr54PoSimOizezAZjCsKLQiCQJXT&#10;t0ztVlSFnLK60H+nkAs5xsJTbK/fgsNsQwA2VbdwZryHnY1d5bnmCjn6gyNlib1wzVwT2RTnJ64w&#10;E5tb01ZXQGAsPHlL50NRFd68/AFv9x6lsaKWzupWOmva6KxppbWqoRg5LBSjH702N5tr2jg+cm5d&#10;Yxc/y9fv47DY2RxoWyYKHx06w1+//52y5/fuxq38uyd+nY7q5pvePx2d22Vsi0LefE0GhQrmlIB/&#10;UsQZFbDfRmSwBFQoxayPhKiREBWyP9+Bxj9HaGWBUNW08ndorvS7WBYPNZYJiVVOH89uf4KO6mbO&#10;jV+if3aEglrAYjTzzLbH+eX9z7OroYtvH3/hljxhVU3DKBp4Ysv91HsDZcugd3tXFp8zGYw8tvk+&#10;Pr3zKU6NXuDiVC/ZvIxRMrKnaRvPbHuURzoP8P2TL/PG5Q9I5zIrxnBbnTy7/XF+Ydsj1LqrsZos&#10;nBw5z2uX3ieTy7KzsYt6b8265m6UDHxqxxM8vGk/7f5mDKKB1y+9z9GhM9R5a/hXD32RhzcdYC4e&#10;4ujQGb5/6mfLHtznC3lcFgef3PYoXrsbAKfFTiYnU1BVHuzYi8fmwm6ysam6pdxnf+tONgfa+K8/&#10;+wv+1cNfpNZbQzKbotZTTWtVIwC5Qo4tte38l5f/jKno7LJ5VzkreLr7YR7ZdACzwcQPT7/C5ZkB&#10;xsLTfPm+z7K7qZuCUuBA6w5eOl/Ni+ffXCYOp/NZntv5Ceq8NQgULZCsJgvHh88RcPvx2tyYDEaq&#10;3ZVsqm4pFlbVVLbVdWI1WXjp/FvlseSCjM1s5Rf3PIPNbEVAwGGxk8lldJ/pjzDTaTvTaTtmSVlT&#10;GA5Yk1yIVd6V+ZyoXi4MA3xqLEBV1kx3xIU9v7rEYM8b+NyrjwOQqAwBxSjhpcxbZU4Y1297p6Oj&#10;o6Nz++jCsM5dJ5PPklfy2M1WrFkLFQ4v5yevsKdpGwPBUaqcPsLJKMeGz7KtrpPBuVHScnpJBK1G&#10;Sk4TSkYJuP1MxYLlsf3OCnY1dtEXHEEQROYTERKZ5ZEbBtGAx+bky/d9jp2NXfy3V/6Sz+99hq7a&#10;TXzj8PeYic2VrAKK5JUC6VwGRVUYnBujpaqBSCpGOBkt3ygaJANf3P8c/3jsxzzV9RB13hrySp7Z&#10;+DwpOc3PLr5DnbeGxzffj6qqnBq9wIvn30QuyHRUt2A1WjjUf4KA20+1q4pXLr67QpC9WTQgkopR&#10;UEvR0gJ0VrdiNVmW3fwJQjHadrWI0kwuSzKbQlGVslfxiZFzvHzhneIYS/WQJQHCd0sUBohnkmWL&#10;jMV92N+ygwuTvUxFZ8s37ItROo92Hiz3UzWNVC7DQvp6Vgt3hsHgKEk5hcNsQwO21m1COiXSFegA&#10;NDQNsvncMi/tdC5LLHU1Sk3Oy7zTe5S3Ln9QfgCwGrd6Phajw1VVZXR+kpH5CV7reR+Ahopa/urL&#10;X8FpcSAIAkbJgNvmuv6AS1j6YGHx/XdtlLckSjjNV6NfMvksPVN9DAZH19yn1d/JOjp3hqRHQ7au&#10;fC+a7RqesABR/d3480peKfB6zyEAdjZ2cX/bbrw2N9HUAkcGTzEdWyxcpyGXsohMBiP3t+3hl/Z9&#10;CqPBQH9whL7gcLlg61Q0SFdtO931m/lUNsXg3CjBeOim5jW7UIxsTeey/KdnfgeL0bymz/D97Xv5&#10;lYOfpaWynpSc5u8++B5Q/J4MJSI0V9bx8KYDPL/rSa7MDNIfHFm2vsVo5uFNB/jSwU/jtRVF1vMT&#10;V/jG4e/TM9WPoir0B0fY3dhNm7/phnP/5LbH+I0Hv4DH5kIURE6MnOelC28xODfGpal+OvzNPL/z&#10;SVqrGqlxV/3/7J13YBzlnfc/s73varXaVS+WZEmW3Hu3MS0Yh9DLQUIayUt6ufe95C5cLsk10ki4&#10;XLgLgTR6C2CwKTY2xr3bkm3J6r2tyvY+7x8rrbXWypKxsYHMB/7wzD7zlJnRzDO/5/f7/kjTm/nZ&#10;5v9NzMk6hnp4/fg7zMguJd+anYiC0iphQcFMdpzez7P7XyMmxrht4XrWz7wCrUqDWWtk1fTFhCJh&#10;omKMh7f8AW/Qx/yCmXxm2c3kpGWiUqiYlVPO8pL5PLv/tUSfVQoly0rmc9fiGzBpDAQjIRYUzmJb&#10;7R5O9zTHHRIKqlDIFeRbc7hyxgrqepo40HzG43lX/UF8QT8/v/2fks5HVc50+j2D/PXwm/S5nagV&#10;Kv79lv9HvjUbmSAjPz2b1dMXs6v+4EgkVlz//43qdym2F3LdzDVn5MIk/iYIRuV4wqqU8hJZ2ksn&#10;I7LXPsDnFFF0kWRN48U91gmOGI+xP7UR+9WCzgvqm4SEhITE+SPNJiQuOaFIXA4iJsbQqbRkGK2c&#10;7Kon3WCh191PuiGN5SULaOhtQSSuFxyMhBCI6+OJwAsHN1Hf28y8gpmJEEatSsOK0oUM+IY52naC&#10;dIMFd8CT5DFs0hqpyp3O16/8LKWOIn6z9c+c6m7gz7tfwqDWceeiT7Jo2hwsOhNy2Zk/j6a+Vkwa&#10;A31uJ0q5giJbLmplvF1BEFhUNBt3wENtdyORWJRHdzzD1lO7qcop45YF17Fh9pVkWxzsbTzC9Mxp&#10;XFW5gmyLI67ZKlPgDnhx+T1sr92bFDJ4obQ4OwhGwnGjqSCQbXFw15IbyE/PJjctiyJbHtMd09Ao&#10;1SnNbOFohG5XH67AGXmA9bPWMSevgmyLA4fZRqY5gyxLBjkWB7nWLHLSHElhnh80/Z4BOod74/Ie&#10;I4NYU7aEWxZcR0V2CXnWLHLTMil1FPKFlXewtGRewojtC/lo7GslcAEaie+X+t5mPIHR0N14ArrK&#10;nOnkpGVyJvGcn8a+lsQxbr+HjqGehFe7zWBlZelCZuVVkGWxj7kednLSzlyP94NCJqcyu5R5+VWU&#10;OgoT90x2moOctEysenPinhERiYnied27o4sto1j1FortBeRYHORYHFh0JkQxRigaThiBRzUYbUYr&#10;Zq2JDKOVdIMVleLMGqdCrsCoMbyvMUtISEwdtd1O9p13knvvvZQ/+CBVv/0tlb/+NVm33Xa5u3ZR&#10;EEURTzCuCRwIBxLP3biOfiDxmyfoSzz70vVpzM2vxKQ1oFVqWFAwE4v2zIJZn8fJoHcYhUxOnjWL&#10;ooy88+5XJBbFHfCyvW7PpJq2hem5OIzpyAQZC4tmU5k9PT42RLqGexOG4FJ7IZazFvYEQaDIlsfn&#10;VtyWMAoDbD21i5NdDYnnd5/biTeFp/HZ6NU6PrPsZqx6CzJBRiAcpKajjsa+tvhCZyTEtto9hEaM&#10;wDqVlkVFc1hXsTxRRzQWZcjn4mjbSQKRMxFBMpkMX9jPK0feom2gk47Bbo631yZ50KoUSmbmlvOH&#10;nc/R0NtC93Afzc52nCMG19F6ZuaWJ/Vbq9SQl5aJWWtEEAQ0SjUrpy9Ep45LeZzsOp10zortBUx3&#10;FCXVEQgH2d88XhqjzzPAjrq9VHfU0jXcS7OzndquhjP9EWQ4zDaKbLmJfTExxrDfTftAFxegaCXx&#10;EaYzkFouQi2LUmS4NF7jXmWEvY6JZfguhH2OgQ+kXgkJCQmJiZE8hiUuC33uAXSqHNRKFbqYllgs&#10;RmNfGwqZnGGfm8qc6bQ4O2jqb+W+VXfy7IGNI8ZNGTqlhm5XPy6/myGfi/KsYk52NTA7twKtSsOu&#10;+oOIIgTDoYQWsFKuINNsZ15BJfnWHGq7GzkSPsG+kbD3toFOntz3MldVrMBmSGNl6SKqO2rpdvXh&#10;DwVodnYwO28G6YY0tp3aw3Uz1+D0DtHibMdmsHLdrLX8+u3HEQQBlUKFw5ROXloW0ViMzdXbMGr0&#10;NPS2Up5VjCiKuPwe0vUW/OEAaqWaqBjDojNRkV1Cn3tgQpmG86Wms45B7xBWvTnuRynAvctu4dqq&#10;1YQiIQxqfcJzZ6K4/lNdDXQO9WDRmRAQKM7I54FPfpNWZweBcBCZIEMhV6BSKNEqNfjDAR566zGO&#10;XqIsuaFImKNtJ1hQOJNSexEyIa59e/O8a7mmciV97gFEUSTTnJHQZBwN/e0c6mVn/YHLkiSvfbCb&#10;Ae8Q0VgucpmcTFMGD97yPRTyuPdFJBqlfbCLQe+ZSf6w301DbzNDfhdWnRkEWFO+hKqcMnpcfYQi&#10;YeQyOUq5Iq5rqdLgDfr47GPfPe/+qZVq7ll6E0uK5xKMhPEEvHhDPkLhEAq5kixzRmIBIG5A8dE+&#10;2DUlf91Rb7VQJJKQANGpNfz7Tf83ob28u+EQzx/YRJ/bGdeERkAhU7CqbDEWnYkhn4sMYzrF9nwc&#10;JttoxehUGm6YexUPvfXYeY9ZQkJi6mhycyl94IH4huzMO0SQ/e36HLiDXjqHexPbUTFGUmiNSMLA&#10;LBNkKGTvfxoeioQnjQYJRUKJqBmlXJG0eBeMhPAG4wZduUzOdMc0jnfU4g/FF0pV8rinrN2Unjim&#10;z+2kbaAzYbw9H66fdUUi8R2A0zNIU39b0nwnLrtxZjvdYGHdjOVsPbUrSRoqIR81ZizH22sTXrUA&#10;kWhknFbw8fZTSQmEBzxDDHiSw/LHGsEhbuw92ytXKVcm3nVnz9cUMnniPT6WVPO6xr5WTvc2J/Wz&#10;7SydaJVchV493hB4IXkOJD7aNHvNE8pJFOqHafJMPXprMux+Nb3a4Lj9+rCCDP/ETiA+RZS9Die9&#10;2iB92iBeRYRCt56Zln7ymvMx9qdPeKw+rIAJ2oS4UVpCQkJC4uIiGYYlLgutA53kjmitpenMZJnt&#10;HGmt4Ya5V3G8oxYQ0ao0VOWUEwgHMaj1iCLIBRlGrYEBzxCeoJem/jbm5M/AqNEzLaOAxr5Wmvvb&#10;qcyZjjvgYdjvJk1nZlpGPrPzKmjsa6XaX0tZZjFP7X0l0Z9wNEJtdyN2YzoOUwbHO05RmV2KzZBG&#10;U38bA954tmqDWk8oGuJY+ylmZJUQjUW5pmoVW07spNftRECgY7CbIlse0zLy6XH1kaYzU2TLo889&#10;wOKiOTT0tfLcgdeRyWTMyCqhMD2HXvcAwXCIiswSXjn6NoH38dGVivbBbnbVH8RhsmHQ6BHEuHE4&#10;YUgDEoK74plPzLHfG6e6GtjffIycUY8ZBPQqLeVZxSOFSdLs7XMPJDKWj/4sptw4Q+IDR4Qp5GMa&#10;x+HWGt6ueQ+jWo/DnIF8JBjCoNajV+sQRRLZw8cahd86sYPj7bUp6xQRGfk/JcLoeBhNvDf22ORx&#10;paojGAnR1N9GZXZpInGaRqlOFA5Hw5zsqk/68I+JMU51N7Cr/gDrKlagHTHM2gxppBss466FKMY9&#10;qlMMDnESk4JCFk8sJyCgUajQGFSkc6aNsQZgb9DPkdYamvs7xteaSFY3dpdI+2A3Pa4+7KZ0FDJ5&#10;/L4023CYbQTCIZqdHfjD8aRB3cN9ZFvins8ZBivrKpaPrzFxAQQ+OecqfvXW45dU0kRC4m8OQUBQ&#10;XniS1I8TnoCX7bV7MGuNGNQ6/nr4TbrGGCLhzBqsSWM461188XmndjdmrZH89GyOtp1KkoqIGzyF&#10;pO2xz3WFXEGJvTCpvhZnB05PaoPUZCwtnpe0HYqGx2kae4Je6robWVg0O94nBKx6C9My8jnReZqJ&#10;iESj50wiPErnGOkxmPw9CPEkcAdbqllRuhC7KR1RhDdqto/REB4/acmxZGEzWFO/f8e2L4rjDLyp&#10;k+ZKSJyhyWMiFJWjko9fbJhuHOTAQCbu8IU/m+1+NY9sn0+vNsg7Ob28k9NLrzaIPqzgR/srKXKN&#10;X7Cosbp4pqSNaut4eZuh0gYs9jbaluxF6zKSc6qMgiOzUISSk1f+fNds/nPuKfaOeA6v7bCzqNfK&#10;4h4rGwu6EgnuJCQkJCQuHpJhWOKyEIqE6HH1k2vNioeHGyzU97aglKvwhfwo5Uq6hnq5a8kN7Gk8&#10;jM2QhoiIQi5Hr9Ylsmd3D/fS0KvniopltA90cailGlEUyTBa6XMP4DDZKLEXkKY389aJ93CY0plf&#10;OIsn9rw0zpPEE/ByoPkY6yqWk2W2c7i1hmm2PGbnzaC5v43O4R6sOgsWrYna7kbyrNmsq1hOIBxk&#10;x+n98Qk+Iie7TnNN1WqmZxaxo24/NqMVvVpHeWYxSrmCLHMG2RY7dT1NmLVG1Eo1va5+rqlaRY+r&#10;n2PtJ4lMEh46VURR5MVDm9FrdCwqmoPDaEOljHu6RGNRBnzDOD2DmDSGuDSGCEM+d1J4qj8cYNPx&#10;bSjlCpYWzyPLbEej1Jz5gJTFP8r8IT/ugJfWgU48Y7Kbh6NhBr3DBEIBEMAT9BEVz0xmo7Eow343&#10;Tu8giPGP05gYOy+jnj8UYOOxrfjDAVaULqQgPYc0nRm1Uj3ysXtmLIPeYZr723mvfj9v1uwYdx+E&#10;oiGGfK4RjyBGNJaTy8TEGIO+4cRHrSvgSaonHA0z4B2K1yHEP3ZjKTSAT3SeZn7BTNJSaPN6Q36q&#10;UxitOwa7efXIFuSCnFl55WQY01GNei8Jo2MI4w36cQc8tA+c8T4SRRFfyB8PnRVFfOHAuAR9ibIj&#10;ocadw70Y1Tq0Km3CgJs47+EAPa5+DrVU8+z+1xLeaLFYDG/Ql2jHHw4m6XYDeIM+Nh7bilalociW&#10;h1qhSvbAEuPaxk39bbxwaDMbZq8jy2yPS8cIEI1G8QS8dLv6GPa5yTRn4DDZUCtVCS84CQmJy4Ao&#10;IohiQqvsby2FUG13Iz/d/D/j9itk8oQMzqWia6iX3277y7j9cpmcfGs2ZZnTJjxWKVdQlTM9aV9M&#10;jL1vT9U5+ZVJ2y6/h94Uxtyx8wcAg1pHltl+TsPwB83epiP86NVfU5FVjDfkZ+fpA7gDHjRKdZLM&#10;g4TEpWCmpT+lUXiUZemdvNE9ueb3ZHz2VFwSxe5Xc3t9HrfX59Fk8uJVRMYZhfu0QR6eWZ/SIDzK&#10;fOuZhRm/yU39ogM0zz5OxY5lZJ8qSyr71eoSFvYOsLjXmpTI7vqWLDYWdqb0YpaQkJCQeP9IhmGJ&#10;y0ZDXytZZjsA2RYH/e4BGnqbmVdQRa/LiValQSlTkG2x4zDZEAQBhykDl9+TMBpGYlEa+9vwHd1C&#10;KBL3PtGptBjUejKM6URjUfrdA2w8ugW7MZ35BTN5/djWpGzRY+n3DLK/6RiryhaTb83mYEs1hbZc&#10;ijLykQkyiu0F1PU00ut28l79ftaWLeW9+gNJhlxP0MfO+gNkGKyU2AvwBH3oVBo0SjVWg4VMs505&#10;+ZUj+nAiexuPkGfNosReyP9sfwKX/+ImQuv3DPL7d5+hur2OYns+Fp0ZmSDgDfpoHeik1dlJhtGK&#10;YcRrdTjgof2sUMaOwW6e2PNXqttrmZ45DZvBilqhRCRuBPUEfQz7XPS5B2gf7Kapvy1xbKuzg6f3&#10;vYpCJgMEOoa6GR4Zo0jcG+fVI29j1IxMMgUhEcp6PrgDHl49uoWjbSepyCohO81Bms6EciRpYTga&#10;YdA7TMdQN9UdtbQNdKWsp6m/nZcOv4FOqQEEuoZ7k66JSFw24al9ryAfCS8NRSO4A/H7UhChc7CH&#10;p/a+MuKNFa8jVbbw4+2neHb/RnQqzbjfQtHwuERAEA9DPtF5Gqd3kNl5MyjOyMesNaKUK4iJIqFI&#10;CFfAw5DPRa/bmWQYDkfD7Gs8Sp97AEQx/vfT15ryPPhCATYe3UJ1Ry3p+jQsOhMGjS7pfDo9g5zu&#10;aeZQa3XSOXIHPOysPxAPiT1HO1tO7sQT8FKVU0a6wYJCpiAUDeH0DFHb3YCIyJDPxabj79A93EtF&#10;VikWXdxr3Rfy0+Pqp66niZ7hPkozpyV0Mv2hgOQtLCFxKYnFEDs6EDs7IRBAV19PFuAFXPztGYfH&#10;YtYasehMFNnyWFO+BKvePPlBHxAapRqbwUpOmoPlJQuoyimfsKxckGHVW5L2Dflc+N7H+1mbIu9A&#10;JBZJyH1N1uez9Y8vNZFohOqOWqo7apEJMkxaA0W2PBYWzWJZyYLL2jeJvy3W2NsoM53ba7/QMEy2&#10;zkunL7UW8VSoGjCnTCSXyku42ejlB4tqzinxsMDag1ExPhoyog5y/Mp3GMjppGrL2sR+fVjBFR32&#10;lHV99XgJDyyqmcowJCQkJCSmiGQYlrhshCIh6noamZVXgUyQkWfNotnZztWVq2hxdrCseD6BSAiV&#10;QsW0jHzC0QgLC2dxqOV4Uj3BcJAWZ0diOyctk3SDhVAkzOGWapr727HoTSwvWcCexiNjMomPRxRF&#10;WgY6ONJaw9z8Slx+Dyc66xjwDjEtIx+L1ki6IQ2FXIE/FOD14++krKN7uI/N1du5f+09dA71UNN5&#10;mhlZJZg0Rk521tM+2IVaqQZBIBQJYdIYGPK76PcMjvNOvRi4Ah7eOrGDLSdlaJRqZDIZwXBw0sQ1&#10;SXX4Pew4vZ+d9QfQKDWoFSpEREKRMMFIcMJ+tw920z7YPWG9w343b9S8e95jSkU0FqWpv42m/ra4&#10;3rNciVIR9/wdTXo4mcGw1dlB65j7KRXeoI+XDr2R8jcR6Bru5cVDmyftb6/bmfIemgyR+D3WPbwd&#10;hUyORqkZMQzHCEZCieSOZxOORjjYcpyDZ/0NpSISjXCyq56TXfVA3MNMrVChUsS9k4OREP5wIKX3&#10;mCfoY1/TUfY1HZ20jZ31B9jdcAi9WotCriAUCeELJdc7mpjxvdMH4p7FI383kVg0Ua5jqId3a/ei&#10;UiiRy8brO0pIfBCk9QhEVOMDvRUhUPknDwCPAdEJigniR2iSFggQ/f3vifzudxAIYASMQBvg4W/P&#10;MKyQK3CYbOSmZTEnrwKrIQ2lTM7exiNkmuzMzC2bvJKLiMMUT0o63VHEtIx8ZILA0bYT+MNB7l7y&#10;qSnX4wn6xkV/TIX89ByECfIYTIZcJkclv/ySJWqFCrvJRrG9gJk5ZZRnFhOOhtl4dAsLC2dd7u5J&#10;fMxRy6NsyGkkXTW1iKg19jZeaCslGH1/86Emo5d3cnpZO4FxdpRmo5dvLz/3XC9dHaDK0n/OMh0V&#10;8Qi5scbhVPgUUR4vbz5nGQkJCQmJ8+cj880h8fGkY7CHNL2FIlsepY4i9jQcptvVx4B3iDxrNkW2&#10;XF458jbTMvLQq3XUdTcRjkZZXbaYjsEe6nubx9UZjoap7qijqa8Vp3cInUrLmrIltAx0cLKrftLE&#10;bpERveE0vZnZeRUM+V10DHYz5HMRioRxB7zIBRmpTKrLiucTFWOc6DyNzWglKsZo7Gul0JZLlsXB&#10;ya56hnwuvAEfFVklBMNBfKEARo2B+p5mfB9wCHw8m/qFtREbkSO40Ho+aEaznL+fj9iPEpFYFE8w&#10;tQf8xSQai35g1z0mxib04k/Vh3PVM5E0hoTEB8G06gtbhPDJRPpksZTa6rqYQGb0I5LITRQRnU4I&#10;nL836ccNo8bA/IIq1pQvJdvioLGvhb2Nh9nTcIhoLMYNc66+ZH1RyOTMyqvg2qrVlGVOo9XZye6G&#10;QxxoOU6vq5/bFq4/7/pk78PA6w54k5MXfMSw6i0sK5nPsuL5zM2fgSAIvFH9Lk/vf/WiR3lJSJxN&#10;ujrANVnNKT1uJ8KoCLEmo/19S0p4lREenllPrzbI7fV5Kcv0aYP8YBLPXbU8ylpHG2rZ5Em1Oypq&#10;0bqNFO9L7YXfbPTy8Mx6mkwf/JxXQkJC4m8NyTAscVkREanrbkSjUJGut1CUkceprgZEUeS90/uQ&#10;y2RMdxSx4/R+7ll6I/U9LWiUagRBxrqK5YBIfW9LUp2dQz20D3YTiUaQy+Ssnr4Yb9DPoZbqKWfS&#10;9oX8HG6tYW3ZUhYWzsIT8DLsd3Ow5ThKuYJIdPwEZ1HRHMSRpHnXzVzDjOzpVLefAmBp8Xzqe5vp&#10;dTvxh/xExRgZRitN/W2UZU5Dq9Kw5eRO3AHPBZ9TCQkJCYmPBl5BpEuR2p82jY+QYVgCAINGz5Uz&#10;lnPLguvQKjU8f+B1NldvY9DnQhTFuEb6JWRpyXzuWXoj5ZnFvHp0C3/a9QI9rnN77o0iEpc0Guut&#10;a9GZ0Km0wPkloOsc6hkXqyMX5HHd+kkIRUK4L8Hi50Sk6cxsmL2OT829BrspHYCXj7zFH3e9wIB3&#10;CL1ae9n6JvHxp8jgYrV9aobVsyk0DLPG3sa23tSG3anwTEkbfdognztZhC6S/Pf68Mz6c8pHAOfl&#10;5QxQv+gA2SfL0LqNSftrrC7+Y+6pSdsbS1nmtETi4kg0SrOznbaBTgDmFVRRai/kmf0bp1zf5eIT&#10;M9cQCAd559Tui1rvp+ZejVqh+tCdg/vX3sPRtpPsrD/Ap5fdzIHmY0ka85f72qXq06Xgg7oPJCRG&#10;kb44JC47wUiIk131NPa3MjOnjMa+VsqzillWvIDttXuJiTFyLA5eOLgJrUqNADT3tdHQ18IVFcvH&#10;JU8JRcIJzd9Mk42KrBLC0TAiJEIZBSbP8hwIBfEEfZRlTmNaRj4Q90I9O0xfEASWlywgFAlR39vC&#10;rNxyptkLCEfDnOxqYN2MFQlDsz8UoG1EVsHpGSTb4qDIlsvO0wdo6G0hMok3s4SEhISEhMSHkwJr&#10;DrfMv47C9FxquxvZcXo/A97h952w7ULIs2Zzw5yrKM8sZsA7xF92vzRlozDEIzS6zpLe0qm0qBTv&#10;T9ahub89aVuv1pKWQm9Zc5YesTfkp9c1PkndpSI/PZvrZ69LGIVD0TDbTu1JmTdAQuJikq3zcnVm&#10;8/syCo9SZhpkjb1t8oLnYGtOL1tzkp8FNVbXORPNqeVR1tjbzssoPEr1leMl1n6wqPq8jMIQN3z+&#10;yw3f4ttXf4Hvrb+fJ+/7NX9/7ZcAmJVbzifnXHXefbscrC1fyrLi+Re93oVFs1lacvHrvVCuqVpF&#10;eVYxALcuuI5Se2HS75f62v333T/h6spVie1UfboU7X5Q94GExCiSx7DEhwJP0Mfh1hoK0nOoyimj&#10;rqeJW+ZfR2N/K+2D3czMLecve14i2+Lg7qU30urs4IVDm8k0ZTAju5Ta7saU9Q74hnnx0GZy0hys&#10;n7kWhVxB93AfXcO99LqceEM+orEYMkFAq9Jg06eRbXGQneZApVDR53KyuXp7kobx2ehUWnLTMnn5&#10;yFtcU7mKqytX0urs5A87n6MyZzq9rn6ODffhDfqZkV2K0zOIwmTDpDGQYUrnaNsJajrrPvaSBxIS&#10;EhISH18EtRqhtBQhIwPf8DDOmhoG+fjrCwuCwKrpi+gY7KHYnk9+ejYAJzpP0+Pqu2z9ykvLItti&#10;Ry6T0+seoN8zcF7HR2JRGvpaKEjPSew74zF8/hxtP0GpozCxrVFqMGkM48rlj2kP4hrzo15+lxqN&#10;Us10RxGZ5ozEPn8ogMvvTqnjLyFxMXEGNYSiclTyC3MaGU1WdyGew4t6kxPRbSyY+G/yfPWQz2Yg&#10;pxO/0Z3kNby4x8pex/k9wwBanB3c8+i3ALh1wXq+edXneOnQZp7Y81ee3vdqopxVb8Gqt9DndiYS&#10;ZCvlCuQyOTExRrbZQcdQd1JuFo1STaYpY9z+UbQqDaFIOJFwtM99pv9KuSLhzdw20ElMFFEplCjl&#10;Z0wzMVHEHwrwg5d+npQfRSYI5FmzcXoG8QR9U+prltmOVqWhc6hnQsm10Xrj0a3jZaFGx5NhtBII&#10;B8ctjmWZ7QQjIQa8Q4n6tCoN3qA/ES1z9rdultmOTCaje7gPlUJJ8Ky+3fbIV8YlKR177SYat0qh&#10;RCbIEmNVyhWJ/EAQ14zPMttpG+xKkphM05lJN6Ql7gO1QkVxRj42Yxp6tRZv0J/Up7HnZDQpt0qh&#10;JNvsoGu4N2m8qdoczdejVqix6IyJxOip2j37PpCQuNhIhmGJDw0uv4dXjrzNPUtvwhPwsbl6O6un&#10;L+Y/N/0WuSDj+tnrePy951g1fRF2YzoapRqzzsih1uoJ6/SHAjT3t9Pj6qeupwmFTEGazkymKYMS&#10;eyEapRrFyAslHI3gDfpwegbZ03AYfziAPxTAG/QTiU28Sh0IB1DKFfEwUaWa3Q2HONFxGoVcwZUV&#10;y9lcvR2nd5A7F92AO+Ahz5pFQ18rcpkcg0pHn2tAMgpLSEhISHx00WqRf+c7yO+/H5RKXH/6E601&#10;NcT4eBiGI9EooWg45W+CIHDTvGv5464X0Cg1yIR4MJ5Za0CjVCd91Bo0enLTMi9JnxVyeaIvqXIr&#10;ZFsczMiePuHxwXCQHXX7uaJ8WWJfptmOSZsc4i0IwpTGtOnYNm6Zf11i26jRk25ISypTbC9IMha7&#10;A172NB6m1315PIblMjl6tS5xHgEMah02oxV5bzPRWJR8a845apCQeP8Eo3IODjpYarvwhZEy0yA2&#10;TYA3ugpxh8/P69/uV2P3n/Hk9ymiExppp+rlPJnBu3daMwVHZya2KwfM78swPJZ9TUcAyEnLYm35&#10;Mj4xcw03/eZLPHjr91haPD+x2PPLN3/PXw+/wb3Lb+WORRsIRkKYtUaGfC6++sQDNPW3cfeSG/nC&#10;qjuQy2SEImF+8eajvHZsa1J7r33jcYZ9LjJM6QgIvHBwE79481Fm51Xwqzv/GRCQy+Q09bdy3x+/&#10;x32r7+L2hdcnjg9HI6x58HZ+dts/MuRz8YO//pwl0+bywCe/jlFjAAReOrSZX7z56Dn7+vo3Hx8p&#10;D56Aj2898yNOdTUk9XVeQRU/vOFbGNV6BEHgf7c/yZN7Xx43HpffQ4bRiojIX3a/xCPbnsBmsPLg&#10;rf/AtIwC5DI5207t5gd//TnzCqr41Z0/5M2ad1lRupBvPPUvCfkFo8bAL27/J4rtBYiiiEapJibG&#10;uPt33xzX5m+2/okXDm5K7Lt3+a2JazfRuBdNm8OXV/8d1/7y0wQjIb627l7m5ldyz6Pf4tYF67l/&#10;7T0A+MN+/vnlh9jfdJSvrbuX2xauTzzv/7jrBWbmlGHQ6PnK2k/zlbWf5rqH7uWlr/5vok9jz0lM&#10;FDnadoKKrBI0SjXDfjdff/Kfqe9tmbDNn932jxRl5GFQ61DKlZzqauC+P32Pn932j+Pa/cmN303c&#10;BxISHwSSlITEh4ohn4s/734Rg1pHMBzkv7b+EU/QR6/biUVrpDK7lB11+1DIFdiN6dgMaYlQR7VS&#10;xey8CqY7ipDLztzaIvFkab0uJ51DPdT1NLKn8RBbT+5k8/FtvHZsK5uOb+PNmnd5t24fR9tP0eJs&#10;p3u4j2G/e5xRWKfSMK+gCoNGH69fhI6hHmbmluEL+TnadpI9jYf55Jyr8AS91HTWUZ5ZTEF6DhlG&#10;K2adiYWFs8i22Hn9+Du0DEzsjSwhISEhIfGhRyZDyMpCmDYNIS+PmMFAhA+3UVghk6NWTk3z1xXw&#10;0DdinHSYMtCpNInfrqlcjVVv4Vj7KbqGz4Rbz86bQbbljMFUr9bxwIZvMByYPFlZyUiYqkwmQ6vU&#10;pCyjU2kRRkSxFHIFedaspN+DkVBCnmpGVkmiToh7x22YfSXz8isn7EMkFqW64xQHm4+PGYOWqytX&#10;JnnQ3rP0JtJ04yUhzqaup4lXjryd2DZrjRRnFKBX6xL7ZudVJDzmRFGkbaCTN6q3jzNsW/UW5GP0&#10;iWWCMO48qZXqpDJAQg4isW1MJ8OYvM9hsiX+7Qv5Od3TnLR4L5fJ+dyKW7lyxgpunv8Jfvyp70wp&#10;KathzDjPxah02SgK+dTuU7lMjvosGQ6Jjz7HhmwMBFM/AwDq3Gm82V3I/9TPos6dNmE5gHSVn5vz&#10;6phv7ZlS25UDJtZ22LntrORzqZK/jUpHbMhumNQovLs/mydby9nWm0ez15SyTO+0pqTtRb1Wbq/P&#10;o3LAlGSkPh9mZJcC0DWUPP4fvfIrVv/nrVzx0zvZ23iYqypXJH4LhIN8+5kfc8t//x8Arq5cSZrO&#10;zOdX3s7j7z3Lmgfv4LVjWxNGv7PZVruXGx7+In/Z8xIbZl+JTBA40Xmaa3/5GdY8eDtf/vP3Kc4o&#10;YFZuOU/tfZnPPvZdvvKXHzDoG+ZQy3jHpy+uupPqjjrW/ewu/uWVh7h5/icS40rVV4DbH/kaK//j&#10;Vq576LOEoiHWlC0ZV++XVt/FweZjrP3pHfz2nT/zhVV3pNTE33pqF9f+8jM8f+B1bl+4AaPGwB2L&#10;NqBWqrn+V5/lc4//PWvKl7CkeF7iGKPGwENvPUZT/xlJkzVlSyixF3Lrb+/n5v/+MoFwkP/c9Mg5&#10;I3QnItW49zUeQaVQMid/BgAzc8s51n4Kk9bAl1bfxa/efpy1P72DQy01fG7FbQDxBd6dL3D1L+7m&#10;9ke+wsajW/jhKw/hCfr4/Y5nuO2Rr6TMBbT11C42/PrzvHZsC1U50/nGU//Cjb/5EpFohKsrV52z&#10;TYjLLN39u2/y3Wf/lfKs4riRfgrtSkhcbCSPYYkPHUM+F0/ufZmK7BKqssv4wso7ePXoFloHOknT&#10;W8hJy0Sn0lDdUYtJa+DTy25iy8mdAGSaM6jIKsUfCrC5ehttA13jwv3C0UjKkJ/J0CjVzCuoItOU&#10;gS/kZ07eDF48tJmFRbOJxWIcbTvJ+llX8NqxrRTb8ylMz+Gnm/+XQDhIcUYBUTGKJ+hjyDvMroZD&#10;NPW34Q8FPvbhiMLYDOYiFz0MRhijFn123cJZStKXOgTn7PbHcj59Ec7KAn859ColJCQuLZPp4EvE&#10;eT9PQ7VCxbyCKlZNX5zYt7hoDldWruDFg5vHhdq2DXRysPk48/IrKbEXcNP8T/CX3S8yK6+Cr17x&#10;GR566/dEohFanR3saTjEkuJ5zMgu5fvX3c/RtpP4wgHWz1zLtto9HG6t5our7kSjissUfGruNaTp&#10;TLxZs4Mhv4tV0xexZNrcRD8XFc1hTdkS9jQeTvTLZrByy4JPJAyGOpWGT865iu7hfo63n0JE5Gjb&#10;SRp6W8m3ZqOQK/jlHQ/wypG3UMqVVOaU0u8e5MVDb3DHog0YNXrm5M1g0DfMytKF/Ortx+kc6qHb&#10;1c8fdj2PdSQ5sIDAuorlxESRPQ2HqcwpZUZWKU39bUkGzbKsYq6pWkWf25kIn46JMR566/cAbJiz&#10;DkEQmFdQybz8Kt47vZ9caxbXz1qXCK1tH+zmJxv/i+7hZDmOmTllLCuZn6RFrFaqmZ03g83V2xnw&#10;DmHSGqjKno5Fl2x0WjRtDlU5ZVR31KKUKyjKyCfbYk8qk21x8HdLPsWTe19GFEU6Brs53FqTuCYA&#10;ZZnFPLDh64iI/O+2J5mdV5FkCMm1ZvLF1XfSMdjFy4ffinvCLb1x3H1YYi+kMmc6A94hwtEIM3PL&#10;qMxJ9uLOMFhZWbqIms7TdIzkqJiRXcqa8iXIxswNdCoti4pms7vhIMfba8e1JfHRZaczhw3ZZzw8&#10;O/0G6txpNHtNBKNnFj/e6cnDpvJjVY+XARhFLYuywNpDmWmQg85Mmn3GpDryPTq+cayUIpd+wjrG&#10;agur5VGqzP3MtPRPSQu5zp3GsaH44kutK41aVxpGZZgi/TBlxoFE351pyQku7X41t9fncTtxI7VX&#10;GeFEmot/n3fqnO1lWxw8cs+/oZQrKLbn827dPup6mlg9xjhaYMvl2qrVOEw2Sh1FDI5IIUB8gW3U&#10;u7Z1oAObwUpRRh4qhZLttXuJxqLsqj/IzfM/QaY5Y9zzqn2wC6dnkMMtNdy95Eas+jRcATc3zruG&#10;iqwSrHoLEF847HMP0Oce4Ke3fp9AKMiPX/31uPEU2nLZVL2NUCTM2yfe4wcbvp5Y9EvVV4DF0+aw&#10;uGgO6YY09CpdysXGaRn5DPvdfHnN3aTpTKgVKrItjiRjLkDHYDfugIe3TrzHrQvWk5PmoMRRSDQW&#10;5e6lNwHx7+x8axaNfa0APLzlD+MMvuFoGEEAo1pPVIwhE2TIhffnr5hq3E39bfS6nczKreBEZz3F&#10;Gfn8ZfdLTLPlo1VpmJaRx5fX3I1BoyfLHH8H9Lj6uWn+tZQ6CjnSdoK/Hn4zLj0hiniDvsTz92w6&#10;BrsZ8A5xvL2W62evo7qjdqQvnaQb0s7ZJsCgd5j2wW7aB7uJxKLYjensbzo6absSEhcbyTAs8aFk&#10;bn4lZVnFbD6+jRNdp/n8ittp7G+le7iX8qxidtYfpDJ7OltO7KRjsIeFhbPZ03iYN6t3sOXETuYW&#10;VHHf6rt47sDrHGmtSdQrIEzJIHd2ObPWyMrpi2gf7GLjsS1EolFKHYV8ZtnNbDq+jYa+Vu5ZeiM2&#10;g5Xa7ka+ddXn+cvulxAR+fq6eznQfJxHtj9BZfZ00g0WIiOyFR9ndCotS4vn8YmZaxKGzHdO7ebN&#10;mncvSpK9LLOdqytXUp5VjEg87PW5A68nwpQEBG5ftIHKnNKE19Cu+oNsPLrlgtueDJkgQ61UoZJP&#10;7OUjIhKMBAlHwozaeVPdm1lmO/9n7d2JiVyLs4PXjm0dN1mTkJD46KEVBXKiMuTieDOwNSqAAFE5&#10;iDKICiAqiMd6jWZQDfH+LKMfUiJyGaOnIjoS+SMKEJMJxEaMYFHZmTJ1+Vaichm1+empqkuJVW/m&#10;H9d/jQyTleb+9sTCMsDy4gXcOv86frzx4SRvrXA0wuvH30Gv1nJt1RquKF/GFeVLCUXDPLX3Fd6s&#10;2QHEn8+PbH+SUDTMzJxybEYrq8uX0NLfzk/f+B/erd1HrjWTWbnlTHdMY0XpQrItDv606wV0ag0/&#10;2PA1zFojW0/tSrStUqj43MrbWVg0mz/sfI7yrBI+s+xmAuEg79XtT7w3dCotP77xO7xRvZ3/fufP&#10;BMJBfrvtz/R7BlhdthidSssnZq6hx9XPmzXv8mbNDpRyBSatgbXlSynPKiYnLZNXjr5F54hHXSwW&#10;41BLNT985ZfcvfRGZufNQK/SsrxkPouKZnO4tYbvPPsT/un6r2HWmQiEAnQO9eAKeEjTmbllwXqe&#10;2/9aQt84GAnxy7ceZWf9AW5feD1Ftjw+v/I2lpbMo9ReiN2YTttAJ5uqt/HCwU14g8meuOtnXcHt&#10;C6/HE/QlkhND3Fs22+Lg76+9j6f3bWRdxTIWT5vDkdYavGO8ec1aI//vE1/mT7tfJBwJ87kVt9E+&#10;Yvgdy20Lr+eKimV8/vH/S7OznUe2PYEn4GNWbhlqpZpILEpLfzvPHXidHaf3sbfpKIIgMD1zGgIC&#10;DpONjsFudtUfxB3w8thnHyRNb0m61wAsOjP3r72HSDSCVqnhnmU30e8e4Hj7GWOXQiYny2Lnnzd8&#10;g9+9+xQGjZ5PL7uZWCzGO6d2J80bLDoz37jyc/xx5/PsOL1/qn8SEh9yOn16jg9l4IkoafKazykF&#10;8UpnMWvsbRTqz50c0agIscbRSjAmp9ljotlrpiugRxeWn9MoDKCWxSgzDlGoH6bQMHECurM5PpTB&#10;rv6scfvdYSXHhmwcG7KRrg5QZhzEE1Fy7Tnq0ocVlA+m9jYeizfoY3/zUcLRCH/a/SLba/ck/a6U&#10;K/jFbf9EdUctm6q3ExNj2I2p3yeRaBTFGA3gxOqtMPky7mj0qVqp4p65N3Hnok/y6I6n6XU5mTsm&#10;cuOLq+5kXkEVX3/qhwz6Up/bczmdnN3XOXkz+JcbvsUz+zeys/7AhLI/cpkcnUqLWWsgJsZ45chb&#10;E7YPJBallHIFckGGSq7ErI3LVbxRvZ267iYUcvmEx2+v28tdS27gift+RTgaobqjlq2ndk86rskY&#10;e42q22upzJnOwsJZAOxvPsp0RxEQ92JWyhV0DfVwcuS78WtPPsBVM1ZSkVXCF1beQbbFwc/f+N2U&#10;HXkisUjStYnEoqjkysR5SNXm2URjUZTy+N+3pCcscamRDMMSlx257IwOngAgCPjDAQa9Q3x//Vf4&#10;j02/5VDLcXzhABtmr+Nwaw0apZoVpQtpH+ymprMusToH8QdxfU8zHYPdxMYYIItsedhN8Y8Opye+&#10;Gnx2eKBCJkejVJNtcRAVYzT0thCNRQlHI7QPdtE91JfQC6ztbqSuuwlBELhu1lquqVrNd5/5VxZP&#10;m0tjfxutA53ct/ouNh7bysmueq6tioebRqIRTFpD3NA38v6IxWKEouGPlSeoXCYjy2Jn8bQ5QDyJ&#10;wumeJgRBBly4YVin0lCeVcKK0gWIIrgDHrac3JVUptRRyNLieYlwqK6h3ikvDlwIGUYr9y6/hetn&#10;rZvQ7U8URUKRMP2eQY53nOL1Y+9wsqt+nKeaVqVhbn4VZq0RQYiH8m47a2IrISHx0cQUEzDFJv54&#10;CqugpSKKzygSA4KCGH+mqAEV8B6QOo/MhwOlAlGhAEFAplQiKBQgxnBGg4QV8XGHFTIi8vgcoM1h&#10;IqCKT03bM+JathGFjH6LDo9WSVghpzdNh09zfhqZYxnwDvOdZ39y3scN+Vz8cdcLvFmzgxnZpYQi&#10;YWo668Z5iJ3uaeJ7LzyIVW8hw2ilbaArSWqgbaCLv3/u37Dq09AoVXQP9yWimL7853+ctB997n3s&#10;qNs3pT53D/fx8JY/8OiOpylMz6XP7aTfk+yJ9+u3H+fJPX/FoNbTOdwzLtEPQH1vCz98+SEyzRnM&#10;yq1ArVBS291EfW8zIiK/evsx+twDEyY1GksoEua90/t57/R+0g1pzMotx2ZI43BLDc3Odhr7WojG&#10;UkdSvXZs6zgdz1QcbTsxaRlgyu/S0z1N/PPLvyBdb8FmtNI20IlvTHKm2u6GxDU1qHX0uPqTrvm9&#10;j313Su28UfPulMq9cxEMKBIfLVIZVFMRjMp5o6uQa7KaJzUOQ9yDuMw0mEhQJ5MXADPPecxMSx9a&#10;R+uU+jPK7v7shKfwuXAGNewKTm2sU2HY7+b3O56Z8He9WodBo+fdun3sbjjI6umLk42/KWjsayUU&#10;CbOuYjlP7n2ZVdMXMegbHvcumAibIY1+zwAvHtpMkS3uAa2UK1lRupBPL7uJ5w9sQiYIVOZMp6aj&#10;LunY5v52lkybw6bj77By+iLkMhl1PY1JEjhjcZjj+58/8DrBSAgRUCrGvz/bB7vwBL387t2nCUVC&#10;aFWaccnlIB49G5cUWkU4GqG5v4O2wS4cJhtP73uVXrcTvUqHK+BmVm75hOfAHwpg1hp5eMsfeHb/&#10;RmIfwPfvkbYT3LfqTnqL+znd04zL76G5v4NILEpzfxsvHNyETCZDLsTnIhnGdN4+uZM3at4lw5ie&#10;0MD3h4NkGNOx6Ewpz8lknKvNc3Gh7UpInC+SYVjismLWGplbUElBei4KmZxQJAQIZBitPPbes8zO&#10;m4FZY+RPu1/kH667n3dO7aYqp4xgJEy3q4/rZ1/By4ffosfVhyDIEonk9GodoUgIpVyJQaMnFotR&#10;Yi/AG/KzsHA2aXoz+dZsfrzx4YTo/Zy8GRTbC+j3DBKNRrDozehVWk521Y8YjRXIRjyYFDI5IvGV&#10;vQyDlbuXfIr/2PRbVpUtwhfy897p/Xx93WfZ33SUzdXbyTLbaXF2IBNkLJk2F7vJxvpZV6BVaRBF&#10;kT73AM8ffJ1WZ8cH8nK8XAgj/yGAIDKlVfXzql2Ie+eKiOPkFkbblyGcKXMRW59a/4QzhuGzLqsg&#10;CGiUanLTMslNy+SaytW8fORNHtn2xDhv8vg4R+sSLu5plJCQ+NAiykR8RhGP5aP1XtAWFmK76ipi&#10;aWZEiwnkMpQ2G0qjCX/Qy+9Ob8Vp1gIwZNAwZJxYQ/PDRCgSpsXZMSUdxAHvUCI7+9lEY7GEZvGl&#10;wB8KcLKrfsLf+z2D4wzGqege7ktp/BjNpH6+OD2DHykjp9M7hHOSa3opr6uExESEzrHgeC5Myg/z&#10;SuPFZ8jnYk/DIb577Zf4zjVfpNnZTmF6LqvHyAylOuZ37z7FF1fdyedW3IY36OeXbz065Ta31e7h&#10;6spVbPnuk7j8HrqGe7lt4XqOtZ9CJsi4beF6blu4PpF8biz/s/0J/un6r/HGt/9MTIzxwoFNnOpq&#10;YGXpopRt7W86RvdwH898+b8IRyN0DvWwYfY6fvXWY0nlHtvxLN+77n5e/Xpc7qffM8AND39xXH33&#10;r72H+9feQygS5vc7nsYd8PDMvleZl1/Jk/fFpS9CkTBfffKBSc+Dy+/ha+vu5StXfJphv5s3q9/l&#10;11v+MIUzODX2Nh7m21d/gfWzruDZ/a8lxvXEnr/y+ZW3c9/quwDYXruH77/4U/71xu9iHzGwD/vd&#10;/Gn3CwDsbjjEnYs/yZ2LP8knH/7CeffjXG2eiwttV0LifJHMCxOw7N9ucgCSqMsHzLqK5czILiHd&#10;kIZCpuC5A6/TNtCJPxxAQOChOx/g/r/8gGgsilVv4ctr/o5Xj7xNOBohJ81BJBolJy2THXX7MGoM&#10;FNsLcHoGGfQNU5VTRpY5g67hPga8g1R31NHnHiAaiyIg8KMbv81/bnqEUCSEUa2nKqeMHaf3ExNj&#10;CAjML6yi2F5I+0BXPMndcB8NfS3IBBlZ5gwUcgXdw33cMPcq1Ao1Lx3ajEyQEYqEuGfZTURjMR7e&#10;8oeEB02hLReHKYNWZwcWnYmFRbOZnVuOLxwg35rNxqNb2XT8HTwfE4kJo0bPp+Zew5dW3wUCxGIi&#10;f9nzEo+/9xzhCbK7nw/FGQV8cfUdrCxdhCiKuAIe/u213/DeSPikgMAPNnydNWWLUSvViIg8u28j&#10;D2/54wfuMeww2bh3+a1smB3XURRFkUgsQjgaZdRCLCCgVCjjmlojT2JRFHn+wCZ+886fiIx4kBXa&#10;cnnwlu9h1BiQCQI1nad5dMfTCckMCQkJ+N51X+H62Vdw9++++bGSWQlpRE4tiE5sGN7BhXkMq4ES&#10;IIWDlgyBq6jkyZypeTtOlV63k88/+Q8XtU4JCYmPN1eUL+PHN36H/9r6R57a+8rl7s6HGrU8yr1F&#10;NZMXnACty4jWbcTakY2xz4bWbcTYf0ZeobeomcPrN59Xnc6QludbS6dcvmrAzI/2nZFY8CmiNJm8&#10;VFuH6dMG6dUGk7SOL5RMcwaegBdP0IdBrSMqxuL6sudALpNjN6bT4+o7b6cerUqDRWuixxVfaLPo&#10;zBMuJKbCYbIx5HMlRb6eq5+Z5gz63E5CkTDphjScKRYCZYJAtsWBPxxM+fvWv3+KR3c8zbu1e+ka&#10;7huXFNRusiETBHpd/ZOej+tmreVrV9zL15/6IUq5gnUVy7lt4Xqu/NnfTWlMF4paocI+cg7HJnaz&#10;GayoRyJ5xo7PbrIRiUbO6xpNtc1zcTHalRhH5q7vvzi1DJx/Y0gewxKXnc6hHjxBHyaNAbvRisvv&#10;xhfyo1VpCIZDCMQNZoPeYZ7Zt5Eb511DoS0XuSDjvdMH6Bru5coZKyi05TInbwZymZyGvlZ2Nxxk&#10;V8Mh1AoVoUiIIZ8r8ZAXETnReZqZOWUMeodRKVQo5IqEXp2IyMmuBjwBH4FIkOMdp9AqtRSk5zAn&#10;bwZ6tZaKrBKa+tvwhQL8cdfzrKtYTp97gIWFs3CYMvjJxl8njMKjnrOhSAindwhBgBZnO0q5grru&#10;RuYVVF2SF+GlRVp3GiUmitR2N8bDbkfmSnKZHIcpnVJHERadCUGIexjfMPcqXj36diJpgzvg5Y2a&#10;dxNyGN2uvnPqfklISEhISEhISPxtMhUJiXPhN7nxm9wM5HQCYOy3sezpWxK/G51T13QfJV3lJ10d&#10;wBmcWnRIoUuXtL3X4eThmRNHPVwoYyMhpuqgE41F6RrufV/t+UOBJMPz+Rr+elz9Uy4bjUWTEpil&#10;MvpC/FulfZJEZ8FwaMIyvefRp3S9BZVCydz8Gbj8HgrScxj0Dl+yb+FgJETbQOe4/aN6+GdzPmM7&#10;3zbPxcVoV0JiqkiGYYnLiiAIDPs9vFu3j9y0LBYVzabEXkh9bzNtA11oVWcmEDExRn1vM7/Z+kdW&#10;TV/CFRVLmZ1XgV6to763CYNah8vvIctiR61QkWFMx2GyMex309zfTpbZTutAZ8I4/FbNDgrSc9Gp&#10;tURjsXEemN6gj6b+NtL0ZopseVRklWDRmegY6iESM9PU38ahlhpquxuZm1/JF1bejiDI6Brq5Vdv&#10;P5bQMQZQyBWoFEp0Ki2V2aUU2fIY9rt58eBmhnzDZFkcOEw2VAoVfIAewwa1DrPWiFalRRAEQpEw&#10;3qCXYb/ngrx4TVoDFp0Z7UiW8FAkjGxEKmGqaJUazDojepUWuUxBJBZP0Dfsd09Jt/D9IpfJ0So1&#10;6FQa1Eo1qhEv3qgYIxAKMOR34w/5L0jiIyZG2V63l6f3vpKkI61T67h94fXctvB6DGodCAJKuYIV&#10;pQsThuEh3zDPH3g9IZURiUUJTODFMOqBYNDokMvkxGLxBHe+kB9fKIAv5E+pY61RqjFrjejVOhQy&#10;+ci5DzDsj3sjpDrGpDUmTP8xUcQX8hONRZEJMvRqHWqFCnfQS3DMtZMJMowaPWadCa1SjYBAOBYh&#10;EArgDwfwBH1J+pbCyPnQqbRolRo0SjUKuSKecysaGbl33Sk1MSUkJCQkJCQk/tYoM04uC3M+uG39&#10;RFQhFKG4g4LWZcTYb8NtOz+jVZlxcMr6wWs77UnbTUbvebUlcfF5+8R7tJ6nYXMinj+4CbvJxrqK&#10;5SjlCjqHeieVVpCQkPhg+f8AAAD//+y9d5wcd33//5zZ3m/3dq/3O0mneier2rItyxa2cTe4UUxL&#10;CHwJBPgm+Sb58aXlSxIgAUInwcYUAzbFVa5qVrFkdZ10veh627vbu9teZ35/zN7qVlck2yI2ME8e&#10;gHZnPmVm53Z2Xp/3+/VWhWGVtwyz3ojNaGFoykuluxSdRseu5oPkWp1sqKyjKq+cHJMdo85IInU+&#10;5SIcj/Jy0372tx9hSX4Fd629iWJnPid7G/EGJrhu2WYkWSYSj7Kv/Qg6jZaVRUspzy3mUOcJOsd6&#10;kSSJ8eAkE6EpREHEpDciXVDsxGIwU+EuIc+WSzCq/CAxaPUYtXqW5lfyzOldyMg8sPF2ti7bRM/4&#10;IKf6muj09nB2VjE8UAS74pwCKtwljAV8NA21MxmeVgrOAV3eXu5Zfwu5lhwmw9OXvQidQWdgZdES&#10;Vhcvo8JdQq7FiSiKhGJhhqe9dIz20DTUTt/EUCZq+lLQa/XUldRSV7qCKk8ZTrMdBIFgVBHsFiqG&#10;MBudRktNXgWrS5ZR7Sknz+5Gr9ERTcbw+sfp8vbSNNRBh7cnY69wOdCKGoqdBawoWkK+3Y3b6iLH&#10;bMdqtKATtSSkJJOhKbrH+jnd30L76Lk3JFDLyMjy+SrCsz/ZUCzM70+8wLVLN1LlKUcjCMhATV55&#10;xoLCYbJzW90NmYjhUf84R8+dZsR/PrpBq9FS7SmjrnQ5S/IrKbB70Gt1JFMp/NEg40Efo9PjHDl3&#10;ig5vT6adXqujzFVMXelyavIqyLPnYtDqiSXieAMTnBvro2monS5vb9Yqvlaj5b4Nt2aOKRQLs6f1&#10;EKIgUpNXTk1eBSlZqZjel/bizDHbWV5Yw+riZVR6SnGY7IiiSCwRwxeaYjw4yfCUlx1n9iiFL3RG&#10;1pTWUuIsJM+eS67FicNkw6gzIAgC4XiEkekx2kbOcaK3MZ26dunXroqKioqKiorKnxI2XYJC08XT&#10;1E/48rHp4lSY/eg1Fy8I7a3qpqh1WeZ1xenVnN2+l2BCT3fIgUGTZOlFBOkK6/QlFdHLixio9Fuy&#10;3juaP38kp8r/HP/63PcvW1+ReJRvvPTjy9afiorKm0cVhlXeMqrzKognE0QTUdaWrSSaiJFrdXK6&#10;r4lnT+9idUktrSNd3Lbmeo52n6Zr7HwFXEmWCMcjNA62E03EeP/mu7l/w20c7jrJqb4mmobaybO5&#10;2VRZz6m+Jp4+9TIri5eyddlmBEFgMuyntqAKk85IOBGl0OFBFESO9Zyhy9uLQatnSX4FxTkFDEwO&#10;4zDZKM8t5kD7MeKpBHWlK9i+YgvLC2vIs7vZ03KIF87u5cxA65zjNGj1VHnKqHCX0D85zKneRuKp&#10;JKuLl2HQ6WkcaKNrrBdZllhbvpLBqdGsatZvFoNWz00rr+Hd695JladslkApIyAgIxOMhXmt6yRP&#10;nnyJswNtl+TBqxE13Ljiat6z6U7KcouVgmjzNVvEUUIrariy+greve6drC6pRafRKdYhM8XkZIin&#10;EpwZaOXJky9ysOP4HE+rN4peq2dTVT0fvfY9itg4M9HZ85UhJadoGuzg4QOPc2agJVM9/lIRLlIs&#10;zh8JMh6cpCK3BI0oIstgM1oz251mO/dvuA27yYqAwNnBVrrH+zPCsCiIrC1dwX0bbmNt2UolSltQ&#10;7FdmCv8hQzwZR0bOCMMGrZ41JbXcu+FW1patxKSbld6Xbp9IJmkcauM3x57jWHdDRhzWiVoevPJu&#10;REFEQPl7MutNFDg81JetIM/mpqG/maPnTgNKkckbV17DnfU3UuIqVHyVL0BGmePulleJJ+PkmO18&#10;eMu9LC+sQRQ1M3X3shrIQCAa5KXG/fz66DNqypXKnyQCoI+CJgZxAVJJIIHyB6CuhaioqKiopKm0&#10;XNxq7IQvn+O+/MzrInMItz5CucVP0Tyism3cneUxDFDUuozvlE7QPqvGnV5MLWpjYdPGqbT66Q7a&#10;F53fJ8/WzHlvo9fFjvI3VuRSRUVFReXiqMKwyluC3WSlIreEeDJOrsWJ1WAhnkwwEfRRnVdOUkrR&#10;5e2lbaSLzVVXsH3F1ZSP9nCo60RW1KYkSXgDEzQOtqHT6qjJryAlSfgjQfp8Q2ysquO9m+6kbaSL&#10;qUiA6rxy9FodE8FJlhVUIaOIVo2DbRi0elYVL6XEWYgsS6wsWordZGNFoVIcL5FKsqGyjqUFlZTn&#10;FhNLxAlEQ8STcX752lMMTmV7LgkIWI1m1patotDhoaG/hY7RbswGE4lUkmgixrKCKpxmB20j53jt&#10;3Cm2r7iao90N9E4MXrao4c3VV/D+K++m0JGXEVslWUKSZbSiBgEBm8HCtUs3IQgCE6GpLC+qhVhR&#10;tIQPXPVuCnPyFb3ugunKzNbx5leNawtreGDjHawsWoJG1Cg6hyyTklLotFoQQK/RsbZ0BUatHq9/&#10;YtHK6q8HQRDQitpsUfjC4xBAg4bVJbW8c/V19E4MLug/9WbmodfqMlYRgGLrIZ+fzoyIrwi22ZMs&#10;duZzx9p3sK5iNXqNLnOqFdGfmQYZ4XVmzBJnIQ9suoONFXWZsSVZQpZlRFEEFBuHK8pWYdQZGE1H&#10;b0uylI6CljO+yHajhbvW3kiO2X7B564I1+sr1nBn/Y2U5xbPew5mt5kR3kVRTEcHi+f3uOASEgSw&#10;G63cvHorZwdbORieVm0lVP6k0MUElh3XIAsQEGT6tRKRmVURgMuXRKGioqKi8kfOqpzFF8jbA84s&#10;URhgKGxhKGzhzJSbj9WcydrmGixi7fM3oY3NtYZ7/4mVfGHj+SJ3r3hLuaOoC5dh4aJtFZbpRYXh&#10;TaMuVvkcc97/SEslFX4L3/sD+gyrqKio/DmjCsMqbwkaQYNRZ8CkN9I3MUgoHubceD/dY33cVncD&#10;zUMdmA0mJkPTHOg4SlFOPrUF1RQ4POxvV6qhKt6jRpYXLqHUVcg5by+FOfmsKanFqDNwovcsA74R&#10;psMBosk4Zp2RxsE2eicGKXLk0TjYTvtoN9tqr2QiOKWM48jnutrN6DU6GgfbMOlN2I1WRvzj5Jjt&#10;rCmppTy3mFH/OK3DXXSN9bJ9xdWsq1jFVLOfUDyMLMtoRA3lucVsqqonlohzbqyPYCyMzWhBkmUM&#10;OgP+aJBTfU1YDGZyrTkEY2GCsfCb8rK9EJvRyh3128mzuTPWBHtaDtM+eg5JlihzFbOtdjNWgwWD&#10;Vs/q4lrWV6y5qDAsIHDbmutx21wZQS+WjLO//QgDkyPoNFpclhxqC6qp8pSBMPeY9FodNyzfQnVe&#10;ORpRAwKc6DnL6b4mwvEIHlsuN668hlyrE42oocJdyvXLr6Jt5NxlsQxIpJJ0ent5/sxeEqkkiVQi&#10;/f9JBEFgaX4lq4uXYTGaEWRYW7YSu8n6JoXhuQJ5taeMfLsnLcYqYueAb2SBqO25ocdry1ayvLDm&#10;vCgM9E8O0zHaTSASTAvPenQaXaZghFlvYn3lGtaWrUQQBJJSkraRbo73NBCMhsm1Ormq+gpKXEUI&#10;QG1BDVdWX8HA5HB2leb0eBpRg8Nsywi8KVkinoyTklLkmO2sK19NsbMg0yaWiNM60sXg5AiJVAKN&#10;qMWg1aMVNRmv63Aswv72ozQPdZBIJUlKymeTTKWwGMysq1hNpbsEQRCwGiwsL6zhZG+jKgyr/FEg&#10;aSBukDGGFy/SGUOmgaQSIS+D9KdWo/QtpMDh4dqlG7GbbHj945zsbWR42ktKklhbthKPzcXLTQcy&#10;++s1OjZW1RNNxDg70JrJoBAE5X4YS8Yz+xc4PCwvrKF1uCurONFtdTdQ4PCQklKcG+vjta5TCxbb&#10;ub1+OzqNlidOvAgoVeiXF9bQPtrN0NT5gtoOk41b11zPU6dezmQbWY0Wrqy+Ys5i3I7Tu5mK+Kkv&#10;W0EsEedU33lRZ2NlHSuKlqDVaAlGQzzbsJtQuuZBrtXJpsp6piJ+TvU2EUlE8dhyuXXNNn766u+y&#10;xqjJq6DSXcKpvuas++V851QZt541pbVZ7z20/7F5z4mKisrC5Bqi2LQL3yR8MSOHxosW7cMXM2aE&#10;3eKWZazavW3BfVf5HHzybE1GrI2lNLw4Usk9Je0L2lOUW/wYNCliKc2cbZV+C59snBstPMP1g3lU&#10;Bix8YUMTIZ26KqqioqJyOVGFYZW3BH80yLmxPjZW1tE7MUDv+CATQR9blqwnGA0Rjkfp8w3ywave&#10;zb62I/gjAQ50HGNZQRV3X3ETIJCSUiRSSQxaPSlJYjoSYGhqlIb+ZqYjAcaDk1R7yjjUdYJ8m5u2&#10;0XPk2920DHWyuXotZa5iWoY60Igi962/jZca99Hh7cZqNHPt0k2E4hFO9jVRW1CNTqNl1D+OLzSF&#10;AExHgggC6DQ6Rv3jvGPFNawpWU4gGiKRUgqvxRJxOsd6aR7qIJaMs7ZsJcU5dUQSUeLJBP2+IWRk&#10;Okd7yDHbubXuenY3v4rXP37ZooWX5ldQ7ipGK2pAhraRczx88DGGp7zIMhTmeDIPtQAuSw5L8iow&#10;6gyL+unaTVZWFS9Dp9FmbAcOdZ3g4QOP4wtNoRE15NlyuaP+HVR6SrMjctMUOvJYkl+BWW9ERmZk&#10;aoxfHHqCxqE2EskkdpOVUCzMX17zAKCImUvzq3CYbUyGLp4qdzESqQRNg230+QZJSilSmf9KCAjU&#10;ldbiMNlYXlQDAjgtDsx6Y0Zgfz0ICLgsDqo8pZmIX0EQybe7uWX1NtxWp9JvWgw+2n36kvo16gxU&#10;e8rJtTiVN2To8Pbwy9eeom1E8URWIqM16DRaJsPKeXOYrGysrEOn0QEwMDnCU6deYn/7UWKJGFaj&#10;hXA8wl1X3ITL7EAQFNHg2YZd2cLwLCLxKD0Tg5wb66V3YpBOby/D02NUuEsoyy1SrsH0tfLC2VfY&#10;1XyQUf84SSmFRhTTc9SRTFuF+KNBnjm9C1EUSElS1udj1BmIJePk2VxYjRYESBdv1L2uz0VF5Q/N&#10;QE2KaY/ydx22ySQUq3A0SSjsFilrm/twfCGXxzxH5ULy7W62r7gaSZIx6g18/Lr383+f/A9O9zWx&#10;sbKe8tyiLBFzZfFSPrTlHqbCfkb9Y/T7lLRmAYF3rt5GvsNNKBbh1c7jFOcUsHXZJnyhKYanvThM&#10;Nr5wx6dZXbyMfe1H0Ipabq/bztqyIzxy8HdMR+amX9+8cisV7hIkSeLp0zspzMln67JNBKKhLGH4&#10;Q1vu5ZbV15FIJfnt8ecAMGh0FOcUsCSvEkGAUlcRxTn5HOtuIJqMsaVmPeMBH6f6mtCIIu/bfBf3&#10;rLuFluFORv3j3Lrmem5ceS3/9vz36RjtwWN1ccuabbitLr7x8o853nOGfLub9195d5YwbDdauXHl&#10;Ndy0aivf3vkT9rYeztzXNlTWUeEumSMMr69YzdZlmxiYHCGZUq92FZU3ykTMyAlfPqsd43OE2XhK&#10;wzND1fMKsrPxJ/W4DFFcg0WLisIzXD+Yx5gpxuM1/QAEEjqeGarmntL2OfsGE3oOTRQtKAr/87GV&#10;WBKLSxOVfgv/eKqWz29svOjcVFRUVFQuHVUYVnlLSEkpWoY7MlGqnd4eZFnGZrBw5NxpxoI+avIq&#10;cFtd5NlysRjMuG0ufnNsBwOTwxi1hkyEpZgW2CZCU0xH/DjNDrrG+hjwDVOeW4zLnEOxs4AzA610&#10;jw+QlFIUOPKQkaktrGZocpREKkGVp4yW4U6aBtspdhZQV7ocX3AKo85AIBqizzeEWW9kLOCj3zfE&#10;kvxKvIEBWoY7KXB4sButJKUURp2BcCxC93g/gWiIJXmVHO0+Tb9vCL1Ghy80hd1kxWGyMTw9xpKC&#10;SlYVL6VjtJvjPWeJvYECZwuxtKAK0ywx82h3A30TQ2mZVmDUP87x7gZFGBaUQnBOiwO70bqgMCwg&#10;UJSTj9Vgzgi+KUnihbOvMDg5mnkI1IgaAtHQvKIwQIW7FJclJ7O9ZbiTTm8P8YQS7eCPBNjffpQP&#10;X30fGlFERMBmNOOxui6LMCzLMqF4hFA8kjVHURTQa3RMR4KKCJrWgDWCiFbUZnyZXw+iKHLt0s2s&#10;KFo6MzoCAhaDheKcPPTpwnKyLHO6r3lO8cKFcJhsuCw5GYEeGQ52HOPIuVMEogtXcDbrzUqBu/Tr&#10;wckRzg60KtFmssx0JEDjYBvXLt1EriUHZCh1FmaE5AuZDE/zq9eepmGghYngFP5ogGgihizLeGwu&#10;XJacmcNmIjjJ3rbDnB1sJSUtHPmdklKMB32Z8z1jpaEVNQiCQCAaPB8dLAjoNDrEebyLVVTeSiJW&#10;mM69vMVEVS4fQ1OjPHdmLx2j3Xz5zs9S4S6hcZ7vX62oFEnVabRUukspdRYxODmayV6RZGVB8Y76&#10;7fPaHd2z/hZWFNbwVz//J3rGB9CIIldWr+ODV72bLTXreOHsK3PuK5IsEUvG2bpsE8d6zszpE8Bi&#10;MHHzqq20jnSxqaqeZxt2EU3EmAhN8dNXfwtAvt3DN+7/HHtaDtHQ30KOOTuN+8rqK9hWexW/OPxk&#10;pv1/7fsV//bu/8OHt9zLF57+FqD44Zc4C7mz/h2MTHuz7I9mKHEVUuUpIyUlqS9bkb4nLF6QCuBg&#10;x3EeO/osgWhQLSKqovImOO7L5+y0m6vcQ5licJcqCgNMxExUWPz4iocIuCfmeAsDhLUpzMnzfd3f&#10;WYonYuCR2h5CuiQTMSOveEu5Lq8/M/7ZaTdnp93zzmHTqItPNtbMEYXHTDE8kbkWFjMi9NuN9RWr&#10;uWbJRr618+G3eiqvm3euvo5oIsbe1sOXtP8ntj1IQ38Lr3Yez7yn02i5eskGQHmemQr7aRs9RyQe&#10;zdrWNnKOoalRREFg67LNmcyaZQVVFOUoNieSJDE4NUpnui5Kvt3NiqIlmb59oSlaR7rULEEVlcuI&#10;KgyrvGWE41FO9TfhjwbZVFWP1WjhcNdJ9Fo9ebZc1pauYEfDbmwmK2cGWnnXupuJJxM4TDa8gQk2&#10;VdbjC08TTcSIpxKY9Ua0ogatRovVYEaSJXzBKXRaLQ6TDVEU8YeDmHQGRqa9tI9288DG2/nNsefo&#10;nRhkaUEVLcOdhGIRusf6MxGtU2E//b4hREFEkiXGAhNMRfyU5RYxHvTROtpDSkphL6xhV/NBTDoj&#10;9WUryDHbmQhNUeEuQavRpB/sBCwGE42D7Zj1Jq5ZsgGLwczxnrO0DHcSjIVep+S4MEoUpQet5vyf&#10;eamrkPs33JZ5LYoiJc7CLIcCvUanFDBbABkZlyVHsX+YRcdo9+sSTN1WJ6Z0oTRQUlXvqH9HxgcX&#10;lHRYZkXnakUtJr3pkse4GKIgkmt1ckX5KpbkVZBrzcGsN2PSG7AZLIp/clpUl2HRQnoXG6coJ4/C&#10;HE/W+7MLASIrIsX39/w8k757MSwGMya9Meu9nvGBBVOTZ+ZiM1qyxAGPLZftK64mkohlzne+3Y3V&#10;aM4aa0aUvZBYIk7jYBstQ51zrgGrwYw5/ZnJwKh/nKmwf1FReAa9VkdNXgX1pSsocRZgN9kw6Y0Y&#10;tQY89txMQT5VdlNRUXkjmHRGVhYtZUXREqwGC/5IcN6MkLLcIupKl7Oz6SClrkKuWbqRluHOTBZG&#10;NBHjQPtRynOLuaN+Ox2jPVntN1bWsbf1MD3jA4CymNrp7aHfN0SFuwSjzkAkkZ2NEU8l2Nt6mBJn&#10;AXetvZGG/pY587pr7U34QlM88upv+dsbP8qV1VdkPdg7TDY+tOUegtHQgmJFqbMIX3CKk32NmQXh&#10;UCzM82de4UNb3k1x+kE9HI+wp+VVlhRUcmX1FXSPZYszRp2BFUVLiCXjPH1qJyuLl1LsLMAXmrpo&#10;ls2S/EpuWbONaDzKWNDHnpZDi+6voqKyMLGUhr2jpZyZ8nCVe4j2gJOJmPHiDYGJ+Pnf2K3XvMqG&#10;J+8AIOCeoLfuDN/X6TH7rfy/o6uyxOHrB/PY5HXxeE0/O8qHafM7ydVHMWiSHPcVEEjMDSyo9Fv4&#10;cGvFvJ7CO8qH+cnyblb5HGwb9LBpNBdzUkOTy0+j680Hh/whqPaUc8uabW+ZMFyTV8Hnb/8Un3vi&#10;3zPWcZfKttormQ4HLlkYvmnVtcSS8Sxh2Kw38ZW7/45gNEQ8lcBmtDAdCfAPv/sqw1NevnL33yHJ&#10;Ei+e3ce/PPc9tBotX7n77/jq8z/k2YZd3LX2Rm5dcz3TkQAaUcRusnGk6xR//9t/pb5sBV+4/dNM&#10;hqeRZRmHycbI9Bh/8+svMTI99rqOVUVFZX5UYVjlLSUSj9I63IkvNMnmqivYumwz+9uPYNDqOTPQ&#10;ypmBVrSihpr8Crq8vRQ4PPT7hhEEJWo1HI+gFRWvYbfVxfGeM5gFJeLTpDcyFpjAbXOh1+rw2FxY&#10;9CZyrU4cJjtjAR8tQ51cWX0Fa0pqOd5zJpNyr/iWmilw5DERmmIq4qcit4RgNIwvPE1xTgHT4QBF&#10;Ofm0jZwjz+7G658gloyTkiQi8Sh2k41UKkk4HmFJfiU2o4XTfc0AlOcWc1XNesYCE7xw9hUG0l6r&#10;lxuLwYRmJopSgM1Va7mibFXWPrOFY4BkKkn8InMx6PSZwmMyMkkpSSgWeV1zM+mMWWPXFlRT6S7N&#10;eoAUBSFLgE5KqSzh+M2g02hZW7aKj1x9H4UODya9Ea2oRRRFREFAQMiyd3gzLNRHJhJWhp6JAf7t&#10;uR/QPtp9yf3qtbrz0cLp/sLxCNIioqsoiunrQpNpV+kupcDhyTr3GlGjCPfpfqPJGCkpNf8D/ty6&#10;cBm0Gq0yR2U3wvEoqUtIF3aYbLxn0x1sq70Kq8GMPu1BrBHFWeL0zOfzBhV7FRWVP2ucZgfrK1bj&#10;9U/wUtM+jnY3ZApgzqB43JfgsuSQlJJMhv1cWX0Fxc4CpmZZQHgDE3R6e7hp1dY5C3Z6jW5Ov0kp&#10;RSyZwKQ3otfq5gjDAL7QFGcH27hv/a2Y9casrAiHycY7VlxDp7cXq8HMdCTAuvLVHO46STQRw6gz&#10;cFvdDSwrqOQHex/FHw3Oew70Wj0IzLlvxFNxlO/W89+vzcOdjAUn2b7iGva0vJo1H48tl2uWbMQb&#10;GMcXmibP5mZd+Sq6vL0XXex0W50sL6wmkUpmxHMVFZU3x0TMyLODVa+rzXjsvDDsKx6i8Ya9+IqH&#10;iNgDxFMaRrtXgj3E5zc2zhGHLQktH2mp5P7OUo7k+Tia72Jam0SyhUGXpNJvwZzUsMrnYKPXRaXf&#10;Mu8cZkRhgEbXNI2uab67upPrB/Netyis1yq2OlNhf2YhDxQ7u0QqmeWDbtIbiScTeGwuEqkkE8FJ&#10;9FodRY58hqe9maCL2ftFEzGmwnOtgGZwmGxYjZZM7RZREDDpjUTiUYqdhfhCk4RiEWxGKy6Lg37f&#10;UFatmQvbzx7fZVEE9bGAcgx2k5WavAqsRkuWJWChIw+T3sjQ1GjmvZk+UlIKq8HM55/8xoLPKvO1&#10;X4xv7nyIlxr3YzdZ+e8P/BsPXvkuvv7CjwA40H6ULUvWZZ4LLqR3YpAHH/osAFuXbuJf3/1/2FKz&#10;IbP9ff/9aaYjAQocHn76kf/gvvW38p3dP73onFRUVC6OKgyrvOUkpRTDU2O81LSP8txiblp5LYNT&#10;o+xsPkAkEUWWZZbmVzEVnmYyPI0/EqDQkYc/GiSRSlKWW0yXt5dEKkGO2U55bjGSLLPBVEcwFsJj&#10;c/HM6V3EknEkWaJ3YhCXJYe/vfGjbKqqQ6/V0zTUzsvNB6nOK+d9m+/CpDfi9U9wbqwPrahFK2oo&#10;cRYQS99EI/EozUMdbKyqQyOK5NlyebXzuBJZKkuE4xFKnAVEkzEa+lsIxkJUucvIs+dS7CxkTUkt&#10;BzuOcaL3LMFo6LIWnJvNjLg5g0lnnDcaeLbYF03GCF4sYvWC6SrjvM65zW4ggyFdIO3CfmaiaUHx&#10;BZ6OBF7fQAuQb/fw8evepxS/Sz/cysikJIlwPEokEcWiN2PWX1qUxWLIskzHaA/nxvrS0ccyVZ4y&#10;qjxlGV9cm9FKn2/oTaTRnvc+XuxqElCihpVnfSVmWafRohUt8+qrkiwhSdIlR/nOHU+44DUX1XH1&#10;Wj1blqznXVfcnIk2VuYik0glCMUjiOmiczqNVo0YVlFReUMMTY/ybMNuTvScXXCfHLOdulIlC2hN&#10;6XI06ayLTVX1tI92k0wLvrFEjGM9Z1hVvIyrazYwNktwaBhoYVlBNRXuEnrGB9CKWipySyhweDjU&#10;eXzBe24ileRMfwsri5awpWY9vtBUZtuGyjXkWnMYnh7lHSuuRStqqM4rpyavnJbhTtaVr07bVOyj&#10;cbBtwajd7vE+NlSuYWlBFYNTo8STcZxmB1dVX8GIf4zx4ASlzqL0fBLsbNrPkrwKttVeiVZUHiO0&#10;Gi21BVVUuItJppJsrKpDliU2VNSxu/nViwrDBzqO8cvXnsJ/me7vKioqb4wLI3sHl5+31hmfFU3c&#10;bQ+xp9jLbb2Fc/qwJLRcP5jH9YN5r3v8kC65oFXEnmLvvO8vxNalm/jcbZ/CYlDm/dXnf8jxnjN8&#10;7d5/pNJdhiDA2YE2/v43/0IwFua5Tz+CPxLEY3MhyTIN/c0sL6zBqDMwHQnwN7/6Ip3e3qz9ZGQe&#10;PfwkP3rll3PG/8Ltn+YdK68mJUn0+Qb528e/QnluMd9+z5fwBibIs+USiUdpGz3HmpJaREGkY7Sb&#10;v/jpP5CSUvO2Hwv4eO7TjzAd9uOx5yIg8PsTL/DNlx/iP+77HAAPf+jrnBvr48GHPsvzn3kEm9EK&#10;QDAa5rOP/zOtw1089+lHONFzlpr8Cp448QIbK+uZCvv5/FPfyDqGhdpfCv5IkI7Rnow9BMDhrlNs&#10;qKzjmiUbOdh5bNH2r507BUCePZdgLNseb2R6jKEpL26b65LmoqKicnFUYVjlbYGMTCgWoXXkHOfG&#10;+rl6yXo+u/0veKZhFw39LYTjYQ53ncQfVdI8o4k4o+nUkZSUwmlxUOos5GDncfa0HCIYCzMRnEwX&#10;GGsn1+pkTUmtEh1cuhyrwYxGEAnEQjy0/zEOd53EbXXyseveR13pCsKxMJG4UiSuZbiTcDzK8Z6z&#10;maJqwViYWCROcU4Beo2e+rIVPH16JzajBVEQiaQLeAmIGHUGQrEwQ9Ne7ln3TkRB5LGjz9A91p8p&#10;tPWHIpFKZonOo/4x+nzDC+pyMrJStGyBAmMzxFNx5PR/QPF9NetNhGPRS46wTUqz5ibAVMhP93g/&#10;qUXOSddY36Ir85eKTqPLPEDPRDwNTY3yxMkX2d9+lGAsTJ7Nxcevez+bq9a+qbGUxQKZQ50neOzo&#10;MySkJCCwrnwVf3PDhxQrD8BldrC2bCX7249cct+JZFK5hmRAkBEFAbPehEYUFzyPsiwTSyaYCbSV&#10;UTyC+3xDJBbw6pKBnvH+RS0qFpxjKpkVKWfWm5RCdItg1hu5dslGRRQWlLTrk71n+dmhJ+j3DRJL&#10;JLh59Vbeu+lO8uy5qBHDKn+qCIBFFtDIIAkQE2RUR73/OURBpNJdSqW7hB0Nu2kdUR6Ir6pZx6aq&#10;tTx/Zi+j/vHM/l7/BDubD7Akv5J823lvzufP7KXCXcontj3Ia12n0hkrKxkP+jjec3bR+95UeJp9&#10;bUdYUbQEt1UpNGrWm9i+/GqOdjfw3Jk9gBL9fPOqrWysrCccj3Lrmuspyimg0lPKB6+6B4BnG3Yp&#10;XvKzaB7qoGW4k5tXbSXPlstkeJo1JbVUuEv59ZFn5mQDjQcn+f2JF/inWz+BKCrfvRaDmWuWbuRk&#10;byPPNuwGlCjgBzbezsripQxPK4JOpbuUj219HwCd3h52t7wKQH3pCnQaLbF0jYEdZ3ZnRcipqKj8&#10;zzEUsVJkmpthMBHLtnLb6L38opwloWWT1/W6ReD5+OCWe2gfPccXnvom8WSclCzx8a3vw6I3c9f3&#10;PopZb+KhD32Nu9bexKOvPQnAntZDPHr4Sf5q63u4edVWPvnLL+INTPDQB7/KjSuvpdP7i8x+jxz8&#10;LX9xzX3cv+F2fvna01ljb6lZz/XLr+KDD/8tXv84P/nwv3Pv+lszxaW/v+fnnOg5y7ce+DwWvYkH&#10;f/xZ3DYn337Pl9hQWYdGEOdt/4O9yvivtB3h0dee5L4Nt3Lf+tv4z50P84WnvsnX7vlHPvPrL9Pr&#10;GwLg/h99ikA0iM1o5dGPfovr0p6+AHl2N785toO9rYfZWFk/7zlcrP3F0Gm0lLuLs4qlxlNxDned&#10;5IYVW+YVhjWihmJnAaIgcsvq6wBoHz2XEZc9tlysRgvLCqqo8pSxr+21S5qLiorKxVGFYZW3FZIk&#10;EZVi7G4+xGtdp3jvpjt517qbefjAb/BHzv9ISUhJpbgV8GLjPnrTReUElBSdEmcB61ZdS13pclYW&#10;LSHH7CAcC+Oc5Y27u+UgzzXs4braK9lcfQVmvZGdzQc5M9DKnfXvYFvtlVxfexXBWJhObw+n+5po&#10;GuqgY7SHyfA0kiTx9Rd/hF6rZ0fDblYULaHGU86zDbvQabRMRwKE4xE6vT2sr1jDPeveycm+Jn5/&#10;4oVL9pB9s0xHAqTSopwsyxzoOM63d/5k0TYXE3YFhHS/qYy4iACV7jLGA3OLzGTsEi4gGA1l7DNk&#10;SaZ5uIN/fe77SkTwIlO4HNYO2rTALwhKQTNZVorfPduwO12ADexGy/nUWuGNS4+CoKivKTlFLBnP&#10;iKSn+5oZD05SlFOAmA6Tvq3ueg60H73kYwzFlQWM2ZS6ijBo9QsWZEhJEoFokFgyjiGdQtw63MV3&#10;9/yMft/QZT/34XiE6KwU6aKcfMx68yItlM+nwOFBRkZEZDzg45XW12job85EvcWTiewIOFlePFRa&#10;ReVtgjkgIKZAF7/4t4pOFqhMaBCBiCAzpJVICOqFfjkYC/g41Hkis8g8m9P9zfT5hhAEgXA8wr62&#10;I+xvP5JJ2fUFpwhFlfu4jMy+tiP0TPQjyRLNQ5384vATFOXkZ/ZvH+3mB3t/wbVLN1KdVw7AmYFW&#10;Xjt3it6JwXnn90rba/SODyLJMh3ebh49/CTluSWM+sfQiBqahjo42dtI01A7oKQGJ6UkBq0eAWjo&#10;b2ZoShFXdZrzi3GxRJxj3Q2E0/eO8eAkT5x4katq1lGeW0yxMx9/JMCP9z9GQ79ifzURmuJw10kG&#10;fMMAtI108fNDv6cmrwKAVCpJ02A7zcOdnB1oBZQUbqPOkP7tJtDQ34xeo83MRZMuIHy6vzlzD5zZ&#10;pi71qai8dbw4XIE4z30mJZ+3jtk06iJvnsJwFxamuxjz7b9x9PIIw0U5efz88BNZmRYV7lKahzqY&#10;CE4ywSTnxnqp9JRmtg9OjigWPgNt3FZ3Q6YYaZ9viNz0wtzMfoFokJ3NB7l3/a0UO89HxQLUFlYT&#10;S8S4ceW1gJJ9NztytmO0m8nwNB2jPZTnFtMzMUDPxADxZII8Wy4em2vR9gOTw0wEJznV28T7N9+N&#10;y+JkOm1tNBGawptesNxUVc+mynpyrU4sejMm3fksyGdO7+T3J15Y9Bwu1n4hPnjVPdy99mY8Nhc5&#10;Zjvfejnbc/nlpgN86Y7PzNtXeW4xv/n49zOvHzrwGGcH2jLH/rO/OB/RfKjzBL8++sxF56OionJp&#10;qMKwytsSGZlgLMx/7/81HlsuH7jqXeg0Wp45vYve8QFSqRRHe87gsbqocpeydekmSpyFFDvzcVpy&#10;sBstBKIhBiZH+M2x5+ga66Mit5iPXfc+zDojDx14nEcPK6vDJ3ob0WsV/z9JkhBFgcNdJ/nQlntx&#10;WRw0DrThsbm4rW47N6+6jubhDqKJGIlUEn8kwERoisnQNClJommog3y7h4ngJAc7jinWGKu2srJo&#10;Cb868jSvnTt10SIsl+8cKl5N8VQiI87esPwqnjz5EqP+MWRZzrJzmBEwk1JyjhfihT0PTo6mI18V&#10;REHDAxtvp330nBLxIygRTUadfsFeZn5UFdg9CILA2rKV1BZUc3awdY5lwcw8U1LqMlagPf85CCir&#10;1IqgGkdAQKfRIYrnfwQLgoBW1CpWF5fhI4zEIzT0t1CTV47VYEEQBDZUrMFtczEWmLikPibD04rF&#10;gywpnsHI3LTyWk71NdHpVYoiKtYNimdyPJkgKSUJxyIMTY1S4S5FAKo8ZWysqGMiODkncm3GjiSR&#10;Slzkupif8YCPydA0JS4lMjrHbOfGldcwEZxUihKlr82Zz3gmmu1Cr+kZP2XluhXRajSzbEdktBot&#10;gqjKCSpvL3KHRUxBAUMEtIm0+BUHZNBf3KoPEbBL6SKVIoiqpfZlw+sf52DYP69v/en+JjSCBkmS&#10;6PL20jsxmLUI1z85xO9OPK8sUMsye1oPZRY6w/EIhzpPKL7Bs9q0j5xjaHIUh8mGjFKx/cLo3dns&#10;aTnfZywR53jPWc4MtBJLxJCReerUy1mLbtF4jNe6TqEVNSRSSUb943OKxIZiYVKyxNHuhqzb2PC0&#10;l+fO7MFhsmPQ6piOBLJsm3yhSQ51ncjYZiSlFK+0HeHIudPpY47y/NlXsvwn48kEu5pfzdQhON3f&#10;nBVpNnM/OdnbSNNg+5x5qqiovDUkJPGi+8wXLdzk8vP5jY1U+i1s9LrYNOqiIjDXR3hH+TA99hBH&#10;8nys8tn5h1O1c/rOixjwmi7hJnkR5gtMyX5r/htqUkpmtU1KKfSauQX0zi9qaS94X0QQRBwmxYbh&#10;VDq4aN5xBCHrtU6jfV3tQan9cuHjZX3pCr5852d5/NgOXu08TomzYN5jXYg32r5jtJs+3xBTYT9H&#10;u0/T7xvGYbJlts/YJ12//Ko5bXsmBvibX30Jt9XFQx/66pws0Qf+61OE4xF++P6vEIpHLuMzoYqK&#10;iioMq7ztGQ/4+ObLD1GcU8Ad9dupuroMs96EjMx4wMfw9BjD06M0DrYxGZrGY1cKoOxtPUTjYDt1&#10;pct576Y7qS2oIp5M0D7SzZMnX8xEPyrWFOd/fKQkmeahDr618yHurH8HIPDjA49RnlvCAxtvx2qw&#10;8NyZPTQPdZCSJFyWHDw2F7lWJ2WuInLMduwmK1aDBa2ooXt8gK+/+CP605E2/5M0DbYxFQngtDgQ&#10;EHBaHPzoA//CyZ6zaU9DAZ1Wi16jw6w3Kf6BzQfZ1XxwwT5lYDI0zbmxPtxWV0agW1+xhv/+4Ffp&#10;nRhAp9FRnJNPvt2d7SU8i3Pj/Xj9E1R7yhFFEZPeyFfe9Xec7mtmIqhEHus0WnTpQoJaUcPJ3kZ+&#10;cfiJN63LpqQUE0GlUvrMD79Vxcv4yNX30eHtwWl2sKygitrC6kwbURBZX7GG9tHuy+KDKKP4Z21f&#10;sQWrQfH31Wp03LzqWn6RXrS4GLFEnHNjffiCk3hsuSBAqauQr9/7T7QNdzEZnkan0WI1WDDo9Pzm&#10;2HPsbnmVQDTImYFWKnJLAIF8u5u/vPZ+rqvdzPC0F0mS0Ioa9Fo9Rr0Bu9HKC2df4cXGfZdUeGI2&#10;A5PD9E8Os7J4acbb+K4rbmR9xRp6JvqJJROYdUasBjNajZa/fvTzpGSJsaCPmrwKZEEm1+riplVb&#10;0aQFj6KcfK4oW4nTkoOQ9lau8pRR6ixkzO/L/FBWUXmryRkTcEwoEcJ/LIG+npQVq2xgubaYzaZl&#10;b/V0/mDotXqKcvLRa3XEkwmGpkYyUbSxRBxRECl1FeKPBuc8nKYkiTy7W8m6QPFSHJhU7vFajZZc&#10;q5NoIkZACmHUGShzFaFNL2z1TAxkBGOXJYcChyczZv/kcEaoFgUxE5ELSmHYEf9YxoIq357LmpLl&#10;tAx30jLciYxMLBknBlj0JnLMdnyh6XnF52gihkGrpzy3GIvhfAbHZGiagcmRLK97jajBbXVmouXG&#10;Aj58oUniyTjxZJwKd0mWF3wgGmJkeoxEKkFKTrG6uBaPzcXJ3kZG/eOIgojT4sBmtCjFUmWJHLOd&#10;ieBklteyRtRQnJOfEakdJhv5dndW0dq+iSGCsVBm24h/PHN/LsrJJ55M4AtN4bQ4yLe7s85BKBZm&#10;eNqbERaMOgOlriLOjfUtau2hovLnjiWhnSMM99hCfHWtki3QbQ/RbQ/RYwvNEX2bXP5MYTmAI/k+&#10;flLbzUdaK7P22zjqYkfFm3tuGpwc5eol69nbephkuj5M93gfW5duotCRh8VgotpTzoGOo6+7b6PO&#10;gMVg4saV16aLZg6yonBJZnvvxCAGnZ49rYdpHGzDqDWQlFIsK6hcpNfzLNR+MWZ8eItzChgP+sh3&#10;KN95vzv+PLFkHBnQaeeK2wvxRtsf6jrBS437F9wuyTL72l7LRENnbZMkJZo7OMmJnrPcXredJ0++&#10;lNnuT98PXmzcx/uvvJtcqzPzzKiiovLmUIVhlbc9M8XHBidH+OErj2LUGpQHoLQXnYxMjtnOkvxK&#10;rqvdzLKCalqGO4kl49xRv5115aupcJdwZqCVp069zNmB1kvySh2e8vLrI89wR/123rPxDl5q2s+3&#10;d/2Ee9ffyt/e9FH2tx9lb8thBiaHGZwaQZmm8uSfWWUW+B+LEJ6PPt8Qr3WdxGNzYdWbERCwGSxs&#10;Xbb5/CK5nPbBBcaDPo51N1xCzzIvN+1nReEScsx2QFk1L3LkUZh+yIX0eVjg8KfCfg53naTKU0aB&#10;w4OAgFFrUDx9Z88NZX6RRIS+tGfWrGlcxN5g1tZZTgOJVJKeiQG8gQkK7Mp83VYnd629Matl5nNM&#10;t33f5jvZ336E1mjoEorEzRSCW3h+bSNdjEyPUWD3KKIBEjeuvJbHj+2YfxV85lqa1eXJvkbWV6wh&#10;x+xQIhYERRRYW74yq2ksEceZrmA8HQmwv/0oV9Wsw211IQBWg4X60hXUl62YNZycsQs5cu50JjIi&#10;6xAvEr04HpzkVF8Ta0pqKc4pUM6pAMXOfIqdBQic/xuPJeNoNVqiiRin+5rZWFmPVtYgigK1BdUs&#10;K5ipri1k/ldO/yPf7ubuK26ia6xP/ZGo8rZBlIA3Wk/yD4gImGUBs6RjjVDFDbYrWG4opULrwYRe&#10;yZpAg0740/2ZWOkp5TPbP0KJszBd5yDMgfajPHzwcUKxCEadgY9ccx+vdZ3ixcZ9c9r//U1/RXlu&#10;CaB8d73ctJ+fHPwNFoOZBzbeTsdoN8827KbUVcQX7/gMLksOMjJ9E4N8f+8vODvQytVLNvC/rns/&#10;oHwPtgx18qVn/pNANEhd6XI+d+snM+N5A+P8eP+vOdhxnAc23s6ta65nPOjj/o2389tjO/jdrJTg&#10;teWr+PCWe/n9iRfY2XwwE3k8m6KcfP5q63uoLz1/r9jZfIAfvvJoVqSzRW/itrobuGfdLYCS0vz7&#10;Ey/w+LEdhGJhPn7d+6grOX/fONJ9ih+98ktSksQntj1ITV454XiEv972Af7x91+j09vDdcs2U5NX&#10;ztde+BFuq4uPbX0fvzvxPCd7G8+PazDx4avv41DnCXY2H2Bt+So+cvV9eKznBakvPfOfHOtuYH3F&#10;Gv76+g+wo2E3Pzn4GwDuXX8rXv84T5/eyfblW/jglnuyIgBP9zfxvd0/YzDtf7l12SY+vOU+vrPr&#10;EQ51nVj02lFR+XMmpEvyeHU/D3SWYU5qCGtTfHd1JyFd9qL8fBG/XtPcGiY7KoapDFjYli5WdzTP&#10;x9F835z9Xi8/O/Q7/r9b/5rf/q8fAErxuceOPsuakuX87hM/REbmdF8zz5za+br7/sS2B/nEtgeJ&#10;JxM8fOAxAtFsT+bdLa9y86qtfOuBzyMgIMkSP9z7KO2j5y6p/4Xa/+rI0wu26ZsYpGusl6/e8w/0&#10;TAzwqV9+kZHpMR7/+PdIpJIMTY1ye90NF7UUnOFY95k31X4xXmh8hXvW37LoPjvO7OHLd36WtWUr&#10;52x75vQuHrzyXdy19kYePvD4m56PioqKKgyr/BExIx5FEnN/VNSXreTBzXczHfGzv/0oMnBn/TvI&#10;tTrJt3vY23qYXx15mulw4HX5pE5HArzcdID3brqTd697J8+d2cOjh5/krrU3srlqLVfXbOCRV3/L&#10;ruaDpOTzK7mZMd4GEWKPHX0Wp9nB+orVuGZ5LM+emyRLRBIxpiMBIpcQESoD+9qOUF+6ki0168i1&#10;OjNF3AQEklJKSVmVUtiMFkBAlqXznr1pdjYfIM/uZtuyzeQ7PJk0rZkoUABZlogm4kyHAwRj4cy0&#10;lfTUFIlkEhmZRCo5R4RPSRLJVJK4oBghK1FAyqczFpjgyZMvcc/6W8i15GTmr7RLEYiF8EeCWAwm&#10;HCY7GlFUxktbc1zs/KQkKZ0qKyPJ8pxjB6V43NHuBqo95VgMZmRZpthZwIrCJYqfbnq/ZCpJPJVA&#10;QEkbmz1+z/gAz53Zg1lvpLawGotBWQCY/QAsyUok2cx7SSlF63Anjx99ljvX3ojH5sKgNShbs2x7&#10;lXaReJRIPJqVppZMpZDSEdfJVGrRBZCDHcfwWF3cvPo6ChwedBpd1vwEBOJSglA8glajIRANcbDj&#10;GJuq1rK8sDoTjSYgpKPiYoqFhpTCaXZg0hvTVhlzrwEVlT9nDLKAQVYK2OllAaskYJSV9wFytQ4e&#10;tF3LDfa5KZ1/6mhFDYNTI/zXvl/SONjOjSuv4S+veQBfeJpfvvYUQrqY50IRUhaDma+98EP2tR9h&#10;c9Va/mb7h9nZfICpsB+Tzog+HU2sEUWsRgvv+v7HkGSJL9zxabbVXsnZgVb0Wh0HOo7y4/2/xqA1&#10;8PV7/4mNlXXsbnkVnUbLWGCCDzz8v7PGdZodbKu9kh1n9vDEiReo8pRlFWqz6E2sK19FhbuEzdVr&#10;OdF7NqtA3gwaUfmu/cbLP140S0gQBIw6A0+f3smPXnmU+zfcxi1rtvFi4z5CsTAGrYFfvvZUpnjT&#10;DFuXbaLA7uafn/k2HWkxuHGwDZPOiEGrz/hLioI4b1FSAQGz3ohOqzyq6DRaWoc7+fKxHXR5ezP7&#10;iYKIXqvDbXVy9ZINdIx2c6DjGCa9Ab1OjyDA48d28PixHQiCssj4uds+SdNQR0YUNuoMbF9+NTlm&#10;G7fXb1eFYRWVi7CjYpi9xWPc31nK0Xwf3fbQnH3me28he4jvru4EYG/xGI2u6csyx/3tRznYcYzC&#10;nHwC0WCmVs1HHvl7nGYHKTmVVb/m+n9/T+bfLzXuz4p6/cyvv5zV9/f3/pz9bUcYnh7LZBjMfM+A&#10;8hzxvx//fzhMNmxGC2MBXyYoacu/vTvTz9de+FFWv+/4xvsz/16o/ex5Hu85m9Xfhx7+Wwpz8pkK&#10;TxOKRbjvR39NgcPDWGCCeDJBrtVJLBnP6gPgU7/64pzz5wtNLdj+zu9+dM7+05FA1lwW29Y63DVn&#10;3wvPxa4LMlhnfx7jQR/b/v2BecdSUVF5Y6jCsMqfBIOTw7zctD9T3MttdZLv8FDiLOTFxn08duSZ&#10;Oamgl8qof5zfnXiBzVVr2VS1lraRLk70NuINTOCx5eL1j7+txShfaIrv7H6E7Suupr50BU6LQ/HK&#10;BZKy4tkbjIYY9Y/TMz7AmXThmIuRSCX5/p6f0zXWy/ry1dhNNrSihqSUYirsp9PbQzQRozqvXNEa&#10;ZZlOb09WpG0oFuEXh56g09vDpsr6TGquKAhpETZJKBZmLDDBwORIpggEKClTDf0thOORjIA525tX&#10;RqZpqJ1EKokmXdCmY7Q7o3sGoqFMsbmNFXXYTTYEQSApJZkK+2kf7aZ9pJvy3GLqSpcr20ERpy/y&#10;eccSMVqGO9FrdZljPzfWh3RBOxmZVzuP47a6sBhMmX0dZntmnsFoiH1tRzDqjQjAgG+YqXC2lcWr&#10;ncfxhaYyhY0sehOiIJKSFXE6GA0x4h+jbeR8pMJ0JMAzp3fR5xtiS816Ch15GHR6pd2scz8enGR4&#10;apRjPWeIp6POUpLErpZXEQRF3vVHg0xH/AsK5oFoiN+deIGByRE2Va8lz5abScFOSkniyQSToWmG&#10;p72K0C/LDE6N8t3dj3Bb3Q1U5Jag1+qRkYnGY4z4xzgz0EI4HqW+dAXlucWY9Ea6x/vnjYxTUflT&#10;QUCJ9hVQrClmllcssohOljHLInpZiQY2SgKXXgLozxcZxVrhmdO7KHDkcduaG/j1kUsraGM1WnBZ&#10;csi3u4kn44um+jotDsx6IxpRk5W1ZNDqyTHbcZjsSLKU5eWuETW4LDmAsqAXjkeIJKIEY2HqSpfT&#10;NtxF11hf1oJubWE1RTn5PHt6F8uLllDpLmUs6Jt3cVIURKwGc2aMUDxCbIHFYZPOQKEjD5vROmch&#10;1qQ3ZvqIJeOEYmGC0RASMjev3kroRISjl5SNtDg6jRaHyZYZazJ8XkAa9Y/TNnKOm1dfR8cs4Xg2&#10;LouDv9r6Xrq8vfzu+POZ9+vLVmA3WfnhK7/kf133fqo8ZZwb63vT81VR+VMmpEtm2ULMR48tlOUz&#10;3ORa+FlsRhy+nEiynLVwNsPs7443QiwRZ2Cefi/kQr/218vrbX/h8aakVNbr15tR92bbq6io/PGg&#10;CsMqfxJ0jPaQSCVZX7EGURQZ9Y8TS8Q53dfEs6d3vukfAP2+Ifp9Q6yvWE2+3UN5bjGToSlebtrP&#10;eHDybS0MgyLMPXnyJXY07CbX6sxEYMaTcYLpB7iLeVfNRyQR5cmTL/HcmT24rS6MOgOxZBxfcGre&#10;yO6F+tjTcoh9bUdwmhXfQVEUiScThGNh/NHQvGKf1z/Bb48/t2jfT516edHt/kiAp0+9zM6mA7gs&#10;OWg1WsLxCFNhf8ZL92j3aZ4/uwe7yYZRa2A8cPH0tulIgOfO7OG5M3suum/P+ADf3rVwWpY3MMG3&#10;dj684PYZWoY7aR3pwm604jDZ0Gl1JJIJgrEw/khg3s93pkjSse4GbEYrNqMl4+MbjkcIpM/9hdd3&#10;IpXgq8//4KJzunCsPa2HONBxlByzA6vBjCAIROJRAtEgobTAP0NKStHp7eV7u39GTvq6kGQJfyRI&#10;IBrMHM+hzhPYTVZsRiuReGTRYk4qKn/M6GRwSiIOSUYvC5jS0cAz0b8qb56J4CQ5Zvsl1/f72Nb3&#10;8qkbPogsww/2/oLusX48trlFmQC+/Z4vIskSXd6+rMinq2rWsaGyDqPOwBMnX+RYz3kBtTAnj2/e&#10;/38B6Brr4/Gjz9I+2s0vDj3B/Rtv53O3fRJvYIKHDzzOyd5GTDojywtrkGSZg53HKc0t4pqlG2kc&#10;aicYnRu957Q4Mum4AD879HsOtB+b16f9plVbuWnVtcSTCR47+mxGrNAIIrfV3cCWmnUA7Gk9zM8P&#10;/Z6zg+08fepl7lp7E996YANnB1r5zq6fvqEipjMsza/i726qzvgwf/wXn8vYLo0HJ3nuzB4+ft37&#10;uL72SoxaQ1Zbg1bPR66+H5vRwn/ufDhzj9dpdFyzZIOy+DzQyuDUCB+46l388zPfuQTLKBUVlcXY&#10;VeqlIGTMvB6w/PEXltzVfHCutZ2KiorKHzmqMKzyJ0PP+ACj/nEK7B5sRguPvPpbhqe8+MJTl22M&#10;U33NmSJtsWT8bS8IX0gilWRkeuyy96sU7hl9U32kpBTjQR/jwTfvK/Z6kGRZEccXqYIeikUIxd7+&#10;gqP8/7N35/FRluf+xz/ZJhthQkhCEkJYAiRA2BEBV+iiSMW92qO1x3q0WmnFtvTUVqvH+vPX/toe&#10;e9RaT+vaza2iUhCXRlFBJSwBQhayJ5NMkklmyUwms8/8/ggMhIRofWER+L7/Sp7nmfu57ueB1wuu&#10;ue/rikQ+1eqEQCiIze3A5j5+f1dGule3yzpodfdIgh/z5yIUDmF392J3H5+thyKfV0mRGMYHlQT+&#10;rKQYkskxZmF2dH3iKlDPbt9AsiGJL808m72mqhGvvW/D/+AJeKk/ajXrrpb9VLTVcM60xVS11xEI&#10;Hk6cttk6+PcnfzBkrJrOBn6y/pfMzJvKugu/xZdmns3ulv3kjRnHoslzSU5I4vyiJSTGG1hWuJCX&#10;d79Og9c9ZF7WPjubK7aMWErikPdqt+PodzIlq4Dy1spoYjUUCfPijo38+aNXBl0fDAXZcmA7ZU17&#10;OWPSHO5cdRv722tHbEr0cSrNtTxftpGG7sGlJA5p6G5ha91Ozp2+mKy0DJqsbcDAyusvzjybpYUL&#10;+M1bT9JibY9+Zmr2RCaNnYAv6OeKhSvxBwMsnbKACRl5tBz8vIh8Oq8V/Osbb3/WHtj02xMdgojI&#10;cafEsJxSBjrOmj6z8UPh0JAGAyIiInLySTGkUJxTSGKcgcLsiSyaOJv15W984pWiZkcXZU17mV8w&#10;iysWruSxLX855rX1lpZhd9I4PS7ervmArLQMLp73BWq7GqNblFMMyZw5ZR4wsHW51WYmHAlzftES&#10;LE4rtn4HZkcXgVCQhLgEpo+bTKohmZ3NFbi8fZgdXayau4Kzp51BU4+J0FHlJBLjDUzNnhj9d023&#10;y0aLtW3IdQA2dy+v79/C7V+8geXFSzHZOujzuYkB8jPyonG6fR5MNjNjUoyU5Bdhtnfh6HcSDAXp&#10;9x97J1FRTiExBxucdjgsw37BOTo5jdn5RWSmjQGgs7cbk+1w4snj9/J+XRnTxk1iRu7U6PHinCnc&#10;cv611HU14wv6OHPKPHo9LtrtncwvmIU/FKCms4E+r5s2eyfG5DQunvsFHnn7mWPGKyIiInKqUGJY&#10;RERERD5Tbr8HW7+DNvvnYwVZv9+D0+NiZu5UCrMnEg6HeXXPW7xV+T6Rgw1DW61mbH3D76Sot7QM&#10;NGz1e3mu7O9cUHIu2aPH4uh30mbvxHpwB4bH7+VAZ8OwyWZrn4M2Qyf9Pi+bK7bwjWVXMiEjjzZ7&#10;J70eF13Obi6YdS5wuBmu1e0g15jNnPxivAE/oXCYd2o+JNmQSEZqOu/XlfF82cZoHeMIESZk5BFD&#10;LHA4Bk/AS0+fnUlj88lOGwvAHlMVbfaOQYnhYDhEZ2834UiY5p423tj/HgsmlpCRasTt66fVZibH&#10;mBWNs6O3G7evn6SERGbmTWNOfjFxsXF82LCbDxt2EY6E6e6zkWIY2F7uD/pptpoozi1kcmY+AFvr&#10;dlLWtIdWmzm6G6S334U34GPBxNkED5aX+rCxHJOtA7u7l6aDNYHb7Z1srthCUkIi3U4roXCY/Iw8&#10;2h1d9Ps90Tgbe0wEQ0FGJabwXm0Zb1a+h/vgziFvwMes8dNJMSSrPJGIiIic8pQYFhEREZHjxhPw&#10;YnU76PW46HBa6HT2YHXbsff30uv99I14jiezw8KLOzdhiDcQCoewuR30uGzR+uX+kJ+N+0rp7R8+&#10;3me3v0qns5sIEbY3lmPts+Pod9Ln66e0emu0IZzFaeWprS8OW1t3X1s1dV2NuP39HOhs5MmtL0ST&#10;k/WWFh5796/RawOhQHQl7XNlf2fC2DxSDEl09fbQ1GPCEJ/AtvqdeAO+Qc3t3tj/LjnGbMKRwXXm&#10;rX12Nu4tZVTS4cZQNreDYGjwdd6Aj231O6O/v1+3g8YeE66DNYtfKX+T1MSU6HmP34vFZcUb8PHs&#10;9g3kGLPwB/109nbj8rqJjYmlvKWSmo4GABweJ6+WvzUoji5nD96Aj0373o42Dq7tasRV1kd83OH/&#10;unS7rEQiYWo6G+g+ov5/ZXstNrcDl9eNPxhgV3PFkHJXfV43jv5eSms+wNpnjz53gC0HPqSms/6Y&#10;DVVFRERETiVKDIuIiIjIp2butdDptNDjdmCym+lwWnD7PHgCXno9LpzePvzDNBE9kdy+gWTssYTC&#10;Aytkj6W2qyn6cyAUpLqjPvr7kd3qPQHvoHNHOrrDe72lOfqz0+Oioq1m2M/Z+3uHNNX1BwPDxmtz&#10;92Ibpga7N+D7RKW3QgdXDB/i9vVTe8Rzazy4Unc4hxr3HikcCQ+qGe8PBo4Zx5HzcfQ7o0niox19&#10;zhPwDoprpDr19mHGPNYzExGR4eWPyWHsqDHsNVWf6FBE5FNQYlhEREREPhGLy0qj1YTFZaXHbaPW&#10;0own4MHj9+EL+nD7PYNWrIqIiJwIZ01dxLVLLqW0ehsv7doMwAOXryM1MZXvPf8zvn/BTexpreLN&#10;yqFNMS9bcAHj03OGrTW+aNJsGrtNx61pc64xmydu+AWXPHzTkN0lXztzNSXji/jjB+v5+RU/5Oeb&#10;f8e5089kr6ma4txCHvrHUwD86qs/4ZG3nxn2C8IfrrzlmPP8Zz329Qe4f+NDB5uxB6Nf7BXlFHLr&#10;8uuoMtfx01f++58e98erbqPL2cMT7z8/5Nz/uXwd+9sPAFAyvoifrP/liGPde8kdZKeNxRf0835t&#10;Get3vz7i+xQRJYZFRERE5CgRIjg9fTRZTbTazbT3dtHUY8La78Af9BMIhQiGg0oCi4jI59KyqQvI&#10;Sx/H5MwJAFw0ZznFuVNxelyEwiEq2mqiCcejtds7h90RYYhP4P9d9WOu+8Pa4xbngoklmGwdw5Yc&#10;mp1fTF1XE/MLZtJsbWfx5IHmmedMO4NulxWAKVkFzC+YRfsRu1WONNI8/xnJhiRKq7fRZu/kd1+/&#10;nzf2vxdNDJdWb6O0ehs5xqxPNfbs8cW8e2D4pO3s8UU8X7aRa868mLojdusMx5icxoripdz18q8Y&#10;nZzGf668hfdqy475PkVkgBLDIiIiIqc5h8dJp7Obhp5W6rqbqe9uocvVQzgSIRIJE45ECEfCRCKq&#10;uyoiIp9/M3KnUt5aSWK8AYArF66kylyHy9vH5MwJ3HDWVXz1sdv4802/weK0UjK+iOfKNvDk1hf4&#10;7hdv4IFNv+WW869l1ZwVBEJBXtixkfOKziQx3sBj1z/A2mf/i/9ceQu56eNos3Ww5i938+NVa0gx&#10;JJEYb+Ch0qe5Z/VaxqePY3vTnkEraSeNzeeeS9aSOWoMhrgENu/fQq4xm3svWTtovBk5hby0czOX&#10;zv8yleZa+n0edjbv4/7LfkBp9TYA5hfMoq6rmUAoOGQu79R8yA1nXcX/fe1R7l29lpv/eCdfnnUO&#10;F5aczy9f/98h9zsy/k0V77BmxTeIiYlhr6mavaYq5uQXM250JiXji5iSNZFul42inClctWgVcbFx&#10;dDot3PDkOkIH6/WfOWUed3zpP0hLSuWN/e/yUOnT0Wdw4zlXc9mCCwiFQxiT09hjquTaJZdyxcKV&#10;JMTF89A/nqKuq5kUQzKV5troszh72hmsu/BmkhOScXn7uHfDg1S0DSS+F0wswezo4r3aMkYlpvCj&#10;i24lKcEQfZ8ripdx24rrMcQn8Ph7z9Hp7B4U39/3lvLrq+9iT2sVO5r3UpCRx1fmfoFwJMzaZ+9j&#10;efHSY85V5GSmxLCIiIjIaajf72VDRSkv7N6ExWWNNl4TERE5mSUbkpiSVcD63W+wePJcVs4+nwOd&#10;jRTlTOGlXbtZMLEEi8vKhIxcxqfn8HDp01Saa5mVN40JGbnkGrOxuR0DicpHb8Xi7CEuNo5RSan0&#10;9Nm5++Vf88i197G1bicb95ay4buPY0wezfyCWVS0H+CZD17iRxd9m611O3il/E1eXvN78tLHRRth&#10;/nDlLexqruCRt5/hmRt/TUXbAX7ylTWDxivOnYoxZTQV7TXcuerbbNr3Nh81lpOVlkFuejblrZUA&#10;zMqbTnVH/bBz6fW4sLisxMfGkZo00Cj0msUX8+z2DUPud3T8966+g8fff47X9r1DXGwc96y+HZO9&#10;g13NFXxh5llc9sjNLJo0mysXreQbT36fkrzpfH3Z5dFE6ajEFO5ZfTs/+tsvyDFmc/2yy6F04P0s&#10;mTKfKxdexPVP3MHcCTO5bsmlzMybzuULLuSbT63j5vP+jYWTZjMqKZU6SxO5xiyMKaOp727muZsf&#10;4f6ND7OvrYYN33mcFmt79L3Pzi+mp8/O+UVL+HLJudR0NBATE0OuMZsOh4UHr76bu17+FTua9zEq&#10;MYUXbv3toPjaHV3ExMRQaa6lz9vPytnL+eZT6+h22Uacq8jJLvZEByAiIiIi/3qegJfGnlbMvRYl&#10;hUVE5JQxb8JMevrsdDgsJMYbuHLhRTxftpEpWQWUt1YyM28aVeY65heUUNPZwPbGPWSlZWCydzC/&#10;oITariYc/U72tdXwp/94kHUXfotQOETJ+CKqzHUYk9OYO2Emq+Ys59Hr7ueFHZtITDCQkZrOA5se&#10;weZ2MCN3Ks/v+Du+oI/YmJho6aWxo8YwO7+Yv25/ldTEZAoyxlPX1TxkvMKsidR3NTMmxUjmqDHs&#10;MVUBAyuEW61mej0uYGBldEV7zbBzOTTPUCRMOBxmaeECDPEGypr2jhj/gc5Gypr28P0v38Rvrvkp&#10;xuQ0inIK2ddWw7yCmdR0NACwvHgp7x7YjsXZw+z84kHNVpdNXUSKIZl1F36L65Zeyl+3vxo9t7x4&#10;Ke/WfkS3y0bJ+OlUddSzvHgpqYnJ/PbanzEtexIb9vyDWXnTqTLXM7+ghPquZhZPmktPn41t9TtZ&#10;UDALk92M09MXHXdG7lRSE1P41nnXkmfM5s6XfhF9n4smzabT2c2O5n3HjG9m3jTeqnyfl3ZtZknh&#10;PLbW7aDbZfvYuYqc7JQYFhEREREREZFTwtwJM6jpaMAT8DKvYBa1XY3kpmdj7XNgdnQNJFPbDlAy&#10;fjrV5joAinMK2d9eGz3mDfi47c93c9f6X7JqznJiY2KYkjmBanM940ZnEggFuP6J7/G133+Hh0uf&#10;ZsHEEuotzfiDAYzJowmFQ3gDfi6dfwF1Xc1Y++wAZI4agz/ox+Z2cM3i1XT0WkhKMAwZr2R8EdUd&#10;9SyYWEKDpRVvwAdAjjE7mhSeN2EmGaPS+bBh97BzOTTPcHigJNTXzlzNs9s3fGz8AA++9QRXPnor&#10;08ZNZtGkOYwbPZa9pioKsydSb2kGBpLcVreDSZn5rJixlKqD9z80z+qOer7++B1c//j3eG3fO9Fz&#10;6SmjsfY5yEsfx9lTz2B/+wEyUo28uuctrv3D7dz0zI+oMtcxI28qFW010WeRlTYWe38vqYnJXL34&#10;Ymo7D9ccToiLZ/q4ydy34X947N2/EB8XH008V5vrGJNqJHxEOazh4jv0vACMyaMJR8LR60eaq8jJ&#10;TqUkREREREREROSUMCN3GtubynH0O6m3NPPHD9azet4XOdDZQHrKaPLSx7HHVMVN513D01v/Rmpi&#10;MpMy89ndsp/rl13O01v/xt0Xf5dZedNIMSTzwo5NhCMRPAEfd138He555UEszh5evPVR/MEAv37z&#10;8WjyEqCpx0RjdyuvrPk9gVBwUH3hFms7To+Ll779GN6gj+qOelpt5iHjzcgr5E8frGdewSxqOg+v&#10;Tt3ZvI+rz/gKG29/ktiYGH7z1hN4/F6KcwsHzaXB0hKd5+TMfCZl5tPh6GJzxTsY4g0jxn/VolVc&#10;tegiYmNjqbM0Ex8XR2O3CY/fi8fv5YqFF9LtsrGvrYZvnvVVZuQUkpyQTG1nYzTOPaYq/v2sq3jx&#10;1kcJhUPc8NQ6PH4vAHvbqrnx7KtZMLGEccZMylsqSU5IYs2Kb3De9CU0W038/LXfkT8ml/LWSr55&#10;zlf50wfr6XJaufGcq3n43+47GNPhhnKz84vxBLw09Zjodln5r0vWkjkqI/pcWm1mbjz7al5e83te&#10;2/cO2+p3Dopv7XM/iz4vgI8ay/nBBTezePI8Hn3njyPOVeRkF3OiA/i8WvbA5eOA4Vt7ioiIyOfG&#10;nRfdxlfmruC6P6yNdsgWEZFTw4riZfzssu/zyNvP8Oz2DSc6HDmNpKeMJhAK4PZ5AEhKSMQQn4DT&#10;00dcbBxZaRnY3b3RMhFHy0rLwNpnH7RSFcAQn0BCXHx0XOATjXfktZmjxtDTZ//UdW4/7n7JhiSS&#10;4hOx9/cOOh4bE0N6ihGb2wHAmBQj9v5eYmNihswzKSERY3Ia3S7rkHPpKaNx9DuHHIuLjYuurh5O&#10;WtIofEEfwVBwyJgfJykhkcR4Q3TF9UjxARiT0/AF/dHV2iPNVU4KOR/8eH3XiQ7i80grhkVERERE&#10;REREjnB04tIb8EWThKFwiM7e7hE/f6g+7dH8wUC0ZMMhn2S8I6/tcvZ8omtHGmOk+x1aHXy0cCQS&#10;TQoD0cTxcInSI5/X0Y5+tsc6djSXt+9jrzmWo+MZKT4gmkA+ZKS5ipzMlBgWERGRk9qfP3qZ1/dv&#10;oaPXcqJDERGR42xXy37W/OWntNu1mVNEROR4U2JYRERETmommxmTzXyiwxARkc9Ar8dJeWvliQ5D&#10;RETklBR7ogMQERERERERERERkX8tJYZFRERERERERERETjNKDIuIiIiIiIiIiIicZpQYFhERERER&#10;ERERETnNKDEsIiIiIiIiIiIicppRYlhERERERERERETkNKPEsIiIiIiIiIiIiMhpRolhERERERER&#10;ERERkdOMEsMiIiIiIiIiIiIipxklhkVEREREREREREROM0oMi4iIiIiIiIiIiJxmlBgWERERERER&#10;EREROc0oMSwiIiIiIiIiIiJymvn/AAAA///s2DENAAAIwLDg3zQu4FirYPeMYQAAAACAGGMYAAAA&#10;ACDGGAYAAAAAiDGGAQAAAABijGEAAAAAgBhjGAAAAAAgxhgGAAAAAIgxhgEAAAAAYoxhAAAAAIAY&#10;YxgAAAAAIMYYBgAAAACIMYYBAAAAAGKMYQAAAACAGGMYAAAAACDGGAYAAAAAiDGGAQAAAABijGEA&#10;AAAAgBhjGAAAAAAgxhgGAAAAAIgxhgEAAAAAYoxhAAAAAIAYYxgAAAAAIMYYBgAAAACIMYYBAAAA&#10;AGLmOwAAAAAAgFvGMAAAAABAjDEMAAAAABBjDAMAAAAAxBjDAAAAAAAxxjAAAAAAQIwxDAAAAAAQ&#10;YwwDAAAAAMQYwwAAAAAAMcYwAAAAAECMMQwAAAAAEGMMAwAAAADEGMMAAAAAADHGMAAAAABAjDEM&#10;AAAAABBjDAMAAAAAxBjDAAAAAAAxxjAAAAAAQIwxDAAAAAAQYwwDAAAAAMQYwwAAAAAAMcYwAAAA&#10;AECMMQwAAAAAELMAAAD//+zYgQAAAACAIH/rQS6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CZAAAA///s2IEAAAAAgCB/60Eu&#10;jM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TAAAA///s2IEAAAAAgCB/60EujM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mQAAAP//7NiBAAAA&#10;AIAgf+tBLoz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BkxDAAAAAAwEwAAAP//7NiBAAAAAIAgf+tBLoz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JkAAAD/&#10;/+zYgQAAAACAIH/rQS6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AZMQwAAAAAMBMAAAD//+zYgQAAAACAIH/rQS6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CZAAAA///s2IEAAAAAgCB/60EujM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GTEMAAAAADATAAAA///s2IEAAAAAgCB/60Eu&#10;jM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mQAAAP//7NiBAAAAAIAgf+tBLoz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BkxDAAAAAAwEwAAAP//7NiBAAAA&#10;AIAgf+tBLoz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JkAAAD//+zYgQAAAACAIH/rQS6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AZMQwAAAAAMBMAAAD/&#10;/+zYgQAAAACAIH/rQS6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CZAAAA///s2IEAAAAAgCB/60EujM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TAAAA///s2IEAAAAAgCB/60EujM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mQAAAP//7NiBAAAAAIAgf+tBLoz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EwAAAP//7NiBAAAAAIAgf+tBLoz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JkAAAD//+zYgQAAAACAIH/rQS6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BMAAAD//+zYgQAAAACAIH/rQS6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CZAAAA///s2IEAAAAA&#10;gCB/60EujMQwAAAAAMCMGAYAAAAAmBHDAAAAAAAzYhgAAAAAYEYMAwAAAADMiGEAAAAAgBkxDAAA&#10;AAAwI4YBAAAAAGb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TAAAA///t2IEAAAAAgCB/60EujM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TSosPNLHmIDEAAAAASUVORK5CYIJQSwMECgAAAAAAAAAhAPRUg28QfAAAEHwAABQAAABkcnMv&#10;bWVkaWEvaW1hZ2UyLnBuZ4lQTkcNChoKAAAADUlIRFIAAAMzAAACHQgGAAAACXojRAAAAAFzUkdC&#10;AK7OHOkAAAAEZ0FNQQAAsY8L/GEFAAAACXBIWXMAABYlAAAWJQFJUiTwAAB7pUlEQVR4Xu3de6wd&#10;1Zn3+fKkJ4G2B5NAgq3EtHyZONhg2o5A8kmrNSKADPzxOnYrqAMdOu1wEZchki9oJGKDw/sHxpbC&#10;cBGBPk2TJmkRvXacVyLxAKHfySTHkpmYxmCTk7HxGxxkk0AHM9CQTFrM/pWrYHu7Vl32rst6qr6f&#10;aCu7jH3O3nVdz1rPetaU93oCAAAAADDmf4j+HwAAAABMIZgBAAAAYBLBDAAAAACTCGYAAAAAmEQw&#10;AwAAAMAkghkAAAAAJhHMAAAAADCJYAYAAACASQQzAAAAAEwimAEAAABgEsEMAAAAAJMIZgAAAACY&#10;RDADAAAAwCSCGQAAAAAmEcwAAAAAMIlgBgAAAIBJBDMAAAAATCKYAQAAAGASwQwAAAAAkwhmAAAA&#10;AJhEMAMAAADAJIIZAAAAACYRzAAAAAAwiWAGAAAAgEkEMwAAAABMIpgBAAAAYBLBDAAAAACTCGYA&#10;AAAAmEQwAwAAAMAkghkAAAAAJhHMAAAAADCJYAYAAACASQQzAAAAAEwimAEAAABgEsEMAAAAAJMI&#10;ZgAAAACYRDADAAAAwCSCGQAAAAAmEcwAAAAAMIlgBgAAAIBJBDMAAAAATCKYAQAAAGASwQwAAAAA&#10;kwhmAAAAAJg05b2e6D2Antfe/UP4ih16+53g3//4H9HWB37xxlvRu3w+c+q06N0HTj/pw8FpH/lw&#10;tJX8d4AqrX/g8eCFA0eiLVTh8osXB5dftCTacpu57NbonV8O77gjepdsxdrx6B2advbcGcHG6y6L&#10;ttrlyVd+G+x+7Wi05Ye/mPGx4HNnfCzaQlMIZtAZL791LCh5/ffHghW915/Ja70/e70vgGnayX/y&#10;oeDMqSeH78+cdnLwp73tWfr/D/X+PNoGyqCG6M7nD0ZbqMLqKy8I1vReWawGM75+7i5aes7sYNtd&#10;q6Kt9tCz+rbdk9GWP/7Tn80IX2gWwQxaRaMlcbASv15++53gnYSRFevmT58WjuzopUDn9I98OAx0&#10;gCIIZqpHMIO6tDGYUcfjhl4g41OHY4xgxg8EMzAnHlFR+lcYrPTetzVgGcasqb3AphfgKLBRwMNI&#10;DtIQzFSPYAZ1aWMw888HXglTzHxEMOMHCgDAawpWdr9+NPjBr44Edz63P1i7a19w48TzwaY9+9+/&#10;wU0efYtApo+CvGejfab9pP214eeTwfjky8HPXv23cJ8CAOA7Pf99DWTgD4IZeE2jMGqEq2GuoMXH&#10;YWYLFOAokNG+XNcLCBXcKBgsWsQAAIA6xM9/IAvBDBqj9DD1uMST8JMoRWo5Q7ilU3Cjfa+Rmxsm&#10;ng8fGOoBAwDAB3oukXWBPAhmUBuNAsTpYn/3k38NK5NodOCefQfDHhiXiz758WDxadOjLZRNDwuN&#10;2ty79+D7gQ0jNgCApqizTenSQB4EM6jMYPCiUYA4XayfUscU1KRZNf/MsFwxqhUHNjpWmp+k48Uc&#10;GwBAXfTM2d579gB5EcygNHHa2D17D6YGL0nUgE5Lc1I1rpsWzI62UAcFmTp+mmOjY8poDQCganre&#10;kF6GIghmMDSlhsWTytWLH6eNDTs0rJ+TNgqg1fEpgdgMHdN4tEbHHACAsqkDTXM6gSIIZlCIgg2N&#10;vih1TCV/FYCocVtGlTH1xOjnpVEwo3VU0Awd5zh41XmQNtcJAIC8lN2hYAYoimAGmeIARuV8lXKk&#10;0Zc8qWPD0M/NupndtHA282caFs9ziufVENQAAIalZ4iKAQHDIJhBoqQApq6hXzWO08o1a3X7L839&#10;ZLSFJmk0Tcdrw+5J0s8AAEPRc6SMDA90E8EMjqMGqSbf1R3ADMoq1/y5Mz5GuWaP9KefUSgAAJAX&#10;q/xjVAQzCEdhFLjEa4z4UNs9TmNKo3LNp5304WgLPtBxU6EAzalKK+YAAIA6LbPmygJZCGY6TL0h&#10;anRqFEa9Ir6VQtQoUVa55lWfPjPagk8090nnVdb8JwBAdymQoQwzRkUw0zHqBVGQoHQgrfhe1UT+&#10;suhGl9bDT7lmvymYIfUMADBInais8o8yEMx0hIKYuGGpAMHKRDvKNdsXp54pbTBtHhQAoBvUSckq&#10;/ygLwUzL9Qcx+n+Lw7mUa26HsDre7snUSnUAgPZjlX+UiWCmpdoQxPTTd6Bcs30apbmtF9BkBacA&#10;gHbS/Z9V/lEmgpkWUg94W4KYfpRrbg+dmyo+QdoZAHQHq/yjCgQzLaLKXwpiNDehjcO36tXPmj9D&#10;uWY7lD6o85W0MwBoP3Vesco/qkAw0wKaSKdeblUnszKxf1iqfJK20jzlmm1R0K20s7RjCgCwTx2t&#10;bW+joBkEM4bF82K0nofvJZbL9N3eDZFyze2iEbesUTcAgE3KHKHTClUhmDFK63aoMlQXc0/Vm69K&#10;KGko12yPHnTMowGAdtE9nc4qVIlgxpj4pqB1O7o8XKtKKFmBHOWa7dEIowKatJE3AIAdlGFG1Qhm&#10;DNFojCZMM1R7jIKZtJXlKddskwJV1qMBAPtUXbVLafBoxpT3eqL38FQ8N0Y3BRxPlctuXzI/nPjv&#10;ol4hFQ6ALXmOLUa3Yu14sPN5vyoMbbz20mDh3JnRln2zzji19/potOU2c9mt0Tu/HN5xR/Quma+f&#10;u4uWnjM72HbXqmirWeqQunPP/laPyiilnTm6zSOY8ZxuBkorY4EpN60to5QyFwWD6umnioo9mvd0&#10;y7nzCGgq5GMws3XTqmBskfuabiurwczEnubOn/UPPB7sfcmvuaNNBuPTp57kTUfAhp9Ptr7tQjDj&#10;B4IZjymdTJW7yDXNpvVltGimi9LRNM8I9hDQVItgxh9Wg5kmcf76SdkkXShQRDDjB+bMeCouVUsg&#10;kw/lmttLPXsqCgAA8J86D7sQyMAfBDOeCVOifs4igkVRrrndFNBQ2hMA/BZWXP0l92rUi2DGI5of&#10;o2plzI8ZjvZbVm8Q5ZrtUoCvFaQBAH5ilX80gWDGE+GCgS2v+lEHBTOUa24vVfRj1BIA/MMq/2gK&#10;wYwHdPEzP6Y8GuLWULeLCgWoAhps0vwo1qABAH+E6WWkAqMhBDMNiyf6ozwa4s7ap6p+pnVMYE84&#10;P2rfwdSAFQBQH1b5R5MIZhqkBjdDstXQIplp+1Zlfld9+sxoC9YoYM0q+AAAqB6r/KNpBDMNIZCp&#10;HuWa200PT8p/AkBzlPK7nfswGkYw0wACmXpQrrn9sgo+AACqo/YM6WVoGsFMzQhk6kW55vbLKvgA&#10;ACifnq1NLyVBdgWEYKZGBDLNyFOuWQUBYFOegg8AgPL4sMr/RZ/8eDB/+rRoC11GMFMTAplmZfXe&#10;LzlteliyGTap4IPWOAAAVCssw9zwKv+qRsqoDGIEMzUgkGlent77v577Sco1G6bjS7oZAFRL99qm&#10;V/lXNVJVJQWEYKZiCmIIZPyQp1zzTQtmR1uwRpNQ//nAK9EWAKBsGgHXs7RJSi9TNVIgRjBTIV30&#10;WaMBqFdWueYzp53M0LVhClapbgYA5dOzs+k2jYr18IzGIIKZiqj2OoGMf/KWa2ZSoV1N53IDQBup&#10;TdN0GWYV6yG9DIOmvNcTvUdJlLe/Yfdk4zmlcFPAkta7ox4oHUPq59uUdXzxgRVrx4Odz6cH+Chu&#10;66ZVwdiiYmmrM5fdGr3zy+Edd0Tv/OPj+TvMsfedVvlvOo138WnTw6UU+mkkftOe/dFW/XjW+IGR&#10;mQrc+dx+AhnPUa653Z7oPXgpBgAAo1OmSdOBjNLLeCbDhWCmZLrgm15ECvlQrrm9KAYAAOXwIWWe&#10;9DKkIZgpkSb8aygWNlCuud1UDCCt2AMAIJ0PHbRKL1PnIuBCMFMSH6p8oDjKNbcb1yQADEep2E13&#10;0JJehjwIZkqiCllMFrdJ5ZqVE+xCuWa7Jo++RalmACjIh1X+ZXnv2Ut6GbIQzJRAk8mZJ2OXgtCs&#10;HnwFM5RrtknXJwAgPz0Tmy5kpGeuFsgEshDMjEg9+jSW7FMwmjVhXEPdGvKGLYzOAEB+PqzyT3oZ&#10;iiCYGRE5+e2h3GDKNbcTHQ4AkM2X+b9KL9MzF8iDYGYEpJe1zz37DlKuuYU0OkNlMwBIp0Cm6fm/&#10;pJehKIKZIZFe1k555s9QrtkmrlcAcFN2gjp+mkR6GYZBMDMk0svaS7nCaeUoKddsE+vOAEAyH1b5&#10;F9LLMAyCmSGooUt6Wbtt/9URyjW3UNqaQgDQVT500M6aejLpZRgKwUxBmk+hhi7ajXLN7fRTghkA&#10;OI4Pq/wL6WUYFsFMQcq7Z3HMbqBcc/to3QRGZwDgGB9W+Rd1DirjARgGwUwByrf34aJHfXS8Kdfc&#10;Lrtfa3b9BADwgS+r/Cu9jLRtjIJgpgAm/XcT5ZrbRQUeKAQAoOvUpml6lX+hQxCjmvJeT/QeKdQ7&#10;v2nP/mgLXbO4F7DctNBdwUzBzobdk148GJBN5bWZaHrMirXjwc7nD0ZbKMvWTauCsUXFqh7OXHZr&#10;9M4vh3fcEb3zj4/n7zDHvm5Kt/Vl0v+S06dHW8WpY6rJ1GHNm/3MqfnmziqTg47PahDM5HTnc/sb&#10;r7+OZmU1gFX97LZeQAP/6QF6+2fnR1vdRjBTDYKZehDMDOeGieeZ/1szBT63nDsv2kKZSDPLQaMy&#10;BDKgXHN7qLgDqWYAuopABm1CMJMDK4dDKNfcLlQ1AwDAPoKZDIzKoB/lmtuDNWcAALCPYCYDozIY&#10;RLnmdlCxhrS0QQAA4D+CmRSMysCFcs3tQKoZAAC2EcykYIFMuOSZP6PqZ6qaBX/tfp0FNAEAsIxg&#10;xkGVjrS4HuCi8yMt4P3TP/kQ6WaeI9UMAADbCGYcGJVBHnnKNWuEBv7iWgcAwC6CmQSaC0GlI+SR&#10;J91MC21SrtlfpJoBAGDXlPd6oveIaFJwVgMV6KeAJW0ERgHy2l37WKjMUzcunB0WbegiVlD3x8xl&#10;t0bv/HJ4xx3RO/9w/g7n737yr9E71EWdmrecOy/aQpkYmUnwxK9JO0ExWeWamT/jt2dfY3QGAACL&#10;CGYGaP6DFkYEispTrlkjOPCPRmPTjh0AAPATwcwAy+tOqAywGsv/6c9mvP/SNuWB65Fn/oyOiYaa&#10;F/cCm/7jpJf+7OQ/+VD0N1E3qhcCAGAPwcwAixP/tTjjpvMXBLd/dn44b6O/gaxt/bn+O4s4Vi9P&#10;uWblzN60cPZxx0kv/dl9Y+eE6WinnfTh6F+gLj89QtEPAACsIZjpo6pGliZoa8TltiXzw8bv6RmN&#10;X/13/T39fUZqqpVVrjmLgs67esGnAhzUZ/LoW+H6UgAAwA6CmT6WJgErJUk9/FrHpAj9ff07/XtU&#10;I0+6WR4KZlRli9Sz+pBqBgCALQQzfaysN6GRFY2yKGVpGHFlLUZoqqMiEv984JVoa3gqGvAlFt2s&#10;zRMsoAkAgCkEMxErKWbqpdfcimEDmZj+vX4Ovf7+U9oZVdDq8fq7fxgpRRAAANSLYCZiJcXs4l6j&#10;Nmt+TF76Ofp5KJ+CxDLnvOhnEXjWI62AAwAA8AvBTMRCipkas2X30Ovn0Ugun4LEUUfP+ulnEXjW&#10;w0q6KQAACIIp7/VE7ztLjZd79x6MtvyldCPNdSmb1taxUsVJq+yr6pTvVAq7rBG0mI7Rul37oi1/&#10;aR2dz5w6LdqySdda2cfPVyvWjgc7n/fr/rd106pgbNHsaKs7Zi67NXrnl8M77oje+Yfzdzh/95N/&#10;jd6hLno2qgATykcw06OJ2hZSSxTIsFZMEM5puHPPfm/nOKmwgtb2qcLaXjCjeR0+0gjfLYuKV9hD&#10;s2gM+oNgpjjO3+EQzNSPYKY6pJn1WEkrOe0jLKQoaiz7XOGrzPSyQad7fA4o2CaQAQAAdep8MKPU&#10;HV97ugfRUPyARqjUy+GjKlOsfD0HdCxURhoAAKBOnQ9mLMy/iP27gdLRdfJ1hfwq5x/5Orfpr1kL&#10;BwAANKDzwcxuQ6v+W5mkXxeNgPg4h6jK4+RjQKtjwKghAABoQueDmV8YGpnRqvI4nkYEfCst/XKF&#10;x6nKnz0M7XtGZQAAQFM6Xc1MVbFu2z0ZbfmvqipZdz633/t0u3WL5jnnovzgV0fCl0/SPu+wfCwh&#10;rlQ/V7qfymhv2rM/2rJj8WnTg5sWdqeSFtWg/EE1s+I4f4dDNbP6Uc2sOp0OZlSOWWWZLSl7/RKl&#10;RFlYuyQrkPOtZLFSr8peE2h88uVwTSBfnNY7D+/qnY8uG34+aXI0sYo1gnxGY9AfBDPFcf4OR51N&#10;lvnSUaZnfd50d1U6JSW7Gp0OZnxrHOZRdq/xPXsPBs8aKU2dts6Oj6MWty2ZX9qNy8dRxLTRJ4sd&#10;BZI20tRWNAb9QTBTHOdvN/kystTFZ4aPOj1nxtJ8mZgCj7ICMP0cK4GMfLfXOHZNgFdZYN9KNStY&#10;LoO+c1k/qyza165ARp93u2dpf3lo/s9Fn/x4tAUAACzobDCjBpeV9WUGqVGvnvpR6N/r51iiFf/V&#10;4+9SdlrXqJRiVUYQohEO39K10va15i/pWFmjhVirXPAUAACUr7PBjMVRmZgainfu2T90zqv+nf69&#10;xQanGsqu0sea5+Bbz7pGvxTQDFNSOR6R8S0VUvvYNadExyYt4PSV5mTlzXsGAAD+6Gwwc2jEkY2m&#10;KRDRBDj12udtKOvv6e/r31kMZGJpox3KXfWtVLOCkQ27JwsFn/q7+je+BTLat2n5wb6lw+WVVl5a&#10;AbTmZAEAAP90NpgZNU3LF+oFVyUvBSmuxrL+XP9df89ir/kglZF2fVelCS33cDKeUhoVRKoMtgKU&#10;pNEl/Zn+m/6O/q6PaZDat65ULB0T30t8J9GIjGv+j47JE71rZtJxvgEAgGZ1N5gxWDLWRaMsClLU&#10;AFaFD5XEVYNY/69t/bn+u+XRmEHjv3SPACgNSmWDfaTGvkYvVA77honnw+Okl97rz/TffA0IlIqV&#10;lsaXdkx8lTXSFM//cQXPAACgWZ0MZoaZ/K/qTZr0rHK7//CXf/7+S2tS6M9VMtkXmiyuBrHFNT7y&#10;0vFLG2Va9Wm/igEkUSNZx0kvC4FmViqWxYIaF6fM/1EAE6f56VoaZt4TAACoVieDmSIpZgpiFMBo&#10;1ValowyuG6KGkP5ca78osPEpqGk7lf91NTCVNsSxKI/2ZVopZqViWaPRu7SRJgVo/SwXDQEAoK06&#10;GczkHbFQT7SCmLwLHyqwUVDjW4ngttJohuYCuaSNJKCYtH2pY2AxhTFt/o9GZAbT/awXDQEAoI06&#10;Gcy4Svv2U0AybJlfjdRoNAfVU6PTNdKm4JKVeUenfehKxdK+j1OxLNGIq6sUs0aakhb9ZN4MAAD+&#10;Ic0sgRpvroZOXhrNYYSmHmmjMwpIfSvVbElWKlbavvdZ2kiT5mIlzf957ff25gQBANB23RyZSWmU&#10;qGJTWb35CoiYt1E9pQO51gFRGpFWdsdw0lKxtM8HU7Es0HXpSh3VqO3gXJmYxQIHAAC0XSeDmbRG&#10;SdnzLJi3UY+0EQI1XhWkopisVCyLozIapcua/5OmLetTAQDQFp0LZtIaI0qpcVVsGpbmGqhRiGop&#10;QHX1qAtBZXFpI5SuVCzfqRRz2qKfz2as9E95ZgAA/NK5YCatMbKkopSwJaeTalYHlQd2FXdQkDrq&#10;PKgu0b7KWhXfGnVWpAVoeUaaXmfeDAAAXpnyXk/0vhPUo+xqtNy4cHYlAY16fLUKP6qnRrir8IIa&#10;4Rt2T5osI1wnpWLdvmS+s4LZ+OTLJiuYpV3f+j76XlkUDJU1pw4AAIyOkZk+f/qhaqpelZ26Bjc1&#10;Sl0ldNU4V5oR0uVdFd8SpXq6AhndE75rcP4PAADoYDCTZ40Z2JY2d0ZlhpVuhGRlpGL5KK1Mus4X&#10;RusAALCJYKYGTBqul8oFu0YPNPlb5YaRLK1QgvbpobftVfNSAOsaadL9QKmnAADAps4FM2mqmtxL&#10;Odf6aQV3VxCpeTVUmDtRG1OxNP8nbaQpzzwZAADgr84FM2mL/LnmWozK4sKC1qlscFqPO6WaT5S2&#10;T7QvLaZipS36qeudaxMAANsYmemjFc2rSAn7qcEJ022guRCutEKtAE+p5g9oXwyzKr7PtFCqUsxc&#10;xn/JqAwAANYRzPRRz3PZ+fPq/bW4uGBbpE1Y10iE0pC6btRV8X2VNdLEdQkAgH2dCmbyzF3RYoBl&#10;jc7o59D72yyt6O5KH1T6EaWas1OxslbF99Hi06Y7S6LrutScqmHMcoxeAQCAZnQqmMkTpGh05p69&#10;B6Ot0ahHm97f5qWNLGhyeJdLNeu7tzEVK2ukadj5P1WtRQUAAIZDmlkCTQoetcqR5hloDg6ap3LC&#10;aQs9rvq0ew2Stkv77lZTsRSgukoxa3R2lEU/XT8XAAA0g2DGQQ2eO5/bP/S6NKw27xeVFXaNzCkd&#10;qYulmvWdq0jFapLm/6SNNI06/4dgBgAAv3QqmCm6joxGaDbsngwrOeVJURvEavP+UFpRWkWutBXi&#10;26qNq+J/ae4nnfN/NFI6SilmVUcDAAB+mfJeT/S+9dRAG6XErCYVq3xt3Iuv4EgjN2k93BrhaePC&#10;fGrYaV/EPdUK9pTC4/u6HZvOX+DsXVevfdnV7HylQNs1r0Tn9Lpd+6ItP+ma0/mnwCU+93RcXQGa&#10;/o46JkZJm9P1f9PC2dEWAADwAcFMCTT6cvuS+c4eYaWrtWFxPqXwKHVOa5K4AgI1GlX9SilKPs63&#10;UCP4lnPnRVvH02df22vEWxyRKELH8a5eUGftfNV1psprCipcn92ljGtfc3H0AgAA/mDOTAnUaE/r&#10;0U+rrGSFGpBqAKdNrhY1MhXsxH/XN2qkp5VqVmO57apMxaqKziWdUzq3igYyGmlSyfVRxSOyAADA&#10;HwQzJVGvr6tYgPXV5tWQVHpN0Uak/t2NvX/n28KUaeWGlX7V5rkR+m5p5+KoE+TLpnNn3aJ5IwXG&#10;ujbLGG1zpZICAIDmkGZWorSceqspTGlzK/JSb/+9Ja3dUxY1jl0NZI3cbNqzP9pqFwUGrkZ51dfH&#10;MNI+b15lzIVKS0+0bu+Bw8HRt9+Ntvwy64xTe6+PRlvt8eZb7wYvvHQ42vLL9KknBQvnzoy28pnY&#10;49f9vQuGOU4xn8+/UZw9Z2ZwyrSToi10CcFMyaw1FtOU2YDz7btnzRvRwqkWV75PYy3YTgs4ixp1&#10;HlCZn8U3K9aOBzuf97MxuvSc2cG2u1ZFW+2x+dGngy29l4+G2eczl90avUNdRrk2FHyuXDcebbWX&#10;9pHMmnGsUyTuHBlbRCGXtiHNrGRpaTpqDFkq1VxmuWLfvrsa7WnHqg3znPopeKtqVfwq6FwpM3gY&#10;9VxmvkwzFGQdevV30VY7qFf8oe9PRFsAqqL7h17fe/LZsPPga1u2hUGcgu/zvrw5+Mrt3wmvRUYW&#10;7SOYKVnWavNWGslpFcuG5dvkeh0nlfRNou/epp54VaFzHc9RV8WvQtnnir77sPPWFAgyX6Y5GsVo&#10;kwe3TwRveprWB3TFr3/zRrBj54vB+m/98P0AR6PUCm7a1oHSBaSZVSArhclCqWZN3F9y2vRoqxxK&#10;Zbpx4vloyw9ZpZqVbmadzkONTFg6H+8dO6dwwYksw87dUhBU5iilb3xOM4vtemR1K+bOaFTmvKs2&#10;ex3MkGZmA2lm1frUJ04NLhk7K7j6C2OtnLfXNgQzFbG+KOE//OWfR+/K5WPDuYrAzQofF3WtcrL9&#10;3/3kX6N3+d22ZH5YkbCtLAQzX7xocXD36pXRll2PPbk7THXxGcGMDQQz9Vk4Z0YY1FyydAEFBjxF&#10;mllFVD3JVapZKS8KdnxVZWliHxuFmi+iUZiu0XfW4qa+qTKlq+i5rbk7bQ5krFDOextSPzb/U7tS&#10;5oAu2PvSkbATQqOqN2/ZShqahwhmKpTW4635GEpH81HZ6T39qvzZw8pa9LSt9J313buk6Pl3ZovX&#10;HLLG+qR5jcooTx+ATUoPVcfK+VdtIajxDMFMhZRO1fXV5q3QCvGukbS2KrvAQxsxKuOPx3qNCM05&#10;sYpRGaA9CGr8QjBTsazV5n0s1VxlypWv6VxZpZrbSBPbq0wpHFaV58hrvy8WsM4imPGGekVVCcyi&#10;HRMvMioDtJCCmguvv691VRetIZipWFYK06pP+1clSeWlq2pQukaqfKBFMpUa6GvAVQUfS4VXdY7o&#10;uBZNq/vTD/mZCtpVSjWzODrzIOvKAK2ljhatY6O1a1izphlUM6uBxdXmVYp22HU5XCxUcWsji+df&#10;FaWZh6nctm7RvNavMWOhmlm/1VdeEKzpvaywVjmKamY2UM3MX1cvXxpsvO6yaAt16NTITFOreFtc&#10;bf6nR8pfRNG3hRm7Is/551sxiioKMgxzTr9eMC0N1bNWCIC5MkC3PLR9Z3Dh9fcGew8cjv4EVSPN&#10;rCbWVptPK14wDKX4aJI9mqHzz3U8df5d7FmpcJ0rZab76bsPs75R14pCWKCUDlUGs0A94JZGvQCU&#10;Q+WcV6wbD+fLoXoEMzVK6x1XMQDfesdVvKCsBqXSezRCgOakpVj6VoyizIIMOofTCnGkcXVAoFlW&#10;RjusBF0AyqeOl69s/A7FAWpAMFMj9QzvdsxN0PyAL3mWbqbJ0mU0KPWdfZuT0UU6/1ypfj6WCtdn&#10;LSM1UYH0sOvp/GKI0RxUT5XBfA8UVK5VlY4AdJuKA6iEM6rTqWDGh4m8acGBJtw3Na/HRY3JUSt8&#10;URHKH1rx33UsfTz/dO4NO39G33PU4gYaIXJ1QKBZvo/O0BsLIKaODQKa6jAyUzP1EKel+/g2d0YU&#10;0Nz53P6h59AoiFx82vRoC03KKhXu4/mnDgAFJUXmr+hc3bB7spQRwZ9VUAwDo9PojK/56IzKABhE&#10;QFOdzgUzPswLSFttXg3/sksil0Frz2zasz8MaobpqfaxYltXWTz/FJSorLdGalzzWDQSo3NT56jO&#10;1WFTywbpd1MIwE++rt/CqAyAJAQ01ehcMHP6R5oPZpS6kjU641sxgJjmXdy792Dwdz/512DDzyfD&#10;hqNea3sNTf2ZpYptXWWxVHNMo4S37Z4Mz7X43NNL5+KNE8+H5+YwVcuyNLE+FbKpUphvi9RpUU8q&#10;GAFwIaApX+eCmTOnnRy9a5YaZZZK5SbRaI0ajnrFveBpjWQfK7Z1lUYbXOefigFYOP/ic08vnYtV&#10;0vVKZTM/+TZ35sHtE2EVIwBwUUBDtcPydG9kxqPys5ZK5ealhqWlim1dlhZ4ahTN4vlXpbT9heb4&#10;NDqjURlri3oCaMbXtmxjYc2SdC6YmTXVj5EZUcNfPb5J1PC3Os8krdHnY8WsrtJohuv8E+Y5HU/X&#10;67BFMFAtXwIIRmUAFKGFNdUJgtF0LpjxoTxzv+/2Gv6uUrlLTptusuFvsWJbV7Xx/KsSc2f8tGPn&#10;i2EFsaY99gRpIwDyU+cH82dG17lgRnwandFk7LRSuVZ7xy1WzOqirPNv1fwzo3eQtNFUNKvpCmLK&#10;f1e5aAAoQp0xpKeOppPBjC9FAGLq7XU1/PVZLTb8LVds65q0809zzDR/Cx9IW3gUzdGE2iZHZ3xf&#10;xBOAv9QZQ7rZ8DoZzPiWaiZWS+WmaUPFtq7Q+i0uBJ7Hy1p4FM1panSGURkAoyDdbDSdDGZ8nAfQ&#10;hlK5SdJGZ6xWbGujtMntOv+WM8/pOGmjWWhOU6MzjMoAGJXSzXxbN8uKKe/1RO87xceqRBqtSCsd&#10;rYUpy1rVvE6ad+FKlVMZZy10iOYpsLzr/AXR1omsnn9VUafILefOi7bsWrF2PCxv3Barr7wgWNN7&#10;1UWNj5XrxqMt+5aeMzvYdteqaCufmctujd754ZSpJwUL58yMttrp7Lkzgo3XXRZtFdO2c7ZNhrn+&#10;0OFgxiIFYJv27I+27FCKkhrJ6uFPohXcNTKA5iml0TVHxur5V6W0QN2KtgUzasg+88ia4JRpJ0V/&#10;Uq227b82BDM0CNP5GMzomI2dOzvaKubNt94JXjhwJNj70uFWlEb/5uoVweUXLYm2kAfBjDFWG/6a&#10;d+EqyayV1W/bPRltoUlZgec9ew+GKZE4Jmt/WdC2xrjUNTrTxh5ugpn28/G8LeuaVZqpvt+OiRfD&#10;tC2LPvWJU4Nnvr0m2kIenZwzY5nVUrltrNjWRqpCl1WMAh/Q/kornoBmqMxpHZWBmCsD+GXWGR8N&#10;RzUe3nBFsOuR1cHVy5eGo7WWqJiIgjHkRzBjjObUWF10so0V29pIVeg0WpbE8vlXFY1Uae4X/KFU&#10;E1UYq9LeA4dbN6IFtIkCG80reur+G4JlS8+K/tSGB1l3phCCGYOsVgFra8W2NkoLPHX+EXgeT6Mz&#10;VDfzS9WNgQe309gALFBQo5Gah9dfYWaURh0lTa6bZU3ngxn1QKuB7ePL1TiyXCo3rZGsHn9KNftB&#10;87Jcow06/75EutlxSDfzj1I1qhqdUSNDZaAB2LFs7Kxg26ZVwcI5NtpPSpdFPp0vAKAGiNJqfKSG&#10;/e1L5jsnF1stBkDFLBuySjVv+PlkcOjt5HS0rkordOGrNhYAiFU1kVaL27U1mKEAQPu1uQBAHppP&#10;t2Ld3wd7X3Kvg+cDjSJNbvXr2vJV50dmfJ54nrXSuNXJ2Nt/dST49z/+R7R1vM+cOs3LRU27SOdf&#10;2qKnFAM4kfaXAnL4oYrRGUZlANtUtn3bpq+GnR0+09w/CgHk0/lgRo1nn1ObnugFM2lVwFwjHD5T&#10;Sk5aI9lqxbY2Sjv/dO1Qhe5E9+w76AzWUb+yK449RiADmKeA5h83+D+H5kc790XvkIYCAD1/4XGD&#10;LKtUrlJaLE7G1oiTq5GsilkWg7Q2ygo8rZ5/VdI+Uwoo/KDRGaXVlEHpKeSxA+2wcO7MYON1l0Zb&#10;fmJkJh+CmR7fe5ezqoBZnYydNmGaRrI/NKfMdf4p8KQK3Yk0l4iCAP4oa3RGFczasMI4gGO0Jo3P&#10;ZZt1v1EZeKQjmOlRg2zxadOjLT+N/9LdMFIwNmvqydGWHSpekBakWa3Y1kZpozNWS4VXTUGgr8VF&#10;ukYFDkYdnWFUBmgnjc74nG5W1shymxHMRHxPa2rrZOy0IE3HxGKQ1kYKPF0NcwJPN5+rJXbNqKMz&#10;KiTAqAzQPlqH5uovjEVb/iGYyTal66WZ+63dtS8MGnyltCuVynWVarbacEorZ0upZn+0tVR41XTd&#10;3rJoXliww0dtLs08aOumVcHYotnRVjHnfXlzOP+m7dpQmrltyi5b3PXSzEk08jr/r+6ItvxCieZs&#10;jMz08b13OasYgEZnLM4zUcWstFLNvqcAdkVbS4VXLSwI0AvItUAvmjVsmWb9uy4EMkBXqbrZFy9a&#10;HG35RSPCKgkPN4KZPmo0+x4MaOSlbfNM8gRp8INSHdNKhVOqOZnOcY2cUrK5WVofZphGQdnlnQH4&#10;55rl/qaa7T3gnmYAgpnjKBiwUJkpreFvdTK2gjRXz7UKNLjS0FC/No4O1kEVzu7ZS+5z0zY/Wiww&#10;YVQG6AaVavZ1Ic0XXqKiWRqCmQEKBnxvjKlRlDY3ZtWnbS462cYgrY2ySoVTqtlNc4rSznNUr+jo&#10;DBXMgO64ZMzPMs2kmaUjmBmgxpjPi2jGvttrELVtnokaert7DeUkVlPo2iqtQa5RNAJPN807osJZ&#10;s/KOzmii9N6XSO8AumJs0ZzonV8OHWF0OA3BTALfyzSLcvCzSjVbTPdRI9kVpGk+xvzp06ItNKmt&#10;o4N1UWcEBQGao1W1Vb0oC3NlgG4Zttph1faSZpaKYCaB5mhYmMisHt60eSYW032yKmYxd8YfWaOD&#10;BJ5uFARolqoDaTX/NBqV6UrJagDHqKqZj/NmWOMqHcGMg5VGcxvnmahUs6tilhrJOjZqKLflZTUl&#10;K2t0cNV8RmfSaHQrbf+hWpoLkzY6w1wZoJu0iCZsYdHMFFYWoVSj0TWSpDko9xqsoKTv06XGsCbU&#10;37PvYBggWLPp/AXhSGASBdtpI20IgnWL5oVBelOaXjRTvaBNVQtzLdSnybbnX7Ul2uoWFs30D4tm&#10;1mv9A48HD23fGW35Y5RFf9uOkZkUVuadbP/VEWe6ypLTpoe9/9YoiHRVzGojNWZvWmDzJqWg30Wj&#10;aJRqTjf+y26nm6l6kFa4boJrdKZo+eYy+bpwH9AVp0w7OXoHKwhmUlgpM5s1z8TqCEfXStharkLX&#10;toVc66Trt8vpZmo4XP2FZharUx76j3bui7aO0aiMyjc3QaMipLgAQDEEMxksrDsjaSuzKwXIQoW2&#10;QVkVs9rIahU6jS646NybNZWerjRpxTy64PIGRyMGK5Y1OSqz5m/8SLMBuoxULnsIZjJYWgSwjek+&#10;aRWz2shyFbqsUuFI17WRyH4ajWgqvUrzdbTKvyjlrKlRmYVzZtCIAoAhEMzkoEDAQsWpNqb7aEL8&#10;nc/td446tZHlKnRppZotptDVKe367YJrljeTaibx6ExWueYqNZVqBwDWUc0sJ6U7pY18+EKN4LvO&#10;XxBtnWjDzyfD9C2LLBYySHPRpz4eFmhIYuV8G5RWhU4B6bpdx89PwPF0jt9y7rxoqx5NVzPrr2LU&#10;5GfZeO2lYYpZE+s5qKLbM99eE77XZ9jSYKob1cz8QzWzevm4f4RqZm6MzORkZfX5rGIAltN91HPd&#10;ppfSilwjGVbOt0EKwtIWcrWyflNTdF50ee7MNQ2OTqz/1g8bW5ju8ouXRO8ANC1t/Sn4iWCmACsN&#10;sbRSzaT7+KOtgWfWQq6Uak6Xdk603bKxs7xcfbtKKkvdZIodgOO98NLh6B2sIJgpQIGAa3FKn2ie&#10;SVqDksnY/tA8E9d8oDOnnWzifBuk0QUt1ppEc7e+xPmXyrXvuqJrFb0UwJ0yrZl1dgCgDQhmCrJS&#10;FYx0HxvyBJ4WRzLamEJXF50TXU41u2TpgsYW0WyCL/MEABzzpqf3X+bLuBHMFGSpdC7pPjY8+/rR&#10;1Cp0Vks1p6VLEUyn0+hWV2mUoiuVvZYtPYtFMgHPvHCgu4sYW0UwMwQrpXNJ97EjLfBUw99qqWZX&#10;Cp2VlM2mdGltpSRNLqJZJ8oxA/7Z6+GcmS6NVg+DYGYICgSszDsh3ccGlctWaqCLxXlOSpdKW0jT&#10;Ssom6tfkIpp1YZFMwD+qZNZUVcM0C+fMjN4hCcHMkLQ+SBtKNZPu44/vpgSeVs63QQrQXCl0llI2&#10;66YOk65re4UvRmUA/2iNGR9Np0hIKoKZEbgWB/QN6T42ZI1kWDnfBqV9Jyspm3VjxDQIFs6dGS7g&#10;2EYqP335RawtA/hmYs9L0Tu/6H4IN4KZEVipCka6jx0aRXMFnjrf1Pi3RnO3XCl0llI266LgTmW5&#10;0d4yzSySCfjpRxMvRu/8cjZpZqkIZkZkZXI26T52jE++HL07kdXAs40pdFX5C0ZK36c5JW1bRJNF&#10;MgE/7T1wOPj1b96Itvwy64xuLSZcFMFMCVZ92kb6D+k+NmgkI61U83KD85w0Opg2d4vRmWMUqFoc&#10;fatS20ZnVKmNRTIB/zy4fSJ65xd1gJBmlm7Kez3Re4zgnr0Hw/VCfKd5F645MirjfG/ve6B5Cizv&#10;On9BtHWitbv2hcUdrNnU+04aCUyiEam0im5dkHZ9VmXF2vFg5/PNXferr7wgc+HI+Svv8LLC0DB2&#10;PbI6dW2ZzY8+HWzpvZqieUrb7loVbeUzc9mt0Ts/DPMdukST3FeuG4+2/JDnPlAlVTE776rNXt5n&#10;OJ+zMTJTEjVCLKT/kO5jQ1YVOiujgYPS1tPR6EyX524t7l1/FONI1pbKXyo3zSKZgH80KuNrh8nY&#10;uZRwz0IwUxIr6T+k+9ix/VdHnIGnqtCp8WuNRi/blkJXhllTTzZbra4ObZljQgUzwD+HXv1d8ND3&#10;/Uwxk0uWnhW9gwvBTImU625hZENzZ1wVs1RFid5hPyjwzBrJsGj8l+4CB12cu6XRKAUyrC3jpjkm&#10;1hfRVKoIi2QC/ln/wA+9HZVhvkw+BDMls9K7SrqPDZpD8vJb70Rbx7NSGnxQW1PohqHr7JZF8yjF&#10;nEOT+fRluPxi28EY0EY7Jl4Mduz0sxyzLBtjVCYPgpmSWWlgZqX7UKrZH2mBp0YyLAaeWSl0XZi7&#10;pREoApn8NNfE6iKaLJIJ+EelmG/esjXa8tMlS92FgPABgpkKKJhRDrzv0hrJVtbP6QKValaluSQK&#10;PL9kMN0sayHXts8f0f3h9iXzCWQKslqm+ZqWFDAA2kLVyxTI+FwlUSlmjMzkQzBTEQvzGQ69/Q7p&#10;PkakBZ6a42QheB6kc881d0sjnG1db0Xf6/bPzmeOzBAsLqKpBgmjMoA/FMisWPf3wd6X3B1qPiCQ&#10;yY9gpiJKlbHQGCPdxwbNM0kbyTBbDGDSXQxAo4Ntmrul73LjwtlUDByRtdEZFskE/KHUss9ff6/3&#10;gYy0pYpjHQhmKmQhVavr6T6WPJEykqHA02IVujam0CXRsdEiqFrLCaPRKIdGO6xoyxo5gHUqv7xi&#10;3Xjw69+8Ef2JvzQ/kCpm+RHMVEiNMQu9sF1N97EmK/C0OpLRxhS6mD77ukXzKL1cMisBAotkAs2b&#10;2HMwWLF2PFj/LX9LMA9inl0xBDMVU0+shWCgS+k+lqlUs6sKnQJPi1Xo2phCpxFZBTCaG6NRM5TL&#10;SvoFc2WAZmhezGNP7g6DmJXrxoOdzx+M/ov/NC+Q+TLFEMzUwEK6WVfSfdogreGvwNliFTql0KXN&#10;3VpsJD0rDmKUUsbis9WxsIgmi2QC1VPQopEXvRS8bH706TCAmf9XdwRf27LNVBATs1q1sUlT3uuJ&#10;3qNC6k3ftGd/tOUnNcTUCHPZ8PPJsAIamqcGs6uxrKD03r32buD6Pq45WkqDXLdrX7TlHxXK+IsZ&#10;HzMZwOjB3+QDf/WVFwy1IOahV38XnH/VlmjLP99cvWKokRk1xrb0Xk1RELbtrlXRVj4zl90avfND&#10;uK7Pxd0YFRvm2lHDX6MV8M8w1x8IZmqluQFppZB9oFEkvZJYCMi6Qml/Cjxd8zDufG5/ONpmzW0p&#10;a69oRCptVKoJCl40GmZ5vRirwYx85fbveLl6txrTz3x7TbRVDMEMiji8447oXX4EM/7aumkVI7pD&#10;IM2sRhbSzdqS7tN2KgaQFhhbLf+bVgzApxQ6BZMKvDSSxMKXzfG1EABpIgCKUuosgcxwCGZqpF50&#10;3xeiVCM5rUHJGhn+0CiFqwqdGtgWU540mqQiB0l0/Sx3jBrWTYUWCGKapwf/wjl+nBMxlY2+ZKk7&#10;XRcABum+8Y1rL4u2UBTBTM0srAeixuTLbyXPjVHFLFcaGuqXFXharEKXtpCrrh0fFnJlMVl/+DY6&#10;o8/DIpkAirh79UruGyMgmGmAhUamlXSfrnv29aPOUs0aybBaqjkthY5gGv00yV5zVHyhFf8BIC+l&#10;l1GKeTQEMw2wUOrYSroP0gNPC/O0kmjuliuFzofRTde1gWb4UrmKRTIBFKE0WdLLRkcw0xBf0mXS&#10;WEj3QRCWy04byfB9nlYSzd1Kq1ymIK3J0U0FM65gC/XTIprKOW+alcU8ATRP9yzSy8pBMNMg15oa&#10;viDdx460wFMjGRYDTwUMrhQ6zd1qOoXOtzLRXabGQNNpGippvHDuzGgLANJtvO5S7hklIZhpkIXJ&#10;9L6n++CYrJEM3wNnF59T6Bid8cuwa9WU5RpPy0QD8M+wi+oiGcFMwzSZ3udiAL6n++ADGkVzNa4V&#10;OOtcs0YpdGnzU5ouFc7ojD80V2XZ0mZGZ1SAgAm8APLQ3DoCmXIRzDTMQjEA39N98IHxyZejdyey&#10;Gnh+98ArzhS6JadNbzSFTteG67Ohfk2VaWaRTAB5KJDRPBmUi2DGAxYm07exYlYbqQpdWqlmi1Xo&#10;NDqYNner6dEZlceGH5pYRJNFMgHkQSBTHYIZT/g+d8b3dB98YPyX7tEZpZrNmmpv5Xqlc7lS6LQS&#10;f5MpdMyb8UvdozMskgkgi+bIEMhUZ8p7PdF7NOyevQe97uVVitJd5y8Ie/i74OW33gnTthTIWaPg&#10;2BUga+Rm05790ZYdGr285dx50dbxlOq1dte+cBSnbmn72oIVa8eDnc8fjLbqt/rKC0qfvH/elzcH&#10;v/7NG9FWtXY9srrUtWU2P/p0sKX3aoqqsm27a1W0lc/MZbdG71C3wzvuiN7lN7HnYLBy3Xi0hSpp&#10;5FZVy5gjUy1GZjzi++hGVrpP26jHX41nq4tOppVqXnza9GjLjjam0KEadS2iySKZAFxUGGTbplUE&#10;MjUgmPGIJtP7Xuo4Ld2njSzPM0mb5/S5GTZLaqel0DV17XRlpNKSuhbRZJFMAElUWfHH99/IOjI1&#10;IZjxjEZnfK84ldZIbiMLBRqSpAWdf/ohmw3wtIVcmwoqLJ4bbac5LEpdU8pUVS+NytBQAdAvTCu7&#10;9tLg4Q1XMJeuRsyZ8ZBGP3xfv2LdonlhulJXaP7Mbbsnoy0bblsyP0yVS6KA1GrKoGvu1u7Xjwb3&#10;7q137odSEPVZLGvjnBnLmDODIpgz4w9dO3evWUHqaQMYmfGQ7wtpyj37DoYN/K5QUOB7CmA/fVZX&#10;IKMRG8tzn5RCd+dz+4+bExQXa6gb83QAoNs0N+bh9VeEnQAEMs1gZMZTFkZnpG0pNgoAXIUYmqyY&#10;VURW1Tnfq+blpe955tSTg9d+/4cw/axubRiVEUZm/MLIDIpgZKY5SilTaXbuX80jmPGUlYZzG6Wl&#10;0FkIMhWMudZdsVqW2Uc3LpwdLDFYFW4QwYxfCGZQBMFM/eIgJiw0wrwYL5Bm5in1ql/c4EKAXZZW&#10;4EDrifhcqlmfLW0Bya4Vb6iKSlu3IZABAOSjdDJ1vjzzyJqwA4ZAxh8EMx6zMHemjbRI5s9e/bdo&#10;60Q+rwe06tNnRu9OpHkyFhcA9Y2uyVXz3fsZANAeKrOsOTHPfJsgxlcEMx5jdKY53z3winPRSfXI&#10;+zhXSJ/JlR6n77LdwBwsC25ZNK+xMtAAgOotnDMjLLG865HVYZnlZWNnRf8FPiKY8RyjM83QXKW0&#10;uTE+9synfSZ9F+ZfjU772FUlDgBgl0Zg4gDmqftvDOfFUJ3MBoIZz6kHmNz8Zigty7Xw5OkZc1Pq&#10;ps+iz5TEeilmX2g+kubKAABs0yR+FbvQHJitm1aFhRQ0AkMAYxPBjAGadI5mpK1douPiw6iZPkPa&#10;OdLE+ittpPLPg+vbAAD8pUn7Clq+eNHi9wMXjbxMbr01rNqnOTBji2ZHfxtWUZrZiA0/n2TydkPS&#10;SjVrxKPpCmFKfXIt6NnEqvhtN2vqycEt57Zn3sxjT+4ODr36RrRVPzUkaEx8QGVz9WrKrDNODS6/&#10;aEm0lY/KSaMZw5Q1P/Tq73rX/bPRVjtMn3pSsHDuzGgrCM6eM5OJ+h1CMGOED43mrspaHLHJQFMN&#10;69s/Oz/aOpHWKmpiQcm2a1tAAwCAVaSZGUGufnMUDKTNOWmyVHPa79akfwKZaih4VcoZAABoFsGM&#10;EZrcrd5gNENljV1zJZSC1kSwqd+ZVor5CSb9VyprPSIAAFA9ghlDXA1XVE9ljdPS/JoYnUn7nfqs&#10;lGKu3u7XjkbvAABAEwhmDGF9i2apF/7lt5LnxmjkrM6qc/pdrlLM+oyMGNSDymYAADSLYMYQH1ed&#10;75q00Zm6FjhVQYK0NW4oFFGfJaczlw0AgCYRzBji6olHfSaPvhWWO06iylZfqiHdbPmfzXBW0dKI&#10;jD4j6kFhDgAAmkUwYwyjM83TyIcrvUjrvVR5jPSzXWvK6DOpUAHqoeNABwMAAM0imDGGxlPzsko1&#10;Vzl3Ju1n6zNRirk+dc6RAgAAyQhmjCGY8YPKHr/mCBxUdc41ejIK/UxXRTt9Fkox10dzlrgWAQBo&#10;HsGMMaw47geVPdailC7qtS+zGIB+VtYCmZRirocKMDAqAwCAHwhmjGHhTH9osv0v3kiebK9e+4tT&#10;Ko4VpZ/lCmT1GSjFXA8FlTctmE2nAgAAniCYAUaQNjqjVCT14o8qaySAUsz1UbU61nsCAMAfBDPG&#10;0CPsF5VBdo2K6FilpYbllfYz9LsPvZ28kCfKtWr+mZXMhQIAAMOb8l5P9B5G/N1P/jV6Bx8o9eiu&#10;8xc4A807n9s/9NovKsV8y7nzoq3jqRTz2l37mCtTAwIZoHmHXv1d7/VGtHXM3gOHg6NvvxttBcHY&#10;otnRuw8k/RmA9iCYMYhgxj9KA3Olgr381jvBbbsno61iblsy35nWpBS3tDQ3lEPpgmWMsAFI9+Zb&#10;7wYvvHT4/QBl4rmDwZtvvxPsfamc+9ynPnFqMOuMjwZnz50RnNK7ryrIOXvOzN77k6K/AcAighmD&#10;CGb8tOn8Bc5yveOTLxeepJ/WiFYp5nW79kVbqIoKbtz+2fnRFoAyKWiZ2HMwDGAUuPz6N8ePutTl&#10;lKknhYFN/Fo4d2b0XwBYQDBjEMGMnxafNj24aWFyOkPRlLAqU9eQ37pF85xr+7TFirXjwc7nD0Zb&#10;7Rb3zPcbO/fYNTu916BVI3bWGSf+HZRDIy8KXn60c1+jwUuWOLhZNnZWcMnSBa0budExWLluPNrq&#10;jqTrPx6lEx3z/v+HHQQzBhHM+Cut8VskLUwjMhqZSaJSzJv27I+2UKUuzJXpUjBTxMI5M8KGjwKc&#10;uMcew9kx8WLw2JO7gx07X4z+xJZlS89qVWDT1WCmiDjwUWeHUhEX9oIeOjn8RTBjEMGMv7LSkjQ6&#10;8/q7f4i2kqkUs0ZlXPL8DJQjbbStLQhm8lOAs2xsQa9RexapSBk0Wf+h70/0gphngzf7Juhb98WL&#10;FgeXX7TEdHBLMDMcBTgKbuLODYIbfxDMGEQw47dRR1XSRneefOW3rCtTI6X73Td2TrTVTgQzw1Eq&#10;knrrrTdsy6aG8uZ/err155QC26u/MBYef2sIZsqhc0DHX/cBAptmEcwYRDDjt1Hmu1CK2T9tTzUj&#10;mBmdemwvv3hJcM3ysc5WxlIamUZiyqo8ZoWO/Zq/ucBUUEMwU76l58zu3QOOjdqhfiyaaYyqWHWV&#10;GvplrKhfNQUbaXNj1Dh2Sftv+pkEMvXb/drR6B2QTBPZtzz6dDD/r+4Ibt6yNUyx6go1jBUQf23L&#10;ts4FMqJjr+9+3pc3hwEdukkdQvF5sLl3L1CxC9SHkRljujT5W/MVPjfjY8FnekHM4CiH1m5RqePd&#10;rx/1dv5IWqlmpYopZaxfVWvVYHT3jp3jHGmzjpGZamhuxTeuvay1IzUK2G7evI1zZ4B66DVS43Pq&#10;ISMz1VMaqtIQuzxaWydGZuAdjcAoENDE6yW9gCapEamFJDU3Relc+n+ldvlGa8u4KGjp/8x675pn&#10;I8yTadazvaAZKOJ7Tz4bnHfV5jD1qk3U46ye5/Ov2kIgk0D7RIGCRujone8uFb3QaO3nr7+XEbsa&#10;EMzAK2rka86Ia0QjiYKAWxbNCyuJ+UTzYjSSlkQB2pf6FsTUe1fPv0afWFOmWaSaYRhq0Kz/1g+D&#10;C3sNGi0QaZ169NU4UyMN6eJgVmWp0V1xGqJGwLuUflo3ghlj2tyo1XwRV5pVFo3UKAjyLaAZ/6V7&#10;dEaTyvV59UqbYM6oTPN+QTCJEWguyYp146Z7aDUaoxEHXxe69JGC2a9s/A6jNAhH7C68/j6C24oQ&#10;zMALasyPWjFKIxsKiHxKOdN8nrRiAEqR08tF/5Y1ZZqnwguatwQMSw1b9dCqYWuJepM1ssRozPA0&#10;SqMRrTaMzmF4cXC7/oHHoz9BWQhmjGljNTNVKEtr0BehEZqLU+aeNOGJV34bllVOovVkXGvK6N/o&#10;38IPpPqhDGrYKjiw0FOvtDL1JnexSlnZNKJ14Q33MX8CwUPbd5rr1PAdwYwxbQxmlv/ZjFIrRSlV&#10;zacSzurVHyZVTP+GUsz+6HJZdJTrWNrZ33sd0KjRrbQy9SajPBZH51A+dWpwHpSHYMYYVw+/ZSrB&#10;XDZVQfOJykgXSVNS4QD9G/iDNDOUyeeARo0sNbpRjbghyzyabiOgKQ/rzKCVfFyXJW11/0F3Pref&#10;tCbPaLRPpcDbhnVmmrVwzoxg26averMWhRpXamShek0de9aZ8cvqKy8I1vReGB4jM2glzZ3xjYKT&#10;PKMt+jsEMv6hEAOqoBEaX3pnCWTqZSHdENVTcQ0FmBgewQxay6d5M7HtvzqSmiqo/6a/A6A7dux8&#10;MSx93CQCmWYQ0EBu3kza4SgIZtBap3/Ev2BGvftpwcyTr/yWEQCPuRZBBUbVZO8sgUyzCGiganeb&#10;H/1xtIWiCGbQWj6mamktndMdI0aqlkUpZqC7muid1YgQgUzzFNB8/VusP9JlKtmsdZ1QHMEMWsnH&#10;qm9azDNtPR1KMQPdVnfvrMovsximPxRUsqBitzWdbmoV1cwMSVtJ3jKtC1M2TaIfn3w52vKDvqfr&#10;uyp9adOe/dEWfLXp/AXOkTWrqGbmn12PrA5mnfHRaKsaWo1+BevIeOmbq1cEl1+0JNoqH9XM/Db5&#10;X271prqhFQQzRigFad2ufdFWu9y2ZH7p1cd8K22cVdZ3w88ng0Nvs46J7/7hL/88etceBDP++eJF&#10;i4O7V6+MtsqnVLbPX39vOBIE/5wy9aRg26ZVwcK5M6M/KRfBjN+qDmbbiDQzI15ucUO37BEnrTHj&#10;23yZtPQyjSIRyPhv1lT/yn2jnZRuVGXuvCb8E8j4S6NlOkYUBOimHRMvRu+QF8GMEYdavPr4s68f&#10;LbVKlOae+ESLZS45bXq0dTzN7fmuZ58XyXxcuwjtVVXuvBpKKgUNv6kgANWtuonrsziCGSPaXhL2&#10;nn0Hw1S6USmQ8W1UZtX8M6N3J9KoFJP+bVh8enJAClRBozNl98zr56nHHzaouhWLKXYTx70Yghkj&#10;2r4ivBr09+wdLaDRGi16+eSiT348tRSzb58XyVSJzjW6BlRF1cbKFKYuMeHfFBZT7CYV6EB+BDMG&#10;aA5IF2jeyIbdk4VHoZSqpcplvqWXqQGcVqnNt2prcCOQQRPKDGbU00v6ij2a2/Tg9oloC11xlE6H&#10;QghmDGj7qEw/jdCoRLFGabKCGgUxGtlYu2tfOIneN8t7gcyf9gKaJPpuXTqulmUFpUBVNG+irEIA&#10;6uGHTVoLiMUUu4XjXQylmQ1Qw16T5LtIJY0/M31amKo1a9rJwevv/iEMYnwPBrJKMSsA03eB/9LW&#10;B2oDSjP7rYwyrSomwOKYti1belbw8IYroq3R+FyaWWXJy1xjSUHBxHMHzVXvW3rO7GDbXauiLWQh&#10;mDHghonnmSRuzLpF84LPnDot2jqeRpN8S4lDMpVjvv2z86OtdvI5mFl95QXRu3IoD/2F3stSw2bU&#10;RqzmW5x31ebWzpX51CdOPa7x++bb74QjWm20ddOqYGzR7GhreD4HM2V9x0H6zpv/6WkzHTcEM8UQ&#10;zHhO82Vu2z0ZbcGCxadND25amHwz1qiSRmUITv2n9DKNrrlSBdvC52Dm8I47onflUm/tQ9+fCB5T&#10;xTDPG/lqrD/z7TXRVnFtGpXRYpLLxs4KG7tnz5mZuqikjvHeA0d6jdiXgh9NvNiKdXXKauB2MZiJ&#10;WbkeCGaKYc6M55hXYU/aApkakSGQ8Z8CmVsWzWt9INNV6snfeN1lwTOPrAlHPnymRviw+fMalVHQ&#10;Zp0adkq3m9x6a3D36pVh2l3W6vg6xgp8wuPcCwbVSFYKk2XqdFAgguGtufKC4OrlS6Mtf509l3ma&#10;RRDMeK7t68u0jeZWuEoxa5TNx0IFOJ5SyxTIsEhm+50y7aQwhUsNZZ8denW4UQVVQ7OcXrZwzoww&#10;CFEP9ajzhtTbr0Bo1yOrw+DIqjYEp01TgKsRT5+dwvOnEIIZz/2CkRkz1JuvdWVcmCfjv8+d8bHg&#10;lnMJZLpGDeWN114abfln2N74Bw03fDVf6qn7byw95UgjNgqOHl5/RZi2Zo3Ka1PpanRr/qbc+Xhl&#10;m3WG38GWbwhmPLb79aOkJBnypbmfdKYl6ViSMugvVZ9T0YZV888ktayjrv7CmLc99sM0XncYnSei&#10;0Zin7rshTAeqklLQlGao32cNozOjq3JeThnKrOjWBQQzHpskxcwMpSapV9+FURk/KYhRAKOJ/q7q&#10;c+iOu9f4mW526EjxoKTMBTfrovlL2zZ9NXM+TFmUZqjRH2tzaVS4AqPxPVjwPdjyDcGMx9SbDxvS&#10;Jv3/4FdHWFPGM6o4FwcxaUEouiWcNO55QYA8NPHf2mr/Cig0f0kBRt00l8ZSQKN5UBp5QztZntPV&#10;FIIZT2myOA1gG9QYdvXqv9Y7hk+88ttoC01SAKOgc1MvgFHpbIIYJBl1onkVipbO/tHOfdE7GxRI&#10;KKBokn6/pUakxZE35HPJmP0OlboRzHiKqlc2aNJ/2urwGpVh3lP9dFzmT58WHhvNhfmHv/zzMIBR&#10;gQZXtTlA2pDeYanXXnNWmg5kYv+44Qrvq1zFNPKmETgMx+ciCprPhWIIZjxFipkNF6c0jlVWm6C0&#10;WprzoqBFoyxx4KKRl/vGzgmrkunPmAuDIpTmZHFSeMxSipmqiWmOjC907BXQWMGaM8PzNeDXKCWT&#10;/4sjmPGQAhlSzPynhnRaKWaNyiBdPIKS9FIg0v+6ceHsMFjR695esKLRFs15UdCi+S9x4MLIC0Z1&#10;ylS7pbktNXCbmiOTRsUHVBbaAmvphD7xtWy5j2muFkx5ryd6D0+MT75Mj74BalwvOW16tHU8HT8d&#10;x65RcHJmryGogEIvlTlWpTfRe9Zv8c+KteOF52TU5fCOO6J39Vr/wOPBQ9t3Rlt+yLsvbt6yNfie&#10;gWpXPsyTSXPelzd7X9paKXHPfHtNtJWfAt6V68ajLb9okdSqUz03P/p0sKX38o2KjyjAR3GMzHiI&#10;FDP/aeTAFcj8+x//I9jekVGZeAQlHi2J07vikRKNXGm0RC8CGVhhefXtief8H5lRetk3rr0s2vKT&#10;74sqioItFtAsRoUTfAxkdE1svM7fhXt9RzDjGQUyTBj3X1op5idf+W1r0wQ18qL5KRqVUvDSPy+F&#10;xSaBZmm+jIWFMrVAqW/pZYOU7mOhGADzZvJR0PeV278TfG3LtuhP/KJFYpkrMzzSzDxzz96DwbOM&#10;zHhNjXmNPCRRKeZ1u9qVx6wARoUONAqj0RWClnYhzexEPqZq5dkXPqcPxdQDrZX3fQ9mRL34vjZ+&#10;Y1cvXxpsvK7YKJfP58nGay8tbdFUBfcvvHQ42HvgsNdFMVQSfNtdq6ItDINgxiNKT7px4vloCz5S&#10;w16Tzl0N+jYFo3EQo1QxApj2Ipg5kY/7JM++8HUuQD9NrlcvtBXzV94RLlLpq2EawhaC3q7Q6N+P&#10;77/RRHDvM9LMPMKIjP/UuHc17FWKuS3HUKNPCtqUQkYgg67xbR6CRjPyUA+0765ZPha9s8H3NT98&#10;7YhANl3XKgVOIDM6ghmP7H6NYMZnKsWsxr3LPx94JXpnV7xCvtLoCGLQRT7OO1k4J1/aje+TwVWt&#10;yVrDzUKpXIoA2KNAZtumVaWl1HUdwYwnNNeCkRm/rfp08jwZ0aT/Q2+/E23ZpDkxrJCPrrO8dsfe&#10;l/yuomhxZXOVCc47MtaUQ6/6X/QBHyCQKR/BjCcIZPymhr5rJfm2lGL+ixkfi94B3fXYE/6t0XL2&#10;XPeIcMxC7/wlSxdE72ypet2TUVlIL8QxC+fMCAtgEMiUi2DGEz89wiKZPnNVLxOt9G+9nHZcchno&#10;MjUKfZyDkGfdG99759WIszo3wPdg5qjHBQrwARW/eIrJ/pUgmPGAevZf+3071yVpg7TUK6UHKsXM&#10;OtcCoECXfP2BH0bv/OJ7YzoPyz3Rvn925sz4TRXnnrrvBlNV/KwhmPGAJlrHlaPUQ476xQtBavL7&#10;P/zln4cvLQqple3TJv2PT74cvbNt8ekEM+i2h74/4W1lqLNzFADwPdXI8oKAefZ/kw4dYc6MjxTE&#10;bN20KiydTVpZtQhmPKGARo3m+3oNaKU0qXIWqqcgJq7epdGJ/hEYHZO0le1Vinny6FvRll0KoBmZ&#10;QZdpccT13/JzVEbrUORJS/E91cjy6BJpQchLk/u/eNHicCRGQUwbRlUtIJjxULzGB0FNddSA10iM&#10;9vGw1bvGf9mOURkCGXTZ+gce93qV97Pp0fWC5vwAWS7vBTIq581ITL0IZjzWH9SomhbKoUDmlkXz&#10;RmrEv/zWO8Hr77ZjnhMpZugijcac9+XNwUPbd0Z/4qe29Oxa/x6nTM0uwtCUvS9RzcwXup+sXDce&#10;zF95R3Dzlq1UmqvJlPd6ovfwnNKaVDmrDalNTdKITBmjEZov87NX7Veh0/wgdNeKtePezhVRvnlZ&#10;tBjmC71GnxoXE3sOBm8aqQC165HVueabbH706WBL7+WrwzvuiN7Z5PN1IkX2r85/NbhRD82dWfM3&#10;F5ByViGCGYMIaoan0S6NdJVBVeg27J40PUKjEb9bzp0XbaGLfG+kdZnmyzzz7TXRVjqCmWoRzGBU&#10;Cmq+cd2lpKBVgDQzgzQpXQ1QTVxX4xz5pVUmK0qFAZaX+POa4FoIFEDzLjG4Yj6AZAqGL7zhvrDj&#10;AeUimDFME9c1ykBQk4/20bCT/V30My2X02YuFuAvTSQG0C4aQb3w+nvD1FeUg2CmBfqDGi3wyFo1&#10;yaoahbBcDYyRGcBPqp5FOgryUDoibNn70pHgvKs2UyCgJAQzLaKg5q/nfpIFOB2qGoU4c5q/VW7S&#10;MCoD+OvqL4xF79pB8zRQDcsLknaZipCsWDdOQFMCgpkWihfgJKg5XtkpZrFZHpfsTGM1CAPaTgvv&#10;kWLmF4pkoAoENOUgmGmxOKi5b+ycMA2NBTjRj2AG8NMwozLTewGQz2isAckIaEZHMNMRmqgeL8BJ&#10;UAMhzQzwj0ZlrllePJjxfX7NoVd/F72zx/cUuVkzmDNjnQIaLbJJUYDhEMx0TH9Q07XGrFbtr4LF&#10;9X6UelhV2h2A4W287tLglGl+j7IMw/KcGd97zJkz0w4qCqCABsURzHSUghqtVbNu0bzOBDVVBR1V&#10;BUlV+gyjMoB3VMFs2LkyZ8/xe2RGDTWrvc4vvOR3MON7iiHy27HzxWDHxIvRFvIimOm4eAHOLgQ1&#10;Pz3yb9G78vz7H/8jePb1o9GWHZRkBvxz9+qV0bviLIzmWB2dmXjO789NCe92Id2sOIIZhOKgps0L&#10;cB56+53gF2+UOzrz5Cu/jd7ZwnwZwC+rr7xg5Ebp0nNmR+/89KOd+6J3dijF7Ne/eSPa8tOsM5gz&#10;0yaaP/Pg9oloC3kQzOA4/QtwtjGo+ecDr0TvRvfau38InjAYzGi+DJXMAH8oCFnTC2ZG5ftEcKXP&#10;WOtxfuzJ3dE7fzFnpn0e+v4EozMFTHmvJ3oPnEANdo0+/PTVfwve+eN/RH9q20Wf/Hi4uOgolF52&#10;53P7w9EeaxafNj24aaHfPbioz4q146yh0SCt3v7j+28sJU1s86NPB1t6L599c/UKU2vonPflzV6P&#10;zCgQ3nbXqmgrH6X7rVw3Hm355YsXLS49ONPomqrpad6WJRqtLaOTowsIZpCLGu8KajQS0YagRsGM&#10;gpphaF9ohOdnvQDPIo28tTWVEMURzDRHZZi3bVpV2pwHnxupMQVvz3x7TbTlN40kfWXjd6ItP129&#10;fGmw8brLoq18fD5Ptvauh7FF1XS2KaDRMX3w+xPepw6K7g+TW2+NtpCGNDPkEi/AqbLO+n+lKlmm&#10;YGR88uUwMClCI1UakbEayAjzZYDmlR3ISFWNwDKpEWkhdUvU6PUdk//z04iPFqRVMK1RD99p7oyV&#10;a6VpBDMoJA5q7hs7x/wCnApINuyezBWYKOj5wa+OhH/fYmpZTMeL9WWAZlURyMRU3tl3m//J71Q4&#10;0eiFhRFLCwGsj5S+pVEgXYs+o0xzPgQzGFr/ApxWg5rX3/1DOEJzw8Tz4f8rlU4Vz+KXAph79h4M&#10;buz9d723nmK35LTp0TsATagykBErozOa3+MzCwGXUvaY/D88XSujlEOvg9Vy5nUjmMHI4qDmxoWz&#10;zaYwKUjRCI3Szzbt2f/+SwGMxXVkXOazvgzQGI2aPHX/DZWmBo0tmhO985uqNWkOg4+U2mNiVOZc&#10;RmVGtWzsLK9LmivVjIAmG8EMSqNe/64swGkVK/8DzVCVpm2bvlp5T7oaZxaokfaV2/2bXK9yuOsf&#10;+GG05bdLli6I3mEU13xhLHrnJ4KZbAQzKF28AKeCGpUBhh9mTT05nPMEoD5KK3t4/RVhOktdq/Qv&#10;W2ojoFGpXK127pNw9fVeoGWBlcDVd77vR5WWRjqCGVRGQY3WM2nrApzWLDmdwBKo2zOPrKm9sWSp&#10;kfu9J5/1pmKT5vHs2GljwrWVgBWjO8rimZkIZlA5Vc9SkQCCmmaR+gfU78Ht9Zf3VfqR71Wa+n1t&#10;y7bGAxr9ft8XHO1naeFRjIZ1wLIRzKA2/UFNG9aqsUYjZQDq1cREd6WzWUtBajKg0e/V77dCgSop&#10;ZuXxtRAF8iOYQe0U1LRpAU4LmLsENEPzL5qYUG6x514BxfoHHo+26qFg01IgI5dftDh6hzIwwd4+&#10;ghk0Jl6AMw5qLC/A6TtGZYDmaB5G3Q0mraGhdUiseWj7zmDF2vHKe8tVtUzV1NZ/y0blsn5axR7l&#10;sbKIK9wIZtC4/qDG8gKcPmO+DNCsmzfXX7Vrzd9cEL2zRXMELrz+vsoW1tSq6p+//l4zk/37aU0U&#10;Fsosj0bmtIgrbCOYgVfiBTgJasqjNL4zp50cbQFoQhOr3ivVzOLojCg9TxPyz/vy5tLm0qh3W6M+&#10;X9n4HbMNWKsBqo90XlkcmcOJCGbgpTiouXHhbEYVRqTFTAE0r4liAJdfbLvqlYIOzWmZv/KOcD5N&#10;0TU3tL+13y+8/t5g5bpx05WhNCqj9EGMztpcKY57uinv9UTvAW/94o23gh/86kgwefSt6E+Ql0a5&#10;KIkNF/VU+9rAO7zjjuhdMT5/J60P8vCGK6Kt6mluyHlXbTazEGQequa1cM7MYOzcYw28/oaegp2j&#10;ve+q/3+h92pTCtHWTatKadRqhEqBnY/K+o4uSjHc/OiPwwVbLRn2XtgVBDMwRUHNk6/8Nnj29aPR&#10;nyCLSmGrghyQpI3BjM+NNXl4/RW1lta1VnoYJ9KozLa7VkVbo/H5+th47aXBwrkzo61yhIHtS4eD&#10;iecOmgxuFbxPbr012kISghmY9Nq7fwhHan726r9Ff4IkmnekdD3ApY3BjCityNfeV81j+fH9N4br&#10;wdRFc0/aNErRNU/dd0NpjXzfg30cr8xAtq2YMwOT+hfgJIXK7TPMN0JH+Vy+VkHFg9snoq163L1m&#10;ZfQO1ly9fGnpoxWw4+y5M6J3cCGYgWn9QQ0LcJ5o8elM/kc3+V7JS5W66iwGoHkImq8DW5RitObK&#10;z0db6CIC2WwEM2gFBTX9C3AS1BzDyAy6zPcytjdvrncey92rV4aNY9gRHrMa0xHhHyqZZSOYQav0&#10;L8Cp/+/yWjWzpp4c7g+gqy5ZusDrxrvmKqm6Ul3UKFbjGDZoJK3OQhHwz8I5M1gkNQeCGbRSf1DT&#10;1QU4P3MqozLoNjXefZ47I19/4PGwfHJd1Dgm3cx/CsIJPKF0WWQjmEHrxQtwdi2oWcximUBwzfIx&#10;r0dnGikG0Gsk+zyfCEG4FhHpZWBkLh+CGXRGHNTcuHB2ML8Dc0kYmQGOjc743iCouxiA9sk/1rhw&#10;J4pZfeUFzJNA8MWLFpNilhPBDDpnyWnTg1vOnResWzSvtUFNF4I1IK81vcah7+ouBqAKSd9cvSLa&#10;gi+UAmjhfEX1OA/yI5hBZ2nkIg5q2paSxagM8AH1bqqX02cqBqCV+uukfHytYQI/aLI382QgjMoU&#10;QzCDzlPD/6aFs1u1ACfzZYDjae6M79Y/8MNaiwHIxusu8z7Q6wLN69q26avMk0F4Lnzj2suiLeRB&#10;MANE+hfgtBzUaI2dM6edHG0BEKVVLT3H73kIb779brD50R9HW/XRaIBGBdCMY4HMKgIZhHQ9ci4U&#10;QzADDOgPaiwuwMlCmUAy3xfRlIe27wz2HjgcbdVHowIENPWLAxlWeYdolJQKZsURzAAOCmr6F+C0&#10;EtQsOZ0UMyCJKkRZaLB//YEfRu/qo55gApp6Ecign6490suGQzADZOhfgFP/7/taNVQyA9x8X0RT&#10;migGIHFAwxya6hHIoJ/WfWLO1PAIZoCc+oMaXxfgnDX15HBECUAyVfCysGBkE8UARI0p5ewT0FRH&#10;PfDPPLKGQAYhBbZa94lAZngEM8AQ4gU4fQtq/mJGO6qxAVWyMHemqWIAMQU0rENTPq0jQw88Ygps&#10;GaEbHcEMMII4qPFlAU5KMgPZLlm6IOwN9V1TxQBiGsXaqipbBvaVBVrZ/2F64BE5Fsh8lUCmBAQz&#10;QAn6F+BsKqjRCBEpZkA2NSYtzJ2Rm7dsjd41Q0UTlBLle1lrnykYVFDIiu6IKY3zqftvJLAtCcEM&#10;UKL+oKbutWqWMCoD5KZFNC2MOOx96Ujw0Pcnoq1mqMG17a5VwcZrL2WUpiCllSkYVFAI6Pp5eP0V&#10;YRonykMwA1RAQU3dC3BaXugTqJsa6FbWc9j86NONFAMYpNGsp+6/gVGaHOJGK2lliGk0RoEt68iU&#10;j2AGqFD/ApxVBhtKMWPVf6AYK2k/Kgbw9W89Hm01a9YZHw1HaVQcgFGaZFcvX0qjFe9T8K80Q1b2&#10;rw7BDFCDOKi5d+ycShbgZNV/oDg1zK2UIP7ek88GE3sORlvNU3EANdg1qR3HqNH61H03BBuvu4xG&#10;K94PYhT8k2ZYLYIZoEaDC3CWFdQsZtV/YCiaO2PF+gf8GJ2JqcGu0a1dj6w2ExRWob/RSmUq6Fog&#10;iKkXwQzQgP6g5q/nfnKktWoUEDH5HxiOGp9W5oD4UAwgiUa4lELTtaCGnnfEVGZZBTIm/8ut4bXA&#10;+VCvKe/1RO8BNOhnr/5bsP1XR4LX3/1D9Cf5aC6OUtiAYaxYOx7sfN6f9KV+h3fcEb2rltK3Vq4b&#10;j7b8pnkqSu/yOY1JxQoe3D4RPPbE7uDXv3kj+tP2UMCmET2rozCWznefqVKdghbNjVJAj+YQzACe&#10;KRrU3LhwNiMzGBrBzDEXXn9vOPJhgRrTVkq77ph4MXjsyd3Bjp0vRn9ik3reNU9IL+vzYQhmivvU&#10;J04Nzu4FrwpgFcAw8uIXghnAU794463gB72gZvLoW9GfJFNRAaWtAcMgmDlGDe6vbdkWbflP6U2W&#10;GlQarfnRzn1hcGMlsIkDmLb1vBPMJNPxPmXqycH0XrCqoGXWGaeGx/3sOTMp6OA5ghnAc2lBzeLT&#10;pgc3LaSHCMPbe+BwcPTt5tcwSVJ3Y92namFZ4oaWVQpqJva8FO5zX0bE1Ps+du6xXne92po6pMDy&#10;hZcOR1vdRZDSHgQzgBEKapSCpldMc2VYLBOAZXHjOgxsesH1oVd/V3mAo8BFwYqCFzVqF86d0drg&#10;BWg7ghnAmNfe/UM4UqOghhQzAG0Vjxr2jx5OPFds9OzsXpBySrSgcDzSZyk9D0A2ghnAKAU1WowT&#10;AACgqwhmAAAAAJjEopkAAAAATCKYAQAAAGASwQwAAAAAkwhmAAAAAJhEMAMAAADAJIIZAAAAACYR&#10;zAAAAAAwiWAGAAAAgEkEMwAAAABMIpgBAAAAYBLBDAAAAACTCGYAAAAAmEQwAwAAAMAkghkAAAAA&#10;JhHMAAAAADCJYAYAAACASQQzAAAAAEwimAEAAABgEsEMAAAAAJMIZgAAAACYRDADAAAAwCSCGQAA&#10;AAAmEcwAAAAAMIlgBgAAAIBJBDMAAAAATCKYAQAAAGASwQwAAAAAkwhmAAAAAJhEMAMAAADAJIIZ&#10;AAAAACYRzAAAAAAwiWAGAAAAgEkEMwAAAABMIpgBAAAAYBLBDAAAAACTCGYAAAAAmDTlvZ7oPQAA&#10;qMnMZbdG7453eMcd0TsAQBZGZtBpew8cDib2HHz/pW0AAADYwMiMBw69+rvgsSefjbaqMeuMU4PL&#10;L1oSbR1vx8SLweZHfxzsfelIsGzpWcHVXxgLxhbNjv5r+zz25O7wO+/Y+WL0Jx9Yes7sYNtdq6It&#10;pEk7b8+eMzNYNnZWtFUtHcsXXkoOQi+/aHHv3P9otAWJA/dBa668IHqXrP8+oevkmt59oq5j3FZN&#10;jMy4jv8wpk89KVg4d2Z4vZ8y7aToT21z3de4l9Rv86NPB489sTt48+13w3uN7lEcAyQhmPGAHiwr&#10;141HW9VwNdJ14z7/qi3R1geuXr402HjdZdFWO2g/37x5a/Dr37wR/cmJCGbySztvT+k1cp66/4bK&#10;Hzyu8ze2ddOqVgfmw1ADYUvvNSitAd2l+0SdmghmXMd/VG3pCHPd17iX1Eudjl/bsi3a+gDHAUlI&#10;M+u4h74/Eb07XtUjRXXTjVEPqLRABuVRT9r6B34YbVXn5s0nPuxQPtf9QH/+5lvvRlvoMo106x67&#10;Yu046boYmbttsjt6B3yAYKbjXI0UNUbbctNw9fCgWmrclJXOkkRpTzufr+7n4wOuhoXuEz/auS/a&#10;AoLwmlzRC2podGJYCoaVzprke702i0aKgX4EMx23cM7M6N2JhhnKPZZvvDv4yu3f8aJ3Tp+njhEC&#10;JFNaXxU0GvD1Bx6PtlC1tPuE5ksA/RTkqgOJgKabdH9WZ9PNW7YOdQ4oPVmpykk+9YlTmTeDExDM&#10;dNzlFy+O3h1Pc0fy3jAUMCgP+8Lr7w3z6vUQU6/80d4DrWn6XHqwJtHNUjn/ysGd/C+3hnnqzJcp&#10;l9L6dAzK9uD2CVIGa6TJ/kl0n9AEcCAJAU13KIDRCK46Muf/1R3BVzZ+JxpFKX6fVjEJV3ER170I&#10;3UYBAA+4JhwunDOjtMm1cdWZJMpx7k/XUQNlzd9ckHtkxjWhtOmJerq5nnfV5sRgRvt226avtqYC&#10;TxPSCgD0K7sYgGsyehImi57Idb1mTTof9T6BE/lUAGD1lRdkVrTrp+tw74EjYZqhGq0udRUDKQsF&#10;AIbj2m9Fz6uYzq8Lr7/vuOf3Fy9aHHzj2st4buMEjMx47JSpJ4c3zzJeab2nGo3QjVo3nV2PrA63&#10;9W+s0801KZDRMDWBTH10DMpM9WPSfzP67xNP3XdDa+4TGI6CE/We3716ZXg+qIMoia5/rlkUpfPr&#10;mUfWBA+vvyLYeO2lYfaEzjWe20hCMIOQGiVtq+HuWntEvcncEOtVVjEAJv03K75PkFqGfjof1EHk&#10;Cmh0zVLhDEXpOa2AWSW/eWYjDcEMWmviueRG7yVLF0TvUKdRiwEw6R/wlxqbD2+4wjlxW/PcAKAK&#10;BDPoFPUc0sNTLVdjZtRiAGmT/l2/E0B9NLKvXvQkrs4lABgVwQw6RfOQUC2V8dXk8CSqdqOJnUXp&#10;37hWLdfK42mlgwHU55rlycGMOiI0ugoAZZtCNbPmuaqAqEFYR6ngpLkMs844sZa7GpRJZRZVejOp&#10;mo0m7aXl1mt9irJGSZSPPVgKev0Dj5+w8FZWhbi0qm+D9GBWJR/tv0NH3kicy6FjOGvGqeFcA6W3&#10;jfJ99fuS5gG5jpXml+jv67NJ2edS2nl795oVzopjCj6UjlLEYCWtWFwpSROMk/57GRWItB8n9rwU&#10;vHDgSO98OnxCUQkVlDi7d87o9yi/u8p5Z/E5Fx7b3jk/OFKl/aHA7pLe53B9lmGrmeW9TxSln7tj&#10;Yl+j+1f7U/s1abG+eJ+ePXdGcPlFSxLvD65rM+seZ7maWRqV6U9a9HCY67H/nNd9Lenn6p6j4zO2&#10;aE54jozCdV9zfXadMz/SnMDnDiaev3rm6JzRvx31GZBH/+fR/hq8R8TrtIydq89zVu7nXcx1ruv3&#10;rv/WiYVeVIFM142L6x4y7DWVJT6f0p7bVRwz7R+1lXSfG/yd8T1m2GMCghkvpDUK6whmkh6oSQ82&#10;10NwWGU0NGOuxm5Refa5HhDaF2nlSF10Yx+20ILrPOk/VvpsroZ92Q2krPM27XwpcuzViNGaBUni&#10;7+46/sOeY3rgKa1NI0mDjZMs+v5llywe9pzTZ/nGdcd3KriOS9b5kfc+kZc+x2NP7HamDrqUtX+H&#10;PcZqDH7jusuOazQXbQDH2hrMlHE9qvGn41P0nFfDUKluGiEaphGa91jq7yV1mKUZ9bOlUUN58z89&#10;Xfh60vms6ykt4Ojn2j/Dcp13w15TLvE9VM+Tovf0UZ7bOo+//sAPC7VPku7bSEeaGVCAboYacRgm&#10;kBH9O/17/Zyy6WGmn11GUFcGPbD1oEyiYgBqTGbR33FN+g8fwiU1vvrpYaf1idTgK/rQE+1/PYTV&#10;0CnDKOecPsuFN9xXyfk2LDVSzvvysf1btOEl8f7V4nx5zqEkoxxjfWYF16P8frhpn+ra0Xk7zDmv&#10;46njquOrQLVs+nxa2V7nYJFARvo/m87BMqixrJEwLVA6zPWkf6N/G46m9X5WG+n+pzVrdD4Nc08f&#10;9rmtZ7LO46LPZB/v274jmAFy0ANMN3s9iMqgn6Pey7IaQ7pp6oHkE/U8qgc7iR6geaobpU36v3vN&#10;yuhdedSIUkN1mAfeoIe27wzPmWGPsf6dGsxlnHP6GWqANU0PZzUCh2l0DVK5bzUKizbA9BnKOMb6&#10;/SvW/X1p13CbvPn2O9G7YnQstU917YxKx1dpTzrvyzpG+jn6fMMEWf302XQOjnpNxo3lokFVEv0M&#10;/Sz9zLYIj1fvOav7Xxn39CLP7TKeyb7cty0gmAEyxA+wMh4Y/dT7UkZjSMPnZS5KWSal4mjIPIlu&#10;1PrsLvpv+jtJNO9m1DSjQXpolNGI6qdzZphjHJ9zajCXRQ2wJh+M+t2u4zksNVBWqIc8Z0BT9mcY&#10;9vi2ma5b170y7Zo9FsgUH+3IovO+jGMUX5Nlfr5RrsmqOrD0M9sQ0MTHq+ioSJY8z22dy2UdG50j&#10;jNBkI5gBUuR9gGnC4NXLl4b5v/FL2/rzNGU0hnSzK6PXqSoqBuCStjK4678p73zjdZdGW+VQg0L7&#10;MY2CMh1XrUitvG299F7H2ZVOJzrGf3t78pwfF/39rHNOvzM+5/Q5vrl6RfhegZ72URJ9R81TqZtG&#10;vLL2rz6zPnt8/cQvVzAciwOatMBY1CDI8xmUH6/fq/0Z71P9mesY6zix/tEHHnPs47R7oY6djmHW&#10;fSzpPpt2bGLxfXYUmx/9sfOaHDxvdD3m/Ww6J4sGNHkCGdf1lHZ/iFkPaPI+t3Vs4uMWv/I+t9Pu&#10;6Zoj46KfreJI8TNEL50zOi4u6oApOgLdNVMoANA810Q3PcR9KgCgB07XqpkpzSetd1w3wqyJgdpv&#10;WQ0p3ciyKnwVmXipc+fyixeH+7iqSYRFzlt9f1ePuB78gxWI8kz67zfKhOO03yV5jrFof2gukCuF&#10;KulzJ9F5mzZCpP2bNQFeD3NV7NGIXd5At6oCAFn7Vw2KrAnI+j5Zk/XT7pdlfAbRz0lr1A7KOv/a&#10;VgAgHl1JOkZ6HrjWoHFVP4vluQb1u/Xd0u7Xaqim3f+lyH22zPMm6T6YRN9T6WAueT+TnttZBQOe&#10;uu+GE54fuhbrqGbmOg557ulZnVN63up8Sns25nluJ53T+neaX5Mk7RoQ7UMFSUnHRAFP1jHtMkZm&#10;PKa8Y13QZbzKoBuObiKDL9cDRjeKpL8fv8qs5pL0u5LWlNGfDf69/lf/zU0NJ9eDUT1buqnevXpl&#10;6gNW9N/19/T3XT1i+j1l9ITpQabfo0adbnxpN+s6pRUDUK92/8iU3tc16V+/y9UrWuQYi86fH99/&#10;Y/jwTqIGpB50aXStugIZfR490HRs9bvS6NrS8X/mkTWpPX5VS9u/ogb0M99ek/mQ1vfRcdf3UdCS&#10;RMFs0jWU9RnUwM3zGUSNzad6x1ifG8eL93NSIKNz17V/1WB0NfLV+aQGdZ5rUPc6dQgpKHDdZ3Vt&#10;lfU8LPu8Cfddbx9mSRsR0L1H96A8n0l/J+1+Jfpdg59J12L/MzN+uZ41Om5Jfz9+5bm3FqHA0RWA&#10;6LzQ+aHzJOvZmOe5rXN3cP+4zi/t57RARvSZdH/v/3263+kz5DmmXUYw4zHd4NUzUcYLxegGpRtV&#10;Et1otvVuLroRF6G/r8aYawg77EXP8TBz0c/Vw6no56qDHoB5iwHUOelfv8vV+BrmGOt76gHoCiBc&#10;51RMPaVJ4s9T9IGmz6MHd1qDpUrqjXaNpCgwKxqY6vvoYZ/0fRToaiRykOsYiz5DVk99En1u/Vsc&#10;owbc51NGV9SI07EbpODeNWKr+9m2TV8t3CGjwEHXiqsBqtHTUVVx3ugc/fq30tMVdf9w3Rt1Teje&#10;k7SfXeL7leszDd6bLXB1hMX30DyjX/30DHCdT0nPh6TsFcl771YQpTRq3c8UeOXpvALBDJBIPbxp&#10;jdyiD9hY3LhMujHq9w07OqMbnx78RR5kddNDxNWrHo9apDVuFCCUeVNX4Ogq3aoH/LDHWMJGRcIx&#10;Vo+ha3RGDULXZNUyPo9r31cl3L+OUSb1UI/S0/iNay97f6RP+1npG+olH9xHacdYPeujfAb92zaN&#10;0Oi81DlY5KX7lVI81WHmamQrKHEFrekdRsPfz3Qe6D6dRJ9zlFHwKs+btPuDuM7lOJAZlj6TvlcS&#10;1+/0kY6r6zwc5bk9eD7pnNZoSfgsr+CZq+Oh+1nRwKvLCGaABA86buB6KI/SqJS45yWJ6/dmUY60&#10;z4FMTMUAkhr5ogn/dU7615ySpIBVjf5RHyI6Fq7PqzSIJK4GlhoqZTzU/tERRFfF9X3SGrd5af9q&#10;lC5M9XlkjTN9w3WM9RmG6VkfpO9Rd5BYFTWkB0f0s16aKJ5WLUrnW1oj23UtlNFI1H3aFTS4fm8W&#10;BdBVnzdp94ekc1mfScH9qPS94g6CfqN0stXNte90Hoz63I7PJ3WcKGXQ1bGmebdJrOxDqwhmgAHq&#10;GUvq3dGNPivnNS/1vKhBNUi/V5MAi1CDYZSewjopkHPtQzWKXA0j/Zuyc6vVs5xEgWEZdEySggfX&#10;Q831IC6joSJqHJZ1/ubxI8f3KaMxKGpM6GelNXpd+3TNlZ+P3o2urPOlbXTup/WG6/pzdSaUNQIb&#10;rrSfcA1qjuIwKb2uVNlhuM4b13WTdr8aNfCLub7fsMFfnXQ8k+a46vjrPCiDgtCse6jr3FVnQVaa&#10;MYZHMAMMcD00rim5Iei6Kbp+v8vChHkCPtMDIakH0EV/d9Se/CQTz524n/W7ykxlSxpRSZpXoAA2&#10;qWGnUZmyGipyecJck6okBaZl798sSdeSPkOZ6Rv6PkXO5y5QR01WWk8d91ldO65zPqkiV5q6zhtX&#10;h07S/arsjix9v6TPVPSZ1ATX8dR3KvMemkXnvGvUTSnUqtxnITi0hmDGY7qpaFizjBfyc03gK7sR&#10;5vp5aTnTScbOra9xWJYiE/mrWOlfkkbfNPqjB3dZL1fKgf5bP9eDuOxzTt8vaUSwbK5z+JISG4NZ&#10;9BmSAsQqrpc6v5fP1LjW80ZpOFlpPUmNcyn7nF82tiB6d7zBazBLnedN0uh80v2q7H0lSd9T19Ew&#10;I1l1ch3PS5YmH/8qpY3WqjNLZeLP+/LmsIKdAhvf960FBDMeU8NDPdJlvJCf6yGb9XAuSsc3KQXi&#10;hQPutQjaQg/hPCWDy570H3M1ttUrmjQ3YNhX2nox/VwBdFJ1rlFVsT8Hub5P2amCaercp2XfGyxS&#10;b7TmL43yvFGgXXYvelnnezXX4pzo3fEG10xzNdSrOO9c37PoSJYv6rjfDdLvdBVUiCk4VeqZApv5&#10;f3VHOGITro1XMM0cxxDMADlU1ZttLUWsTJognxTMxfTfyp70H3M1dH1TRWPllGknrr9UFx8a/VV8&#10;hjqDtKoopVEVmrJerkaaOgKOvv1OtDWcpLXBquLqtHKp5locLXAjMM9WZ4pZP83nK5IVoxGbh7bv&#10;DBdEVWBDwYBiCGaAHOp8yHaFGoBpkymrmPQPIJmuNfUoZ71UPME1R8hVjRDVaKqhjnw0SrnrkdVh&#10;R0ERCmxUKVBlzxmpyYdgBsjBNSlzVEXnx7SNbvZJDSP9WZXpka65LL5p2/nhQ25416+5UakB7ZoT&#10;oPuklcnNs2YUK9rg43lTdN5PHlwf5VIngcqTK6jRSI2rIyCJrqcV6who8iCYAQa4HnJVNMSSJnVO&#10;71hvW9IE/6om/cdcqRR60Cj3v+rXYDDlCq6qSIcrml5Tpjrz7mvdpxU0Kn2mClo6j5O4VmDPo4pO&#10;I1dDsOiob5PnjSud7M23RkvrS+L6nlY6gAb5cm3qfFMHnRbDVGDzzdUrwjmhaanWouILCmgoEpCO&#10;YAYY4HrIlX1TdPVgti1nOYtSV/qLAVQ16X9Q0kNEx37bXasqfw0eY9cx3zGxL3pXnr01BBSu41fF&#10;93GpdZ92sOf0G475bOqgybOextlzk+chlr0vXQH0rDOKjczUed4MBi+udLIqGuqu7+n7c8kV8Pl4&#10;beo5ow4BLQ47ufXW4Kn7bkhNRVNA8/VvDd9J0AUEM8AAV0Os7Al5Wp08SR0Ned/ExQCqnPQ/KKn4&#10;gnqGm+gBcz2IXQvoDUvncFK54iokFc1QLnidaSx1fAb9rKTF+tpOjVtXMYCHvj+RuY9djeOy77OP&#10;PfFs9O54Re+zdZ03Gh1OCl6SRsL0mcpsrOsz6WcOco3C+WShIzh+sHcu+k7XQpyK5io2xNo06Qhm&#10;gAF6yCX12uvBU9aDQw8NlWUcpN/bxWBGPVW6mevlGhkrm2uNhwe31//wU+Ml6SGmXu4yG3dqZNbF&#10;dR6XuQp21gO+js9Q5z71jYoBJN0rFTCvf+CH0VYy17F5rHdfLKtDQSMXSalrChiGuc/Ucd641rNx&#10;3a/K/Eyun2VhHSUdz6T5KGXeQ/X8LzOgHaTvsG3TVxO/h64pH0eZfEEwAyRwrfSsRa7K4Kr6U+YK&#10;09bou9f5/V2/K0+vcl5FHj6ulbzVKCyjcafvldTrWhXX91EQX0Z6jBpeWqNBFX9cx6vqz6Djq3Kq&#10;XRUWA3AU6lDnT9o+VsMtqcdfjbYy7rO6Zm7enPxzLr94uFXz6zhvXOes636l/VxGr72+V1IHm1h5&#10;LrmOa1n3UJ2X51+1Jbz35Pl5CqKKni+6pq5xVPkcXH8IHyCYARK4HtBqDI76oNW/d010rbKCF46n&#10;xlTSwp1qTH3l9u+M/PDTg0xrBqQ1tvupEePq5V6x7u9H+jxqPK3/VnpPedmUOuFKT9H+HaWXUft2&#10;S9SLrGtJDQwtODe4j6r8DPpdf9v7GV2nEuqu1BgdkzSuqmhqoI864qD7bFKBFV1j1yx3l4TPUuV5&#10;o/3oGrHS/co1r0LfdZTPpH+r75VEv1O/O4sPBQIud+yfMu6h4T6OOoN07znvqs3OER/tT933VV55&#10;8z8VP49dc6TgRjCDkbny/ascjq1a2oNDvVe6sQ1zY9S/c/V+5X1ooDxpQesoDz895PQgk7TGdj89&#10;wFzr7ozyedRrq2o4TXA1Vo81LoYrOdq/b/upp1vX16AqPkPYWOkdj6TGchdpgcAkOm/T0vDUcHcF&#10;m2owJh3PLLpG1DBPmo8iusZGaSxWed649mPMdb+KP9Mwo0bHPtN4+DOS5O1gc82BGmY/DUvPT9c8&#10;rlHuoUnPbe0v3Yf6z2/9bP1ddWLFHZb6/7RrIEkZo39dQzCDkbmqwqhHYpgbhy++ce1liT3lohub&#10;box5bzr6e1rV1xXI6Pfo96FeegCnPfw+3ztmRVM41KPsamzrnEmjhoOrl7vo59G1pwBKqViuhkrV&#10;1Fh1dQroM+mhnzdlQ50jaqQm7dtYUsNLn8F1jONGYJHGhv5u2JjtHQ8co32cNMopWcf37jUr0u+z&#10;a/M30vX3wmvEEcjo2srbOE8TnzdFRo+yzps8VRzVWHetKq/PtDL6THmuJ/0d/V1dg677g35XkQ62&#10;pOOoY1FnQJO2qKv2fdqIyqCs57Z+T39aoH5u0t/VqHjec8X1MyTr/OiyD93WE71HQ1TXPenk1U1k&#10;2NzeIuJ0jX66aPJeOJ/42P8U3qh////9MfqTY3SD3P7f9rx/o9T3jF9qkH3iY9OC6dOqW1lfE0kH&#10;e8CK7NOPfPhPgs+eNct5Y/nt794K/5tKWf7+D38Mv3//jV83Qn3PW+75QXDv9/6v8O+7PP7Na4NZ&#10;M9IfGq7zpMixKlPT522/pGMtetBkPYw/+5kzg3/5v3+ZeHx07v7g/3z+/WN8Uu+c0Pk+SA/re7/3&#10;k2Dd//5fg//D0ZCSB/63y3N8nlnB9t7vHLyeZPDzDJ5zavDv3PPfg3t6n+WWe/5rsPP5/x79l2xZ&#10;jbxh7xOfWzTHuX9lZ+86+fbju4L9v/5t+P30mj715PD7/fwXh8LrSL9b32f/r1+L/tWJ1PBa/r8s&#10;iraOl3aMtQ//5ef/T/DYE7uDX/f230c+/D+Gv1/Xv6jRp8+he5yO7w9+knxskmSdf0n7VMpocLto&#10;f2qfDxr1PqJ7pa7DwX2j7d/87v8NLhlbEP3J8fQM0LPAFYDoutZ9Rusj6dzQz4v3aXxs9Hs1P+bv&#10;t+8M/04SNbT/ccMViddvP9d9Tf++/7vpvfajzovf9r7f4Hkj2td5zhs1iv/5P//tcf/WRcdI+8I1&#10;utN/PU3p/U8/M37ODt4f/lvvvHdRcLXpf/1P0VY+u3vHIuka1f1M++j3f/iP3rnwVriP9dp74Ei4&#10;nXSNuI5D1jWl7/u53j769g+fif7keDoGOtfi612fSfcanRe6j+vz63xSR1DWc3vbplXHPbf/51kf&#10;D/d90nHWcdHv1Dpyx17Ht330u//zw0/07gn/Ev3J8XQ8XPc3BMGU93qi92iIbnjqURmk4XetSVG1&#10;mctujd59QA2DIg/UtPQpl629G8EoD88s6tEbnJsyzD51pbWURYtn9ffuuLjOk6LHqixNn7f9ko61&#10;5D3H9JC/8Hp3D+UgNWxU2llrtuT9N3mPsygI1ohK2dRoUmWipMnHh3fcEb1LNsp9ouj+LUqjP6qE&#10;l6bKz7Dx2ksT5yRlnX9J+1SyjsUo1EOcFESVcR9x/WzJ2hdV3md1varh6UqF6ue6r+kYh6MeJZ8/&#10;RT5bTEGcRnmrGh3UCJaqahVNxxvmGLrOO9dxyHtPb+q5XeTerWel7kuuwLRf1e0l60gzQyl0M9JN&#10;uY10w9KNq+zvp59XpIGL6qinL2xQOFK8BqlBo+CpikBGVD2o7HNOP0s906dUOBrqUnT/FpEnkJH4&#10;M7hSUIal41SkIdpmeg649m/WROj4Pls2nfdFg4Uk+vd5zrMihv1sCjIUbLjmG40i7IwaIpARHcMq&#10;rvFhNPXc1r3bldY6SM+QPIGMAj4CmXQEMyiFGgp1LXbYBN24ymwIHev5WuW8IaJ+alDoIe7K/R+G&#10;HnwPr79iqONc5jkXn29NNrrL3r9xo6JIA1Of4cf331hKI3CUY9tm33BMYlfDTb3labQv1QNdVgNU&#10;x/mp+28o7bxXQ1WrtZfx+fTZnnlkzdCfLQxo7lqVu+GchxrN+pmjFEjQ9VjW8RtVmfdQyfvcViEH&#10;jeSVQcd31BHTLiCYQWniB1HZPZ++iBtCuuEPe7PWv9O/f6r3c8p6wKI8eog/vOGK8DwetcGrEQM1&#10;VkZZo6GMc04PQwURPpxv8f5VEDDKfUL7Vo3UYQKJuBGoQGjYzxA3kq2sv1En7RPXtZNnvQ/1QOu6&#10;GaWRruOq46vjnDa/Yhi6jsLresigXNexGrqjBg0xNZwVYI1yvwrP597PKKPRrP2ja2PU+2dZwuP1&#10;7TW1P7dVNW+U46JzWPfJrAp3OIY5Mx7QxK+vJ6yWfPbcGbWcyJpvMOjyixcP1VCIKW90Ys9LwQsH&#10;juX0xvMZdIHGD5dvXHdppQ0sTeCLf3+srH2qB/KPdu4LHnvi2cS5GoN0Q9M+vWTpgqEfYK7zZNRj&#10;Naymz9t+ScdaRj3H9B0f3D6ROuG2n3rudCzUoCu7EaVzTj3bemXlyus609wYPVAHP0f4M3rn7SA1&#10;rtJUdZ/QdaT/z0rZ075dNrag9/vKLWGu/aHf75qAHlODRsdV33cw5cN1LWSdf03MmXEd/zLvI5oH&#10;4FoYWAsC5g0Ci5zzogAjPkbDKnIsi9wfyngGZCnyeXSPGDt3drjmTlXPYZ0Hmkyvz3W0dyzjOYa6&#10;ljTnUFzn3bDXVJr4uZ3nepf4fBr1mGn+T3yfybrPxedJWddiVxDMACXQzar//yVu8JDr2g56EL6g&#10;h3H0/7EmjnPSZ1GJdDXy4/+3Rg2fY1WOjv2/aA0rNSLi/6/a4HWshQDVcIr/H83y+fjE523YcI8a&#10;rPF528QzIOl6sn6PKFt8rPqPWdX386Tf2eR50hZTCGYAAAAAWMScGQAAAAAmEcwAAAAAMIlgBgAA&#10;AIBJBDMAAAAATCKYAQAAAGASwQwAAAAAkwhmAAAAAJhEMAMAAADAJIIZAAAAACYRzAAAAAAwiWAG&#10;AAAAgEkEMwAAAABMIpgBAAAAYBLBDAAAAACTCGYAAAAAmEQwAwAAAMAkghkAAAAAJhHMAAAAADCJ&#10;YAYAAACASQQzAAAAAEwimAEAAABgEsEMAAAAAJMIZgAAAACYRDADAAAAwCSCGQAAAAAmEcwAAAAA&#10;MIlgBgAAAIBJBDMAAAAATCKYAQAAAGASwQwAAAAAkwhmAAAAAJhEMAMAAADAJIIZAAAAACYRzAAA&#10;AAAwKAj+f3e5am3OvzFJAAAAAElFTkSuQmCCUEsDBBQABgAIAAAAIQAhzTn14AAAAAkBAAAPAAAA&#10;ZHJzL2Rvd25yZXYueG1sTI9BS8NAEIXvgv9hGcFbu9nYqsRsSinqqQi2gnibZqdJaHY2ZLdJ+u/d&#10;nvT2hje89718NdlWDNT7xrEGNU9AEJfONFxp+Nq/zZ5B+IBssHVMGi7kYVXc3uSYGTfyJw27UIkY&#10;wj5DDXUIXSalL2uy6OeuI47e0fUWQzz7SpoexxhuW5kmyaO02HBsqLGjTU3laXe2Gt5HHNcP6nXY&#10;no6by89++fG9VaT1/d20fgERaAp/z3DFj+hQRKaDO7PxotUQhwQNM5UqEFdbPS2WIA5RpWoBssjl&#10;/wXFLwAAAP//AwBQSwMEFAAGAAgAAAAhAC5s8ADFAAAApQEAABkAAABkcnMvX3JlbHMvZTJvRG9j&#10;LnhtbC5yZWxzvJDBisIwEIbvC/sOYe7btD0sspj2IoJXcR9gSKZpsJmEJIq+vYFlQUHw5nFm+L//&#10;Y9bjxS/iTCm7wAq6pgVBrINxbBX8HrZfKxC5IBtcApOCK2UYh8+P9Z4WLDWUZxezqBTOCuZS4o+U&#10;Wc/kMTchEtfLFJLHUsdkZUR9REuyb9tvme4ZMDwwxc4oSDvTgzhcY21+zQ7T5DRtgj554vKkQjpf&#10;uysQk6WiwJNx+Lfsm8gW5HOH7j0O3b+DfHjucAMAAP//AwBQSwECLQAUAAYACAAAACEAsYJntgoB&#10;AAATAgAAEwAAAAAAAAAAAAAAAAAAAAAAW0NvbnRlbnRfVHlwZXNdLnhtbFBLAQItABQABgAIAAAA&#10;IQA4/SH/1gAAAJQBAAALAAAAAAAAAAAAAAAAADsBAABfcmVscy8ucmVsc1BLAQItABQABgAIAAAA&#10;IQArpaBoWQMAAB0JAAAOAAAAAAAAAAAAAAAAADoCAABkcnMvZTJvRG9jLnhtbFBLAQItAAoAAAAA&#10;AAAAIQBr03ppMS0BADEtAQAUAAAAAAAAAAAAAAAAAL8FAABkcnMvbWVkaWEvaW1hZ2UxLnBuZ1BL&#10;AQItAAoAAAAAAAAAIQD0VINvEHwAABB8AAAUAAAAAAAAAAAAAAAAACIzAQBkcnMvbWVkaWEvaW1h&#10;Z2UyLnBuZ1BLAQItABQABgAIAAAAIQAhzTn14AAAAAkBAAAPAAAAAAAAAAAAAAAAAGSvAQBkcnMv&#10;ZG93bnJldi54bWxQSwECLQAUAAYACAAAACEALmzwAMUAAAClAQAAGQAAAAAAAAAAAAAAAABxsAEA&#10;ZHJzL19yZWxzL2Uyb0RvYy54bWwucmVsc1BLBQYAAAAABwAHAL4BAABts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629239495" o:spid="_x0000_s1027" type="#_x0000_t75" alt="Immagine che contiene testo, schermata&#10;&#10;Descrizione generata automaticamente" style="position:absolute;width:54787;height:7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ISxygAAAOIAAAAPAAAAZHJzL2Rvd25yZXYueG1sRI9Ba8JA&#10;FITvQv/D8oTedGPaiomu0hYFEYpoxPMj+0xis29DdmtSf323UOhxmJlvmMWqN7W4Uesqywom4wgE&#10;cW51xYWCU7YZzUA4j6yxtkwKvsnBavkwWGCqbccHuh19IQKEXYoKSu+bVEqXl2TQjW1DHLyLbQ36&#10;INtC6ha7ADe1jKNoKg1WHBZKbOi9pPzz+GUUxLrJOkze/HlXZG7/sc6uO31X6nHYv85BeOr9f/iv&#10;vdUKpnESPyXPyQv8Xgp3QC5/AAAA//8DAFBLAQItABQABgAIAAAAIQDb4fbL7gAAAIUBAAATAAAA&#10;AAAAAAAAAAAAAAAAAABbQ29udGVudF9UeXBlc10ueG1sUEsBAi0AFAAGAAgAAAAhAFr0LFu/AAAA&#10;FQEAAAsAAAAAAAAAAAAAAAAAHwEAAF9yZWxzLy5yZWxzUEsBAi0AFAAGAAgAAAAhAFoIhLHKAAAA&#10;4gAAAA8AAAAAAAAAAAAAAAAABwIAAGRycy9kb3ducmV2LnhtbFBLBQYAAAAAAwADALcAAAD+AgAA&#10;AAA=&#10;">
                <v:imagedata r:id="rId3" o:title="Immagine che contiene testo, schermata&#10;&#10;Descrizione generata automaticamente" croptop="27483f" cropbottom="32572f" cropleft="3258f" cropright="3273f"/>
              </v:shape>
              <v:shape id="Immagine 1767314459" o:spid="_x0000_s1028" type="#_x0000_t75" alt="Immagine che contiene testo, Carattere, Elementi grafici, logo&#10;&#10;Descrizione generata automaticamente" style="position:absolute;left:55340;width:10344;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gQ/ygAAAOMAAAAPAAAAZHJzL2Rvd25yZXYueG1sRE/dS8Mw&#10;EH8X/B/CCb65ZN3sZl02xkAYiMN9MPHtaG5ttbmUJuvqf2+EgY/3+77Zore16Kj1lWMNw4ECQZw7&#10;U3Gh4bB/eZiC8AHZYO2YNPyQh8X89maGmXEX3lK3C4WIIewz1FCG0GRS+rwki37gGuLInVxrMcSz&#10;LaRp8RLDbS0TpVJpseLYUGJDq5Ly793Zanj9Oin/tvl8X0+pSz8SlYyq81Hr+7t++QwiUB/+xVf3&#10;2sT5k3QyGo7Hj0/w91MEQM5/AQAA//8DAFBLAQItABQABgAIAAAAIQDb4fbL7gAAAIUBAAATAAAA&#10;AAAAAAAAAAAAAAAAAABbQ29udGVudF9UeXBlc10ueG1sUEsBAi0AFAAGAAgAAAAhAFr0LFu/AAAA&#10;FQEAAAsAAAAAAAAAAAAAAAAAHwEAAF9yZWxzLy5yZWxzUEsBAi0AFAAGAAgAAAAhADAGBD/KAAAA&#10;4wAAAA8AAAAAAAAAAAAAAAAABwIAAGRycy9kb3ducmV2LnhtbFBLBQYAAAAAAwADALcAAAD+AgAA&#10;AAA=&#10;">
                <v:imagedata r:id="rId4" o:title="Immagine che contiene testo, Carattere, Elementi grafici, logo&#10;&#10;Descrizione generata automaticamente" chromakey="white"/>
              </v:shape>
              <w10:wrap anchorx="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752505869">
    <w:abstractNumId w:val="4"/>
  </w:num>
  <w:num w:numId="2" w16cid:durableId="905454115">
    <w:abstractNumId w:val="6"/>
  </w:num>
  <w:num w:numId="3" w16cid:durableId="944189343">
    <w:abstractNumId w:val="5"/>
  </w:num>
  <w:num w:numId="4" w16cid:durableId="605619244">
    <w:abstractNumId w:val="1"/>
  </w:num>
  <w:num w:numId="5" w16cid:durableId="1529484608">
    <w:abstractNumId w:val="0"/>
  </w:num>
  <w:num w:numId="6" w16cid:durableId="1545866191">
    <w:abstractNumId w:val="2"/>
  </w:num>
  <w:num w:numId="7" w16cid:durableId="126421955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77"/>
  <w:activeWritingStyle w:appName="MSWord" w:lang="it-IT" w:vendorID="64" w:dllVersion="6" w:nlCheck="1" w:checkStyle="0"/>
  <w:activeWritingStyle w:appName="MSWord" w:lang="it-IT" w:vendorID="64" w:dllVersion="0" w:nlCheck="1" w:checkStyle="0"/>
  <w:activeWritingStyle w:appName="MSWord" w:lang="en-US" w:vendorID="64" w:dllVersion="0" w:nlCheck="1" w:checkStyle="0"/>
  <w:activeWritingStyle w:appName="MSWord" w:lang="it-IT" w:vendorID="64" w:dllVersion="4096" w:nlCheck="1" w:checkStyle="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2669B"/>
    <w:rsid w:val="0005050E"/>
    <w:rsid w:val="00056634"/>
    <w:rsid w:val="00060D09"/>
    <w:rsid w:val="000610CB"/>
    <w:rsid w:val="000853F5"/>
    <w:rsid w:val="000864AD"/>
    <w:rsid w:val="000B2B18"/>
    <w:rsid w:val="000D733D"/>
    <w:rsid w:val="001015B0"/>
    <w:rsid w:val="00115CDB"/>
    <w:rsid w:val="00141C66"/>
    <w:rsid w:val="00146750"/>
    <w:rsid w:val="00157803"/>
    <w:rsid w:val="001B23A5"/>
    <w:rsid w:val="001B6A33"/>
    <w:rsid w:val="001C448C"/>
    <w:rsid w:val="00262BC3"/>
    <w:rsid w:val="002A5511"/>
    <w:rsid w:val="002A5924"/>
    <w:rsid w:val="002E0E40"/>
    <w:rsid w:val="002E1D98"/>
    <w:rsid w:val="00301333"/>
    <w:rsid w:val="00317781"/>
    <w:rsid w:val="00326F02"/>
    <w:rsid w:val="003316C5"/>
    <w:rsid w:val="0036621F"/>
    <w:rsid w:val="003A4D70"/>
    <w:rsid w:val="003C22E1"/>
    <w:rsid w:val="003C5A42"/>
    <w:rsid w:val="003D02FD"/>
    <w:rsid w:val="003E2C47"/>
    <w:rsid w:val="00410519"/>
    <w:rsid w:val="004277D8"/>
    <w:rsid w:val="0046064E"/>
    <w:rsid w:val="00462FC4"/>
    <w:rsid w:val="004B17AF"/>
    <w:rsid w:val="004B54A9"/>
    <w:rsid w:val="004D4970"/>
    <w:rsid w:val="004F4247"/>
    <w:rsid w:val="00523A71"/>
    <w:rsid w:val="00523A77"/>
    <w:rsid w:val="005411B4"/>
    <w:rsid w:val="00581937"/>
    <w:rsid w:val="005934B3"/>
    <w:rsid w:val="005E5729"/>
    <w:rsid w:val="005F2D81"/>
    <w:rsid w:val="00604931"/>
    <w:rsid w:val="0061371C"/>
    <w:rsid w:val="00615412"/>
    <w:rsid w:val="00620E5C"/>
    <w:rsid w:val="0064166C"/>
    <w:rsid w:val="00642B50"/>
    <w:rsid w:val="00655910"/>
    <w:rsid w:val="00664E17"/>
    <w:rsid w:val="0066718D"/>
    <w:rsid w:val="006720F2"/>
    <w:rsid w:val="00675D90"/>
    <w:rsid w:val="00680C48"/>
    <w:rsid w:val="0069496A"/>
    <w:rsid w:val="006A4F42"/>
    <w:rsid w:val="006A63EA"/>
    <w:rsid w:val="0072009C"/>
    <w:rsid w:val="00724B36"/>
    <w:rsid w:val="00730559"/>
    <w:rsid w:val="007323DD"/>
    <w:rsid w:val="007368DB"/>
    <w:rsid w:val="00776AD0"/>
    <w:rsid w:val="00781527"/>
    <w:rsid w:val="0078735D"/>
    <w:rsid w:val="007D5237"/>
    <w:rsid w:val="007E58E6"/>
    <w:rsid w:val="0080052C"/>
    <w:rsid w:val="00804CB5"/>
    <w:rsid w:val="008159D2"/>
    <w:rsid w:val="00824A79"/>
    <w:rsid w:val="00826427"/>
    <w:rsid w:val="008472DC"/>
    <w:rsid w:val="00854CFE"/>
    <w:rsid w:val="00875309"/>
    <w:rsid w:val="00887F67"/>
    <w:rsid w:val="008C030F"/>
    <w:rsid w:val="00927C59"/>
    <w:rsid w:val="0093508B"/>
    <w:rsid w:val="009428D3"/>
    <w:rsid w:val="009A7172"/>
    <w:rsid w:val="009C1FD4"/>
    <w:rsid w:val="009E08DA"/>
    <w:rsid w:val="009F3AE9"/>
    <w:rsid w:val="009F5043"/>
    <w:rsid w:val="009F54AC"/>
    <w:rsid w:val="009F79C7"/>
    <w:rsid w:val="00A244F3"/>
    <w:rsid w:val="00A26C32"/>
    <w:rsid w:val="00A52DFE"/>
    <w:rsid w:val="00AA0702"/>
    <w:rsid w:val="00AB10A6"/>
    <w:rsid w:val="00AB687E"/>
    <w:rsid w:val="00B140CE"/>
    <w:rsid w:val="00B257E3"/>
    <w:rsid w:val="00B33B77"/>
    <w:rsid w:val="00B37951"/>
    <w:rsid w:val="00B51BE3"/>
    <w:rsid w:val="00B762DB"/>
    <w:rsid w:val="00BD6C92"/>
    <w:rsid w:val="00BF513B"/>
    <w:rsid w:val="00C07376"/>
    <w:rsid w:val="00C10ED8"/>
    <w:rsid w:val="00C13CFD"/>
    <w:rsid w:val="00C1520A"/>
    <w:rsid w:val="00CA6580"/>
    <w:rsid w:val="00CE25B1"/>
    <w:rsid w:val="00CE6482"/>
    <w:rsid w:val="00D2682A"/>
    <w:rsid w:val="00D426E3"/>
    <w:rsid w:val="00D6014A"/>
    <w:rsid w:val="00D717A4"/>
    <w:rsid w:val="00D97C5D"/>
    <w:rsid w:val="00D97CA6"/>
    <w:rsid w:val="00DE4777"/>
    <w:rsid w:val="00E027EC"/>
    <w:rsid w:val="00E62B62"/>
    <w:rsid w:val="00EE6330"/>
    <w:rsid w:val="00F05960"/>
    <w:rsid w:val="00F279D1"/>
    <w:rsid w:val="00F632B4"/>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qFormat/>
    <w:rsid w:val="000B2B18"/>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9bcda82-9fc6-4b89-8944-d7e48b80d91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AE9B2A350C24D24A80E6CFC246A9D80D" ma:contentTypeVersion="10" ma:contentTypeDescription="Creare un nuovo documento." ma:contentTypeScope="" ma:versionID="d93d016f0df1ac57b3567174065b1a33">
  <xsd:schema xmlns:xsd="http://www.w3.org/2001/XMLSchema" xmlns:xs="http://www.w3.org/2001/XMLSchema" xmlns:p="http://schemas.microsoft.com/office/2006/metadata/properties" xmlns:ns2="89bcda82-9fc6-4b89-8944-d7e48b80d911" targetNamespace="http://schemas.microsoft.com/office/2006/metadata/properties" ma:root="true" ma:fieldsID="32500dc8d04da9c0bf2f2c4800377aac" ns2:_="">
    <xsd:import namespace="89bcda82-9fc6-4b89-8944-d7e48b80d91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bcda82-9fc6-4b89-8944-d7e48b80d9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E2CACB-ABE5-4479-A7EB-D5A515E5C554}">
  <ds:schemaRefs>
    <ds:schemaRef ds:uri="http://schemas.microsoft.com/office/2006/metadata/properties"/>
    <ds:schemaRef ds:uri="http://schemas.microsoft.com/office/infopath/2007/PartnerControls"/>
    <ds:schemaRef ds:uri="89bcda82-9fc6-4b89-8944-d7e48b80d911"/>
  </ds:schemaRefs>
</ds:datastoreItem>
</file>

<file path=customXml/itemProps2.xml><?xml version="1.0" encoding="utf-8"?>
<ds:datastoreItem xmlns:ds="http://schemas.openxmlformats.org/officeDocument/2006/customXml" ds:itemID="{5D769785-EAEA-4F31-A1AE-60251A3F25F3}">
  <ds:schemaRefs>
    <ds:schemaRef ds:uri="http://schemas.microsoft.com/sharepoint/v3/contenttype/forms"/>
  </ds:schemaRefs>
</ds:datastoreItem>
</file>

<file path=customXml/itemProps3.xml><?xml version="1.0" encoding="utf-8"?>
<ds:datastoreItem xmlns:ds="http://schemas.openxmlformats.org/officeDocument/2006/customXml" ds:itemID="{AA7C99F4-5A6F-423C-BB8D-0B4D3D98CC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bcda82-9fc6-4b89-8944-d7e48b80d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776FE2B-8E32-487D-9692-CF105C31A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337</Words>
  <Characters>2012</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2345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PAOLO GIUSEPPE RAVAZZANI</cp:lastModifiedBy>
  <cp:revision>15</cp:revision>
  <dcterms:created xsi:type="dcterms:W3CDTF">2023-07-29T17:35:00Z</dcterms:created>
  <dcterms:modified xsi:type="dcterms:W3CDTF">2024-10-14T16:45:00Z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0x010100AE9B2A350C24D24A80E6CFC246A9D80D</vt:lpwstr>
  </property>
  <property fmtid="{D5CDD505-2E9C-101B-9397-08002B2CF9AE}" pid="3" name="GrammarlyDocumentId">
    <vt:lpwstr>cca0c148d2123a8b957fc5cecb60f071eeea991cc6a0f9bbbdcd47cf736933b7</vt:lpwstr>
  </property>
  <property fmtid="{D5CDD505-2E9C-101B-9397-08002B2CF9AE}" pid="4" name="MediaServiceImageTags">
    <vt:lpwstr/>
  </property>
</Properties>
</file>