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C7821" w14:textId="07335D70" w:rsidR="00AC1DED" w:rsidRDefault="389F75FF" w:rsidP="330142D1">
      <w:pPr>
        <w:pStyle w:val="Corpo"/>
        <w:spacing w:line="340" w:lineRule="exact"/>
        <w:jc w:val="center"/>
        <w:rPr>
          <w:rFonts w:ascii="Source Sans Pro" w:eastAsia="Source Sans Pro" w:hAnsi="Source Sans Pro" w:cs="Source Sans Pro"/>
        </w:rPr>
      </w:pPr>
      <w:r w:rsidRPr="330142D1">
        <w:rPr>
          <w:rFonts w:ascii="Source Sans Pro" w:eastAsia="Source Sans Pro" w:hAnsi="Source Sans Pro" w:cs="Source Sans Pro"/>
          <w:b/>
          <w:bCs/>
          <w:i/>
          <w:iCs/>
        </w:rPr>
        <w:t xml:space="preserve">Dettagli tecnici fornitura </w:t>
      </w:r>
    </w:p>
    <w:p w14:paraId="2EB990B2" w14:textId="263F46B2" w:rsidR="00AC1DED" w:rsidRDefault="00AC1DED" w:rsidP="330142D1">
      <w:pPr>
        <w:spacing w:line="340" w:lineRule="exact"/>
        <w:jc w:val="both"/>
        <w:rPr>
          <w:rFonts w:ascii="Source Sans Pro" w:eastAsia="Source Sans Pro" w:hAnsi="Source Sans Pro" w:cs="Source Sans Pro"/>
          <w:color w:val="00000A"/>
          <w:sz w:val="22"/>
          <w:szCs w:val="22"/>
          <w:lang w:val="it-IT"/>
        </w:rPr>
      </w:pPr>
    </w:p>
    <w:p w14:paraId="565A4CDF" w14:textId="1E89DE9D" w:rsidR="00AC1DED" w:rsidRDefault="389F75FF" w:rsidP="330142D1">
      <w:pPr>
        <w:pStyle w:val="Corpo"/>
        <w:spacing w:line="400" w:lineRule="exact"/>
        <w:jc w:val="both"/>
        <w:rPr>
          <w:rFonts w:ascii="Source Sans Pro" w:eastAsia="Source Sans Pro" w:hAnsi="Source Sans Pro" w:cs="Source Sans Pro"/>
          <w:sz w:val="22"/>
          <w:szCs w:val="22"/>
        </w:rPr>
      </w:pPr>
      <w:r w:rsidRPr="330142D1">
        <w:rPr>
          <w:rFonts w:ascii="Source Sans Pro" w:eastAsia="Source Sans Pro" w:hAnsi="Source Sans Pro" w:cs="Source Sans Pro"/>
          <w:sz w:val="22"/>
          <w:szCs w:val="22"/>
        </w:rPr>
        <w:t>Il sottoscritto ………….................................................................................</w:t>
      </w:r>
    </w:p>
    <w:p w14:paraId="58B36DA2" w14:textId="5EAA88CE" w:rsidR="00AC1DED" w:rsidRDefault="389F75FF" w:rsidP="330142D1">
      <w:pPr>
        <w:pStyle w:val="Corpo"/>
        <w:spacing w:line="400" w:lineRule="exact"/>
        <w:jc w:val="both"/>
        <w:rPr>
          <w:rFonts w:ascii="Source Sans Pro" w:eastAsia="Source Sans Pro" w:hAnsi="Source Sans Pro" w:cs="Source Sans Pro"/>
          <w:sz w:val="22"/>
          <w:szCs w:val="22"/>
        </w:rPr>
      </w:pPr>
      <w:r w:rsidRPr="330142D1">
        <w:rPr>
          <w:rFonts w:ascii="Source Sans Pro" w:eastAsia="Source Sans Pro" w:hAnsi="Source Sans Pro" w:cs="Source Sans Pro"/>
          <w:sz w:val="22"/>
          <w:szCs w:val="22"/>
        </w:rPr>
        <w:t>nato a………............. (__) il ...............……………………………..</w:t>
      </w:r>
    </w:p>
    <w:p w14:paraId="62449F23" w14:textId="635C4C8F" w:rsidR="00AC1DED" w:rsidRDefault="389F75FF" w:rsidP="330142D1">
      <w:pPr>
        <w:pStyle w:val="Corpo"/>
        <w:spacing w:line="400" w:lineRule="exact"/>
        <w:jc w:val="both"/>
        <w:rPr>
          <w:rFonts w:ascii="Source Sans Pro" w:eastAsia="Source Sans Pro" w:hAnsi="Source Sans Pro" w:cs="Source Sans Pro"/>
          <w:sz w:val="22"/>
          <w:szCs w:val="22"/>
        </w:rPr>
      </w:pPr>
      <w:r w:rsidRPr="330142D1">
        <w:rPr>
          <w:rFonts w:ascii="Source Sans Pro" w:eastAsia="Source Sans Pro" w:hAnsi="Source Sans Pro" w:cs="Source Sans Pro"/>
          <w:sz w:val="22"/>
          <w:szCs w:val="22"/>
        </w:rPr>
        <w:t xml:space="preserve">domiciliato per la carica ove appresso, in qualità di </w:t>
      </w:r>
      <w:r w:rsidRPr="330142D1">
        <w:rPr>
          <w:rFonts w:ascii="Source Sans Pro" w:eastAsia="Source Sans Pro" w:hAnsi="Source Sans Pro" w:cs="Source Sans Pro"/>
          <w:sz w:val="22"/>
          <w:szCs w:val="22"/>
          <w:vertAlign w:val="superscript"/>
        </w:rPr>
        <w:t>1</w:t>
      </w:r>
      <w:r w:rsidRPr="330142D1">
        <w:rPr>
          <w:rFonts w:ascii="Source Sans Pro" w:eastAsia="Source Sans Pro" w:hAnsi="Source Sans Pro" w:cs="Source Sans Pro"/>
          <w:sz w:val="22"/>
          <w:szCs w:val="22"/>
        </w:rPr>
        <w:t>………….............................</w:t>
      </w:r>
    </w:p>
    <w:p w14:paraId="64DB231B" w14:textId="128B8D15" w:rsidR="00AC1DED" w:rsidRDefault="389F75FF" w:rsidP="330142D1">
      <w:pPr>
        <w:pStyle w:val="Testodelblocco"/>
        <w:spacing w:line="400" w:lineRule="exact"/>
        <w:rPr>
          <w:rFonts w:ascii="Source Sans Pro" w:eastAsia="Source Sans Pro" w:hAnsi="Source Sans Pro" w:cs="Source Sans Pro"/>
          <w:color w:val="000000" w:themeColor="text1"/>
        </w:rPr>
      </w:pPr>
      <w:r w:rsidRPr="330142D1">
        <w:rPr>
          <w:rFonts w:ascii="Source Sans Pro" w:eastAsia="Source Sans Pro" w:hAnsi="Source Sans Pro" w:cs="Source Sans Pro"/>
          <w:color w:val="000000" w:themeColor="text1"/>
        </w:rPr>
        <w:t>della impresa ………………................................................................</w:t>
      </w:r>
    </w:p>
    <w:p w14:paraId="22AB8015" w14:textId="331C2F31" w:rsidR="00AC1DED" w:rsidRDefault="389F75FF" w:rsidP="330142D1">
      <w:pPr>
        <w:pStyle w:val="Corpo"/>
        <w:spacing w:line="400" w:lineRule="exact"/>
        <w:jc w:val="both"/>
        <w:rPr>
          <w:rFonts w:ascii="Source Sans Pro" w:eastAsia="Source Sans Pro" w:hAnsi="Source Sans Pro" w:cs="Source Sans Pro"/>
          <w:sz w:val="22"/>
          <w:szCs w:val="22"/>
        </w:rPr>
      </w:pPr>
      <w:r w:rsidRPr="330142D1">
        <w:rPr>
          <w:rFonts w:ascii="Source Sans Pro" w:eastAsia="Source Sans Pro" w:hAnsi="Source Sans Pro" w:cs="Source Sans Pro"/>
          <w:sz w:val="22"/>
          <w:szCs w:val="22"/>
        </w:rPr>
        <w:t>con sede in...................... (__), Via ........................................................</w:t>
      </w:r>
    </w:p>
    <w:p w14:paraId="37599B2C" w14:textId="16A506B9" w:rsidR="00AC1DED" w:rsidRDefault="389F75FF" w:rsidP="330142D1">
      <w:pPr>
        <w:pStyle w:val="Corpo"/>
        <w:spacing w:line="400" w:lineRule="exact"/>
        <w:jc w:val="both"/>
        <w:rPr>
          <w:rFonts w:ascii="Source Sans Pro" w:eastAsia="Source Sans Pro" w:hAnsi="Source Sans Pro" w:cs="Source Sans Pro"/>
          <w:sz w:val="22"/>
          <w:szCs w:val="22"/>
        </w:rPr>
      </w:pPr>
      <w:r w:rsidRPr="330142D1">
        <w:rPr>
          <w:rFonts w:ascii="Source Sans Pro" w:eastAsia="Source Sans Pro" w:hAnsi="Source Sans Pro" w:cs="Source Sans Pro"/>
          <w:sz w:val="22"/>
          <w:szCs w:val="22"/>
        </w:rPr>
        <w:t xml:space="preserve">in qualità di </w:t>
      </w:r>
      <w:r w:rsidRPr="330142D1">
        <w:rPr>
          <w:rFonts w:ascii="Source Sans Pro" w:eastAsia="Source Sans Pro" w:hAnsi="Source Sans Pro" w:cs="Source Sans Pro"/>
          <w:sz w:val="22"/>
          <w:szCs w:val="22"/>
          <w:vertAlign w:val="superscript"/>
        </w:rPr>
        <w:t>2</w:t>
      </w:r>
      <w:r w:rsidRPr="330142D1">
        <w:rPr>
          <w:rFonts w:ascii="Source Sans Pro" w:eastAsia="Source Sans Pro" w:hAnsi="Source Sans Pro" w:cs="Source Sans Pro"/>
          <w:sz w:val="22"/>
          <w:szCs w:val="22"/>
        </w:rPr>
        <w:t>...................................................................................................</w:t>
      </w:r>
    </w:p>
    <w:p w14:paraId="20A147CF" w14:textId="0C757349" w:rsidR="00AC1DED" w:rsidRDefault="389F75FF" w:rsidP="330142D1">
      <w:pPr>
        <w:pStyle w:val="sche3"/>
        <w:spacing w:line="340" w:lineRule="exact"/>
        <w:jc w:val="center"/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it-IT"/>
        </w:rPr>
      </w:pPr>
      <w:r w:rsidRPr="330142D1">
        <w:rPr>
          <w:rFonts w:ascii="Source Sans Pro" w:eastAsia="Source Sans Pro" w:hAnsi="Source Sans Pro" w:cs="Source Sans Pro"/>
          <w:b/>
          <w:bCs/>
          <w:color w:val="000000" w:themeColor="text1"/>
          <w:sz w:val="22"/>
          <w:szCs w:val="22"/>
          <w:u w:val="single"/>
          <w:lang w:val="it-IT"/>
        </w:rPr>
        <w:t>offre</w:t>
      </w:r>
    </w:p>
    <w:p w14:paraId="72C034FB" w14:textId="50E40AB2" w:rsidR="00AC1DED" w:rsidRDefault="389F75FF" w:rsidP="330142D1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</w:pPr>
      <w:r w:rsidRPr="330142D1"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  <w:t>il/i seguente/i prodotto/i:</w:t>
      </w:r>
    </w:p>
    <w:p w14:paraId="60DA1A3D" w14:textId="26EC82D2" w:rsidR="00AC1DED" w:rsidRDefault="389F75FF" w:rsidP="330142D1">
      <w:pPr>
        <w:pStyle w:val="Rientrocorpodeltesto2"/>
        <w:tabs>
          <w:tab w:val="clear" w:pos="1068"/>
        </w:tabs>
        <w:spacing w:line="400" w:lineRule="exact"/>
        <w:ind w:left="426" w:hanging="360"/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</w:pPr>
      <w:r w:rsidRPr="330142D1"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  <w:t>Modello: ________________________________________________________________________</w:t>
      </w:r>
    </w:p>
    <w:p w14:paraId="0FF64BFA" w14:textId="767B8382" w:rsidR="00AC1DED" w:rsidRDefault="389F75FF" w:rsidP="330142D1">
      <w:pPr>
        <w:pStyle w:val="Rientrocorpodeltesto2"/>
        <w:tabs>
          <w:tab w:val="clear" w:pos="1068"/>
        </w:tabs>
        <w:spacing w:line="400" w:lineRule="exact"/>
        <w:ind w:left="426" w:hanging="360"/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</w:pPr>
      <w:r w:rsidRPr="330142D1"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  <w:t>Marca/costruttore: _______________________________________________________________</w:t>
      </w:r>
    </w:p>
    <w:p w14:paraId="66B0DA66" w14:textId="539C6BA8" w:rsidR="00AC1DED" w:rsidRDefault="389F75FF" w:rsidP="330142D1">
      <w:pPr>
        <w:pStyle w:val="Rientrocorpodeltesto2"/>
        <w:tabs>
          <w:tab w:val="clear" w:pos="1068"/>
        </w:tabs>
        <w:spacing w:line="400" w:lineRule="exact"/>
        <w:ind w:left="426" w:hanging="360"/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</w:pPr>
      <w:r w:rsidRPr="330142D1"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  <w:t xml:space="preserve">Identificativo della documentazione tecnica: __________________________________________ </w:t>
      </w:r>
    </w:p>
    <w:p w14:paraId="4C05B327" w14:textId="172FE0FC" w:rsidR="00AC1DED" w:rsidRDefault="389F75FF" w:rsidP="330142D1">
      <w:pPr>
        <w:pStyle w:val="Rientrocorpodeltesto2"/>
        <w:tabs>
          <w:tab w:val="clear" w:pos="1068"/>
        </w:tabs>
        <w:spacing w:line="400" w:lineRule="exact"/>
        <w:ind w:left="426" w:hanging="360"/>
        <w:jc w:val="left"/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</w:pPr>
      <w:r w:rsidRPr="330142D1"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  <w:t>Sito internet da cui si può scaricare oppure richiedere pubblicamente la documentazione tecnica: _______________________________________________________________________________</w:t>
      </w:r>
    </w:p>
    <w:p w14:paraId="1B222206" w14:textId="2616A408" w:rsidR="00AC1DED" w:rsidRDefault="389F75FF" w:rsidP="330142D1">
      <w:pPr>
        <w:pStyle w:val="Rientrocorpodeltesto2"/>
        <w:tabs>
          <w:tab w:val="clear" w:pos="1068"/>
        </w:tabs>
        <w:spacing w:line="400" w:lineRule="exact"/>
        <w:ind w:left="426" w:hanging="360"/>
        <w:jc w:val="left"/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</w:pPr>
      <w:r w:rsidRPr="330142D1"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  <w:t>Importo offerto: € _______________________</w:t>
      </w:r>
    </w:p>
    <w:p w14:paraId="23C41A28" w14:textId="1296F761" w:rsidR="00AC1DED" w:rsidRDefault="389F75FF" w:rsidP="330142D1">
      <w:pPr>
        <w:pStyle w:val="Corpotesto"/>
        <w:spacing w:before="182"/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it-IT"/>
        </w:rPr>
      </w:pPr>
      <w:r w:rsidRPr="330142D1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it-IT"/>
        </w:rPr>
        <w:t xml:space="preserve">Compilare le colonne 2 e 3 indicando le specifiche tecniche offerte relative alle caratteristiche e ai valori minimi richiesti come </w:t>
      </w:r>
      <w:r w:rsidR="08FDB766" w:rsidRPr="330142D1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it-IT"/>
        </w:rPr>
        <w:t xml:space="preserve">indicati </w:t>
      </w:r>
      <w:r w:rsidRPr="330142D1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it-IT"/>
        </w:rPr>
        <w:t>nella Tabella 1 dell’avviso di indagine esplorativa alla corrispondente etichetta: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795"/>
        <w:gridCol w:w="3765"/>
      </w:tblGrid>
      <w:tr w:rsidR="330142D1" w14:paraId="73392E76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CB5C33" w14:textId="30BD563C" w:rsidR="330142D1" w:rsidRDefault="330142D1" w:rsidP="330142D1">
            <w:pPr>
              <w:pStyle w:val="TableParagraph"/>
              <w:spacing w:before="1" w:line="257" w:lineRule="exact"/>
              <w:ind w:left="52"/>
              <w:jc w:val="center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30142D1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Etichetta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0582D0" w14:textId="43D9B970" w:rsidR="330142D1" w:rsidRDefault="330142D1" w:rsidP="330142D1">
            <w:pPr>
              <w:pStyle w:val="TableParagraph"/>
              <w:spacing w:before="1" w:line="257" w:lineRule="exact"/>
              <w:ind w:left="5"/>
              <w:jc w:val="center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30142D1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Specifica tecnica offerta in relazione alla caratteristica minima richiesta</w:t>
            </w: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4E280D" w14:textId="7548B723" w:rsidR="330142D1" w:rsidRDefault="330142D1" w:rsidP="330142D1">
            <w:pPr>
              <w:pStyle w:val="TableParagraph"/>
              <w:spacing w:before="1" w:line="257" w:lineRule="exact"/>
              <w:ind w:left="110" w:right="130"/>
              <w:jc w:val="center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30142D1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Documentazione tecnica di riferimento</w:t>
            </w:r>
          </w:p>
        </w:tc>
      </w:tr>
      <w:tr w:rsidR="330142D1" w14:paraId="71E8271D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C3EAED" w14:textId="781992B2" w:rsidR="36B3462B" w:rsidRDefault="36B3462B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330142D1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01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C4D5FA" w14:textId="177FD85C" w:rsidR="330142D1" w:rsidRDefault="330142D1" w:rsidP="330142D1">
            <w:pPr>
              <w:widowControl w:val="0"/>
              <w:ind w:left="114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4A69C2" w14:textId="7D276E3D" w:rsidR="330142D1" w:rsidRDefault="330142D1" w:rsidP="330142D1">
            <w:pPr>
              <w:widowControl w:val="0"/>
              <w:ind w:left="115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6E1F64D9" w14:textId="77777777" w:rsidTr="4D065A37">
        <w:trPr>
          <w:trHeight w:val="300"/>
          <w:jc w:val="center"/>
        </w:trPr>
        <w:tc>
          <w:tcPr>
            <w:tcW w:w="13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FE4306" w14:textId="5E8424F2" w:rsidR="36B3462B" w:rsidRDefault="36B3462B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330142D1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02</w:t>
            </w:r>
          </w:p>
        </w:tc>
        <w:tc>
          <w:tcPr>
            <w:tcW w:w="379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B520E9" w14:textId="6B6CD58E" w:rsidR="330142D1" w:rsidRDefault="330142D1" w:rsidP="330142D1">
            <w:pPr>
              <w:widowControl w:val="0"/>
              <w:ind w:left="114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B46805" w14:textId="0B474B3B" w:rsidR="330142D1" w:rsidRDefault="330142D1" w:rsidP="330142D1">
            <w:pPr>
              <w:widowControl w:val="0"/>
              <w:ind w:left="115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2A9720D8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318375" w14:textId="45D933C6" w:rsidR="36B3462B" w:rsidRDefault="36B3462B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330142D1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03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6F04B4" w14:textId="65987042" w:rsidR="330142D1" w:rsidRDefault="330142D1" w:rsidP="330142D1">
            <w:pPr>
              <w:widowControl w:val="0"/>
              <w:ind w:left="114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1BCFBE" w14:textId="4FFC5C02" w:rsidR="330142D1" w:rsidRDefault="330142D1" w:rsidP="330142D1">
            <w:pPr>
              <w:widowControl w:val="0"/>
              <w:ind w:left="115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5D63CB18" w14:textId="77777777" w:rsidTr="4D065A37">
        <w:trPr>
          <w:trHeight w:val="300"/>
          <w:jc w:val="center"/>
        </w:trPr>
        <w:tc>
          <w:tcPr>
            <w:tcW w:w="13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D0D88C" w14:textId="4DBA09AE" w:rsidR="36B3462B" w:rsidRDefault="36B3462B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330142D1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04</w:t>
            </w:r>
          </w:p>
        </w:tc>
        <w:tc>
          <w:tcPr>
            <w:tcW w:w="379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ECBC6E" w14:textId="39F8DB8B" w:rsidR="330142D1" w:rsidRDefault="330142D1" w:rsidP="330142D1">
            <w:pPr>
              <w:widowControl w:val="0"/>
              <w:ind w:left="114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D8E1D5" w14:textId="5E6EECBD" w:rsidR="330142D1" w:rsidRDefault="330142D1" w:rsidP="330142D1">
            <w:pPr>
              <w:widowControl w:val="0"/>
              <w:ind w:left="115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4C8A1D77" w14:textId="77777777" w:rsidTr="4D065A37">
        <w:trPr>
          <w:trHeight w:val="300"/>
          <w:jc w:val="center"/>
        </w:trPr>
        <w:tc>
          <w:tcPr>
            <w:tcW w:w="13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A33777" w14:textId="7C40C8E8" w:rsidR="36B3462B" w:rsidRDefault="36B3462B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330142D1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05</w:t>
            </w:r>
          </w:p>
        </w:tc>
        <w:tc>
          <w:tcPr>
            <w:tcW w:w="379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579154" w14:textId="0A6D7452" w:rsidR="330142D1" w:rsidRDefault="330142D1" w:rsidP="330142D1">
            <w:pPr>
              <w:widowControl w:val="0"/>
              <w:ind w:left="114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438D44" w14:textId="7DC8608C" w:rsidR="330142D1" w:rsidRDefault="330142D1" w:rsidP="330142D1">
            <w:pPr>
              <w:widowControl w:val="0"/>
              <w:ind w:left="115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53F87084" w14:textId="77777777" w:rsidTr="4D065A37">
        <w:trPr>
          <w:trHeight w:val="300"/>
          <w:jc w:val="center"/>
        </w:trPr>
        <w:tc>
          <w:tcPr>
            <w:tcW w:w="13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528D30" w14:textId="518F4CC1" w:rsidR="36B3462B" w:rsidRDefault="36B3462B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330142D1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06</w:t>
            </w:r>
          </w:p>
        </w:tc>
        <w:tc>
          <w:tcPr>
            <w:tcW w:w="379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43AC9F" w14:textId="7D83AA09" w:rsidR="330142D1" w:rsidRDefault="330142D1" w:rsidP="330142D1">
            <w:pPr>
              <w:widowControl w:val="0"/>
              <w:ind w:left="114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BE0868" w14:textId="50D04A2D" w:rsidR="330142D1" w:rsidRDefault="330142D1" w:rsidP="330142D1">
            <w:pPr>
              <w:widowControl w:val="0"/>
              <w:ind w:left="115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7631F8D2" w14:textId="77777777" w:rsidTr="4D065A37">
        <w:trPr>
          <w:trHeight w:val="300"/>
          <w:jc w:val="center"/>
        </w:trPr>
        <w:tc>
          <w:tcPr>
            <w:tcW w:w="13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D02C23" w14:textId="0FFA8E45" w:rsidR="36B3462B" w:rsidRDefault="36B3462B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330142D1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07</w:t>
            </w:r>
          </w:p>
        </w:tc>
        <w:tc>
          <w:tcPr>
            <w:tcW w:w="379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0790B9" w14:textId="4E613397" w:rsidR="330142D1" w:rsidRDefault="330142D1" w:rsidP="330142D1">
            <w:pPr>
              <w:widowControl w:val="0"/>
              <w:ind w:left="114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6EA25B" w14:textId="32393386" w:rsidR="330142D1" w:rsidRDefault="330142D1" w:rsidP="330142D1">
            <w:pPr>
              <w:widowControl w:val="0"/>
              <w:ind w:left="115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43BCDACD" w14:textId="77777777" w:rsidTr="4D065A37">
        <w:trPr>
          <w:trHeight w:val="300"/>
          <w:jc w:val="center"/>
        </w:trPr>
        <w:tc>
          <w:tcPr>
            <w:tcW w:w="13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43C337" w14:textId="29E31AEF" w:rsidR="36B3462B" w:rsidRDefault="36B3462B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330142D1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08</w:t>
            </w:r>
          </w:p>
        </w:tc>
        <w:tc>
          <w:tcPr>
            <w:tcW w:w="379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A4EFE6" w14:textId="5DC98EFD" w:rsidR="330142D1" w:rsidRDefault="330142D1" w:rsidP="330142D1">
            <w:pPr>
              <w:widowControl w:val="0"/>
              <w:ind w:left="114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72BD37" w14:textId="1B001C1F" w:rsidR="330142D1" w:rsidRDefault="330142D1" w:rsidP="330142D1">
            <w:pPr>
              <w:widowControl w:val="0"/>
              <w:ind w:left="115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09DC8B79" w14:textId="77777777" w:rsidTr="4D065A37">
        <w:trPr>
          <w:trHeight w:val="300"/>
          <w:jc w:val="center"/>
        </w:trPr>
        <w:tc>
          <w:tcPr>
            <w:tcW w:w="13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84363D" w14:textId="0769A443" w:rsidR="36B3462B" w:rsidRDefault="36B3462B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330142D1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09</w:t>
            </w:r>
          </w:p>
        </w:tc>
        <w:tc>
          <w:tcPr>
            <w:tcW w:w="379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CC31A7" w14:textId="2E705D4A" w:rsidR="330142D1" w:rsidRDefault="330142D1" w:rsidP="330142D1">
            <w:pPr>
              <w:widowControl w:val="0"/>
              <w:ind w:left="114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0122C9" w14:textId="11536A4D" w:rsidR="330142D1" w:rsidRDefault="330142D1" w:rsidP="330142D1">
            <w:pPr>
              <w:widowControl w:val="0"/>
              <w:ind w:left="115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17A1F7BC" w14:textId="77777777" w:rsidTr="4D065A37">
        <w:trPr>
          <w:trHeight w:val="300"/>
          <w:jc w:val="center"/>
        </w:trPr>
        <w:tc>
          <w:tcPr>
            <w:tcW w:w="13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695764" w14:textId="68BFB38C" w:rsidR="36B3462B" w:rsidRDefault="36B3462B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330142D1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10</w:t>
            </w:r>
          </w:p>
        </w:tc>
        <w:tc>
          <w:tcPr>
            <w:tcW w:w="379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FB685E" w14:textId="79926DB2" w:rsidR="330142D1" w:rsidRDefault="330142D1" w:rsidP="330142D1">
            <w:pPr>
              <w:widowControl w:val="0"/>
              <w:ind w:left="114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475D01" w14:textId="72A33F0C" w:rsidR="330142D1" w:rsidRDefault="330142D1" w:rsidP="330142D1">
            <w:pPr>
              <w:widowControl w:val="0"/>
              <w:ind w:left="115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515CA39E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3919FA" w14:textId="7B608029" w:rsidR="36B3462B" w:rsidRDefault="36B3462B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330142D1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11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169375" w14:textId="31B532E6" w:rsidR="330142D1" w:rsidRDefault="330142D1" w:rsidP="330142D1">
            <w:pPr>
              <w:widowControl w:val="0"/>
              <w:ind w:left="114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5EE6AC" w14:textId="50FD2C45" w:rsidR="330142D1" w:rsidRDefault="330142D1" w:rsidP="330142D1">
            <w:pPr>
              <w:widowControl w:val="0"/>
              <w:ind w:left="115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10D083AD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976110" w14:textId="0ADFE532" w:rsidR="36B3462B" w:rsidRDefault="36B3462B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330142D1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12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92E60F" w14:textId="4CD2A85C" w:rsidR="330142D1" w:rsidRDefault="330142D1" w:rsidP="330142D1">
            <w:pPr>
              <w:widowControl w:val="0"/>
              <w:ind w:left="114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935BE8" w14:textId="3405CC76" w:rsidR="330142D1" w:rsidRDefault="330142D1" w:rsidP="330142D1">
            <w:pPr>
              <w:widowControl w:val="0"/>
              <w:ind w:left="115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627991A4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2FF79B" w14:textId="3754AF8E" w:rsidR="330142D1" w:rsidRDefault="330142D1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SMA13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966510" w14:textId="559D71E2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E00C36" w14:textId="3B90DBEA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7D6DE597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8A9D51" w14:textId="1D5B3142" w:rsidR="330142D1" w:rsidRDefault="330142D1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SMA14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D3EA85" w14:textId="0FED873B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2B16B0" w14:textId="51D24214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4D3A73F2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88C15B" w14:textId="7A32C9A0" w:rsidR="330142D1" w:rsidRDefault="330142D1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SMA15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F30645" w14:textId="09A9B329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B19388" w14:textId="5FA87A2C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7BDE4111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F7E446" w14:textId="039767CA" w:rsidR="330142D1" w:rsidRDefault="330142D1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SMA16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B3960E" w14:textId="53CE20D1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928F9A" w14:textId="4E7D5BA1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4EEF8BF7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0FA06D" w14:textId="5AEC9E46" w:rsidR="330142D1" w:rsidRDefault="330142D1" w:rsidP="330142D1">
            <w:pPr>
              <w:widowControl w:val="0"/>
              <w:spacing w:after="80" w:line="264" w:lineRule="auto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lastRenderedPageBreak/>
              <w:t>SMA17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1A183F" w14:textId="335E95AA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8B01C1" w14:textId="3092BFC8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4D0DF5E2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5E60BA" w14:textId="68E7A2F7" w:rsidR="330142D1" w:rsidRDefault="330142D1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SMA1</w:t>
            </w:r>
            <w:r w:rsidR="788DAD25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8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0D5728" w14:textId="39643B48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2B2AA4" w14:textId="5BEA5466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786148AD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6FE79A" w14:textId="4DA2ED6D" w:rsidR="330142D1" w:rsidRDefault="330142D1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SMA1</w:t>
            </w:r>
            <w:r w:rsidR="3DABE6FF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9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5C328F" w14:textId="34EB00E9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6638A0" w14:textId="371D4BA8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444EB4A2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ED3229" w14:textId="1C66BD01" w:rsidR="330142D1" w:rsidRDefault="330142D1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70D07664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20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11EB71" w14:textId="0F038D60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3D7868" w14:textId="6127BEBB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6A9514BE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1CFCB6" w14:textId="2529F8A9" w:rsidR="330142D1" w:rsidRDefault="330142D1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2838F954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21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E67A98" w14:textId="3D19F9AF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02D21F" w14:textId="3B995813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7FCB2A3A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8A246C" w14:textId="2F9E9AE8" w:rsidR="330142D1" w:rsidRDefault="330142D1" w:rsidP="330142D1">
            <w:pPr>
              <w:widowControl w:val="0"/>
              <w:spacing w:after="80" w:line="264" w:lineRule="auto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25398606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22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E2A53C" w14:textId="4EE9795B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8FD8BD" w14:textId="58015191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4A7055A1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85D60E" w14:textId="3ADC29E0" w:rsidR="330142D1" w:rsidRDefault="330142D1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3E799C9B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23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448414" w14:textId="510E7F17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D93181" w14:textId="538D3686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28A47178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632C35" w14:textId="5B22F9DE" w:rsidR="330142D1" w:rsidRDefault="330142D1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5A091AE0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2</w:t>
            </w: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4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1ACCBB" w14:textId="684C53DF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135294" w14:textId="2B2D2413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3246D4D0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5956E5" w14:textId="77CEFCE9" w:rsidR="330142D1" w:rsidRDefault="330142D1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5A091AE0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2</w:t>
            </w: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5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9D4A46" w14:textId="74F6AC7A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BD3F84" w14:textId="714CEA88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21040FC9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82142F" w14:textId="0CA092FA" w:rsidR="330142D1" w:rsidRDefault="330142D1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5CFE6D35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2</w:t>
            </w: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6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A99994" w14:textId="7DB7EACA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FCB596" w14:textId="06010E62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74F41191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824FC4" w14:textId="2B3E48BA" w:rsidR="330142D1" w:rsidRDefault="330142D1" w:rsidP="330142D1">
            <w:pPr>
              <w:widowControl w:val="0"/>
              <w:spacing w:after="80" w:line="264" w:lineRule="auto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613E1EFD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2</w:t>
            </w: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7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DF2846" w14:textId="6F701A0A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CCD56B" w14:textId="454CC33F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4E3393D3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986F39" w14:textId="253A49C2" w:rsidR="330142D1" w:rsidRDefault="330142D1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579C2232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28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F8712D" w14:textId="6D5E2017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92F2DA" w14:textId="6394E4C8" w:rsidR="330142D1" w:rsidRDefault="330142D1" w:rsidP="330142D1">
            <w:pPr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3D70F2B1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860579" w14:textId="78E1D2C8" w:rsidR="330142D1" w:rsidRDefault="330142D1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2435607A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29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31D34F" w14:textId="666FB2FB" w:rsidR="4D065A37" w:rsidRDefault="4D065A37" w:rsidP="4D065A37">
            <w:pPr>
              <w:pStyle w:val="TableParagraph"/>
              <w:ind w:left="115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E652B3" w14:textId="4580CB62" w:rsidR="4D065A37" w:rsidRDefault="4D065A37" w:rsidP="4D065A37">
            <w:pPr>
              <w:pStyle w:val="TableParagraph"/>
              <w:ind w:left="115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4D065A37">
              <w:rPr>
                <w:rFonts w:ascii="Source Sans Pro" w:eastAsia="Source Sans Pro" w:hAnsi="Source Sans Pro" w:cs="Source Sans Pro"/>
                <w:color w:val="000000" w:themeColor="text1"/>
              </w:rPr>
              <w:t>Non richiesto</w:t>
            </w:r>
          </w:p>
        </w:tc>
      </w:tr>
      <w:tr w:rsidR="330142D1" w14:paraId="1A36D208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F57D1D" w14:textId="2B7133AF" w:rsidR="330142D1" w:rsidRDefault="330142D1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4FE26339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30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89D061" w14:textId="41B19EBA" w:rsidR="4D065A37" w:rsidRDefault="4D065A37" w:rsidP="4D065A37">
            <w:pPr>
              <w:widowControl w:val="0"/>
              <w:ind w:left="114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7A0507" w14:textId="7EFEEB22" w:rsidR="4D065A37" w:rsidRDefault="4D065A37" w:rsidP="4D065A37">
            <w:pPr>
              <w:widowControl w:val="0"/>
              <w:ind w:left="102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</w:rPr>
            </w:pPr>
          </w:p>
        </w:tc>
      </w:tr>
      <w:tr w:rsidR="330142D1" w14:paraId="447F480C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5AD7AA" w14:textId="51E6BE69" w:rsidR="330142D1" w:rsidRDefault="330142D1" w:rsidP="330142D1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67A17835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31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EC3734" w14:textId="66322DE9" w:rsidR="4D065A37" w:rsidRDefault="4D065A37" w:rsidP="4D065A37">
            <w:pPr>
              <w:pStyle w:val="TableParagraph"/>
              <w:ind w:left="115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CF20DB" w14:textId="4580CB62" w:rsidR="4D065A37" w:rsidRDefault="4D065A37" w:rsidP="4D065A37">
            <w:pPr>
              <w:pStyle w:val="TableParagraph"/>
              <w:ind w:left="115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4D065A37">
              <w:rPr>
                <w:rFonts w:ascii="Source Sans Pro" w:eastAsia="Source Sans Pro" w:hAnsi="Source Sans Pro" w:cs="Source Sans Pro"/>
                <w:color w:val="000000" w:themeColor="text1"/>
              </w:rPr>
              <w:t>Non richiesto</w:t>
            </w:r>
          </w:p>
        </w:tc>
      </w:tr>
      <w:tr w:rsidR="330142D1" w14:paraId="02AD4CAC" w14:textId="77777777" w:rsidTr="4D065A37">
        <w:trPr>
          <w:trHeight w:val="300"/>
          <w:jc w:val="center"/>
        </w:trPr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FBDE06" w14:textId="7F8F53C0" w:rsidR="330142D1" w:rsidRDefault="330142D1" w:rsidP="330142D1">
            <w:pPr>
              <w:widowControl w:val="0"/>
              <w:spacing w:after="80" w:line="264" w:lineRule="auto"/>
              <w:jc w:val="center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</w:pPr>
            <w:r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SMA</w:t>
            </w:r>
            <w:r w:rsidR="22047370" w:rsidRPr="330142D1"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it-IT"/>
              </w:rPr>
              <w:t>32</w:t>
            </w:r>
          </w:p>
        </w:tc>
        <w:tc>
          <w:tcPr>
            <w:tcW w:w="3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AB88DD" w14:textId="2E181E9C" w:rsidR="4D065A37" w:rsidRDefault="4D065A37" w:rsidP="4D065A37">
            <w:pPr>
              <w:pStyle w:val="TableParagraph"/>
              <w:ind w:left="115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8F0A9E" w14:textId="379620FF" w:rsidR="4D065A37" w:rsidRDefault="4D065A37" w:rsidP="4D065A37">
            <w:pPr>
              <w:pStyle w:val="TableParagraph"/>
              <w:ind w:left="115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4D065A37">
              <w:rPr>
                <w:rFonts w:ascii="Source Sans Pro" w:eastAsia="Source Sans Pro" w:hAnsi="Source Sans Pro" w:cs="Source Sans Pro"/>
                <w:color w:val="000000" w:themeColor="text1"/>
              </w:rPr>
              <w:t>Non richiesto</w:t>
            </w:r>
          </w:p>
        </w:tc>
      </w:tr>
    </w:tbl>
    <w:p w14:paraId="664355AD" w14:textId="77777777" w:rsidR="00AC1DED" w:rsidRDefault="00AC1DED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</w:p>
    <w:p w14:paraId="7202AE30" w14:textId="77777777" w:rsidR="00AC1DED" w:rsidRDefault="009C1BC5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La documentazione tecnica rilasciata dal costruttore del/i prodotto/i offerto/i è allegata al presente documento. </w:t>
      </w:r>
    </w:p>
    <w:p w14:paraId="1A965116" w14:textId="77777777" w:rsidR="00AC1DED" w:rsidRDefault="00AC1DED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</w:p>
    <w:p w14:paraId="7DF4E37C" w14:textId="77777777" w:rsidR="00AC1DED" w:rsidRDefault="00AC1DED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</w:p>
    <w:p w14:paraId="44FB30F8" w14:textId="77777777" w:rsidR="00AC1DED" w:rsidRDefault="00AC1DED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</w:p>
    <w:p w14:paraId="681926FA" w14:textId="77777777" w:rsidR="00AC1DED" w:rsidRDefault="009C1BC5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  <w:r>
        <w:rPr>
          <w:rFonts w:ascii="Source Sans Pro" w:hAnsi="Source Sans Pro"/>
          <w:sz w:val="22"/>
          <w:szCs w:val="22"/>
          <w:lang w:val="it-IT"/>
        </w:rPr>
        <w:t>__________________, lì __________</w:t>
      </w:r>
    </w:p>
    <w:p w14:paraId="2729EC0B" w14:textId="77777777" w:rsidR="00AC1DED" w:rsidRDefault="009C1BC5">
      <w:pPr>
        <w:pStyle w:val="sche4"/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  <w:r>
        <w:rPr>
          <w:rFonts w:ascii="Source Sans Pro" w:hAnsi="Source Sans Pro"/>
          <w:sz w:val="22"/>
          <w:szCs w:val="22"/>
          <w:lang w:val="it-IT"/>
        </w:rPr>
        <w:t xml:space="preserve">                                                                                              </w:t>
      </w:r>
      <w:r>
        <w:rPr>
          <w:rFonts w:ascii="Source Sans Pro" w:hAnsi="Source Sans Pro"/>
          <w:sz w:val="22"/>
          <w:szCs w:val="22"/>
          <w:lang w:val="it-IT"/>
        </w:rPr>
        <w:tab/>
      </w:r>
    </w:p>
    <w:p w14:paraId="6603D53F" w14:textId="77777777" w:rsidR="00AC1DED" w:rsidRDefault="009C1BC5">
      <w:pPr>
        <w:pStyle w:val="sche4"/>
        <w:spacing w:line="340" w:lineRule="exact"/>
        <w:ind w:left="6372" w:firstLine="708"/>
        <w:jc w:val="left"/>
        <w:rPr>
          <w:rFonts w:ascii="Source Sans Pro" w:hAnsi="Source Sans Pro"/>
          <w:sz w:val="22"/>
          <w:szCs w:val="22"/>
          <w:lang w:val="it-IT"/>
        </w:rPr>
      </w:pPr>
      <w:r>
        <w:rPr>
          <w:rFonts w:ascii="Source Sans Pro" w:hAnsi="Source Sans Pro"/>
          <w:sz w:val="22"/>
          <w:szCs w:val="22"/>
          <w:lang w:val="it-IT"/>
        </w:rPr>
        <w:t>Firmato digitalmente</w:t>
      </w:r>
    </w:p>
    <w:p w14:paraId="1DA6542E" w14:textId="77777777" w:rsidR="00AC1DED" w:rsidRDefault="00AC1DED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</w:p>
    <w:p w14:paraId="564494E7" w14:textId="77777777" w:rsidR="00AC1DED" w:rsidRDefault="009C1BC5">
      <w:pPr>
        <w:pStyle w:val="sche4"/>
        <w:tabs>
          <w:tab w:val="left" w:leader="dot" w:pos="8824"/>
        </w:tabs>
        <w:spacing w:line="340" w:lineRule="exact"/>
        <w:jc w:val="right"/>
        <w:rPr>
          <w:rFonts w:ascii="Source Sans Pro" w:hAnsi="Source Sans Pro"/>
          <w:sz w:val="22"/>
          <w:szCs w:val="22"/>
          <w:lang w:val="it-IT"/>
        </w:rPr>
      </w:pPr>
      <w:r>
        <w:rPr>
          <w:rFonts w:ascii="Source Sans Pro" w:hAnsi="Source Sans Pro"/>
          <w:sz w:val="22"/>
          <w:szCs w:val="22"/>
          <w:lang w:val="it-IT"/>
        </w:rPr>
        <w:t xml:space="preserve">                                                                           _______________________________</w:t>
      </w:r>
    </w:p>
    <w:sectPr w:rsidR="00AC1DED">
      <w:pgSz w:w="11906" w:h="16838"/>
      <w:pgMar w:top="1418" w:right="1134" w:bottom="1418" w:left="1134" w:header="0" w:footer="0" w:gutter="0"/>
      <w:cols w:space="720"/>
      <w:formProt w:val="0"/>
      <w:bidi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5EDE7" w14:textId="77777777" w:rsidR="009C1BC5" w:rsidRDefault="009C1BC5">
      <w:r>
        <w:separator/>
      </w:r>
    </w:p>
  </w:endnote>
  <w:endnote w:type="continuationSeparator" w:id="0">
    <w:p w14:paraId="3D0FB5B3" w14:textId="77777777" w:rsidR="009C1BC5" w:rsidRDefault="009C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Source Sans Pro">
    <w:altName w:val="Cambria Math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EFE6D" w14:textId="77777777" w:rsidR="009C1BC5" w:rsidRDefault="009C1BC5">
      <w:pPr>
        <w:rPr>
          <w:sz w:val="12"/>
        </w:rPr>
      </w:pPr>
      <w:r>
        <w:separator/>
      </w:r>
    </w:p>
  </w:footnote>
  <w:footnote w:type="continuationSeparator" w:id="0">
    <w:p w14:paraId="189B555B" w14:textId="77777777" w:rsidR="009C1BC5" w:rsidRDefault="009C1BC5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4A4C"/>
    <w:multiLevelType w:val="hybridMultilevel"/>
    <w:tmpl w:val="6F80E232"/>
    <w:lvl w:ilvl="0" w:tplc="5AB8B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448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41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A3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8C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2E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48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41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42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3DD01"/>
    <w:multiLevelType w:val="hybridMultilevel"/>
    <w:tmpl w:val="DD80F290"/>
    <w:lvl w:ilvl="0" w:tplc="27E4C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5C8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A5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27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A9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561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4B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CF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405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7E48B"/>
    <w:multiLevelType w:val="multilevel"/>
    <w:tmpl w:val="396C3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925902"/>
    <w:multiLevelType w:val="multilevel"/>
    <w:tmpl w:val="D414B3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98CABA"/>
    <w:multiLevelType w:val="hybridMultilevel"/>
    <w:tmpl w:val="7EA4CB0E"/>
    <w:lvl w:ilvl="0" w:tplc="85685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1CC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6F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69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6B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F07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45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0B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04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3C377"/>
    <w:multiLevelType w:val="hybridMultilevel"/>
    <w:tmpl w:val="3604B0C0"/>
    <w:lvl w:ilvl="0" w:tplc="685E7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1AA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EE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40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C1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28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4D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E0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D26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43AAA"/>
    <w:multiLevelType w:val="hybridMultilevel"/>
    <w:tmpl w:val="2B244C26"/>
    <w:lvl w:ilvl="0" w:tplc="A8D6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D84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1A7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67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A0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C40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A6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8F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B02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CC4495"/>
    <w:rsid w:val="00026F8E"/>
    <w:rsid w:val="009C1BC5"/>
    <w:rsid w:val="00AC1DED"/>
    <w:rsid w:val="08FDB766"/>
    <w:rsid w:val="0DFDE2A2"/>
    <w:rsid w:val="21C173B5"/>
    <w:rsid w:val="22047370"/>
    <w:rsid w:val="22F2C38C"/>
    <w:rsid w:val="2435607A"/>
    <w:rsid w:val="25398606"/>
    <w:rsid w:val="2838F954"/>
    <w:rsid w:val="2ACC4495"/>
    <w:rsid w:val="2FD4DCF8"/>
    <w:rsid w:val="31D7C136"/>
    <w:rsid w:val="330142D1"/>
    <w:rsid w:val="36B3462B"/>
    <w:rsid w:val="37CE888F"/>
    <w:rsid w:val="389F75FF"/>
    <w:rsid w:val="3C616379"/>
    <w:rsid w:val="3DABE6FF"/>
    <w:rsid w:val="3E799C9B"/>
    <w:rsid w:val="3FBF49A2"/>
    <w:rsid w:val="4ABF7892"/>
    <w:rsid w:val="4D065A37"/>
    <w:rsid w:val="4F92697F"/>
    <w:rsid w:val="4FE26339"/>
    <w:rsid w:val="579C2232"/>
    <w:rsid w:val="5A091AE0"/>
    <w:rsid w:val="5CFE6D35"/>
    <w:rsid w:val="613E1EFD"/>
    <w:rsid w:val="67A17835"/>
    <w:rsid w:val="6955D2EE"/>
    <w:rsid w:val="70D07664"/>
    <w:rsid w:val="788DAD25"/>
    <w:rsid w:val="7F39B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ED0A"/>
  <w15:docId w15:val="{73251987-D5FF-4E35-8D93-1A2990B1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locked/>
    <w:rsid w:val="001A743E"/>
    <w:rPr>
      <w:rFonts w:cs="Arial Unicode MS"/>
      <w:color w:val="000000"/>
      <w:kern w:val="2"/>
      <w:u w:val="none" w:color="00000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102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A9102F"/>
    <w:rPr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102F"/>
    <w:rPr>
      <w:b/>
      <w:bCs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102F"/>
    <w:rPr>
      <w:rFonts w:ascii="Tahoma" w:hAnsi="Tahoma" w:cs="Tahoma"/>
      <w:sz w:val="16"/>
      <w:szCs w:val="16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376B5"/>
    <w:rPr>
      <w:sz w:val="24"/>
      <w:szCs w:val="24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qFormat/>
    <w:locked/>
    <w:rsid w:val="002C0D14"/>
    <w:rPr>
      <w:rFonts w:cs="Arial Unicode MS"/>
      <w:color w:val="000000"/>
      <w:kern w:val="2"/>
      <w:sz w:val="24"/>
      <w:szCs w:val="24"/>
      <w:u w:val="non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A66BAC"/>
    <w:rPr>
      <w:sz w:val="24"/>
      <w:szCs w:val="24"/>
      <w:lang w:val="en-US" w:eastAsia="en-US"/>
    </w:rPr>
  </w:style>
  <w:style w:type="character" w:customStyle="1" w:styleId="FootnoteCharacters">
    <w:name w:val="Footnote Characters"/>
    <w:qFormat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qFormat/>
    <w:rPr>
      <w:rFonts w:eastAsia="Times New Roman"/>
      <w:color w:val="00000A"/>
      <w:kern w:val="2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2"/>
      <w:u w:color="000000"/>
    </w:rPr>
  </w:style>
  <w:style w:type="paragraph" w:styleId="Testodelblocco">
    <w:name w:val="Block Text"/>
    <w:qFormat/>
    <w:pPr>
      <w:spacing w:line="340" w:lineRule="exact"/>
      <w:jc w:val="both"/>
    </w:pPr>
    <w:rPr>
      <w:rFonts w:cs="Arial Unicode MS"/>
      <w:color w:val="000000"/>
      <w:kern w:val="2"/>
      <w:sz w:val="22"/>
      <w:szCs w:val="22"/>
      <w:u w:color="000000"/>
    </w:rPr>
  </w:style>
  <w:style w:type="paragraph" w:customStyle="1" w:styleId="sche3">
    <w:name w:val="sche_3"/>
    <w:uiPriority w:val="99"/>
    <w:qFormat/>
    <w:pPr>
      <w:widowControl w:val="0"/>
      <w:jc w:val="both"/>
    </w:pPr>
    <w:rPr>
      <w:rFonts w:cs="Arial Unicode MS"/>
      <w:color w:val="000000"/>
      <w:kern w:val="2"/>
      <w:u w:color="000000"/>
      <w:lang w:val="en-US"/>
    </w:rPr>
  </w:style>
  <w:style w:type="paragraph" w:styleId="Rientrocorpodeltesto2">
    <w:name w:val="Body Text Indent 2"/>
    <w:qFormat/>
    <w:pPr>
      <w:tabs>
        <w:tab w:val="left" w:pos="1068"/>
      </w:tabs>
      <w:ind w:left="720"/>
      <w:jc w:val="both"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sche4">
    <w:name w:val="sche_4"/>
    <w:qFormat/>
    <w:pPr>
      <w:widowControl w:val="0"/>
      <w:jc w:val="both"/>
    </w:pPr>
    <w:rPr>
      <w:rFonts w:eastAsia="Times New Roman"/>
      <w:color w:val="000000"/>
      <w:kern w:val="2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A910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102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102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paragraph" w:customStyle="1" w:styleId="TableParagraph">
    <w:name w:val="Table Paragraph"/>
    <w:basedOn w:val="Normale"/>
    <w:uiPriority w:val="1"/>
    <w:qFormat/>
    <w:rsid w:val="00726E00"/>
    <w:pPr>
      <w:widowControl w:val="0"/>
    </w:pPr>
    <w:rPr>
      <w:rFonts w:eastAsia="Times New Roman"/>
      <w:sz w:val="22"/>
      <w:szCs w:val="22"/>
      <w:lang w:val="it-IT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Stileimportato1">
    <w:name w:val="Stile importato 1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7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7B9B982DCC874E8FE146FEDC57C843" ma:contentTypeVersion="8" ma:contentTypeDescription="Creare un nuovo documento." ma:contentTypeScope="" ma:versionID="d73c7ba26a7908b3cb2b376c123071bd">
  <xsd:schema xmlns:xsd="http://www.w3.org/2001/XMLSchema" xmlns:xs="http://www.w3.org/2001/XMLSchema" xmlns:p="http://schemas.microsoft.com/office/2006/metadata/properties" xmlns:ns2="704b798e-4f7a-4c8e-a866-b231d7b1c5d1" targetNamespace="http://schemas.microsoft.com/office/2006/metadata/properties" ma:root="true" ma:fieldsID="38454a8ae2a09135398e29cca624021f" ns2:_="">
    <xsd:import namespace="704b798e-4f7a-4c8e-a866-b231d7b1c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798e-4f7a-4c8e-a866-b231d7b1c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70598-B8C8-4202-A577-AA85119D7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b798e-4f7a-4c8e-a866-b231d7b1c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8BDE53-C518-4146-9A6A-9B0E7C0595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9A75A1-E847-4D21-9390-C7D76A5EE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1824</Characters>
  <Application>Microsoft Office Word</Application>
  <DocSecurity>0</DocSecurity>
  <Lines>15</Lines>
  <Paragraphs>4</Paragraphs>
  <ScaleCrop>false</ScaleCrop>
  <Company>GARDAUNO SPA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gandini</dc:creator>
  <dc:description/>
  <cp:lastModifiedBy>FRANCESCA VENUTO</cp:lastModifiedBy>
  <cp:revision>16</cp:revision>
  <dcterms:created xsi:type="dcterms:W3CDTF">2024-04-09T06:57:00Z</dcterms:created>
  <dcterms:modified xsi:type="dcterms:W3CDTF">2024-10-23T14:14:00Z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0x010100957B9B982DCC874E8FE146FEDC57C843</vt:lpwstr>
  </property>
  <property fmtid="{D5CDD505-2E9C-101B-9397-08002B2CF9AE}" pid="3" name="MediaServiceImageTags">
    <vt:lpwstr/>
  </property>
</Properties>
</file>