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3873" w14:textId="77777777" w:rsidR="00D644FA" w:rsidRDefault="00762911">
      <w:pPr>
        <w:pStyle w:val="Corpo"/>
        <w:spacing w:line="340" w:lineRule="exact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  <w:bCs/>
          <w:i/>
          <w:iCs/>
        </w:rPr>
        <w:t xml:space="preserve">Dettagli tecnici fornitura </w:t>
      </w:r>
    </w:p>
    <w:p w14:paraId="672A6659" w14:textId="77777777" w:rsidR="00D644FA" w:rsidRDefault="00D644FA">
      <w:pPr>
        <w:pStyle w:val="Corpo"/>
        <w:spacing w:line="340" w:lineRule="exact"/>
        <w:jc w:val="both"/>
        <w:rPr>
          <w:rFonts w:ascii="Source Sans Pro" w:hAnsi="Source Sans Pro"/>
          <w:sz w:val="22"/>
          <w:szCs w:val="22"/>
        </w:rPr>
      </w:pPr>
    </w:p>
    <w:p w14:paraId="3C396FE2" w14:textId="77777777" w:rsidR="00D644FA" w:rsidRDefault="00762911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Il sottoscritto ………….................................................................................</w:t>
      </w:r>
    </w:p>
    <w:p w14:paraId="0F0251DF" w14:textId="77777777" w:rsidR="00D644FA" w:rsidRDefault="00762911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nato a………............. (__) il ...............………………………</w:t>
      </w:r>
      <w:proofErr w:type="gramStart"/>
      <w:r>
        <w:rPr>
          <w:rFonts w:ascii="Source Sans Pro" w:hAnsi="Source Sans Pro"/>
          <w:sz w:val="22"/>
          <w:szCs w:val="22"/>
        </w:rPr>
        <w:t>…….</w:t>
      </w:r>
      <w:proofErr w:type="gramEnd"/>
      <w:r>
        <w:rPr>
          <w:rFonts w:ascii="Source Sans Pro" w:hAnsi="Source Sans Pro"/>
          <w:sz w:val="22"/>
          <w:szCs w:val="22"/>
        </w:rPr>
        <w:t>.</w:t>
      </w:r>
    </w:p>
    <w:p w14:paraId="2C64239C" w14:textId="77777777" w:rsidR="00D644FA" w:rsidRDefault="00762911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domiciliato per la carica ove appresso, in qualità di </w:t>
      </w:r>
      <w:r>
        <w:rPr>
          <w:rStyle w:val="Rimandonotaapidipagina"/>
          <w:rFonts w:ascii="Source Sans Pro" w:hAnsi="Source Sans Pro"/>
          <w:sz w:val="22"/>
          <w:szCs w:val="22"/>
        </w:rPr>
        <w:footnoteReference w:id="1"/>
      </w:r>
      <w:r>
        <w:rPr>
          <w:rFonts w:ascii="Source Sans Pro" w:hAnsi="Source Sans Pro"/>
          <w:sz w:val="22"/>
          <w:szCs w:val="22"/>
        </w:rPr>
        <w:t>………….............................</w:t>
      </w:r>
    </w:p>
    <w:p w14:paraId="007188C5" w14:textId="77777777" w:rsidR="00D644FA" w:rsidRDefault="00762911">
      <w:pPr>
        <w:pStyle w:val="Testodelblocco"/>
        <w:spacing w:line="400" w:lineRule="exact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della impresa ………………................................................................</w:t>
      </w:r>
    </w:p>
    <w:p w14:paraId="741921D9" w14:textId="77777777" w:rsidR="00D644FA" w:rsidRDefault="00762911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con sede in...................... (__), Via ........................................................</w:t>
      </w:r>
    </w:p>
    <w:p w14:paraId="6E2E8408" w14:textId="77777777" w:rsidR="00D644FA" w:rsidRDefault="00762911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in qualità di </w:t>
      </w:r>
      <w:r>
        <w:rPr>
          <w:rStyle w:val="Rimandonotaapidipagina"/>
          <w:rFonts w:ascii="Source Sans Pro" w:hAnsi="Source Sans Pro"/>
          <w:sz w:val="22"/>
          <w:szCs w:val="22"/>
        </w:rPr>
        <w:footnoteReference w:id="2"/>
      </w:r>
      <w:r>
        <w:rPr>
          <w:rFonts w:ascii="Source Sans Pro" w:hAnsi="Source Sans Pro"/>
          <w:sz w:val="22"/>
          <w:szCs w:val="22"/>
        </w:rPr>
        <w:t>.....................</w:t>
      </w:r>
      <w:r>
        <w:rPr>
          <w:rFonts w:ascii="Source Sans Pro" w:hAnsi="Source Sans Pro"/>
          <w:sz w:val="22"/>
          <w:szCs w:val="22"/>
        </w:rPr>
        <w:t>..............................................................................</w:t>
      </w:r>
    </w:p>
    <w:p w14:paraId="292A4FA1" w14:textId="77777777" w:rsidR="00D644FA" w:rsidRDefault="00762911">
      <w:pPr>
        <w:pStyle w:val="sche3"/>
        <w:spacing w:line="340" w:lineRule="exact"/>
        <w:jc w:val="center"/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</w:pPr>
      <w:r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  <w:t>offre</w:t>
      </w:r>
    </w:p>
    <w:p w14:paraId="789E6D2F" w14:textId="77777777" w:rsidR="00D644FA" w:rsidRDefault="00762911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il/i seguente/i prodotto/i:</w:t>
      </w:r>
    </w:p>
    <w:p w14:paraId="02CAA708" w14:textId="77777777" w:rsidR="00D644FA" w:rsidRDefault="00762911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Modello: ________________________________________________________________________</w:t>
      </w:r>
    </w:p>
    <w:p w14:paraId="677F7046" w14:textId="64715ADD" w:rsidR="00D644FA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5422A582">
        <w:rPr>
          <w:rFonts w:ascii="Source Sans Pro" w:hAnsi="Source Sans Pro"/>
          <w:sz w:val="22"/>
          <w:szCs w:val="22"/>
        </w:rPr>
        <w:t>Marca/costruttore: ______________________________________________________________</w:t>
      </w:r>
      <w:r w:rsidR="6BDB2DDB" w:rsidRPr="5422A582">
        <w:rPr>
          <w:rFonts w:ascii="Source Sans Pro" w:hAnsi="Source Sans Pro"/>
          <w:sz w:val="22"/>
          <w:szCs w:val="22"/>
        </w:rPr>
        <w:t>_</w:t>
      </w:r>
    </w:p>
    <w:p w14:paraId="75D1A909" w14:textId="000FD6A2" w:rsidR="00D644FA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5422A582">
        <w:rPr>
          <w:rFonts w:ascii="Source Sans Pro" w:hAnsi="Source Sans Pro"/>
          <w:sz w:val="22"/>
          <w:szCs w:val="22"/>
        </w:rPr>
        <w:t>Identificativo della documentazione tecnica: ____________________________________</w:t>
      </w:r>
      <w:r w:rsidR="2ECF91C9" w:rsidRPr="5422A582">
        <w:rPr>
          <w:rFonts w:ascii="Source Sans Pro" w:hAnsi="Source Sans Pro"/>
          <w:sz w:val="22"/>
          <w:szCs w:val="22"/>
        </w:rPr>
        <w:t>_____</w:t>
      </w:r>
      <w:r w:rsidR="3368700F" w:rsidRPr="5422A582">
        <w:rPr>
          <w:rFonts w:ascii="Source Sans Pro" w:hAnsi="Source Sans Pro"/>
          <w:sz w:val="22"/>
          <w:szCs w:val="22"/>
        </w:rPr>
        <w:t>_</w:t>
      </w:r>
      <w:r w:rsidRPr="5422A582">
        <w:rPr>
          <w:rFonts w:ascii="Source Sans Pro" w:hAnsi="Source Sans Pro"/>
          <w:sz w:val="22"/>
          <w:szCs w:val="22"/>
        </w:rPr>
        <w:t xml:space="preserve"> </w:t>
      </w:r>
    </w:p>
    <w:p w14:paraId="5E3FF577" w14:textId="20C412D1" w:rsidR="00D644FA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Source Sans Pro" w:hAnsi="Source Sans Pro"/>
          <w:sz w:val="22"/>
          <w:szCs w:val="22"/>
        </w:rPr>
      </w:pPr>
      <w:r w:rsidRPr="5422A582">
        <w:rPr>
          <w:rFonts w:ascii="Source Sans Pro" w:hAnsi="Source Sans Pro"/>
          <w:sz w:val="22"/>
          <w:szCs w:val="22"/>
        </w:rPr>
        <w:t>Sito internet da cui si può scaricare oppure richiedere pubblicamente la documentazione tecnica: ________________________________________________________</w:t>
      </w:r>
      <w:r w:rsidR="4F9B5546" w:rsidRPr="5422A582">
        <w:rPr>
          <w:rFonts w:ascii="Source Sans Pro" w:hAnsi="Source Sans Pro"/>
          <w:sz w:val="22"/>
          <w:szCs w:val="22"/>
        </w:rPr>
        <w:t>_______________________</w:t>
      </w:r>
    </w:p>
    <w:p w14:paraId="2C13E95A" w14:textId="443000E1" w:rsidR="35B0E860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Source Sans Pro" w:hAnsi="Source Sans Pro"/>
          <w:sz w:val="22"/>
          <w:szCs w:val="22"/>
        </w:rPr>
      </w:pPr>
      <w:r w:rsidRPr="646EB168">
        <w:rPr>
          <w:rFonts w:ascii="Source Sans Pro" w:hAnsi="Source Sans Pro"/>
          <w:sz w:val="22"/>
          <w:szCs w:val="22"/>
        </w:rPr>
        <w:t>Importo offerto: € _______________________</w:t>
      </w:r>
    </w:p>
    <w:p w14:paraId="7B205EFC" w14:textId="269DE435" w:rsidR="491928E7" w:rsidRDefault="491928E7" w:rsidP="646EB168">
      <w:pPr>
        <w:pStyle w:val="Corpotesto"/>
        <w:spacing w:before="182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</w:pPr>
      <w:r w:rsidRPr="646EB168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it-IT"/>
        </w:rPr>
        <w:t>Compilare le colonne 2 e 3 indicando le specifiche tecniche offerte relative alle caratteristiche e ai valori minimi richiesti come indicati nella Tabella 1 dell’avviso di indagine esplorativa alla corrispondente etichetta:</w:t>
      </w:r>
    </w:p>
    <w:tbl>
      <w:tblPr>
        <w:tblW w:w="8910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50"/>
        <w:gridCol w:w="3690"/>
        <w:gridCol w:w="3870"/>
      </w:tblGrid>
      <w:tr w:rsidR="00D644FA" w14:paraId="40AEEE69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A367B" w14:textId="03B37672" w:rsidR="00D644FA" w:rsidRDefault="6D17CD0C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  <w:bCs/>
              </w:rPr>
            </w:pPr>
            <w:r w:rsidRPr="53033D92">
              <w:rPr>
                <w:rFonts w:ascii="Source Sans Pro" w:hAnsi="Source Sans Pro"/>
                <w:b/>
                <w:bCs/>
              </w:rPr>
              <w:t>Etichetta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A4434" w14:textId="791CD6EC" w:rsidR="00D644FA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  <w:bCs/>
              </w:rPr>
            </w:pPr>
            <w:r w:rsidRPr="53033D92">
              <w:rPr>
                <w:rFonts w:ascii="Source Sans Pro" w:hAnsi="Source Sans Pro"/>
                <w:b/>
                <w:bCs/>
              </w:rPr>
              <w:t>Specifica tecnica offerta in relazione alla caratteristica minima richiesta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36AFB" w14:textId="4A56A300" w:rsidR="00D644FA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Source Sans Pro" w:hAnsi="Source Sans Pro"/>
                <w:b/>
                <w:bCs/>
              </w:rPr>
            </w:pPr>
            <w:r w:rsidRPr="53033D92">
              <w:rPr>
                <w:rFonts w:ascii="Source Sans Pro" w:hAnsi="Source Sans Pro"/>
                <w:b/>
                <w:bCs/>
              </w:rPr>
              <w:t>Documentazione tecnica di riferimento</w:t>
            </w:r>
          </w:p>
        </w:tc>
      </w:tr>
      <w:tr w:rsidR="00D644FA" w14:paraId="240DE8D5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9C9FD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6C7B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5E69145B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A3BBA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SCP02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5AFFBEBB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22AD6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SCP03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7694EAC1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3EBFA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SCP04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4D5A5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639853B1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89FAB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SCP05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1AADC63F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03A44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SCP06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28261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6C05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465D77C6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75039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SCP07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9056E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3DF3475B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2932E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SCP08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1D779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2D8B6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4079E841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F4166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SCP09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39945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2CB0E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5C56C9E1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E6C40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SCP10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BF3C5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A12B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3A7789F0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A8AC6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7CC1D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08E0B157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4F9EE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SCP12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9F23F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2F646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130E7FE2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25C52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SCP13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DCEAD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E253" w14:textId="77777777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D644FA" w14:paraId="0C0073BF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BDD34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lastRenderedPageBreak/>
              <w:t>SCP14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56223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47A01" w14:textId="77777777" w:rsidR="00D644FA" w:rsidRDefault="00D644FA" w:rsidP="53033D92">
            <w:pPr>
              <w:pStyle w:val="TableParagraph"/>
              <w:ind w:left="102"/>
              <w:rPr>
                <w:rFonts w:ascii="Source Sans Pro" w:hAnsi="Source Sans Pro"/>
              </w:rPr>
            </w:pPr>
          </w:p>
        </w:tc>
      </w:tr>
      <w:tr w:rsidR="00D644FA" w14:paraId="59FD256F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16C8F" w14:textId="77777777" w:rsidR="00D644FA" w:rsidRDefault="53033D92" w:rsidP="53033D92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53033D92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SCP15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59315" w14:textId="77777777" w:rsidR="00D644FA" w:rsidRDefault="00D644FA" w:rsidP="53033D92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7F28F" w14:textId="77777777" w:rsidR="00D644FA" w:rsidRDefault="00D644FA" w:rsidP="53033D92">
            <w:pPr>
              <w:pStyle w:val="TableParagraph"/>
              <w:ind w:left="102"/>
              <w:rPr>
                <w:rFonts w:ascii="Source Sans Pro" w:hAnsi="Source Sans Pro"/>
              </w:rPr>
            </w:pPr>
          </w:p>
        </w:tc>
      </w:tr>
      <w:tr w:rsidR="4DF64A4C" w14:paraId="3368B3AA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07CE" w14:textId="77777777" w:rsidR="4DF64A4C" w:rsidRDefault="4DF64A4C" w:rsidP="4DF64A4C">
            <w:pPr>
              <w:widowControl w:val="0"/>
              <w:spacing w:after="80" w:line="264" w:lineRule="auto"/>
              <w:ind w:right="1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4DF64A4C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ACFDC" w14:textId="3009D1CB" w:rsidR="4DF64A4C" w:rsidRDefault="4DF64A4C" w:rsidP="4DF64A4C">
            <w:pPr>
              <w:pStyle w:val="TableParagraph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28B63" w14:textId="16EA3B2F" w:rsidR="4DF64A4C" w:rsidRDefault="4DF64A4C" w:rsidP="4DF64A4C">
            <w:pPr>
              <w:pStyle w:val="TableParagraph"/>
              <w:rPr>
                <w:rFonts w:ascii="Source Sans Pro" w:hAnsi="Source Sans Pro"/>
              </w:rPr>
            </w:pPr>
          </w:p>
        </w:tc>
      </w:tr>
      <w:tr w:rsidR="00D644FA" w14:paraId="4EBABB5A" w14:textId="77777777" w:rsidTr="4DF64A4C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D59CF" w14:textId="77777777" w:rsidR="4DF64A4C" w:rsidRDefault="4DF64A4C" w:rsidP="4DF64A4C">
            <w:pPr>
              <w:widowControl w:val="0"/>
              <w:spacing w:after="80" w:line="264" w:lineRule="auto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4DF64A4C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SCP17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CBCD5" w14:textId="76AC6FAA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74269" w14:textId="77777777" w:rsidR="00D644FA" w:rsidRDefault="53033D92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  <w:r w:rsidRPr="53033D92">
              <w:rPr>
                <w:rFonts w:ascii="Source Sans Pro" w:hAnsi="Source Sans Pro"/>
              </w:rPr>
              <w:t>Non richiesto</w:t>
            </w:r>
          </w:p>
        </w:tc>
      </w:tr>
      <w:tr w:rsidR="00D644FA" w14:paraId="258686C4" w14:textId="77777777" w:rsidTr="4DF64A4C">
        <w:trPr>
          <w:trHeight w:val="300"/>
          <w:jc w:val="center"/>
        </w:trPr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F0688" w14:textId="044F1B15" w:rsidR="00D644FA" w:rsidRDefault="53033D92" w:rsidP="4DF64A4C">
            <w:pPr>
              <w:widowControl w:val="0"/>
              <w:spacing w:after="80" w:line="264" w:lineRule="auto"/>
              <w:jc w:val="center"/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</w:pPr>
            <w:r w:rsidRPr="4DF64A4C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SCP1</w:t>
            </w:r>
            <w:r w:rsidR="75077E1A" w:rsidRPr="4DF64A4C">
              <w:rPr>
                <w:rFonts w:ascii="Source Sans Pro" w:eastAsia="Source Sans Pro" w:hAnsi="Source Sans Pro" w:cs="Source Sans Pro"/>
                <w:sz w:val="22"/>
                <w:szCs w:val="22"/>
                <w:lang w:val="it-IT"/>
              </w:rPr>
              <w:t>8</w:t>
            </w:r>
          </w:p>
        </w:tc>
        <w:tc>
          <w:tcPr>
            <w:tcW w:w="36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3EDFB" w14:textId="5044BDAD" w:rsidR="00D644FA" w:rsidRDefault="00D644FA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E338" w14:textId="77777777" w:rsidR="00D644FA" w:rsidRDefault="53033D92" w:rsidP="53033D92">
            <w:pPr>
              <w:pStyle w:val="TableParagraph"/>
              <w:ind w:left="115"/>
              <w:rPr>
                <w:rFonts w:ascii="Source Sans Pro" w:hAnsi="Source Sans Pro"/>
              </w:rPr>
            </w:pPr>
            <w:r w:rsidRPr="53033D92">
              <w:rPr>
                <w:rFonts w:ascii="Source Sans Pro" w:hAnsi="Source Sans Pro"/>
              </w:rPr>
              <w:t>Non richiesto</w:t>
            </w:r>
          </w:p>
        </w:tc>
      </w:tr>
    </w:tbl>
    <w:p w14:paraId="6DFB9E20" w14:textId="77777777" w:rsidR="00D644FA" w:rsidRDefault="00D644FA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7202AE30" w14:textId="77777777" w:rsidR="00D644FA" w:rsidRDefault="00762911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La documentazione tecnica rilasciata dal costruttore del/i prodotto/i offerto/i è allegata al presente documento. </w:t>
      </w:r>
    </w:p>
    <w:p w14:paraId="70DF9E56" w14:textId="77777777" w:rsidR="00D644FA" w:rsidRDefault="00D644FA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44E871BC" w14:textId="77777777" w:rsidR="00D644FA" w:rsidRDefault="00D644FA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144A5D23" w14:textId="77777777" w:rsidR="00D644FA" w:rsidRDefault="00D644FA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81926FA" w14:textId="77777777" w:rsidR="00D644FA" w:rsidRDefault="00762911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2729EC0B" w14:textId="77777777" w:rsidR="00D644FA" w:rsidRDefault="00762911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>
        <w:rPr>
          <w:rFonts w:ascii="Source Sans Pro" w:hAnsi="Source Sans Pro"/>
          <w:sz w:val="22"/>
          <w:szCs w:val="22"/>
          <w:lang w:val="it-IT"/>
        </w:rPr>
        <w:tab/>
      </w:r>
    </w:p>
    <w:p w14:paraId="6603D53F" w14:textId="77777777" w:rsidR="00D644FA" w:rsidRDefault="00762911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 xml:space="preserve">Firmato </w:t>
      </w:r>
      <w:r>
        <w:rPr>
          <w:rFonts w:ascii="Source Sans Pro" w:hAnsi="Source Sans Pro"/>
          <w:sz w:val="22"/>
          <w:szCs w:val="22"/>
          <w:lang w:val="it-IT"/>
        </w:rPr>
        <w:t>digitalmente</w:t>
      </w:r>
    </w:p>
    <w:p w14:paraId="738610EB" w14:textId="77777777" w:rsidR="00D644FA" w:rsidRDefault="00D644FA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564494E7" w14:textId="77777777" w:rsidR="00D644FA" w:rsidRDefault="00762911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_______________________________</w:t>
      </w:r>
    </w:p>
    <w:sectPr w:rsidR="00D644FA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2484" w14:textId="77777777" w:rsidR="00762911" w:rsidRDefault="00762911">
      <w:r>
        <w:separator/>
      </w:r>
    </w:p>
  </w:endnote>
  <w:endnote w:type="continuationSeparator" w:id="0">
    <w:p w14:paraId="37971119" w14:textId="77777777" w:rsidR="00762911" w:rsidRDefault="0076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Source Sans Pro">
    <w:altName w:val="Cambria Math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3D54" w14:textId="77777777" w:rsidR="00762911" w:rsidRDefault="00762911">
      <w:pPr>
        <w:rPr>
          <w:sz w:val="12"/>
        </w:rPr>
      </w:pPr>
      <w:r>
        <w:separator/>
      </w:r>
    </w:p>
  </w:footnote>
  <w:footnote w:type="continuationSeparator" w:id="0">
    <w:p w14:paraId="7E9B7CBD" w14:textId="77777777" w:rsidR="00762911" w:rsidRDefault="00762911">
      <w:pPr>
        <w:rPr>
          <w:sz w:val="12"/>
        </w:rPr>
      </w:pPr>
      <w:r>
        <w:continuationSeparator/>
      </w:r>
    </w:p>
  </w:footnote>
  <w:footnote w:id="1">
    <w:p w14:paraId="4C495EC3" w14:textId="77777777" w:rsidR="00D644FA" w:rsidRDefault="00762911">
      <w:pPr>
        <w:pStyle w:val="Corpo"/>
        <w:rPr>
          <w:rFonts w:ascii="Source Sans Pro" w:hAnsi="Source Sans Pro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La dichiarazione deve essere effettuata da un legale rappre</w:t>
      </w:r>
      <w:r>
        <w:rPr>
          <w:rFonts w:ascii="Source Sans Pro" w:hAnsi="Source Sans Pro"/>
          <w:sz w:val="18"/>
          <w:szCs w:val="18"/>
        </w:rPr>
        <w:t>sentante o da un procuratore speciale. In quest’ultimo caso deve essere fornito dall’impresa la procura speciale da cui trae i poteri di firma.</w:t>
      </w:r>
    </w:p>
  </w:footnote>
  <w:footnote w:id="2">
    <w:p w14:paraId="32DC436E" w14:textId="77777777" w:rsidR="00D644FA" w:rsidRDefault="00762911">
      <w:pPr>
        <w:pStyle w:val="Corpo"/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</w:t>
      </w:r>
      <w:r>
        <w:rPr>
          <w:rFonts w:ascii="Source Sans Pro" w:hAnsi="Source Sans Pro"/>
          <w:sz w:val="18"/>
          <w:szCs w:val="18"/>
        </w:rPr>
        <w:t xml:space="preserve">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AEB4"/>
    <w:multiLevelType w:val="multilevel"/>
    <w:tmpl w:val="743C88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155A6D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F91C9"/>
    <w:rsid w:val="00762911"/>
    <w:rsid w:val="00AA5F27"/>
    <w:rsid w:val="00D644FA"/>
    <w:rsid w:val="03177E6A"/>
    <w:rsid w:val="04D239A6"/>
    <w:rsid w:val="060099C6"/>
    <w:rsid w:val="0A6EBDAF"/>
    <w:rsid w:val="148FE233"/>
    <w:rsid w:val="154D47A1"/>
    <w:rsid w:val="17871FF0"/>
    <w:rsid w:val="193950C6"/>
    <w:rsid w:val="1FC39BD8"/>
    <w:rsid w:val="29180822"/>
    <w:rsid w:val="2A7F9A1A"/>
    <w:rsid w:val="2D7F1E13"/>
    <w:rsid w:val="2E76E620"/>
    <w:rsid w:val="2ECF91C9"/>
    <w:rsid w:val="3368700F"/>
    <w:rsid w:val="35B0E860"/>
    <w:rsid w:val="3BA23FA2"/>
    <w:rsid w:val="3C914066"/>
    <w:rsid w:val="42EBDF84"/>
    <w:rsid w:val="491928E7"/>
    <w:rsid w:val="4BABB19D"/>
    <w:rsid w:val="4DF64A4C"/>
    <w:rsid w:val="4F9B5546"/>
    <w:rsid w:val="52A7EBC7"/>
    <w:rsid w:val="53033D92"/>
    <w:rsid w:val="5422A582"/>
    <w:rsid w:val="5547E55F"/>
    <w:rsid w:val="58396636"/>
    <w:rsid w:val="5DE85821"/>
    <w:rsid w:val="60C036E7"/>
    <w:rsid w:val="646EB168"/>
    <w:rsid w:val="646F9471"/>
    <w:rsid w:val="6A3878FC"/>
    <w:rsid w:val="6BDB2DDB"/>
    <w:rsid w:val="6C19C2FC"/>
    <w:rsid w:val="6D17CD0C"/>
    <w:rsid w:val="74E25A20"/>
    <w:rsid w:val="75077E1A"/>
    <w:rsid w:val="78571DFE"/>
    <w:rsid w:val="78D529A2"/>
    <w:rsid w:val="79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D780F-96C5-4A27-9490-252BE81F3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>GARDAUNO SPA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24</cp:revision>
  <dcterms:created xsi:type="dcterms:W3CDTF">2024-04-09T06:57:00Z</dcterms:created>
  <dcterms:modified xsi:type="dcterms:W3CDTF">2024-10-23T14:12:00Z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