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2075" w14:textId="77777777" w:rsidR="005570A3" w:rsidRDefault="005570A3" w:rsidP="002B3621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256CE6" w14:textId="77777777" w:rsidR="005570A3" w:rsidRDefault="005570A3" w:rsidP="002B3621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AC9F82A" w14:textId="0AE30AE3" w:rsidR="009230E4" w:rsidRDefault="006E6169" w:rsidP="002B3621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Dati anagrafici:</w:t>
      </w:r>
      <w:r w:rsidR="002B362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21421E74" w14:textId="6A166B85" w:rsidR="009230E4" w:rsidRDefault="006E6169" w:rsidP="009230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</w:t>
      </w:r>
      <w:r w:rsidR="00A52DF7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Nome </w:t>
      </w:r>
      <w:r w:rsidR="00A52DF7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nato/a il </w:t>
      </w:r>
      <w:r w:rsidR="00A52DF7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a </w:t>
      </w:r>
      <w:r w:rsidR="00A52DF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residente a </w:t>
      </w:r>
      <w:r w:rsidR="00A52DF7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in via </w:t>
      </w:r>
      <w:r w:rsidR="00A52DF7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Cap. </w:t>
      </w:r>
      <w:r w:rsidR="00A52DF7">
        <w:rPr>
          <w:rFonts w:ascii="Arial" w:hAnsi="Arial" w:cs="Arial"/>
          <w:sz w:val="24"/>
          <w:szCs w:val="24"/>
        </w:rPr>
        <w:t>____________</w:t>
      </w:r>
      <w:r w:rsidR="00974879">
        <w:rPr>
          <w:rFonts w:ascii="Arial" w:hAnsi="Arial" w:cs="Arial"/>
          <w:sz w:val="24"/>
          <w:szCs w:val="24"/>
        </w:rPr>
        <w:t xml:space="preserve"> </w:t>
      </w:r>
    </w:p>
    <w:p w14:paraId="00970EA7" w14:textId="3A755176" w:rsidR="009230E4" w:rsidRPr="00A52DF7" w:rsidRDefault="006E6169" w:rsidP="009230E4">
      <w:pPr>
        <w:spacing w:line="360" w:lineRule="auto"/>
        <w:rPr>
          <w:rFonts w:ascii="Arial" w:hAnsi="Arial" w:cs="Arial"/>
          <w:sz w:val="24"/>
          <w:szCs w:val="24"/>
        </w:rPr>
      </w:pPr>
      <w:r w:rsidRPr="005570A3">
        <w:rPr>
          <w:rFonts w:ascii="Arial" w:hAnsi="Arial" w:cs="Arial"/>
          <w:sz w:val="24"/>
          <w:szCs w:val="24"/>
        </w:rPr>
        <w:t xml:space="preserve">Cell. </w:t>
      </w:r>
      <w:r w:rsidR="00A52DF7" w:rsidRPr="00A52DF7">
        <w:rPr>
          <w:rFonts w:ascii="Arial" w:hAnsi="Arial" w:cs="Arial"/>
          <w:sz w:val="24"/>
          <w:szCs w:val="24"/>
        </w:rPr>
        <w:t>____________</w:t>
      </w:r>
      <w:r w:rsidRPr="00A52DF7">
        <w:rPr>
          <w:rFonts w:ascii="Arial" w:hAnsi="Arial" w:cs="Arial"/>
          <w:sz w:val="24"/>
          <w:szCs w:val="24"/>
        </w:rPr>
        <w:t xml:space="preserve"> </w:t>
      </w:r>
    </w:p>
    <w:p w14:paraId="3E19CD39" w14:textId="06523849" w:rsidR="009230E4" w:rsidRPr="00A52DF7" w:rsidRDefault="006E6169" w:rsidP="009230E4">
      <w:pPr>
        <w:spacing w:line="360" w:lineRule="auto"/>
        <w:rPr>
          <w:rFonts w:ascii="Arial" w:hAnsi="Arial" w:cs="Arial"/>
          <w:sz w:val="24"/>
          <w:szCs w:val="24"/>
        </w:rPr>
      </w:pPr>
      <w:r w:rsidRPr="00A52DF7">
        <w:rPr>
          <w:rFonts w:ascii="Arial" w:hAnsi="Arial" w:cs="Arial"/>
          <w:sz w:val="24"/>
          <w:szCs w:val="24"/>
        </w:rPr>
        <w:t xml:space="preserve">C.F. </w:t>
      </w:r>
      <w:r w:rsidR="00A52DF7" w:rsidRPr="00A52DF7">
        <w:rPr>
          <w:rFonts w:ascii="Arial" w:hAnsi="Arial" w:cs="Arial"/>
          <w:sz w:val="24"/>
          <w:szCs w:val="24"/>
        </w:rPr>
        <w:t>_______________</w:t>
      </w:r>
    </w:p>
    <w:p w14:paraId="7EE2D228" w14:textId="0E10F861" w:rsidR="006E6169" w:rsidRPr="00A52DF7" w:rsidRDefault="006E6169" w:rsidP="009230E4">
      <w:pPr>
        <w:spacing w:line="360" w:lineRule="auto"/>
        <w:rPr>
          <w:rFonts w:ascii="Arial" w:hAnsi="Arial" w:cs="Arial"/>
          <w:sz w:val="24"/>
          <w:szCs w:val="24"/>
        </w:rPr>
      </w:pPr>
      <w:r w:rsidRPr="00A52DF7">
        <w:rPr>
          <w:rFonts w:ascii="Arial" w:hAnsi="Arial" w:cs="Arial"/>
          <w:sz w:val="24"/>
          <w:szCs w:val="24"/>
        </w:rPr>
        <w:t xml:space="preserve">e-mail </w:t>
      </w:r>
      <w:r w:rsidR="00A52DF7" w:rsidRPr="00A52DF7">
        <w:rPr>
          <w:rFonts w:ascii="Arial" w:hAnsi="Arial" w:cs="Arial"/>
          <w:sz w:val="24"/>
          <w:szCs w:val="24"/>
        </w:rPr>
        <w:t>_______________</w:t>
      </w:r>
    </w:p>
    <w:p w14:paraId="2ADD79A8" w14:textId="0A151209" w:rsidR="006E6169" w:rsidRPr="009230E4" w:rsidRDefault="006E6169" w:rsidP="00A52DF7">
      <w:pPr>
        <w:pStyle w:val="NormaleWeb"/>
      </w:pPr>
      <w:r>
        <w:rPr>
          <w:rFonts w:ascii="Arial" w:hAnsi="Arial" w:cs="Arial"/>
          <w:b/>
          <w:bCs/>
          <w:i/>
          <w:iCs/>
        </w:rPr>
        <w:t>Titolo progetto / incarico</w:t>
      </w:r>
      <w:r>
        <w:rPr>
          <w:rFonts w:ascii="Arial" w:hAnsi="Arial" w:cs="Arial"/>
          <w:b/>
          <w:bCs/>
        </w:rPr>
        <w:t>:</w:t>
      </w:r>
      <w:r w:rsidR="00974879">
        <w:rPr>
          <w:rFonts w:ascii="Arial" w:hAnsi="Arial" w:cs="Arial"/>
          <w:b/>
          <w:bCs/>
        </w:rPr>
        <w:t xml:space="preserve"> </w:t>
      </w:r>
      <w:r w:rsidR="00A52DF7">
        <w:rPr>
          <w:rFonts w:ascii="Arial" w:hAnsi="Arial" w:cs="Arial"/>
          <w:b/>
          <w:bCs/>
        </w:rPr>
        <w:t>________________________________</w:t>
      </w:r>
    </w:p>
    <w:p w14:paraId="0D90FAD4" w14:textId="77777777" w:rsidR="006E6169" w:rsidRDefault="006E6169" w:rsidP="009230E4">
      <w:pPr>
        <w:pStyle w:val="Corpodeltes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sottoscritto, consapevole delle responsabilità e delle pene stabilite dalla legge per false attestazioni e mendaci dichiarazioni, </w:t>
      </w:r>
      <w:r>
        <w:rPr>
          <w:b/>
          <w:bCs/>
          <w:sz w:val="24"/>
          <w:szCs w:val="24"/>
        </w:rPr>
        <w:t>dichiara</w:t>
      </w:r>
      <w:r w:rsidR="002B3621">
        <w:rPr>
          <w:b/>
          <w:bCs/>
          <w:sz w:val="24"/>
          <w:szCs w:val="24"/>
        </w:rPr>
        <w:t xml:space="preserve"> ai sensi dell’art. 46 L 445/2000</w:t>
      </w:r>
      <w:r>
        <w:rPr>
          <w:b/>
          <w:bCs/>
          <w:sz w:val="24"/>
          <w:szCs w:val="24"/>
        </w:rPr>
        <w:t xml:space="preserve"> sotto la propria responsabilità</w:t>
      </w:r>
    </w:p>
    <w:p w14:paraId="0DF34480" w14:textId="77777777" w:rsidR="006E6169" w:rsidRDefault="006E6169" w:rsidP="006E6169">
      <w:pPr>
        <w:pStyle w:val="Corpodeltesto"/>
        <w:jc w:val="center"/>
        <w:rPr>
          <w:sz w:val="24"/>
          <w:szCs w:val="24"/>
        </w:rPr>
      </w:pPr>
    </w:p>
    <w:p w14:paraId="74210FD6" w14:textId="209859EC" w:rsidR="005C1376" w:rsidRPr="00E45342" w:rsidRDefault="009230E4" w:rsidP="00E4534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75033">
        <w:rPr>
          <w:rFonts w:ascii="Arial" w:hAnsi="Arial" w:cs="Arial"/>
          <w:sz w:val="24"/>
          <w:szCs w:val="24"/>
        </w:rPr>
        <w:t xml:space="preserve"> </w:t>
      </w:r>
      <w:r w:rsidR="006E6169" w:rsidRPr="00D75033">
        <w:rPr>
          <w:rFonts w:ascii="Arial" w:hAnsi="Arial" w:cs="Arial"/>
          <w:sz w:val="24"/>
          <w:szCs w:val="24"/>
        </w:rPr>
        <w:t xml:space="preserve">di essere </w:t>
      </w:r>
      <w:r w:rsidR="006E6169" w:rsidRPr="00D75033"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 w:rsidR="006E6169" w:rsidRPr="00D75033">
        <w:rPr>
          <w:rFonts w:ascii="Arial" w:hAnsi="Arial" w:cs="Arial"/>
          <w:sz w:val="24"/>
          <w:szCs w:val="24"/>
        </w:rPr>
        <w:t xml:space="preserve"> in possesso di partita IVA </w:t>
      </w:r>
      <w:r w:rsidR="00D75033">
        <w:rPr>
          <w:rFonts w:ascii="Arial" w:hAnsi="Arial" w:cs="Arial"/>
          <w:sz w:val="24"/>
          <w:szCs w:val="24"/>
        </w:rPr>
        <w:t>n</w:t>
      </w:r>
      <w:r w:rsidR="006E6169" w:rsidRPr="00D75033">
        <w:rPr>
          <w:rFonts w:ascii="Arial" w:hAnsi="Arial" w:cs="Arial"/>
          <w:sz w:val="24"/>
          <w:szCs w:val="24"/>
        </w:rPr>
        <w:t xml:space="preserve">° </w:t>
      </w:r>
      <w:r w:rsidR="00A52DF7" w:rsidRPr="00D75033">
        <w:rPr>
          <w:rFonts w:ascii="Arial" w:hAnsi="Arial" w:cs="Arial"/>
          <w:sz w:val="24"/>
          <w:szCs w:val="24"/>
        </w:rPr>
        <w:t>_________________</w:t>
      </w:r>
      <w:r w:rsidR="006E6169" w:rsidRPr="00D75033">
        <w:rPr>
          <w:rFonts w:ascii="Arial" w:hAnsi="Arial" w:cs="Arial"/>
          <w:sz w:val="24"/>
          <w:szCs w:val="24"/>
        </w:rPr>
        <w:t xml:space="preserve"> e di rilasciare regolare fattura</w:t>
      </w:r>
      <w:r w:rsidR="00293E69" w:rsidRPr="00D75033">
        <w:rPr>
          <w:rFonts w:ascii="Arial" w:hAnsi="Arial" w:cs="Arial"/>
          <w:sz w:val="24"/>
          <w:szCs w:val="24"/>
        </w:rPr>
        <w:t xml:space="preserve"> elettronica</w:t>
      </w:r>
      <w:r w:rsidR="00D75033">
        <w:rPr>
          <w:rFonts w:ascii="Arial" w:hAnsi="Arial" w:cs="Arial"/>
          <w:sz w:val="24"/>
          <w:szCs w:val="24"/>
        </w:rPr>
        <w:t>;</w:t>
      </w:r>
    </w:p>
    <w:p w14:paraId="08FF2DCA" w14:textId="74CB1E85" w:rsidR="005C1376" w:rsidRPr="00D0723F" w:rsidRDefault="005C1376" w:rsidP="00E45342">
      <w:pPr>
        <w:pStyle w:val="Paragrafoelenco"/>
        <w:numPr>
          <w:ilvl w:val="0"/>
          <w:numId w:val="9"/>
        </w:numPr>
        <w:tabs>
          <w:tab w:val="num" w:pos="1560"/>
        </w:tabs>
        <w:jc w:val="both"/>
        <w:rPr>
          <w:rFonts w:ascii="Arial" w:hAnsi="Arial" w:cs="Arial"/>
          <w:sz w:val="24"/>
          <w:szCs w:val="24"/>
        </w:rPr>
      </w:pPr>
      <w:r w:rsidRPr="00D75033">
        <w:rPr>
          <w:rFonts w:ascii="Arial" w:hAnsi="Arial" w:cs="Arial"/>
          <w:sz w:val="24"/>
          <w:szCs w:val="24"/>
        </w:rPr>
        <w:t xml:space="preserve">di effettuare prestazione senza applicazione dell’IVA </w:t>
      </w:r>
      <w:r w:rsidRPr="00D75033">
        <w:rPr>
          <w:rFonts w:ascii="Arial" w:hAnsi="Arial" w:cs="Arial"/>
          <w:b/>
          <w:sz w:val="24"/>
          <w:szCs w:val="24"/>
        </w:rPr>
        <w:t>(Regime forfettario o ex regime dei nuovi minimi)</w:t>
      </w:r>
      <w:r w:rsidR="00D75033">
        <w:rPr>
          <w:rFonts w:ascii="Arial" w:hAnsi="Arial" w:cs="Arial"/>
          <w:b/>
          <w:sz w:val="24"/>
          <w:szCs w:val="24"/>
        </w:rPr>
        <w:t>;</w:t>
      </w:r>
    </w:p>
    <w:p w14:paraId="495AA446" w14:textId="4A388174" w:rsidR="00D0723F" w:rsidRPr="00D0723F" w:rsidRDefault="00D0723F" w:rsidP="00D0723F">
      <w:pPr>
        <w:pStyle w:val="Paragrafoelenco"/>
        <w:numPr>
          <w:ilvl w:val="0"/>
          <w:numId w:val="9"/>
        </w:numPr>
        <w:tabs>
          <w:tab w:val="num" w:pos="1560"/>
        </w:tabs>
        <w:jc w:val="both"/>
        <w:rPr>
          <w:rFonts w:ascii="Arial" w:hAnsi="Arial" w:cs="Arial"/>
          <w:sz w:val="24"/>
          <w:szCs w:val="24"/>
        </w:rPr>
      </w:pPr>
      <w:r w:rsidRPr="00D75033">
        <w:rPr>
          <w:rFonts w:ascii="Arial" w:hAnsi="Arial" w:cs="Arial"/>
          <w:sz w:val="24"/>
          <w:szCs w:val="24"/>
        </w:rPr>
        <w:t xml:space="preserve">di effettuare prestazione </w:t>
      </w:r>
      <w:r>
        <w:rPr>
          <w:rFonts w:ascii="Arial" w:hAnsi="Arial" w:cs="Arial"/>
          <w:sz w:val="24"/>
          <w:szCs w:val="24"/>
        </w:rPr>
        <w:t xml:space="preserve">con </w:t>
      </w:r>
      <w:r w:rsidRPr="00D75033">
        <w:rPr>
          <w:rFonts w:ascii="Arial" w:hAnsi="Arial" w:cs="Arial"/>
          <w:sz w:val="24"/>
          <w:szCs w:val="24"/>
        </w:rPr>
        <w:t xml:space="preserve">applicazione dell’IVA </w:t>
      </w:r>
      <w:r w:rsidRPr="00D75033">
        <w:rPr>
          <w:rFonts w:ascii="Arial" w:hAnsi="Arial" w:cs="Arial"/>
          <w:b/>
          <w:sz w:val="24"/>
          <w:szCs w:val="24"/>
        </w:rPr>
        <w:t xml:space="preserve">(Regime </w:t>
      </w:r>
      <w:r>
        <w:rPr>
          <w:rFonts w:ascii="Arial" w:hAnsi="Arial" w:cs="Arial"/>
          <w:b/>
          <w:sz w:val="24"/>
          <w:szCs w:val="24"/>
        </w:rPr>
        <w:t>ordinario</w:t>
      </w:r>
      <w:r w:rsidRPr="00D7503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;</w:t>
      </w:r>
    </w:p>
    <w:p w14:paraId="1DEC4949" w14:textId="23C6986F" w:rsidR="00E45342" w:rsidRPr="00E45342" w:rsidRDefault="006E6169" w:rsidP="00E45342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75033">
        <w:rPr>
          <w:rFonts w:ascii="Arial" w:hAnsi="Arial" w:cs="Arial"/>
          <w:sz w:val="24"/>
          <w:szCs w:val="24"/>
        </w:rPr>
        <w:t xml:space="preserve">di essere iscritto alla cassa di previdenza </w:t>
      </w:r>
      <w:r w:rsidR="00E45342" w:rsidRPr="00E45342">
        <w:rPr>
          <w:rFonts w:ascii="Arial" w:hAnsi="Arial" w:cs="Arial"/>
          <w:sz w:val="24"/>
          <w:szCs w:val="24"/>
        </w:rPr>
        <w:t xml:space="preserve">del competente ordine professionale </w:t>
      </w:r>
      <w:r w:rsidRPr="00E45342">
        <w:rPr>
          <w:rFonts w:ascii="Arial" w:hAnsi="Arial" w:cs="Arial"/>
          <w:sz w:val="24"/>
          <w:szCs w:val="24"/>
        </w:rPr>
        <w:t xml:space="preserve">e di emettere fattura con addebito del </w:t>
      </w:r>
      <w:r w:rsidR="00E45342" w:rsidRPr="00E45342">
        <w:rPr>
          <w:rFonts w:ascii="Arial" w:hAnsi="Arial" w:cs="Arial"/>
          <w:sz w:val="24"/>
          <w:szCs w:val="24"/>
        </w:rPr>
        <w:t>2</w:t>
      </w:r>
      <w:r w:rsidRPr="00E45342">
        <w:rPr>
          <w:rFonts w:ascii="Arial" w:hAnsi="Arial" w:cs="Arial"/>
          <w:sz w:val="24"/>
          <w:szCs w:val="24"/>
        </w:rPr>
        <w:t>% a t</w:t>
      </w:r>
      <w:r w:rsidR="00293E69" w:rsidRPr="00E45342">
        <w:rPr>
          <w:rFonts w:ascii="Arial" w:hAnsi="Arial" w:cs="Arial"/>
          <w:sz w:val="24"/>
          <w:szCs w:val="24"/>
        </w:rPr>
        <w:t>itolo di contributo integrativo;</w:t>
      </w:r>
    </w:p>
    <w:p w14:paraId="5D874627" w14:textId="18210F7A" w:rsidR="00E45342" w:rsidRPr="00E45342" w:rsidRDefault="00E45342" w:rsidP="00E45342">
      <w:pPr>
        <w:pStyle w:val="NormaleWeb"/>
        <w:numPr>
          <w:ilvl w:val="0"/>
          <w:numId w:val="10"/>
        </w:num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 essere iscritto alla gestione separata dell’INPS (ex Legge 335/95) e di emettere fattura con addebito a titolo di rivalsa del 4%. </w:t>
      </w:r>
    </w:p>
    <w:p w14:paraId="2AF46DFB" w14:textId="77777777" w:rsidR="00B77178" w:rsidRDefault="00B77178" w:rsidP="00BB1014">
      <w:pPr>
        <w:tabs>
          <w:tab w:val="left" w:pos="10207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2C0827" w14:textId="77777777" w:rsidR="006E6169" w:rsidRDefault="006E6169" w:rsidP="006E6169">
      <w:pPr>
        <w:pStyle w:val="Corpodeltesto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Modalità di pagamento</w:t>
      </w:r>
      <w:r>
        <w:rPr>
          <w:sz w:val="24"/>
          <w:szCs w:val="24"/>
        </w:rPr>
        <w:t>:</w:t>
      </w:r>
    </w:p>
    <w:p w14:paraId="7A41B56D" w14:textId="77777777" w:rsidR="00376A98" w:rsidRDefault="003D3117" w:rsidP="003D3117">
      <w:pPr>
        <w:pStyle w:val="Corpodeltesto2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376A98" w:rsidRPr="003D3117">
        <w:rPr>
          <w:sz w:val="24"/>
          <w:szCs w:val="24"/>
        </w:rPr>
        <w:t>Bonifico presso</w:t>
      </w:r>
      <w:r w:rsidR="00376A98">
        <w:rPr>
          <w:sz w:val="26"/>
          <w:szCs w:val="26"/>
        </w:rPr>
        <w:t>:</w:t>
      </w:r>
    </w:p>
    <w:p w14:paraId="45DA2124" w14:textId="45AF5FE4" w:rsidR="00376A98" w:rsidRDefault="00376A98" w:rsidP="00376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Banca/Posta_</w:t>
      </w:r>
      <w:r w:rsidR="00A52DF7">
        <w:rPr>
          <w:sz w:val="24"/>
          <w:szCs w:val="24"/>
        </w:rPr>
        <w:t>__________________________________</w:t>
      </w:r>
      <w:r w:rsidR="00921962">
        <w:rPr>
          <w:sz w:val="24"/>
          <w:szCs w:val="24"/>
        </w:rPr>
        <w:t xml:space="preserve"> </w:t>
      </w:r>
    </w:p>
    <w:p w14:paraId="5C36365F" w14:textId="77777777" w:rsidR="00376A98" w:rsidRDefault="00504E4A" w:rsidP="00376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Cod. IBAN: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1718"/>
        <w:gridCol w:w="1582"/>
        <w:gridCol w:w="1553"/>
        <w:gridCol w:w="1553"/>
        <w:gridCol w:w="1998"/>
      </w:tblGrid>
      <w:tr w:rsidR="00376A98" w14:paraId="601F5F4F" w14:textId="77777777" w:rsidTr="00D00569">
        <w:trPr>
          <w:trHeight w:val="225"/>
          <w:jc w:val="center"/>
        </w:trPr>
        <w:tc>
          <w:tcPr>
            <w:tcW w:w="1510" w:type="dxa"/>
          </w:tcPr>
          <w:p w14:paraId="26D0C19D" w14:textId="77777777" w:rsidR="00376A98" w:rsidRDefault="00376A98" w:rsidP="00D0056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SIGLA NAZ.</w:t>
            </w:r>
          </w:p>
          <w:p w14:paraId="31A07B7A" w14:textId="77777777" w:rsidR="00376A98" w:rsidRPr="00CF4BD3" w:rsidRDefault="00376A98" w:rsidP="00D0056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14:paraId="74ADD02F" w14:textId="77777777" w:rsidR="00376A98" w:rsidRDefault="00376A98" w:rsidP="00D00569">
            <w:pPr>
              <w:pStyle w:val="Titolo1"/>
              <w:spacing w:line="240" w:lineRule="atLeast"/>
            </w:pPr>
            <w:r>
              <w:t>CIN EUR</w:t>
            </w:r>
          </w:p>
          <w:p w14:paraId="4B18853F" w14:textId="77777777" w:rsidR="00376A98" w:rsidRPr="00CF4BD3" w:rsidRDefault="007327E7" w:rsidP="00D00569">
            <w:pPr>
              <w:spacing w:line="240" w:lineRule="atLeast"/>
              <w:rPr>
                <w:sz w:val="24"/>
                <w:szCs w:val="24"/>
              </w:rPr>
            </w:pPr>
            <w:r>
              <w:t>(</w:t>
            </w:r>
            <w:r w:rsidR="00376A98" w:rsidRPr="00CF4BD3">
              <w:t xml:space="preserve">2 caratteri </w:t>
            </w:r>
            <w:proofErr w:type="spellStart"/>
            <w:r w:rsidR="00376A98" w:rsidRPr="00CF4BD3">
              <w:t>num</w:t>
            </w:r>
            <w:proofErr w:type="spellEnd"/>
            <w:r w:rsidR="00376A98">
              <w:t>.</w:t>
            </w:r>
            <w:r w:rsidR="00376A98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6BCAA91" w14:textId="77777777" w:rsidR="00376A98" w:rsidRDefault="00376A98" w:rsidP="00D00569">
            <w:pPr>
              <w:pStyle w:val="Titolo1"/>
              <w:spacing w:line="240" w:lineRule="atLeast"/>
            </w:pPr>
            <w:r>
              <w:t>CIN Naz.</w:t>
            </w:r>
          </w:p>
          <w:p w14:paraId="0EE826A4" w14:textId="77777777" w:rsidR="00376A98" w:rsidRPr="00CF4BD3" w:rsidRDefault="00376A98" w:rsidP="00D00569">
            <w:pPr>
              <w:spacing w:line="240" w:lineRule="atLeast"/>
            </w:pPr>
            <w:r>
              <w:t>(1</w:t>
            </w:r>
            <w:r w:rsidRPr="00CF4BD3">
              <w:t xml:space="preserve"> </w:t>
            </w:r>
            <w:proofErr w:type="spellStart"/>
            <w:r w:rsidRPr="00CF4BD3">
              <w:t>caratt.</w:t>
            </w:r>
            <w:r>
              <w:t>alfab</w:t>
            </w:r>
            <w:proofErr w:type="spellEnd"/>
            <w:r>
              <w:t>.</w:t>
            </w:r>
            <w:r w:rsidRPr="00CF4BD3">
              <w:t>)</w:t>
            </w:r>
          </w:p>
        </w:tc>
        <w:tc>
          <w:tcPr>
            <w:tcW w:w="1620" w:type="dxa"/>
          </w:tcPr>
          <w:p w14:paraId="7B1F0A43" w14:textId="77777777" w:rsidR="00376A98" w:rsidRDefault="00376A98" w:rsidP="00D00569">
            <w:pPr>
              <w:pStyle w:val="Titolo1"/>
              <w:spacing w:line="240" w:lineRule="atLeast"/>
            </w:pPr>
            <w:r>
              <w:t>ABI</w:t>
            </w:r>
          </w:p>
          <w:p w14:paraId="70D99E61" w14:textId="77777777" w:rsidR="00376A98" w:rsidRPr="00CF4BD3" w:rsidRDefault="00376A98" w:rsidP="00D00569">
            <w:pPr>
              <w:spacing w:line="240" w:lineRule="atLeast"/>
            </w:pPr>
            <w:r w:rsidRPr="00CF4BD3">
              <w:t>(5</w:t>
            </w:r>
            <w:r>
              <w:t xml:space="preserve"> caratteri </w:t>
            </w:r>
            <w:proofErr w:type="spellStart"/>
            <w:r>
              <w:t>num</w:t>
            </w:r>
            <w:proofErr w:type="spellEnd"/>
            <w:r>
              <w:t>.)</w:t>
            </w:r>
          </w:p>
        </w:tc>
        <w:tc>
          <w:tcPr>
            <w:tcW w:w="1620" w:type="dxa"/>
          </w:tcPr>
          <w:p w14:paraId="679DDAC2" w14:textId="77777777" w:rsidR="00376A98" w:rsidRDefault="00376A98" w:rsidP="00D0056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CAB</w:t>
            </w:r>
          </w:p>
          <w:p w14:paraId="2DDE377E" w14:textId="77777777" w:rsidR="00376A98" w:rsidRDefault="00376A98" w:rsidP="00D0056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4BD3">
              <w:t>(5</w:t>
            </w:r>
            <w:r>
              <w:t xml:space="preserve"> caratteri </w:t>
            </w:r>
            <w:proofErr w:type="spellStart"/>
            <w:r>
              <w:t>num</w:t>
            </w:r>
            <w:proofErr w:type="spellEnd"/>
            <w:r>
              <w:t>.)</w:t>
            </w:r>
          </w:p>
        </w:tc>
        <w:tc>
          <w:tcPr>
            <w:tcW w:w="2063" w:type="dxa"/>
          </w:tcPr>
          <w:p w14:paraId="4103AFA5" w14:textId="77777777" w:rsidR="00376A98" w:rsidRDefault="00376A98" w:rsidP="00D0056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C/C</w:t>
            </w:r>
          </w:p>
          <w:p w14:paraId="457622BC" w14:textId="77777777" w:rsidR="00376A98" w:rsidRPr="00313ED6" w:rsidRDefault="00376A98" w:rsidP="007327E7">
            <w:pPr>
              <w:spacing w:line="240" w:lineRule="atLeast"/>
              <w:ind w:left="506" w:hanging="506"/>
              <w:rPr>
                <w:b/>
                <w:bCs/>
                <w:sz w:val="24"/>
                <w:szCs w:val="24"/>
              </w:rPr>
            </w:pPr>
            <w:r w:rsidRPr="00CF4BD3">
              <w:rPr>
                <w:bCs/>
              </w:rPr>
              <w:t xml:space="preserve">(12 </w:t>
            </w:r>
            <w:proofErr w:type="spellStart"/>
            <w:r w:rsidRPr="00CF4BD3">
              <w:rPr>
                <w:bCs/>
              </w:rPr>
              <w:t>caratt</w:t>
            </w:r>
            <w:proofErr w:type="spellEnd"/>
            <w:r w:rsidRPr="00CF4BD3">
              <w:rPr>
                <w:bCs/>
              </w:rPr>
              <w:t xml:space="preserve">. lettere </w:t>
            </w:r>
            <w:proofErr w:type="spellStart"/>
            <w:r>
              <w:rPr>
                <w:bCs/>
              </w:rPr>
              <w:t>maiusc</w:t>
            </w:r>
            <w:proofErr w:type="spellEnd"/>
            <w:r>
              <w:rPr>
                <w:bCs/>
              </w:rPr>
              <w:t>.</w:t>
            </w:r>
            <w:r w:rsidRPr="00CF4BD3">
              <w:rPr>
                <w:bCs/>
              </w:rPr>
              <w:t xml:space="preserve"> </w:t>
            </w:r>
            <w:r>
              <w:rPr>
                <w:bCs/>
              </w:rPr>
              <w:t xml:space="preserve">e </w:t>
            </w:r>
            <w:proofErr w:type="spellStart"/>
            <w:r>
              <w:rPr>
                <w:bCs/>
              </w:rPr>
              <w:t>num</w:t>
            </w:r>
            <w:proofErr w:type="spellEnd"/>
            <w:r>
              <w:rPr>
                <w:bCs/>
              </w:rPr>
              <w:t>.</w:t>
            </w:r>
            <w:r w:rsidRPr="00CF4BD3">
              <w:rPr>
                <w:bCs/>
              </w:rPr>
              <w:t>)</w:t>
            </w:r>
          </w:p>
        </w:tc>
      </w:tr>
      <w:tr w:rsidR="00376A98" w14:paraId="5E016F1F" w14:textId="77777777" w:rsidTr="00D00569">
        <w:trPr>
          <w:jc w:val="center"/>
        </w:trPr>
        <w:tc>
          <w:tcPr>
            <w:tcW w:w="1510" w:type="dxa"/>
          </w:tcPr>
          <w:p w14:paraId="2E9851D0" w14:textId="73FE8A83" w:rsidR="00376A98" w:rsidRPr="00CF4BD3" w:rsidRDefault="00376A98" w:rsidP="00D005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87528F" w14:textId="0714B7E2" w:rsidR="00376A98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77020D" w14:textId="40DF08FB" w:rsidR="00376A98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969F36" w14:textId="476861A5" w:rsidR="00376A98" w:rsidRDefault="00376A98" w:rsidP="00D0056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66C971" w14:textId="0A76D654" w:rsidR="00376A98" w:rsidRDefault="00376A98" w:rsidP="00D0056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14:paraId="194A99F8" w14:textId="0C0910C3" w:rsidR="00376A98" w:rsidRDefault="00376A98" w:rsidP="00D0056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810E2A8" w14:textId="77777777" w:rsidR="00376A98" w:rsidRDefault="00376A98" w:rsidP="006E6169">
      <w:pPr>
        <w:pStyle w:val="Corpodeltesto2"/>
        <w:rPr>
          <w:sz w:val="24"/>
          <w:szCs w:val="24"/>
          <w:u w:val="single"/>
        </w:rPr>
      </w:pPr>
    </w:p>
    <w:p w14:paraId="3AD44489" w14:textId="77777777" w:rsidR="006E6169" w:rsidRDefault="006E6169" w:rsidP="006E6169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Il sottoscritto si impegna a non variare, in sede di compilazione della dichiarazione dei redditi, quanto dichiarato, assumendosi ogni responsabilità in caso contrario.</w:t>
      </w:r>
    </w:p>
    <w:p w14:paraId="7C561F32" w14:textId="77777777" w:rsidR="006E6169" w:rsidRDefault="006E6169" w:rsidP="006E6169">
      <w:pPr>
        <w:rPr>
          <w:rFonts w:ascii="Arial" w:hAnsi="Arial" w:cs="Arial"/>
          <w:sz w:val="24"/>
          <w:szCs w:val="24"/>
        </w:rPr>
      </w:pPr>
    </w:p>
    <w:p w14:paraId="0EF7C2CB" w14:textId="36ECBCA4" w:rsidR="005D79EB" w:rsidRDefault="006E6169" w:rsidP="006E6169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</w:t>
      </w:r>
    </w:p>
    <w:p w14:paraId="51F8A283" w14:textId="330DAD21" w:rsidR="005D79EB" w:rsidRDefault="005D79EB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14:paraId="2EB7A4C1" w14:textId="77777777" w:rsidR="00D75033" w:rsidRDefault="00D75033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14:paraId="4A7F6158" w14:textId="77777777" w:rsidR="006E6169" w:rsidRDefault="005D79EB" w:rsidP="006E6169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6169">
        <w:rPr>
          <w:rFonts w:ascii="Arial" w:hAnsi="Arial" w:cs="Arial"/>
          <w:sz w:val="24"/>
          <w:szCs w:val="24"/>
        </w:rPr>
        <w:t>__________________________________</w:t>
      </w:r>
    </w:p>
    <w:p w14:paraId="13C63A13" w14:textId="77777777" w:rsidR="00BB1014" w:rsidRDefault="00BB1014" w:rsidP="006E6169">
      <w:pPr>
        <w:ind w:left="4956" w:hanging="4956"/>
        <w:rPr>
          <w:rFonts w:ascii="Arial" w:hAnsi="Arial" w:cs="Arial"/>
          <w:sz w:val="24"/>
          <w:szCs w:val="24"/>
        </w:rPr>
      </w:pPr>
    </w:p>
    <w:p w14:paraId="36AE9ADB" w14:textId="77777777" w:rsidR="00BB1014" w:rsidRPr="00BB1014" w:rsidRDefault="00BB1014" w:rsidP="008572A3">
      <w:pPr>
        <w:rPr>
          <w:rFonts w:ascii="Arial" w:hAnsi="Arial" w:cs="Arial"/>
          <w:sz w:val="16"/>
          <w:szCs w:val="16"/>
        </w:rPr>
      </w:pPr>
    </w:p>
    <w:sectPr w:rsidR="00BB1014" w:rsidRPr="00BB1014" w:rsidSect="00BD4C6B">
      <w:headerReference w:type="default" r:id="rId8"/>
      <w:pgSz w:w="11906" w:h="16838"/>
      <w:pgMar w:top="28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4EF3" w14:textId="77777777" w:rsidR="005C3CD5" w:rsidRDefault="005C3CD5">
      <w:r>
        <w:separator/>
      </w:r>
    </w:p>
  </w:endnote>
  <w:endnote w:type="continuationSeparator" w:id="0">
    <w:p w14:paraId="11A73D67" w14:textId="77777777" w:rsidR="005C3CD5" w:rsidRDefault="005C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CED6" w14:textId="77777777" w:rsidR="005C3CD5" w:rsidRDefault="005C3CD5">
      <w:r>
        <w:separator/>
      </w:r>
    </w:p>
  </w:footnote>
  <w:footnote w:type="continuationSeparator" w:id="0">
    <w:p w14:paraId="46A97295" w14:textId="77777777" w:rsidR="005C3CD5" w:rsidRDefault="005C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3E8B" w14:textId="77777777" w:rsidR="006756FB" w:rsidRDefault="00293E69" w:rsidP="002B3621">
    <w:pPr>
      <w:pStyle w:val="Titolo"/>
      <w:rPr>
        <w:i/>
        <w:iCs/>
        <w:sz w:val="22"/>
        <w:szCs w:val="22"/>
      </w:rPr>
    </w:pPr>
    <w:r>
      <w:rPr>
        <w:i/>
        <w:iCs/>
        <w:sz w:val="22"/>
        <w:szCs w:val="22"/>
      </w:rPr>
      <w:t>S</w:t>
    </w:r>
    <w:r w:rsidR="006756FB">
      <w:rPr>
        <w:i/>
        <w:iCs/>
        <w:sz w:val="22"/>
        <w:szCs w:val="22"/>
      </w:rPr>
      <w:t>cheda</w:t>
    </w:r>
    <w:r>
      <w:rPr>
        <w:i/>
        <w:iCs/>
        <w:sz w:val="22"/>
        <w:szCs w:val="22"/>
      </w:rPr>
      <w:t xml:space="preserve"> fiscale</w:t>
    </w:r>
    <w:r w:rsidR="006756FB">
      <w:rPr>
        <w:i/>
        <w:iCs/>
        <w:sz w:val="22"/>
        <w:szCs w:val="22"/>
      </w:rPr>
      <w:t xml:space="preserve"> esperto esterno</w:t>
    </w:r>
    <w:r>
      <w:rPr>
        <w:i/>
        <w:iCs/>
        <w:sz w:val="22"/>
        <w:szCs w:val="22"/>
      </w:rPr>
      <w:t xml:space="preserve"> persona fisica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502"/>
        </w:tabs>
        <w:ind w:left="482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416C5C"/>
    <w:multiLevelType w:val="hybridMultilevel"/>
    <w:tmpl w:val="91643076"/>
    <w:lvl w:ilvl="0" w:tplc="7514F09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804DA4"/>
    <w:multiLevelType w:val="singleLevel"/>
    <w:tmpl w:val="C0C49EA6"/>
    <w:lvl w:ilvl="0">
      <w:start w:val="1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</w:rPr>
    </w:lvl>
  </w:abstractNum>
  <w:abstractNum w:abstractNumId="8" w15:restartNumberingAfterBreak="0">
    <w:nsid w:val="70815962"/>
    <w:multiLevelType w:val="hybridMultilevel"/>
    <w:tmpl w:val="845C473E"/>
    <w:lvl w:ilvl="0" w:tplc="7514F09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681"/>
        </w:tabs>
        <w:ind w:left="681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cs="Wingdings" w:hint="default"/>
      </w:rPr>
    </w:lvl>
  </w:abstractNum>
  <w:num w:numId="1" w16cid:durableId="761609106">
    <w:abstractNumId w:val="0"/>
  </w:num>
  <w:num w:numId="2" w16cid:durableId="729111132">
    <w:abstractNumId w:val="2"/>
  </w:num>
  <w:num w:numId="3" w16cid:durableId="1560826898">
    <w:abstractNumId w:val="6"/>
  </w:num>
  <w:num w:numId="4" w16cid:durableId="126242329">
    <w:abstractNumId w:val="9"/>
  </w:num>
  <w:num w:numId="5" w16cid:durableId="1619946015">
    <w:abstractNumId w:val="1"/>
  </w:num>
  <w:num w:numId="6" w16cid:durableId="2087678135">
    <w:abstractNumId w:val="3"/>
  </w:num>
  <w:num w:numId="7" w16cid:durableId="924875071">
    <w:abstractNumId w:val="4"/>
  </w:num>
  <w:num w:numId="8" w16cid:durableId="57098262">
    <w:abstractNumId w:val="7"/>
  </w:num>
  <w:num w:numId="9" w16cid:durableId="2046982672">
    <w:abstractNumId w:val="5"/>
  </w:num>
  <w:num w:numId="10" w16cid:durableId="533887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9"/>
    <w:rsid w:val="00021892"/>
    <w:rsid w:val="00055715"/>
    <w:rsid w:val="00082A97"/>
    <w:rsid w:val="00092F14"/>
    <w:rsid w:val="000B2DDA"/>
    <w:rsid w:val="000F770E"/>
    <w:rsid w:val="00100AAF"/>
    <w:rsid w:val="0015560F"/>
    <w:rsid w:val="00190080"/>
    <w:rsid w:val="00225098"/>
    <w:rsid w:val="00234AE2"/>
    <w:rsid w:val="00240E82"/>
    <w:rsid w:val="00293E69"/>
    <w:rsid w:val="002B3621"/>
    <w:rsid w:val="002E0510"/>
    <w:rsid w:val="002F4B80"/>
    <w:rsid w:val="00300551"/>
    <w:rsid w:val="0031203C"/>
    <w:rsid w:val="00313886"/>
    <w:rsid w:val="00357A4E"/>
    <w:rsid w:val="00363A97"/>
    <w:rsid w:val="00370D18"/>
    <w:rsid w:val="00376A98"/>
    <w:rsid w:val="0038159C"/>
    <w:rsid w:val="003B3DB1"/>
    <w:rsid w:val="003C020E"/>
    <w:rsid w:val="003D3117"/>
    <w:rsid w:val="003E0855"/>
    <w:rsid w:val="00441A46"/>
    <w:rsid w:val="00473292"/>
    <w:rsid w:val="004847AA"/>
    <w:rsid w:val="004B132B"/>
    <w:rsid w:val="004D1660"/>
    <w:rsid w:val="00500C17"/>
    <w:rsid w:val="00504E4A"/>
    <w:rsid w:val="00514C56"/>
    <w:rsid w:val="00551DE5"/>
    <w:rsid w:val="005570A3"/>
    <w:rsid w:val="005A5B22"/>
    <w:rsid w:val="005C1376"/>
    <w:rsid w:val="005C3CD5"/>
    <w:rsid w:val="005D79EB"/>
    <w:rsid w:val="005F37BE"/>
    <w:rsid w:val="006158FB"/>
    <w:rsid w:val="00626F85"/>
    <w:rsid w:val="00641BE7"/>
    <w:rsid w:val="006569DD"/>
    <w:rsid w:val="006576FC"/>
    <w:rsid w:val="006756FB"/>
    <w:rsid w:val="00693140"/>
    <w:rsid w:val="006C07F9"/>
    <w:rsid w:val="006C6338"/>
    <w:rsid w:val="006E6169"/>
    <w:rsid w:val="007327E7"/>
    <w:rsid w:val="00766D2C"/>
    <w:rsid w:val="007808FD"/>
    <w:rsid w:val="007D17F8"/>
    <w:rsid w:val="007D26E4"/>
    <w:rsid w:val="007D4A12"/>
    <w:rsid w:val="00851ED2"/>
    <w:rsid w:val="008572A3"/>
    <w:rsid w:val="0088790C"/>
    <w:rsid w:val="00887CBC"/>
    <w:rsid w:val="008966AC"/>
    <w:rsid w:val="008C1E71"/>
    <w:rsid w:val="00914A22"/>
    <w:rsid w:val="00921962"/>
    <w:rsid w:val="009230E4"/>
    <w:rsid w:val="009728C6"/>
    <w:rsid w:val="00974879"/>
    <w:rsid w:val="009C5B6D"/>
    <w:rsid w:val="00A10CD5"/>
    <w:rsid w:val="00A52DF7"/>
    <w:rsid w:val="00A7263B"/>
    <w:rsid w:val="00A735ED"/>
    <w:rsid w:val="00B02C78"/>
    <w:rsid w:val="00B13E37"/>
    <w:rsid w:val="00B21732"/>
    <w:rsid w:val="00B25B68"/>
    <w:rsid w:val="00B4365E"/>
    <w:rsid w:val="00B44152"/>
    <w:rsid w:val="00B447D8"/>
    <w:rsid w:val="00B77178"/>
    <w:rsid w:val="00B95605"/>
    <w:rsid w:val="00BB1014"/>
    <w:rsid w:val="00BB6AE3"/>
    <w:rsid w:val="00BC299B"/>
    <w:rsid w:val="00BD4C6B"/>
    <w:rsid w:val="00C2724D"/>
    <w:rsid w:val="00C31A38"/>
    <w:rsid w:val="00C45CAE"/>
    <w:rsid w:val="00C566FC"/>
    <w:rsid w:val="00C57CB6"/>
    <w:rsid w:val="00C97A2E"/>
    <w:rsid w:val="00CA7EFA"/>
    <w:rsid w:val="00CB2F71"/>
    <w:rsid w:val="00CD23F2"/>
    <w:rsid w:val="00D00569"/>
    <w:rsid w:val="00D0723F"/>
    <w:rsid w:val="00D10AB0"/>
    <w:rsid w:val="00D26EBF"/>
    <w:rsid w:val="00D5408A"/>
    <w:rsid w:val="00D64615"/>
    <w:rsid w:val="00D71234"/>
    <w:rsid w:val="00D75033"/>
    <w:rsid w:val="00DD6B89"/>
    <w:rsid w:val="00DD7AF4"/>
    <w:rsid w:val="00DE00A0"/>
    <w:rsid w:val="00E10603"/>
    <w:rsid w:val="00E45342"/>
    <w:rsid w:val="00E51B06"/>
    <w:rsid w:val="00E97A75"/>
    <w:rsid w:val="00EE4DF9"/>
    <w:rsid w:val="00F22620"/>
    <w:rsid w:val="00F432B9"/>
    <w:rsid w:val="00FB6034"/>
    <w:rsid w:val="00FC07A3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31696"/>
  <w15:chartTrackingRefBased/>
  <w15:docId w15:val="{7277B54A-DC55-3B46-9F45-539CEBDC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6169"/>
  </w:style>
  <w:style w:type="paragraph" w:styleId="Titolo1">
    <w:name w:val="heading 1"/>
    <w:basedOn w:val="Normale"/>
    <w:next w:val="Normale"/>
    <w:qFormat/>
    <w:rsid w:val="00376A98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E6169"/>
    <w:pPr>
      <w:jc w:val="center"/>
    </w:pPr>
    <w:rPr>
      <w:rFonts w:ascii="Arial" w:hAnsi="Arial" w:cs="Arial"/>
      <w:sz w:val="32"/>
      <w:szCs w:val="32"/>
    </w:rPr>
  </w:style>
  <w:style w:type="paragraph" w:customStyle="1" w:styleId="Corpodeltesto">
    <w:name w:val="Corpo del testo"/>
    <w:basedOn w:val="Normale"/>
    <w:rsid w:val="006E6169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rsid w:val="006E6169"/>
    <w:pPr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6E616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6E6169"/>
  </w:style>
  <w:style w:type="character" w:styleId="Rimandonotaapidipagina">
    <w:name w:val="footnote reference"/>
    <w:rsid w:val="006E6169"/>
    <w:rPr>
      <w:vertAlign w:val="superscript"/>
    </w:rPr>
  </w:style>
  <w:style w:type="paragraph" w:customStyle="1" w:styleId="p16">
    <w:name w:val="p16"/>
    <w:basedOn w:val="Normale"/>
    <w:rsid w:val="006E616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rsid w:val="006E6169"/>
    <w:pPr>
      <w:widowControl w:val="0"/>
      <w:autoSpaceDE w:val="0"/>
      <w:autoSpaceDN w:val="0"/>
      <w:adjustRightInd w:val="0"/>
    </w:pPr>
    <w:rPr>
      <w:lang w:val="en-US"/>
    </w:rPr>
  </w:style>
  <w:style w:type="paragraph" w:styleId="Intestazione">
    <w:name w:val="header"/>
    <w:basedOn w:val="Normale"/>
    <w:rsid w:val="00376A98"/>
    <w:pPr>
      <w:tabs>
        <w:tab w:val="center" w:pos="4819"/>
        <w:tab w:val="right" w:pos="9638"/>
      </w:tabs>
    </w:pPr>
    <w:rPr>
      <w:sz w:val="28"/>
      <w:szCs w:val="28"/>
    </w:rPr>
  </w:style>
  <w:style w:type="paragraph" w:styleId="Testofumetto">
    <w:name w:val="Balloon Text"/>
    <w:basedOn w:val="Normale"/>
    <w:semiHidden/>
    <w:rsid w:val="00D6461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74879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D7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4DACB-7F57-8C48-B00F-5EA81CF43A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anagrafici:</vt:lpstr>
    </vt:vector>
  </TitlesOfParts>
  <Company>ICS Bagnacavallo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anagrafici:</dc:title>
  <dc:subject/>
  <dc:creator>Elisabetta</dc:creator>
  <cp:keywords/>
  <cp:lastModifiedBy>gugliotta.g@gmail.com</cp:lastModifiedBy>
  <cp:revision>2</cp:revision>
  <cp:lastPrinted>2015-02-18T10:01:00Z</cp:lastPrinted>
  <dcterms:created xsi:type="dcterms:W3CDTF">2024-04-29T11:29:00Z</dcterms:created>
  <dcterms:modified xsi:type="dcterms:W3CDTF">2024-04-29T11:29:00Z</dcterms:modified>
</cp:coreProperties>
</file>