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6C84" w14:textId="6C86C540" w:rsidR="009B2EC7" w:rsidRPr="00C714B3" w:rsidRDefault="00203FDE" w:rsidP="00CF358D">
      <w:pPr>
        <w:pStyle w:val="Sottotitolo"/>
        <w:rPr>
          <w:rFonts w:ascii="Franklin Gothic Book" w:hAnsi="Franklin Gothic Book" w:cs="Franklin Gothic Book"/>
          <w:color w:val="000000" w:themeColor="text1"/>
        </w:rPr>
      </w:pPr>
      <w:r w:rsidRPr="00C714B3">
        <w:rPr>
          <w:rFonts w:eastAsia="Times New Roman"/>
          <w:color w:val="000000" w:themeColor="text1"/>
        </w:rPr>
        <w:t xml:space="preserve">MANIFESTAZIONE DI INTERESSE PER </w:t>
      </w:r>
      <w:r w:rsidR="00337CDA" w:rsidRPr="00C714B3">
        <w:rPr>
          <w:rFonts w:eastAsia="Times New Roman"/>
          <w:color w:val="000000" w:themeColor="text1"/>
        </w:rPr>
        <w:t xml:space="preserve">L’INDIVIDUAZIONE DI </w:t>
      </w:r>
      <w:r w:rsidR="004A41C2" w:rsidRPr="00C714B3">
        <w:rPr>
          <w:rFonts w:eastAsia="Times New Roman"/>
          <w:color w:val="000000" w:themeColor="text1"/>
        </w:rPr>
        <w:t xml:space="preserve">N.2 </w:t>
      </w:r>
      <w:r w:rsidR="00337CDA" w:rsidRPr="00C714B3">
        <w:rPr>
          <w:rFonts w:eastAsia="Times New Roman"/>
          <w:color w:val="000000" w:themeColor="text1"/>
        </w:rPr>
        <w:t>FIGURE PROFESSIONALI DA DESTINARE ALL’UNITÀ RELAZIONI EUROPEE - SEDE DI BRUXELLES</w:t>
      </w:r>
    </w:p>
    <w:p w14:paraId="2046D135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57D49C25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127712A2" w14:textId="32ECA381" w:rsidR="009B2EC7" w:rsidRDefault="004A1F71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Alla </w:t>
      </w:r>
      <w:r w:rsidR="00203FDE">
        <w:rPr>
          <w:rFonts w:ascii="Calibri" w:eastAsia="Calibri" w:hAnsi="Calibri" w:cs="Times New Roman"/>
          <w:sz w:val="24"/>
          <w:szCs w:val="24"/>
        </w:rPr>
        <w:t>Direzione Generale</w:t>
      </w:r>
    </w:p>
    <w:p w14:paraId="7D12867F" w14:textId="15FA4788" w:rsidR="009B2EC7" w:rsidRDefault="00EE27AA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del </w:t>
      </w:r>
      <w:r w:rsidR="00203FDE">
        <w:rPr>
          <w:rFonts w:ascii="Calibri" w:eastAsia="Calibri" w:hAnsi="Calibri" w:cs="Times New Roman"/>
          <w:sz w:val="24"/>
          <w:szCs w:val="24"/>
        </w:rPr>
        <w:t>Consiglio Nazionale delle Ricerche</w:t>
      </w:r>
    </w:p>
    <w:p w14:paraId="4ABEB870" w14:textId="77777777" w:rsidR="009B2EC7" w:rsidRDefault="00203FDE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  <w:hyperlink r:id="rId11" w:history="1">
        <w:r>
          <w:rPr>
            <w:rStyle w:val="Collegamentoipertestuale"/>
            <w:rFonts w:ascii="Calibri" w:eastAsia="Calibri" w:hAnsi="Calibri" w:cs="Times New Roman"/>
            <w:sz w:val="24"/>
            <w:szCs w:val="24"/>
          </w:rPr>
          <w:t>protocollo-ammcen@pec.cnr.it</w:t>
        </w:r>
      </w:hyperlink>
    </w:p>
    <w:p w14:paraId="11B675BC" w14:textId="77777777" w:rsidR="009B2EC7" w:rsidRDefault="009B2EC7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</w:p>
    <w:p w14:paraId="1FCF66FE" w14:textId="77777777" w:rsidR="009B2EC7" w:rsidRPr="00E411E0" w:rsidRDefault="009B2EC7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00" w:themeColor="text1"/>
        </w:rPr>
      </w:pPr>
    </w:p>
    <w:p w14:paraId="3CA80B43" w14:textId="77777777" w:rsidR="009B2EC7" w:rsidRPr="00E411E0" w:rsidRDefault="009B2EC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</w:rPr>
      </w:pPr>
    </w:p>
    <w:p w14:paraId="15C4D04D" w14:textId="77777777" w:rsidR="009B2EC7" w:rsidRPr="00E411E0" w:rsidRDefault="00203FDE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La/Il sottoscritta/o ______________________________      _________________________________ </w:t>
      </w:r>
    </w:p>
    <w:p w14:paraId="3A77CDF9" w14:textId="77777777" w:rsidR="009B2EC7" w:rsidRPr="00E411E0" w:rsidRDefault="00203FDE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ab/>
        <w:t xml:space="preserve">(cognome) 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ab/>
        <w:t>(nome)</w:t>
      </w:r>
    </w:p>
    <w:p w14:paraId="2125A58C" w14:textId="77777777" w:rsidR="009B2EC7" w:rsidRPr="00E411E0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nata/o __________________________________________ Prov. (_______) il _________________</w:t>
      </w:r>
    </w:p>
    <w:p w14:paraId="3C4CA867" w14:textId="77777777" w:rsidR="009B2EC7" w:rsidRPr="00E411E0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C.F. ______________________________ residente a _____________________________________ </w:t>
      </w:r>
    </w:p>
    <w:p w14:paraId="63E54844" w14:textId="77777777" w:rsidR="009B2EC7" w:rsidRPr="00E411E0" w:rsidRDefault="00203F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(città) </w:t>
      </w:r>
    </w:p>
    <w:p w14:paraId="6E12322A" w14:textId="77777777" w:rsidR="009B2EC7" w:rsidRPr="00E411E0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Prov. (________) Via/Piazza ________________________________________________ civ.______ (</w:t>
      </w:r>
      <w:proofErr w:type="spellStart"/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cap</w:t>
      </w:r>
      <w:proofErr w:type="spellEnd"/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) __________ tel. ____________________________ </w:t>
      </w:r>
      <w:proofErr w:type="spellStart"/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cell</w:t>
      </w:r>
      <w:proofErr w:type="spellEnd"/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. ______________________________</w:t>
      </w:r>
    </w:p>
    <w:p w14:paraId="4B1B70D0" w14:textId="77777777" w:rsidR="009B2EC7" w:rsidRPr="00E411E0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indirizzo e-mail _________________________________ PEC: ______________________________</w:t>
      </w:r>
    </w:p>
    <w:p w14:paraId="426338DA" w14:textId="77777777" w:rsidR="00F30E0F" w:rsidRPr="00E411E0" w:rsidRDefault="00F30E0F" w:rsidP="00F30E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14:paraId="501B1F2C" w14:textId="4EF5AFB9" w:rsidR="009B2EC7" w:rsidRPr="00E411E0" w:rsidRDefault="00203FDE" w:rsidP="00F30E0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MANIFESTA L’INTERESSE</w:t>
      </w:r>
    </w:p>
    <w:p w14:paraId="3B87B439" w14:textId="77777777" w:rsidR="009B2EC7" w:rsidRPr="00E411E0" w:rsidRDefault="009B2EC7">
      <w:pPr>
        <w:autoSpaceDE w:val="0"/>
        <w:autoSpaceDN w:val="0"/>
        <w:adjustRightInd w:val="0"/>
        <w:spacing w:after="0" w:line="240" w:lineRule="auto"/>
        <w:rPr>
          <w:rFonts w:ascii="Gotham Light" w:eastAsia="Times New Roman" w:hAnsi="Gotham Light" w:cs="Times New Roman"/>
          <w:b/>
          <w:bCs/>
          <w:color w:val="000000" w:themeColor="text1"/>
          <w:sz w:val="24"/>
          <w:szCs w:val="24"/>
        </w:rPr>
      </w:pPr>
    </w:p>
    <w:p w14:paraId="6019D55B" w14:textId="222FEAC8" w:rsidR="009B2EC7" w:rsidRPr="00E411E0" w:rsidRDefault="00F30E0F" w:rsidP="00CF358D">
      <w:pPr>
        <w:spacing w:before="120" w:after="0" w:line="240" w:lineRule="auto"/>
        <w:ind w:right="-1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a partecipare alla procedura selettiva finalizzata all’individuazione di una figura professionale da destinare al</w:t>
      </w:r>
      <w:r w:rsidR="00337CDA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la sede di lavoro estera dell’Unità Relazioni Europee del CNR a Bruxelles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rif.</w:t>
      </w:r>
      <w:proofErr w:type="spellEnd"/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2944AB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A</w:t>
      </w:r>
      <w:r w:rsidR="00203FDE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vviso </w:t>
      </w:r>
      <w:r w:rsidR="00203FDE" w:rsidRPr="00E411E0">
        <w:rPr>
          <w:rStyle w:val="iceouttxt"/>
          <w:color w:val="000000" w:themeColor="text1"/>
        </w:rPr>
        <w:t xml:space="preserve">del </w:t>
      </w:r>
      <w:r w:rsidR="0071771F" w:rsidRPr="00E411E0">
        <w:rPr>
          <w:rStyle w:val="iceouttxt"/>
          <w:color w:val="000000" w:themeColor="text1"/>
        </w:rPr>
        <w:t>14/01/2025</w:t>
      </w:r>
    </w:p>
    <w:p w14:paraId="5A1AFE6A" w14:textId="77777777" w:rsidR="009B2EC7" w:rsidRPr="00E411E0" w:rsidRDefault="009B2E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3B6BB572" w14:textId="1DDDE8AC" w:rsidR="00F30E0F" w:rsidRPr="00E411E0" w:rsidRDefault="00203FDE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A tal fine, </w:t>
      </w:r>
      <w:r w:rsidR="00F30E0F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consapevole delle responsabilità e delle sanzioni penali stabilite dalla legge per le false attestazioni e dichiarazioni mendaci (artt. 75 e 76 del DPR 28 dicembre 2000 n. 445)</w:t>
      </w:r>
    </w:p>
    <w:p w14:paraId="2E1CA1A5" w14:textId="77777777" w:rsidR="00F30E0F" w:rsidRPr="00E411E0" w:rsidRDefault="00F30E0F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1B71F882" w14:textId="4CFBF5B0" w:rsidR="00F30E0F" w:rsidRPr="00E411E0" w:rsidRDefault="00F30E0F" w:rsidP="00F30E0F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DICHIARA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, sotto propria responsabilità</w:t>
      </w:r>
      <w:r w:rsidR="00A939E8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, di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:</w:t>
      </w:r>
    </w:p>
    <w:p w14:paraId="4E396571" w14:textId="44989CC8" w:rsidR="00577DF8" w:rsidRPr="00E411E0" w:rsidRDefault="003F5F6C" w:rsidP="003F5F6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/>
          <w:bCs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dipendente a tempo pieno ed indeterminato, presso il Consiglio Nazionale delle Ricerche, nel livello professionale …………… (inserire qualifica e livello professionale);</w:t>
      </w:r>
    </w:p>
    <w:p w14:paraId="23CC8437" w14:textId="492232BA" w:rsidR="00337CDA" w:rsidRPr="00E411E0" w:rsidRDefault="00337C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essere </w:t>
      </w:r>
      <w:r w:rsidR="00F30E0F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in possesso della cittadinanza italiana</w:t>
      </w:r>
      <w:r w:rsidR="002944AB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;</w:t>
      </w:r>
    </w:p>
    <w:p w14:paraId="066956BF" w14:textId="309E4184" w:rsidR="009B2EC7" w:rsidRPr="00E411E0" w:rsidRDefault="00203FD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godere dei diritti civili e politici;</w:t>
      </w:r>
    </w:p>
    <w:p w14:paraId="580C16DD" w14:textId="77777777" w:rsidR="006C3BF2" w:rsidRPr="00E411E0" w:rsidRDefault="006C3BF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/>
          <w:bCs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di possedere un’età che consente di garantire almeno tre anni di servizio nell’incarico, in conformità alle condizioni stabilite;</w:t>
      </w:r>
    </w:p>
    <w:p w14:paraId="123183FA" w14:textId="0108F28A" w:rsidR="009B2EC7" w:rsidRPr="00E411E0" w:rsidRDefault="00A939E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non aver subito la dispensa dall’impiego presso una Pubblica Amministrazione per incapacità o persistente insufficiente rendimento, né </w:t>
      </w:r>
      <w:r w:rsidR="009E2388"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di essere stato dichiarato decaduto </w:t>
      </w: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da un impiego statale ai sensi dell'art. 127, primo comma, lett. d), del decreto del Presidente </w:t>
      </w: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lastRenderedPageBreak/>
        <w:t xml:space="preserve">della Repubblica 10 gennaio 1957, n. 3, né </w:t>
      </w:r>
      <w:r w:rsidR="009E2388"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di </w:t>
      </w: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aver ricevuto sanzioni disciplinari quali la destituzione o il licenziamento per giusta causa o giustificato motivo soggettivo</w:t>
      </w:r>
      <w:r w:rsidR="00203FDE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;</w:t>
      </w:r>
    </w:p>
    <w:p w14:paraId="05464E34" w14:textId="4B1D8234" w:rsidR="009B2EC7" w:rsidRPr="00E411E0" w:rsidRDefault="00203FD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/>
          <w:bCs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non aver ri</w:t>
      </w:r>
      <w:r w:rsidR="00915142"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portato condanne penali</w:t>
      </w:r>
      <w:r w:rsidR="007E444E"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, anche non definitive,</w:t>
      </w:r>
      <w:r w:rsidR="00915142"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 e di</w:t>
      </w: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 </w:t>
      </w:r>
      <w:r w:rsidR="00670644"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non essere a conoscenza di procedimenti penali pendenti a proprio carico</w:t>
      </w: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;</w:t>
      </w:r>
    </w:p>
    <w:p w14:paraId="59B051A8" w14:textId="2F392162" w:rsidR="00C133FE" w:rsidRPr="00E411E0" w:rsidRDefault="00C133F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/>
          <w:bCs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di non essere stato sottoposto a misure di prevenzione o di sicurezza;</w:t>
      </w:r>
    </w:p>
    <w:p w14:paraId="6D8CFFE1" w14:textId="643D6884" w:rsidR="00A939E8" w:rsidRPr="00E411E0" w:rsidRDefault="00A939E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color w:val="000000" w:themeColor="text1"/>
          <w:sz w:val="24"/>
          <w:szCs w:val="24"/>
        </w:rPr>
        <w:t>non avere pendenze civili</w:t>
      </w: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 o amministrative rilevanti che potrebbero compromettere la legittimità o l'idoneità al ruolo richiesto</w:t>
      </w:r>
      <w:r w:rsidRPr="00E411E0">
        <w:rPr>
          <w:color w:val="000000" w:themeColor="text1"/>
        </w:rPr>
        <w:t>;</w:t>
      </w:r>
    </w:p>
    <w:p w14:paraId="0B97D80A" w14:textId="6901516C" w:rsidR="002A5D15" w:rsidRPr="00E411E0" w:rsidRDefault="002A5D1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non trovarsi nelle condizio</w:t>
      </w:r>
      <w:r w:rsidR="00B26793"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ni di esclusione previste dal citato </w:t>
      </w: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Avviso, ovvero: </w:t>
      </w:r>
    </w:p>
    <w:p w14:paraId="7F7EFC50" w14:textId="77777777" w:rsidR="002A5D15" w:rsidRPr="00E411E0" w:rsidRDefault="002A5D15" w:rsidP="002A5D15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di aver superato il periodo di prova alla data di presentazione della candidatura;</w:t>
      </w:r>
    </w:p>
    <w:p w14:paraId="7532D50A" w14:textId="4ED8F124" w:rsidR="009B2EC7" w:rsidRPr="00E411E0" w:rsidRDefault="002A5D15" w:rsidP="002A5D15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di non aver riportato, nel triennio precedente, sanzioni disciplinari superiori al rimprovero scritto</w:t>
      </w:r>
      <w:r w:rsidR="00203FDE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;</w:t>
      </w:r>
    </w:p>
    <w:p w14:paraId="0A2269C6" w14:textId="5CC67E42" w:rsidR="009B2EC7" w:rsidRPr="00E411E0" w:rsidRDefault="00203FDE" w:rsidP="002235A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hanging="72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essere in possesso del diploma di laurea </w:t>
      </w:r>
      <w:r w:rsidR="008D6E76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in 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(</w:t>
      </w:r>
      <w:r w:rsidRPr="00E411E0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specificare se vecchio ordinamento o laurea</w:t>
      </w:r>
      <w:r w:rsidR="002235AB" w:rsidRPr="00E411E0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 xml:space="preserve"> </w:t>
      </w:r>
      <w:r w:rsidRPr="00E411E0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specialistica/magistrale</w:t>
      </w:r>
      <w:r w:rsidR="008D6E76" w:rsidRPr="00E411E0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 xml:space="preserve"> e la tipologia di laurea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)</w:t>
      </w:r>
      <w:r w:rsidR="00337CDA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o decreto di equiparazione (</w:t>
      </w:r>
      <w:r w:rsidR="00337CDA" w:rsidRPr="00E411E0">
        <w:rPr>
          <w:rFonts w:ascii="Calibri" w:eastAsia="Calibri" w:hAnsi="Calibri" w:cs="Times New Roman"/>
          <w:i/>
          <w:iCs/>
          <w:color w:val="000000" w:themeColor="text1"/>
          <w:sz w:val="24"/>
          <w:szCs w:val="24"/>
        </w:rPr>
        <w:t>inserire estremi</w:t>
      </w:r>
      <w:r w:rsidR="00337CDA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)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: </w:t>
      </w:r>
      <w:r w:rsidR="002235AB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……………………</w:t>
      </w:r>
      <w:proofErr w:type="gramStart"/>
      <w:r w:rsidR="002235AB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…….</w:t>
      </w:r>
      <w:proofErr w:type="gramEnd"/>
      <w:r w:rsidR="002235AB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.;</w:t>
      </w:r>
    </w:p>
    <w:p w14:paraId="45E690A1" w14:textId="1FEAC9C3" w:rsidR="0026530F" w:rsidRPr="00E411E0" w:rsidRDefault="0026530F" w:rsidP="002235A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hanging="720"/>
        <w:jc w:val="both"/>
        <w:rPr>
          <w:rFonts w:ascii="Calibri" w:eastAsia="Calibri" w:hAnsi="Calibri"/>
          <w:bCs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 xml:space="preserve">possedere una conoscenza della lingua inglese a un livello non inferiore al C1 del Quadro Comune Europeo di Riferimento per la conoscenza delle lingue straniere 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(</w:t>
      </w:r>
      <w:r w:rsidRPr="00E411E0">
        <w:rPr>
          <w:rFonts w:ascii="Calibri" w:eastAsia="Calibri" w:hAnsi="Calibri" w:cs="Times New Roman"/>
          <w:i/>
          <w:iCs/>
          <w:color w:val="000000" w:themeColor="text1"/>
          <w:sz w:val="24"/>
          <w:szCs w:val="24"/>
        </w:rPr>
        <w:t>inserire estremi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)</w:t>
      </w: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;</w:t>
      </w:r>
    </w:p>
    <w:p w14:paraId="0D4B1296" w14:textId="5289B223" w:rsidR="008B605E" w:rsidRPr="00E411E0" w:rsidRDefault="008B605E" w:rsidP="002235A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hanging="720"/>
        <w:jc w:val="both"/>
        <w:rPr>
          <w:rFonts w:ascii="Calibri" w:eastAsia="Calibri" w:hAnsi="Calibri"/>
          <w:bCs/>
          <w:color w:val="000000" w:themeColor="text1"/>
          <w:sz w:val="24"/>
          <w:szCs w:val="24"/>
        </w:rPr>
      </w:pPr>
      <w:r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avere documentata competenza nelle attività di riferimento di cui all’art. 2, comma 2, del citato Avviso, con particolare riferimento all’ambito europeo e internazionale, come dettagliato nel curriculum vitae allegato</w:t>
      </w:r>
      <w:r w:rsidR="00277C71" w:rsidRPr="00E411E0">
        <w:rPr>
          <w:rFonts w:ascii="Calibri" w:eastAsia="Calibri" w:hAnsi="Calibri"/>
          <w:bCs/>
          <w:color w:val="000000" w:themeColor="text1"/>
          <w:sz w:val="24"/>
          <w:szCs w:val="24"/>
        </w:rPr>
        <w:t>;</w:t>
      </w:r>
    </w:p>
    <w:p w14:paraId="0EA15B84" w14:textId="4DEFFAEB" w:rsidR="00C9313A" w:rsidRPr="00E411E0" w:rsidRDefault="00C9313A" w:rsidP="002235A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hanging="72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essere in possesso del seguente titolo preferenziale </w:t>
      </w:r>
      <w:r w:rsidR="00B931AF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(</w:t>
      </w:r>
      <w:r w:rsidR="00B931AF" w:rsidRPr="00E411E0">
        <w:rPr>
          <w:rFonts w:ascii="Calibri" w:eastAsia="Calibri" w:hAnsi="Calibri" w:cs="Times New Roman"/>
          <w:i/>
          <w:iCs/>
          <w:color w:val="000000" w:themeColor="text1"/>
          <w:sz w:val="24"/>
          <w:szCs w:val="24"/>
        </w:rPr>
        <w:t>inserire estremi</w:t>
      </w:r>
      <w:r w:rsidR="00B931AF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) </w:t>
      </w:r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………………………………………………</w:t>
      </w:r>
      <w:proofErr w:type="gramStart"/>
      <w:r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…….</w:t>
      </w:r>
      <w:proofErr w:type="gramEnd"/>
      <w:r w:rsidR="008B605E" w:rsidRPr="00E411E0">
        <w:rPr>
          <w:rFonts w:ascii="Calibri" w:eastAsia="Calibri" w:hAnsi="Calibri" w:cs="Times New Roman"/>
          <w:color w:val="000000" w:themeColor="text1"/>
          <w:sz w:val="24"/>
          <w:szCs w:val="24"/>
        </w:rPr>
        <w:t>;</w:t>
      </w:r>
    </w:p>
    <w:p w14:paraId="133B57C0" w14:textId="77777777" w:rsidR="009B2EC7" w:rsidRPr="005262AA" w:rsidRDefault="009B2EC7" w:rsidP="00870A8D">
      <w:pPr>
        <w:pStyle w:val="Paragrafoelenco"/>
        <w:spacing w:line="240" w:lineRule="auto"/>
        <w:rPr>
          <w:rFonts w:ascii="Calibri" w:eastAsia="Calibri" w:hAnsi="Calibri" w:cs="Times New Roman"/>
          <w:b/>
          <w:color w:val="7030A0"/>
          <w:sz w:val="24"/>
          <w:szCs w:val="24"/>
        </w:rPr>
      </w:pPr>
    </w:p>
    <w:p w14:paraId="7C08A7E8" w14:textId="77777777" w:rsidR="009B2EC7" w:rsidRPr="003C366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3C3667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ALLEGA:</w:t>
      </w:r>
    </w:p>
    <w:p w14:paraId="731E594D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B0E8C1" w14:textId="00C877B1" w:rsidR="00E466EE" w:rsidRDefault="00634262" w:rsidP="001A091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Copi</w:t>
      </w:r>
      <w:r w:rsidR="00E411E0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 xml:space="preserve"> fronte e retro </w:t>
      </w:r>
      <w:r w:rsidR="00E466EE">
        <w:rPr>
          <w:rFonts w:ascii="Calibri" w:eastAsia="Calibri" w:hAnsi="Calibri" w:cs="Times New Roman"/>
          <w:sz w:val="24"/>
          <w:szCs w:val="24"/>
        </w:rPr>
        <w:t xml:space="preserve">del documento di </w:t>
      </w:r>
      <w:r>
        <w:rPr>
          <w:rFonts w:ascii="Calibri" w:eastAsia="Calibri" w:hAnsi="Calibri" w:cs="Times New Roman"/>
          <w:sz w:val="24"/>
          <w:szCs w:val="24"/>
        </w:rPr>
        <w:t>identità</w:t>
      </w:r>
      <w:r w:rsidR="00E466EE">
        <w:rPr>
          <w:rFonts w:ascii="Calibri" w:eastAsia="Calibri" w:hAnsi="Calibri" w:cs="Times New Roman"/>
          <w:sz w:val="24"/>
          <w:szCs w:val="24"/>
        </w:rPr>
        <w:t xml:space="preserve"> in corso di validità;</w:t>
      </w:r>
    </w:p>
    <w:p w14:paraId="4925118B" w14:textId="77189DD2" w:rsidR="009B2EC7" w:rsidRPr="001A0913" w:rsidRDefault="00203FDE" w:rsidP="001A091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Curriculum </w:t>
      </w:r>
      <w:r w:rsidR="00947D4C">
        <w:rPr>
          <w:rFonts w:ascii="Calibri" w:eastAsia="Calibri" w:hAnsi="Calibri" w:cs="Times New Roman"/>
          <w:sz w:val="24"/>
          <w:szCs w:val="24"/>
        </w:rPr>
        <w:t>vitae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466EE">
        <w:rPr>
          <w:rFonts w:ascii="Calibri" w:eastAsia="Calibri" w:hAnsi="Calibri" w:cs="Times New Roman"/>
          <w:sz w:val="24"/>
          <w:szCs w:val="24"/>
        </w:rPr>
        <w:t xml:space="preserve">in inglese e </w:t>
      </w:r>
      <w:r>
        <w:rPr>
          <w:rFonts w:ascii="Calibri" w:eastAsia="Calibri" w:hAnsi="Calibri" w:cs="Times New Roman"/>
          <w:sz w:val="24"/>
          <w:szCs w:val="24"/>
        </w:rPr>
        <w:t>in formato europeo, aggiornato e debitamente datato e sottoscritto;</w:t>
      </w:r>
    </w:p>
    <w:p w14:paraId="6221E830" w14:textId="1C82C92D" w:rsidR="009B2EC7" w:rsidRDefault="00203FDE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Relazione di accompagnamento al Curriculum (max 5.000 caratteri)</w:t>
      </w:r>
      <w:r w:rsidR="00DF78E2">
        <w:rPr>
          <w:rFonts w:ascii="Calibri" w:eastAsia="Calibri" w:hAnsi="Calibri" w:cs="Times New Roman"/>
          <w:sz w:val="24"/>
          <w:szCs w:val="24"/>
        </w:rPr>
        <w:t>.</w:t>
      </w:r>
    </w:p>
    <w:p w14:paraId="7F31D789" w14:textId="77777777" w:rsidR="00E466EE" w:rsidRDefault="00E466EE" w:rsidP="00E466EE">
      <w:pPr>
        <w:pStyle w:val="Paragrafoelenco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9D55FA4" w14:textId="77777777" w:rsidR="009B2EC7" w:rsidRDefault="009B2EC7">
      <w:pPr>
        <w:pStyle w:val="Paragrafoelenco"/>
        <w:jc w:val="both"/>
        <w:rPr>
          <w:rFonts w:ascii="Calibri" w:eastAsia="Calibri" w:hAnsi="Calibri" w:cs="Times New Roman"/>
          <w:sz w:val="24"/>
          <w:szCs w:val="24"/>
        </w:rPr>
      </w:pPr>
    </w:p>
    <w:p w14:paraId="19C2E721" w14:textId="77777777" w:rsidR="009B2EC7" w:rsidRDefault="009B2EC7">
      <w:pPr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5299A94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81C0572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609AC8C" w14:textId="77777777" w:rsidR="009B2EC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Luogo e data _______________________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Firma ____________________________ </w:t>
      </w:r>
    </w:p>
    <w:sectPr w:rsidR="009B2EC7">
      <w:headerReference w:type="default" r:id="rId12"/>
      <w:footerReference w:type="default" r:id="rId13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962F2" w14:textId="77777777" w:rsidR="00C8766F" w:rsidRDefault="00C8766F">
      <w:pPr>
        <w:spacing w:after="0" w:line="240" w:lineRule="auto"/>
      </w:pPr>
      <w:r>
        <w:separator/>
      </w:r>
    </w:p>
  </w:endnote>
  <w:endnote w:type="continuationSeparator" w:id="0">
    <w:p w14:paraId="48AC0405" w14:textId="77777777" w:rsidR="00C8766F" w:rsidRDefault="00C8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 Light">
    <w:altName w:val="Arial"/>
    <w:panose1 w:val="00000000000000000000"/>
    <w:charset w:val="00"/>
    <w:family w:val="modern"/>
    <w:notTrueType/>
    <w:pitch w:val="variable"/>
    <w:sig w:usb0="20000007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99E5E09" w14:textId="13CDC0AA" w:rsidR="009B2EC7" w:rsidRDefault="00203FDE">
            <w:pPr>
              <w:pStyle w:val="Pidipagina"/>
              <w:jc w:val="right"/>
            </w:pPr>
            <w:r>
              <w:rPr>
                <w:rFonts w:ascii="Garamond" w:hAnsi="Garamond"/>
                <w:sz w:val="16"/>
                <w:szCs w:val="16"/>
              </w:rPr>
              <w:t xml:space="preserve">Pag.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A41C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Garamond" w:hAnsi="Garamond"/>
                <w:sz w:val="16"/>
                <w:szCs w:val="16"/>
              </w:rPr>
              <w:t xml:space="preserve"> di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A41C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2698" w14:textId="77777777" w:rsidR="00C8766F" w:rsidRDefault="00C8766F">
      <w:pPr>
        <w:spacing w:after="0" w:line="240" w:lineRule="auto"/>
      </w:pPr>
      <w:r>
        <w:separator/>
      </w:r>
    </w:p>
  </w:footnote>
  <w:footnote w:type="continuationSeparator" w:id="0">
    <w:p w14:paraId="1525E18A" w14:textId="77777777" w:rsidR="00C8766F" w:rsidRDefault="00C8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080" w14:textId="77777777" w:rsidR="009B2EC7" w:rsidRDefault="00203FDE">
    <w:pPr>
      <w:pStyle w:val="Intestazione"/>
      <w:jc w:val="right"/>
      <w:rPr>
        <w:rFonts w:ascii="Times New Roman" w:hAnsi="Times New Roman" w:cs="Times New Roman"/>
        <w:b/>
        <w:bCs/>
        <w:color w:val="000000"/>
      </w:rPr>
    </w:pPr>
    <w:r>
      <w:rPr>
        <w:rFonts w:ascii="Times New Roman" w:hAnsi="Times New Roman" w:cs="Times New Roman"/>
        <w:b/>
        <w:bCs/>
        <w:color w:val="000000"/>
      </w:rPr>
      <w:t>Allegato A – Manifestazione di interesse</w:t>
    </w:r>
  </w:p>
  <w:p w14:paraId="28EE74C7" w14:textId="77777777" w:rsidR="009B2EC7" w:rsidRDefault="009B2E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37530"/>
    <w:multiLevelType w:val="hybridMultilevel"/>
    <w:tmpl w:val="24DC6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7CF8"/>
    <w:multiLevelType w:val="hybridMultilevel"/>
    <w:tmpl w:val="10F4DE1E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64D9"/>
    <w:multiLevelType w:val="hybridMultilevel"/>
    <w:tmpl w:val="3EE6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C35"/>
    <w:multiLevelType w:val="hybridMultilevel"/>
    <w:tmpl w:val="2B0CBDE2"/>
    <w:lvl w:ilvl="0" w:tplc="7E42254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0B17FA"/>
    <w:multiLevelType w:val="hybridMultilevel"/>
    <w:tmpl w:val="F398B7A2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5364"/>
    <w:multiLevelType w:val="hybridMultilevel"/>
    <w:tmpl w:val="15E094A8"/>
    <w:lvl w:ilvl="0" w:tplc="993E78C4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203AE"/>
    <w:multiLevelType w:val="hybridMultilevel"/>
    <w:tmpl w:val="D120300E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D562F"/>
    <w:multiLevelType w:val="hybridMultilevel"/>
    <w:tmpl w:val="2C5A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7FCF"/>
    <w:multiLevelType w:val="hybridMultilevel"/>
    <w:tmpl w:val="DFC05BD8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52394"/>
    <w:multiLevelType w:val="hybridMultilevel"/>
    <w:tmpl w:val="35F8D4EA"/>
    <w:lvl w:ilvl="0" w:tplc="7E42254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F6AEE"/>
    <w:multiLevelType w:val="hybridMultilevel"/>
    <w:tmpl w:val="0A0CC08C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D66CC"/>
    <w:multiLevelType w:val="hybridMultilevel"/>
    <w:tmpl w:val="8CF06BB2"/>
    <w:lvl w:ilvl="0" w:tplc="1F6E42CA">
      <w:start w:val="5"/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1F732E2"/>
    <w:multiLevelType w:val="hybridMultilevel"/>
    <w:tmpl w:val="B82C0170"/>
    <w:lvl w:ilvl="0" w:tplc="8D2C4A4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B3D9E"/>
    <w:multiLevelType w:val="hybridMultilevel"/>
    <w:tmpl w:val="DC74FBE4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65F2"/>
    <w:multiLevelType w:val="hybridMultilevel"/>
    <w:tmpl w:val="6DE213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260F9"/>
    <w:multiLevelType w:val="hybridMultilevel"/>
    <w:tmpl w:val="034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03E28"/>
    <w:multiLevelType w:val="hybridMultilevel"/>
    <w:tmpl w:val="A89AB354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503B2"/>
    <w:multiLevelType w:val="hybridMultilevel"/>
    <w:tmpl w:val="B6960B10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B5302"/>
    <w:multiLevelType w:val="hybridMultilevel"/>
    <w:tmpl w:val="9D4E4360"/>
    <w:lvl w:ilvl="0" w:tplc="0F663A10">
      <w:start w:val="1"/>
      <w:numFmt w:val="bullet"/>
      <w:lvlText w:val=""/>
      <w:lvlJc w:val="left"/>
      <w:pPr>
        <w:ind w:left="502" w:hanging="360"/>
      </w:pPr>
      <w:rPr>
        <w:rFonts w:ascii="Garamond" w:eastAsia="SimHei" w:hAnsi="Garamond" w:hint="default"/>
        <w:b w:val="0"/>
        <w:color w:val="auto"/>
        <w:sz w:val="40"/>
      </w:rPr>
    </w:lvl>
    <w:lvl w:ilvl="1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9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5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33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2812">
    <w:abstractNumId w:val="33"/>
  </w:num>
  <w:num w:numId="2" w16cid:durableId="912931761">
    <w:abstractNumId w:val="26"/>
  </w:num>
  <w:num w:numId="3" w16cid:durableId="1093892965">
    <w:abstractNumId w:val="30"/>
  </w:num>
  <w:num w:numId="4" w16cid:durableId="1020859368">
    <w:abstractNumId w:val="0"/>
  </w:num>
  <w:num w:numId="5" w16cid:durableId="1582367387">
    <w:abstractNumId w:val="20"/>
  </w:num>
  <w:num w:numId="6" w16cid:durableId="1030374795">
    <w:abstractNumId w:val="6"/>
  </w:num>
  <w:num w:numId="7" w16cid:durableId="1223834749">
    <w:abstractNumId w:val="18"/>
  </w:num>
  <w:num w:numId="8" w16cid:durableId="738552458">
    <w:abstractNumId w:val="7"/>
  </w:num>
  <w:num w:numId="9" w16cid:durableId="735861752">
    <w:abstractNumId w:val="2"/>
  </w:num>
  <w:num w:numId="10" w16cid:durableId="169562271">
    <w:abstractNumId w:val="15"/>
  </w:num>
  <w:num w:numId="11" w16cid:durableId="179634907">
    <w:abstractNumId w:val="3"/>
  </w:num>
  <w:num w:numId="12" w16cid:durableId="1980722401">
    <w:abstractNumId w:val="27"/>
  </w:num>
  <w:num w:numId="13" w16cid:durableId="1061513709">
    <w:abstractNumId w:val="12"/>
  </w:num>
  <w:num w:numId="14" w16cid:durableId="356657226">
    <w:abstractNumId w:val="23"/>
  </w:num>
  <w:num w:numId="15" w16cid:durableId="1872523376">
    <w:abstractNumId w:val="10"/>
  </w:num>
  <w:num w:numId="16" w16cid:durableId="1370447752">
    <w:abstractNumId w:val="16"/>
  </w:num>
  <w:num w:numId="17" w16cid:durableId="104886475">
    <w:abstractNumId w:val="17"/>
  </w:num>
  <w:num w:numId="18" w16cid:durableId="1727148268">
    <w:abstractNumId w:val="11"/>
  </w:num>
  <w:num w:numId="19" w16cid:durableId="1229733866">
    <w:abstractNumId w:val="22"/>
  </w:num>
  <w:num w:numId="20" w16cid:durableId="1528181696">
    <w:abstractNumId w:val="29"/>
  </w:num>
  <w:num w:numId="21" w16cid:durableId="2139641308">
    <w:abstractNumId w:val="31"/>
  </w:num>
  <w:num w:numId="22" w16cid:durableId="1042941445">
    <w:abstractNumId w:val="13"/>
  </w:num>
  <w:num w:numId="23" w16cid:durableId="1712195185">
    <w:abstractNumId w:val="24"/>
  </w:num>
  <w:num w:numId="24" w16cid:durableId="1147360133">
    <w:abstractNumId w:val="28"/>
  </w:num>
  <w:num w:numId="25" w16cid:durableId="997028449">
    <w:abstractNumId w:val="14"/>
  </w:num>
  <w:num w:numId="26" w16cid:durableId="218370867">
    <w:abstractNumId w:val="5"/>
  </w:num>
  <w:num w:numId="27" w16cid:durableId="1901935309">
    <w:abstractNumId w:val="8"/>
  </w:num>
  <w:num w:numId="28" w16cid:durableId="1402828672">
    <w:abstractNumId w:val="9"/>
  </w:num>
  <w:num w:numId="29" w16cid:durableId="68306693">
    <w:abstractNumId w:val="4"/>
  </w:num>
  <w:num w:numId="30" w16cid:durableId="2009479499">
    <w:abstractNumId w:val="32"/>
  </w:num>
  <w:num w:numId="31" w16cid:durableId="1030650023">
    <w:abstractNumId w:val="19"/>
  </w:num>
  <w:num w:numId="32" w16cid:durableId="1400596373">
    <w:abstractNumId w:val="1"/>
  </w:num>
  <w:num w:numId="33" w16cid:durableId="1941599469">
    <w:abstractNumId w:val="21"/>
  </w:num>
  <w:num w:numId="34" w16cid:durableId="1718017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C7"/>
    <w:rsid w:val="000575E7"/>
    <w:rsid w:val="0009280B"/>
    <w:rsid w:val="000A7C8C"/>
    <w:rsid w:val="000F35B5"/>
    <w:rsid w:val="00111D07"/>
    <w:rsid w:val="00173BB8"/>
    <w:rsid w:val="001A0913"/>
    <w:rsid w:val="001E2702"/>
    <w:rsid w:val="001F2F54"/>
    <w:rsid w:val="00203FDE"/>
    <w:rsid w:val="002235AB"/>
    <w:rsid w:val="00250CA7"/>
    <w:rsid w:val="0026530F"/>
    <w:rsid w:val="00277C71"/>
    <w:rsid w:val="002944AB"/>
    <w:rsid w:val="002A5D15"/>
    <w:rsid w:val="002D50AA"/>
    <w:rsid w:val="002F229B"/>
    <w:rsid w:val="003365BD"/>
    <w:rsid w:val="00337CDA"/>
    <w:rsid w:val="00376052"/>
    <w:rsid w:val="0038601D"/>
    <w:rsid w:val="003C3667"/>
    <w:rsid w:val="003F3AD5"/>
    <w:rsid w:val="003F5F6C"/>
    <w:rsid w:val="0044209A"/>
    <w:rsid w:val="00445742"/>
    <w:rsid w:val="004A1F71"/>
    <w:rsid w:val="004A41C2"/>
    <w:rsid w:val="005118B2"/>
    <w:rsid w:val="005262AA"/>
    <w:rsid w:val="00533325"/>
    <w:rsid w:val="00561C45"/>
    <w:rsid w:val="0057336D"/>
    <w:rsid w:val="00575C66"/>
    <w:rsid w:val="00577DF8"/>
    <w:rsid w:val="00586948"/>
    <w:rsid w:val="005A12C6"/>
    <w:rsid w:val="005C76F5"/>
    <w:rsid w:val="0062070A"/>
    <w:rsid w:val="00634262"/>
    <w:rsid w:val="00670644"/>
    <w:rsid w:val="006C3BF2"/>
    <w:rsid w:val="0071771F"/>
    <w:rsid w:val="00743C31"/>
    <w:rsid w:val="00763A3A"/>
    <w:rsid w:val="00787814"/>
    <w:rsid w:val="007E444E"/>
    <w:rsid w:val="00824AA5"/>
    <w:rsid w:val="00870A8D"/>
    <w:rsid w:val="008B605E"/>
    <w:rsid w:val="008D6E76"/>
    <w:rsid w:val="009129AB"/>
    <w:rsid w:val="00915142"/>
    <w:rsid w:val="00915A14"/>
    <w:rsid w:val="00947D4C"/>
    <w:rsid w:val="00983E63"/>
    <w:rsid w:val="009B2EC7"/>
    <w:rsid w:val="009E2388"/>
    <w:rsid w:val="00A24EF6"/>
    <w:rsid w:val="00A675B9"/>
    <w:rsid w:val="00A939E8"/>
    <w:rsid w:val="00B26793"/>
    <w:rsid w:val="00B442AD"/>
    <w:rsid w:val="00B571C8"/>
    <w:rsid w:val="00B931AF"/>
    <w:rsid w:val="00BC53C2"/>
    <w:rsid w:val="00BF5E2B"/>
    <w:rsid w:val="00C033CB"/>
    <w:rsid w:val="00C133FE"/>
    <w:rsid w:val="00C714B3"/>
    <w:rsid w:val="00C8766F"/>
    <w:rsid w:val="00C9313A"/>
    <w:rsid w:val="00CA407F"/>
    <w:rsid w:val="00CC6ABA"/>
    <w:rsid w:val="00CF358D"/>
    <w:rsid w:val="00D16FD6"/>
    <w:rsid w:val="00D93F20"/>
    <w:rsid w:val="00D96A6D"/>
    <w:rsid w:val="00DB1DDB"/>
    <w:rsid w:val="00DD081C"/>
    <w:rsid w:val="00DE7041"/>
    <w:rsid w:val="00DF78E2"/>
    <w:rsid w:val="00E011F9"/>
    <w:rsid w:val="00E100C8"/>
    <w:rsid w:val="00E26892"/>
    <w:rsid w:val="00E411E0"/>
    <w:rsid w:val="00E466EE"/>
    <w:rsid w:val="00E75C0B"/>
    <w:rsid w:val="00E96476"/>
    <w:rsid w:val="00ED5C1B"/>
    <w:rsid w:val="00EE27AA"/>
    <w:rsid w:val="00F20640"/>
    <w:rsid w:val="00F30E0F"/>
    <w:rsid w:val="00F56640"/>
    <w:rsid w:val="00F95686"/>
    <w:rsid w:val="00FD4B02"/>
    <w:rsid w:val="00FD51CD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898262"/>
  <w15:docId w15:val="{8EFD5258-3220-4A54-A7C1-25AF0E1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customStyle="1" w:styleId="Paragrafobase">
    <w:name w:val="[Paragrafo base]"/>
    <w:basedOn w:val="Normale"/>
    <w:link w:val="ParagrafobaseChar"/>
    <w:uiPriority w:val="99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autoSpaceDE w:val="0"/>
      <w:autoSpaceDN w:val="0"/>
      <w:adjustRightInd w:val="0"/>
      <w:spacing w:after="0" w:line="288" w:lineRule="auto"/>
      <w:ind w:left="1701" w:right="142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Pr>
      <w:rFonts w:ascii="Minion Pro" w:hAnsi="Minion Pro" w:cs="Minion Pro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basedOn w:val="Carpredefinitoparagrafo"/>
  </w:style>
  <w:style w:type="paragraph" w:styleId="Sottotitolo">
    <w:name w:val="Subtitle"/>
    <w:basedOn w:val="Normale"/>
    <w:next w:val="Normale"/>
    <w:link w:val="SottotitoloCarattere"/>
    <w:uiPriority w:val="11"/>
    <w:qFormat/>
    <w:rsid w:val="000575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5E7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A9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-ammcen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A34EC147F0942BC47990C6C5E0DF3" ma:contentTypeVersion="15" ma:contentTypeDescription="Creare un nuovo documento." ma:contentTypeScope="" ma:versionID="ae7caa13c03440c4257d0b5b385390fb">
  <xsd:schema xmlns:xsd="http://www.w3.org/2001/XMLSchema" xmlns:xs="http://www.w3.org/2001/XMLSchema" xmlns:p="http://schemas.microsoft.com/office/2006/metadata/properties" xmlns:ns2="641f5f65-6c9a-426b-b90a-da6db44d3cd9" xmlns:ns3="741a1af3-42b1-4030-ad3b-4b9c89106fb9" targetNamespace="http://schemas.microsoft.com/office/2006/metadata/properties" ma:root="true" ma:fieldsID="1e07482635693f5fe65f4ee0b01295fd" ns2:_="" ns3:_="">
    <xsd:import namespace="641f5f65-6c9a-426b-b90a-da6db44d3cd9"/>
    <xsd:import namespace="741a1af3-42b1-4030-ad3b-4b9c89106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5f65-6c9a-426b-b90a-da6db44d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1af3-42b1-4030-ad3b-4b9c89106f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300209-06ac-41f6-86cc-1d82efbe3153}" ma:internalName="TaxCatchAll" ma:showField="CatchAllData" ma:web="741a1af3-42b1-4030-ad3b-4b9c89106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f5f65-6c9a-426b-b90a-da6db44d3cd9">
      <Terms xmlns="http://schemas.microsoft.com/office/infopath/2007/PartnerControls"/>
    </lcf76f155ced4ddcb4097134ff3c332f>
    <TaxCatchAll xmlns="741a1af3-42b1-4030-ad3b-4b9c89106fb9" xsi:nil="true"/>
  </documentManagement>
</p:properties>
</file>

<file path=customXml/itemProps1.xml><?xml version="1.0" encoding="utf-8"?>
<ds:datastoreItem xmlns:ds="http://schemas.openxmlformats.org/officeDocument/2006/customXml" ds:itemID="{959F9645-12DF-4BF8-9E6F-B3B440065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7FBEC-1D05-48A1-A745-23BAA20EC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5f65-6c9a-426b-b90a-da6db44d3cd9"/>
    <ds:schemaRef ds:uri="741a1af3-42b1-4030-ad3b-4b9c89106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2DAD5-E6B4-4AEC-97DF-FD602D0EE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5540E-D5F9-4859-ACF8-10E548E9DDD4}">
  <ds:schemaRefs>
    <ds:schemaRef ds:uri="http://schemas.microsoft.com/office/2006/metadata/properties"/>
    <ds:schemaRef ds:uri="http://schemas.microsoft.com/office/infopath/2007/PartnerControls"/>
    <ds:schemaRef ds:uri="641f5f65-6c9a-426b-b90a-da6db44d3cd9"/>
    <ds:schemaRef ds:uri="741a1af3-42b1-4030-ad3b-4b9c89106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Natalicchi Marco</dc:creator>
  <cp:lastModifiedBy>CESARE GIGLIOZZI</cp:lastModifiedBy>
  <cp:revision>15</cp:revision>
  <cp:lastPrinted>2025-01-13T09:33:00Z</cp:lastPrinted>
  <dcterms:created xsi:type="dcterms:W3CDTF">2025-01-13T11:53:00Z</dcterms:created>
  <dcterms:modified xsi:type="dcterms:W3CDTF">2025-01-14T15:29:00Z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0x0101008D4A34EC147F0942BC47990C6C5E0DF3</vt:lpwstr>
  </property>
  <property fmtid="{D5CDD505-2E9C-101B-9397-08002B2CF9AE}" pid="3" name="MediaServiceImageTags">
    <vt:lpwstr/>
  </property>
</Properties>
</file>