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2C565" w14:textId="77777777" w:rsidR="003C6DE9" w:rsidRPr="004104B4" w:rsidRDefault="003C6DE9" w:rsidP="00DA26BE">
      <w:pP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8EA5C32" w14:textId="082DDE0A" w:rsidR="00E65421" w:rsidRDefault="00DA26BE" w:rsidP="00DA26BE">
      <w:pPr>
        <w:jc w:val="both"/>
        <w:rPr>
          <w:rFonts w:ascii="Calibri" w:hAnsi="Calibri" w:cs="Calibri"/>
          <w:bCs/>
          <w:caps/>
        </w:rPr>
      </w:pPr>
      <w:r w:rsidRPr="00DA26BE">
        <w:rPr>
          <w:rFonts w:ascii="Calibri" w:hAnsi="Calibri" w:cs="Calibri"/>
          <w:bCs/>
          <w:caps/>
        </w:rPr>
        <w:t xml:space="preserve">GARA A PROCEDURA APERTA SOPRA SOGLIA COMUNITARIA AI SENSI DELL’ART. 71 DEL DECRETO LEGISLATIVO N. 36/2023 PER L’AFFIDAMENTO DELLA FORNITURA DI “APPARECCHIATURA UNIVERSAL HIGH-PERFORMANCE TENSILE TESTING MACHINE, COMPLETA DI ELONGATION MEASURING SYSTEM”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finanziato dall’Unione Europea NextGenerationEU CUP B53C22002150006 </w:t>
      </w:r>
      <w:r w:rsidRPr="00DA26BE">
        <w:rPr>
          <w:rFonts w:ascii="Calibri" w:hAnsi="Calibri" w:cs="Calibri"/>
          <w:bCs/>
          <w:caps/>
          <w:highlight w:val="yellow"/>
        </w:rPr>
        <w:t>CIG</w:t>
      </w:r>
    </w:p>
    <w:p w14:paraId="4AFB4FF4" w14:textId="77777777" w:rsidR="00DA26BE" w:rsidRPr="00F07D30" w:rsidRDefault="00DA26BE"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568CE" w14:textId="77777777" w:rsidR="007A56B2" w:rsidRDefault="007A56B2" w:rsidP="004B17AF">
      <w:r>
        <w:separator/>
      </w:r>
    </w:p>
  </w:endnote>
  <w:endnote w:type="continuationSeparator" w:id="0">
    <w:p w14:paraId="781A0BB5" w14:textId="77777777" w:rsidR="007A56B2" w:rsidRDefault="007A56B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D939C" w14:textId="608E9141" w:rsidR="00DA26BE" w:rsidRDefault="00DA26BE">
    <w:pPr>
      <w:pStyle w:val="Pidipagina"/>
    </w:pPr>
    <w:r>
      <w:rPr>
        <w:noProof/>
      </w:rPr>
      <mc:AlternateContent>
        <mc:Choice Requires="wpg">
          <w:drawing>
            <wp:anchor distT="0" distB="0" distL="114300" distR="114300" simplePos="0" relativeHeight="251661312" behindDoc="0" locked="0" layoutInCell="1" allowOverlap="1" wp14:anchorId="58675ADB" wp14:editId="0E802E81">
              <wp:simplePos x="0" y="0"/>
              <wp:positionH relativeFrom="column">
                <wp:posOffset>67088</wp:posOffset>
              </wp:positionH>
              <wp:positionV relativeFrom="paragraph">
                <wp:posOffset>-85173</wp:posOffset>
              </wp:positionV>
              <wp:extent cx="5860111" cy="516835"/>
              <wp:effectExtent l="0" t="0" r="0" b="4445"/>
              <wp:wrapNone/>
              <wp:docPr id="381969775" name="Gruppo 1"/>
              <wp:cNvGraphicFramePr/>
              <a:graphic xmlns:a="http://schemas.openxmlformats.org/drawingml/2006/main">
                <a:graphicData uri="http://schemas.microsoft.com/office/word/2010/wordprocessingGroup">
                  <wpg:wgp>
                    <wpg:cNvGrpSpPr/>
                    <wpg:grpSpPr>
                      <a:xfrm>
                        <a:off x="0" y="0"/>
                        <a:ext cx="5860111" cy="516835"/>
                        <a:chOff x="0" y="0"/>
                        <a:chExt cx="5878048" cy="542193"/>
                      </a:xfrm>
                    </wpg:grpSpPr>
                    <pic:pic xmlns:pic="http://schemas.openxmlformats.org/drawingml/2006/picture">
                      <pic:nvPicPr>
                        <pic:cNvPr id="1311102748"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pic:pic xmlns:pic="http://schemas.openxmlformats.org/drawingml/2006/picture">
                      <pic:nvPicPr>
                        <pic:cNvPr id="158178128" name="Immagine 15817812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459458" y="70339"/>
                          <a:ext cx="1418590" cy="377825"/>
                        </a:xfrm>
                        <a:prstGeom prst="rect">
                          <a:avLst/>
                        </a:prstGeom>
                      </pic:spPr>
                    </pic:pic>
                    <wps:wsp>
                      <wps:cNvPr id="1244040185" name="Casella di testo 1"/>
                      <wps:cNvSpPr txBox="1"/>
                      <wps:spPr>
                        <a:xfrm>
                          <a:off x="2293034" y="77373"/>
                          <a:ext cx="1892300" cy="464820"/>
                        </a:xfrm>
                        <a:prstGeom prst="rect">
                          <a:avLst/>
                        </a:prstGeom>
                        <a:solidFill>
                          <a:schemeClr val="lt1"/>
                        </a:solidFill>
                        <a:ln w="6350">
                          <a:noFill/>
                        </a:ln>
                      </wps:spPr>
                      <wps:txbx>
                        <w:txbxContent>
                          <w:p w14:paraId="28ED016C" w14:textId="77777777" w:rsidR="00DA26BE" w:rsidRPr="00832F32" w:rsidRDefault="00DA26BE" w:rsidP="00DA26BE">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275C5D89" w14:textId="77777777" w:rsidR="00DA26BE" w:rsidRPr="00832F32" w:rsidRDefault="00DA26BE" w:rsidP="00DA26BE">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675ADB" id="Gruppo 1" o:spid="_x0000_s1026" style="position:absolute;margin-left:5.3pt;margin-top:-6.7pt;width:461.45pt;height:40.7pt;z-index:251661312;mso-width-relative:margin;mso-height-relative:margin" coordsize="58780,542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7" type="#_x0000_t75" alt="Immagine che contiene Carattere, testo, bianco, tipografia&#10;&#10;Descrizione generata automaticamente" style="position:absolute;width:18669;height:424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">
                <v:imagedata r:id="rId3" o:title="Immagine che contiene Carattere, testo, bianco, tipografia&#10;&#10;Descrizione generata automaticamente"/>
              </v:shape>
              <v:shape id="Immagine 158178128" o:spid="_x0000_s1028" type="#_x0000_t75" style="position:absolute;left:44594;top:703;width:14186;height:37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">
                <v:imagedata r:id="rId4" o:title=""/>
              </v:shape>
              <v:shapetype id="_x0000_t202" coordsize="21600,21600" o:spt="202" path="m,l,21600r21600,l21600,xe">
                <v:stroke joinstyle="miter"/>
                <v:path gradientshapeok="t" o:connecttype="rect"/>
              </v:shapetype>
              <v:shape id="Casella di testo 1" o:spid="_x0000_s1029" type="#_x0000_t202" style="position:absolute;left:22930;top:773;width:18923;height:46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" fillcolor="white [3201]" stroked="f" strokeweight=".5pt">
                <v:textbox>
                  <w:txbxContent>
                    <w:p w14:paraId="28ED016C" w14:textId="77777777" w:rsidR="00DA26BE" w:rsidRPr="00832F32" w:rsidRDefault="00DA26BE" w:rsidP="00DA26BE">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275C5D89" w14:textId="77777777" w:rsidR="00DA26BE" w:rsidRPr="00832F32" w:rsidRDefault="00DA26BE" w:rsidP="00DA26BE">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3122C" w14:textId="77777777" w:rsidR="007A56B2" w:rsidRDefault="007A56B2" w:rsidP="004B17AF">
      <w:r>
        <w:separator/>
      </w:r>
    </w:p>
  </w:footnote>
  <w:footnote w:type="continuationSeparator" w:id="0">
    <w:p w14:paraId="0A1C1783" w14:textId="77777777" w:rsidR="007A56B2" w:rsidRDefault="007A56B2"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3275853E">
          <wp:simplePos x="0" y="0"/>
          <wp:positionH relativeFrom="column">
            <wp:posOffset>-516835</wp:posOffset>
          </wp:positionH>
          <wp:positionV relativeFrom="paragraph">
            <wp:posOffset>62975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A56B2"/>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26BE"/>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8D032-017C-44BD-B6F1-D0641699D67F}"/>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1711</Words>
  <Characters>9754</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2</cp:revision>
  <dcterms:created xsi:type="dcterms:W3CDTF">2024-12-17T17:13:00Z</dcterms:created>
  <dcterms:modified xsi:type="dcterms:W3CDTF">2024-12-17T17:13:00Z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ies>
</file>