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3873" w14:textId="77777777" w:rsidR="00FE46CC" w:rsidRPr="005C7499" w:rsidRDefault="009D2438">
      <w:pPr>
        <w:pStyle w:val="Corpo"/>
        <w:spacing w:line="340" w:lineRule="exact"/>
        <w:jc w:val="center"/>
        <w:rPr>
          <w:rFonts w:ascii="Calibri" w:hAnsi="Calibri" w:cs="Calibri"/>
          <w:sz w:val="20"/>
          <w:szCs w:val="20"/>
        </w:rPr>
      </w:pPr>
      <w:r w:rsidRPr="005C7499">
        <w:rPr>
          <w:rFonts w:ascii="Calibri" w:hAnsi="Calibri" w:cs="Calibri"/>
          <w:b/>
          <w:bCs/>
          <w:i/>
          <w:iCs/>
          <w:sz w:val="20"/>
          <w:szCs w:val="20"/>
        </w:rPr>
        <w:t xml:space="preserve">Dettagli tecnici fornitura </w:t>
      </w:r>
    </w:p>
    <w:p w14:paraId="672A6659" w14:textId="77777777" w:rsidR="00FE46CC" w:rsidRPr="005C7499" w:rsidRDefault="00FE46CC">
      <w:pPr>
        <w:pStyle w:val="Corpo"/>
        <w:spacing w:line="340" w:lineRule="exact"/>
        <w:jc w:val="both"/>
        <w:rPr>
          <w:rFonts w:ascii="Calibri" w:hAnsi="Calibri" w:cs="Calibri"/>
          <w:sz w:val="20"/>
          <w:szCs w:val="20"/>
        </w:rPr>
      </w:pPr>
    </w:p>
    <w:p w14:paraId="3C396FE2" w14:textId="77777777" w:rsidR="00FE46CC" w:rsidRPr="005C7499" w:rsidRDefault="009D2438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5C7499">
        <w:rPr>
          <w:rFonts w:ascii="Calibri" w:hAnsi="Calibri" w:cs="Calibri"/>
          <w:sz w:val="20"/>
          <w:szCs w:val="20"/>
        </w:rPr>
        <w:t>Il sottoscritto ………….................................................................................</w:t>
      </w:r>
    </w:p>
    <w:p w14:paraId="0F0251DF" w14:textId="77777777" w:rsidR="00FE46CC" w:rsidRPr="005C7499" w:rsidRDefault="009D2438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5C7499">
        <w:rPr>
          <w:rFonts w:ascii="Calibri" w:hAnsi="Calibri" w:cs="Calibri"/>
          <w:sz w:val="20"/>
          <w:szCs w:val="20"/>
        </w:rPr>
        <w:t>nato a………............. (__) il ...............………………………</w:t>
      </w:r>
      <w:proofErr w:type="gramStart"/>
      <w:r w:rsidRPr="005C7499">
        <w:rPr>
          <w:rFonts w:ascii="Calibri" w:hAnsi="Calibri" w:cs="Calibri"/>
          <w:sz w:val="20"/>
          <w:szCs w:val="20"/>
        </w:rPr>
        <w:t>…….</w:t>
      </w:r>
      <w:proofErr w:type="gramEnd"/>
      <w:r w:rsidRPr="005C7499">
        <w:rPr>
          <w:rFonts w:ascii="Calibri" w:hAnsi="Calibri" w:cs="Calibri"/>
          <w:sz w:val="20"/>
          <w:szCs w:val="20"/>
        </w:rPr>
        <w:t>.</w:t>
      </w:r>
    </w:p>
    <w:p w14:paraId="2C64239C" w14:textId="77777777" w:rsidR="00FE46CC" w:rsidRPr="005C7499" w:rsidRDefault="009D2438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5C7499">
        <w:rPr>
          <w:rFonts w:ascii="Calibri" w:hAnsi="Calibri" w:cs="Calibri"/>
          <w:sz w:val="20"/>
          <w:szCs w:val="20"/>
        </w:rPr>
        <w:t xml:space="preserve">domiciliato per la carica ove appresso, in qualità di </w:t>
      </w:r>
      <w:r w:rsidRPr="005C7499">
        <w:rPr>
          <w:rStyle w:val="Rimandonotaapidipagina"/>
          <w:rFonts w:ascii="Calibri" w:hAnsi="Calibri" w:cs="Calibri"/>
          <w:sz w:val="20"/>
          <w:szCs w:val="20"/>
        </w:rPr>
        <w:footnoteReference w:id="1"/>
      </w:r>
      <w:r w:rsidRPr="005C7499">
        <w:rPr>
          <w:rFonts w:ascii="Calibri" w:hAnsi="Calibri" w:cs="Calibri"/>
          <w:sz w:val="20"/>
          <w:szCs w:val="20"/>
        </w:rPr>
        <w:t>………….............................</w:t>
      </w:r>
    </w:p>
    <w:p w14:paraId="007188C5" w14:textId="77777777" w:rsidR="00FE46CC" w:rsidRPr="005C7499" w:rsidRDefault="009D2438">
      <w:pPr>
        <w:pStyle w:val="Testodelblocco"/>
        <w:spacing w:line="400" w:lineRule="exact"/>
        <w:rPr>
          <w:rFonts w:ascii="Calibri" w:hAnsi="Calibri" w:cs="Calibri"/>
          <w:sz w:val="20"/>
          <w:szCs w:val="20"/>
        </w:rPr>
      </w:pPr>
      <w:r w:rsidRPr="005C7499">
        <w:rPr>
          <w:rFonts w:ascii="Calibri" w:hAnsi="Calibri" w:cs="Calibri"/>
          <w:sz w:val="20"/>
          <w:szCs w:val="20"/>
        </w:rPr>
        <w:t>della impresa ………………................................................................</w:t>
      </w:r>
    </w:p>
    <w:p w14:paraId="741921D9" w14:textId="77777777" w:rsidR="00FE46CC" w:rsidRPr="005C7499" w:rsidRDefault="009D2438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5C7499">
        <w:rPr>
          <w:rFonts w:ascii="Calibri" w:hAnsi="Calibri" w:cs="Calibri"/>
          <w:sz w:val="20"/>
          <w:szCs w:val="20"/>
        </w:rPr>
        <w:t>con sede in...................... (__), Via ........................................................</w:t>
      </w:r>
    </w:p>
    <w:p w14:paraId="6E2E8408" w14:textId="77777777" w:rsidR="00FE46CC" w:rsidRPr="005C7499" w:rsidRDefault="009D2438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5C7499">
        <w:rPr>
          <w:rFonts w:ascii="Calibri" w:hAnsi="Calibri" w:cs="Calibri"/>
          <w:sz w:val="20"/>
          <w:szCs w:val="20"/>
        </w:rPr>
        <w:t xml:space="preserve">in qualità di </w:t>
      </w:r>
      <w:r w:rsidRPr="005C7499">
        <w:rPr>
          <w:rStyle w:val="Rimandonotaapidipagina"/>
          <w:rFonts w:ascii="Calibri" w:hAnsi="Calibri" w:cs="Calibri"/>
          <w:sz w:val="20"/>
          <w:szCs w:val="20"/>
        </w:rPr>
        <w:footnoteReference w:id="2"/>
      </w:r>
      <w:r w:rsidRPr="005C749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</w:t>
      </w:r>
    </w:p>
    <w:p w14:paraId="292A4FA1" w14:textId="77777777" w:rsidR="00FE46CC" w:rsidRPr="005C7499" w:rsidRDefault="009D2438">
      <w:pPr>
        <w:pStyle w:val="sche3"/>
        <w:spacing w:line="340" w:lineRule="exact"/>
        <w:jc w:val="center"/>
        <w:rPr>
          <w:rFonts w:ascii="Calibri" w:hAnsi="Calibri" w:cs="Calibri"/>
          <w:b/>
          <w:bCs/>
          <w:u w:val="single" w:color="00000A"/>
          <w:lang w:val="it-IT"/>
        </w:rPr>
      </w:pPr>
      <w:r w:rsidRPr="005C7499">
        <w:rPr>
          <w:rFonts w:ascii="Calibri" w:hAnsi="Calibri" w:cs="Calibri"/>
          <w:b/>
          <w:bCs/>
          <w:u w:val="single" w:color="00000A"/>
          <w:lang w:val="it-IT"/>
        </w:rPr>
        <w:t>offre</w:t>
      </w:r>
    </w:p>
    <w:p w14:paraId="789E6D2F" w14:textId="77777777" w:rsidR="00FE46CC" w:rsidRPr="005C7499" w:rsidRDefault="009D2438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  <w:r w:rsidRPr="005C7499">
        <w:rPr>
          <w:rFonts w:ascii="Calibri" w:hAnsi="Calibri" w:cs="Calibri"/>
          <w:sz w:val="20"/>
          <w:szCs w:val="20"/>
        </w:rPr>
        <w:t>il/i seguente/i prodotto/i:</w:t>
      </w:r>
    </w:p>
    <w:p w14:paraId="02CAA708" w14:textId="77777777" w:rsidR="00FE46CC" w:rsidRPr="005C7499" w:rsidRDefault="009D2438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0"/>
          <w:szCs w:val="20"/>
        </w:rPr>
      </w:pPr>
      <w:r w:rsidRPr="005C7499">
        <w:rPr>
          <w:rFonts w:ascii="Calibri" w:hAnsi="Calibri" w:cs="Calibri"/>
          <w:sz w:val="20"/>
          <w:szCs w:val="20"/>
        </w:rPr>
        <w:t>Modello: ________________________________________________________________________</w:t>
      </w:r>
    </w:p>
    <w:p w14:paraId="677F7046" w14:textId="64715ADD" w:rsidR="00FE46CC" w:rsidRPr="005C7499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0"/>
          <w:szCs w:val="20"/>
        </w:rPr>
      </w:pPr>
      <w:r w:rsidRPr="005C7499">
        <w:rPr>
          <w:rFonts w:ascii="Calibri" w:hAnsi="Calibri" w:cs="Calibri"/>
          <w:sz w:val="20"/>
          <w:szCs w:val="20"/>
        </w:rPr>
        <w:t>Marca/costruttore: ______________________________________________________________</w:t>
      </w:r>
      <w:r w:rsidR="6BDB2DDB" w:rsidRPr="005C7499">
        <w:rPr>
          <w:rFonts w:ascii="Calibri" w:hAnsi="Calibri" w:cs="Calibri"/>
          <w:sz w:val="20"/>
          <w:szCs w:val="20"/>
        </w:rPr>
        <w:t>_</w:t>
      </w:r>
    </w:p>
    <w:p w14:paraId="75D1A909" w14:textId="000FD6A2" w:rsidR="00FE46CC" w:rsidRPr="005C7499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0"/>
          <w:szCs w:val="20"/>
        </w:rPr>
      </w:pPr>
      <w:r w:rsidRPr="005C7499">
        <w:rPr>
          <w:rFonts w:ascii="Calibri" w:hAnsi="Calibri" w:cs="Calibri"/>
          <w:sz w:val="20"/>
          <w:szCs w:val="20"/>
        </w:rPr>
        <w:t>Identificativo della documentazione tecnica: ____________________________________</w:t>
      </w:r>
      <w:r w:rsidR="2ECF91C9" w:rsidRPr="005C7499">
        <w:rPr>
          <w:rFonts w:ascii="Calibri" w:hAnsi="Calibri" w:cs="Calibri"/>
          <w:sz w:val="20"/>
          <w:szCs w:val="20"/>
        </w:rPr>
        <w:t>_____</w:t>
      </w:r>
      <w:r w:rsidR="3368700F" w:rsidRPr="005C7499">
        <w:rPr>
          <w:rFonts w:ascii="Calibri" w:hAnsi="Calibri" w:cs="Calibri"/>
          <w:sz w:val="20"/>
          <w:szCs w:val="20"/>
        </w:rPr>
        <w:t>_</w:t>
      </w:r>
      <w:r w:rsidRPr="005C7499">
        <w:rPr>
          <w:rFonts w:ascii="Calibri" w:hAnsi="Calibri" w:cs="Calibri"/>
          <w:sz w:val="20"/>
          <w:szCs w:val="20"/>
        </w:rPr>
        <w:t xml:space="preserve"> </w:t>
      </w:r>
    </w:p>
    <w:p w14:paraId="5E3FF577" w14:textId="20C412D1" w:rsidR="00FE46CC" w:rsidRPr="005C7499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Calibri" w:hAnsi="Calibri" w:cs="Calibri"/>
          <w:sz w:val="20"/>
          <w:szCs w:val="20"/>
        </w:rPr>
      </w:pPr>
      <w:r w:rsidRPr="005C7499">
        <w:rPr>
          <w:rFonts w:ascii="Calibri" w:hAnsi="Calibri" w:cs="Calibri"/>
          <w:sz w:val="20"/>
          <w:szCs w:val="20"/>
        </w:rPr>
        <w:t>Sito internet da cui si può scaricare oppure richiedere pubblicamente la documentazione tecnica: ________________________________________________________</w:t>
      </w:r>
      <w:r w:rsidR="4F9B5546" w:rsidRPr="005C7499">
        <w:rPr>
          <w:rFonts w:ascii="Calibri" w:hAnsi="Calibri" w:cs="Calibri"/>
          <w:sz w:val="20"/>
          <w:szCs w:val="20"/>
        </w:rPr>
        <w:t>_______________________</w:t>
      </w:r>
    </w:p>
    <w:p w14:paraId="2C13E95A" w14:textId="443000E1" w:rsidR="35B0E860" w:rsidRPr="005C7499" w:rsidRDefault="35B0E860" w:rsidP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Calibri" w:hAnsi="Calibri" w:cs="Calibri"/>
          <w:sz w:val="20"/>
          <w:szCs w:val="20"/>
        </w:rPr>
      </w:pPr>
      <w:r w:rsidRPr="005C7499">
        <w:rPr>
          <w:rFonts w:ascii="Calibri" w:hAnsi="Calibri" w:cs="Calibri"/>
          <w:sz w:val="20"/>
          <w:szCs w:val="20"/>
        </w:rPr>
        <w:t>Importo offerto: € _______________________</w:t>
      </w:r>
    </w:p>
    <w:p w14:paraId="7B205EFC" w14:textId="24B27F00" w:rsidR="491928E7" w:rsidRPr="005C7499" w:rsidRDefault="491928E7" w:rsidP="6FC5E69E">
      <w:pPr>
        <w:pStyle w:val="Corpotesto"/>
        <w:spacing w:before="182"/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</w:pPr>
      <w:r w:rsidRPr="005C7499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Compilare le colonne </w:t>
      </w:r>
      <w:r w:rsidR="17970BA8" w:rsidRPr="005C7499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3</w:t>
      </w:r>
      <w:r w:rsidRPr="005C7499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 e </w:t>
      </w:r>
      <w:r w:rsidR="2D6B45C5" w:rsidRPr="005C7499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4</w:t>
      </w:r>
      <w:r w:rsidRPr="005C7499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 indicando le specifiche tecniche offerte </w:t>
      </w:r>
      <w:r w:rsidR="2330539E" w:rsidRPr="005C7499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in relazion</w:t>
      </w:r>
      <w:r w:rsidRPr="005C7499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e alle caratteristiche e ai valori minimi richiesti </w:t>
      </w:r>
      <w:r w:rsidR="681EE81E" w:rsidRPr="005C7499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(come d</w:t>
      </w:r>
      <w:r w:rsidRPr="005C7499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a Tabella 1 dell’avviso di indagine esplorativa</w:t>
      </w:r>
      <w:r w:rsidR="1515C5F6" w:rsidRPr="005C7499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)</w:t>
      </w:r>
      <w:r w:rsidRPr="005C7499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:</w:t>
      </w:r>
    </w:p>
    <w:tbl>
      <w:tblPr>
        <w:tblW w:w="9573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59"/>
        <w:gridCol w:w="2699"/>
        <w:gridCol w:w="2237"/>
        <w:gridCol w:w="3378"/>
      </w:tblGrid>
      <w:tr w:rsidR="00FE46CC" w:rsidRPr="005C7499" w14:paraId="40AEEE69" w14:textId="77777777" w:rsidTr="005022E8">
        <w:trPr>
          <w:trHeight w:val="300"/>
          <w:jc w:val="center"/>
        </w:trPr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A367B" w14:textId="03B37672" w:rsidR="00FE46CC" w:rsidRPr="005C7499" w:rsidRDefault="6D17CD0C" w:rsidP="53033D92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7499">
              <w:rPr>
                <w:rFonts w:ascii="Calibri" w:hAnsi="Calibri" w:cs="Calibri"/>
                <w:b/>
                <w:bCs/>
                <w:sz w:val="20"/>
                <w:szCs w:val="20"/>
              </w:rPr>
              <w:t>Etichetta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D8C6B" w14:textId="1BF7DD49" w:rsidR="38A03D86" w:rsidRPr="005C7499" w:rsidRDefault="38A03D86" w:rsidP="1351F607">
            <w:pPr>
              <w:pStyle w:val="TableParagraph"/>
              <w:spacing w:line="257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7499">
              <w:rPr>
                <w:rFonts w:ascii="Calibri" w:hAnsi="Calibri" w:cs="Calibri"/>
                <w:b/>
                <w:bCs/>
                <w:sz w:val="20"/>
                <w:szCs w:val="20"/>
              </w:rPr>
              <w:t>Caratteristica (come da Tabella 1 dell’Avviso)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A4434" w14:textId="639F4A54" w:rsidR="00FE46CC" w:rsidRPr="005C7499" w:rsidRDefault="17871FF0" w:rsidP="53033D92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7499">
              <w:rPr>
                <w:rFonts w:ascii="Calibri" w:hAnsi="Calibri" w:cs="Calibri"/>
                <w:b/>
                <w:bCs/>
                <w:sz w:val="20"/>
                <w:szCs w:val="20"/>
              </w:rPr>
              <w:t>Specifica tecnica offerta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36AFB" w14:textId="4A56A300" w:rsidR="00FE46CC" w:rsidRPr="005C7499" w:rsidRDefault="17871FF0" w:rsidP="53033D92">
            <w:pPr>
              <w:pStyle w:val="TableParagraph"/>
              <w:spacing w:before="1" w:line="257" w:lineRule="exact"/>
              <w:ind w:left="110" w:right="1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7499">
              <w:rPr>
                <w:rFonts w:ascii="Calibri" w:hAnsi="Calibri" w:cs="Calibri"/>
                <w:b/>
                <w:bCs/>
                <w:sz w:val="20"/>
                <w:szCs w:val="20"/>
              </w:rPr>
              <w:t>Documentazione tecnica di riferimento</w:t>
            </w:r>
          </w:p>
        </w:tc>
      </w:tr>
      <w:tr w:rsidR="00FE46CC" w:rsidRPr="005C7499" w14:paraId="240DE8D5" w14:textId="77777777" w:rsidTr="005022E8">
        <w:trPr>
          <w:trHeight w:val="1134"/>
          <w:jc w:val="center"/>
        </w:trPr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033CC" w14:textId="32310F4B" w:rsidR="6FC5E69E" w:rsidRPr="005C7499" w:rsidRDefault="6FC5E69E" w:rsidP="6FC5E69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LPC01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4D2FC" w14:textId="35C642D8" w:rsidR="6FC5E69E" w:rsidRPr="005C7499" w:rsidRDefault="6FC5E69E" w:rsidP="6FC5E69E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Tecnologia di rilevamento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DE8BD" w14:textId="77777777" w:rsidR="1351F607" w:rsidRPr="005C7499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D9C7F" w14:textId="77777777" w:rsidR="1351F607" w:rsidRPr="005C7499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46CC" w:rsidRPr="005C7499" w14:paraId="5E69145B" w14:textId="77777777" w:rsidTr="005022E8">
        <w:trPr>
          <w:trHeight w:val="1134"/>
          <w:jc w:val="center"/>
        </w:trPr>
        <w:tc>
          <w:tcPr>
            <w:tcW w:w="12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2E6E9" w14:textId="2C938663" w:rsidR="6FC5E69E" w:rsidRPr="005C7499" w:rsidRDefault="6FC5E69E" w:rsidP="6FC5E69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LPC02</w:t>
            </w:r>
          </w:p>
        </w:tc>
        <w:tc>
          <w:tcPr>
            <w:tcW w:w="26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92BDB" w14:textId="48ABC4BD" w:rsidR="6FC5E69E" w:rsidRPr="005C7499" w:rsidRDefault="6FC5E69E" w:rsidP="6FC5E69E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 xml:space="preserve">Raggio di copertura </w:t>
            </w:r>
          </w:p>
        </w:tc>
        <w:tc>
          <w:tcPr>
            <w:tcW w:w="22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442BC" w14:textId="77777777" w:rsidR="1351F607" w:rsidRPr="005C7499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18BDC" w14:textId="77777777" w:rsidR="1351F607" w:rsidRPr="005C7499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46CC" w:rsidRPr="005C7499" w14:paraId="5AFFBEBB" w14:textId="77777777" w:rsidTr="005022E8">
        <w:trPr>
          <w:trHeight w:val="1134"/>
          <w:jc w:val="center"/>
        </w:trPr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CE240" w14:textId="1F514076" w:rsidR="6FC5E69E" w:rsidRPr="005C7499" w:rsidRDefault="6FC5E69E" w:rsidP="6FC5E69E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LPC03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A09D2" w14:textId="71D862AC" w:rsidR="6FC5E69E" w:rsidRPr="005C7499" w:rsidRDefault="6FC5E69E" w:rsidP="6FC5E69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Angolo di scansione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0DCC7" w14:textId="77777777" w:rsidR="1351F607" w:rsidRPr="005C7499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6D883" w14:textId="77777777" w:rsidR="1351F607" w:rsidRPr="005C7499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46CC" w:rsidRPr="005C7499" w14:paraId="7694EAC1" w14:textId="77777777" w:rsidTr="005022E8">
        <w:trPr>
          <w:trHeight w:val="1134"/>
          <w:jc w:val="center"/>
        </w:trPr>
        <w:tc>
          <w:tcPr>
            <w:tcW w:w="12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2300A" w14:textId="563225B8" w:rsidR="6FC5E69E" w:rsidRPr="005C7499" w:rsidRDefault="6FC5E69E" w:rsidP="6FC5E69E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LPC04</w:t>
            </w:r>
          </w:p>
        </w:tc>
        <w:tc>
          <w:tcPr>
            <w:tcW w:w="26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5E8B4" w14:textId="4648DF03" w:rsidR="6FC5E69E" w:rsidRPr="005C7499" w:rsidRDefault="6FC5E69E" w:rsidP="6FC5E69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Numero di punti</w:t>
            </w:r>
          </w:p>
        </w:tc>
        <w:tc>
          <w:tcPr>
            <w:tcW w:w="22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F6CE7" w14:textId="77777777" w:rsidR="1351F607" w:rsidRPr="005C7499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01E0D" w14:textId="77777777" w:rsidR="1351F607" w:rsidRPr="005C7499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46CC" w:rsidRPr="005C7499" w14:paraId="639853B1" w14:textId="77777777" w:rsidTr="005022E8">
        <w:trPr>
          <w:trHeight w:val="1134"/>
          <w:jc w:val="center"/>
        </w:trPr>
        <w:tc>
          <w:tcPr>
            <w:tcW w:w="12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1B7EB" w14:textId="7C5E1855" w:rsidR="6FC5E69E" w:rsidRPr="005C7499" w:rsidRDefault="6FC5E69E" w:rsidP="6FC5E69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lastRenderedPageBreak/>
              <w:t>LPC05</w:t>
            </w:r>
          </w:p>
        </w:tc>
        <w:tc>
          <w:tcPr>
            <w:tcW w:w="26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AB63F" w14:textId="7C93BA20" w:rsidR="6FC5E69E" w:rsidRPr="005C7499" w:rsidRDefault="6FC5E69E" w:rsidP="6FC5E69E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Interfaccia di comunicazione</w:t>
            </w:r>
          </w:p>
        </w:tc>
        <w:tc>
          <w:tcPr>
            <w:tcW w:w="22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256BE" w14:textId="77777777" w:rsidR="1351F607" w:rsidRPr="005C7499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E7FD2" w14:textId="77777777" w:rsidR="1351F607" w:rsidRPr="005C7499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46CC" w:rsidRPr="005C7499" w14:paraId="1AADC63F" w14:textId="77777777" w:rsidTr="005022E8">
        <w:trPr>
          <w:trHeight w:val="1134"/>
          <w:jc w:val="center"/>
        </w:trPr>
        <w:tc>
          <w:tcPr>
            <w:tcW w:w="12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EFD16" w14:textId="3E036CF0" w:rsidR="6FC5E69E" w:rsidRPr="005C7499" w:rsidRDefault="6FC5E69E" w:rsidP="6FC5E69E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LPC06</w:t>
            </w:r>
          </w:p>
        </w:tc>
        <w:tc>
          <w:tcPr>
            <w:tcW w:w="26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720F4" w14:textId="33C915E5" w:rsidR="6FC5E69E" w:rsidRPr="005C7499" w:rsidRDefault="6FC5E69E" w:rsidP="6FC5E69E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Configurazione</w:t>
            </w:r>
          </w:p>
        </w:tc>
        <w:tc>
          <w:tcPr>
            <w:tcW w:w="22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79096" w14:textId="77777777" w:rsidR="1351F607" w:rsidRPr="005C7499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9AD50" w14:textId="77777777" w:rsidR="1351F607" w:rsidRPr="005C7499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46CC" w:rsidRPr="005C7499" w14:paraId="465D77C6" w14:textId="77777777" w:rsidTr="005022E8">
        <w:trPr>
          <w:trHeight w:val="1134"/>
          <w:jc w:val="center"/>
        </w:trPr>
        <w:tc>
          <w:tcPr>
            <w:tcW w:w="12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A68B1" w14:textId="2F0B9094" w:rsidR="6FC5E69E" w:rsidRPr="005C7499" w:rsidRDefault="6FC5E69E" w:rsidP="6FC5E69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LPC07</w:t>
            </w:r>
          </w:p>
        </w:tc>
        <w:tc>
          <w:tcPr>
            <w:tcW w:w="26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957C6C" w14:textId="3D43A172" w:rsidR="6FC5E69E" w:rsidRPr="005C7499" w:rsidRDefault="6FC5E69E" w:rsidP="6FC5E69E">
            <w:pPr>
              <w:widowControl w:val="0"/>
              <w:spacing w:after="80" w:line="264" w:lineRule="auto"/>
              <w:ind w:right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Invio dei dati</w:t>
            </w:r>
          </w:p>
        </w:tc>
        <w:tc>
          <w:tcPr>
            <w:tcW w:w="22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D95AE" w14:textId="77777777" w:rsidR="1351F607" w:rsidRPr="005C7499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BEE07" w14:textId="77777777" w:rsidR="1351F607" w:rsidRPr="005C7499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46CC" w:rsidRPr="005C7499" w14:paraId="3DF3475B" w14:textId="77777777" w:rsidTr="005022E8">
        <w:trPr>
          <w:trHeight w:val="1134"/>
          <w:jc w:val="center"/>
        </w:trPr>
        <w:tc>
          <w:tcPr>
            <w:tcW w:w="12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D27D9" w14:textId="6A5DF0D2" w:rsidR="6FC5E69E" w:rsidRPr="005C7499" w:rsidRDefault="6FC5E69E" w:rsidP="6FC5E69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LPC08</w:t>
            </w:r>
          </w:p>
        </w:tc>
        <w:tc>
          <w:tcPr>
            <w:tcW w:w="26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FCAFD" w14:textId="185DD62F" w:rsidR="6FC5E69E" w:rsidRPr="005C7499" w:rsidRDefault="6FC5E69E" w:rsidP="6FC5E69E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Grado di protezione</w:t>
            </w:r>
          </w:p>
        </w:tc>
        <w:tc>
          <w:tcPr>
            <w:tcW w:w="22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68E62" w14:textId="77777777" w:rsidR="1351F607" w:rsidRPr="005C7499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8274F" w14:textId="77777777" w:rsidR="1351F607" w:rsidRPr="005C7499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46CC" w:rsidRPr="005C7499" w14:paraId="4079E841" w14:textId="77777777" w:rsidTr="005022E8">
        <w:trPr>
          <w:trHeight w:val="1134"/>
          <w:jc w:val="center"/>
        </w:trPr>
        <w:tc>
          <w:tcPr>
            <w:tcW w:w="12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13343" w14:textId="09A1D0A1" w:rsidR="6FC5E69E" w:rsidRPr="005C7499" w:rsidRDefault="6FC5E69E" w:rsidP="6FC5E69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LPC09</w:t>
            </w:r>
          </w:p>
        </w:tc>
        <w:tc>
          <w:tcPr>
            <w:tcW w:w="26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4911" w14:textId="6931ECFD" w:rsidR="6FC5E69E" w:rsidRPr="005C7499" w:rsidRDefault="6FC5E69E" w:rsidP="6FC5E69E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 xml:space="preserve">Accuratezza del conteggio </w:t>
            </w:r>
          </w:p>
        </w:tc>
        <w:tc>
          <w:tcPr>
            <w:tcW w:w="22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1AE81" w14:textId="77777777" w:rsidR="1351F607" w:rsidRPr="005C7499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3FAEB" w14:textId="77777777" w:rsidR="1351F607" w:rsidRPr="005C7499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46CC" w:rsidRPr="005C7499" w14:paraId="5C56C9E1" w14:textId="77777777" w:rsidTr="005022E8">
        <w:trPr>
          <w:trHeight w:val="1134"/>
          <w:jc w:val="center"/>
        </w:trPr>
        <w:tc>
          <w:tcPr>
            <w:tcW w:w="12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A4551" w14:textId="5CD58520" w:rsidR="6FC5E69E" w:rsidRPr="005C7499" w:rsidRDefault="6FC5E69E" w:rsidP="6FC5E69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LPC10</w:t>
            </w:r>
          </w:p>
        </w:tc>
        <w:tc>
          <w:tcPr>
            <w:tcW w:w="26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6DAB3" w14:textId="6D1E94A7" w:rsidR="6FC5E69E" w:rsidRPr="005C7499" w:rsidRDefault="6FC5E69E" w:rsidP="6FC5E69E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Accessori alimentazione</w:t>
            </w:r>
          </w:p>
        </w:tc>
        <w:tc>
          <w:tcPr>
            <w:tcW w:w="22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D3988" w14:textId="77777777" w:rsidR="1351F607" w:rsidRPr="005C7499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5337D" w14:textId="77777777" w:rsidR="1351F607" w:rsidRPr="005C7499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46CC" w:rsidRPr="005C7499" w14:paraId="3A7789F0" w14:textId="77777777" w:rsidTr="005022E8">
        <w:trPr>
          <w:trHeight w:val="1134"/>
          <w:jc w:val="center"/>
        </w:trPr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FF6CA" w14:textId="6C2B6E42" w:rsidR="6FC5E69E" w:rsidRPr="005C7499" w:rsidRDefault="6FC5E69E" w:rsidP="6FC5E69E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LPC11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628F3" w14:textId="6CF91943" w:rsidR="6FC5E69E" w:rsidRPr="005C7499" w:rsidRDefault="6FC5E69E" w:rsidP="6FC5E69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Accessori montaggio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0528C" w14:textId="77777777" w:rsidR="1351F607" w:rsidRPr="005C7499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99FC5" w14:textId="77777777" w:rsidR="1351F607" w:rsidRPr="005C7499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46CC" w:rsidRPr="005C7499" w14:paraId="08E0B157" w14:textId="77777777" w:rsidTr="005022E8">
        <w:trPr>
          <w:trHeight w:val="1134"/>
          <w:jc w:val="center"/>
        </w:trPr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11ED3" w14:textId="7CEB2431" w:rsidR="6FC5E69E" w:rsidRPr="005C7499" w:rsidRDefault="6FC5E69E" w:rsidP="6FC5E69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LPC12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E9683" w14:textId="2BA8DB71" w:rsidR="6FC5E69E" w:rsidRPr="005C7499" w:rsidRDefault="6FC5E69E" w:rsidP="6FC5E69E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Certificazioni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DBB89" w14:textId="77777777" w:rsidR="1351F607" w:rsidRPr="005C7499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7F8C7" w14:textId="77777777" w:rsidR="1351F607" w:rsidRPr="005C7499" w:rsidRDefault="1351F607" w:rsidP="1351F60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2EC7" w:rsidRPr="005C7499" w14:paraId="30433A58" w14:textId="77777777" w:rsidTr="005022E8">
        <w:trPr>
          <w:trHeight w:val="1134"/>
          <w:jc w:val="center"/>
        </w:trPr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F5207" w14:textId="52E3D3AF" w:rsidR="00B42EC7" w:rsidRPr="005C7499" w:rsidRDefault="00B42EC7" w:rsidP="6FC5E69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LPC13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6AC6DD" w14:textId="73E18363" w:rsidR="00B42EC7" w:rsidRPr="005C7499" w:rsidRDefault="00B42EC7" w:rsidP="6FC5E69E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Spedizione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BCA7B" w14:textId="77777777" w:rsidR="00B42EC7" w:rsidRPr="005C7499" w:rsidRDefault="00B42EC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37B04" w14:textId="1B916E99" w:rsidR="00B42EC7" w:rsidRPr="005C7499" w:rsidRDefault="00B42EC7" w:rsidP="1351F60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</w:rPr>
            </w:pPr>
            <w:r w:rsidRPr="005C7499">
              <w:rPr>
                <w:rFonts w:ascii="Calibri" w:hAnsi="Calibri" w:cs="Calibri"/>
                <w:sz w:val="20"/>
                <w:szCs w:val="20"/>
              </w:rPr>
              <w:t xml:space="preserve">Non </w:t>
            </w:r>
            <w:r w:rsidR="005022E8" w:rsidRPr="005C7499">
              <w:rPr>
                <w:rFonts w:ascii="Calibri" w:hAnsi="Calibri" w:cs="Calibri"/>
                <w:sz w:val="20"/>
                <w:szCs w:val="20"/>
              </w:rPr>
              <w:t>richiesto</w:t>
            </w:r>
          </w:p>
        </w:tc>
      </w:tr>
      <w:tr w:rsidR="005022E8" w:rsidRPr="005C7499" w14:paraId="7CAC4913" w14:textId="77777777" w:rsidTr="005022E8">
        <w:trPr>
          <w:trHeight w:val="896"/>
          <w:jc w:val="center"/>
        </w:trPr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8EC98" w14:textId="497BDE7A" w:rsidR="005022E8" w:rsidRPr="005C7499" w:rsidRDefault="005022E8" w:rsidP="6FC5E69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LPC14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987FE" w14:textId="7FB6E130" w:rsidR="005022E8" w:rsidRPr="005C7499" w:rsidRDefault="005022E8" w:rsidP="6FC5E69E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5C74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Garanzia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2F005" w14:textId="77777777" w:rsidR="005022E8" w:rsidRPr="005C7499" w:rsidRDefault="005022E8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EB400" w14:textId="5A6ADCA8" w:rsidR="005022E8" w:rsidRPr="005C7499" w:rsidRDefault="005022E8" w:rsidP="1351F60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</w:rPr>
            </w:pPr>
            <w:r w:rsidRPr="005C7499">
              <w:rPr>
                <w:rFonts w:ascii="Calibri" w:hAnsi="Calibri" w:cs="Calibri"/>
                <w:sz w:val="20"/>
                <w:szCs w:val="20"/>
              </w:rPr>
              <w:t>Non richiesto</w:t>
            </w:r>
          </w:p>
        </w:tc>
      </w:tr>
    </w:tbl>
    <w:p w14:paraId="4EA20152" w14:textId="7FF97A1A" w:rsidR="6FC5E69E" w:rsidRPr="005C7499" w:rsidRDefault="6FC5E69E">
      <w:pPr>
        <w:rPr>
          <w:rFonts w:ascii="Calibri" w:hAnsi="Calibri" w:cs="Calibri"/>
          <w:sz w:val="20"/>
          <w:szCs w:val="20"/>
        </w:rPr>
      </w:pPr>
    </w:p>
    <w:p w14:paraId="6DFB9E20" w14:textId="77777777" w:rsidR="00FE46CC" w:rsidRPr="005C7499" w:rsidRDefault="00FE46CC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</w:p>
    <w:p w14:paraId="7202AE30" w14:textId="77777777" w:rsidR="00FE46CC" w:rsidRPr="005C7499" w:rsidRDefault="009D2438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  <w:r w:rsidRPr="005C7499">
        <w:rPr>
          <w:rFonts w:ascii="Calibri" w:hAnsi="Calibri" w:cs="Calibri"/>
          <w:sz w:val="20"/>
          <w:szCs w:val="20"/>
        </w:rPr>
        <w:t xml:space="preserve">La documentazione tecnica rilasciata dal costruttore del/i prodotto/i offerto/i è allegata al presente documento. </w:t>
      </w:r>
    </w:p>
    <w:p w14:paraId="144A5D23" w14:textId="77777777" w:rsidR="00FE46CC" w:rsidRPr="005C7499" w:rsidRDefault="00FE46CC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lang w:val="it-IT"/>
        </w:rPr>
      </w:pPr>
    </w:p>
    <w:p w14:paraId="681926FA" w14:textId="77777777" w:rsidR="00FE46CC" w:rsidRPr="005C7499" w:rsidRDefault="009D2438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lang w:val="it-IT"/>
        </w:rPr>
      </w:pPr>
      <w:r w:rsidRPr="005C7499">
        <w:rPr>
          <w:rFonts w:ascii="Calibri" w:hAnsi="Calibri" w:cs="Calibri"/>
          <w:lang w:val="it-IT"/>
        </w:rPr>
        <w:t>__________________, lì __________</w:t>
      </w:r>
    </w:p>
    <w:p w14:paraId="2729EC0B" w14:textId="77777777" w:rsidR="00FE46CC" w:rsidRPr="005C7499" w:rsidRDefault="009D2438">
      <w:pPr>
        <w:pStyle w:val="sche4"/>
        <w:spacing w:line="340" w:lineRule="exact"/>
        <w:jc w:val="left"/>
        <w:rPr>
          <w:rFonts w:ascii="Calibri" w:hAnsi="Calibri" w:cs="Calibri"/>
          <w:lang w:val="it-IT"/>
        </w:rPr>
      </w:pPr>
      <w:r w:rsidRPr="005C7499">
        <w:rPr>
          <w:rFonts w:ascii="Calibri" w:hAnsi="Calibri" w:cs="Calibri"/>
          <w:lang w:val="it-IT"/>
        </w:rPr>
        <w:t xml:space="preserve">                                                                                              </w:t>
      </w:r>
      <w:r w:rsidRPr="005C7499">
        <w:rPr>
          <w:rFonts w:ascii="Calibri" w:hAnsi="Calibri" w:cs="Calibri"/>
          <w:lang w:val="it-IT"/>
        </w:rPr>
        <w:tab/>
      </w:r>
    </w:p>
    <w:p w14:paraId="564494E7" w14:textId="07C593EB" w:rsidR="00FE46CC" w:rsidRPr="005C7499" w:rsidRDefault="009D2438" w:rsidP="00FE5311">
      <w:pPr>
        <w:pStyle w:val="sche4"/>
        <w:spacing w:line="340" w:lineRule="exact"/>
        <w:ind w:left="6372" w:firstLine="708"/>
        <w:jc w:val="left"/>
        <w:rPr>
          <w:rFonts w:ascii="Calibri" w:hAnsi="Calibri" w:cs="Calibri"/>
          <w:lang w:val="it-IT"/>
        </w:rPr>
      </w:pPr>
      <w:r w:rsidRPr="005C7499">
        <w:rPr>
          <w:rFonts w:ascii="Calibri" w:hAnsi="Calibri" w:cs="Calibri"/>
          <w:lang w:val="it-IT"/>
        </w:rPr>
        <w:t>Firmato digitalmente</w:t>
      </w:r>
    </w:p>
    <w:p w14:paraId="06EA8BB1" w14:textId="33B27293" w:rsidR="00FE5311" w:rsidRPr="005C7499" w:rsidRDefault="000E7D41" w:rsidP="000E7D41">
      <w:pPr>
        <w:pStyle w:val="sche4"/>
        <w:spacing w:line="340" w:lineRule="exact"/>
        <w:jc w:val="center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                                                                                                                                 </w:t>
      </w:r>
      <w:r w:rsidR="00FE5311" w:rsidRPr="005C7499">
        <w:rPr>
          <w:rFonts w:ascii="Calibri" w:hAnsi="Calibri" w:cs="Calibri"/>
          <w:lang w:val="it-IT"/>
        </w:rPr>
        <w:t>__________________</w:t>
      </w:r>
    </w:p>
    <w:sectPr w:rsidR="00FE5311" w:rsidRPr="005C7499">
      <w:pgSz w:w="11906" w:h="16838"/>
      <w:pgMar w:top="1418" w:right="1134" w:bottom="1418" w:left="1134" w:header="0" w:footer="0" w:gutter="0"/>
      <w:cols w:space="720"/>
      <w:formProt w:val="0"/>
      <w:bidi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E022A" w14:textId="77777777" w:rsidR="009D2438" w:rsidRDefault="009D2438">
      <w:r>
        <w:separator/>
      </w:r>
    </w:p>
  </w:endnote>
  <w:endnote w:type="continuationSeparator" w:id="0">
    <w:p w14:paraId="0EE0A747" w14:textId="77777777" w:rsidR="009D2438" w:rsidRDefault="009D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805D2" w14:textId="77777777" w:rsidR="00FE46CC" w:rsidRDefault="009D2438">
      <w:pPr>
        <w:rPr>
          <w:sz w:val="12"/>
        </w:rPr>
      </w:pPr>
      <w:r>
        <w:separator/>
      </w:r>
    </w:p>
  </w:footnote>
  <w:footnote w:type="continuationSeparator" w:id="0">
    <w:p w14:paraId="463F29E8" w14:textId="77777777" w:rsidR="00FE46CC" w:rsidRDefault="009D2438">
      <w:pPr>
        <w:rPr>
          <w:sz w:val="12"/>
        </w:rPr>
      </w:pPr>
      <w:r>
        <w:continuationSeparator/>
      </w:r>
    </w:p>
  </w:footnote>
  <w:footnote w:id="1">
    <w:p w14:paraId="4C495EC3" w14:textId="77777777" w:rsidR="00FE46CC" w:rsidRDefault="009D2438">
      <w:pPr>
        <w:pStyle w:val="Corpo"/>
        <w:rPr>
          <w:rFonts w:ascii="Source Sans Pro" w:hAnsi="Source Sans Pro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Source Sans Pro" w:hAnsi="Source Sans Pro"/>
          <w:sz w:val="18"/>
          <w:szCs w:val="18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2">
    <w:p w14:paraId="32DC436E" w14:textId="77777777" w:rsidR="00FE46CC" w:rsidRDefault="009D2438">
      <w:pPr>
        <w:pStyle w:val="Corpo"/>
      </w:pPr>
      <w:r>
        <w:rPr>
          <w:rStyle w:val="FootnoteCharacters"/>
        </w:rPr>
        <w:footnoteRef/>
      </w:r>
      <w:r>
        <w:rPr>
          <w:rFonts w:ascii="Source Sans Pro" w:hAnsi="Source Sans Pro"/>
          <w:sz w:val="18"/>
          <w:szCs w:val="18"/>
        </w:rPr>
        <w:t xml:space="preserve"> 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7AEB4"/>
    <w:multiLevelType w:val="multilevel"/>
    <w:tmpl w:val="6310DAE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203C2D"/>
    <w:multiLevelType w:val="multilevel"/>
    <w:tmpl w:val="65C849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9347456">
    <w:abstractNumId w:val="0"/>
  </w:num>
  <w:num w:numId="2" w16cid:durableId="169773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CF91C9"/>
    <w:rsid w:val="000E7D41"/>
    <w:rsid w:val="001272F5"/>
    <w:rsid w:val="005022E8"/>
    <w:rsid w:val="005C7499"/>
    <w:rsid w:val="009657A7"/>
    <w:rsid w:val="009D2438"/>
    <w:rsid w:val="00A004B5"/>
    <w:rsid w:val="00B42EC7"/>
    <w:rsid w:val="00E41554"/>
    <w:rsid w:val="00FE46CC"/>
    <w:rsid w:val="00FE5311"/>
    <w:rsid w:val="0130A23B"/>
    <w:rsid w:val="0157D11D"/>
    <w:rsid w:val="023308C8"/>
    <w:rsid w:val="02AC9556"/>
    <w:rsid w:val="03177E6A"/>
    <w:rsid w:val="034C3220"/>
    <w:rsid w:val="04D239A6"/>
    <w:rsid w:val="060099C6"/>
    <w:rsid w:val="066459E6"/>
    <w:rsid w:val="06EF162F"/>
    <w:rsid w:val="08677B2F"/>
    <w:rsid w:val="0916DDEF"/>
    <w:rsid w:val="0A6EBDAF"/>
    <w:rsid w:val="0B4D619B"/>
    <w:rsid w:val="1351F607"/>
    <w:rsid w:val="13816223"/>
    <w:rsid w:val="148FE233"/>
    <w:rsid w:val="1515C5F6"/>
    <w:rsid w:val="154D47A1"/>
    <w:rsid w:val="174D6096"/>
    <w:rsid w:val="17871FF0"/>
    <w:rsid w:val="17970BA8"/>
    <w:rsid w:val="17DCDFA6"/>
    <w:rsid w:val="193950C6"/>
    <w:rsid w:val="1E69571B"/>
    <w:rsid w:val="1FC39BD8"/>
    <w:rsid w:val="2330539E"/>
    <w:rsid w:val="2386E320"/>
    <w:rsid w:val="268F73AF"/>
    <w:rsid w:val="28E64DC1"/>
    <w:rsid w:val="29180822"/>
    <w:rsid w:val="29A42152"/>
    <w:rsid w:val="2A7F9A1A"/>
    <w:rsid w:val="2BA2D4F2"/>
    <w:rsid w:val="2BE01E3B"/>
    <w:rsid w:val="2C12011A"/>
    <w:rsid w:val="2D6B45C5"/>
    <w:rsid w:val="2D7F1E13"/>
    <w:rsid w:val="2E76E620"/>
    <w:rsid w:val="2ECF91C9"/>
    <w:rsid w:val="2EDE46EF"/>
    <w:rsid w:val="31E6D0CD"/>
    <w:rsid w:val="3368700F"/>
    <w:rsid w:val="35B0E860"/>
    <w:rsid w:val="38A03D86"/>
    <w:rsid w:val="3AA1716B"/>
    <w:rsid w:val="3B8694FC"/>
    <w:rsid w:val="3BA23FA2"/>
    <w:rsid w:val="3C914066"/>
    <w:rsid w:val="3E8CB235"/>
    <w:rsid w:val="3E9B5795"/>
    <w:rsid w:val="406CB461"/>
    <w:rsid w:val="42EBDF84"/>
    <w:rsid w:val="42FF94D9"/>
    <w:rsid w:val="435658F7"/>
    <w:rsid w:val="469C3045"/>
    <w:rsid w:val="46DABF98"/>
    <w:rsid w:val="48F43B29"/>
    <w:rsid w:val="491928E7"/>
    <w:rsid w:val="49EF5936"/>
    <w:rsid w:val="4A0BD45D"/>
    <w:rsid w:val="4BABB19D"/>
    <w:rsid w:val="4DF64A4C"/>
    <w:rsid w:val="4F9B5546"/>
    <w:rsid w:val="52886EE8"/>
    <w:rsid w:val="52A7EBC7"/>
    <w:rsid w:val="53033D92"/>
    <w:rsid w:val="5422A582"/>
    <w:rsid w:val="545ECFCC"/>
    <w:rsid w:val="5547E55F"/>
    <w:rsid w:val="58396636"/>
    <w:rsid w:val="5DE85821"/>
    <w:rsid w:val="600FD4D2"/>
    <w:rsid w:val="60C036E7"/>
    <w:rsid w:val="61B859B0"/>
    <w:rsid w:val="62247C70"/>
    <w:rsid w:val="646EB168"/>
    <w:rsid w:val="646F9471"/>
    <w:rsid w:val="681EE81E"/>
    <w:rsid w:val="695E5D8E"/>
    <w:rsid w:val="6A3878FC"/>
    <w:rsid w:val="6A6F33ED"/>
    <w:rsid w:val="6A8B92CE"/>
    <w:rsid w:val="6BDB2DDB"/>
    <w:rsid w:val="6BED255D"/>
    <w:rsid w:val="6C19C2FC"/>
    <w:rsid w:val="6D17CD0C"/>
    <w:rsid w:val="6F06D4BD"/>
    <w:rsid w:val="6FC5E69E"/>
    <w:rsid w:val="72C4236F"/>
    <w:rsid w:val="733F87BE"/>
    <w:rsid w:val="74E25A20"/>
    <w:rsid w:val="75077E1A"/>
    <w:rsid w:val="78571DFE"/>
    <w:rsid w:val="78D529A2"/>
    <w:rsid w:val="795A437E"/>
    <w:rsid w:val="79F62978"/>
    <w:rsid w:val="7B61ABAA"/>
    <w:rsid w:val="7C19D702"/>
    <w:rsid w:val="7E0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1F6A"/>
  <w15:docId w15:val="{43DF1BA2-824E-49AD-ACD4-9583339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locked/>
    <w:rsid w:val="001A743E"/>
    <w:rPr>
      <w:rFonts w:cs="Arial Unicode MS"/>
      <w:color w:val="000000"/>
      <w:kern w:val="2"/>
      <w:u w:val="none" w:color="00000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102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9102F"/>
    <w:rPr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102F"/>
    <w:rPr>
      <w:b/>
      <w:bCs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102F"/>
    <w:rPr>
      <w:rFonts w:ascii="Tahoma" w:hAnsi="Tahoma" w:cs="Tahoma"/>
      <w:sz w:val="16"/>
      <w:szCs w:val="16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376B5"/>
    <w:rPr>
      <w:sz w:val="24"/>
      <w:szCs w:val="24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qFormat/>
    <w:locked/>
    <w:rsid w:val="002C0D14"/>
    <w:rPr>
      <w:rFonts w:cs="Arial Unicode MS"/>
      <w:color w:val="000000"/>
      <w:kern w:val="2"/>
      <w:sz w:val="24"/>
      <w:szCs w:val="24"/>
      <w:u w:val="non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66BAC"/>
    <w:rPr>
      <w:sz w:val="24"/>
      <w:szCs w:val="24"/>
      <w:lang w:val="en-US" w:eastAsia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qFormat/>
    <w:rPr>
      <w:rFonts w:eastAsia="Times New Roman"/>
      <w:color w:val="00000A"/>
      <w:kern w:val="2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2"/>
      <w:u w:color="000000"/>
    </w:rPr>
  </w:style>
  <w:style w:type="paragraph" w:styleId="Testodelblocco">
    <w:name w:val="Block Text"/>
    <w:qFormat/>
    <w:pPr>
      <w:spacing w:line="340" w:lineRule="exact"/>
      <w:jc w:val="both"/>
    </w:pPr>
    <w:rPr>
      <w:rFonts w:cs="Arial Unicode MS"/>
      <w:color w:val="000000"/>
      <w:kern w:val="2"/>
      <w:sz w:val="22"/>
      <w:szCs w:val="22"/>
      <w:u w:color="000000"/>
    </w:rPr>
  </w:style>
  <w:style w:type="paragraph" w:customStyle="1" w:styleId="sche3">
    <w:name w:val="sche_3"/>
    <w:uiPriority w:val="99"/>
    <w:qFormat/>
    <w:pPr>
      <w:widowControl w:val="0"/>
      <w:jc w:val="both"/>
    </w:pPr>
    <w:rPr>
      <w:rFonts w:cs="Arial Unicode MS"/>
      <w:color w:val="000000"/>
      <w:kern w:val="2"/>
      <w:u w:color="000000"/>
      <w:lang w:val="en-US"/>
    </w:rPr>
  </w:style>
  <w:style w:type="paragraph" w:styleId="Rientrocorpodeltesto2">
    <w:name w:val="Body Text Indent 2"/>
    <w:qFormat/>
    <w:pPr>
      <w:tabs>
        <w:tab w:val="left" w:pos="1068"/>
      </w:tabs>
      <w:ind w:left="720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sche4">
    <w:name w:val="sche_4"/>
    <w:qFormat/>
    <w:pPr>
      <w:widowControl w:val="0"/>
      <w:jc w:val="both"/>
    </w:pPr>
    <w:rPr>
      <w:rFonts w:eastAsia="Times New Roman"/>
      <w:color w:val="000000"/>
      <w:kern w:val="2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910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102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102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</w:pPr>
    <w:rPr>
      <w:rFonts w:eastAsia="Times New Roman"/>
      <w:sz w:val="22"/>
      <w:szCs w:val="22"/>
      <w:lang w:val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Stileimportato1">
    <w:name w:val="Stile importato 1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7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7B9B982DCC874E8FE146FEDC57C843" ma:contentTypeVersion="8" ma:contentTypeDescription="Creare un nuovo documento." ma:contentTypeScope="" ma:versionID="d73c7ba26a7908b3cb2b376c123071bd">
  <xsd:schema xmlns:xsd="http://www.w3.org/2001/XMLSchema" xmlns:xs="http://www.w3.org/2001/XMLSchema" xmlns:p="http://schemas.microsoft.com/office/2006/metadata/properties" xmlns:ns2="704b798e-4f7a-4c8e-a866-b231d7b1c5d1" targetNamespace="http://schemas.microsoft.com/office/2006/metadata/properties" ma:root="true" ma:fieldsID="38454a8ae2a09135398e29cca624021f" ns2:_="">
    <xsd:import namespace="704b798e-4f7a-4c8e-a866-b231d7b1c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798e-4f7a-4c8e-a866-b231d7b1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customXml/itemProps2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5E63F-3578-4BD4-A07F-519FAE542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b798e-4f7a-4c8e-a866-b231d7b1c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1908</Characters>
  <Application>Microsoft Office Word</Application>
  <DocSecurity>0</DocSecurity>
  <Lines>15</Lines>
  <Paragraphs>4</Paragraphs>
  <ScaleCrop>false</ScaleCrop>
  <Company>GARDAUNO SPA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gandini</dc:creator>
  <dc:description/>
  <cp:lastModifiedBy>FRANCESCA VENUTO</cp:lastModifiedBy>
  <cp:revision>38</cp:revision>
  <dcterms:created xsi:type="dcterms:W3CDTF">2024-04-09T06:57:00Z</dcterms:created>
  <dcterms:modified xsi:type="dcterms:W3CDTF">2025-05-19T09:39:00Z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0x010100957B9B982DCC874E8FE146FEDC57C843</vt:lpwstr>
  </property>
  <property fmtid="{D5CDD505-2E9C-101B-9397-08002B2CF9AE}" pid="3" name="MediaServiceImageTags">
    <vt:lpwstr/>
  </property>
</Properties>
</file>