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F547B5" w:rsidRPr="00ED5F5C" w:rsidRDefault="00482F8D">
      <w:pPr>
        <w:pStyle w:val="Corpo"/>
        <w:spacing w:line="340" w:lineRule="exact"/>
        <w:jc w:val="center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b/>
          <w:bCs/>
          <w:i/>
          <w:iCs/>
          <w:sz w:val="20"/>
          <w:szCs w:val="20"/>
        </w:rPr>
        <w:t xml:space="preserve">Dettagli tecnici fornitura </w:t>
      </w:r>
    </w:p>
    <w:p w14:paraId="672A6659" w14:textId="77777777" w:rsidR="00F547B5" w:rsidRPr="00ED5F5C" w:rsidRDefault="00F547B5">
      <w:pPr>
        <w:pStyle w:val="Corpo"/>
        <w:spacing w:line="340" w:lineRule="exact"/>
        <w:jc w:val="both"/>
        <w:rPr>
          <w:rFonts w:ascii="Calibri" w:hAnsi="Calibri" w:cs="Calibri"/>
          <w:sz w:val="20"/>
          <w:szCs w:val="20"/>
        </w:rPr>
      </w:pPr>
    </w:p>
    <w:p w14:paraId="3C396FE2" w14:textId="77777777" w:rsidR="00F547B5" w:rsidRPr="00ED5F5C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Il sottoscritto ………….................................................................................</w:t>
      </w:r>
    </w:p>
    <w:p w14:paraId="0F0251DF" w14:textId="77777777" w:rsidR="00F547B5" w:rsidRPr="00ED5F5C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nato a………............. (__) il ...............……………………………..</w:t>
      </w:r>
    </w:p>
    <w:p w14:paraId="2C64239C" w14:textId="77777777" w:rsidR="00F547B5" w:rsidRPr="00ED5F5C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 xml:space="preserve">domiciliato per la carica ove appresso, in qualità di </w:t>
      </w:r>
      <w:r w:rsidRPr="00ED5F5C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Pr="00ED5F5C">
        <w:rPr>
          <w:rFonts w:ascii="Calibri" w:hAnsi="Calibri" w:cs="Calibri"/>
          <w:sz w:val="20"/>
          <w:szCs w:val="20"/>
        </w:rPr>
        <w:t>………….............................</w:t>
      </w:r>
    </w:p>
    <w:p w14:paraId="007188C5" w14:textId="77777777" w:rsidR="00F547B5" w:rsidRPr="00ED5F5C" w:rsidRDefault="00482F8D">
      <w:pPr>
        <w:pStyle w:val="Testodelblocco"/>
        <w:spacing w:line="400" w:lineRule="exact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della impresa ………………................................................................</w:t>
      </w:r>
    </w:p>
    <w:p w14:paraId="741921D9" w14:textId="77777777" w:rsidR="00F547B5" w:rsidRPr="00ED5F5C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con sede in...................... (__), Via ........................................................</w:t>
      </w:r>
    </w:p>
    <w:p w14:paraId="6E2E8408" w14:textId="77777777" w:rsidR="00F547B5" w:rsidRPr="00ED5F5C" w:rsidRDefault="00482F8D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 xml:space="preserve">in qualità di </w:t>
      </w:r>
      <w:r w:rsidRPr="00ED5F5C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Pr="00ED5F5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</w:t>
      </w:r>
    </w:p>
    <w:p w14:paraId="292A4FA1" w14:textId="77777777" w:rsidR="00F547B5" w:rsidRPr="00ED5F5C" w:rsidRDefault="00482F8D">
      <w:pPr>
        <w:pStyle w:val="sche3"/>
        <w:spacing w:line="340" w:lineRule="exact"/>
        <w:jc w:val="center"/>
        <w:rPr>
          <w:rFonts w:ascii="Calibri" w:hAnsi="Calibri" w:cs="Calibri"/>
          <w:b/>
          <w:bCs/>
          <w:u w:val="single" w:color="00000A"/>
          <w:lang w:val="it-IT"/>
        </w:rPr>
      </w:pPr>
      <w:r w:rsidRPr="00ED5F5C">
        <w:rPr>
          <w:rFonts w:ascii="Calibri" w:hAnsi="Calibri" w:cs="Calibri"/>
          <w:b/>
          <w:bCs/>
          <w:u w:val="single" w:color="00000A"/>
          <w:lang w:val="it-IT"/>
        </w:rPr>
        <w:t>offre</w:t>
      </w:r>
    </w:p>
    <w:p w14:paraId="789E6D2F" w14:textId="632F62DD" w:rsidR="00F547B5" w:rsidRPr="00ED5F5C" w:rsidRDefault="00482F8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il/i seguente/i prodotto/i</w:t>
      </w:r>
      <w:r w:rsidR="00B303AE" w:rsidRPr="00ED5F5C">
        <w:rPr>
          <w:rFonts w:ascii="Calibri" w:hAnsi="Calibri" w:cs="Calibri"/>
          <w:sz w:val="20"/>
          <w:szCs w:val="20"/>
        </w:rPr>
        <w:t xml:space="preserve"> per il Gruppo 1:</w:t>
      </w:r>
    </w:p>
    <w:p w14:paraId="02CAA708" w14:textId="77777777" w:rsidR="00F547B5" w:rsidRPr="00ED5F5C" w:rsidRDefault="00482F8D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Modello: ________________________________________________________________________</w:t>
      </w:r>
    </w:p>
    <w:p w14:paraId="677F7046" w14:textId="64715ADD" w:rsidR="00F547B5" w:rsidRPr="00ED5F5C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Marca/costruttore: ______________________________________________________________</w:t>
      </w:r>
      <w:r w:rsidR="6BDB2DDB" w:rsidRPr="00ED5F5C">
        <w:rPr>
          <w:rFonts w:ascii="Calibri" w:hAnsi="Calibri" w:cs="Calibri"/>
          <w:sz w:val="20"/>
          <w:szCs w:val="20"/>
        </w:rPr>
        <w:t>_</w:t>
      </w:r>
    </w:p>
    <w:p w14:paraId="75D1A909" w14:textId="000FD6A2" w:rsidR="00F547B5" w:rsidRPr="00ED5F5C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Identificativo della documentazione tecnica: ____________________________________</w:t>
      </w:r>
      <w:r w:rsidR="2ECF91C9" w:rsidRPr="00ED5F5C">
        <w:rPr>
          <w:rFonts w:ascii="Calibri" w:hAnsi="Calibri" w:cs="Calibri"/>
          <w:sz w:val="20"/>
          <w:szCs w:val="20"/>
        </w:rPr>
        <w:t>_____</w:t>
      </w:r>
      <w:r w:rsidR="3368700F" w:rsidRPr="00ED5F5C">
        <w:rPr>
          <w:rFonts w:ascii="Calibri" w:hAnsi="Calibri" w:cs="Calibri"/>
          <w:sz w:val="20"/>
          <w:szCs w:val="20"/>
        </w:rPr>
        <w:t>_</w:t>
      </w:r>
      <w:r w:rsidRPr="00ED5F5C">
        <w:rPr>
          <w:rFonts w:ascii="Calibri" w:hAnsi="Calibri" w:cs="Calibri"/>
          <w:sz w:val="20"/>
          <w:szCs w:val="20"/>
        </w:rPr>
        <w:t xml:space="preserve"> </w:t>
      </w:r>
    </w:p>
    <w:p w14:paraId="5E3FF577" w14:textId="20C412D1" w:rsidR="00F547B5" w:rsidRPr="00ED5F5C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Sito internet da cui si può scaricare oppure richiedere pubblicamente la documentazione tecnica: ________________________________________________________</w:t>
      </w:r>
      <w:r w:rsidR="4F9B5546" w:rsidRPr="00ED5F5C">
        <w:rPr>
          <w:rFonts w:ascii="Calibri" w:hAnsi="Calibri" w:cs="Calibri"/>
          <w:sz w:val="20"/>
          <w:szCs w:val="20"/>
        </w:rPr>
        <w:t>_______________________</w:t>
      </w:r>
    </w:p>
    <w:p w14:paraId="2C13E95A" w14:textId="443000E1" w:rsidR="35B0E860" w:rsidRPr="00ED5F5C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Importo offerto: € _______________________</w:t>
      </w:r>
    </w:p>
    <w:p w14:paraId="7B205EFC" w14:textId="00047885" w:rsidR="491928E7" w:rsidRPr="00ED5F5C" w:rsidRDefault="491928E7" w:rsidP="7CBA9AC0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Compilare le colonne </w:t>
      </w:r>
      <w:r w:rsidR="17970BA8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3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e </w:t>
      </w:r>
      <w:r w:rsidR="2D6B45C5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4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indicando le specifiche tecniche offerte </w:t>
      </w:r>
      <w:r w:rsidR="0C860860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in relazione 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alle caratteristiche minim</w:t>
      </w:r>
      <w:r w:rsidR="0064534C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e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richiest</w:t>
      </w:r>
      <w:r w:rsidR="0064534C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e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</w:t>
      </w:r>
      <w:r w:rsidR="681EE81E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(come d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a Tabella 1 dell’avviso di indagine esplorativa</w:t>
      </w:r>
      <w:r w:rsidR="1515C5F6"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)</w:t>
      </w: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:</w:t>
      </w:r>
    </w:p>
    <w:p w14:paraId="58C42952" w14:textId="30218658" w:rsidR="2E7BEB30" w:rsidRPr="00ED5F5C" w:rsidRDefault="2E7BEB30" w:rsidP="2E7BEB30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</w:p>
    <w:tbl>
      <w:tblPr>
        <w:tblW w:w="963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F547B5" w:rsidRPr="00ED5F5C" w14:paraId="40AEEE69" w14:textId="77777777" w:rsidTr="14E048AC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A367B" w14:textId="5C965C6D" w:rsidR="00F547B5" w:rsidRPr="00ED5F5C" w:rsidRDefault="003E6EFF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Identificativo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8C6B" w14:textId="12ECD976" w:rsidR="38A03D86" w:rsidRPr="00ED5F5C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Caratteristica</w:t>
            </w:r>
            <w:r w:rsidR="632F789F"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(come da Tabella 1 dell’Avviso)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A4434" w14:textId="6E2B43C7" w:rsidR="00F547B5" w:rsidRPr="00ED5F5C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Specifica tecnica offerta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36AFB" w14:textId="4A56A300" w:rsidR="00F547B5" w:rsidRPr="00ED5F5C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Documentazione tecnica di riferimento</w:t>
            </w:r>
          </w:p>
        </w:tc>
      </w:tr>
      <w:tr w:rsidR="00AD0A9C" w:rsidRPr="00ED5F5C" w14:paraId="240DE8D5" w14:textId="77777777" w:rsidTr="00170277">
        <w:trPr>
          <w:trHeight w:val="300"/>
          <w:jc w:val="center"/>
        </w:trPr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E2E9B9" w14:textId="77777777" w:rsidR="00AD0A9C" w:rsidRPr="00ED5F5C" w:rsidRDefault="00AD0A9C" w:rsidP="0040401B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02D0253" w14:textId="77777777" w:rsidR="00AD0A9C" w:rsidRPr="00ED5F5C" w:rsidRDefault="00AD0A9C" w:rsidP="0040401B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6A5632C" w14:textId="602B48C7" w:rsidR="00AD0A9C" w:rsidRPr="00ED5F5C" w:rsidRDefault="00AD0A9C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042575E" w14:textId="77777777" w:rsidR="00AD0A9C" w:rsidRPr="00ED5F5C" w:rsidRDefault="00AD0A9C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3B3EF0F" w14:textId="77777777" w:rsidR="00AD0A9C" w:rsidRPr="00ED5F5C" w:rsidRDefault="00AD0A9C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561DE83B" w14:textId="5C1E5BC8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MI-SP4_01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D6B1" w14:textId="7FB1E3A3" w:rsidR="00AD0A9C" w:rsidRPr="00ED5F5C" w:rsidRDefault="00AD0A9C" w:rsidP="00AD0A9C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NVIDIA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GeForce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RTX 5090 32G VENTUS 3X OC DLSS 4</w:t>
            </w:r>
          </w:p>
          <w:p w14:paraId="3A361BFE" w14:textId="4D1A6612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E8BD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9C7F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5E69145B" w14:textId="77777777" w:rsidTr="0017027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AB479" w14:textId="6EE5BCE0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1D9FB" w14:textId="7B845ED6" w:rsidR="00AD0A9C" w:rsidRPr="006E1B20" w:rsidRDefault="009D6539" w:rsidP="00AD0A9C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GPU:</w:t>
            </w:r>
            <w:r w:rsidR="00AD0A9C"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AD0A9C"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GeForce</w:t>
            </w:r>
            <w:proofErr w:type="spellEnd"/>
            <w:r w:rsidR="00AD0A9C"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RTX 5090</w:t>
            </w:r>
            <w:r w:rsidR="00AD0A9C"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13E826DB" w14:textId="3AC69242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442BC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18BDC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5AFFBEBB" w14:textId="77777777" w:rsidTr="0017027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B9394" w14:textId="528A58EF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07857" w14:textId="4C153ACC" w:rsidR="00AD0A9C" w:rsidRPr="006E1B20" w:rsidRDefault="00AD0A9C" w:rsidP="00AD0A9C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Dimensione 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memoria: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32 GB GDDR7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4E439ACA" w14:textId="7E8BC17A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DCC7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D883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7694EAC1" w14:textId="77777777" w:rsidTr="0017027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D2324" w14:textId="50399353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3B44B" w14:textId="1D0785EA" w:rsidR="00AD0A9C" w:rsidRPr="006E1B20" w:rsidRDefault="00AD0A9C" w:rsidP="00AD0A9C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Velocità </w:t>
            </w:r>
            <w:proofErr w:type="spellStart"/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boost</w:t>
            </w:r>
            <w:proofErr w:type="spellEnd"/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clock: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2437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46C9D22E" w14:textId="2082AD28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6CE7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1E0D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639853B1" w14:textId="77777777" w:rsidTr="0017027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04762" w14:textId="5FA9154E" w:rsidR="00AD0A9C" w:rsidRPr="00ED5F5C" w:rsidRDefault="00AD0A9C" w:rsidP="0040401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D3B94" w14:textId="26DABA03" w:rsidR="00AD0A9C" w:rsidRPr="00ED5F5C" w:rsidRDefault="00AD0A9C" w:rsidP="00AD0A9C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CUDA: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21760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690F16D0" w14:textId="4BD5AF0B" w:rsidR="00AD0A9C" w:rsidRPr="00ED5F5C" w:rsidRDefault="00AD0A9C" w:rsidP="00AD0A9C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56BE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7FD2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1AADC63F" w14:textId="77777777" w:rsidTr="009B760F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3F623" w14:textId="3739FB4A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9AAC4" w14:textId="021CEA0D" w:rsidR="00AD0A9C" w:rsidRPr="00ED5F5C" w:rsidRDefault="00AD0A9C" w:rsidP="00AD0A9C">
            <w:pPr>
              <w:widowControl w:val="0"/>
              <w:spacing w:after="80" w:line="264" w:lineRule="auto"/>
              <w:ind w:right="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MPN: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4711377301633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9096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9AD50" w14:textId="7777777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3504B388" w14:textId="77777777" w:rsidTr="009B760F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9AD7" w14:textId="77777777" w:rsidR="0040401B" w:rsidRPr="00ED5F5C" w:rsidRDefault="0040401B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FF3C3" w14:textId="1A6DC1D6" w:rsidR="0040401B" w:rsidRPr="00ED5F5C" w:rsidRDefault="00A32DDC" w:rsidP="00AD0A9C">
            <w:pPr>
              <w:widowControl w:val="0"/>
              <w:spacing w:after="80" w:line="264" w:lineRule="auto"/>
              <w:ind w:right="1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Quantità </w:t>
            </w:r>
            <w:r w:rsidR="009D6539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74885" w14:textId="77777777" w:rsidR="0040401B" w:rsidRPr="00ED5F5C" w:rsidRDefault="0040401B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5F780" w14:textId="77777777" w:rsidR="0040401B" w:rsidRPr="00ED5F5C" w:rsidRDefault="0040401B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0A9C" w:rsidRPr="00ED5F5C" w14:paraId="465D77C6" w14:textId="77777777" w:rsidTr="009B760F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188DD" w14:textId="70724C53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64F52" w14:textId="61D24EED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D95AE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EE07" w14:textId="6F21122E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AD0A9C" w:rsidRPr="00ED5F5C" w14:paraId="3DF3475B" w14:textId="77777777" w:rsidTr="14E048AC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8B2A4" w14:textId="181724B9" w:rsidR="00AD0A9C" w:rsidRPr="00ED5F5C" w:rsidRDefault="00AD0A9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1ADB2" w14:textId="2577268E" w:rsidR="00AD0A9C" w:rsidRPr="00ED5F5C" w:rsidRDefault="00AD0A9C" w:rsidP="00AD0A9C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68E62" w14:textId="77777777" w:rsidR="00AD0A9C" w:rsidRPr="00ED5F5C" w:rsidRDefault="00AD0A9C" w:rsidP="00AD0A9C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274F" w14:textId="3C796CD7" w:rsidR="00AD0A9C" w:rsidRPr="00ED5F5C" w:rsidRDefault="00AD0A9C" w:rsidP="00AD0A9C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5E5120" w:rsidRPr="00ED5F5C" w14:paraId="4079E841" w14:textId="77777777" w:rsidTr="001C4BC0">
        <w:trPr>
          <w:trHeight w:val="300"/>
          <w:jc w:val="center"/>
        </w:trPr>
        <w:tc>
          <w:tcPr>
            <w:tcW w:w="12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F1083C" w14:textId="77777777" w:rsidR="005E5120" w:rsidRPr="00ED5F5C" w:rsidRDefault="005E5120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4F33A99" w14:textId="681B2897" w:rsidR="005E5120" w:rsidRPr="00ED5F5C" w:rsidRDefault="005E5120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MI-SP4_02</w:t>
            </w:r>
          </w:p>
        </w:tc>
        <w:tc>
          <w:tcPr>
            <w:tcW w:w="27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FE31B7" w14:textId="2C3219A2" w:rsidR="005E5120" w:rsidRPr="005E5120" w:rsidRDefault="005E5120" w:rsidP="005E5120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ASUS AMD Radeon RX 7900 XT OC Edition 20GB</w:t>
            </w: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1AE81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3FAEB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22118F27" w14:textId="77777777" w:rsidTr="00890225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9054A1" w14:textId="77777777" w:rsidR="005E5120" w:rsidRPr="00ED5F5C" w:rsidRDefault="005E5120" w:rsidP="00791941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5245" w14:textId="77777777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Dimensioni RAM della scheda grafica: 20 GB;</w:t>
            </w:r>
          </w:p>
          <w:p w14:paraId="530B5950" w14:textId="6F374DD8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E2E12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A6AD7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11B1CA37" w14:textId="77777777" w:rsidTr="00890225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FEFE06" w14:textId="77777777" w:rsidR="005E5120" w:rsidRPr="00ED5F5C" w:rsidRDefault="005E5120" w:rsidP="00791941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F92A6" w14:textId="77777777" w:rsidR="005E5120" w:rsidRPr="00ED5F5C" w:rsidRDefault="005E5120" w:rsidP="007B4404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Velocità di clock GPU: 2535 MHz;</w:t>
            </w:r>
          </w:p>
          <w:p w14:paraId="7E63D9F5" w14:textId="77777777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D8B88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EC03E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7540E658" w14:textId="77777777" w:rsidTr="00890225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D97F37" w14:textId="77777777" w:rsidR="005E5120" w:rsidRPr="00ED5F5C" w:rsidRDefault="005E5120" w:rsidP="00791941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B23F" w14:textId="77777777" w:rsidR="005E5120" w:rsidRPr="00ED5F5C" w:rsidRDefault="005E5120" w:rsidP="00AA2E64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Interfaccia uscita video: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DisplayPort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, HDMI;</w:t>
            </w:r>
          </w:p>
          <w:p w14:paraId="5AF2369F" w14:textId="77777777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66335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89BE0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2DB5B9C5" w14:textId="77777777" w:rsidTr="00256021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4D5DF1" w14:textId="77777777" w:rsidR="005E5120" w:rsidRPr="00ED5F5C" w:rsidRDefault="005E5120" w:rsidP="00791941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DED0" w14:textId="709EB4F8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Tipo di RAM della scheda grafica:</w:t>
            </w:r>
            <w:r w:rsidRPr="00ED5F5C">
              <w:rPr>
                <w:rFonts w:ascii="Calibri" w:hAnsi="Calibri" w:cs="Calibri"/>
                <w:color w:val="0F1111"/>
                <w:sz w:val="20"/>
                <w:szCs w:val="20"/>
                <w:shd w:val="clear" w:color="auto" w:fill="FFFFFF"/>
              </w:rPr>
              <w:t xml:space="preserve"> 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GDDR6</w:t>
            </w:r>
            <w:r w:rsidR="001D31F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59991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13EE0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37DF1473" w14:textId="77777777" w:rsidTr="00256021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4571E" w14:textId="77777777" w:rsidR="005E5120" w:rsidRPr="00ED5F5C" w:rsidRDefault="005E5120" w:rsidP="00791941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ED25" w14:textId="7564F8BC" w:rsidR="005E5120" w:rsidRPr="00ED5F5C" w:rsidRDefault="005E5120" w:rsidP="00791941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Quantità 1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C76B7" w14:textId="77777777" w:rsidR="005E5120" w:rsidRPr="00ED5F5C" w:rsidRDefault="005E5120" w:rsidP="00791941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30EE4" w14:textId="77777777" w:rsidR="005E5120" w:rsidRPr="00ED5F5C" w:rsidRDefault="005E5120" w:rsidP="00791941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2A188A59" w14:textId="77777777" w:rsidTr="00256021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1B7A0E" w14:textId="77777777" w:rsidR="005E5120" w:rsidRPr="00ED5F5C" w:rsidRDefault="005E5120" w:rsidP="00DE0A9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64D79" w14:textId="4BD64013" w:rsidR="005E5120" w:rsidRPr="00ED5F5C" w:rsidRDefault="005E5120" w:rsidP="00DE0A9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6BB08" w14:textId="77777777" w:rsidR="005E5120" w:rsidRPr="00ED5F5C" w:rsidRDefault="005E5120" w:rsidP="00DE0A9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1CB7E" w14:textId="184C7B62" w:rsidR="005E5120" w:rsidRPr="00ED5F5C" w:rsidRDefault="005E5120" w:rsidP="00DE0A9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5E5120" w:rsidRPr="00ED5F5C" w14:paraId="626E56A9" w14:textId="77777777" w:rsidTr="00256021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DFCE3" w14:textId="77777777" w:rsidR="005E5120" w:rsidRPr="00ED5F5C" w:rsidRDefault="005E5120" w:rsidP="00DE0A9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B78EA" w14:textId="2B740DD5" w:rsidR="005E5120" w:rsidRPr="00ED5F5C" w:rsidRDefault="005E5120" w:rsidP="00DE0A9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A8AC9" w14:textId="77777777" w:rsidR="005E5120" w:rsidRPr="00ED5F5C" w:rsidRDefault="005E5120" w:rsidP="00DE0A9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B42CC" w14:textId="49262675" w:rsidR="005E5120" w:rsidRPr="00ED5F5C" w:rsidRDefault="005E5120" w:rsidP="00DE0A9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</w:tbl>
    <w:p w14:paraId="62AA7EF5" w14:textId="3CD7A036" w:rsidR="2E7BEB30" w:rsidRPr="00ED5F5C" w:rsidRDefault="2E7BEB30">
      <w:pPr>
        <w:rPr>
          <w:rFonts w:ascii="Calibri" w:hAnsi="Calibri" w:cs="Calibri"/>
          <w:sz w:val="20"/>
          <w:szCs w:val="20"/>
        </w:rPr>
      </w:pPr>
    </w:p>
    <w:p w14:paraId="3015C7B6" w14:textId="77777777" w:rsidR="00DE0A98" w:rsidRPr="00ED5F5C" w:rsidRDefault="00DE0A98">
      <w:pPr>
        <w:rPr>
          <w:rFonts w:ascii="Calibri" w:hAnsi="Calibri" w:cs="Calibri"/>
          <w:sz w:val="20"/>
          <w:szCs w:val="20"/>
        </w:rPr>
      </w:pPr>
    </w:p>
    <w:p w14:paraId="3AC7D1A9" w14:textId="77777777" w:rsidR="00DE0A98" w:rsidRPr="00ED5F5C" w:rsidRDefault="00DE0A98">
      <w:pPr>
        <w:rPr>
          <w:rFonts w:ascii="Calibri" w:hAnsi="Calibri" w:cs="Calibri"/>
          <w:sz w:val="20"/>
          <w:szCs w:val="20"/>
        </w:rPr>
      </w:pPr>
    </w:p>
    <w:p w14:paraId="6037F95B" w14:textId="77777777" w:rsidR="00207A97" w:rsidRPr="00ED5F5C" w:rsidRDefault="00207A97" w:rsidP="00207A97">
      <w:pPr>
        <w:pStyle w:val="sche3"/>
        <w:spacing w:line="340" w:lineRule="exact"/>
        <w:jc w:val="center"/>
        <w:rPr>
          <w:rFonts w:ascii="Calibri" w:hAnsi="Calibri" w:cs="Calibri"/>
          <w:b/>
          <w:bCs/>
          <w:u w:val="single" w:color="00000A"/>
          <w:lang w:val="it-IT"/>
        </w:rPr>
      </w:pPr>
      <w:r w:rsidRPr="00ED5F5C">
        <w:rPr>
          <w:rFonts w:ascii="Calibri" w:hAnsi="Calibri" w:cs="Calibri"/>
          <w:b/>
          <w:bCs/>
          <w:u w:val="single" w:color="00000A"/>
          <w:lang w:val="it-IT"/>
        </w:rPr>
        <w:t>offre</w:t>
      </w:r>
    </w:p>
    <w:p w14:paraId="5E660EAB" w14:textId="5B8023AC" w:rsidR="00207A97" w:rsidRPr="00ED5F5C" w:rsidRDefault="00207A97" w:rsidP="00207A97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il/i seguente/i prodotto/i per il Gruppo 2:</w:t>
      </w:r>
    </w:p>
    <w:p w14:paraId="0C4DA492" w14:textId="77777777" w:rsidR="00207A97" w:rsidRPr="00ED5F5C" w:rsidRDefault="00207A97" w:rsidP="00207A97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Modello: ________________________________________________________________________</w:t>
      </w:r>
    </w:p>
    <w:p w14:paraId="19AF1E7A" w14:textId="77777777" w:rsidR="00207A97" w:rsidRPr="00ED5F5C" w:rsidRDefault="00207A97" w:rsidP="00207A97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Marca/costruttore: _______________________________________________________________</w:t>
      </w:r>
    </w:p>
    <w:p w14:paraId="6E30F2F4" w14:textId="77777777" w:rsidR="00207A97" w:rsidRPr="00ED5F5C" w:rsidRDefault="00207A97" w:rsidP="00207A97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 xml:space="preserve">Identificativo della documentazione tecnica: __________________________________________ </w:t>
      </w:r>
    </w:p>
    <w:p w14:paraId="66E5632A" w14:textId="77777777" w:rsidR="00207A97" w:rsidRPr="00ED5F5C" w:rsidRDefault="00207A97" w:rsidP="00207A97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Sito internet da cui si può scaricare oppure richiedere pubblicamente la documentazione tecnica: _______________________________________________________________________________</w:t>
      </w:r>
    </w:p>
    <w:p w14:paraId="091A2B16" w14:textId="77777777" w:rsidR="00207A97" w:rsidRPr="00ED5F5C" w:rsidRDefault="00207A97" w:rsidP="00207A97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>Importo offerto: € _______________________</w:t>
      </w:r>
    </w:p>
    <w:p w14:paraId="4BF3A2E3" w14:textId="77777777" w:rsidR="00207A97" w:rsidRPr="00ED5F5C" w:rsidRDefault="00207A97" w:rsidP="00207A97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  <w:r w:rsidRPr="00ED5F5C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Compilare le colonne 3 e 4 indicando le specifiche tecniche offerte in relazione alle caratteristiche minime richieste (come da Tabella 1 dell’avviso di indagine esplorativa):</w:t>
      </w:r>
    </w:p>
    <w:p w14:paraId="42C68C15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4810D05E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22D4179A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tbl>
      <w:tblPr>
        <w:tblW w:w="963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207A97" w:rsidRPr="00ED5F5C" w14:paraId="6D7CDDE9" w14:textId="77777777" w:rsidTr="00B60D67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27619" w14:textId="126B4EE7" w:rsidR="00207A97" w:rsidRPr="00ED5F5C" w:rsidRDefault="003E6EFF" w:rsidP="00B60D67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Identificativo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95940" w14:textId="77777777" w:rsidR="00207A97" w:rsidRPr="00ED5F5C" w:rsidRDefault="00207A97" w:rsidP="00B60D6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Caratteristica (come da Tabella 1 dell’Avviso)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1C09E" w14:textId="77777777" w:rsidR="00207A97" w:rsidRPr="00ED5F5C" w:rsidRDefault="00207A97" w:rsidP="00B60D67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Specifica tecnica offerta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5B78" w14:textId="77777777" w:rsidR="00207A97" w:rsidRPr="00ED5F5C" w:rsidRDefault="00207A97" w:rsidP="00B60D67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5F5C">
              <w:rPr>
                <w:rFonts w:ascii="Calibri" w:hAnsi="Calibri" w:cs="Calibri"/>
                <w:b/>
                <w:bCs/>
                <w:sz w:val="20"/>
                <w:szCs w:val="20"/>
              </w:rPr>
              <w:t>Documentazione tecnica di riferimento</w:t>
            </w:r>
          </w:p>
        </w:tc>
      </w:tr>
      <w:tr w:rsidR="00207A97" w:rsidRPr="00ED5F5C" w14:paraId="6CF28E44" w14:textId="77777777" w:rsidTr="00B60D67">
        <w:trPr>
          <w:trHeight w:val="300"/>
          <w:jc w:val="center"/>
        </w:trPr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A333F" w14:textId="77777777" w:rsidR="00207A97" w:rsidRPr="00ED5F5C" w:rsidRDefault="00207A97" w:rsidP="0040401B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216CDE9E" w14:textId="77777777" w:rsidR="00207A97" w:rsidRPr="00ED5F5C" w:rsidRDefault="00207A97" w:rsidP="0040401B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68A507FF" w14:textId="273966D9" w:rsidR="00207A97" w:rsidRPr="00ED5F5C" w:rsidRDefault="00207A97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1E30AF1C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4CBA871C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2ADE1105" w14:textId="1625B7C9" w:rsidR="00207A97" w:rsidRPr="00ED5F5C" w:rsidRDefault="00F005AE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MI-SP8_01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AA1C" w14:textId="77777777" w:rsidR="00207A97" w:rsidRPr="00ED5F5C" w:rsidRDefault="00207A97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NVIDIA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GeForce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RTX 5090 32G VENTUS 3X OC DLSS 4:</w:t>
            </w:r>
          </w:p>
          <w:p w14:paraId="396DBDFA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DF670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3FFA1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7F529DC5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8AB2F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BF3E0" w14:textId="51108175" w:rsidR="00207A97" w:rsidRPr="006E1B20" w:rsidRDefault="001D31FA" w:rsidP="00B60D6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GPU:</w:t>
            </w:r>
            <w:r w:rsidR="00207A97"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="00207A97"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GeForce</w:t>
            </w:r>
            <w:proofErr w:type="spellEnd"/>
            <w:r w:rsidR="00207A97"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RTX 5090</w:t>
            </w:r>
            <w:r w:rsidR="00207A97"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0727D55C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0DD00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B13C7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009B9C81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B7EA9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6E90B" w14:textId="77777777" w:rsidR="00207A97" w:rsidRPr="006E1B20" w:rsidRDefault="00207A97" w:rsidP="00B60D6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Dimensione 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memoria: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32 GB GDDR7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07172810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891DB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04033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3162C9EF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FA846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77419" w14:textId="77777777" w:rsidR="00207A97" w:rsidRPr="006E1B20" w:rsidRDefault="00207A97" w:rsidP="00B60D67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Velocità </w:t>
            </w:r>
            <w:proofErr w:type="spellStart"/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boost</w:t>
            </w:r>
            <w:proofErr w:type="spellEnd"/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clock: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2437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02ADD367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3D4AF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3153D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3816A7C0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9AA92" w14:textId="77777777" w:rsidR="00207A97" w:rsidRPr="00ED5F5C" w:rsidRDefault="00207A97" w:rsidP="0040401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16739" w14:textId="77777777" w:rsidR="00207A97" w:rsidRPr="00ED5F5C" w:rsidRDefault="00207A97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CUDA: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21760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4821DAC9" w14:textId="77777777" w:rsidR="00207A97" w:rsidRPr="00ED5F5C" w:rsidRDefault="00207A97" w:rsidP="00B60D67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32C22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0E966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34872826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E4558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71D96" w14:textId="77777777" w:rsidR="00207A97" w:rsidRPr="00ED5F5C" w:rsidRDefault="00207A97" w:rsidP="00B60D67">
            <w:pPr>
              <w:widowControl w:val="0"/>
              <w:spacing w:after="80" w:line="264" w:lineRule="auto"/>
              <w:ind w:right="1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MPN: </w:t>
            </w:r>
            <w:r w:rsidRPr="006E1B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4711377301633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6A416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1BA5B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5120" w:rsidRPr="00ED5F5C" w14:paraId="27E36013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D636E" w14:textId="77777777" w:rsidR="005E5120" w:rsidRPr="00ED5F5C" w:rsidRDefault="005E5120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C2E88" w14:textId="58086032" w:rsidR="005E5120" w:rsidRPr="00ED5F5C" w:rsidRDefault="005E5120" w:rsidP="00B60D67">
            <w:pPr>
              <w:widowControl w:val="0"/>
              <w:spacing w:after="80" w:line="264" w:lineRule="auto"/>
              <w:ind w:right="1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Quantità</w:t>
            </w:r>
            <w:r w:rsidR="00EF4225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r w:rsidR="00750820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1DA65" w14:textId="77777777" w:rsidR="005E5120" w:rsidRPr="00ED5F5C" w:rsidRDefault="005E5120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41701" w14:textId="77777777" w:rsidR="005E5120" w:rsidRPr="00ED5F5C" w:rsidRDefault="005E5120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A97" w:rsidRPr="00ED5F5C" w14:paraId="0247BB69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C13A5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A729E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BCA6D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185D2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207A97" w:rsidRPr="00ED5F5C" w14:paraId="3D66B81F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D50D6" w14:textId="77777777" w:rsidR="00207A97" w:rsidRPr="00ED5F5C" w:rsidRDefault="00207A97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2E33B" w14:textId="77777777" w:rsidR="00207A97" w:rsidRPr="00ED5F5C" w:rsidRDefault="00207A97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435D5" w14:textId="77777777" w:rsidR="00207A97" w:rsidRPr="00ED5F5C" w:rsidRDefault="00207A97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21FB2" w14:textId="77777777" w:rsidR="00207A97" w:rsidRPr="00ED5F5C" w:rsidRDefault="00207A97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160FEC" w:rsidRPr="00ED5F5C" w14:paraId="6D1F37B7" w14:textId="77777777" w:rsidTr="00B60D67">
        <w:trPr>
          <w:trHeight w:val="300"/>
          <w:jc w:val="center"/>
        </w:trPr>
        <w:tc>
          <w:tcPr>
            <w:tcW w:w="12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B2498A" w14:textId="77777777" w:rsidR="00160FEC" w:rsidRPr="00ED5F5C" w:rsidRDefault="00160FEC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5ABC0986" w14:textId="3D54A54E" w:rsidR="00160FEC" w:rsidRPr="00ED5F5C" w:rsidRDefault="00160FEC" w:rsidP="0040401B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MI-SP8_02</w:t>
            </w:r>
          </w:p>
        </w:tc>
        <w:tc>
          <w:tcPr>
            <w:tcW w:w="27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C64413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ASUS AMD Radeon RX 7900 XT OC Edition 20GB:</w:t>
            </w:r>
          </w:p>
          <w:p w14:paraId="232E8A69" w14:textId="77777777" w:rsidR="00160FEC" w:rsidRPr="00ED5F5C" w:rsidRDefault="00160FEC" w:rsidP="00B60D67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09B36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F41E2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747E678A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A965A8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D9BD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Dimensioni RAM della scheda grafica: 20 GB;</w:t>
            </w:r>
          </w:p>
          <w:p w14:paraId="3A86FD3B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D848B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2A69C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2CC217B0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57142B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72FD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Velocità di clock GPU: 2535 MHz;</w:t>
            </w:r>
          </w:p>
          <w:p w14:paraId="742124AE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92012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02BEE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74E7B2D2" w14:textId="77777777" w:rsidTr="00B60D67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1386B1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0047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Interfaccia uscita video: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DisplayPort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, HDMI;</w:t>
            </w:r>
          </w:p>
          <w:p w14:paraId="16CE84AE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B55F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EACCB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40454EBF" w14:textId="77777777" w:rsidTr="00983FD4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A76122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640A5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Tipo di RAM della scheda grafica:</w:t>
            </w:r>
            <w:r w:rsidRPr="00ED5F5C">
              <w:rPr>
                <w:rFonts w:ascii="Calibri" w:hAnsi="Calibri" w:cs="Calibri"/>
                <w:color w:val="0F1111"/>
                <w:sz w:val="20"/>
                <w:szCs w:val="20"/>
                <w:shd w:val="clear" w:color="auto" w:fill="FFFFFF"/>
              </w:rPr>
              <w:t xml:space="preserve"> 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GDDR6.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AFE56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C27F2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11A7EC5C" w14:textId="77777777" w:rsidTr="00983FD4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31BE0D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4C260" w14:textId="4DAA50E2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Quantità 1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1CBEB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8D7B4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FEC" w:rsidRPr="00ED5F5C" w14:paraId="5310F432" w14:textId="77777777" w:rsidTr="00983FD4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EADB71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F140A9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4A7F97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0DA8C9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160FEC" w:rsidRPr="00ED5F5C" w14:paraId="66C1257C" w14:textId="77777777" w:rsidTr="00983FD4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74FF73" w14:textId="77777777" w:rsidR="00160FEC" w:rsidRPr="00ED5F5C" w:rsidRDefault="00160FEC" w:rsidP="00B60D67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78BE16" w14:textId="77777777" w:rsidR="00160FEC" w:rsidRPr="00ED5F5C" w:rsidRDefault="00160FEC" w:rsidP="00B60D67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DA2" w14:textId="77777777" w:rsidR="00160FEC" w:rsidRPr="00ED5F5C" w:rsidRDefault="00160FEC" w:rsidP="00B60D6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8F3" w14:textId="77777777" w:rsidR="00160FEC" w:rsidRPr="00ED5F5C" w:rsidRDefault="00160FEC" w:rsidP="00B60D6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C47D0C" w:rsidRPr="00ED5F5C" w14:paraId="7DA29A17" w14:textId="77777777" w:rsidTr="00D819C2">
        <w:trPr>
          <w:trHeight w:val="300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73EB" w14:textId="3CCCA184" w:rsidR="00C47D0C" w:rsidRPr="00ED5F5C" w:rsidRDefault="00C47D0C" w:rsidP="003E6EFF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C47D0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MI-SP8_03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CBF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AMD Radeon PRO W7900 48G Dual Slot:</w:t>
            </w:r>
          </w:p>
          <w:p w14:paraId="206ACE66" w14:textId="33AB6B63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23B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D99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46DB9EF7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DB99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9E1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Dimensioni RAM della scheda grafica: 48 GB;</w:t>
            </w:r>
          </w:p>
          <w:p w14:paraId="3A3665B5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A499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53D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352CBA1D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C6A6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3596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Interfaccia uscita video: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DisplayPort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;</w:t>
            </w:r>
          </w:p>
          <w:p w14:paraId="635FAD3D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C51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037D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77EE378C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744E8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F188A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Tipo di RAM della scheda grafica: GDDR6;</w:t>
            </w:r>
          </w:p>
          <w:p w14:paraId="685B5B7C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190C5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9E8B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77F22C98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A88B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57C786" w14:textId="77777777" w:rsidR="00C47D0C" w:rsidRPr="00ED5F5C" w:rsidRDefault="00C47D0C" w:rsidP="00C973E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Dispositivi compatibili: Computer fisso;</w:t>
            </w:r>
          </w:p>
          <w:p w14:paraId="4BFB8302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DDCB82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D4E8C1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436B4244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4635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23C5" w14:textId="77777777" w:rsidR="00C47D0C" w:rsidRPr="00ED5F5C" w:rsidRDefault="00C47D0C" w:rsidP="00C973E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Risoluzione massima del display: 7680x4320 Pixel;</w:t>
            </w:r>
          </w:p>
          <w:p w14:paraId="0399131C" w14:textId="77777777" w:rsidR="00C47D0C" w:rsidRPr="00ED5F5C" w:rsidRDefault="00C47D0C" w:rsidP="00054CA8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0F6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226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348A5DA1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652A" w14:textId="77777777" w:rsidR="00C47D0C" w:rsidRPr="00ED5F5C" w:rsidRDefault="00C47D0C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647" w14:textId="3B36B398" w:rsidR="00C47D0C" w:rsidRPr="00ED5F5C" w:rsidRDefault="00C47D0C" w:rsidP="00C973E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Interfaccia scheda video:</w:t>
            </w:r>
            <w:r w:rsidRPr="00ED5F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PCI-Express x16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32D1" w14:textId="77777777" w:rsidR="00C47D0C" w:rsidRPr="00ED5F5C" w:rsidRDefault="00C47D0C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7409" w14:textId="77777777" w:rsidR="00C47D0C" w:rsidRPr="00ED5F5C" w:rsidRDefault="00C47D0C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A49" w:rsidRPr="00ED5F5C" w14:paraId="5777F5F6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533A" w14:textId="77777777" w:rsidR="00B23A49" w:rsidRPr="00ED5F5C" w:rsidRDefault="00B23A49" w:rsidP="00054CA8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2BA" w14:textId="10A1ADF0" w:rsidR="00B23A49" w:rsidRPr="00ED5F5C" w:rsidRDefault="00C17610" w:rsidP="00C973E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Quantità</w:t>
            </w:r>
            <w:r w:rsidR="00B23A49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 </w:t>
            </w:r>
            <w:r w:rsidR="00A81A22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0AC" w14:textId="77777777" w:rsidR="00B23A49" w:rsidRPr="00ED5F5C" w:rsidRDefault="00B23A49" w:rsidP="00054CA8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DEC" w14:textId="77777777" w:rsidR="00B23A49" w:rsidRPr="00ED5F5C" w:rsidRDefault="00B23A49" w:rsidP="00054CA8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7D0C" w:rsidRPr="00ED5F5C" w14:paraId="19E22CA8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6162" w14:textId="77777777" w:rsidR="00C47D0C" w:rsidRPr="00ED5F5C" w:rsidRDefault="00C47D0C" w:rsidP="005B13EF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B210" w14:textId="6D87BD08" w:rsidR="00C47D0C" w:rsidRPr="00ED5F5C" w:rsidRDefault="00C47D0C" w:rsidP="005B13EF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1E6" w14:textId="77777777" w:rsidR="00C47D0C" w:rsidRPr="00ED5F5C" w:rsidRDefault="00C47D0C" w:rsidP="005B13EF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657" w14:textId="0B6BD60B" w:rsidR="00C47D0C" w:rsidRPr="00ED5F5C" w:rsidRDefault="00C47D0C" w:rsidP="005B13EF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C47D0C" w:rsidRPr="00ED5F5C" w14:paraId="003FEBF4" w14:textId="77777777" w:rsidTr="00D819C2">
        <w:trPr>
          <w:trHeight w:val="300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BFF" w14:textId="77777777" w:rsidR="00C47D0C" w:rsidRPr="00ED5F5C" w:rsidRDefault="00C47D0C" w:rsidP="005B13EF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8ED" w14:textId="42FF1A78" w:rsidR="00C47D0C" w:rsidRPr="00ED5F5C" w:rsidRDefault="00C47D0C" w:rsidP="005B13EF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3EC" w14:textId="77777777" w:rsidR="00C47D0C" w:rsidRPr="00ED5F5C" w:rsidRDefault="00C47D0C" w:rsidP="005B13EF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492" w14:textId="4FA74975" w:rsidR="00C47D0C" w:rsidRPr="00ED5F5C" w:rsidRDefault="00C47D0C" w:rsidP="005B13EF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40401B" w:rsidRPr="00ED5F5C" w14:paraId="438C4C3E" w14:textId="77777777" w:rsidTr="00802D2F">
        <w:trPr>
          <w:trHeight w:val="51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E9B1E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2AD17157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3FF5ED39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  <w:p w14:paraId="7D9EADB9" w14:textId="5E817384" w:rsidR="0040401B" w:rsidRPr="00ED5F5C" w:rsidRDefault="0040401B" w:rsidP="0040401B">
            <w:pPr>
              <w:widowControl w:val="0"/>
              <w:jc w:val="center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MI-SP8_04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715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ASUS Dual Radeon RX 7800 XT OC Edition 16GB:</w:t>
            </w:r>
          </w:p>
          <w:p w14:paraId="4B7B9CF9" w14:textId="16F558E6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41E594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1158E6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25EEA667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A6092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AC6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Dimensioni RAM della scheda grafica: 16 GB;</w:t>
            </w:r>
          </w:p>
          <w:p w14:paraId="2B67AB4A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22FF16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A0DA97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68E1F96C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B94D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DE6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Velocità di clock GPU: 2254 MHz;</w:t>
            </w:r>
          </w:p>
          <w:p w14:paraId="7D3EB954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58BD2E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5E7CAD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726B19A4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7B653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92E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Interfaccia uscita video; </w:t>
            </w:r>
            <w:proofErr w:type="spellStart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DisplayPort</w:t>
            </w:r>
            <w:proofErr w:type="spellEnd"/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, HDMI;</w:t>
            </w:r>
          </w:p>
          <w:p w14:paraId="4B8A6A3D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1A8911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092206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5AF34E3D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4FEA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853A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Tipo di RAM della scheda grafica: GDDR6;</w:t>
            </w:r>
          </w:p>
          <w:p w14:paraId="17598832" w14:textId="7777777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CAA4E1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2426DA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1E773A99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D062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20D" w14:textId="5D6026A0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 w:rsidRPr="00ED5F5C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Dispositivi compatibili: Desktop con slot PCIe 4.0.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0CFB5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D0435" w14:textId="77777777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1A22" w:rsidRPr="00ED5F5C" w14:paraId="6FF890DE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4096" w14:textId="77777777" w:rsidR="00A81A22" w:rsidRPr="00ED5F5C" w:rsidRDefault="00A81A22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48F" w14:textId="5EB6B960" w:rsidR="00A81A22" w:rsidRPr="00ED5F5C" w:rsidRDefault="00A81A22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 xml:space="preserve">Quantità </w:t>
            </w:r>
            <w:r w:rsidR="006B19C5"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1F22A" w14:textId="77777777" w:rsidR="00A81A22" w:rsidRPr="00ED5F5C" w:rsidRDefault="00A81A22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4024A" w14:textId="77777777" w:rsidR="00A81A22" w:rsidRPr="00ED5F5C" w:rsidRDefault="00A81A22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401B" w:rsidRPr="00ED5F5C" w14:paraId="4CB07DAB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4309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41C" w14:textId="6EFBA27C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Garanzia</w:t>
            </w:r>
            <w:proofErr w:type="spellEnd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33030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C91C2" w14:textId="469560CA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 xml:space="preserve">Non richiesto </w:t>
            </w:r>
          </w:p>
        </w:tc>
      </w:tr>
      <w:tr w:rsidR="0040401B" w:rsidRPr="00ED5F5C" w14:paraId="51D531E3" w14:textId="77777777" w:rsidTr="00802D2F">
        <w:trPr>
          <w:trHeight w:val="518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B43" w14:textId="77777777" w:rsidR="0040401B" w:rsidRPr="00ED5F5C" w:rsidRDefault="0040401B" w:rsidP="003D4B8D">
            <w:pPr>
              <w:widowControl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130" w14:textId="6BAEF507" w:rsidR="0040401B" w:rsidRPr="00ED5F5C" w:rsidRDefault="0040401B" w:rsidP="003D4B8D">
            <w:pPr>
              <w:autoSpaceDE w:val="0"/>
              <w:autoSpaceDN w:val="0"/>
              <w:adjustRightInd w:val="0"/>
              <w:ind w:right="1"/>
              <w:jc w:val="both"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proofErr w:type="spellStart"/>
            <w:r w:rsidRPr="00ED5F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Spedizione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D6E0E" w14:textId="77777777" w:rsidR="0040401B" w:rsidRPr="00ED5F5C" w:rsidRDefault="0040401B" w:rsidP="003D4B8D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3CABB" w14:textId="31FB10F8" w:rsidR="0040401B" w:rsidRPr="00ED5F5C" w:rsidRDefault="0040401B" w:rsidP="003D4B8D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ED5F5C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</w:tbl>
    <w:p w14:paraId="10E1F10E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7F578F6A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0F4AFB74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1032BDFE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38AC13BD" w14:textId="77777777" w:rsidR="00207A97" w:rsidRPr="00ED5F5C" w:rsidRDefault="00207A97">
      <w:pPr>
        <w:rPr>
          <w:rFonts w:ascii="Calibri" w:hAnsi="Calibri" w:cs="Calibri"/>
          <w:sz w:val="20"/>
          <w:szCs w:val="20"/>
        </w:rPr>
      </w:pPr>
    </w:p>
    <w:p w14:paraId="6DFB9E20" w14:textId="77777777" w:rsidR="00F547B5" w:rsidRPr="00ED5F5C" w:rsidRDefault="00F547B5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7202AE30" w14:textId="77777777" w:rsidR="00F547B5" w:rsidRPr="00ED5F5C" w:rsidRDefault="00482F8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ED5F5C">
        <w:rPr>
          <w:rFonts w:ascii="Calibri" w:hAnsi="Calibri" w:cs="Calibri"/>
          <w:sz w:val="20"/>
          <w:szCs w:val="20"/>
        </w:rPr>
        <w:t xml:space="preserve">La documentazione tecnica rilasciata dal costruttore del/i prodotto/i offerto/i è allegata al presente documento. </w:t>
      </w:r>
    </w:p>
    <w:p w14:paraId="70DF9E56" w14:textId="77777777" w:rsidR="00F547B5" w:rsidRPr="00ED5F5C" w:rsidRDefault="00F547B5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44E871BC" w14:textId="77777777" w:rsidR="00F547B5" w:rsidRPr="00ED5F5C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144A5D23" w14:textId="77777777" w:rsidR="00F547B5" w:rsidRPr="00ED5F5C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681926FA" w14:textId="77777777" w:rsidR="00F547B5" w:rsidRPr="00ED5F5C" w:rsidRDefault="00482F8D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  <w:r w:rsidRPr="00ED5F5C">
        <w:rPr>
          <w:rFonts w:ascii="Calibri" w:hAnsi="Calibri" w:cs="Calibri"/>
          <w:lang w:val="it-IT"/>
        </w:rPr>
        <w:t>__________________, lì __________</w:t>
      </w:r>
    </w:p>
    <w:p w14:paraId="2729EC0B" w14:textId="77777777" w:rsidR="00F547B5" w:rsidRPr="00ED5F5C" w:rsidRDefault="00482F8D">
      <w:pPr>
        <w:pStyle w:val="sche4"/>
        <w:spacing w:line="340" w:lineRule="exact"/>
        <w:jc w:val="left"/>
        <w:rPr>
          <w:rFonts w:ascii="Calibri" w:hAnsi="Calibri" w:cs="Calibri"/>
          <w:lang w:val="it-IT"/>
        </w:rPr>
      </w:pPr>
      <w:r w:rsidRPr="00ED5F5C">
        <w:rPr>
          <w:rFonts w:ascii="Calibri" w:hAnsi="Calibri" w:cs="Calibri"/>
          <w:lang w:val="it-IT"/>
        </w:rPr>
        <w:t xml:space="preserve">                                                                                              </w:t>
      </w:r>
      <w:r w:rsidRPr="00ED5F5C">
        <w:rPr>
          <w:rFonts w:ascii="Calibri" w:hAnsi="Calibri" w:cs="Calibri"/>
          <w:lang w:val="it-IT"/>
        </w:rPr>
        <w:tab/>
      </w:r>
    </w:p>
    <w:p w14:paraId="6603D53F" w14:textId="77777777" w:rsidR="00F547B5" w:rsidRPr="00ED5F5C" w:rsidRDefault="00482F8D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lang w:val="it-IT"/>
        </w:rPr>
      </w:pPr>
      <w:r w:rsidRPr="00ED5F5C">
        <w:rPr>
          <w:rFonts w:ascii="Calibri" w:hAnsi="Calibri" w:cs="Calibri"/>
          <w:lang w:val="it-IT"/>
        </w:rPr>
        <w:t>Firmato digitalmente</w:t>
      </w:r>
    </w:p>
    <w:p w14:paraId="738610EB" w14:textId="77777777" w:rsidR="00F547B5" w:rsidRPr="00ED5F5C" w:rsidRDefault="00F547B5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564494E7" w14:textId="77777777" w:rsidR="00F547B5" w:rsidRPr="00ED5F5C" w:rsidRDefault="00482F8D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lang w:val="it-IT"/>
        </w:rPr>
      </w:pPr>
      <w:r w:rsidRPr="00ED5F5C">
        <w:rPr>
          <w:rFonts w:ascii="Calibri" w:hAnsi="Calibri" w:cs="Calibri"/>
          <w:lang w:val="it-IT"/>
        </w:rPr>
        <w:t xml:space="preserve">                                                                           _______________________________</w:t>
      </w:r>
    </w:p>
    <w:sectPr w:rsidR="00F547B5" w:rsidRPr="00ED5F5C" w:rsidSect="00915AC4">
      <w:pgSz w:w="11906" w:h="16838"/>
      <w:pgMar w:top="993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667B" w14:textId="77777777" w:rsidR="00963614" w:rsidRDefault="00963614">
      <w:r>
        <w:separator/>
      </w:r>
    </w:p>
  </w:endnote>
  <w:endnote w:type="continuationSeparator" w:id="0">
    <w:p w14:paraId="3EB75D5E" w14:textId="77777777" w:rsidR="00963614" w:rsidRDefault="0096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E1AE" w14:textId="77777777" w:rsidR="00963614" w:rsidRDefault="00963614">
      <w:pPr>
        <w:rPr>
          <w:sz w:val="12"/>
        </w:rPr>
      </w:pPr>
      <w:r>
        <w:separator/>
      </w:r>
    </w:p>
  </w:footnote>
  <w:footnote w:type="continuationSeparator" w:id="0">
    <w:p w14:paraId="18A93BCB" w14:textId="77777777" w:rsidR="00963614" w:rsidRDefault="00963614">
      <w:pPr>
        <w:rPr>
          <w:sz w:val="12"/>
        </w:rPr>
      </w:pPr>
      <w:r>
        <w:continuationSeparator/>
      </w:r>
    </w:p>
  </w:footnote>
  <w:footnote w:id="1">
    <w:p w14:paraId="4C495EC3" w14:textId="77777777" w:rsidR="00F547B5" w:rsidRDefault="00482F8D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14:paraId="32DC436E" w14:textId="77777777" w:rsidR="00F547B5" w:rsidRDefault="00482F8D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ABD6B1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BE984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842022">
    <w:abstractNumId w:val="0"/>
  </w:num>
  <w:num w:numId="2" w16cid:durableId="180769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054CA8"/>
    <w:rsid w:val="001272F5"/>
    <w:rsid w:val="00160FEC"/>
    <w:rsid w:val="0018482B"/>
    <w:rsid w:val="001C4BC0"/>
    <w:rsid w:val="001D31FA"/>
    <w:rsid w:val="001F4BC8"/>
    <w:rsid w:val="00207A97"/>
    <w:rsid w:val="003A40E8"/>
    <w:rsid w:val="003D4B8D"/>
    <w:rsid w:val="003E6EFF"/>
    <w:rsid w:val="0040401B"/>
    <w:rsid w:val="00482F8D"/>
    <w:rsid w:val="005B13EF"/>
    <w:rsid w:val="005E5120"/>
    <w:rsid w:val="0064534C"/>
    <w:rsid w:val="006B19C5"/>
    <w:rsid w:val="006D1356"/>
    <w:rsid w:val="00705737"/>
    <w:rsid w:val="00750820"/>
    <w:rsid w:val="00752DBC"/>
    <w:rsid w:val="00753890"/>
    <w:rsid w:val="00791941"/>
    <w:rsid w:val="007B4404"/>
    <w:rsid w:val="007F6557"/>
    <w:rsid w:val="008855E6"/>
    <w:rsid w:val="00915AC4"/>
    <w:rsid w:val="00963614"/>
    <w:rsid w:val="0097118A"/>
    <w:rsid w:val="009D6539"/>
    <w:rsid w:val="00A32DDC"/>
    <w:rsid w:val="00A81A22"/>
    <w:rsid w:val="00AA2E64"/>
    <w:rsid w:val="00AD0A9C"/>
    <w:rsid w:val="00B23A49"/>
    <w:rsid w:val="00B303AE"/>
    <w:rsid w:val="00B37E32"/>
    <w:rsid w:val="00BC4BD6"/>
    <w:rsid w:val="00C108EA"/>
    <w:rsid w:val="00C17610"/>
    <w:rsid w:val="00C42A95"/>
    <w:rsid w:val="00C47D0C"/>
    <w:rsid w:val="00C57886"/>
    <w:rsid w:val="00C973ED"/>
    <w:rsid w:val="00D13F66"/>
    <w:rsid w:val="00DE0A98"/>
    <w:rsid w:val="00E3068D"/>
    <w:rsid w:val="00E91E51"/>
    <w:rsid w:val="00ED5F5C"/>
    <w:rsid w:val="00EE66BC"/>
    <w:rsid w:val="00EE7266"/>
    <w:rsid w:val="00EF06A0"/>
    <w:rsid w:val="00EF4225"/>
    <w:rsid w:val="00F005AE"/>
    <w:rsid w:val="00F47596"/>
    <w:rsid w:val="00F547B5"/>
    <w:rsid w:val="0130A23B"/>
    <w:rsid w:val="0157D11D"/>
    <w:rsid w:val="023308C8"/>
    <w:rsid w:val="02AC9556"/>
    <w:rsid w:val="03177E6A"/>
    <w:rsid w:val="034C3220"/>
    <w:rsid w:val="04D239A6"/>
    <w:rsid w:val="060099C6"/>
    <w:rsid w:val="066459E6"/>
    <w:rsid w:val="06EF162F"/>
    <w:rsid w:val="08677B2F"/>
    <w:rsid w:val="0916DDEF"/>
    <w:rsid w:val="0A6EBDAF"/>
    <w:rsid w:val="0C860860"/>
    <w:rsid w:val="1351F607"/>
    <w:rsid w:val="13816223"/>
    <w:rsid w:val="148FE233"/>
    <w:rsid w:val="14E048AC"/>
    <w:rsid w:val="1515C5F6"/>
    <w:rsid w:val="154D47A1"/>
    <w:rsid w:val="174D6096"/>
    <w:rsid w:val="17871FF0"/>
    <w:rsid w:val="17970BA8"/>
    <w:rsid w:val="17DCDFA6"/>
    <w:rsid w:val="193950C6"/>
    <w:rsid w:val="1D0B5F95"/>
    <w:rsid w:val="1E69571B"/>
    <w:rsid w:val="1FC39BD8"/>
    <w:rsid w:val="268F73AF"/>
    <w:rsid w:val="28E64DC1"/>
    <w:rsid w:val="29180822"/>
    <w:rsid w:val="2A7F9A1A"/>
    <w:rsid w:val="2BA2D4F2"/>
    <w:rsid w:val="2C12011A"/>
    <w:rsid w:val="2D6B45C5"/>
    <w:rsid w:val="2D7F1E13"/>
    <w:rsid w:val="2E76E620"/>
    <w:rsid w:val="2E7BEB30"/>
    <w:rsid w:val="2ECF91C9"/>
    <w:rsid w:val="2EDE46EF"/>
    <w:rsid w:val="31E6D0CD"/>
    <w:rsid w:val="3368700F"/>
    <w:rsid w:val="35B0E860"/>
    <w:rsid w:val="38A03D86"/>
    <w:rsid w:val="3AA1716B"/>
    <w:rsid w:val="3B8694FC"/>
    <w:rsid w:val="3BA23FA2"/>
    <w:rsid w:val="3C914066"/>
    <w:rsid w:val="3E1BEF6E"/>
    <w:rsid w:val="3E9B5795"/>
    <w:rsid w:val="4101BC6B"/>
    <w:rsid w:val="42EBDF84"/>
    <w:rsid w:val="42FF94D9"/>
    <w:rsid w:val="435658F7"/>
    <w:rsid w:val="44323163"/>
    <w:rsid w:val="469C3045"/>
    <w:rsid w:val="46DABF98"/>
    <w:rsid w:val="48F43B29"/>
    <w:rsid w:val="491928E7"/>
    <w:rsid w:val="49EF5936"/>
    <w:rsid w:val="4A0BD45D"/>
    <w:rsid w:val="4BABB19D"/>
    <w:rsid w:val="4DF64A4C"/>
    <w:rsid w:val="4F9B5546"/>
    <w:rsid w:val="52886EE8"/>
    <w:rsid w:val="52A7EBC7"/>
    <w:rsid w:val="53033D92"/>
    <w:rsid w:val="5422A582"/>
    <w:rsid w:val="545ECFCC"/>
    <w:rsid w:val="5547E55F"/>
    <w:rsid w:val="58396636"/>
    <w:rsid w:val="5DC19195"/>
    <w:rsid w:val="5DE85821"/>
    <w:rsid w:val="600FD4D2"/>
    <w:rsid w:val="60C036E7"/>
    <w:rsid w:val="61B859B0"/>
    <w:rsid w:val="62247C70"/>
    <w:rsid w:val="632F789F"/>
    <w:rsid w:val="646EB168"/>
    <w:rsid w:val="646F9471"/>
    <w:rsid w:val="681EE81E"/>
    <w:rsid w:val="695E5D8E"/>
    <w:rsid w:val="6A3878FC"/>
    <w:rsid w:val="6A6F33ED"/>
    <w:rsid w:val="6A8B92CE"/>
    <w:rsid w:val="6BDB2DDB"/>
    <w:rsid w:val="6BED255D"/>
    <w:rsid w:val="6C19C2FC"/>
    <w:rsid w:val="6D17CD0C"/>
    <w:rsid w:val="6F06D4BD"/>
    <w:rsid w:val="72C4236F"/>
    <w:rsid w:val="733F87BE"/>
    <w:rsid w:val="74E25A20"/>
    <w:rsid w:val="75077E1A"/>
    <w:rsid w:val="78571DFE"/>
    <w:rsid w:val="78D529A2"/>
    <w:rsid w:val="795A437E"/>
    <w:rsid w:val="79F62978"/>
    <w:rsid w:val="7B61ABAA"/>
    <w:rsid w:val="7C19D702"/>
    <w:rsid w:val="7CBA9AC0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1AA42-BF08-4C62-9F19-BA5AA180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684</Words>
  <Characters>3901</Characters>
  <Application>Microsoft Office Word</Application>
  <DocSecurity>0</DocSecurity>
  <Lines>32</Lines>
  <Paragraphs>9</Paragraphs>
  <ScaleCrop>false</ScaleCrop>
  <Company>GARDAUNO SPA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84</cp:revision>
  <dcterms:created xsi:type="dcterms:W3CDTF">2024-04-09T06:57:00Z</dcterms:created>
  <dcterms:modified xsi:type="dcterms:W3CDTF">2025-05-23T08:20:00Z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