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6FB" w14:textId="77777777" w:rsidR="00D05AAA" w:rsidRPr="00D05AAA" w:rsidRDefault="00D05AAA" w:rsidP="00D05AAA">
      <w:pPr>
        <w:widowControl/>
        <w:tabs>
          <w:tab w:val="center" w:pos="4819"/>
          <w:tab w:val="left" w:pos="5245"/>
          <w:tab w:val="left" w:pos="5387"/>
          <w:tab w:val="right" w:pos="9638"/>
        </w:tabs>
        <w:spacing w:after="0" w:line="240" w:lineRule="auto"/>
        <w:ind w:left="4536" w:right="27"/>
        <w:rPr>
          <w:rFonts w:ascii="Calibri" w:eastAsia="Calibri" w:hAnsi="Calibri" w:cs="Calibri"/>
          <w:i/>
          <w:iCs/>
          <w:sz w:val="21"/>
          <w:szCs w:val="21"/>
          <w:lang w:val="it-IT"/>
        </w:rPr>
      </w:pPr>
      <w:r w:rsidRPr="00D05AAA">
        <w:rPr>
          <w:rFonts w:ascii="Calibri" w:eastAsia="Calibri" w:hAnsi="Calibri" w:cs="Calibri"/>
          <w:i/>
          <w:sz w:val="21"/>
          <w:szCs w:val="21"/>
          <w:lang w:val="it-IT"/>
        </w:rPr>
        <w:t xml:space="preserve">All’Istituto per i Polimeri, Compositi e Biomateriali </w:t>
      </w:r>
      <w:r w:rsidRPr="00D05AAA">
        <w:rPr>
          <w:rFonts w:ascii="Calibri" w:eastAsia="Calibri" w:hAnsi="Calibri" w:cs="Calibri"/>
          <w:i/>
          <w:iCs/>
          <w:sz w:val="21"/>
          <w:szCs w:val="21"/>
          <w:lang w:val="it-IT"/>
        </w:rPr>
        <w:t xml:space="preserve">(IPCB) </w:t>
      </w:r>
    </w:p>
    <w:p w14:paraId="255D4B5D" w14:textId="77777777" w:rsidR="00D05AAA" w:rsidRPr="00D05AAA" w:rsidRDefault="00D05AAA" w:rsidP="00D05AAA">
      <w:pPr>
        <w:widowControl/>
        <w:tabs>
          <w:tab w:val="center" w:pos="4819"/>
          <w:tab w:val="left" w:pos="5245"/>
          <w:tab w:val="left" w:pos="5387"/>
          <w:tab w:val="right" w:pos="9638"/>
        </w:tabs>
        <w:spacing w:after="0" w:line="240" w:lineRule="auto"/>
        <w:ind w:right="27"/>
        <w:rPr>
          <w:rFonts w:ascii="Calibri" w:eastAsia="Calibri" w:hAnsi="Calibri" w:cs="Calibri"/>
          <w:i/>
          <w:iCs/>
          <w:sz w:val="21"/>
          <w:szCs w:val="21"/>
          <w:lang w:val="it-IT"/>
        </w:rPr>
      </w:pPr>
      <w:r w:rsidRPr="00D05AAA">
        <w:rPr>
          <w:rFonts w:ascii="Calibri" w:eastAsia="Calibri" w:hAnsi="Calibri" w:cs="Calibri"/>
          <w:i/>
          <w:iCs/>
          <w:sz w:val="21"/>
          <w:szCs w:val="21"/>
          <w:lang w:val="it-IT"/>
        </w:rPr>
        <w:t xml:space="preserve">                                                                                              del Consiglio Nazionale delle Ricerche</w:t>
      </w:r>
    </w:p>
    <w:p w14:paraId="072100C3" w14:textId="77777777" w:rsidR="00D05AAA" w:rsidRPr="00D05AAA" w:rsidRDefault="00D05AAA" w:rsidP="00D05AAA">
      <w:pPr>
        <w:widowControl/>
        <w:tabs>
          <w:tab w:val="center" w:pos="4819"/>
          <w:tab w:val="left" w:pos="5245"/>
          <w:tab w:val="left" w:pos="5387"/>
          <w:tab w:val="right" w:pos="9638"/>
        </w:tabs>
        <w:spacing w:after="0" w:line="240" w:lineRule="auto"/>
        <w:ind w:right="27"/>
        <w:rPr>
          <w:rFonts w:ascii="Calibri" w:eastAsia="Calibri" w:hAnsi="Calibri" w:cs="Calibri"/>
          <w:sz w:val="21"/>
          <w:szCs w:val="21"/>
          <w:lang w:val="it-IT"/>
        </w:rPr>
      </w:pPr>
      <w:r w:rsidRPr="00D05AAA">
        <w:rPr>
          <w:rFonts w:ascii="Calibri" w:eastAsia="Calibri" w:hAnsi="Calibri" w:cs="Calibri"/>
          <w:i/>
          <w:iCs/>
          <w:sz w:val="21"/>
          <w:szCs w:val="21"/>
          <w:lang w:val="it-IT"/>
        </w:rPr>
        <w:t xml:space="preserve">                                                                                               PEC: protocollo.ipcb@pec.cnr.it</w:t>
      </w:r>
    </w:p>
    <w:p w14:paraId="1826E161" w14:textId="77777777" w:rsidR="00D05AAA" w:rsidRPr="00D05AAA" w:rsidRDefault="00D05AAA" w:rsidP="00D05AAA">
      <w:pPr>
        <w:widowControl/>
        <w:tabs>
          <w:tab w:val="center" w:pos="4819"/>
          <w:tab w:val="left" w:pos="5245"/>
          <w:tab w:val="left" w:pos="5387"/>
          <w:tab w:val="right" w:pos="9638"/>
        </w:tabs>
        <w:spacing w:after="0" w:line="240" w:lineRule="auto"/>
        <w:ind w:right="27"/>
        <w:rPr>
          <w:rFonts w:ascii="Calibri" w:eastAsia="Calibri" w:hAnsi="Calibri" w:cs="Calibri"/>
          <w:sz w:val="21"/>
          <w:szCs w:val="21"/>
          <w:lang w:val="it-IT"/>
        </w:rPr>
      </w:pPr>
    </w:p>
    <w:p w14:paraId="26A103FB" w14:textId="77777777" w:rsidR="00D05AAA" w:rsidRPr="00D05AAA" w:rsidRDefault="00D05AAA" w:rsidP="00D05AAA">
      <w:pPr>
        <w:widowControl/>
        <w:spacing w:after="0" w:line="240" w:lineRule="auto"/>
        <w:jc w:val="both"/>
        <w:rPr>
          <w:rFonts w:ascii="Calibri" w:eastAsia="Calibri" w:hAnsi="Calibri" w:cs="Calibri"/>
          <w:sz w:val="21"/>
          <w:szCs w:val="21"/>
          <w:lang w:val="it-IT"/>
        </w:rPr>
      </w:pPr>
    </w:p>
    <w:p w14:paraId="0A228170" w14:textId="77777777" w:rsidR="00D05AAA" w:rsidRPr="00D05AAA" w:rsidRDefault="00D05AAA" w:rsidP="00D05AAA">
      <w:pPr>
        <w:widowControl/>
        <w:spacing w:after="0" w:line="240" w:lineRule="auto"/>
        <w:jc w:val="both"/>
        <w:rPr>
          <w:rFonts w:ascii="Calibri" w:eastAsia="Calibri" w:hAnsi="Calibri" w:cs="Calibri"/>
          <w:b/>
          <w:bCs/>
          <w:sz w:val="21"/>
          <w:szCs w:val="21"/>
          <w:lang w:val="it-IT"/>
        </w:rPr>
      </w:pPr>
      <w:r w:rsidRPr="00D05AAA">
        <w:rPr>
          <w:rFonts w:ascii="Calibri" w:eastAsia="Calibri" w:hAnsi="Calibri" w:cs="Times New Roman"/>
          <w:b/>
          <w:bCs/>
          <w:sz w:val="21"/>
          <w:szCs w:val="21"/>
          <w:lang w:val="it-IT"/>
        </w:rPr>
        <w:t>OGGETTO</w:t>
      </w:r>
      <w:r w:rsidRPr="00D05AAA">
        <w:rPr>
          <w:rFonts w:ascii="Calibri" w:eastAsia="Calibri" w:hAnsi="Calibri" w:cs="Times New Roman"/>
          <w:sz w:val="21"/>
          <w:szCs w:val="21"/>
          <w:lang w:val="it-IT"/>
        </w:rPr>
        <w:t xml:space="preserve">: </w:t>
      </w:r>
      <w:r w:rsidRPr="00D05AAA">
        <w:rPr>
          <w:rFonts w:ascii="Calibri" w:eastAsia="Calibri" w:hAnsi="Calibri" w:cs="Calibri"/>
          <w:b/>
          <w:sz w:val="21"/>
          <w:szCs w:val="21"/>
          <w:lang w:val="it-IT"/>
        </w:rPr>
        <w:t>INDAGINE ESPLORATIVA DI MERCATO VOLTA A RACCOGLIERE PREVENTIVI INFORMALI FINALIZZATI ALL’AFFIDAMENTO DI MATERIALI TECNICO-SPECIALISTICI NON SANITARI NELL’AMBITO DEL PIANO NAZIONALE RIPRESA E RESILIENZA (PNRR) MISSIONE 6 - COMPONENTE C2 - INVESTIMENTO 2.1 - VALORIZZAZIONE E POTENZIAMENTO DELLA RICERCA BIOMEDICA DEL SSN - PROGETTO PNRR-MAD-2022-12376898 - CUP B63C22002110001</w:t>
      </w:r>
    </w:p>
    <w:p w14:paraId="68CC6393" w14:textId="77777777" w:rsidR="00D05AAA" w:rsidRPr="00D05AAA" w:rsidRDefault="00D05AAA" w:rsidP="00D05AAA">
      <w:pPr>
        <w:widowControl/>
        <w:spacing w:after="0" w:line="240" w:lineRule="auto"/>
        <w:jc w:val="both"/>
        <w:rPr>
          <w:rFonts w:ascii="Calibri" w:eastAsia="Calibri" w:hAnsi="Calibri" w:cs="Calibri"/>
          <w:lang w:val="it-IT"/>
        </w:rPr>
      </w:pPr>
    </w:p>
    <w:p w14:paraId="0414FFF5" w14:textId="77777777" w:rsidR="00D05AAA" w:rsidRPr="00D05AAA" w:rsidRDefault="00D05AAA" w:rsidP="00D05AAA">
      <w:pPr>
        <w:widowControl/>
        <w:spacing w:after="0" w:line="240" w:lineRule="auto"/>
        <w:jc w:val="center"/>
        <w:rPr>
          <w:rFonts w:ascii="Calibri" w:eastAsia="Calibri" w:hAnsi="Calibri" w:cs="Calibri"/>
          <w:lang w:val="it-IT"/>
        </w:rPr>
      </w:pPr>
      <w:r w:rsidRPr="00D05AAA">
        <w:rPr>
          <w:rFonts w:ascii="Calibri" w:eastAsia="Calibri" w:hAnsi="Calibri" w:cs="Calibri"/>
          <w:lang w:val="it-IT"/>
        </w:rPr>
        <w:t>DICHIARAZIONE SOSTITUTIVA DELL’ATTO DI NOTORIETA’</w:t>
      </w:r>
    </w:p>
    <w:p w14:paraId="34AC0FA7" w14:textId="77777777" w:rsidR="00D05AAA" w:rsidRPr="00D05AAA" w:rsidRDefault="00D05AAA" w:rsidP="00D05AAA">
      <w:pPr>
        <w:widowControl/>
        <w:spacing w:after="0" w:line="240" w:lineRule="auto"/>
        <w:jc w:val="center"/>
        <w:rPr>
          <w:rFonts w:ascii="Calibri" w:eastAsia="Calibri" w:hAnsi="Calibri" w:cs="Calibri"/>
          <w:lang w:val="it-IT"/>
        </w:rPr>
      </w:pPr>
      <w:r w:rsidRPr="00D05AAA">
        <w:rPr>
          <w:rFonts w:ascii="Calibri" w:eastAsia="Calibri" w:hAnsi="Calibri" w:cs="Calibri"/>
          <w:lang w:val="it-IT"/>
        </w:rPr>
        <w:t>(resa ai sensi D.P.R. 28 dicembre 2000, n. 445)</w:t>
      </w:r>
    </w:p>
    <w:p w14:paraId="47E1559B" w14:textId="77777777" w:rsidR="00D05AAA" w:rsidRPr="00D05AAA" w:rsidRDefault="00D05AAA" w:rsidP="00D05AAA">
      <w:pPr>
        <w:widowControl/>
        <w:spacing w:after="0" w:line="240" w:lineRule="auto"/>
        <w:jc w:val="both"/>
        <w:rPr>
          <w:rFonts w:ascii="Calibri" w:eastAsia="Calibri" w:hAnsi="Calibri" w:cs="Calibri"/>
          <w:lang w:val="it-IT"/>
        </w:rPr>
      </w:pPr>
    </w:p>
    <w:p w14:paraId="2A9DF047" w14:textId="77777777" w:rsidR="00D05AAA" w:rsidRPr="00D05AAA" w:rsidRDefault="00D05AAA" w:rsidP="00D05AAA">
      <w:pPr>
        <w:widowControl/>
        <w:spacing w:after="0" w:line="240" w:lineRule="auto"/>
        <w:jc w:val="both"/>
        <w:rPr>
          <w:rFonts w:ascii="Calibri" w:eastAsia="Calibri" w:hAnsi="Calibri" w:cs="Calibri"/>
          <w:sz w:val="21"/>
          <w:szCs w:val="21"/>
          <w:lang w:val="it-IT"/>
        </w:rPr>
      </w:pPr>
      <w:r w:rsidRPr="00D05AAA">
        <w:rPr>
          <w:rFonts w:ascii="Calibri" w:eastAsia="Calibri" w:hAnsi="Calibri" w:cs="Calibri"/>
          <w:sz w:val="21"/>
          <w:szCs w:val="21"/>
          <w:lang w:val="it-IT"/>
        </w:rPr>
        <w:t xml:space="preserve">Il sottoscritto _________________________________, nato a ___________________, il _______________, codice fiscale _____________________ e residente a __________________ in Via ______________________________, in qualità di Legale rappresentante/Procuratore/Institore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0817ACE3" w14:textId="77777777" w:rsidR="00D05AAA" w:rsidRPr="00D05AAA" w:rsidRDefault="00D05AAA" w:rsidP="00D05AAA">
      <w:pPr>
        <w:widowControl/>
        <w:spacing w:after="0" w:line="240" w:lineRule="auto"/>
        <w:jc w:val="both"/>
        <w:rPr>
          <w:rFonts w:ascii="Calibri" w:eastAsia="Calibri" w:hAnsi="Calibri" w:cs="Calibri"/>
          <w:sz w:val="21"/>
          <w:szCs w:val="21"/>
          <w:lang w:val="it-IT"/>
        </w:rPr>
      </w:pPr>
    </w:p>
    <w:p w14:paraId="0F5032D2" w14:textId="77777777" w:rsidR="00D05AAA" w:rsidRPr="00D05AAA" w:rsidRDefault="00D05AAA" w:rsidP="00D05AAA">
      <w:pPr>
        <w:widowControl/>
        <w:spacing w:after="0" w:line="240" w:lineRule="auto"/>
        <w:jc w:val="both"/>
        <w:rPr>
          <w:rFonts w:ascii="Calibri" w:eastAsia="Calibri" w:hAnsi="Calibri" w:cs="Calibri"/>
          <w:sz w:val="21"/>
          <w:szCs w:val="21"/>
          <w:lang w:val="it-IT"/>
        </w:rPr>
      </w:pPr>
      <w:r w:rsidRPr="00D05AAA">
        <w:rPr>
          <w:rFonts w:ascii="Calibri" w:eastAsia="Calibri" w:hAnsi="Calibri" w:cs="Calibri"/>
          <w:sz w:val="21"/>
          <w:szCs w:val="21"/>
          <w:lang w:val="it-IT"/>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12BA582A" w14:textId="77777777" w:rsidR="00D05AAA" w:rsidRPr="00D05AAA" w:rsidRDefault="00D05AAA" w:rsidP="00D05AAA">
      <w:pPr>
        <w:widowControl/>
        <w:spacing w:after="0" w:line="240" w:lineRule="auto"/>
        <w:jc w:val="both"/>
        <w:rPr>
          <w:rFonts w:ascii="Calibri" w:eastAsia="Calibri" w:hAnsi="Calibri" w:cs="Calibri"/>
          <w:sz w:val="21"/>
          <w:szCs w:val="21"/>
          <w:lang w:val="it-IT"/>
        </w:rPr>
      </w:pPr>
    </w:p>
    <w:p w14:paraId="11D50DBD" w14:textId="77777777" w:rsidR="00D05AAA" w:rsidRPr="00D05AAA" w:rsidRDefault="00D05AAA" w:rsidP="00D05AAA">
      <w:pPr>
        <w:widowControl/>
        <w:spacing w:after="0" w:line="240" w:lineRule="auto"/>
        <w:jc w:val="center"/>
        <w:rPr>
          <w:rFonts w:ascii="Calibri" w:eastAsia="Calibri" w:hAnsi="Calibri" w:cs="Calibri"/>
          <w:b/>
          <w:bCs/>
          <w:sz w:val="21"/>
          <w:szCs w:val="21"/>
          <w:lang w:val="it-IT"/>
        </w:rPr>
      </w:pPr>
      <w:r w:rsidRPr="00D05AAA">
        <w:rPr>
          <w:rFonts w:ascii="Calibri" w:eastAsia="Calibri" w:hAnsi="Calibri" w:cs="Calibri"/>
          <w:b/>
          <w:bCs/>
          <w:sz w:val="21"/>
          <w:szCs w:val="21"/>
          <w:lang w:val="it-IT"/>
        </w:rPr>
        <w:t>DICHIARA</w:t>
      </w:r>
    </w:p>
    <w:p w14:paraId="357CD444" w14:textId="77777777" w:rsidR="00D05AAA" w:rsidRPr="00D05AAA" w:rsidRDefault="00D05AAA" w:rsidP="00D05AAA">
      <w:pPr>
        <w:widowControl/>
        <w:spacing w:after="0" w:line="240" w:lineRule="auto"/>
        <w:jc w:val="both"/>
        <w:rPr>
          <w:rFonts w:ascii="Calibri" w:eastAsia="Calibri" w:hAnsi="Calibri" w:cs="Calibri"/>
          <w:sz w:val="21"/>
          <w:szCs w:val="21"/>
          <w:lang w:val="it-IT"/>
        </w:rPr>
      </w:pPr>
    </w:p>
    <w:p w14:paraId="10E80EEC" w14:textId="77777777" w:rsidR="00D05AAA" w:rsidRPr="00D05AAA" w:rsidRDefault="00D05AAA" w:rsidP="00D05AAA">
      <w:pPr>
        <w:widowControl/>
        <w:spacing w:after="0" w:line="240" w:lineRule="auto"/>
        <w:jc w:val="both"/>
        <w:rPr>
          <w:rFonts w:ascii="Calibri" w:eastAsia="Calibri" w:hAnsi="Calibri" w:cs="Calibri"/>
          <w:sz w:val="21"/>
          <w:szCs w:val="21"/>
          <w:lang w:val="it-IT"/>
        </w:rPr>
      </w:pPr>
      <w:r w:rsidRPr="00D05AAA">
        <w:rPr>
          <w:rFonts w:ascii="Calibri" w:eastAsia="Calibri" w:hAnsi="Calibri" w:cs="Calibri"/>
          <w:sz w:val="21"/>
          <w:szCs w:val="21"/>
          <w:lang w:val="it-IT"/>
        </w:rPr>
        <w:t>Di essere in possesso dei requisiti di cui all’avviso di indagine di mercato, e nello specifico:</w:t>
      </w:r>
    </w:p>
    <w:p w14:paraId="31911B86" w14:textId="377CC6DA" w:rsidR="00D05AAA" w:rsidRPr="00D05AAA" w:rsidRDefault="00D05AAA" w:rsidP="00D05AAA">
      <w:pPr>
        <w:widowControl/>
        <w:numPr>
          <w:ilvl w:val="0"/>
          <w:numId w:val="1"/>
        </w:numPr>
        <w:spacing w:after="0" w:line="240" w:lineRule="auto"/>
        <w:ind w:right="-46"/>
        <w:jc w:val="both"/>
        <w:rPr>
          <w:rFonts w:ascii="Calibri" w:eastAsia="Calibri" w:hAnsi="Calibri" w:cs="Calibri"/>
          <w:sz w:val="20"/>
          <w:szCs w:val="20"/>
          <w:lang w:val="it-IT"/>
        </w:rPr>
      </w:pPr>
      <w:r w:rsidRPr="00D05AAA">
        <w:rPr>
          <w:rFonts w:ascii="Calibri" w:eastAsia="Calibri" w:hAnsi="Calibri" w:cs="Calibri"/>
          <w:sz w:val="20"/>
          <w:szCs w:val="20"/>
          <w:lang w:val="it-IT"/>
        </w:rPr>
        <w:t>Abilitazione MePA relativa al Bando Beni, Categoria di abilitazione 24000000-4;</w:t>
      </w:r>
    </w:p>
    <w:p w14:paraId="26D9A877" w14:textId="77777777" w:rsidR="00D05AAA" w:rsidRPr="00D05AAA" w:rsidRDefault="00D05AAA" w:rsidP="00D05AAA">
      <w:pPr>
        <w:widowControl/>
        <w:numPr>
          <w:ilvl w:val="0"/>
          <w:numId w:val="1"/>
        </w:numPr>
        <w:tabs>
          <w:tab w:val="left" w:pos="567"/>
        </w:tabs>
        <w:autoSpaceDE w:val="0"/>
        <w:autoSpaceDN w:val="0"/>
        <w:adjustRightInd w:val="0"/>
        <w:spacing w:after="18" w:line="240" w:lineRule="auto"/>
        <w:rPr>
          <w:rFonts w:ascii="Calibri" w:eastAsia="Calibri" w:hAnsi="Calibri" w:cs="Calibri"/>
          <w:color w:val="000000"/>
          <w:sz w:val="21"/>
          <w:szCs w:val="21"/>
          <w:lang w:val="it-IT"/>
        </w:rPr>
      </w:pPr>
      <w:r w:rsidRPr="00D05AAA">
        <w:rPr>
          <w:rFonts w:ascii="Calibri" w:eastAsia="Calibri" w:hAnsi="Calibri" w:cs="Calibri"/>
          <w:color w:val="000000"/>
          <w:sz w:val="21"/>
          <w:szCs w:val="21"/>
          <w:lang w:val="it-IT"/>
        </w:rPr>
        <w:t xml:space="preserve">requisiti di ordine generale di cui al </w:t>
      </w:r>
      <w:r w:rsidRPr="00D05AAA">
        <w:rPr>
          <w:rFonts w:ascii="Calibri" w:eastAsia="Calibri" w:hAnsi="Calibri" w:cs="Calibri"/>
          <w:color w:val="000000"/>
          <w:lang w:val="it-IT"/>
        </w:rPr>
        <w:t xml:space="preserve">Libro II, Titolo IV, Capo II </w:t>
      </w:r>
      <w:r w:rsidRPr="00D05AAA">
        <w:rPr>
          <w:rFonts w:ascii="Calibri" w:eastAsia="Calibri" w:hAnsi="Calibri" w:cs="Calibri"/>
          <w:color w:val="000000"/>
          <w:sz w:val="21"/>
          <w:szCs w:val="21"/>
          <w:lang w:val="it-IT"/>
        </w:rPr>
        <w:t xml:space="preserve">del D.lgs. 36/2023; </w:t>
      </w:r>
    </w:p>
    <w:p w14:paraId="0720AD55" w14:textId="77777777" w:rsidR="00D05AAA" w:rsidRPr="00D05AAA" w:rsidRDefault="00D05AAA" w:rsidP="00D05AAA">
      <w:pPr>
        <w:widowControl/>
        <w:numPr>
          <w:ilvl w:val="0"/>
          <w:numId w:val="1"/>
        </w:numPr>
        <w:tabs>
          <w:tab w:val="left" w:pos="567"/>
        </w:tabs>
        <w:autoSpaceDE w:val="0"/>
        <w:autoSpaceDN w:val="0"/>
        <w:adjustRightInd w:val="0"/>
        <w:spacing w:after="18" w:line="240" w:lineRule="auto"/>
        <w:jc w:val="both"/>
        <w:rPr>
          <w:rFonts w:ascii="Calibri" w:eastAsia="Calibri" w:hAnsi="Calibri" w:cs="Calibri"/>
          <w:color w:val="000000"/>
          <w:sz w:val="21"/>
          <w:szCs w:val="21"/>
          <w:lang w:val="it-IT"/>
        </w:rPr>
      </w:pPr>
      <w:r w:rsidRPr="00D05AAA">
        <w:rPr>
          <w:rFonts w:ascii="Calibri" w:eastAsia="Calibri" w:hAnsi="Calibri" w:cs="Calibri"/>
          <w:color w:val="000000"/>
          <w:sz w:val="21"/>
          <w:szCs w:val="21"/>
          <w:lang w:val="it-IT"/>
        </w:rPr>
        <w:t>requisiti</w:t>
      </w:r>
      <w:r w:rsidRPr="00D05AAA">
        <w:rPr>
          <w:rFonts w:ascii="Calibri" w:eastAsia="Calibri" w:hAnsi="Calibri" w:cs="Calibri"/>
          <w:b/>
          <w:bCs/>
          <w:color w:val="000000"/>
          <w:sz w:val="21"/>
          <w:szCs w:val="21"/>
          <w:lang w:val="it-IT"/>
        </w:rPr>
        <w:t xml:space="preserve"> </w:t>
      </w:r>
      <w:r w:rsidRPr="00D05AAA">
        <w:rPr>
          <w:rFonts w:ascii="Calibri" w:eastAsia="Calibri" w:hAnsi="Calibri" w:cs="Calibri"/>
          <w:color w:val="000000"/>
          <w:sz w:val="21"/>
          <w:szCs w:val="21"/>
          <w:lang w:val="it-IT"/>
        </w:rPr>
        <w:t xml:space="preserve">speciali di cui all’art. 100 del D.lgs. n. 36/2023, come appresso specificati: </w:t>
      </w:r>
    </w:p>
    <w:p w14:paraId="0BA65007" w14:textId="77777777" w:rsidR="00D05AAA" w:rsidRPr="00D05AAA" w:rsidRDefault="00D05AAA" w:rsidP="00D05AAA">
      <w:pPr>
        <w:widowControl/>
        <w:numPr>
          <w:ilvl w:val="1"/>
          <w:numId w:val="10"/>
        </w:numPr>
        <w:tabs>
          <w:tab w:val="left" w:pos="567"/>
        </w:tabs>
        <w:autoSpaceDE w:val="0"/>
        <w:autoSpaceDN w:val="0"/>
        <w:adjustRightInd w:val="0"/>
        <w:spacing w:after="18" w:line="240" w:lineRule="auto"/>
        <w:ind w:left="900"/>
        <w:jc w:val="both"/>
        <w:rPr>
          <w:rFonts w:ascii="Calibri" w:eastAsia="Calibri" w:hAnsi="Calibri" w:cs="Calibri"/>
          <w:color w:val="000000"/>
          <w:sz w:val="21"/>
          <w:szCs w:val="21"/>
          <w:lang w:val="it-IT"/>
        </w:rPr>
      </w:pPr>
      <w:r w:rsidRPr="00D05AAA">
        <w:rPr>
          <w:rFonts w:ascii="Calibri" w:eastAsia="Calibri" w:hAnsi="Calibri" w:cs="Calibri"/>
          <w:color w:val="000000"/>
          <w:sz w:val="21"/>
          <w:szCs w:val="21"/>
          <w:lang w:val="it-IT"/>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D05AAA">
        <w:rPr>
          <w:rFonts w:ascii="Calibri" w:eastAsia="Calibri" w:hAnsi="Calibri" w:cs="Times New Roman"/>
          <w:color w:val="000000"/>
          <w:sz w:val="21"/>
          <w:szCs w:val="21"/>
          <w:lang w:val="it-IT"/>
        </w:rPr>
        <w:t>di essere iscritto in uno dei registri professionali o commerciali di cui all’allegato II.11 del D.lgs. 36/2023</w:t>
      </w:r>
      <w:r w:rsidRPr="00D05AAA">
        <w:rPr>
          <w:rFonts w:ascii="Calibri" w:eastAsia="Calibri" w:hAnsi="Calibri" w:cs="Calibri"/>
          <w:color w:val="000000"/>
          <w:sz w:val="21"/>
          <w:szCs w:val="21"/>
          <w:lang w:val="it-IT"/>
        </w:rPr>
        <w:t>;</w:t>
      </w:r>
    </w:p>
    <w:p w14:paraId="0658CE39" w14:textId="77777777" w:rsidR="00D05AAA" w:rsidRPr="00D05AAA" w:rsidRDefault="00D05AAA" w:rsidP="00D05AAA">
      <w:pPr>
        <w:widowControl/>
        <w:numPr>
          <w:ilvl w:val="0"/>
          <w:numId w:val="10"/>
        </w:numPr>
        <w:autoSpaceDE w:val="0"/>
        <w:autoSpaceDN w:val="0"/>
        <w:adjustRightInd w:val="0"/>
        <w:spacing w:after="0" w:line="240" w:lineRule="auto"/>
        <w:jc w:val="both"/>
        <w:rPr>
          <w:rFonts w:ascii="Calibri" w:eastAsia="Calibri" w:hAnsi="Calibri" w:cs="Calibri"/>
          <w:color w:val="000000"/>
          <w:lang w:val="it-IT"/>
        </w:rPr>
      </w:pPr>
      <w:r w:rsidRPr="00D05AAA">
        <w:rPr>
          <w:rFonts w:ascii="Calibri" w:eastAsia="Calibri" w:hAnsi="Calibri" w:cs="Calibri"/>
          <w:color w:val="000000"/>
          <w:lang w:val="it-IT"/>
        </w:rPr>
        <w:t>requisiti previsti dall’art.47 del decreto 77/2021, convertito con modificazioni con la legge 108/2021, emanato al fine di effettuare gli acquisti nel rispetto dei principi stabiliti nel PNRR;</w:t>
      </w:r>
    </w:p>
    <w:p w14:paraId="17EC2498" w14:textId="77777777" w:rsidR="00D05AAA" w:rsidRPr="00D05AAA" w:rsidRDefault="00D05AAA" w:rsidP="00D05AAA">
      <w:pPr>
        <w:widowControl/>
        <w:numPr>
          <w:ilvl w:val="0"/>
          <w:numId w:val="11"/>
        </w:numPr>
        <w:tabs>
          <w:tab w:val="left" w:pos="284"/>
          <w:tab w:val="left" w:pos="567"/>
        </w:tabs>
        <w:spacing w:after="0" w:line="240" w:lineRule="auto"/>
        <w:contextualSpacing/>
        <w:jc w:val="both"/>
        <w:rPr>
          <w:rFonts w:ascii="Calibri" w:eastAsia="Times New Roman" w:hAnsi="Calibri" w:cs="Calibri"/>
          <w:sz w:val="21"/>
          <w:szCs w:val="21"/>
          <w:lang w:val="it-IT" w:eastAsia="it-IT"/>
        </w:rPr>
      </w:pPr>
      <w:r w:rsidRPr="00D05AAA">
        <w:rPr>
          <w:rFonts w:ascii="Calibri" w:eastAsia="Calibri" w:hAnsi="Calibri" w:cs="Calibri"/>
          <w:i/>
          <w:iCs/>
          <w:sz w:val="21"/>
          <w:szCs w:val="21"/>
          <w:lang w:val="it-IT"/>
        </w:rPr>
        <w:t xml:space="preserve"> (nel caso di operatori economici residenti in Paesi terzi firmatari dell'AAP o di altri accordi internazionali di cui all'art. 69 del D.Lgs 36/2023)</w:t>
      </w:r>
      <w:r w:rsidRPr="00D05AAA">
        <w:rPr>
          <w:rFonts w:ascii="Calibri" w:eastAsia="Calibri" w:hAnsi="Calibri" w:cs="Calibri"/>
          <w:sz w:val="21"/>
          <w:szCs w:val="21"/>
          <w:lang w:val="it-IT"/>
        </w:rPr>
        <w:t xml:space="preserve"> di essere iscritto </w:t>
      </w:r>
      <w:r w:rsidRPr="00D05AAA">
        <w:rPr>
          <w:rFonts w:ascii="Calibri" w:eastAsia="Times New Roman" w:hAnsi="Calibri" w:cs="Calibri"/>
          <w:sz w:val="21"/>
          <w:szCs w:val="21"/>
          <w:lang w:val="it-IT" w:eastAsia="it-IT"/>
        </w:rPr>
        <w:t>in uno dei registri professionali e commerciali istituiti nel Paese in cui è residente;</w:t>
      </w:r>
    </w:p>
    <w:p w14:paraId="5944A46C" w14:textId="77777777" w:rsidR="00D05AAA" w:rsidRPr="00D05AAA" w:rsidRDefault="00D05AAA" w:rsidP="00D05AAA">
      <w:pPr>
        <w:widowControl/>
        <w:numPr>
          <w:ilvl w:val="0"/>
          <w:numId w:val="11"/>
        </w:numPr>
        <w:tabs>
          <w:tab w:val="left" w:pos="567"/>
        </w:tabs>
        <w:autoSpaceDE w:val="0"/>
        <w:autoSpaceDN w:val="0"/>
        <w:adjustRightInd w:val="0"/>
        <w:spacing w:after="0" w:line="240" w:lineRule="auto"/>
        <w:ind w:left="567" w:hanging="207"/>
        <w:jc w:val="both"/>
        <w:rPr>
          <w:rFonts w:ascii="Calibri" w:eastAsia="Calibri" w:hAnsi="Calibri" w:cs="Times New Roman"/>
          <w:color w:val="000000"/>
          <w:sz w:val="21"/>
          <w:szCs w:val="21"/>
          <w:lang w:val="it-IT"/>
        </w:rPr>
      </w:pPr>
      <w:r w:rsidRPr="00D05AAA">
        <w:rPr>
          <w:rFonts w:ascii="Calibri" w:eastAsia="Calibri" w:hAnsi="Calibri" w:cs="Times New Roman"/>
          <w:color w:val="000000"/>
          <w:sz w:val="21"/>
          <w:szCs w:val="21"/>
          <w:lang w:val="it-IT"/>
        </w:rPr>
        <w:t>documentate esperienze pregresse idonee all’esecuzione delle prestazioni contrattuali oggetto dell’affidamento.</w:t>
      </w:r>
    </w:p>
    <w:p w14:paraId="3964AED5" w14:textId="77777777" w:rsidR="00D05AAA" w:rsidRPr="00D05AAA" w:rsidRDefault="00D05AAA" w:rsidP="00D05AAA">
      <w:pPr>
        <w:widowControl/>
        <w:spacing w:after="0" w:line="240" w:lineRule="auto"/>
        <w:jc w:val="both"/>
        <w:rPr>
          <w:rFonts w:ascii="Calibri" w:eastAsia="Calibri" w:hAnsi="Calibri" w:cs="Calibri"/>
          <w:sz w:val="21"/>
          <w:szCs w:val="21"/>
          <w:lang w:val="it-IT"/>
        </w:rPr>
      </w:pPr>
      <w:r w:rsidRPr="00D05AAA">
        <w:rPr>
          <w:rFonts w:ascii="Calibri" w:eastAsia="Calibri" w:hAnsi="Calibri" w:cs="Calibri"/>
          <w:sz w:val="21"/>
          <w:szCs w:val="21"/>
          <w:lang w:val="it-IT"/>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6693F4EC" w14:textId="77777777" w:rsidR="00D05AAA" w:rsidRPr="00D05AAA" w:rsidRDefault="00D05AAA" w:rsidP="00D05AAA">
      <w:pPr>
        <w:widowControl/>
        <w:spacing w:after="0" w:line="240" w:lineRule="auto"/>
        <w:jc w:val="both"/>
        <w:rPr>
          <w:rFonts w:ascii="Calibri" w:eastAsia="Calibri" w:hAnsi="Calibri" w:cs="Calibri"/>
          <w:sz w:val="21"/>
          <w:szCs w:val="21"/>
          <w:lang w:val="it-IT"/>
        </w:rPr>
      </w:pPr>
    </w:p>
    <w:p w14:paraId="5527EFE1" w14:textId="77777777" w:rsidR="00D05AAA" w:rsidRPr="00D05AAA" w:rsidRDefault="00D05AAA" w:rsidP="00D05AAA">
      <w:pPr>
        <w:widowControl/>
        <w:spacing w:after="0" w:line="240" w:lineRule="auto"/>
        <w:jc w:val="both"/>
        <w:rPr>
          <w:rFonts w:ascii="Calibri" w:eastAsia="Calibri" w:hAnsi="Calibri" w:cs="Calibri"/>
          <w:sz w:val="21"/>
          <w:szCs w:val="21"/>
          <w:lang w:val="it-IT"/>
        </w:rPr>
      </w:pPr>
    </w:p>
    <w:p w14:paraId="539C8A91" w14:textId="77777777" w:rsidR="00D05AAA" w:rsidRDefault="00D05AAA" w:rsidP="00D05AAA">
      <w:pPr>
        <w:widowControl/>
        <w:spacing w:after="0" w:line="240" w:lineRule="auto"/>
        <w:jc w:val="both"/>
        <w:rPr>
          <w:rFonts w:ascii="Calibri" w:eastAsia="Calibri" w:hAnsi="Calibri" w:cs="Calibri"/>
          <w:sz w:val="21"/>
          <w:szCs w:val="21"/>
          <w:lang w:val="it-IT"/>
        </w:rPr>
      </w:pPr>
    </w:p>
    <w:p w14:paraId="782A6506" w14:textId="39217544" w:rsidR="00D05AAA" w:rsidRPr="00D05AAA" w:rsidRDefault="00D05AAA" w:rsidP="00D05AAA">
      <w:pPr>
        <w:widowControl/>
        <w:spacing w:after="0" w:line="240" w:lineRule="auto"/>
        <w:jc w:val="both"/>
        <w:rPr>
          <w:rFonts w:ascii="Calibri" w:eastAsia="Calibri" w:hAnsi="Calibri" w:cs="Calibri"/>
          <w:sz w:val="21"/>
          <w:szCs w:val="21"/>
          <w:lang w:val="it-IT"/>
        </w:rPr>
      </w:pPr>
      <w:r w:rsidRPr="00D05AAA">
        <w:rPr>
          <w:rFonts w:ascii="Calibri" w:eastAsia="Calibri" w:hAnsi="Calibri" w:cs="Calibri"/>
          <w:sz w:val="21"/>
          <w:szCs w:val="21"/>
          <w:lang w:val="it-IT"/>
        </w:rPr>
        <w:lastRenderedPageBreak/>
        <w:t xml:space="preserve">Luogo e data, _________________ </w:t>
      </w:r>
    </w:p>
    <w:p w14:paraId="0D7292AA" w14:textId="77777777" w:rsidR="00D05AAA" w:rsidRPr="00D05AAA" w:rsidRDefault="00D05AAA" w:rsidP="00D05AAA">
      <w:pPr>
        <w:widowControl/>
        <w:spacing w:after="0" w:line="240" w:lineRule="auto"/>
        <w:jc w:val="both"/>
        <w:rPr>
          <w:rFonts w:ascii="Calibri" w:eastAsia="Calibri" w:hAnsi="Calibri" w:cs="Calibri"/>
          <w:sz w:val="21"/>
          <w:szCs w:val="21"/>
          <w:lang w:val="it-IT"/>
        </w:rPr>
      </w:pPr>
    </w:p>
    <w:p w14:paraId="7F71446B" w14:textId="77777777" w:rsidR="00D05AAA" w:rsidRPr="00D05AAA" w:rsidRDefault="00D05AAA" w:rsidP="00D05AAA">
      <w:pPr>
        <w:spacing w:after="0" w:line="240" w:lineRule="auto"/>
        <w:ind w:left="4962"/>
        <w:rPr>
          <w:rFonts w:ascii="Calibri" w:eastAsia="Calibri" w:hAnsi="Calibri" w:cs="Calibri"/>
          <w:lang w:val="it-IT"/>
        </w:rPr>
      </w:pPr>
      <w:r w:rsidRPr="00D05AAA">
        <w:rPr>
          <w:rFonts w:ascii="Calibri" w:eastAsia="Calibri" w:hAnsi="Calibri" w:cs="Calibri"/>
          <w:sz w:val="21"/>
          <w:szCs w:val="21"/>
          <w:lang w:val="it-IT"/>
        </w:rPr>
        <w:t>Firma digitale</w:t>
      </w:r>
      <w:r w:rsidRPr="00D05AAA">
        <w:rPr>
          <w:rFonts w:ascii="Calibri" w:eastAsia="Calibri" w:hAnsi="Calibri" w:cs="Calibri"/>
          <w:sz w:val="21"/>
          <w:szCs w:val="21"/>
          <w:vertAlign w:val="superscript"/>
          <w:lang w:val="it-IT"/>
        </w:rPr>
        <w:footnoteReference w:id="1"/>
      </w:r>
      <w:r w:rsidRPr="00D05AAA">
        <w:rPr>
          <w:rFonts w:ascii="Calibri" w:eastAsia="Calibri" w:hAnsi="Calibri" w:cs="Calibri"/>
          <w:sz w:val="21"/>
          <w:szCs w:val="21"/>
          <w:lang w:val="it-IT"/>
        </w:rPr>
        <w:t xml:space="preserve"> del legale</w:t>
      </w:r>
      <w:r w:rsidRPr="00D05AAA">
        <w:rPr>
          <w:rFonts w:ascii="Calibri" w:eastAsia="Calibri" w:hAnsi="Calibri" w:cs="Calibri"/>
          <w:lang w:val="it-IT"/>
        </w:rPr>
        <w:t xml:space="preserve"> </w:t>
      </w:r>
      <w:r w:rsidRPr="00D05AAA">
        <w:rPr>
          <w:rFonts w:ascii="Calibri" w:eastAsia="Calibri" w:hAnsi="Calibri" w:cs="Calibri"/>
          <w:sz w:val="21"/>
          <w:szCs w:val="21"/>
          <w:lang w:val="it-IT"/>
        </w:rPr>
        <w:t>rappresentante/procuratore</w:t>
      </w:r>
      <w:bookmarkStart w:id="0" w:name="_Ref41906052"/>
      <w:r w:rsidRPr="00D05AAA">
        <w:rPr>
          <w:rFonts w:ascii="Calibri" w:eastAsia="Calibri" w:hAnsi="Calibri" w:cs="Calibri"/>
          <w:sz w:val="21"/>
          <w:szCs w:val="21"/>
          <w:vertAlign w:val="superscript"/>
          <w:lang w:val="it-IT"/>
        </w:rPr>
        <w:footnoteReference w:id="2"/>
      </w:r>
      <w:bookmarkEnd w:id="0"/>
    </w:p>
    <w:p w14:paraId="5CBF8B39" w14:textId="77777777" w:rsidR="006C3D28" w:rsidRDefault="006C3D28" w:rsidP="006C3D28">
      <w:pPr>
        <w:widowControl/>
        <w:spacing w:after="160" w:line="259" w:lineRule="auto"/>
        <w:jc w:val="center"/>
        <w:rPr>
          <w:rFonts w:ascii="Aptos" w:eastAsia="Times New Roman" w:hAnsi="Aptos" w:cstheme="minorHAnsi"/>
          <w:b/>
          <w:bCs/>
          <w:lang w:val="it-IT" w:eastAsia="it-IT"/>
        </w:rPr>
      </w:pPr>
    </w:p>
    <w:p w14:paraId="131ADCFF" w14:textId="77777777" w:rsidR="006C3D28" w:rsidRDefault="006C3D28" w:rsidP="006C3D28">
      <w:pPr>
        <w:widowControl/>
        <w:spacing w:after="160" w:line="259" w:lineRule="auto"/>
        <w:jc w:val="center"/>
        <w:rPr>
          <w:rFonts w:ascii="Aptos" w:eastAsia="Times New Roman" w:hAnsi="Aptos" w:cstheme="minorHAnsi"/>
          <w:b/>
          <w:bCs/>
          <w:lang w:val="it-IT" w:eastAsia="it-IT"/>
        </w:rPr>
      </w:pPr>
    </w:p>
    <w:p w14:paraId="7EE2CD81" w14:textId="10B4C4F0" w:rsidR="00FF4296" w:rsidRPr="00FA3D40" w:rsidRDefault="00C65C0D" w:rsidP="00FA3D40">
      <w:pPr>
        <w:tabs>
          <w:tab w:val="left" w:pos="901"/>
          <w:tab w:val="left" w:pos="3600"/>
        </w:tabs>
        <w:spacing w:after="0" w:line="240" w:lineRule="auto"/>
        <w:ind w:left="5245"/>
        <w:jc w:val="center"/>
        <w:rPr>
          <w:rFonts w:cstheme="minorHAnsi"/>
          <w:b/>
          <w:lang w:val="it-IT"/>
        </w:rPr>
      </w:pPr>
      <w:r w:rsidRPr="003D0F78">
        <w:rPr>
          <w:rFonts w:cstheme="minorHAnsi"/>
          <w:b/>
          <w:lang w:val="it-IT"/>
        </w:rPr>
        <w:tab/>
      </w:r>
    </w:p>
    <w:sectPr w:rsidR="00FF4296" w:rsidRPr="00FA3D40" w:rsidSect="00EF110F">
      <w:headerReference w:type="default" r:id="rId11"/>
      <w:footerReference w:type="default" r:id="rId12"/>
      <w:pgSz w:w="11900" w:h="16840"/>
      <w:pgMar w:top="1985" w:right="703" w:bottom="1843" w:left="1134" w:header="23" w:footer="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DF3A" w14:textId="77777777" w:rsidR="008D69EE" w:rsidRDefault="008D69EE" w:rsidP="000151A3">
      <w:r>
        <w:separator/>
      </w:r>
    </w:p>
  </w:endnote>
  <w:endnote w:type="continuationSeparator" w:id="0">
    <w:p w14:paraId="2A46675A" w14:textId="77777777" w:rsidR="008D69EE" w:rsidRDefault="008D69EE"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6744" w:type="dxa"/>
      <w:tblInd w:w="3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1843"/>
      <w:gridCol w:w="1559"/>
      <w:gridCol w:w="1418"/>
    </w:tblGrid>
    <w:tr w:rsidR="00EF110F" w:rsidRPr="00EF110F" w14:paraId="30B3398D" w14:textId="77777777" w:rsidTr="006D0642">
      <w:tc>
        <w:tcPr>
          <w:tcW w:w="1924" w:type="dxa"/>
        </w:tcPr>
        <w:p w14:paraId="6FC0B38D" w14:textId="77777777" w:rsidR="00EF110F" w:rsidRPr="00EF110F" w:rsidRDefault="00EF110F" w:rsidP="00EF110F">
          <w:pPr>
            <w:widowControl/>
            <w:spacing w:after="0" w:line="240" w:lineRule="auto"/>
            <w:rPr>
              <w:rFonts w:ascii="Arial" w:hAnsi="Arial" w:cs="Arial"/>
              <w:b/>
              <w:color w:val="0070C0"/>
              <w:sz w:val="11"/>
              <w:szCs w:val="11"/>
              <w:lang w:val="it-IT"/>
            </w:rPr>
          </w:pPr>
          <w:r w:rsidRPr="00EF110F">
            <w:rPr>
              <w:rFonts w:ascii="Arial" w:hAnsi="Arial" w:cs="Arial"/>
              <w:b/>
              <w:color w:val="0070C0"/>
              <w:sz w:val="11"/>
              <w:szCs w:val="11"/>
              <w:lang w:val="it-IT"/>
            </w:rPr>
            <w:t>SEDE IPCB POZZUOLI</w:t>
          </w:r>
        </w:p>
        <w:p w14:paraId="4EB51312"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 xml:space="preserve">Via Campi Flegrei, 34 </w:t>
          </w:r>
        </w:p>
        <w:p w14:paraId="13A97448"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80078 Pozzuoli (NA)</w:t>
          </w:r>
        </w:p>
        <w:p w14:paraId="66DEA05B"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 xml:space="preserve">Tel. +39.081.8675076; </w:t>
          </w:r>
        </w:p>
        <w:p w14:paraId="05BAB7BA"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Fax +39.081.8675230</w:t>
          </w:r>
        </w:p>
        <w:p w14:paraId="672706ED"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e-mail: segreteria@ipcb.cnr.it</w:t>
          </w:r>
        </w:p>
      </w:tc>
      <w:tc>
        <w:tcPr>
          <w:tcW w:w="1843" w:type="dxa"/>
        </w:tcPr>
        <w:p w14:paraId="5F41A051" w14:textId="77777777" w:rsidR="00EF110F" w:rsidRPr="00EF110F" w:rsidRDefault="00EF110F" w:rsidP="00EF110F">
          <w:pPr>
            <w:widowControl/>
            <w:spacing w:after="0" w:line="240" w:lineRule="auto"/>
            <w:rPr>
              <w:rFonts w:ascii="Arial" w:hAnsi="Arial" w:cs="Arial"/>
              <w:b/>
              <w:color w:val="0070C0"/>
              <w:sz w:val="11"/>
              <w:szCs w:val="11"/>
              <w:lang w:val="it-IT"/>
            </w:rPr>
          </w:pPr>
          <w:r w:rsidRPr="00EF110F">
            <w:rPr>
              <w:rFonts w:ascii="Arial" w:hAnsi="Arial" w:cs="Arial"/>
              <w:b/>
              <w:color w:val="0070C0"/>
              <w:sz w:val="11"/>
              <w:szCs w:val="11"/>
              <w:lang w:val="it-IT"/>
            </w:rPr>
            <w:t>IPCB NAPOLI/PORTICI</w:t>
          </w:r>
        </w:p>
        <w:p w14:paraId="73B024AE"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 xml:space="preserve">Viale Kennedy, 54 </w:t>
          </w:r>
        </w:p>
        <w:p w14:paraId="477C1E92"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Mostra d’Oltremare pad. 20</w:t>
          </w:r>
        </w:p>
        <w:p w14:paraId="7FADAE83"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80125 Napoli (NA)</w:t>
          </w:r>
        </w:p>
        <w:p w14:paraId="450CD1DF"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Tel. +39.081.2425928</w:t>
          </w:r>
        </w:p>
        <w:p w14:paraId="17DC42A3"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Fax +39.081.2425932</w:t>
          </w:r>
        </w:p>
      </w:tc>
      <w:tc>
        <w:tcPr>
          <w:tcW w:w="1559" w:type="dxa"/>
        </w:tcPr>
        <w:p w14:paraId="77F52CE5" w14:textId="77777777" w:rsidR="00EF110F" w:rsidRPr="00EF110F" w:rsidRDefault="00EF110F" w:rsidP="00EF110F">
          <w:pPr>
            <w:widowControl/>
            <w:spacing w:after="0" w:line="240" w:lineRule="auto"/>
            <w:rPr>
              <w:rFonts w:ascii="Arial" w:hAnsi="Arial" w:cs="Arial"/>
              <w:b/>
              <w:color w:val="0070C0"/>
              <w:sz w:val="11"/>
              <w:szCs w:val="11"/>
              <w:lang w:val="it-IT"/>
            </w:rPr>
          </w:pPr>
          <w:r w:rsidRPr="00EF110F">
            <w:rPr>
              <w:rFonts w:ascii="Arial" w:hAnsi="Arial" w:cs="Arial"/>
              <w:b/>
              <w:color w:val="0070C0"/>
              <w:sz w:val="11"/>
              <w:szCs w:val="11"/>
              <w:lang w:val="it-IT"/>
            </w:rPr>
            <w:t>IPCB CATANIA</w:t>
          </w:r>
        </w:p>
        <w:p w14:paraId="13C84A8D"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Via Gaifami, 18</w:t>
          </w:r>
        </w:p>
        <w:p w14:paraId="05E0B25B"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95126 Catania (CT)</w:t>
          </w:r>
        </w:p>
        <w:p w14:paraId="18270A34"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Tel. +39.095.7338211</w:t>
          </w:r>
        </w:p>
        <w:p w14:paraId="2CBF28C3"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Fax +39.095.7338206</w:t>
          </w:r>
        </w:p>
      </w:tc>
      <w:tc>
        <w:tcPr>
          <w:tcW w:w="1418" w:type="dxa"/>
        </w:tcPr>
        <w:p w14:paraId="3C8B7956" w14:textId="77777777" w:rsidR="00EF110F" w:rsidRPr="00EF110F" w:rsidRDefault="00EF110F" w:rsidP="00EF110F">
          <w:pPr>
            <w:widowControl/>
            <w:spacing w:after="0" w:line="240" w:lineRule="auto"/>
            <w:rPr>
              <w:rFonts w:ascii="Arial" w:hAnsi="Arial" w:cs="Arial"/>
              <w:b/>
              <w:color w:val="0070C0"/>
              <w:sz w:val="11"/>
              <w:szCs w:val="11"/>
              <w:lang w:val="it-IT"/>
            </w:rPr>
          </w:pPr>
          <w:r w:rsidRPr="00EF110F">
            <w:rPr>
              <w:rFonts w:ascii="Arial" w:hAnsi="Arial" w:cs="Arial"/>
              <w:b/>
              <w:color w:val="0070C0"/>
              <w:sz w:val="11"/>
              <w:szCs w:val="11"/>
              <w:lang w:val="it-IT"/>
            </w:rPr>
            <w:t>IPCB LECCO</w:t>
          </w:r>
        </w:p>
        <w:p w14:paraId="4DBAB06F"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Via Previati 1/C</w:t>
          </w:r>
        </w:p>
        <w:p w14:paraId="0E0F6426"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23900 Lecco (LC)</w:t>
          </w:r>
        </w:p>
        <w:p w14:paraId="7F81C6C4" w14:textId="77777777" w:rsidR="00EF110F" w:rsidRPr="00EF110F" w:rsidRDefault="00EF110F" w:rsidP="00EF110F">
          <w:pPr>
            <w:widowControl/>
            <w:spacing w:after="0" w:line="240" w:lineRule="auto"/>
            <w:rPr>
              <w:rFonts w:ascii="Arial" w:hAnsi="Arial" w:cs="Arial"/>
              <w:color w:val="0070C0"/>
              <w:sz w:val="11"/>
              <w:szCs w:val="11"/>
              <w:lang w:val="it-IT"/>
            </w:rPr>
          </w:pPr>
          <w:r w:rsidRPr="00EF110F">
            <w:rPr>
              <w:rFonts w:ascii="Arial" w:hAnsi="Arial" w:cs="Arial"/>
              <w:color w:val="0070C0"/>
              <w:sz w:val="11"/>
              <w:szCs w:val="11"/>
              <w:lang w:val="it-IT"/>
            </w:rPr>
            <w:t>Tel. +39.0341.2350302</w:t>
          </w:r>
        </w:p>
      </w:tc>
    </w:tr>
  </w:tbl>
  <w:p w14:paraId="4D88A348" w14:textId="7AA75F4E" w:rsidR="000151A3" w:rsidRPr="002F320B" w:rsidRDefault="00EF110F" w:rsidP="000151A3">
    <w:pPr>
      <w:pStyle w:val="Pidipagina"/>
      <w:tabs>
        <w:tab w:val="clear" w:pos="9638"/>
      </w:tabs>
      <w:ind w:left="-1134"/>
      <w:rPr>
        <w:lang w:val="it-IT"/>
      </w:rPr>
    </w:pPr>
    <w:r>
      <w:rPr>
        <w:noProof/>
      </w:rPr>
      <w:drawing>
        <wp:anchor distT="0" distB="0" distL="114300" distR="114300" simplePos="0" relativeHeight="251661312" behindDoc="0" locked="0" layoutInCell="1" allowOverlap="1" wp14:anchorId="020037F7" wp14:editId="6E81F6AD">
          <wp:simplePos x="0" y="0"/>
          <wp:positionH relativeFrom="column">
            <wp:posOffset>-171450</wp:posOffset>
          </wp:positionH>
          <wp:positionV relativeFrom="paragraph">
            <wp:posOffset>-546100</wp:posOffset>
          </wp:positionV>
          <wp:extent cx="1932179" cy="712908"/>
          <wp:effectExtent l="0" t="0" r="0" b="0"/>
          <wp:wrapNone/>
          <wp:docPr id="2" name="Immagine 2" descr="C:\Users\dacapua\Downloads\Logo Istituto_ jpeg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capua\Downloads\Logo Istituto_ jpeg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179" cy="71290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C37D" w14:textId="77777777" w:rsidR="008D69EE" w:rsidRDefault="008D69EE" w:rsidP="000151A3">
      <w:r>
        <w:separator/>
      </w:r>
    </w:p>
  </w:footnote>
  <w:footnote w:type="continuationSeparator" w:id="0">
    <w:p w14:paraId="14901E16" w14:textId="77777777" w:rsidR="008D69EE" w:rsidRDefault="008D69EE" w:rsidP="000151A3">
      <w:r>
        <w:continuationSeparator/>
      </w:r>
    </w:p>
  </w:footnote>
  <w:footnote w:id="1">
    <w:p w14:paraId="375AB3B5" w14:textId="77777777" w:rsidR="00D05AAA" w:rsidRPr="00D05AAA" w:rsidRDefault="00D05AAA" w:rsidP="00D05AAA">
      <w:pPr>
        <w:pStyle w:val="Testonotaapidipagina"/>
        <w:jc w:val="both"/>
        <w:rPr>
          <w:rFonts w:cs="Calibri"/>
          <w:sz w:val="15"/>
          <w:szCs w:val="15"/>
          <w:lang w:val="it-IT"/>
        </w:rPr>
      </w:pPr>
      <w:r w:rsidRPr="00D05AAA">
        <w:rPr>
          <w:rStyle w:val="Rimandonotaapidipagina"/>
          <w:rFonts w:cs="Calibri"/>
          <w:sz w:val="15"/>
          <w:szCs w:val="15"/>
        </w:rPr>
        <w:footnoteRef/>
      </w:r>
      <w:r w:rsidRPr="00D05AAA">
        <w:rPr>
          <w:rFonts w:cs="Calibri"/>
          <w:sz w:val="15"/>
          <w:szCs w:val="15"/>
          <w:lang w:val="it-IT"/>
        </w:rPr>
        <w:t xml:space="preserve"> Per gli operatori economici italiani o stranieri residenti in Italia, la dichiarazione deve essere sottoscritta da un legale rappresentante ovvero da un procuratore</w:t>
      </w:r>
      <w:r w:rsidRPr="00D05AAA">
        <w:rPr>
          <w:rFonts w:cs="Calibri"/>
          <w:sz w:val="15"/>
          <w:szCs w:val="15"/>
          <w:vertAlign w:val="superscript"/>
          <w:lang w:val="it-IT"/>
        </w:rPr>
        <w:t xml:space="preserve">2 </w:t>
      </w:r>
      <w:r w:rsidRPr="00D05AAA">
        <w:rPr>
          <w:rFonts w:cs="Calibri"/>
          <w:sz w:val="15"/>
          <w:szCs w:val="15"/>
          <w:lang w:val="it-IT"/>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2DAD03E4" w14:textId="77777777" w:rsidR="00D05AAA" w:rsidRPr="00D05AAA" w:rsidRDefault="00D05AAA" w:rsidP="00D05AAA">
      <w:pPr>
        <w:pStyle w:val="Testonotaapidipagina"/>
        <w:jc w:val="both"/>
        <w:rPr>
          <w:rFonts w:cs="Calibri"/>
          <w:sz w:val="16"/>
          <w:szCs w:val="16"/>
          <w:lang w:val="it-IT"/>
        </w:rPr>
      </w:pPr>
      <w:r w:rsidRPr="00D05AAA">
        <w:rPr>
          <w:rStyle w:val="Rimandonotaapidipagina"/>
          <w:rFonts w:cs="Calibri"/>
          <w:sz w:val="15"/>
          <w:szCs w:val="15"/>
        </w:rPr>
        <w:footnoteRef/>
      </w:r>
      <w:r w:rsidRPr="00D05AAA">
        <w:rPr>
          <w:rFonts w:cs="Calibri"/>
          <w:sz w:val="15"/>
          <w:szCs w:val="15"/>
          <w:lang w:val="it-IT"/>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8795" w14:textId="59C1A4EF" w:rsidR="000151A3" w:rsidRDefault="00EF110F" w:rsidP="00F46B1C">
    <w:pPr>
      <w:pStyle w:val="Intestazione"/>
      <w:tabs>
        <w:tab w:val="clear" w:pos="9638"/>
      </w:tabs>
      <w:ind w:right="-1134"/>
    </w:pPr>
    <w:r w:rsidRPr="00D05AAA">
      <w:rPr>
        <w:noProof/>
        <w:color w:val="000000"/>
        <w:lang w:eastAsia="it-IT"/>
      </w:rPr>
      <mc:AlternateContent>
        <mc:Choice Requires="wpg">
          <w:drawing>
            <wp:anchor distT="0" distB="0" distL="114300" distR="114300" simplePos="0" relativeHeight="251659264" behindDoc="0" locked="0" layoutInCell="1" allowOverlap="1" wp14:anchorId="74E142A2" wp14:editId="4ED7EB68">
              <wp:simplePos x="0" y="0"/>
              <wp:positionH relativeFrom="column">
                <wp:posOffset>82550</wp:posOffset>
              </wp:positionH>
              <wp:positionV relativeFrom="paragraph">
                <wp:posOffset>342265</wp:posOffset>
              </wp:positionV>
              <wp:extent cx="6125845" cy="492125"/>
              <wp:effectExtent l="0" t="0" r="8255" b="3175"/>
              <wp:wrapNone/>
              <wp:docPr id="926710994" name="Gruppo 1"/>
              <wp:cNvGraphicFramePr/>
              <a:graphic xmlns:a="http://schemas.openxmlformats.org/drawingml/2006/main">
                <a:graphicData uri="http://schemas.microsoft.com/office/word/2010/wordprocessingGroup">
                  <wpg:wgp>
                    <wpg:cNvGrpSpPr/>
                    <wpg:grpSpPr>
                      <a:xfrm>
                        <a:off x="0" y="0"/>
                        <a:ext cx="6125845" cy="492125"/>
                        <a:chOff x="0" y="0"/>
                        <a:chExt cx="6125845" cy="492125"/>
                      </a:xfrm>
                    </wpg:grpSpPr>
                    <pic:pic xmlns:pic="http://schemas.openxmlformats.org/drawingml/2006/picture">
                      <pic:nvPicPr>
                        <pic:cNvPr id="915824535" name="Immagine 294418926" descr="Immagine che contiene testo&#10;&#10;Descrizione generata automaticamente"/>
                        <pic:cNvPicPr>
                          <a:picLocks noChangeAspect="1"/>
                        </pic:cNvPicPr>
                      </pic:nvPicPr>
                      <pic:blipFill rotWithShape="1">
                        <a:blip r:embed="rId1" cstate="print">
                          <a:extLst>
                            <a:ext uri="{28A0092B-C50C-407E-A947-70E740481C1C}">
                              <a14:useLocalDpi xmlns:a14="http://schemas.microsoft.com/office/drawing/2010/main" val="0"/>
                            </a:ext>
                          </a:extLst>
                        </a:blip>
                        <a:srcRect r="39922"/>
                        <a:stretch/>
                      </pic:blipFill>
                      <pic:spPr bwMode="auto">
                        <a:xfrm>
                          <a:off x="0" y="0"/>
                          <a:ext cx="1622425" cy="4540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054296906" name="Immagine 1010742989" descr="Immagine che contiene testo, Elementi grafici, Carattere, grafica&#10;&#10;Descrizione generata automaticament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968500" y="0"/>
                          <a:ext cx="1393825" cy="467995"/>
                        </a:xfrm>
                        <a:prstGeom prst="rect">
                          <a:avLst/>
                        </a:prstGeom>
                        <a:noFill/>
                        <a:ln>
                          <a:noFill/>
                        </a:ln>
                      </pic:spPr>
                    </pic:pic>
                    <pic:pic xmlns:pic="http://schemas.openxmlformats.org/drawingml/2006/picture">
                      <pic:nvPicPr>
                        <pic:cNvPr id="758675351" name="Immagine 1669761849"/>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889500" y="0"/>
                          <a:ext cx="503555" cy="469900"/>
                        </a:xfrm>
                        <a:prstGeom prst="rect">
                          <a:avLst/>
                        </a:prstGeom>
                        <a:noFill/>
                        <a:ln>
                          <a:noFill/>
                        </a:ln>
                      </pic:spPr>
                    </pic:pic>
                    <pic:pic xmlns:pic="http://schemas.openxmlformats.org/drawingml/2006/picture">
                      <pic:nvPicPr>
                        <pic:cNvPr id="884663878" name="Immagine 11" descr="Immagine che contiene testo, Carattere, logo, Elementi grafici&#10;&#10;Descrizione generata automaticamente">
                          <a:extLst>
                            <a:ext uri="{FF2B5EF4-FFF2-40B4-BE49-F238E27FC236}">
                              <a16:creationId xmlns:a16="http://schemas.microsoft.com/office/drawing/2014/main" id="{2A1AE1F6-673B-4114-9E01-63CF6233A8CE}"/>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3733800" y="0"/>
                          <a:ext cx="779780" cy="427990"/>
                        </a:xfrm>
                        <a:prstGeom prst="rect">
                          <a:avLst/>
                        </a:prstGeom>
                      </pic:spPr>
                    </pic:pic>
                    <pic:pic xmlns:pic="http://schemas.openxmlformats.org/drawingml/2006/picture">
                      <pic:nvPicPr>
                        <pic:cNvPr id="1727074591" name="Immagine 2134575633" descr="Immagine che contiene testo, schermata, Carattere, Elementi grafici&#10;&#10;Descrizione generata automaticamente"/>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5480050" y="82550"/>
                          <a:ext cx="645795" cy="409575"/>
                        </a:xfrm>
                        <a:prstGeom prst="rect">
                          <a:avLst/>
                        </a:prstGeom>
                        <a:noFill/>
                      </pic:spPr>
                    </pic:pic>
                  </wpg:wgp>
                </a:graphicData>
              </a:graphic>
            </wp:anchor>
          </w:drawing>
        </mc:Choice>
        <mc:Fallback>
          <w:pict>
            <v:group w14:anchorId="50254FD4" id="Gruppo 1" o:spid="_x0000_s1026" style="position:absolute;margin-left:6.5pt;margin-top:26.95pt;width:482.35pt;height:38.75pt;z-index:251659264" coordsize="61258,49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YUrjtsDAAAgEQAADgAAAGRycy9lMm9Eb2MueG1s5Jhb&#10;b9s2FMffB+w7EBqwpzS6X+jFKYqmDQr0Eqwb9kxTlERUIgmSjp19+h1Sslrb2ZqmzbA1D5ZJUSLP&#10;Ofydvw999nQ79OiaacOlWAbxaRQgJqisuWiXwe+/vXxSBchYImrSS8GWwQ0zwdPzH38426gFS2Qn&#10;+5ppBJMIs9ioZdBZqxZhaGjHBmJOpWICBhupB2Khq9uw1mQDsw99mERREW6krpWWlBkDdy/GweDc&#10;z980jNp3TWOYRf0yANusv2p/XblreH5GFq0mquN0MoPcw4qBcAGLzlNdEEvQWvOjqQZOtTSysadU&#10;DqFsGk6Z9wG8iaMDby61XCvvS7vYtGoOE4T2IE73npa+vb7U6r260hCJjWohFr7nfNk2enDfYCXa&#10;+pDdzCFjW4so3CziJK+yPEAUxjKcQHeMKe0g8Eev0e7FP78Y7pYN94xRnC7gM0UAWkcR+Dwp8JZd&#10;axZMkwx3mmMg+sNaPYHNUsTyFe+5vfHgwbY4o8T1FadXeuxAMK804vUywHFeJVmeQmAEGYD7V8NA&#10;Wi4YSnCWxRVOigDVzFBAcR4C5hGVwnIGz1lmrPz5p+2zX/zlwj3L/4QsY6iFce0AI2srIS84hSWE&#10;ZS7wziZnxmgUcUF7LekHg4R83hHRsmdGQVJAqrqnw/3HfXfPo1XP1Uve90hL+we33fuOKPAm9qy7&#10;wSmY4MYBkbfsx0j7haRrZ+6Yvpr14IAUpuPKBEgv2LBiEED9qo4BKpAOC+spzYUduTKa/goOIFgx&#10;xThJprtWM0u7nUs7s8d4GKAbrTZvZA1TuZh56+9Cd1wkSQZEj3TnWTTSPUMK8dXGXjI5INcAs8E0&#10;Pzu5fm2sM+fjIy6VeuGuQrqYjqPujo+7s3Jqwq6MlkPjf4N8HOVZggscAdkHzMcgbSUMVvgu0J+g&#10;Fz1zhHAEwgwCyU/QcwLAW6bZyXSP/GdSw23oA2fCDvIRfeCGLMwIvGs2wJJLiZGnecBDdY9EiHFR&#10;5RH8Vh6LfZzitJrToSgx9mJ//3SYE+G7zowyr4oSfgtA0A4ToyhwWcRVhh9Qu/8FQNM9bX5gQLOq&#10;wn8DaB6leb6T6wJjwHjMip3Yf6FcPw4+qyorirQqoVQ/5BOQ/XyVsifPvWzlsYI/JrXO9kqSL1do&#10;98aO16n0Tss0rW7X5LLEZQVq7evvBCT5q5D/PiqRMimh3sjxseAmcZrlZV6k6d3AdudQd/Qke4wf&#10;1iePie7peDeV4Q8s9XkG1OdjLQKFB7T8gvPhE/YSSpCR/QjDxn4jub81DfyJFI7hvqif/jJw5/xP&#10;+9D+9I+N878AAAD//wMAUEsDBAoAAAAAAAAAIQALpj1tKF0AAChdAAAVAAAAZHJzL21lZGlhL2lt&#10;YWdlMS5qcGVn/9j/4AAQSkZJRgABAQEA3ADcAAD/2wBDAAIBAQEBAQIBAQECAgICAgQDAgICAgUE&#10;BAMEBgUGBgYFBgYGBwkIBgcJBwYGCAsICQoKCgoKBggLDAsKDAkKCgr/2wBDAQICAgICAgUDAwUK&#10;BwYHCgoKCgoKCgoKCgoKCgoKCgoKCgoKCgoKCgoKCgoKCgoKCgoKCgoKCgoKCgoKCgoKCgr/wAAR&#10;CABmAos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jmcr0qSvzx/wCDiL9rj9o79kT4D/DvxV+zd8VLzwpqGseOJLLUrqztbeVp7cWFxJsI&#10;mjcD50U5AB4r0Mry+tm2YU8JSaUpuyb2+ZzYzFU8DhpV5q6jqfoSCc807e/t+VfzKD/gtT/wVMPJ&#10;/bH17/wU6b/8i0f8PqP+Cpf/AEeRr3/go03/AORa+8/4hZnn/P2n97/+RPl/9dMt/kl+H+Z/TXvf&#10;2/Kje/t+VfzKf8PqP+Cpf/R5Gvf+CjTf/kWj/h9R/wAFS/8Ao8jXv/BRpv8A8i0f8Qszz/n7T+9/&#10;/Ij/ANdct/kl9y/zP6a97+35Ub39vyr+ZT/h9R/wVL/6PI17/wAFGm//ACLR/wAPqP8AgqZ2/bH1&#10;7/wU6b/8i0f8Qszz/n7T+9//ACIf665b/JL7l/mf01739vyo3v7flX8yh/4LUf8ABUsD/k8fXv8A&#10;wUab/wDItJ/w+p/4Klnp+2Pr3/gp03/5Fo/4hXnn/PyH3v8A+RD/AF1y3+SX3L/M/ps3v7flRvf2&#10;/Kv5lP8Ah9R/wVL/AOjyNe/8FGm//ItH/D6j/gqX/wBHka9/4KNN/wDkWj/iFmef8/af3v8A+RD/&#10;AF1y3+SX3L/M/pr3v7flRvf2/Kv5lP8Ah9R/wVL/AOjyNe/8FGm//ItH/D6j/gqX/wBHka9/4KNN&#10;/wDkWj/iFmef8/af3v8A+RD/AF1y3+SX3L/M/pr3MeuKMnH3RX8yn/D6j/gqX/0eRr3/AIKNN/8A&#10;kWj/AIfUf8FTP+jyNe/8FGm//ItH/EK88/5+0/vf/wAiL/XTLf5Jfh/mf007hnBp8ZBHFfz4/sBf&#10;8FaP+CjPxX/ba+F3wz+In7VOtapoOueL7e01bTZtLsFW4hYNlCUt1YA47EGv6Do12jr1r5LiDh7G&#10;cO4iNDESTclf3b27dUj3crzbD5tRlUpJpJ21Fdgqkmotyk81j/FHxDf+Efhp4i8V6WsbXWl6Hd3d&#10;uJVypkjhZ1yPTIFfkr+xp+2B/wAF8f28PhhffF/4C+Kvhe2kWWtS6XONV0xLeQXCRxSNhdxyu2Ve&#10;frXNl+T1swoTrKcYRg0m5O2rvbp5GmLzCng6sabjKUpXsoq+x+wRbJxmnLkt2r4S+OGv/t3aP+0F&#10;+zf4e139tz4d+BbvUNOs0+Inga4kjSXxJqCyp9qFmjQu0iOCYkVXTaxzk5GPqDxV+2Z+yt4D1fxJ&#10;oHjP9oDwnpd94Pgim8UWd7rEccmmpJjyzKpOV3ZGB1ORjrWFbLq1NQ5Pf5k37qbtrbt16GlPGU5c&#10;3N7tnbWy6XPUaK4L4HftPfAL9pXw3ceLfgP8WdD8VafaTeVd3Oj3yyiB8Zw46pxzyBkVwfiH/gp5&#10;+wB4U8YN4C8Q/tc+BbfVo5vJktW12NtkmcbSwyoOeDkjFYxweMnUcI05NrdWd16q2htLE4eMVJzV&#10;ns7rU95orifiN+0V8EvhD4W03xt8TviloWh6PrF1Fb6VqWoaikcN3LKMxpG5OGLDkY6iubsf27f2&#10;QNU+L3/ChNM/aN8Iz+MfOMI8Px6xGbhpR1jAzgvx93O72pRwuKqRcowbS7J9N/u6hLEUISSlJK/m&#10;j1qo3bd+FeW/Fb9uD9kj4HeLX8A/F/8AaK8IeG9ajgSaTS9X1uKGdI3GVYoxyAR09a8L/wCCgn7S&#10;Gq/FL9jN/ih+w7+3V4B8E+X4mt7WbxzqWqwtZHGd9qJTHKqyElTjaThT0zW2Hy/FVqkE4uMZNJSa&#10;dtfOxnWxlGlGTTTa6Jq59iofmzUueM14yP2l/hZ+zd8APB/iX9q/9o7wna3l1oNqLzxJc6hHb2+r&#10;3IhTzZ4F43I7HcNq8BhwK1Pg9+2l+yv+0BoeqeI/gx8evDHiKz0S3a41ibTtURvsUKgkySKSGRQA&#10;fmIxwfSspYPExi5qDcU7Xs7ffYuOIoysuZXava6uepAg9KK+E/2bv+C4nwJ+M/7XXxA/Z/8AF+s+&#10;E/Dvhzw7dJb+DvF8viZWj8Ru04iVYwyhcnORtY19RfHf9sH9mX9mOK1k+Pvxv8OeFDeqTaRaxqSR&#10;yTKOrKnLED1xgVviMqzDC11RqU3zNJpWu2mr9P6RlRx+Dr03UhNWTs3c9Kori/gx+0L8FP2ifDB8&#10;Z/A34n6L4q0tZPLkvNFvlmWN/wC6205U+xANdmrbhmuGpTnTlyzTT7PRnVGcakeaLuhaKKKkoKKK&#10;KACiiigAooooAKKKKACiiigAooooAKKKKACiiigAooJIHApC20ZIoAWjPtUfn8Z4xXyl+2T/AMFh&#10;v2Uf2RtWuPh7/atx4y8cIwij8J+GcSyRzHhUnlJ8uE5IyCS+P4TWdStTox5puyDyPrHPtRXI/BD4&#10;kz/Fj4UaH8QruysbW61KwSW8s9P1JbuO1mx88IlQBXKNlSQOoNfOHx6/4LG/AX9nH9ou4+A3xK8B&#10;eKLa3swgvvEX2ACGJmPURMRJJHjnzEDA9s1jWxmFw9NVKkrJ7MD69orgP2f/ANpn4OftQeBI/iL8&#10;FPGEOr6a0zQzbVMcsEqgExyRthkbDA4I6EHoQa70MSOMV0U6kKkFKDumA6iiiqAKKKKACiiigAoo&#10;ooAKKKKACiiigAooooAKKKKACiiigAooooAKKKKACvyr/wCDrH/k2f4U/wDZRpf/AE2XdfqpX5V/&#10;8HWP/Js/wp/7KNL/AOmy7r6ngr/kqML/AIv0Z4/EH/Inren6o/EMdKKB0or+nz8XCiignAzQAZx1&#10;pwtro27Xy27mFZBG0u07QxBIXPqQDx7GoyQ3A7e1fot8Mvj1/wAEvrT/AIJvXXgHxh8FvBbfF+/0&#10;uXXoNH8/UPsFze2jPbwedMJMxXD27SyiBWCMSASpYCvLzTMamXxpuFGVTmko+70v1fkduDwsMVKS&#10;c1Gyvr18kfAfw8+Hnjf4s+LrPwF8OfD8mrazqDFbHTbeRFkuGAztXeygtjtnJ7V65+1z/wAE6/2n&#10;P2MrTSdb+LvgC6s9L1TR9PuP7TmeJY47ueBZJLPG/LSROWRsAj5c9DXjnhbxIPDXjLT/ABh/ZNvc&#10;/wBn6lDeLYyFlikMcgcIdpDBcjHBzjv3r1L9q/8Abu/aG/bXt9Fk/aI1+11m+8P3V4+l6lHaCGSK&#10;C4MbNbYTCmNWTK8bhkgk8YnEf2s8wpOjy+xs+e/xeVh0vqX1WfPfn+zbbzuePWdreXs62ljayTSN&#10;92ONSzH8KaCD0NfYX/BIj40fsR/Bjx94i8Z/ts+AtHvdO0fTxceH9UZbiXUvtkrC3+zxQRsI5YzE&#10;8sjFxlNmQckCvD/20tS+DF9+0n4msv2d/COhaT4JsNQa28Mr4fuJ5obuzBJiuWedi/mOhUsDjafl&#10;wMU6WZVamaTwjoySik+d/C79EKphYRwca/Om22uXqjy2imggjIGVp1eqcQUUUUAe7f8ABMD/AJSK&#10;fBj/ALHy1/8AQXr+podK/ll/4Jgf8pFPgx/2Plr/AOgvX9TQ6V+EeKn/ACOKP+D9T9M4J/3Gp/i/&#10;Q5P48n/ixvjLH/Qq6h/6TSV+Kv8AwRm/Z1/4Kb/Fn9l7WPEX7Gf7Zuh/DvwzD4yube70TUtHFxJJ&#10;eC2ti04Y278FGjXGf4Dx6/uH4y8NWvjHwfqnhC9nkjh1TTprOaSLG5FkQoSM8ZAbivEv+CeP7Avg&#10;H/gnV8Fb/wCCnw78a6xr1pqHiKbV5r3WliEokkihi2ARKo2gQr2zkmvj8tzanl+U4iiknOcoNJpN&#10;WV776dT3Mdl8sXmFKo78sVK9nZ3drHwz/wAFLNK8Y6F/wVJ/Yf0T4heIY9W16zawg1rVYYvLS9u0&#10;vrYSzKuBtDuGYDAxnFcz4b/ZT+Cn7XX/AAcDfGbwP8e/DD63oek6bHqcejyXTpb3FwttZRoZQhBc&#10;KJGIGRz144r7/wD2nP8AgnL8Of2ov2p/hZ+1X4o8ea5puqfCu8E+maXp6w/Z71hOk4EpdCwG5APl&#10;I4p3wx/4J1/Dv4Xft1+NP28NK8ea1ca5410tbK80S4WH7HbgLCCyEIHyRAvVj1PtXp0M/wALRwaU&#10;JNTVGUNE/ic+bTtocNXKa1TFXkk4+0UtX0UbHwd/wTq8IfCn9kz/AIK2/tRfCnw/G+kfD3Q/CM9z&#10;daesztHb2qGGYgclsIs0oXnIBxXj3xJuf2efjb+w74+8V/se/wDBH5dP+HumafeLa/FfWvEEMV7a&#10;NDybpFZnlk2cEpvOc4PcV+oPgv8A4Jh/CDwt+1n8UP2rr7xbrGqXPxW0STSte8O3ixCzigkSNJAh&#10;VQ/KxgcscbjXiXhf/ggR4F8N+GtX+DMf7YnxSb4V6lNPPF8O49SiitI5pBwzuqbpQrbW2nAYoN2e&#10;c99HPspeN+szqS5kqX81m4q0tItXlfa+hy1MpzCOH9jGKtefa6u9N76W7anxN+1bq+sa/wD8G+/7&#10;Pcuq6nNNJD4yNtDK0h3RxRtdoig/7KgAfQV1n/BWL9gv9mz9i/4B/s//ABS/Z98GyaN4kbxZZLqG&#10;ufbJJLjUJDHHcedKWYguJV3AgDG4jpX3J48/4It/Bvx/+w94H/Yb1D4u+KINH8D6z/aNnrkKW32q&#10;5ctIxWQGPYB+9I4APAr0H9t//gnB8Of24vhh4J+F3jXx9rei2vgnWLe/srjSVhaS4aKPy9j+YjDB&#10;AzkAc0UeJsDRxFHlm1BVKspJJ2cZX5brr6dCpZLiKlOblFOThBLyatf0Pjb/AILw6b+zPLB4Y8B+&#10;EfgVovir9oT4rQ2Wl6Neuskl1Y2uVjFwVVwoYliiFhx8zHhK5H/gp1+xfo/7Bv8AwQw0P4FWmom+&#10;1JfG2nX3iPUATtuNQlEhlKjsikBFH91Aeua+qP2o/wDgiT8Nv2mv2mm/aqb9pr4ieE/Ei6fbWlm3&#10;hu6t0FmsMRiBid4i6bgWJAOMsfWr/jj/AII4+Fvif+x7qH7IXxM/as+JXiSzvvFkOvL4m16+gur+&#10;B40CC3QvGVEXBOMZyxOaxw+dZfh8LhIRryahJSnFqW/k9rRWyRVXLcZWrV5umryjaLuvx63Z4H+1&#10;h8Xf2N9Nuf2efhV4z/Y2uvjl8Yr74b2CeF/DEd0Y7e1tJIFbdNvbyzuaN25ViqoxOBjPkX7EfhG7&#10;0v8A4Lj33w68S/stWPwjsvEnw1vbfXPh3Y6pHdWzW8loCxLRYXbJtDbRjB+tfcX7T/8AwR5+F/x7&#10;1H4f/EHwP8YfFPgHx58OdFt9K0bxt4fkj+0z20KbEEqsNpIBfldv32ByOKk/Zw/4JA+AP2ff2qdN&#10;/bEvP2gPHXi/xlb6HcWOrXfii6in/tOWUFTO52Bk2oQqohCgKOKVHOspo5dUhCb5pwmrPmfvN3Vt&#10;eVK3le4Sy3MKmLg5RVoyi76bJWd+rfzsfE3/AATe/Yt/Zb8c/wDBXj9oj4U+K/g9pd54f8BX4uPB&#10;+lzGTy9NkjvU2NH8+TjA6kj+Va37IPwk+GX7dP8AwWw/aEuf2ufClr4mPg9rm08M6DrWXgighult&#10;kKxk4IWL5gMY3TFsZ5r6x+Kf/BF/4deNP2xL39sL4c/tD+OvAWpa9eQXPinSPC14kMOqMjxu6sxX&#10;eqyGNd65IPJGCak/ao/4I2/Dn44/H+X9qj4MfHbxj8JvH99D5Wsa14PuVUagNoQs6MOGKKFJUgHA&#10;JBIzV1M+weIqSlKvJOdKMeazbhJWv1vaVtWiY5XiqcElSTUZuVrq0k72+7zPlv8AYI8I+H/2ZP8A&#10;g4A+KH7Ov7PcTWHgW78PSSaholrMzW9q620E6ryT9yWR1XP3RIVHpX66RYxxXzT+wl/wTB+B/wCw&#10;rd6x418P63rHizxv4kdm8QeOfFFwJb66DNvKZAARS3JwCScZJwK+lo8AYFfOZ/mFDMMZGdJt8sYx&#10;cmrOTS1k/U9rKcLWwmFcamjcm7LZJ7IdRRRXhnqBRRRQAUUUUAFFFFABRRRQAUUUUAFFFFABRRRQ&#10;AUUUE45oACQOSa4j9oP44eEP2d/hLrXxd8bXBWx0m1MgiU/NPJ0SJf8AaZiAKs/HL4ueFvgX8Kdd&#10;+LfjOfZp+h6fJczKv3pSB8sa/wC0zbVA7k1+Hvjv9vL40ftBfDnxb8UPjT4ovLnwhZ+N/wC0F02W&#10;Y+TJMQsVlYQjsAPMYgf7x5ry8yx31SnywV5y2NKMYzqqL9WevfEH/gq1+0949s9U+CXwa8QXlx8S&#10;fidqiRtNpTCQeENN5SK1tI+jXsodjuP3AA7HJUVN8AP+CT9h8F77SfiB+1pYXlhDqFwZ/wCxbG4F&#10;zqWotuDO91ck4j3FslUJY5PfmvO/+Cdf7PsfiK91b9rX4ia0sWtTarJHoWi2Uf8AqGKgySytgBNq&#10;sFVVzyT0CDP3LZ6X8S/iuLZtb1q4uLSzjEdvNfTErGo4wg78D/69cNHArFU4SrybS6X0b7vudFH3&#10;7zWz29D2vxJ+0p8PPgno+ieBvg14f0u80m1sxHHbWdwUS0QYCpgA84yfr1rzP9t34V/sSftRG1/4&#10;TrSbiTXNStFj/wCEs8Nqj3Vkq52RsH4dct93bkgYyM15J8Y77UPhl4ms/Dmk2TamfMWfVJVUr9ls&#10;V2iafH+y8sIx33H0rurL4Tarqfh238Q6HqUckkkYk8hvlYH0U9P5V6VSNHEQdKcU12sbTwLhTjUl&#10;s72PiL9sD9g39pL/AIJ7/Gaz8b/AX4h+NNP8Frbw3I8V6LqjwLFIxCGO7ACxhmdIyF2lSNqktyK9&#10;6/4JTf8ABX/4s+LvjVH+yl+194ik1/xD4k1pY/DOvRWcMEcMQtmOx/LC797ogXjO53yeAK6b9oj4&#10;ZWv7UHhr/hVPx813UTaqnl29xcb5fsMgVhHI0QZRMqltxRiQQOOcGvzD+NvjvRfgtqHirxx4F+Iz&#10;yeIvhT4qm0eHXNLtVg+2RMrxm7t4ndnIGJNy/wAA2kMSwrxq0a+W4mDo39ntbseXWpyw8r30Z/TI&#10;rA/xU6vzR/4ILf8ABTvxF+0roM37Nvxy+INjq3iTR9Ngk8N3Ts7Xmo2yiTzjKxzuKbEO4kHDgc4r&#10;9LEOUyK+jw9eOIpqcQjJSV0OzjrRuB6Go7ksIGZDyFJH5V+av/BMD/grVb6L+wH8Tv2sP+CjPx8h&#10;Sz8N/HnxB4Z0rUriwUSvbwtCLWyhht03TSfMwUAFiOpwMjYo/S6ivmD9nf8A4LFf8E//ANpbwl41&#10;8W+DfjO+jj4c6Y2peONN8XaPcaXe6PYqAftMsE6BvLwRhlB5IHUgHC+Bf/Bcb/gnz+0N8Y9F+A/g&#10;Hxx4mh8SeI4GudCtta8D6hZR3tmEZxeLJLEFFuVUkSsQp9aAPryivjvwR/wXi/4JmfED45WXwF8P&#10;/HK5W+1bW30fQ9fvPD13DouqX6ttNvb3zRiGV93yjBwT0JyM/YYbPIoAWiiigAooooAKKKKACiii&#10;gAooooAKKKKACiiigAr8q/8Ag6x/5Nn+FP8A2UaX/wBNl3X6qV+Vf/B1j/ybP8Kf+yjS/wDpsu6+&#10;p4K/5KjC/wCL9GePxB/yJ63p+qPxDHSigdKK/p8/F+gVa8Pr4fk120j8W3N7DpbTqL6bTbdZbhI8&#10;8tGjMqsw7KSM9MiquaveFvDfiTxh4ht/DfhDS7i+1K4LNa2tqu6RyiGRio9lRm+gNRU0pu7tpv28&#10;yofGtLn3J/wUg/YQ/ZA/Zt/ZT+HPxF+GnxZ1bUvEn2BdK1axt9Ft1kkvpt16r6konZrKVYZNgjAc&#10;kRgcYJr4LAyOSetWbjXdY1D7TLd6xdT/AG6US3bSTs32hwSQ75+83J5OTyagXp0rzspwWJwOF5K9&#10;V1Hdu77PWx1Y7EUsRVUqcORWtZfmGKKKK9Q4xpUY5r1L9jP4OfDH9oH9obw78G/ip4o13RrPxBqC&#10;WlvqGh2MNwYZGI5lWV02xbQ25wcoBuwcV5fUlre3unTfadOu5YJNjJ5kMhVtrKVZcjsVJB9QfSuf&#10;FUalfDyp05craaT7Pua0akadVSkrpdD6r/4K+fs8/svfs9/tKta/s1+MbrVtM8UWUeuWMdla2/8A&#10;Y9rZylo1jtbiORjORJFJnhQvTmvlAHitE6J4vvvB/wDwlj2V5NodjqC2C3bMWgguJUeUQjJ+VmWN&#10;2wOu0k1nA8Vz5ZQqYXBxo1KvtJR0cnuzXGVI1sQ5xhyp7IKKKK9A5T3b/gmB/wApFPgx/wBj5a/+&#10;gvX9TQ6V/LL/AMEwP+UinwY/7Hy1/wDQXr+podK/CPFT/kcUf8H6n6ZwT/uNT/F+gN0qMbR3pzsN&#10;vWvmX9p3/goN+y3p3w4+I3wy8A/tSeFoviBpvhPVf7P02x1yP7XFeRW0pVUOcearL90EsCOlfm2H&#10;wtbF1FCnFvbZN2v3sfXV8RSw8OabS/X0PphfmGKCBgbq+Gv+CL37U2q67/wTRsPjp+1d8cGma38R&#10;anDfeKPF2sAbY1n2orSyt26AZ9hX0L8LP2/f2Lfjp4vX4e/CT9pnwhruuTFhb6XY6shmmKjJEanH&#10;mYAz8ueK6MXleLwuIqUuVy9m2m0nbTzMcPjsPXowndLnV0m9dT2DgnrQQDwG+tfnTrn7Q/xzh/4O&#10;JNI/Z7h+Kutr4Hm+Hf2mTwqt832FpvsN3J5nlfd3b0U565Aryb9jP9vn4t+HfiF+2x4r+Ovx7168&#10;0H4fi8bw3DqOoGRNNk+13kUMdsrHCMSIkVR1IWvQjw7i5UPaKS+CE7a7Tlypeqe5xvOKEanI4v4p&#10;Rv8A4Vds/W0YbgNSgktn+tflh8Efjz+3v+yf/wAEPPFH7WPxR+JWqal471DUIdU8LzeMM30tpYTz&#10;QRIWExzhwXdVPADKcckV9uf8E+vjt8Qf2if2EvAHx7+Jl1bT+Itf8M/bdSmtbURRvNucZCDhR8o4&#10;FcuNyevg4yqKSlFTcLp7tK7t5HRh8xp4iShytSceaz7HujHjHpSYBGK+BP8Agjx/wUa+Nf7VulfG&#10;vxL+1J4w0WPS/h94iMdnfQ2MdnHZWSrKztKw4IUR53HoBX0l4l/4KK/sL+ENJ0fXvEX7Vvgi1s/E&#10;ERl0e4bXoyt1GHKb1wT8u8FdxwMgjtWWKynHYXFPDyg5Sja/Km91fp5F0cwwtfDqrzWT7u3Wx7UA&#10;R0NABxya+Uf+Co/jz4sv+yvpHjX9mD9r/wAF/DCa+1y1kTxh4k1NI7K9tXjciOKby5ASx2sMKQyq&#10;eRXtl18ZPBHwK+B+i+OP2jfjL4f0+OLSrRNT8TX15HbWt5dGJd0kZbAO9ssqjnB6VhLB1PYRqLVy&#10;bXKk76fI1+sw9rKL0SSd9LanoYTI4NKE968v+Bv7aP7KP7SOqzaF8C/j/wCGPE99bxmSaw0vVEed&#10;UH8fl8Nt98YqTxd+2Z+yl4D1bxFonjP9oTwnpd54RjibxNa32tRRyaaJMeX5qk5UtuXA6nI9an6r&#10;io1HBwal2s7/AHFLEYfk51NW73R6YVPagAjpiuJ+Cf7RvwJ/aP8AD03iv4D/ABV0XxVp9rN5V1ca&#10;PfLMIJCMhXA5QkcgEDIrkviR/wAFBP2JvhF45k+GvxL/AGnvBuja9DKI7jTL3WY1kgc4wsnP7s8j&#10;hsUo4XFSqOnGDclurO69UDxGHjFTclZ9bnstHPaqeh67oniPSLfXvD+r299Y3kKzWt5aTLJHNGwy&#10;HVlJDAjoRXLfGv8AaK+Bv7OfhyLxZ8c/ironhXT55vKt7rWr5IRM+M7UB5Y45wAeKyjTqTnyRTb7&#10;W1NJVIRjzN6dztaK4P4L/tN/s+ftDeHrrxX8EfjDoPijT7E4vrjR9QSb7OcZ/eAHKcAn5gOlWfhd&#10;+0N8Dvjd4f1DxV8IfitofiPTdJunt9SvtH1BJoraVV3MjspwpC889qqVGtTupRatvdPT1JjWpSs4&#10;yTvtqdnQc9q810j9sH9lvX/hlq3xn0T4++F7rwnoNx9n1rxFDq0bWllLlRskkzhWy68H+8PWjwx+&#10;13+zJ44+JVr8H/B/x08N6p4mvtKTUrPRbHU0lnltWjEiyhVPQxsrjvtIPSq+rYjV8j030enqL29H&#10;T3lrtqj0nPqaWvFPH/8AwUU/Ya+F3jSX4eeP/wBqnwVpetW8nlXOn3Gtx74JO6yYyEI7hiCK7nxl&#10;8fvgl8PPhvD8ZPHHxV0PS/Ctx5Jg8RXWpRrZyecQIisudp3kjGDzmqlhcVDlcoNc22j19O4o4ijK&#10;9pLTfXY7KjOeleP67+33+xb4b+INv8Kte/ae8GWviC7aNYdLl1yISFpACinnClgwwCQTkV3PxR+M&#10;fwp+Cfg6bx/8WviFpPhzRYWVZNT1i+SCEMfuruYjJPYDk1MsNiYyinBpy20evp3HGvRkm1Jab67H&#10;T0ZrzP4Gftg/svftL3F1a/Ab46+G/FVxZrvurXR9TSSWJc43NH94LnjOMVi/E7/goR+xJ8HfF0ng&#10;T4mftReDdH1i3k8u40661qPzYG/uyBSdh/3sVX1PF+0dNU5cy6Wd/uJ+tYf2anzq3e6PZqKyfBfj&#10;bwj8Q/DVn4z8CeJ7HWNJ1CES2OpabdLNDOh6MrqSCK1qwlGUXZqzNoyUldBRRRSGFB6ZopGOBzQB&#10;8Af8HDHxk1L4e/sj6X4H0uZo38S69iZl7xQxlgv/AH8eJv8AgNfmN+0No9r8PP2bfhv8B/ButrrN&#10;9r2oRaosNpbhZY5zFCXjyp/eb7qQIhYbsWYwQpO79Vv+C2vwBX44eCfhM+o3cNrodh8UrGDxTfTS&#10;hI7PTZwyySuzHAXciLk92Wvmj4a/s7/DzVfi7dftP+IfB/kwR6DY2fw5tlVI4I1iXF3qLrjJczef&#10;HG3TYC3dSPnsdh6lfMF6fh1NKMJOM/Oy+XU7X9kL4P6R8FPhb4c+H/i26lZrOEzazOiljNdSEu/T&#10;sCdoPoor6j0TxJ4YvoUttG1S3KBdscK/KR7bTivnmD4I+Ff2i/CVj8RPDF7pOpSWMzNpdw8cc6Lw&#10;MhkcFJEbujjBxxg4I9g+Bugfsi+I9Wtfht8c/wBlTwX4X8VSssdncf2BD/Z+sOeP9HkZflk4/wBS&#10;53c/KXGSPTp+7aK26Hs06NH6upRbbW6SWn46m18DPhFoHxo8X/FjV/EEDPa3Vh/widvPtG5FMPmX&#10;LpnvukjX6w1k/A7UZ7L4UafZeJryOO80uSfT9RMkm3bcQTPE/X/aQn6EV9TeBvAPgn4a+HYvCXw+&#10;8KWGj6ZCzPHY6barDErO25jtUAZJJJ9TXmPxz+Dv7FXhG31D4sfGz4U+EjNeXG66vrzQ45ri9uGH&#10;CqoQvNK2OFUFjjpWns3GKfXqZRxcK1Rwadnbltvpp+PU8X+Kuq+Bdbsg9rf+bqEJHltbxkhl7qT0&#10;9x6GvxT/AGi/2Vvjn+zl8Wtd8U+M/A2mt4O8VaxcQ/2lp8AurNLeeTOGR8tC6j5lzg5BCtX62+Lf&#10;gH4T/aB1yHUNC/Zv8O+BfC0DB7XTxpMEN9enOQ9y6LlAB/ywjOOfnZvurieLdI+DHi3WNd/Z2+Ie&#10;p2moxTafNZ6to9neRLeRRPH8kyIxJRlLJIpIxwPWuLEUXiI66W2M8wwtH2aSl73bt5b/APDH5i/8&#10;EtfiLqv7N/7e3hfxDdaLatqN1rradp95fXy29tbefdLBciYsQoEMbSjbkHeqdeQf6ZoceWNvTtX4&#10;P/s9/stfBTwB/wAFCND0z9qG6h8M2vhW4i8X6tqPirW4JNP1WKOzjdp1dypTz7lrecRANyJt3KnP&#10;7peF/Eei+LvDdh4r8O6jHeafqVnHdWN3FnbNDIoZHGecFSDz61eVxlGEk+55MabpO3zLlyW8hgo5&#10;2kfpX4BfDn9hH9tj4cfsm+Dfjnffsp+KvEH/AAqX9uDXPHOvfC+TTSmoa1osnkLHe2sEmBOVKsUH&#10;fJIzg1/QCcfxVnr4o8MSaufDyeILFr9U3GxF0nnBfXZndj8K9Qo/CP8Ab5X4oftNap+1V/wU31/9&#10;lzxB8Jfhz/wzL/wgmk2/xTtRpd/4n1WW8jkWXyImZsxggRkkhpEjUnBO1f2JBr+sfFbRfg/+17qf&#10;xx0n4xfFL9nXUPA3wD1L4heHtLstItLBrTzWSJ9PleR3JIIklVSF6qCQa/aX9o34Qfs9/tIfCLWv&#10;gb+0ZoOi654T1wJaarpWq3AWORshkGcgrIGAZSCGB5FeR/s2f8Esf2Av2W/jFZ/Ez4X+BpLzxpo+&#10;ktaaJfeJvFV3q93pFi3BjtVu5ZDbxkfLlAOCRnBNAH5b678Kf2r/ANqX9gD4D/8ABHLQf+CdvxC8&#10;G+Ovhx480t/F3xC1vRYoPD2lW9jcSma/trwOfOMocMNoBY9M5FfvBpNo9hp1vZSTGRobdUaQ/wAR&#10;AAzVeTxH4btZoba516ximupWit45LpA0rjqqjPzEdwORUOr+LdMt9N1WXQ5I9UvtJtXll0uwuI2n&#10;ZwhZYsZ+VmxgbsDmgDYoryb9jr9pDxP+0r8A9F+MXxK+CGufC/VtXuLuNvB3iuaP7bAIZ3jDnacE&#10;OqCQcAhWGRUn7U37ResfAj9nDxL8e/hZ8KtU+KF9oUKPZ+E/CNzG11qLGZI2SNjlcqGLt1OEPGeK&#10;APVaK5Xwh8SLLW/Bvh/xN4us/wDhGb7XtPt7gaFrN1GtzbSyRq7W5w2GkQnadueQcVyfhz9sf9n/&#10;AMV/tUeIv2MtE8a+Z8QPCvh211vWtJa1dUis7h9kbCUjY7ZIygJIz0oA9WoqnF4g0OW5jsY9ZtWm&#10;kjZ44VuFLOqnDEDOSAeD6UzTPFPhnW5p7fRvENjdyWrYuY7a6SRoj6MFJ2n60AX6K5X4lfEVfBvw&#10;/wBe8ZeGdFl8S3+j6PcXtr4f0mdDc6g8UZcW8WTje5G0Z4ya5f8AZa/aD1v47/s3+Hfj58TfhNqn&#10;wzvNYs3nv/C3iq4RbnS9srIFlYYXkKGHThhkA8UAepUVTttd0W70+PV7bV7WS1lx5d1HOrRvk4GG&#10;Bwefelsde0PU7q4stO1i1uJrSTZdQw3Cs0LejAHKn2OKALdFUrfxH4fu9Vl0K11yzkvoF3T2cdyr&#10;Sxj1ZAdwH1FXVYMMqaACiiigAr8q/wDg6x/5Nn+FP/ZRpf8A02XdfqpX5V/8HWP/ACbP8Kf+yjS/&#10;+my7r6ngr/kqML/i/Rnj8Qf8iet6fqj8Qx0ooHSiv6fPxcK+sP8AglP+298C/wBiXx/rvxD+PPwn&#10;sPFkMOn48O2MPhu1m1JLyU+VI8V3LgwRiAyBlLENvAC8kj5PIz1q14c8O6r4t1608MeH7dZr6/uF&#10;htYpJkjDyMcKNzkKMn1IrhzLBYfMMHOhX+F72dtPXodGFxFXC4iNSnuttDvv2uviT4H+LH7Q/ibx&#10;p8LtA0nS/C91qUjeG7HR/DsOlxw2RYmJHhiAHmgHDsSxLA/MRivNx6V9IftN/wDBLT9qX9lr4LeF&#10;Pjb8QfA8ltpuuaO11rX2i6t4/wCybjz3RLZsyfvHaMRyDZuzuI7V83rkDBFRleIwNfBxWEmpwj7t&#10;1rtpqVjKeIp4hutG0nr94UUUV6JyhSMcDOaWuu+B3wF+LH7SXjy3+GXwZ8LNrOtXXMNhHdxRSMuc&#10;EqJHXdjqQuSAM4rOtWpYek6lV2itW3tYunCdSooxV2z7K8B/8FL/ANmfRP8AgnXcfsm+Ifgv4cm8&#10;fXmmzalD4sb4e2L6bBqiFo7ZJYcfvbn7PuX7V5ZCtKud3zMPgd3aWVpmIyzFmwuOa9u/bp/YP+MH&#10;7CXxd1D4ffEbTd2mm9aPw/rTTRL/AGpCFB85Ig5dV5KkkAZBGa8RHTpXk5Lhcto0p18FLmjVfNe9&#10;9X27eh25hWxU5RpV1ZwVtrfeFFFFe0eee7f8EwP+UinwY/7Hy1/9Bev6mRniv5Zv+CYH/KRT4Mf9&#10;j5a/+gvX9TQHANfhHir/AMjij/g/U/TOCf8Acan+L9DyH9vHxh4o8AfsX/FPxp4Lmlj1TTfAeqT2&#10;M0DYeKRbZ8OvuvX8K/LH9h79gH9if4r/APBFTxh+0J8TvA+nXnjL7Dr163iqa6Md1p9zamQW8SPn&#10;5F+RCUPDlzkHIr9nPFHhnQ/GXhu/8J+JdOju9P1Ozktb61mXKzQyKVdCPQqSK/O7QP8Ag3K+Bui+&#10;JdT0UftNfEZvhrqWoNfSfDSLUvLs5J/+WZmYHEwQhcEoHIVfmyM18zkOaYTB4OdGpVlTlzxleKbb&#10;Ub3jut/u7nqZtgcRiMTGpGCmuWUbN7N7M+dv2Wvi7+yD8If+CFfhW+/bA+FF5460q6+KV8ugeE7K&#10;Qq2oagk7vGGYMoEaruLbiQRxhs4rz39s/RfEvhT43/s8/Emy/wCCbmk/s6i48dWh0m+0bWbN59Vj&#10;E1s6rNDbKpieMENlxu+cj1Ffoc3/AARA/Z91H9g3T/2GfEXxB8QXlpo/iG41vQ/FirFFeWV5KxO4&#10;IAUZdrFSp6g9VOCOTk/4IL6N4w1Twr4x+OP7bfxN8ceIPCGtWt3pOoa5cLJDDawsG+yxwuzbN7Kp&#10;aTcWO0V7mHz7JI4qpiHOXvSqNpqVmpK0bJO3rzJvseXUynM5UYUlFaKKvpunrd7+ljzrXc/8RQmh&#10;7jyfhhn/AMpt7XPf8EUPBXg74gft6fteeGPHPhXTda02bxZvm0/VrKO4hkZdUvGUmOQFSQwBBI4I&#10;BHSvty7/AOCcngK9/wCCi1n/AMFF3+IGrjXbPw1/Y6+HRBH9kZfIlh8zfjfnbMePUDtxUP7Gf/BN&#10;jwB+xl8dfih8dvCXxE1jWLz4oaob2+sdQhiWOyJnlm2xlBlvmlIyewFeVWzzBSyydGLfM6VOC0+1&#10;Gbk/wZ30csxUcZGckrKc5P0cUl+Jyf8AwXY0q5m/4JYfEy30yzZ1gtLGRo4V+5Gl5CWbA6AAZ9hV&#10;r/gkB4y8LTf8EnvhrqMevWv2fS/B80WozGYbbZ4nl8wOf4SvfNfT3xD8A+EPil4G1T4c+PtCg1PR&#10;tasZLPU9PuFyk8LrtZT+B/A1+eN//wAG5ngzSZ9U8J/Cf9t/4peFfAesXDSal4Ls7zdDKrfeQlXR&#10;HBX5cvGxIA3bq4cBisvr5T9TxVR02qnOnbmT0s1p109DqxmHxlPH/WKEFJOPK1e1tdz53/4JDxS3&#10;n7C/7bHiW1QyWF5Z6r9lul+5IfsF03B78Mp/GqX7Dv8AwT3/AGVvip/wRK+IP7TXxA+HS6p44h0f&#10;XLjTdfurlzNpxsVcwLBggRqCmWGPm3HPGAP1D+Ff/BPH4AfAr9j/AF79jb4R2F1pOheItHvbHVNU&#10;aRZb24luYTDJcyOQA8mCMcBQFAAAGKxv2f8A/gm74C+AP7B2tfsH6T8QtX1DR9b0/VLS4124t41u&#10;Yxehw7Kqjb8u7gHrjmvZrcUYeVSrOjKUearTku/JFWd7fkedTyOtGNNVEnaEk/8AFJ3R+Uvxm17V&#10;te/4NvPhkNVvpJ/sPxNntLXzGz5cKS3oSMeyjgDsOOlew/tpWGl/tI/8FY/2Zf2Tvj1qEkvw3XwP&#10;pt2uhz3DJbXly9pcSEMMgEyPBDEe5X5e/P1h4i/4InfCbxH+wDoX7Adx8ZvEUekaF4mk1qHxAtnA&#10;biaV3lYoU+6F/fEevAPNdl+25/wSc+Bf7bPhHwnba94n1nwz4t8D2kFv4Z8b6GyreQJFtKq443gM&#10;u9cFWRuVYZOdo8RZUqys2rzrNO3w86SjJLutfNESyfHOnaydow0vu4u7TPh3/gpZ8D/hF+xD/wAF&#10;Rv2Y/Ff7GHhLT/B+ueINfgtta0HwvCtvFLbm+trcs0SYAEsM9zG3GGCE9QTTvAP7LPwV/ax/4OC/&#10;jV4L+PfhRdf0PStPXUl0W4mYW1xOtpZRoZVUjzAolYhTxn1HFfW37J3/AARh+HXwG+PVt+1D8bfj&#10;z4u+L/jvS4RFoereMpt6afhGUOqszszqGO0l8LkkLnBHo3wm/wCCdHgX4Uft4+OP289M+IWrXWs+&#10;ONN+yXWhTW8a21sNsClkYfMf+PdevTcevFYT4gwtHDypU6rlNUnBTs03JyT9VZaJsuOUYipWU5wS&#10;i5qTjdWSSt+L1Pz1/Yk0eH9kb/gpR+158MP2f7aXTNE8P+ANSu9F0aGRmjilhiSaEDOSdjyuF7gN&#10;jpXkf/BO/wCDHxg+PX7IHiy78Mf8EzPCnxhvPFus6lHqHxM17xpZW+pW9269UE4MsTIz+buDDezZ&#10;J5zX6u/CT/gmp8N/hP8AtqfEb9tCLx1q2p6h8RrFrTUvD95bxfZYI2EQYKQNz5EQ4PZj1rxC8/4I&#10;OWPgTxtrOsfsl/ty/FD4T+HtfvDc6h4V8P3xa3Rz1EZEiEADhdwYqOMkACumPEmXVJT9605Kn7zU&#10;tXBWafK09Xquj6mMsnxkYxVrpOXupraT0aurHqn/AARj+Af7R37Mn7D2k/Br9p3SvsOuaTrF6NPs&#10;W1KK6NvZPJujTfEzKBkthQeAccdK+Kf+CgmqfEz4uf8ABcOx+HCfs36Z8YLfwr4Hjk8N/D3xJrkN&#10;lYSGSHzJbn9+DG7BjnaQd3lr/cr9Qv2Xf2fLD9mD4M6X8HbH4g+JPFX9nvNLca94s1E3V9dyyyGR&#10;2eQjpljhewwMmvHf27/+CV/ww/bT8c6F8bNF+JfiL4d/Ebw5H5Wm+NvCc2y5MPzYjkGVLAbmwQyk&#10;BmGSCRXhZbm2Fp51WxNe1pqauk7Jy62TTS9HfU9TGZfXqZZTo0r3g4uza1S6dr/gfK/7EP7Gf7Yv&#10;wt/4KCeLf2jdT/ZG0n4M/DvxH4CvLTWPC2heKrS7tPtKwr5bJFAwwTIGfhAq7m5+aof+De3V9K03&#10;9ij47vqepwQLa+MNQlumnmCiJPsI+Zs/dHB5Poa+tP2N/wDgnP4o/Zl+IN/8U/ij+2V8Sfirq95p&#10;LadHB4r1RjY20LMGYrAWf5ztA3Z6ZGOa8Qvv+Ddr4AyfGfXvGGhftBePtH8D+KNR+2eIvh1pd/5N&#10;tf8AzmTyJJVI3wB2OFZCwUkBgfmHpTzjLsXGtRxFS11TtKMW78jelm73ae7evU4o5bjMP7OpShqu&#10;e6bWnN1utPkj4v8A2YWWX/g3+/aQkRlKt48hKlT1H2iw5r6P/Ym/Y/8Ag1+zb/wSPuP2+/ht4Mmv&#10;fi/cfB/V9btfFVxcyNcQSzWcmI41DbRHGoUAYJ+TPU19CeAv+CMnwe+Hf7EvxD/Yh0b4q682h/ED&#10;XP7Sl1NrWLz7DEkLpFGvRlHkquW5IJr6D/Z3/Zk8G/AL9mDw7+yvFfT65oeg+G10WSbUo13XtvsK&#10;N5ir8vzAkEDjBozLiPC1Kc44eTtKspNWtzQUUrP1a2Hg8mxEZRlWSuqbSe9pXev/AAT8z/8Agkl+&#10;wf8AsX/H/wD4JWeJPjB8bvhjoeveKNWuNefVvE+qRh73TWhMgjMcxO6EhVWXKkZLEnOa+c/AnjDx&#10;hrv/AAbt+PfD+uajcXGm6F8YNPttBaZiVjhea2ldE9F8x3bHYua+59b/AODd7wPp15rXhb4Pfto/&#10;E7wb8PfEd0ZdY8B6febraZSAGjJDorKR8vzo52gAlsc1f+Cw/wCyx8LP2Tv+CMV98B/gL4Tls9F0&#10;rxFpDbVJlnuZWvEMk8rYy8jHlmwB2AAAA9TD5zgMRmEYQquftK0JpNNKmlutX5200sjhqZbiqOFc&#10;pwUeSnKLad+Zvr/w58+/ttfsE/sXfC//AIIjeE/2jPAHhGxXx1eafoGot4ua8M17qN5eNEbuJpM/&#10;Mv7yX5OieX6g54f9rv4mfGz44fFX9jP4VeNvh43jq2uPhnoupxeBNY1gWdr4iv5AY/30snybnSNA&#10;WbPEhH8Zr6W+BX/BAL4RfGT4QfDDxh4n/aL+IUHgm88OaVr2o/DA35axTUJrSKS4aIuf3IkdnJ+Q&#10;uN7AMM8fWH7bP/BKv9nb9tDwN4X8P30+peDdb8CQRw+CvFHhdxFdaXEiqFhGfvRjYpAyCpUFWXnO&#10;ceIMswdaFOpUdW0qj5mn7nMrJLW7tu7P0K/sjHYii5QioXUNE/is7t+V/P5nxn8H/wBib9tqH/gp&#10;d8Nv2p/C37Bfh34G+F9IH2PxlZ+GPF1hNbXVoQ4kkMUBXkoVUqqHJVSTxXL+M/Fn7LX7Rd98abL9&#10;jH/gkRZ/ESz0++1ZvGHxP8Raza2rw3z+a8tzbtcl5AAwaRFRlOACFGRX2h+y9/wS08e/BH4waX8Y&#10;Pi5+338VviVNoccq6boeuas8en5eMxlpYvMfzSFY4yRzyc1wt5/wQb+H2nfFDxRq/wANP2rfiR4R&#10;8A+ONQa88XfDrQNQENvfs5Zmi85SCsRLMMFWYISu7GMccc6y+eK56tXWEYqLippO0m2pe9zN22bd&#10;jollmNWHUYQ+JttNxb1VtNLLzKP/AAbQ6rqeof8ABO6SwvLySSGw8canDZxuxIhQsrlR7bmY/jX6&#10;GgHjNeDf8E+P2FfBf/BPj4KXHwR8B+MdS1yxuNeutTF1qUKI8ZmI/dgJ2UADJ5Ne8q2RzXyudYqh&#10;jM2rV6Pwyk2uh9BltGrhsBTpVPiSsxaKKK8s7goOSOKKG5FAH51f8FXf2i5f2a/20PhrqnjfRjqv&#10;w/8AFHg+/wBI8Z6FcRiW3v7RriPeTE3ys8W5XXIz2yN1cl+01+2T8MPht/wTT0bT9R0D7R4qvbp/&#10;CGj321FljmSUiMkn59v2dxL9M+vP0V/wWA/Yo1H9r39mlr3wFpf2jxn4NkfUvDsa/eul2/vrYe7q&#10;AV9WRR3Nfjr4vnm+JHwx0TWfF8usTWmiW95DdW6zhUt9ZhhZLKSRW5+7EscnAwIzk5avHxUqlHEN&#10;9GjSm3KMoLd6o+nv+CHHjbU5PF/xE+F+l2UC6Xa2trq+pXTf62a8mIhiRTnARYoXJGMkv14Ffb3j&#10;6SHxx8RPB3wTtY0mk1jxFbXOpLt3GO0tXFzIfYkRhc9t49RXyL/wTd+EOp/AX4N2PxihsZkvvGxi&#10;vJ5poiI3hjTZFCD3G1i3B/5ae1evabrPxfvPi/ea14QePT7i/wBJFhDr6y7ruJZpd1wtumCEchIl&#10;EzH5RnCseRpT92hFPXY9TLYWjdytZN3ffofZfxV/a5+Enwi8SReDtRk1LVtQjKvq1voGnvdnSLY/&#10;8vFzs/1aDj5RmQg5VCASOG/a9vfDHijwH4K/aa8DalZ6tZ+GtaWT7bayLJHJYXi/Z5ipHAIYwtnq&#10;NhHc1zfw1+GuhfDfQG0nTbZWnvJWn1O6kYySXUzfekkdstIx7sxJPc15p8XPhp4n8DaNr9h8M9QW&#10;30DxZazw654fuCfsM8kqEGUBQTBMGw6zIOWX51fgjonKo4u6/wCB2NsNRwsK0eRtW0u9mno79tD2&#10;e31nTrnSF1yKcfZWh83zOwXqa/Ivwr8Vv2df2Uv+C2g+K/xg8ZXF5oN1o+oXWpapqWrGeOa4umKw&#10;20xZiqxxjKgHCL5afdCkj728DeL/ABwnw3s/CmtQGG7uIovtsEcnmMsuAHRWHVS3PHX8a/KP9vn/&#10;AIJ1yeCf2ofFdt4ZudR0fSdS0mbXbyfVtPL/AGe5ffJJHEIvmkVWV2IMYZV4AfIJ5sRLlUaj0t+P&#10;kcOLozdRRjrZ7/qb3/BYX4la/wDtafH688ZX2n6NYXvga61LTtP0vw7C2y9tYJ3isApZsFzANzMC&#10;VDS4UAZA/oL/AGPPBGs/DT9lL4c/D7xJDcR6hovgnTbO+hu1iEscsdtGrI3lEx5Ugg7SRxwT1r8I&#10;P+CcHwDl/av/AOCgXgH4V6xoV9rfh/QYm1vxvfJZsYxBEokgS5LkbPOl27lOWO8jB5Yf0SQLtiAA&#10;+7xU5VGpKMqs/tHm81SdRufSy+4ZqNwtpYTXckbMsUbOyoMsQBnj3r+Z743/ABq/Z58Ual8O/wBt&#10;H9k74L+A/hf4ouv2k7e3tNak+L17f/EG/AvnS6kvrF0KRQSZOVeQ4UqACrc/00EbhgivH4v+Cff7&#10;C8HinU/G8P7H3w1XWNZv473VdUHguy+0XVykolWZ38rJcSAPuzncM9a9co/EL4wfshfBv9qD40f8&#10;FRPiH8ZIdY1K6+FiSa74Hs49enhs9P1QabM4vfJRgrzAW6IGYHCFh3zW38IP2dvBXwF8R/8ABNz9&#10;tbwH4i8UP8Tvi/4qtbL4jeLNW8UXV5ca3azWuDBL5rkeWqARqgAAUAckZr9yo/2aP2eYZfGE8XwQ&#10;8KrJ8Qk2eOmXQbfPiBfLMeLz5P8ASRsJX95u4JHehv2aP2eG0/wjpLfA/wAK/ZfAM6zeB7b+wYPL&#10;0CRV2q9muzFuwXgFMHFAH86vxV/Zg+Hfir/gm9+2F+3Vqus+JB8SPhP+0/qcHw51i38SXMSeHlOq&#10;2ryG2iRwkbu9y7M4G4kIcjaK+sPDP7Mvw3/YV/4K1fBew/Z51HxBYD4u/sy6/qPxKm1LxFc3kniG&#10;+S3kmF3cNM7b5jJ827sRwBk5/XCf9k39mC58Ca/8L5/2fPBreG/FWqPqXibQW8OWxtNVvHdXa4uI&#10;tm2aUsqsXYEkqDngVral8B/gprPi/SfiBq3wn8O3Ou6DpcumaLrE+jwtc2FlIMSW8MhXdHEw4KKQ&#10;COooA/nR+E3w/wBK+NX7Kf8AwTZ+EfivXdWtdK8UfF3xhpmsSaNqslpcyWkupSpLEJYyGUOhZDtI&#10;JViARmuy+Nvwr8I/srfs/wD/AAVE/ZM+CUd3pPw+8LSeFrnw74bbUJZobCS4lt2lMfmMSN3AJJyQ&#10;qg5wMfvHpH7If7LHh+y8L6doX7Ovgqzt/BN9Le+DobbwzbIuiXMrFpJrUBP3DsxJLJgknJqXxB+y&#10;l+zL4rPixvE3wB8H6gfHiwr42N54dt5P7eEOPKF3uQ/aNmBt35xjigD8Ov8AgoZp3wr+Evjvwn+2&#10;38adR+GXx48J+Hfg54P0TXvgr4i8fS6b4p8GyPBbSLe6NFHIN8kokSY8bzvJGAuR6b8Kv2d/+Cf2&#10;l/8AByD4y8Q/FvwxZ+G7jVvht4c8afDe18S65Pa3E/iW7uYmZo1aUedOWYgw/MMhgF4NfrJ4q/Ya&#10;/Yy8c+O9I+KHjP8AZV+H2qeI9Ahgh0XXNQ8I2ct1ZRwACFY5GjLKIwAEAPy4GMYrY8d/su/s3/FD&#10;4l6H8ZviP8CfCeveLfDOP+Ee8S6toNvcX2nYbcPJmdC6YYlhg8EkjBoA/Ef/AIJO/AP9l3wV/wAE&#10;3fj5/wAFPfj/AOFfGXjDxH4D8UeOdB0610vxVdW7WOjPHia0tBG4WDzWvZ3eUAspfeMba4f9jzxb&#10;8CvAP/BVb9mvxP8ABLwJ8MPhb4P+JHw31qbx54Z+GvxQu9bafSmsJZ1TXPMREiuECliAXOUJJBUV&#10;+/ng79n34F/DzwPqXwy8CfB7wzo/hvWri4n1fQdN0SCGzvZbgYneWFVCSGQcMWB3d81x/gP/AIJ9&#10;/sL/AAumt7n4cfsf/DXQ5bWa4ltptL8F2ULxNcReVMVZYwRvj+RvVeDxQB+If/BPH4ff8E+fiR8S&#10;f2nv2yP2dtb8L+B9Htfhr4l8KfBP4YW/itn1O/tYtPlN5rU1vLM0p81chFIwFJOAVzXP/BrVvA/j&#10;r4Gf8E5f2fP20PF02m/s6eIvDniC78VQajqz2ek6nrEN5d/Zob2UOi7FGwqGbALHpk1+7ngv/gn1&#10;+wr8OdWbXfAH7Hfwz0W9ks5rR7rS/BFjBI1vKhjliLJEDsdCVZehBweK1vEX7Gf7JXi/4P2H7Pvi&#10;n9mnwLqHgXSm3aX4RvPC9rJp1k2Sd0UDIUjOWblQD8x9TQB+BH7Qt7o/gf8AYp/bc+F/7Ivje+k+&#10;AHhX4veDh8KbvSdalubHTr6S4ikvo9PnZmwqy7W+ViA2DyTmvoTVf2dNM/4Jt/8ABWDTvDX7DM/i&#10;Sz1Lx9+xv4h8Q69Dea7cahNruvQ+cYbyUzMxknMiK2e7k4A3EH9ebb9kj9lyz+Dcf7PFp+zz4Lj8&#10;BwzLLH4OTw3bDTRIsgkD/Z9nl7g4DZ25yM9a3rj4M/CW6+Imn/F25+GuhyeKtJ0l9M0vxG2lxG+t&#10;LJm3NbRzbd6RE8lAQpPagD+en/gmj8Gta+Mth+zx+014B+PvwF8EfFSL4jR3njTxhqHxd1E+N/Fh&#10;munS70u+sHh2s8owBHuKnC84Ymv6OoSCnFeS6X+wJ+w/onxY/wCF76P+yL8OLXxp9sN2PFFv4Ns0&#10;vluCc+cJhHuEmed4O7POa9cChRhRQAUUUUAFflZ/wdYgn9mb4U/9lHk/9Nl3X6p1+Vn/AAdYf8m0&#10;fCn/ALKPJ/6bLuvqOC/+Sowv+L9GeNxB/wAiet6fqj8Qh0ooHSiv6gPxgKCsT/JcReZGf9ZGTjcv&#10;cfjRRQ9dGF+XU9p/aP8A29/j7+1P8P8AS/hV8WbvTp9A8O30c/hHT7WzEY0ONLf7P9nhbO5ozGFz&#10;vLMWXOeSK84svhB8RdQ+G998WLTwteNoenaxb6XdXi27YW5miklRMY/uxMc9uPWubbpx/KvvD4d/&#10;8FrfFPgX9g+b9jyTw7rF1rk+i3MMfxEa8g+12VyZQbdY0KHdEkI8ouzeZhyVIwBXh4qniMqoQp5b&#10;QTTkuZXtZPeXmelRlRxlSUsXUaaWnW9tkfCB+ViHBUjggjpQCvauh+FegaF45+Jek+GPGFzqy2+s&#10;ahHayT6PbpNdCSVwqsqSMA/zMMjIJFfWX/BW39jj9lP9lmTwbqH7O/xRl8TLqmix6XdSaW1tLZRX&#10;2nxRQXbzSxuSLiRirmMDALMc84rqr5pQw+PpYSafNUTastNN7voY08FUq4edZNWjv31Pk34X/Cjx&#10;38ZvGVn4D+Hvh+41DUr/AM37PDFGcN5cTSvz7IhP/wCupvhD8S/E3wL+KGhfFzw5pVu+raDeLf6S&#10;up2zGNLhQfKlK8btj4cDoSuDxmvoD/gmL/wUw1r/AIJ1eJfEfiJvCl14qtdV09YtP8NyXaQ2kd15&#10;ibrpmKsyuIg6AJjd5nzcAV5F+11+0FqX7UH7Q/ib4zXN1qH2PVtSkl0ew1FkLadZli0dqvlgJtjB&#10;2DaACBkjJNYqpjsRmFXDVqK9hyq0r7t7qxo44ejhYVadR+0vqu3bUg/aX/ag+LP7XHjTT/ib8cNS&#10;h1TxNZ6LHpdxriwiOW/gjkkeIzBcKXXzXXcoXI25GQSfPRRRXpUKFHC0VSpRUYrZLZHHVq1K1Rzm&#10;7t9QooorYzPdv+CYH/KRT4Mf9j5a/wDoL1/U0Olfyy/8EwP+UinwY/7Hy1/9Bev6mh0r8I8VP+Rx&#10;R/wfqfpnBP8AuNT/ABfoI/3Ki3DGBUkhwhNfnH/wTh/b8/aY1r9pPVPh7+1b4tt9W8JfEbxV4is/&#10;hbrTWscH2G/0q/mhm0lygG4tAscse7k7WAJOQPznD4KpiqU5wt7ivbq/T7mz7NysfoxnHanY5wa+&#10;Xf2S/wBq7VJvDn7R3xD/AGifiFDH4e+Gfxy8QaVZ6hdxpGmm6PaWllIkXyKC20yyYzliWxzwK2Pg&#10;1/wUs+D/AMXPiVovw01P4d+OvBs3iyKSTwNqHjbw09jbeIlRDIVtnYnEhj/eCN9rFeQO1KWBxKbS&#10;V7bteav+Qz6MVMDbTSNrYrwG4/4KT/s16b8LfH3xR8RarqGm/wDCtvEsmgeJNBvrLbqQvw4SCKKA&#10;EmT7QWXySOJAeOhx5X8Tf+CpXjH4e/t26X+zvH+zj481Dw7N4Ik1C8j07whJPfSXZlt9ksRWTa1s&#10;iyskjAHbJxniqp5fi6rdo7JvXTZXFzI+0SB+VKWz0NfGvxJ+MH7Tv7Yf7Vni79ln9mP4sr8MfCvw&#10;vgs/+E+8bx6ZHd6le3t1F5qWdosv7uERxjc8jBjk4GMV6d+zL8KPj/8ABvxjqx+In7bDfFDwjJpq&#10;yW8HiDSrWPUdOuFbLOZ7farRFc5DLkEDB60VMH7GneckpWTtrez26Wu1ruO574y5xigK3SvlqL/g&#10;rl+zXL4ghlXwz42/4Qe41pdHt/ip/wAIzJ/wjz3jS+SqC4+95ZlIQTFfLyfvY5rpPj7/AMFI/gZ+&#10;z78YpP2fta8P+Ktd8ZSeHLfWNJ8P+F/D8l9PqcMsskYWEJ/EvlMzltqqpUk84qfqGM5lHkd2r/da&#10;/wB3XsF+p9AlCDjFGwj+GvF/hJ+3z+z18Wv2d9b/AGmk1+60Hw/4Vlu7fxZb+JLF7W70W5tv9dbz&#10;wn5hIpwAoyW3ADJOKwvgj/wUi+FHxj+KGk/CnVfht478F3/ie3muPBdx428MyWMHiCOKMyP9nck4&#10;cR/vPLfa5XnHBqfqeK968H7u4H0KFAbJocfNwP1r5vvv+ConwCb483P7N/hfwp4y8ReKNL8XroHi&#10;K30Hw1LcxaMWaJVu7qRflit2aUAOTk7JDjCk1R+JH/BV34HfCvxbeWXi74W/Ei38J6brf9k6t8Rn&#10;8Fzrotpdef5B3SthjGJfkMqqUz0JHJr6hjOZLkd7X+QXPp4lTwe1N3DtXxv+1R/wU38V/AD9tzwB&#10;8AtB+B3i7xB4c1rQ9UvNYn0XwrJd3GotHbwyW509lcCRUMjedwdoK1ofsr/tcab8ef2yvH73Pi74&#10;leG7fRfAtjdXHw18eeGU06102PzXB1CNiS5L7SDngAHritHluKjRVWS0av8AK9vkFz667dKFznpX&#10;ycv/AAWI/ZiGoQ65N4S8dw/D+fVV063+K8nhOZfD8kxl8oET/e8oyfKJdmwnvjmuz/aD/wCCjPwO&#10;/Z1+KOn/AAT1zRfFGveKda8NHWvD+jeFdCkvpdTi84RbIhH1bneScKEUkt0Bz+oYzmUeR6q/3b/d&#10;1C6PfmApocdBXy74z/b78NfGj/gn38Wv2iP2dtR1TR9f8FeGdYiudP1zS/s9/omrW1sz+XNBICAy&#10;nawzkEevIrl/2LPDHxc8b/8ACB/E3xL/AMFSdW8XTX2j2uqar4D+w6PtuDJbB5IG8lPNVVZuowfl&#10;571f1CrGjKpUfLyu1mne9r9EF+h9lFgTgL0oDdga+bv2H/jX8Tfin+0B+0V4O8d+J5NQ07wZ8Tk0&#10;zwzbyRIosrU2UT+UCoBI3MTliTz1qz+z/wDGX4k+MP8Agob+0B8GfEfieS48N+ENL8Jy+HdNaNAt&#10;m93ZTSXBBADHe6qTknGOMVEsHUhKSf2YqT9Hb/NAfRWxmPIqG80221C3e0vraOaKT70cyBlP1B4N&#10;WVBHU0tcse6AhjgMSLGiqqqMKF6U7y26gVJRQAwI2eaNjA5FPooAZsanKCBg0tFABRRRQAUUUHpQ&#10;Bm+JfEeheFtHuNf8T61a6fY2se+4vL24WKKJc9WZiAB9TX5u/tJfDT9lKP8AaY1zTP2Y9Q8L+LNd&#10;8b+HL3xD4g+GsKrcQX4jVobu4tZYwyRyyRTP5kBK+Y22VfmQg+gf8F2/iFc2HwY8I/BbxTpMlv4J&#10;8beJYrfxVrzMRboInRobKVh/q1mc7mkPASBwPmZa/NP/AIJw3Om/8E/P20Lf4/6N4Mvtf01dBmg8&#10;ReF9JVGvNJtrwhof4tstwFjEhhX59jHGdrY8LMMwjTxKoSWml32+R+i5BwTLM8hnmSm+dKXJBL4r&#10;ab9Hfp/mfdn/AATq8TSfEv4Ha3+xdZ/E5b3WPBurq/h+TWt6NqunpCqqsXmfNFswAyjoSR616t8Y&#10;fgvrXwQm0q5k8Sx3E19GxX7IGVoXUDcM9xlsA8Z9K83/AG2viR/wTB8a/Cu8/bG+FH7RGjeGfiBp&#10;mlyapoV34W1BI9QvbhRkQyWYKs0rMNhyFcZOSRkV+b/wx/b5/aw0/VZvFfwh+M/iddcvdS+3t4T1&#10;6xk1fTtSYuNxkjmZguZDt8yMxgZxxgGspZhTwPLTqPm7NO+hjl3COb5vzVKVKUEnZqUWle2uv6n6&#10;sar4k+Lng/ybXX5dQs2mTMIvIAN6+oyOetU/FifEWKW2t/HA1C1W8w0C3qsisucbtoHIGfSvDPid&#10;/wAF3fAHif4c2vi7xV+xNfa7rPhy1htvE1wviaBLKwu5cYEbRM7SxFsZYDC7lU8kZ4P9rL/gu/8A&#10;Er9prQdD8KfsW/DPUfCd5ayRp4m8RahpMN9fWXnEJFDZAbgGdgQHwWOBgDmt6mbZfGN+e/kbYfgH&#10;i6tNKWGcVqnJtWVu+vXppqfoBa/s8ah8EtWtfi1r/jvTYtF8PW39paveSR8xBPmMaoT8xK9Cccnp&#10;nFfCPwx8D+Lf2oNV+KP7RviIXnhnwv4B8TXmuap4w1q3n1CY+VDK6WduindKsPnMzoDsPkwocc18&#10;4fsuftDyfFL9o+f4OftOfHvxx4H8N+JtSL+LPEOveI5rkSSwDdHFtnOy3Zst87KQh2/KeMfoD+1p&#10;+3p+xt+z/wDsizfsWfsWava+NdZ8YeH9Q0bR4NE1iOWO3e6il8y5uruRghlZnd9pbc7dgK5njKOM&#10;g6kmoxjfS+rfoZT4TzjD46GFVGcnUt73K0lG+rvql1O9/wCCPl1+wj8Fvg3Y+Efgb+1JZ+KPEXxJ&#10;vV1++tdcv7OHVHunt0BgFtGS8QRI+ImaQr83zV9zRsNgya/mX/Z9+Enif9mfxh4J+IXgG21iH4lf&#10;8JNBceB4bGzW6j1QrEM20kaNvAaVZoi6sy7WBwFIav6VPB+o61q3hTTdV8R6P/ZuoXNjFJfaf5wk&#10;+zTMgLxbhw21sjI4OK7spx0sXSaceXlMeNuE8PwvWpKhV54zT33TT/Fa790zWooor1j4UKKKKACi&#10;iigAooooAKKKKACiiigAooooAKKKKACiiigAooooAK/Kv/g6x/5Nn+FP/ZR5P/TZd1+qleB/t9/8&#10;E7vgn/wUV8EaB4B+N+qa5a2Xh3Wjqdi+g3iQyNMYJIcMWRsrtkbjA5xXt8OZhh8rzqjiq9+WDu7b&#10;7HnZthamMy+pRp7tH8tXI6UuR61++Q/4Nhv2AAOPGHxE/wDB9B/8Yp3/ABDD/wDBP7/ocPiH/wCD&#10;2D/4xX7X/wARM4b/AL//AID/AME/O/8AU/N/7v3n4F0V++n/ABDD/wDBP7/ocPiH/wCD2D/4xR/x&#10;DD/8E/v+hw+If/g9g/8AjFH/ABEzhv8Av/8AgP8AwQ/1Pzj+795+BfFBwetfvp/xDD/8E/v+hw+I&#10;f/g9g/8AjFH/ABDD/wDBP7/ocPiH/wCD2D/4xR/xEzhv+/8A+A/8EP8AU/OP7v3n4GwzzW0y3FtO&#10;8ciNlJI2KspHcEdDTTLIIfs6yt5fmb/L3Hbuxjdj1x3r99P+IYf/AIJ//wDQ4fEP/wAHsH/xij/i&#10;GH/YA/6HH4hf+DyD/wCMUf8AETOG9/e/8B/4If6n5x/d+8/Avij5RX76f8Qw/wDwT+/6HD4h/wDg&#10;9g/+MUf8Qw//AAT+/wChw+If/g9g/wDjFH/ETOG/7/8A4D/wQ/1Pzf8Au/efgXmjNfvp/wAQw/8A&#10;wT+/6HD4h/8Ag9g/+MUf8Qw//BP7/ocPiH/4PYP/AIxR/wARM4b/AL//AID/AMEP9T84/u/efgXm&#10;jNfvp/xDD/8ABP7/AKHD4h/+D2D/AOMUH/g2H/4J/EY/4TD4h/8Ag9g/+MUf8RM4b/v/APgP/BD/&#10;AFPzj+795+QH/BL/AI/4KKfBj/sfLX/0F6/qZjORwa+D/gX/AMG837E37Pvxj8N/G/wT4p8dSav4&#10;V1aPUNOjvtaheF5UzgOohBI56ZFfeCKVHNfl/HGf4DiDMKdbC3tGNndW1vc+x4byvFZXhp069rt3&#10;0d+gSH5DX5sfAX9kTxF+0d/wTT8YeFtGgutF8eeGvjb4o8TfDvUpoTFJaata6vPLbONwB8uTGwno&#10;VfPav0oYblxUUdsIxtRFUZycdz618rh8ZPCxaju2n91/zufSH5J/CzwZ+0B+1t/wSe/ag1a0+FGv&#10;aD4u8UfHi68STeE5LV4buXyBo1xc20IkUbyfs8yJwQzKBzyK9S+Dkv7G/wC0f8YfhW93+2L8bvHH&#10;iXw/4mt9b0Xwb4g0mcLot/DE7H7bixRbdUG6NsyAE8AnOa/RtbcKMBFGTk49aji0y0glaaC0jR3+&#10;+yoAW+pruqZx7SMkoct22rNaXSVtU3bTyJ5T8mv2kfBvjX4j/tla1/wVf8D/AAT/ALV+Gfwt8Y6f&#10;o2teF2sZhc+LhYNNDc68sOQJDZvOvkkqd4gY5IAFfRn7Qnxo8DfBH/gpX8Lv2m/iJJqVt4F8R/B/&#10;UtH0vxBZaJdXcRvpru1uIYGWCN3Rnj5XI7HpX22tlEsXkrEoQ5yu0Y560j2MEiLG9ujKh+UFRxjp&#10;j0qZZr7RRU43UYuKs/stfmnrf5dg5T4H8UeLo/8Agn/+2z8WPF/x/wDh9rWo/Bn49w2Wof8ACW6T&#10;o899Do9/FbG2ntb2KBGkjjkQhlcKR1HavO/2ZPhX+zv8RP2s/ipD/wAE6vAd3pfgXUvgHcaK2s2u&#10;h31jp8utzTSBArXSJvcIVyQOAK/T6W0jnjMM8aujcMrLkH8Kbb2EFpH5dtCsa9ljUKBUxzTlpu0X&#10;zNKL10drWbVt7K24cp+Q/wCz1o/7Ouofsj+H/wBkj9qf9qr47eGvEVjp9voHiT4Ow6TM6meKRV2W&#10;6R2D77dmVXSQSEAYJYHmvrrwV4Xn07/gs7qt/FpF1/Z9t+zhptrb301u23cNUlGzeRjfgDIzmvr0&#10;6ZZtP9qNpF5v/PXyxu/PrT/sqh/NCLvxgtjkijEZpKtKTSa5ua6ut5WvayXbrcOU/L346/AL4tfF&#10;z9nX9srwl8NfDmqyagvx8tdct9PsYCk2pWtqunXM624YbXdkjcrgEM6gYJ4ruP2frz9kD9oP47fC&#10;+a0/bP8AjT4+8TeHdYOsaL4V8RabcLDpV4llMrm8P2GNYAqNJHhnAZiFG7NfoUtqqM2xFG45bHem&#10;w6ZaW0jTW1rHG7/fZYwC319aHmspUnBx9LNdkne6fbpYOU+X/wDgnt4cm0f4u/tM6xdaA1vNffHS&#10;7eO4ltSjXMa6dZbCGIG9QS2DyMlvevhT9rD4/fFr9oT9lr4veHvjb8bviTa/FAa5qljB8CfDfhIx&#10;6fZabBeYhkmc2zNNB9nQTNcecA2cKMkA/salssediKN3LEDqfWmNplq0rTm2jLOu1m2DJHofWjD5&#10;mqOIdaULv3bbdEl1T0fyfmEo30Phr9rbxtpPwC/a9/ZX/aL+KNrqln4M0Pwn4i0rW9ctdIuLtLG6&#10;u9PtRbpIkCO672jZQdp5GKzPGHgXxh8Y/wBvX9o6w8A217bv4u/Zf0208P6hNayQq88/2oRrlgMN&#10;llypwRnnFffMtnHPH5U8SuueFZRgU77KofzFRVbGN2OtTHMuVJqOqVr30tzcy0Hyn5b3/wC1v8N/&#10;Gn/BKSH/AIJ/+HPhX4mk+Ml74Kj8FN8Mz4Uu0nstQwLdrmSRohCsCkecZd+MDjmvcvhp8OvE/gb/&#10;AIKlfDXQtcsp7htB/ZZ/sy81IQM0RuYr20RxvxjJ2k4zkivtQadarP8Aa1tYxLjBkCDcfxp32UF/&#10;NKLu27d2OcelVUzKLjKMI2UuZu7vrK1+i00Fyn54674U8Rt8Lv8AgoTY6f4cvmk1O+vTp0MVm+66&#10;LaCgzGAP3mTx8uea0v8Agnj8Q/8AglJ4Wk+G+k/Cz4W6Xo3xVuPD1pp0uoWvwv1C0ujeNaqLhXum&#10;tFQbiH3MX2n15Ffff2RSW+Rfm+98v3u3PrTU021R/MS2jVuzBBmiWZRqYeVOcXrZ6SttFR10d9g5&#10;dT4M8C/H3wb/AME6v23vjrpP7UdprGh+Gfid4ktPFPgvxpDoN1eWF5m0SKezdreOQxzRunAIG4HI&#10;7Z7r/gnVP4k+NH7Svx3/AG24/A2saF4S+IV9oem+C08QWL2t1qFrplo8L3vkyAOkcjyHZuAJC5xX&#10;11Pp8F2uy7gjlXsJEBA/OpI4hGNqjA6VjVx0alN2hackot30srbK27sr6+gco9TxS0AYNFeeUFFF&#10;FABRRRQAUUUUAFFFFABQelFBoA534k/DTwD8X/B198Pvid4P0/XdE1GLy73TNUtVmhmX0KsCK/NL&#10;9tn/AIIc+P8Aw1qtr8U/2FfGt9/Z+k3q30vw2v8AUmjMuzgx2t0xyo8veixyZVd52soJB/U0oSMU&#10;nletcmKweHxkbVF6Pqe9kfEmbcPV/aYSenWL1i/Vfruu5+A/wb/Z6/a40fV9Wl1P/gn744aSTxH9&#10;r02xj8Op+5jG9gGuJXRXcTFWZiGDDcFKcEQfF34XfGv4Z+KoNa8Z+A9L8G+MLDQZrddM17W1n+02&#10;9wFBkkt7ZJVizICwjM5LFsBWJzX7+S2yzQtBIuVZSrAeh6185aJ/wS1/Zm0j49Q/H2XTtSur6y1B&#10;b/TtPm1B/s8N2rBllYA/vSpHyh8ge9eJWyOUYxjSbd3q3bQ+4/4ijjqlWVR0YQbVtOZ3+TdvvPzK&#10;+Cf/AARC/bx+NPwGt/F+j+LfBvw3sfE0rNJ4LurW6mWewuIlRp597sQ+0BkhYZU4O5Gxjz/9o3/g&#10;lz+1r/wTL1+x1/T7DT/H3gi78T6TqVx4ohU24huLOR2ht7hGcmBC0jEMCysQvIbg/wBAggIG38qw&#10;viT8L/A3xg8Dal8Nfib4Xs9a0LWLcwalpd9EHinjPZh9QD7EV1VMhwbpWje9t7v+tTz8P4ocUU8R&#10;zzmnFvVcq+XzXQ/Dfwz/AME8v2yL3wHaw+FfgLpnjTR3vH1K017wj4mtbm4+1T2t1DcvLHcyQnnz&#10;oCqYUqLdQSeta37Pf/BMT/goH45tNN+B7fAVvBek29rbw6x4m8aR20lqyR3V5KzrBDMzvMRNblGU&#10;qyGI4dcgn9cf2bf2IPgb+yxbCL4ZaRdebGjRw3WoXRlkijOPkBwPTqQSfWvXvJ5zWOHyKnyqVVtP&#10;qk9PyO+v4rZ1KlOnCnDXZtO6fe17X+VvI+cf2If+CZX7Ov7Eulf2r4Z0GPWvGN4jHWPGGqQIbmeR&#10;zucRKBtt4y3OxMD1JPNfSCKAuAKTY3pTlGFxXvU6VOjDlgrI/NMbjsZmWIdfEzcpPdti0UUVocoU&#10;UUUAFFFFABRRRQAUUUUAFFFFABRRRQAUUUUAFFFFABRRRQAUUUUAFFFFABRRRQAUUUUAFFFFABRR&#10;RQAUUUUAFFFFABRRRQAUUUUAFFFFABRRRQAUUUUAFFFFABRRRQAUUUUAFFFFABRRRQAUUUUAFFFF&#10;ABRRRQAUUUUAFFFFABRRRQAUUUUAFFFFABRRRQAUUUUAFFFFABRRRQAUUUUAFFFFABRRRQAUUUUA&#10;FFFFABRRRQAUUUUAFFFFABRRRQAUUUUAFFFFAH//2VBLAwQKAAAAAAAAACEAUxczzR95AQAfeQEA&#10;FAAAAGRycy9tZWRpYS9pbWFnZTIucG5niVBORw0KGgoAAAANSUhEUgAAAoEAAADXCAIAAADqeRws&#10;AAAAAXNSR0IArs4c6QAAAAlwSFlzAAAOwwAADsMBx2+oZAAA/7VJREFUeF7sfQeAJFW19q3UedLu&#10;bF5YlpwzKIKAiDk9cxb16TMCEsSEIg9zeOacAQOiKCoq/phRVBRFBCSHXdg8sXOl//vOqarumZ1N&#10;sPG9LprZme7qqlvn3nu+k48Vx7HpHT0K9CjQo0CPAj0K9Ciw3Slgb/c79m7Yo0CPAj0K9CjQo0CP&#10;AqRAD4N766BHgR4FehToUaBHgR1DgR4G7xi69+7ao0CPAj0K9CjQo0APg3troEeBHgV6FOhRoEeB&#10;HUOBHgbvGLr37tqjQI8CPQr0KNCjQA+De2ugR4EeBXoU6FGgR4EdQwGrl5u03QiPJDALN5NcsJi/&#10;yZ/JG8nvobwDySg7c8rw9AvTjiy5bP1P9SN5H79G6Rcd/oK/NiqBTctZs3Tg/NaMo5gyqORR+ZXk&#10;5PUz4DZ9le02M70b9SjQo0CPAjuGAj09eDvRXSGQSJRAWRSmmIj3FR3xSSCviG/Ie3hLX8k7+n7X&#10;S7EtRbhQvhRFge+3+BsgXe6Kz3154V38DGO5SXLlqfdRemT37QyAo8KY8TOeeTBdX5QrTHvkzt9d&#10;Y+6+z3aaid5tehToUaBHgZ2GAj0M3n5TkWi3XfikQIj3OQ2RsWIDDdUyka0gF6eKq6qMMyqOUz+K&#10;QiBsZNvG9hzgb6AYHPpyTV5AFVNHf0sPBctMS04+yq6MX9JbWwbX1r9sE8tLf89U6qmD7H7kziOo&#10;Xi6KdSZNbL9p6N2pR4EeBXoU2Gko0LNFb8epyPQ/ywQWFEqTEzwWRBKdFZAEELahQgKAbWPxjwz/&#10;uuzKyTfwj4KswqAbh/yijTcD6LnGeHbkegC8sE7otAp4K7AE5iM/bLedQlEEgAx9gdOwM8uts/dS&#10;pCSaEnSnkivF6e63O8bnblN7ZpVOL6gAnMmAOLcD2NtxTnq36lGgR4EeBXYgBXp68PYlfsdB2uWM&#10;7eiOollGwEHHWEQlKItAWWq0HbtyMuBuhVO1yRhfJMICgYHBhGZLYY3A6hOXgdGBQrbj5IqpFpuo&#10;sTNAoOClDiDMxjvNTC0CRPdgks8zAFY1Wq6ePU43AOugewC8fRdi7249CvQosFNQoKcHb8dpSLRF&#10;GJ0TSHPknVDgyslswanJGO93XKodIBOYzRTPBCYBvzavBhU6hoYdwtwcG9eG87YVurm2CdrGLsWe&#10;B1M1Dlfs3kRoPdaH0FTBVQDWu7miovOTzJGcfdHiQ8kn1O8xCouXdzObd+bwzsid4HKXb5hXmGrK&#10;3o5z07tVjwI9CvQosAMo0NODtyfRRV9NvKkdPVh1TRqARVMkwCVByB2I3CA2ARQBtqr/4uqENNtx&#10;YIF2Yj8EZLquY3zov/jMt8IAWjYAEhox7dzZIUCYwHoXEOo7qqEmA9B/1P+7PnLzPTqjocWLWXvm&#10;QxVfmsQVyxMtfntORO9ePQr0KNCjwE5BgZ4evB2nAc5a4hKQMXGFEoTE2ox/gaOJfqkKJRTJLsP1&#10;DH7YTIPkL7iyXBZRXSJW+UEIxdoGGk5UjanBNWxcj7BYyMEHHMaha3kC9eJv1u+mEVsql/Hu3SDN&#10;09QinjxCauZW8aHLsZ19K1Wm5XJJOFjnzOx5+ZiiJ9NpvR2no3erHgV6FOhRYEdToIfB22sGUkhT&#10;n6geqS5KTRAaZPq2rSeobXnKIQpplx06SyIiBhPO8SlgGD+jiLhaDVZe+7sfffS9pxx5+F6HHGot&#10;XWL228eUCgY5TI5nHMSEOaLU2uKSxRWAvEmQc4LBGdLTdgwM9nGCoDUVYVXpqfLqUKeNVqA3ObJf&#10;Zj4nkU6212T07tOjQI8CPQrsFBToYfD2mgZqmtRMmTzE4GOCKeOMYz9HfEI0ckD8tD1EP/mCcDng&#10;Kn3FEo2s0AU9F2ZmRj6nCqkadTWYOQ3gik3oIqwr8E3Dqn7v+794+1vm1RpxaAWuaw8Pzdlr6R4H&#10;HlQEHh9woNltsZk9C45jBFWbnMtfkAOcQwQ1kTiOoTiLnKDGarkvDgn4IuYnIV+ZVVlpqXCLrwDp&#10;E9W2S6PvpncnSovhZKKn944eBXoU6FHg/xAFehi8/SY7DEPHYdquGn4VVB28UE9DEoYkwphhU8Bg&#10;aKawTkdBmLNdE+MsRDvBPJ24UrNQKY1swsdEL4HhNqGeGOwiV7hu4m9/97fnnL1nvV6MXKix4yau&#10;2qbteo28N1ks2rNnzVm8eP4+e87de2l5r6XUkucOE0Vdl/cnzgrEAxw5DBsPoCIBa3zEkW3hXcZa&#10;wwCO3xV6WWDEhoqMl6Q4WzbDtKgvyzdF+kgOO4n3RukPfBkY3O2k3n4T07tTjwI9CvQosIMo0MPg&#10;7UR4wS1otcA0G3m8xCNAZRwB7Ew7IGCJ/5bx0bEdQdO0je+E0GhzUI3hwW22XLfA06BcesxZUvet&#10;HpLMBL1TUBAxWLyRYHAzCr592bVvOmPvWr3I05y2bbc9J7Bc33KAo/W2D+3bLhQCy2kCefv7S8Oz&#10;9zj00MEli72DDjT77WXmDZs8wBhfdk1xFpGYQ6WGLMJE3PbbBS8vRUWYVQxRIcR/Fk6i8g48Fisz&#10;RQVGbvMqtHcnQxfjuaQ4U4Zwexi8nRZj7zY9CvQosLNQoIfB22kmoOoBWKElFkwuboWWqHwaEYUA&#10;KtGAJQXXK9BuC1yCtso6HsRVSRbGuQ5+BE3fLXgKvKJ26iF6MKKeBYMji9FWFhKCW37rO5f95S3n&#10;LB0bz4esUd1OamHSipwn5jOKCzAJ5RsfhZYbIn8p505a0YRttcv54oI5iw7cb8+DDyjvsbfZ5zAz&#10;PN+U8nQ4R21icw4SgpqlVbUHPMMNTYdxxNFwdALVmtNEUzNEkE70GT6Wk7RsJz7q2aK303Ls3aZH&#10;gR4Fdg4K9DB4O80D0BfqaRQHhThvmnDrAljFsNyosXgV0CcXwR0b0x/sxm26fY1pQgGGaml7eaiW&#10;mtMLoCJ6Z/m2qmTqoYCscIifCJ/yg8Z3v33tOWfuURvP4zo0ZtPRC6R1WAizhUtB+4ZwAKEA9ufQ&#10;sfClFobpeXgFltW0omaEkUdhZHt2sX/uvLn7LV1w4AHewfubffc0ixaY/goVddqooeI6DPXSMWK8&#10;IWCddbtiywHGS+kufGDnJHl5SgAXUVsAuXf0KNCjQI8C/5co0MPg7TTbwGA2PIjDXORRN6TZmfWv&#10;Rv5187Kf/3afOcOlvXYzi+eb4SHj5E0M5yt0zZBQjTgp4LdrxS5QWh2zEjKdGaPVJ0z0FYNw9hGj&#10;mIPG5d/545vPXFIdc0Kox7QOA3cLxgMQQvWVNgyJfzfzMedQ2wMACnmB2jmc0bblYBDQke1WFDU9&#10;p15w1llxLe8WFi4aWrL7HgcfOrTbkvL+B5ole5i+PnFkix0a2juyk1Gog6FdTBuGJAGdmPpuFm6t&#10;0VpJiY8eBm+n1di7TY8CPQrsJBToYfB2mojU4hq7DLACmMYmaEJTXPOjq378hrctbYcFJ7ZKjj17&#10;oG/BvLkLd+ufv8Tb51AzONscg58lGIyDYr4l6UEFheEMgyU6GQBPV2xiDobPFdFZofGj1ne//cc3&#10;vWHPWjUHRRewK+OwIlbQwgXwBTpiocXSlwuQjsWTS4RMUNKyUOkDUMzAa9tu+sh5Mm4+B6t1o+UT&#10;Zt089W3HCbx81FeqLJ4P2/X8ww8xS/c0+x9lKgMGzmKWDHFMjvFcbUSZMe56qh5ssbhIV3bWdpqU&#10;3m16FOhRoEeBHUuBXRCDhVtnZtcON+82yW7cr6i61wbyZTY6H0nkUaJ4ZjFR3d/ZwK0F+3AgYhlu&#10;XrY2MgjNarUmv3XZX88+f+/Jhhc1ELQFFbMN2DNW0yuvNeWRodlPeuubh1/wH6aSC1yrZnyXblgp&#10;jKUdFOQpWP6KYVk+4J03gXEbSI+uSUHof/c715997pKJsay2FUOuWc3SgqUYJbUk+Jrfyln06yLa&#10;Wc3batJWpVp1ZfxEnQ90bggChjEXLNfF74wegzsZV7PbjtPK2zXXNO143PWapTmDS/ZcvP8+8/fZ&#10;a3D/fcw+e5u5s2msloxiKaWFV1qaQ/OcpOoX/1VzukRsJUr+jt0ovbv3KNCjQI8C24ACuxoGp7CH&#10;vkOghuTNAHLURoswYuAQObbfbnt5FIRKjhDuToQeAW8IWlDqunBSKzTpkXTi6yJz96d8exoGr9dH&#10;iCCSfn1KzJQiGeCKWUNJPhH1x6j1ne/+9czX71WdoMXZshoOajnbngyq7Vp3lErHf+Rj/S94gSm6&#10;AXGbOUESoqVmZ4Y/444tCYrKIU4KaU7w3rZ945VNq4F0H/+73/vTWe8AxjtIEBYVOJDOviCGVnbu&#10;Pma0BROT5TTGdGUPpx2X5Id+zkuLNIAoMvzi23ZgoVA17sqMphb063J59m67z9ptt0UHH2j2WGoO&#10;OsDstpvJebS34zLU0xE2lmtEZaYn03scIzI8cgjJUtuSRNHbyuMnd5/yAL0/ehToUaBHgV2KArsq&#10;BiNmGHwfdZ6IC1QwibF+GFh+6ObznALgAaAXuh3+0ylRAAbyiOm1C08UFDd0ZLiLEzaAwTNq1Sli&#10;ZTDHxFkTCpYAPj3iads0L/vODWe8eq8asnYJck0L8UpugcIElNPotnLh8I9/rvyiF5uCB3iT70LJ&#10;VR0VB84iBrdtaYO4ds37X/+aeVZ8yD77VobmHXDAfuaIg+LLL//9O96/Wx1hVVCNw7wNpZdthWmX&#10;Xg+Dt+7StRw7FA0bJTP9OG7FUWB5cbEwYaxq3m2Vyvac4b6le+x20EFLgMq7LzQH7M3wruJcDgyx&#10;4nkn9GJJlYYsAQVZMFiykHsYvHVnqne1HgV6FNhRFPhfgcERMnaadiGXVIGQ8hHA4zwCjzL0nZHA&#10;U1sjrH9Kl46sH07F4K4vdGN4B/KnXTGxgWuLX0YoIZN34rLv/O3MV+87UfXkU1h0kfyLoCxGZFnm&#10;tlLxqP/5fPGFwGAHqC1GWsn0YaYT0Q3WYGbp0hwcmDVr3nH8o6wHlg1ZCLAuRLFVGSq5jYmF9VYl&#10;QqqxXbScYdvOAdciqKZWLAC5jQ6W5MQzSHZwzoHH2YEFPggQKo3wb9QhcVrIfXLcwMsFjg2rOELA&#10;3YGhwoEHP/pt55ujDmNrJzdCVDYc0H12QcQFuRbIIwbr5Ni402EbPVvvsj0K9CjQo8BWosAuHIna&#10;Yb8xQoY9ArAcKJWM8CHH69iiqTfFUQg3ZogOQin/fijsW2+R3qjLlAuM0BcHoONQn2r3kZwhTYL1&#10;BDld4UrfoGPXogbMKGUm+cpTid+XdnFCER4G77GRYAah/AiPFgR9vr84l18Q2QtDazb6Fa5ZWWkF&#10;9chfZ6K1JpiIfZrtkaPUbY3fSitp/ctAb8cBO0QQBu12ywR+3or6basv9GfF/tygtbBVXzgxunhs&#10;dOn4xH6Ttd3vWxX8+UazYgWt6HYYmABVO0pIZcoom8lMM3rit9mD9C7co0CPAj0KbCMK7KoYrME8&#10;YtSVilNiXvZ9mDwDgEwjbtXjZjv28WI1KjgoicquDQtsVgdCgS3FSv4ifQC7X0gBmvKSpCD6JvWn&#10;OCmBml2vZJo0WIpIoe0I9TZJ2BFTcQRZMa7AjQPeUT7HZYnFYmmFxZl6JOK3mLeToi2xNnlJ2an0&#10;QEcjvDz4jGGBD5pRoxE1cp5TKRSbflO/ga/CkezFSI1iCUnkHU8XEbbqEuNDRZGH3GYRI0AK1uBE&#10;8nEU4yc89LZFezsANo+c6ahVDqpzTOBVxwzsA3kmLSO2Gw78TjI0DQTsZkFapC7qrTrk3sV6FOhR&#10;oEeB7U2BXRWDQacM0RSA222E5Tpg+AJ4rmXlkGeD6CUAjo8W9lG7FbXDOMAryUZdX0/tBmRl9NMO&#10;Vb+6FOkpEN4N511qcOc+CRIriEDXRf5tKLUypoVGMaZJA6AI5ABXQI8+bfZKBBAdDx5RZIda1cvD&#10;iRrjmWFpbvuN2G+Wci5qZqRFqhH1FcOxmujW23Kx4RYCn6z/gV8Qd5VHQLQU8BBTPDOn6Jq32FYR&#10;Dnx4fOvxpEExDxQKQ0RW6FMCwRVY3zOJP9OOESrZzGBm2JaP07t2jwI9CvQosC0osEthcJcFchqA&#10;Qq9y0RTItmFt9mlxtprGb5gWXKWwPktcEHJhtIQj2/5kL9ERxfCbaq6JCqv1jlMVNlFk12P9aae/&#10;VClPYLPrWpmRGkOhaqt/Y1By2zBAmhACnhFURcVXZ1gek8UsRC0GZhKTXJ+h4Kp9p9IHIYrBzaIo&#10;449KGe5TlK2a7+RK8PuaGAHG7XbAghuihiJKmb2ZqIBK+6VtbNGF2QH4KX0baClHsDYKY0MJlj4V&#10;DJ+mG5iasWkZpF1ZQSFX77OhwXOYMGLD3h5ZIYtp82TVgHUGdGp6R48CPQr0KLCrU2CXwuD1ia0o&#10;QnUXCrBEzCL613bvH1/x4W985pNXXPyVa3/wkzv++Ke1t/3bX7XKNEdMuMa0xkw8YcJJE9VMVDdB&#10;3URNE8BdCYcqAFGKVyQvdfJm2u8UC3Ny5/XGtCFsEIhNDNT8kgCnbRquPZr31hQL6wrF0XxhwstP&#10;evmqm687KBWJhoLw+yrocGCIw9LkH8UkYjbxWLsIspoWdP6w3WqFbVEi8UdYlCYL4mdm+hDwHuU1&#10;NDhsmx64XTsC4MaOZXn0CjOOCiPxXNfHMCO4BXIuguYs1uaMkJzs5uqtdghfOEbmeXQxoIoXYrdy&#10;nj4sDsFuCiGJZ3ybPkDv4j0K9CjQo8C2p8CuFRctblFpdJCAr/wjLQrSKKMobNnRLdWVrzj/7DuC&#10;1X7ZBafP225/vjjcPzh3cPZAobzXwiWzKv0Lh+cvmD1nVnGgYooeSj8ZUzIwimbxVjDv4rJSYlmO&#10;EJorsAxWbkE8DUaW8ajeKj0Y5MwsVCpDXJwnEAirrMV+C0jSAQADbcbrzX/+4+tnvWEvx60uW1lE&#10;7g5uiQoYQVS27FI7WFH0jv/IhwvPfobpz4eOy6oaxtMMZ+CxqsS4ILJ+7KhlVq9+7yMfuWTVmnIb&#10;QoYplvIWanS02ckBo2uFZsA4++dLfTAVBPU8mitsy7hoUkPziLq07UR55T9qOSBFhWL4CbnHv2uw&#10;fPIlX7Me9zgW7MSbrDtNCwGox/Qk/AtAFrVY1Olej4dtzyF6d+hRoEeBbUmB/yUYLM0MhJnDtmlF&#10;/2quesmFZ91VqPplACbikAKrHTtBJAkv0D3bcJrmYqfoeLPKffNmz5k3Z85wZWCPwflz+gbmz58/&#10;d3jOoNsPYAYgAhygH0trW/6u9RTVUM0eBfxXvKuii4vplYpzGnic4DfDmeUUP/LhpoYTFLZoG9ZW&#10;ODvbTVMfMU3frBo1q9aZkRGzbrSxcm1j3dqRO+68dWzdEaefvvi5zzJFRChBCkC2FfKOxKjrtB0b&#10;5R8T+7SF6hxjIxcedcS8B1cNG7sOHzI9v36/A/s8MQ4m337j7OeV+6KwHdY9VsViBeltdEh3xUSg&#10;Id06N8o08KTDkqI1xuqa8O5K36O++TUDDKaKrD0TicE4pNsS/MR8k5nOPQzeRjPXu2yPAj0KbEcK&#10;7JoYLDCYqJxpYk+GwUgqvSlY/dL/PmdZfrJRgi3UjQFeTEpiPC6KOSFwy5UXDNfwHgcwgQYBlELP&#10;zYEc0LOKXm6o0j9/1vDi2XOHyn17LlgMhF48e/68wdl9psS2PywPYhfZ6T4ZSgIscYS7OIgF1imk&#10;Ls36j/jJ4GlBIhqXCchRM2hbdi4PJR5G8VbTxEXRo6WKFdCr3ZCOwo4p9UWIsPIbjgIufNx2iThk&#10;Q8NFmyNo1FYRp0HPXbHsfU96Uu7uu4fQ48gtw3pthdUyB0GXKjyv/cbs7xUHQIYA8WsooAEf8bY6&#10;xPlN8E0d2/pUIielpgJRZyXZit2T7Xxk31Puf8SlF5snKAYns5y2RRbPMpAah1Q829bm9G1Fmt51&#10;exToUaBHgZQCuzIGq6lXMBj/oq88+X1s6lb0T7PmZReetdytNvIslaVKKnNVUdMCgCzWYz45DkQK&#10;S51kFHXy4RFGChN+D9AzCMWcfasVuH5UiO285ZRsr98rDPUNzJs9G6rzcN/gkuGFg5XBubOHZw3N&#10;Aja77A1EDReamjhhqZoLjvD+LL8o/Q5oU+WAIQ5ox2DiKuOzfGRPIYgKUVNMG7IB9HBVu95ky/Sh&#10;TS8gudngJXGNFhodondvyBtqr0AgPWp01OrffPM5q274mzvZaNaC1ujYbMfqRwnqoAH1GXbsAWP2&#10;4E8ooB0g3EZ7YQoGa2CZxjmnB+ZAw7+T3Gi0c4zsuyqDj/rmxebxKQarJCNEFOu7WKAZXycf9EB4&#10;G01e77I9CvQosL0osAtisGpTWaBUaqtMMDiKa3b8d7P6ZRed/aA92cpD7U1sxaKDSfULFzqWwGLa&#10;Iyi5IHVW4eso8kGllT/pt6RVFxUxgN5IbkW1J2QhxzSkAgAdp5DL9xVLs/uH4F1eNGsOPM2LZs0f&#10;7hvAn3PyQyUUehZgFr0ZscouHcHtNszSNkolQ53mDaGPQlF1kwAssRsj34oVnYPAsXKmGdz/5S89&#10;cN11hy3ZozR72MxZaPpLZtGQGeo3s4YJ6622GQTC0jVswoaZqJp1VTNZNWtW/OvSi+//4Q9m+Uj1&#10;ocN7DtsuGfwh9Zi34Spb3xatGKyu4O5D3ecYC6Kj7xgaPPGSb7jAYBclVtIWhwLV8BaLL0AEjiQc&#10;oAfD23AGe5fuUaBHge1AgV0Zg1UPlqwe8HF03JVInXDSNjeYVadddM4qpwYMpu4LozMby9M0TBgG&#10;BtOqqWm1gsTMMIZRFxeAZoyPcCKdusRkqNHQsFMXL6OxeAp0WuAkrshro/wUc2780AtiuJwLsVty&#10;cv2F0mCxPNQ3OG/28Pw5c2HNXjprwby+OfOG585y+yUxB8OmJguNu2QKudCFZRkFNpwylHf2LGBz&#10;JJyE30Ynbzzn7Dt/8MPdvHxQr4cIn0bOc59rKqXinAXWvHn2HotPetNZZs4iJuGGdT4OKls2EOvd&#10;Mldc8Ydz3rJosurEyIMKcuLQZqrSti3R0b10GW+V4W63Btv9Jp6yaZnbhwZOvvgbrviDUQclC4iT&#10;YK6WqL4SMp1Zonuq8HZgEr1b9CjQo8A2o8D/BgyGVid+Vi2dHE5YxOCXXXTOqNduwWALI3AcsCMf&#10;y1AJzw7gH5Vwq7S8ZYLHtBlD/YTJmrAhlmrFafkWnMpS9EMPVoFiHnKCBg4sy9CeWRwK2rNkCyEX&#10;OIDLFQ5n9vbFR65jlfKlQq40WKnAlj2nf3DBrMW7DS/Yfe68Sts9bt5hZQwoaFBxtzzm0fomlxNd&#10;sDrx4Dnn3HnxpQtaftmxq67TiNuuZ7XxYIG71s2tWTT4sssuM4ccFefz7faE46A+VdHD4BvV+iWX&#10;3PiWC5ZM1mH5ZjXLpDUhrfZQzbuCuLfyEhOdVSwAqZrLyHCKMB01OIvVUhs+yHTXQPnRF1/MmKwc&#10;PAAgJIUQuRS+Ld5ryBaZIt0D4K08ab3L9SjQo8D2psA0u+D2vv2W3Y8gmzbN7bKjCk6mCUGJE5Ze&#10;Q5SuDNHOEBzczllsgeeh9y0MonC72g665VLDlSAs6FZwv3qOi6LT7FcUoawyv8kW9cRpgV6qrMyF&#10;ATCjIghOkBHwzqy2gf8Dx7Q9y8/Zzbype2YyH9XKlj+Yj+dWrPn90cL+6nBu3Szrfrf2z4llv7z3&#10;pu/87Vcf+/El7/j6x1/5nnNP/+D5N634N1oPoicv9eMYzYIJwChzHUFjRpGvibGKYwaLCKX2i0Fz&#10;wI9mNcN5rWiJMUtduzIJ3deF1gtkzedKwGCx+RLavFIFJnQ8FYcv7wDjmZsrgcbb9JjmtKUuC1FE&#10;yl1LvS4Lvnq8ILfAL65qOaLQkprYM48sy2japgPvXbxHgR4FehTYThTYpTB4JpogosenIRgoCJUL&#10;Oa9UOFH90BVMhfYLLh/BaMw0Itu28h4STyMol/TnIiWGkMAoLWi1crChkTYmUvVNjNL6wrUYRASK&#10;SXyyCgREMmhmeMk7CLvW8KM0+DqyHSjdsDujVxEUYWYJuTm7VLGKfdbAoDenL56V9+eURp22j8hg&#10;anhMIabXU4pGx1Fbam/mPCsfWM4a4wPdMXw0M9D6la24XQ2bbq7A2o82yj5ihC7wTZAcFS48FOek&#10;ZxsacNQGlQDtLo3t8K1maczbZKll9cEkL0tKXElYFmpzYgAIjYP/Hi/pgczALEpDrEBC0qVmeJoj&#10;4BRP85qkUHdWfLunBG+TeetdtEeBHgW2KwV2ZQxOgRK6IZRFn5FMLJ9BNypU1WYLuEwuzihgNpin&#10;Xgi8DcSD2909SQOXH0orIYXhGV4KFVNenNYkOoyoSJnA9RES7cYNFz+zAtEdVS8IgJSAGiixlgPk&#10;QhFOgDPKiCCEOEatDzqxUX+KsEpQZvEPkRuobtJ4K88oscgERPlFrOWdbN3tB8M6tK5+GEDW5JWW&#10;veIINQZOiqCQVh2cFTozMK6zO7bt4LfrLuzdrEeBHgX+r1JgV8LgLh0orZCsfY3EWYhQ38g0w7gO&#10;XCvbUcEK3KiVQ1kpKrXUbiXmiooxArLQOzdFLGHuwCypJr2jjvUlAAzIc/NQ3KVqY1B0cmWnUGgb&#10;p2bySEpiniwcusYLkSfMVhR8+m0Z57yjKNO7b48CPQr0KPC/mAK7DAarPVNSi+Rf7egnXRBaplU1&#10;zQnTWmdqo3ZtwjQmzHjTquPlR1UfPQCslolbcYxyxG10dhBf5FS8lVThHTjNjOxaXxHPAoBzBXRe&#10;gPCQjw08wnRjJ5FKUH5deH/RrwKFmHv5sjtwBnu37lGgR4EeBR4CBXYZDJZnS8yPGg1FDGZ5C/+2&#10;9v2/Gfnbn8zt/zZrl5nG/aZ2t1nXXuS0vUZoJg064pmaiWvoYR+FjUZYD21pyjvl2JHBPjOawam8&#10;s7gVKm9pdawYjm0UaZTobDRdQEYT8pfQHiqGsxltJ9jQYcfp8Q9h5fW+0qNAjwI9CvQosMtgsGp+&#10;GVRKbjCzWZAD+9vbrv/UVRdfePmnz/nJB9549Xvf+qePXnzzj5sL3PIBSJydZfDafdAsKJt5FTOI&#10;IhkR44I6vRgU3HewHrz+QkwqVyAPmMFkEUKxJjyrlvPqnjNuUayYNFYVMVmOHaApURKz3VvPPQr0&#10;KNCjQI8CuxIFdhkMBlERzKwpp3po618ogsGc3JqBYGShfe/s1s35tX9u3/PX5j3hHiVgcN8+c/r3&#10;nVved05przmDByzsXzrXIMWHCqREaVGdZlyVRAFJd73td4genx6qCmclKfA7As3iuF5g476maY37&#10;/d7aorWiYD9QsEf7SqPl/HghN5nzmCsMWQTtAH10B+6FKW2/+evdqUeBHgV6FHj4FNiVMDiDTKn1&#10;lMAxYLju+KN2fbTkjxQaE4Nxa5Y76UxOuM3VrZFxf3QinqhZ9brXtvtQIwPxTegWr518O0dSduPh&#10;k3OrXsFl7DT838b09x/8qlc9633vP+X97zvuzW/e95Wv2OMlL577rGeUTj0lOPqI6j5LJ+fPMX19&#10;TBHuHT0K9CjQo0CPArsOBXatOlld0IkEI1a3MqtN9TNrv/vVf/x4bJbXQD94YrOUr9IUHO1fT60S&#10;tZrL9ljUvHW5aSLHFuUqteohlE/WhaY9WnNPt9UhVSiYlsQ8JC2phYRYTkAYD46bK8748PFzDkS1&#10;EOQUQSWXTrk0Q+ORUP8SJaNRnQN1R6QLkyuFLJjmy598TMRkeaZY5C98FklxRjmwIKx9+7IbTz9z&#10;z9oE2ghrb0XNUZKn3In0ZuYIG3NX/8DJ37jEPP4JKFDCeh6cPnad4mA545wolb9k8LuaBLmtllbv&#10;uj0K9Ciwq1JgV+JiieqqZaIlnQhmZWlZSFBjmBWTgFF4OGJlaNZ8BpsGHoO3oxmRtsiT/nd6Bfma&#10;zpsUlN6mAPzQ1kcyOyzxmHdNuRiU+9ulwaBcCfsqUI5N/yBbNfT3xX3lqJhHyZGHdpvet3oU6FGg&#10;R4EeBXYIBXYZrq25SQlopjBMtVKUIaAr04DlJf2OLOiOroQOs4AHakWhNpO8EgCmFpq25ZHLAoa3&#10;7wRoya2NHHgYJD37UGyhDlM9hjKfqq74JqUINlpEcS20Qmbx622ow29f0vTu1qNAjwI9CvwfocAu&#10;g8HUVhWBOlosUQj/s38wak2mECRVqFiTA8WHgcRM4mEpD0ZDJ+WIqTBrSY708btjvXaimZdMaJYT&#10;YadBHDpi9njiQ5ISaMQITX9qONdO9AC9ofQo0KNAjwI9CmyEArsSBk9/DAFdlvtHiSxx7GYwhRqV&#10;rDzM2lfiDF7Pzas1oTuB0Oom3bkUSXYykNLTybDwD/r54UXjeqq0pzCMjGE5uXf0KNCjQI8CPQrs&#10;OhTYZbi29gCgAbYbKaVrId2lVA0zXKLdFp5hactDLVm6LSRNGqaWd040aZkvvcNOdUhzCK2frE+t&#10;NoCpCryc0f0gO9Uj9AbTo0CPAj0K9CiwQQrsMhgsICmJOtmRgrEaZjWG2A5tBmaJSghVmC0A0Qke&#10;kchoLOhQXVZ9dz2w3dnQl8HaDuLOUOJaVHlNhmZcMLoh235o+bHF6DOWy4YOL9nOO5ca39t0PQr0&#10;KNCjQI8Cm6LAFmGwFrWYesnMO7upO2VaXBo7tRlfmHpKx1osUCoDCWCHRtM/J3LE7NwxL3OsmXVa&#10;PmL2CzVIgpUEScspqj1nbYm3bFBq7k6/o+OTm4pYQEt490s+kBjsTm9EVeHTgiHJlUQjnxIjxkSs&#10;9SuITAddPaP7XbjD4TbmO/SO43cSQASUDb1mJICe3Dt6FOhRoEeBHgW2LgU2wVoD5JiSs7Oxrh+2&#10;I6SoUh1lZUfm/miUFF9S6zFtRsRvSHUJvpFYkPUNKrK4RNfbm/s4GGjSn09wjkFYbBuM7n6hB/W2&#10;hcYFBRicoRhaOdSDbrh5lldmW2HERUsOMMAXf7O5sNZahm7MXF0UwmBHpcRzvLnDwXl0M1tsRi8w&#10;nPSQUFynHTwXOy5uGruO8dBDGAo683pRRgM9BhFHxTqbkuHKSpNRFLccCyOz/dj3UX+Tj4YOE36I&#10;hGCUAguhw7PTn8RG43aOg367kCZwxLg0noVfEWFCfsijk/J4XNKfcgeo50as+pGJCt2/KMp2Gbk7&#10;PvTUdtCD4S1YHL1TexToUaBHgc2hwCYwGA154gCd5Nm83nVcG/kvPgo9stgD/596BwHiULGZ+AKe&#10;rvw7PfTX1Mm5ZbZTfJf4Id5QenkTxyha+FnepDVYy+fXhsWRsDxhVep2KS7ZtSgfeXm74Eae07Zd&#10;33IDAhlRmSOToSArmElK/LmpTKGNETNRhZPALoAl6AQZIQpDkAN5UQgRs10HeGyjaAYJGAaW6zm5&#10;nGt7LLkRB1GARhJMdUY/BsdBT0Lia8tvRejEwCxoF3U8VNEHTXG6sXMBf0K5xSfQcDuhW5JnpRpx&#10;YmDnO13DFztEolh3x5h3WzQ0iG1bVizZnMXZO6dHgR4FehT4X06BjWFwo4mWPNATHUuKPwQh9C3o&#10;bUhYpT4JRa7T7o8tEHCWFF3WYhcCCjwhM88K+rLjj/ovp9eL3BShuyACv1KxlOsVTO6wWXsdU156&#10;TLzo8X0HHxvvNvcBZ8F4ZU6zr1jPV8LKgDU4YPX3uQN9Xl+/22fcMvVRflcs0tLcPrKBww/bJdyV&#10;7wvQtaHWUuWNQzto26120MgTOdFjwXYC22vHbpvdFNH2yImAxCgrAse1lBKBwo9OhFap5FS8sGja&#10;rgldO/ZsoK9lWhix58IEHzokJLoMG6jcoUOPdyZbdHo78rlgK6DJXg33EKLs6S99n9eUVw96N7UW&#10;e5/3KNCjQI8CW4cCG6xV2fFyAiwd2pABvFYQO6xMRXav+bj0bJJ9s7Yi9DUN0OUnahSlwoXgInFI&#10;qlrGICPR0KjYbkk6UPYtlHyWhFl8Oy965RrTrPKXqGZqKN4IUPuHufddX/7wmNcyFZhgae+1qXjm&#10;rbbVXDFqfAeDtSMAG59CHLSSgKuJTFtw0AqtHmWgePJVmKaD2LVgbg4jYDCrKzKWygosr8Uev4Bk&#10;iikMD2PQFezEttsqrw5/fPqXHjG8JED2ESLIwhhtjhOTPU4UuwKKbfJaQvZqq1nKF4TCuBdjvrPu&#10;w1KuE4ZvmOp9045al132h7PPXlqd9ADyAsOcC50dedJuY4YSJPNWZ2cqUR62kLIxyvZqVW7Buuud&#10;2qNAjwL/WyiwMcgBgsKaylrLIfzAgGELll/CBpvIx6o2acVlicnFbwG62FqsS5W4gWmvZpxy5hRO&#10;1eJOeNUWEnJaYFLkOrE3ZErzTGmhKe9hBvcxs/Fzb7PAWxGb5U2zrGruHTP3jEb3rG3dvbq5cpI6&#10;YBrAlQBwlhw8PcZpU2OjFRsyhR4SwCyqMA34dhwFTXZWhGDQXmfC8TiaaNv1Fus+t3xos44feWGU&#10;i+J8BAcw3NjAbMthELcgK80J1F9zJnDROIkALB9A2mF8dzkPyQK2dVSEbkVhG+T3AwZtadw4VOXM&#10;UZ89A3E6CRbToiVdIVqaXCymfv2ZvdSqsROmbW1qbnqf9yjQo0CPArsABTaKwanXF4y/adrojQdm&#10;Pxk3fSvGSyJ+kgaCoqeFyMdlX14t46RqKx2cgh3d2b0a+bOlgMdrJd9STVyUcbxcBDCVTL7P5GeZ&#10;8kBUwC+DZmAwHshbfcbqNzYaCg3wJwENYU95fDXxrSZD7Fz5oc0Yn0aFA4FhBqzB1J63c8N99oIh&#10;M1wwQ54ZdEy/FRZboTMZWxOhXQuticgfiWorTTAeOK1mUMcFHBgTgOJqV6Yya/zIFGCchve3Xrfb&#10;TZxojY96raZbnXSajXwUen5gtX0voIrb7dNN6J6OTfFVoZceAXl5EiydvUQ374RMZ9TYKYtpP7S5&#10;6n2rR4EeBXoU2IkosDFbNFE2oj5noXW8iRum7TGiNygwtphAKq5L7YVA+2WLlk6nQBelDZNrUk0C&#10;dt/E7Ekzagq+W2TyTenVZTylCTzV++DehW/atAOX2GXV7fiWeOwF73jdg/lq0OfwrtCWMUpIEbg/&#10;DM9OjkICDrbiUX0ws5NvycAYTyWBx6yXSWdtYsputejSLdkL91vsDudHG2vhQ8fd7MgL2r4fNOIQ&#10;dvtcFNrNVtv4EG+qwxOlrzz9oscvOBbeW3Ht0tQAvzXN+Lh+4P/94ksfuPEf8/pLFc8tFUoDQ4Nj&#10;E9XK0EC5f6ARRm2vOP+JTzClfBvBWRxEyPZJsEW3Iv+y7/7x7LP2qE4yapzOAQ5TIJ5nZmaF1M7c&#10;sTcrnDOqWiaYX+iuLLa113DPFr21Kdq7Xo8CPQrsAhTYWO9CBNwiDiiMWm3b/v5ffvHTP/5q4R6L&#10;i8ViX75cyOULxXKpUO7P449iuZh38rlcqVigDlqoGK9kPOTnaCZulys40363BOqmQXCicaZKn0QY&#10;4T34XoGsUTus5+PbTPVF73rjg+5E2O+1Az9E3JXAsO0g+knAVzCYRnMOD75W1dblQpt56BelnR7d&#10;qPhX4U9CqgIYDrxw+IDF7rzcSGNtLo98IuQdsU+xg3QloGwM764jQeRRzgrmrHQ/fOwbHz14SFhr&#10;ID4s56K7IsQfmLURPA0pJr70Fa/+2w9/ONczBRP7TT+XK7QR7JWDlNFuWE6zWP7E1VebQw5ouxCP&#10;KBLgFgzAboWtyy7/wzlnLZ2swh8MbzQeWpzejLITD3Z32jEfvrt+iQo5PQzezBXRO61HgR4FehTY&#10;UgpsGINVD6LLM5gw4Ud++rVPff8SM1Bow/hrewBnRDXh8CxqvYAw8PdyrphrmX37F37mvA8MGIQM&#10;AdMkLSYxO0vPouRIiy9u9nhT2za1Vh6qsIlmjdxYQAVNuKLhVU30T7P25Ree/YA97hfQugER1Mhm&#10;Jv4BAZnH3BVdpCJCcmw+AOutp2Nw0o0YdvrYapsCMHihPxA1TC1y28yztkEkMeETsdm9GNnFwG8v&#10;8hevK37oqNNPHjgkmKiBnkwGQ6FNQmacs90B1/vhf77u1p/8aChoFaLQBYLHLMMZuE7Ljhtebswr&#10;vOcHV5pHHFvF1eCOhjwAc3jbx63Gv/Xt69/x9j3rDfSMinxEroWe47jIhEK5LZcJVIRYePEtK4j8&#10;sguTtk9pRiiSqcJaDbSnB2/2au2d2KNAjwI9CmwWBTaqj7LKBsyQYqgt5+LBXDin7M+vNOcVmnOL&#10;zTn5+rA3PuiODJiRihktxfdH1eX++APNsbUGwUfQwohpSRVnZeeZu/IhOIOzx+n+blfmawqtzHyF&#10;wZzhx4xABpoRZrqO9cJ7NZZqE50EN07N9QKqBaFDuIYtqKtxyFqaUhiE1TL4iuxAQqnRyylEoS9g&#10;YpfPdcp4NOjLi6JSEJSCsBKYUhiWoqAU4s82XsXAzyEODs/daNYnJicmJsbHJsfGxmrjE3hzpNZY&#10;U6uvatRWt1tromDMxGO2Ne441ZyDP8ddu1XK+5VyUC4EntvOu4hyC1DqJEm/Tqp2TG9xsVlLq3dS&#10;jwI9CvQo0KPAJiiwUQxm1i/Ti6C4+W7cztlB3goLNoynyGhNtE4WZKZ/mE7ZktMq2m0YPWnqhGeS&#10;F89yZhK1VfRO7ca3pWrnFKAjgAmYidIGDVhqQrMGh14eiiKATVBQbpTWp1SooydYsDkJAIbamXir&#10;t3zFdIM3fdQJyjJpKbsRQU1s3UBUVOxAcU31lyfqpc2yVxyi+IKh5sKyHnseo75BXz4c6nHCFc/u&#10;SEkAmbSFQkSVVqBMjBZI5YapG3ot7NgS7W3bvmOvaVRXROGDof9AFNwXBPc0G/e1ave2a8ui9jK/&#10;fl+rel9z4r765AN+MB4FbddG4DXc2zo4NRMolXpHjwI9CvQo0KPA1qXAJv2yVILBflGmsonoLFgw&#10;UbMyxE9EScO2zHIbhDSpi2znkShEFGA8tdozmd2k4dGdl3oZH0KyKZFAdem0IpXgAutLdSKlp2X4&#10;pvFEU6mW3Tz5JUOaLSauaNgauJQcmWquVcPSwtQS4EQARpAYsVNCwZRIAtX4V+plsn4IxAn+pBzD&#10;MpOCwSLWCEWTRC/NR1aAlMwo/GAhMxZHAfl1EmBhBqDmc5B4mpZB4HXNmEljRkw0amL8PhabdX64&#10;1o/XhGYMUXVIJMvnGN8+VULa5CrZYrr1vtCjQI8CPQr0KLCJkhTk55pWitqLdP86SJ1xWBNCqnGA&#10;xRMaABxIVYLZmsWlwwB+RyhxUEmhgoLCKHCpKUyZKTorFr1lMJx+f1quqqbTiC6YZCsju4ft/DK9&#10;Lam8oVq0oIm6cvX1cI71LdiaC51kRCdJtyBQ0v4oEg04gmFZ6jZnlvmpY6CowRBmUhZGBqqk1NI5&#10;cijPeEmFaGjFxPTOwa8gxgtFPpLmUhLMHEN4Euc9c7hiTIzYMFB0C9HhsDmj7ij8+ngOra5CHzNT&#10;wjsiReYS7hXPejgrpffdHgV6FOhRYEYKbFjD6fhQRakFCDN5lck/QBEE9SQOVCpbbFxEVVhB10Lo&#10;EVEwibAVvVABUdVN7Xcr0VRbeKQXyuBVLigqoCQki5oMrZHoJS7M7D4wAic26C7QIgxKiUqIC1s4&#10;ks05XULA1ETA09NbCF2zPyQtSkQBKM1iqhZC0eZMjRejDgDE+ohCXiJkUoCD0d0iIqWShJQKlaKh&#10;eH6VRPgXSqygSDYEJBjuYaUGyMY+g8JlYCI9JdfRLG82l5pmee4B8OZMeO+cHgV6FOhRYEspsFEc&#10;VAOpeHapzKISU8DGtQwtgnETaJBYUYkDWmeYPBy6MCtHxj66CnS13FPTNLOBQpNDRUbRrx/akXwx&#10;06wFfanDcbyacgPUAv4hSxYxwo4lhbHSuhxbDP0bHmSmW2/wmjpUyR2WRkd0UUMxDVDEI6EjScng&#10;cy2iTczli1ou/Nm+FQbSa5AJ0FCGE38w3d5EWKlyzUuylii/jiplAZtsBMgrw6GtGRAIjVBn9JFC&#10;kHghtouRVTB8lU0OKWTF2MX7XozGSpgUt+jkBcE7s0MhRUz6PSR+aMu1960eBXoU6FFgQxTYBCCJ&#10;9xEqE0+jEiwqHSzS0shBIpqIrMxuIQQgfohm18QbydNE/0zUNEYkaQ5uGo6UgeiWqKGJQTn5SqIE&#10;A6Ek6Sd5dT2tPuAGbM4pqhDcEk/rFi0VZlt1IVPq+RbYpWCg2rke4vllEBnFBeZO8yP61IXGemTh&#10;XRLOzWBpO0DjKpj5W66permqazUc07RzLctp2G7ddWueVXO9lvZNctDXwYW4gYA5ShwUn3gwvF0A&#10;25VX2r4QmA/DNS3WmFl9ftQZRXgYe0FsyYxsEcm25cnqpuh+KVW7AvKn3z47ufPBph59pltsy6ea&#10;em3cnd03ZlrSMyxyfRaVhFN5eL3xd5mXZBvp0fH5pN/tSiVPv7L9nnsL7jTNWzX9m535TX/r5kMd&#10;M1OvQusW0Px/w6lTFnW6c7q2w+Y8o27P6Tto49/cBAb77BiMMonYfjYqVtoFaEoW8ADpNGxET71M&#10;GDaN0bwRNDAony0E9wBPbBvlklGbisw9YYVp8SzJpJ3GH7Otrvtf++t1sdRENcuivaZwTVEQk5tQ&#10;rdTGTPT70i/NF/ROJtyKUCFyAGK5xFXcHSa9OWROzuHz6jg1VkwOdTBT/2aMNq4OlRdZUpJfy3Ic&#10;eEGgCSx0TmJslkRp0dDPr0qgudTdcmEthsbcRqkNFLgMUEurNepY93v2ylz/6nz/Gjc/Uaqssr3V&#10;xcryXN/yXHkkl4N1GaFbecuz2m0vDHK2Tfd85CMtqk23PfwIivocBCpZN1F8i/ZpZgyjwFkDdguC&#10;MTzPYs7omhz8qob9nRCYu7jntNWyOUicrLFpnRwpKIrwlOFWFypPh/lu9r0Fi+chnqpyJiZKenCn&#10;9+7CSMXazovPoi6I9CUPy8bbnUbe2aPKOenDJkgmG4bvSyNu+VQu2vEwPcRn2RZf27AQNp0muhcS&#10;H1a3+K62oymS3E76sNuCgP93rynrPFnaydrO1nkXHk3ZX9Kld8rJsq26WEemXHXcj+uTeKMYDDMm&#10;GsxLOC61JQvliptk4kE7jNDEAT2KRB7HOSj7ABSuN3OSGwPbNXQsDC6N3Ur1LEVjMRqTi6hPWN5R&#10;EmzwyLhggtzqYU0DrGQ7MTIrcUKz2YRcSi8ptE3ipLKbZGZkudJDMbRqyRFeMMlxmvYEHJ7cTqO4&#10;OwcbWYi1nPFZiQaqnzIKWmUC/dsKIAQ1UIPEOvmFz3v5Re95xQc/9NL3ve8lH7joOReef9pHPviy&#10;D37wRe9/3ys/8P5XXvgue+7s1uiYE0SDjlv0A6fRqDBHDJDOJCz4vXFLtnHCzRE9jdnyPNXFhb1y&#10;RpRkaSGOLqWH9o6taMDf8Cw/9E90WrtdA/idDUaSRTJt/aRMVpee/FRze3KVjbpJdiwpdM8kzTeT&#10;VSI2IHkQbeSlW4o00bFqlmDnr2mRGJ3F2V00TRekUkL2tMjaD32Ktsc3syz/9diJhE0I4+mEXHTP&#10;ckYDWSkzTfFD9pxtjwfv3WOrUGDq8u6I3ontdYZ76Kro2kFT/lIzqGKy/jLTsWGGwm/CRstwWnTl&#10;KcSmZLkuehdaTilXKHie7XnSYQD3Z6d6aF2FXMlDxeh2lDNeHgwfBZyxa9EfKLu9MhDR/YDBaAeE&#10;V1s71yaDywKQkgCu5O3sUbOnVXW4a2OwIUHaDlGisbb9MXUAM95vSh2uDY5oBtZGo4Ndztnl0C60&#10;QnuvUx579CtPW/KKFy545Yvnvfa0BXj912kLXv78/V754gNe+dIjX3VatHCeVy6jFRMKWDrFUiGf&#10;R8EstGjqD9CfiQwIFMGUUgMKMFuW76ck3zCdNrBmtj1hN/cO2vWY2CnJWFpKJHt1XSVZLWopEiUy&#10;W3HZGhIrBZO6+UpYdjc2y+V0N0r+mPyeLcPtwqIldS3OS4B7usIpXLYEXWDXySR5yG14Ux+ElGGy&#10;AGQ+TSI0cFZgU6atQ9NMP5GHVboVWw7DG/m7vg9xTp4RwSB+8nqYaQWbO8ubd14HdmXY2ZFxQOE6&#10;YGVcM6riUKRgQ230H8tYh/RM0SlORbrN2OabN8TeWTszBTIjk6hMmX7YBUyyCzo95RLOkeTCZI9G&#10;W2+SL6pnbGr9bBSrqDRRT3KhA0Odavp5ywEMQzOLGr5p+gZ8XCw3yEql9xcxtz7MVrQCC6rQI1mE&#10;Kj1VC9G/dGDJXkgTfGdM10lUe41r1r2Tcj6tZpw9ZKbHiEajVNxxB/ODHxaK+Y0g9uHG9dZVm+N+&#10;NBGbkVZzLArXNptjxqxtNx+sVtcG/upqdbTZasVRuGbV77/+5b9+6EO3fOD9t33ow7d/+CPLP/zR&#10;5T+/eq98bpFXnOcUhoyTZ8FMFKmUqKsNj25XC79ab6JloahFQTXErifSFSOeCEUavlSFUnOUiohp&#10;qxFdQVOMULoKu6XjxHK7bVdb93xluyhLttcwiw7k6IOItSbD5s4JmSShuzEZ/4yrQiMB9QXEgtgs&#10;r51OJ1b+kHKXDiZ3SeqphJGc5hsLworagCjMqVRC5kFCJfM7hajbdoJ7V99hFBC0gKKi+mDm093Y&#10;eGSpqEyPhaSm1g5PULE1YR1JKuzMV9swSnEstDjrCgW+Rm2/4uTyqJVockWLL+i7BGg0SkJUbewg&#10;6QVKWJxD0Wgu7RZjpE0LcT9TVzG2NJrhooNgEb2F5Beoy1pHOd1DmpcMgzaDhtVzlb2ywCsNTcH7&#10;nQeXLSi4zsJUiW1xh03rw7oxqIRa3DnLK3nFSqEvbDMmvdm225HTDt22D/qgm0MpjjwUkG5Wg0q+&#10;4o2teeCySx744udWferTI5/+7PjnvvDgpz9bvPa6Q6NoaRzNt+1ZjgOCQ4fKc9q0CPQufciKz0L8&#10;uiVOVWCTxaDeUFko00C3g6zaxkKNBdhOG4p76iJXBxH1PtschlWSSOQJlTcTgTQnU9oFi1CUaYrX&#10;TSUMZRp+p8KvmA3wIa3QwlNSZCXXQKw+mAu/ntq30+21E66aVBZPA9CU60jmgNIK9rgIVMprUzF+&#10;zEdTfQEvdbGnrbf1AadP8U742L0hbTUKqMUo4Rlc/KlCPE3+VpAhYmmxx+7tL2LqjOdvmD9skA/L&#10;7uaYxHtp+ZNNM9mKVk82l68LV47HK8bNygmzatJZVXVX1+zVVXtdLVeNwolGc6wGTQsuqFw+3wpQ&#10;hJjKdEe1V+08axjYXbAjE+G73MOisGhKccIdphn98CVJaO3MRPpIOxpipEfEQ14gjIxyTCOoT7Zr&#10;AA6EV7FEiu3CeVssVOAndiz0VCoAWwqFAto0sFOhiUqjI0tazX2b7X1r9b0m63PGRxbUapVmzQ2a&#10;aDOMrCjIVcwHRleJhzyyneeLM1f5TsBXFgyhNMViiVeSCUl04i4LSmpW4tpMwbhbzd34M29PjVDR&#10;ImMQGWSmAogwgSQ2MIGfNBBy/YdIZdYknW+KZq9nd7BafmX+msQVQHJmdMHOsxbUsJxqMDqwRBWm&#10;pa57I3ZIhMeBYV9s+5TPuprKpLxIt8k2F692Jjr+Xx0LlgVwRn006x26fhLc1awE1XqzhaUrRdTp&#10;7sXW4bMb5Lgb3EW4Dqyb8I1hRDBgnnjQsac/75WvecoLzn3my1/zuOe85pRnvvL4p77kqFOfc9Cj&#10;nrbnkU9YcuhjFh34yDl7HTa4ZN+hhXEbzX+00ITYOzkwKe+sCa3K+3SDpOJ390MrLhN6NdIKgUso&#10;lYzyUllNSon2SqzznW+mCjeCgJMaHTtoOT105O0MmMnBReP3We182EKgNCp126HrIe6ZacbIN4r8&#10;dthuhWELFTfsHNhHiyRzPVa4lBykXBz2GZ6fNItAjysrL/Hi8HnR+rCDqLOVbjulTHfHvafGZC0b&#10;nlpQKRHKXRHhjwaSEuffpVMSyhNPBwLiYJTxWK87WW6pnj1VzutedFvpeTbnMvpodGGmkKNWIdF3&#10;NSWeQfit0DRDOooYI8FovEzaoHSP1xSZVe1IhOFMpqEQnLnVRYbOEC3RJsV6v5Md3Y+V6ibKd2jS&#10;Sx6Ob2CnNODSDg22Q54tPTXGrXvbbo0tvJORpzecTVEApmiGzWh+itqHUoTib2I10YwbSbrBkiKj&#10;JTQBo5JuPOxPoJCXqZT8uxutpw9jY/2DeRt0tZMSiQ3GT0VIYkHOKTrfyth0cdPvhnZ7IoVa6EcP&#10;7jVkigPIB2r7Yd6DNZsxWV1aLOEz813Bxk2vcWqIFq6pYoaieCKcKlSDl+KnIneq9KsiwDxkOl/Z&#10;5Klm4n/Ga0678Nz7vclWkX0LJNeEBaT4eng+2i76ddm4MADoluzUpNwK//gmFwwfNK8+K6jbk7wv&#10;NNbMJ8m6ktROHCm4jeSlRWvKnzjinMdWjmpPNGCCBtkjhJlHrVwxHwtkoBQZfO0FgDDqXvkRugrj&#10;hug26HhuELSh+s2FZ+COu378whfvds+yBa0GMJZEt5y29EH0YbO2i/Ao3xE3qtBlXBcVVDCD0iaC&#10;NjjMIxSc/XLFQaiBPlLLwqRHpJr0MZuMjt6GCh8dt8bc1T9w8jcuMY9/gsnleE8aEiSXjMuaCXId&#10;4bNbrNQVn4QIZYNU559+V36d0ihEuaw205gBTpJNk92lE3809eTkvuky3LaqoSIL6IQxYH+oTkyy&#10;sLGWcA3dHBLAnIyTyCThihLdIeDNOU8ksE4iGhhP+hAS5aGUAU+SmneJStkx93M9TGcmO8vfWixA&#10;cg64y9b3SYE0KrzgsVD0leI+IRipHOy7nS0Yrhk+ZELMnfZ5dxa679Lj0BWeSqtTdlCyJFTwVXbB&#10;pcXqCilv0XeJUeSqsk81nkC/y73Y2ZLT6LRRYZaXQ3VoGDrdvHHLxh0wuX7j9BtvgC8HMT54DRt3&#10;yNizjT1govkmP9fky7gJGheRKcKj7MMxjA4PeGm1RCYOkZtTeqiHjTpPwIjFvEbUZ6pMgu6Ku3gl&#10;IZyoBMJiIMlLMpMFKqJW3GblRsCTCRumiQIirCqlpmBFX+K3Sii7xlYCPPcbt9D0i35cDk0hissI&#10;SWfaMBoAW0HYxouVOaSAFZCZak8zzrVsV+Ye6hLCZqpx2KIpQwtxoJJHM5X5KVpl5v1dhypdq1cS&#10;macEWzHnGy83aGBzwHxv8xdBJCw+2iNjF+ILhEi8YI2X7cYvxBFkjiCOfN0MbT9BcdR7SzlyAn4R&#10;q5ogtJy7z6fxX/K9k+Ad1bq36ZHGRUOs5SbhHYV1IEoAfgYkIiD8gvPeiKDrYTmYVmzqvvnDnyd/&#10;9LObGviU9njZNipSdG0FDl0o0o5bSBzXvMMqQuhxHQR66HLBc7OieBvxHmGMDiDbUCZ7KHQUrhH6&#10;9D60OTs2Mt8Rz4LMdzRSRTdtRJGCLJM+m5eAOPXY3LvC/L/fxZdefttoFfMqJWtV3NdDYlJTtvxQ&#10;RtT7zq5Mgc7yjhjaxH4EqGAUGq8Z2OACBCLwXewyAaW2vAMblEAzNpAfo7SDqAdtbrwNm5w3Ebur&#10;CnVShzKRwNOcBoKfXLojaOL27ShyYwt4gQYO1953c1TJ5YpIG0YbIAfqV8kpFE2+aHJIO64bVPtA&#10;jBfGW1+IBsWU4WlJxT7BMdUwn7pquM3kYTKOZ6PcRNQwZKCAawy2auJ7zPgL3/n61eWgxZKY2sZJ&#10;wFjRZuuowhvVg7Hv8w9LD2afBajWqRYIgUL4g51qpcz5RRUUxK4hKwz/zoJmc9eyX77opbPvuRu6&#10;N6jHp83bSOWGORqcKOc44ya8I2DrJAfuY/AmqraYmV1TD5aIfJEtBT5U31WpE6CLWCIxvyRvArxQ&#10;HlRXAt093F0h5Bi0Xob9QAwxEo5ht5BZl3ObzQBO9kT1xTYLgGUBqpBxrfOLMRzzjpVjX08YLNi5&#10;E1W4Q9gkti3HyZTydFfCoModFzph7L7g+e9stvP7HXQwBmLZFeSz1ZrNNetG77vr3rv+fcPRRy76&#10;8Q8/NgQrh2l4anrtWBd0O5mg1XbcHNJ0AF+rR82DD9bbbf+gAwb6Udc0MjmsFZjg8KQQXyjgMsdp&#10;24sdm01RkbRQcFWLkGBO237uC5/5zWc+++2TT31CoTLQaofFvlLbNGGeW7GiWmvGy1euGhudGF2x&#10;YqBcu/5PX1mygEsjQm49JpQrQplmpvps9kh6J+6iFBCcFd01i4t2Ia/67cDLuRr2jFNQrwF2zPFJ&#10;89OfL7/7nmW226rVxxYsmPfEJxy39xIK+Aw6Rv4eGZH2RkgqSUJlmvHYmC262yqT2aKytZktT32H&#10;kS+ouYReCeiNK4E//1xx52nvfctk2QoKUN/Qv8DyHDfveHk759kFFIrAcEtlKHhWoRFf8MLXHDln&#10;T9i0gZABK1TTyj5Ffac4KvshxWC1hkHSfTAaW9Mc7y8NNEzbNXCIlu4wK8/40NtXxPUArr3tj8FU&#10;UB4+BqOoZCKIkfhivk7UPvxC27fYkgkJIRLD5uAx7777B89+zoLlD+5BCahd95OqSVg+YFC2643E&#10;0d1hCFu0hyrahDDKI7ssBjPgXjCY+2YKBksXCjg+2cFCHJ26kmIfizBHegVtJ5+XuEdZ42wyiYaN&#10;cJMLiNIkxavCqEIDCrGcgq1anuALQsqBDzNPhDIn0m5K7OWJFWubcp9u83ti41IieLW6ef7zLvj7&#10;TctXramacMDNL8EjmqJt5T0YWeP2mmOOGv7FL87KUQLxkWooj6l+Yi0LlTwHMhtgT/nyxQ+874Nf&#10;XbF8Xa5S3HPprE9/7KwjDnP7Cz5aS0OsgwOVLpTUrrRNn3jLLi7bxQ+argvZ1A5891Of/PUnPvGd&#10;tUjdC/PGmQXtntJZ/yzjDCB13gzmYFIyjWbRXXn7rR8aLEncCWmjLDjD4LT0x65hQdsymvXO7lAg&#10;2cXJTlePj6o+gGHwWIjxEDvhG/zhj9edccaHJsaH/CqEU9848Lg2Zs3pf8FznvCe/35kuUgQ4sYC&#10;umKnSEv3IAw8MJ+Zjk1gsI5gxkOdm5mUKH4T5oCg8XwTarhl/6u6/Mlve017bqGZgxtZ/NhQ3ZP+&#10;RRA1o6jVynleu+Xnxv1Lz3nfqUuP6IOREP33HGjJ3A+JXUj3At01vBttrVrwRsxjDRN99upvfvkH&#10;3xqYPxvuauB73+xZk3Z4z9qVNSeESj7dDbwd9GDF4Jw/+6B5jdnhQ/MHAz+y6lSZHzkzaGiXKkoh&#10;0hYJVaLn4bnuvO2HL3rBolVrZ9fqTjuA8xgdGfAp/Lu4lu85a+PwvrZgsAM2Cvxl6uwujcG6MqSx&#10;1AxCJo1DDBOIm37L83JWCNkjWacETzHwcPnlCLPtRitXytM+AN8LALgVwG7DtS9AhWAu1GGlawYO&#10;RNLbhkUWVWpoqxVvoi7RbXskQrHsuUSLpbjdDGBjsliZ1Jj7HjDnnfejX1593+DsvavQbKM21Pw4&#10;WHXQfu7VP3sVmEEFXiXd1CmKq7cGG4tlWxzn05+9+5yzP2lKu1cGFyPCb2zZP73Syj9d+8VDD4QA&#10;UnOdfL0elAoFcCLC1bZ+5C0gqMjsfBRORqtdz3mVBkqwxuaBleYVr/7iDf9YNzC8ZwPVW50COWq+&#10;0GyMwh2WD6M5/aO//eWZ82ZB12eIhjSo4azKT6W2CGc70cNuAV16p24uBURwV2kbkrvNojRI5Ex2&#10;CmVVdOmNzMXfuve1rzi/OOfwQmHvlu8Wio4fVAt5p1FdU11z92mvOPUT//O4SpGo6wHBGbdFBQrg&#10;5yiir3dszIOVVMzQQSQesfSXtCRe0rtXd7W0xiNbl22AqKJcX6Fhh0E+NgUwftsUEJmLF3+JCo4z&#10;VDYDeXug4PWTMSCjCUMEPEwZk8SssvpWVy69piCk+cFx2J+7rzWyzK4+4DXvbI/8+cHb/nnv7fB8&#10;In1nihV6c6dipzgPQozvJC/0eNAyCRqrCgmLxsfIRgdJxGrBfO+wX7MEA0D9DZptljfzaoEZbbSa&#10;WApCdWlijNRIshYKOtsywGq7UJAtKeQl6yXJgk+i7mFwhGMmtCCguj5WnldBs662Y1Ut08RacugL&#10;rKJYNqiRg6nEtJrIeUeOipjpxa3o5InE9AjKvgGRXatoMyeHLgLq2eJOR8AST0eYOv2n2+eAr6aR&#10;1gTAzYO8i7tDK6fKvvse5huXPP2QQ4ZHxh7AukAiG14NSOtWHk8GoSFk+F0XBqdDFuXfGR017//g&#10;xU7fnv0Ll0aFwljDzNrrGL8+55xzvtho4npl349LpVwY+w7sVDsXJtFWEUZttgBFnQJouFbg5hBS&#10;YRbvaT7z+f/qn+WNTo7Ai1BrTUa5oGXqbj8iWHKtFrYGShXAWSaVwDpZe4m7fftMau8uO54CG6j7&#10;FrRhfSYmY4Uh3+Ajn7zYmbW/U5xbt5u52fFYsLbhNMeDplWsFIcXfuObl//1H+ug3MBRqE+k3QvE&#10;cTPzsTEMnsLXsq9Ps1Dr+/qmY9sAWmIxpOSw2aznCh6CfmldZkcAhi4nfW2x2HNoKgiPXDOyAnxL&#10;BiyZncojug5Ffw2V0Fd26O9Vv16aN9gq2RNe2ChZZqhYXjSXaLNja+k9vPzgZP5SDY8PLoFsEgHO&#10;TsPoqySKLJLHxMMNUcW32ov2GFm8+6olS0cP2L9++KHWMUc199zzvihaGwajraCKuLgk2ZrgsuMX&#10;/cMZgeaadFKEBTnFSQyxw817q9f6f7r+gRtvbt1+t7npVvPPf5ub7zb/uM3cdLf5+7/NTbeZex80&#10;N99p/v4vc/Nt5pY7GjfcuA7V0PF9Wh0c8RajpCezdBDggzgt2rUR9wR7Jv2/CCi0TA0mBfBu2Hbh&#10;gU0s3g/nkTbx3TSBSnecqv4a7xzmGYTHgotAY1jZX/2qZ/rj94cRGmvZpVKBzl9sK4yZMJNWk0rt&#10;Wypgc3/Z5je/W1atu31DS+p+XG81i7NnjdeC4uy9ly1vTozT18RdGrYRuZ8K49vwebf00lABUAad&#10;pVaAxgj0hOfbhcJLlrHnvubEE49t16v1ZrtQ6WNGX9AKIHlB4rfzjUYL00ezPpxp+EIa6ZdGF2wX&#10;R8OWPm3v/K1OAQmuRNectBitGELwN+xkZAcUvH/1m9F771tbKC+OvUGnnBubWGmVPa9vAEGRxuvz&#10;ighNLl/7p78xLxAN7Fg0UqpFbpTZbhCDacJm1yMkJyFNWDOgsvzcrno9GGVHBcEtydmlkDQwA443&#10;KbQlAALdwUUTI6KzREEHqPzUZlwHvMOS2YjwMVSdnhK3LJtAE6dhStcXBsIUTvldKwWUUJ0aGw5w&#10;XoBE62JrAf6jAIVhu2Bm68RhbfVp3+AFGfINRx8D3GBQkHLzUroIIgui8/ATpKTLkx+hGXFQR9Dv&#10;bvs96eNffuYPf37S939w5I+uPPian+131Q/mvOFVf7GtfxuzLDZjYjyAbMDqortIfPjGKK4WGr7U&#10;skwowaO5rlNrmE999rsnPeaVxx7z8mOPOfvYo9/y1Kd85rgTPnjy4z7y2Cd++tGnfPDxT/7EyY/7&#10;xOFHnXfCyWcdfsxpj3z0i09+3IuXrZJ+V4ggD2uIL3dpiiZnRv9lhxk67IwNlzEaZ+ODB1fwz9Sa&#10;ELXaqH2+DY/UFKW+W5i6FARZPpqeHwlBg6nMtZoY6IEHFOYsLtj2RGRNNNujNqDIxcbjsGkVw/x3&#10;HEwdDsCumnEbdto6nDrY933FRrMa593AckfHa3gTWxGatDAXG6npO1FAlshCKIwbBJJchKAY+hcY&#10;042oVbAhMIKDDt4H+RmlEurbgFpFu9hPvEVwnQhPBVjilF8klJnCGDvU2oYz3Lv0TkABchKk+Wl5&#10;gDSzCFCKYCaPKl0DOZ2R4xQHavWojuisUh8WF0Q4Y/VPToC3zjZmcGysRa8skZFMg/FIEie6ocfb&#10;qC1avgREl2ygtPxHWsRKmIDU3Jh6RGg8T0yNcvBHRmExDzN01mWXrD9pPIzAaBvmMez7CIFlcF7m&#10;EbqLQbN3EHdPovPKyAXE0yRF2WMqD8hzwQ6IRk5tr1iAsE/je6kIsHJhh5p27GIwjKaLfGkLAc0Z&#10;xyHyCpsRMkBV+iFJ7qaFetHrIM4cuF+8517hPvtW584dxQezhpaVi2tzuTHLQjg0UILqDnMwNlHL&#10;eiOlpHeCjbKxIWBhwAsIu/LLX/riH3zv8iu+/+3Xv+41uy1avGbVZLG4Vxjv0QgWhtaS0Ow2MVHI&#10;eeVTH3fyFz7/mcu++83vfe87ixazmyN0XiweWGjYHIxLN8RChZv4uj/f9/VL//rVi29/zwd/e9or&#10;v3Dc8c+57s93Y88iTBqF0vNk+gqMG9ptme44vcNgR5ZIhIrkOl3PqcW/0iiIqXkOlpfz22h9ghXh&#10;FywXQu/wMJTaNnyiwBWkkaNXA6AI7lu6IXR02FHp1hcWkURAnvDovUpF5PdNQo6JG01ohzkn8MeW&#10;H3LIHiAOzgNNgqgNoSSH/arjnvnQR6C/KCseOeOJ2bN3PpVNLc7daTbzDgHXv5QMBOwlNQAmxTdF&#10;YHGYsdlXLFpuoVVHh4YC/LtRSyofBC10JvPybrtB9SdJPphCXupGOqczDLVrxtNPu+Yue5CkE2sX&#10;waZeS0g0nZFuwNLQdZpef0OzMNNwu+k28xN1vtVN7ekLMp32qWPuWgxTBjX1TvIXn3e9tdMxrnSN&#10;PVv22S+b4kDTtlN6+swrbdrYEseTRBmTV8oLtRiQDYp+7paZPzwLNRqak7VCqWxy0P0sA4ADd0B8&#10;QWWAebXt1pzZc5EhQR1Y19MG90gysg1iMDg1fI2St0Ev5JRlyO/SKIp/NFlX+uDqKWBYOBn+Z2hv&#10;PNizBxkDFjKP0CyP/XGTOxMH6LLGPkVJ5LiJr0Brp/RBTEnZhBbzmPHQczhv2GKOBSVaRA4bt0TG&#10;DTQW6deXHtOiozc1j5v1+cZ4UHKBGbtQrHfxGWZBmKQWbqGPPbDQkirHoHPU3UAKbNuCkxOZJDSS&#10;2nk2e4GH17THJyZqtSa0FpgCKIUgZoDxQ0KVNB1Ykky7ScPhzKgV7+zW6sw5wYGKBVmeo69AG8k+&#10;S8xTHt//5MebC9+5389+cvriRdXQX4f1kkfgFfskI1p45KwzHvu9bz3jJS+qPPnxxVNOGoQLuOCi&#10;ywjlzRzS6OBfhfeE9hzIO+abl/3x9a/9wulvvuI9H/zVd668a8XYUOzMgwkYXleRT7EacBZezJjS&#10;qjBdbJtNmXS7yAk8J0t0n/qL5tALh5rCELXslxbVQO6N/MG/cX4ISMQ+yMESK3Ef4A+FcokJzzG8&#10;3U6ABxBOIF+SjkDkMWLB4iUk9EzIN2/YvOH1T2hXb4on1hZ8y5mstlbf53pr33z2c7WSFuAM1lsC&#10;hla+0UF242UHeLSXKpInmXBNmqSIlT2X7nTtT5xsc/26UkirCKz3yjj4+ihCpVZWhW2XYlOOxH+P&#10;3aFt35Awgko14BMuhH/eJUS5V6Z6w9RENic1jriCOuUG0xrCHIROkzyIHsnY0qfQcTNxtMOyZNLx&#10;jlj/OOm6NngJvZDQUD9N3kxuoDcUkOvwGV0Y3OrJ12eg0pSLT5EdkutwFF1j7noiLmG9rXY01dul&#10;z52Smyl5qbA4faHKk2cX76zhLtrJ8mUhh+SRs2dJaDxlbGmj66RdgNI2fSWy7JRnTJdah24dIicT&#10;lq7DVIBIyZtWuGLbhiRhAu4XpMIz6RfFGIheRx/kHLJ0kVVf4wU19KMDX3YiGJkiN2y6US1qrXby&#10;zVNPfkQLIh09VnT+YUHJ4t4gN92YHpxAgCy3DpZIDKUudV2GSXQKp0VTBvVzZr9g76Oysej1npRN&#10;RHgQVruk/jIVhNiZ9INKwqyT6vq8mOwlJamMIC1ymWyAzj9SADlV7JKnRTz4Rh9tvYvsbG/IYs6e&#10;XkvuaaAmdLWorw8+LTDWMF8sNiHLM7eGFfZzKGnpNwuI/8XUiyoQNFo0ZXe1z9HLTrONbFJY29no&#10;k60HCnJiGRGKyaTLb1T74KNB/F/e7LOXedazjm+MroRztFabQPBE22/OmlV6/nNPoIuUSelJfJfE&#10;EEDpZMAXDRC8FAu7gWk7uTmmsKdbPCA/+9DcwH65wm6oW5NyW0rLKYnEuDltx3EqOpxZBU0u6vVe&#10;lETTOqzTlC85uaPAChqTUwI6kkszoVyi1OANksiMBHYpgKbcMSvCxwWj1XKSA19AUYF3nf+I89/2&#10;3KL9gOffZ7XunDdr4puXXHDyiS6SnHQvanggeWHnGbvLYaazkNxdqasco6N6J0/eubN+pKXwyUnS&#10;QPf1d7FebNr76VNwSLprsF+YFCGPTZXXWEgflrJirO6iFoVkDiDdJHrPlIeST+X76YMmJsaMYimF&#10;OySUckKYgfRIZd0M1TPOOfUi9Osrx0spg+F15lpPTrGvixN2zp9KlmwEM3H+7oWoZEecQ8bL5Wm5&#10;jtIGjuklMpOnvJH2Qelw6OyJUoROyDuTFqXj7uzWqdSY8le6r5Nc2/Sz9e6rl+yarc7v04mQCrDp&#10;AlCad3ZCOu+yT9k3CKyWZTpCUymYD773rNC/e3L1P01zndWuFiFlNtaWvInqmn/Vx29523mn7bW3&#10;KZdwPUQI0j/FQJKkpffMT7lRoFJHb3ak8gJ3imwS5RedS6jkSmaUQzGRGKCLaCsLjUpEfEFKpbzw&#10;O/yYeB52ikK6Irp34hfUf+LUJy5scScn2z27P9lNSmgtv6cEl87BsMmykggyemA6zyEpCSUa11tr&#10;G5nph/JRNusb/nI24I1ef8rsd543MS4kbzCbS+ogR54D3A0ho6E8g2lY+ThC7wbkWNgtK0LyRc0O&#10;m3BetJp1JAK7iBfSRSBuA5WuRcCe+abd49zW9HsoNN+c78iWS2NzkhI3++23n1bSgOpD50V1cvcl&#10;C+W9aVfMyKIdc9GSKMkR5Eq2co4Nq3MJKTq2BZOmNtrBgofGzJ+M01aM0qXJl2wiAQF5KWvjb4AI&#10;phXoJogDYD4iACSJT80fXQPjduvmiRlTSTlvUquLX0kqy0mMb9fmnR6KJR/p/dKI7tCHjQCY+ba3&#10;Hn3t7//7i1960RVXnHH9X9/11Kf2M6AaKgHzHnBHRnhSXWQGNuvhdakmmc4mNDF5K8KL1U6Sxcev&#10;AwhR+hYv1HBLKvMqDxGMEXc1q9ppJys+UPpisExGXX00SXbUrsBSFUEfKtWqhSFBCUA+EkxzjdBt&#10;BC5+tkLEy4NNbAmDUOxMpGDeRUBLul5mM85z+LBqu9NJJ7moe8SQCcEwwfgQ014zds04LbZhTohP&#10;Xi+uPdYzl0JsDA5KqhYnxcyT2ZSHYn66CA6oh5QIoLxnItlJwytgB0NGkvad0sGTESSZ0VvIimuC&#10;bqwbxgLjlo9ExtBB3gVOZvC/dJvGM2oxFl3JOoyOeqDTIBPFgBVorjZ7V/OVtLsDtfGwLmp0I8AY&#10;/B4RF6CGZGLrkSwgTdrg7kjyQPiZhgPp/sqL/qa3zoaRFXvnraWzNR68e/fJ+xwVcKZL2NJbi0DG&#10;B9cLciQ6DD0wZZ4TlvNWn1jF+P0TT7J//7tPHXdcxfHvj6vLq3dcHzfunxz5x+Ld/U99+qzz3npY&#10;pUx6xHETPiDpPLYJc/SGMZhzzEfFPEn+RUro9YUoDjUT3zjOhMtjC6klW7QMmKgRzcGfrO6kwrGQ&#10;MmY5ObAdwWB8m/finKYSaLo/uz/rNtMRXWhGIvmEFUktbbaH2LEY8rD7B2dLlDEwQhZiMLlxXJsc&#10;H66Uh8vFwdCfV8rPK7hz896CSmmW5w4NDpQ8ty+fG0QFKETmRYEuaD04NdRHmMK8kSPLSN7oWTvp&#10;h2RR2Hc8UPSKga44BgcHrFIedRY9z21DOolDvANzWJcIyfOzvcfvp7BF8zEbPlBrRJZwC2HSKNUN&#10;cE+NCanZWa3D3bw9a7GiV+YJKhJxNQuMdZkOuzyg2UASINdunrrTpidDYzvR85RG81ILoY0aW2I9&#10;XWGGGVOpDOyJybUYW9hEoJ/Zf0/z9CcveMyjBweRs48z/HaOBVG5EiVYkBU+BfYS5Mv4og48Gary&#10;Vg4ohYdkAHrTZHh8RAUtnpWqR8LWp4mw0zZ0l5mMDKhLk8l6lpOnJw5pcmeUFANP7GglW9ThW/QN&#10;qZ6dPEVHjdNoFdI7GaJ2RZS/Mgml82n3NJAOqiepPipCQ+dBZbAMyZQTqJ6KbIKVC9hQQSAJUk8u&#10;mnxVKdwxWosHRL0HmYjIIAPRgBL2IiNF8DsMxdKMrnvwyQzqZbPKyTxFsvP15smVUzlQKpTrkyUa&#10;arJM0vNS2NNv60V0+3Q0V5ybxNmlKKSaiIrIiawri4e/q/E8sZAnMpASMNFfEoNuSmAmO5AsanLP&#10;MC4xW+i0oqgAatziQ2RA4K7IVDricPOzH599zU8u+sL/vPErF1/0+Y+96YrLLrrhL+94xWmLaH6i&#10;jopcWprPpIRle+NWxo2zYoiKEFvw0ulOGQqbfMk2pCmMDYbTLAnSQaYI1VqjloXRwluNCcOAWgil&#10;DKyWb6P1LQK5xS6U6AfkF6SQALJMaZe8maxOWaHZCs+WdbqYQSl+l/5nOEtopKXhYFc/yK8x6cRL&#10;PiCXHnNQLMfpLxTM2lGzesRZthK5NfH1/2hf+6faz64Z/dHPxy+/8vZLL7vxBz9yUIq73Ub53IR0&#10;iTRNotBeNmNVi12dYjJ+sCjETWB1SVBVchQRkmMhuNFroJMjKs+hiqdfT73gtMiky1tZiXAD3agJ&#10;+wD3pdbGMEIL8xBwKkT0TMRG/SfDzoSfdO2vjK8msIoFSn4nazm15bJHWJp9IMES2iaJrxSjslrw&#10;U0XMjP1lTzx1KBuy+3WMIwj3zEXNKO+6yINOmkzHftGK0KOF9V4g1jJIn5SlhpS0W8btOonRGeZ2&#10;1pEIxYlapg9OpQpuWrzYE5WtxvkTiqyyUfRQ4CLXV+oaTzx/CdQl6q/0KOc2x1pWPUn4Hwu8UqIQ&#10;BzZQEwOWDiZJNVOdM3xFcpC25EiUQM6jdHdQOZZPlIoaunao7cEISbJ0OL6uDerNiGUry0uzOrCt&#10;G/AbiaUVNgjwcGaiJmskYXSJ4EVuIIqpyCmgSRLrrrdNHobrUDXX6YcICYlFNzlZ4uo1z17UdBWA&#10;OGoMtnPBhHrdYDFdqhIKcyVbsBulL46EL1lNMZKw6Z4XyQpaMg0hnH0dOl8CK6JnZ2ISsbab2ye3&#10;lb0heKDampyGC00tcJycrCYZFZgEyDLxIqGQRkHjDIyKOQb8XifWgdONmA8fgjuOyKD+BsJNUOvm&#10;EUcg8HPWC55VOe1Fw098TA7vCHGDvI0IJYjFUIFwGWzwloNFveFjoxjcWaJa5122UzLbuucTgT6x&#10;EifTRpGNRJLljzgiPjlFbKpwArWKtswisZD3wUZMUI07N+v8NlXuTVlj19OIHca18EIiCeV0/I4j&#10;ZqcJ+FemsaEt2XAP/9ytkR+cFOWgHiwLQJ4X9Qf98fH/ecMZ73/S0z/67Bdc9MSnv/e5L/zA81/8&#10;P6e96rOve+PHX3P6F9/yjss+9RnUCgKnrJTQOkqWn+rQqTjd2bQP/0l30iuwDgnjeBXrQp+dpiCb&#10;xTFrRPs+LQS08KgS0LXU0jhAXZIUyjUUShyosFwBhhEaR5uhCM8M+lfeReaRcpMEjTXdUA/BBuEL&#10;cmGFrgRy1SibXEEmS4Ov1HLYWcfZ3uiCjyT+Sy7Mr8h3WadzyiHXWB90EiO27GXsyDw2DwVZdROh&#10;3qPN5ETsXV5damIre6JiIe6gxEopNFRtIzl4e2Ws0DRoFGV0ZvKmmjeTrr0CnMkK7Xw3G72AVxeb&#10;4g0yYUfE9Slxmx05SA3dMjOs+gtWI/pZyl/lBpufoae8PpmNqcJZMukJlqiOiNOnt2DqLAO5klBU&#10;VgWvzEr/MmPU7YSGqTKcAUYGRTxNc04JRAls8qZdVWJSQFI7uerutCqr4sgrZBEiWJOS9UmfixrM&#10;0zLHWPCJtVwnSKI5k4ifZJ47OD1tuWUYrQNNFIAEL7oWpsx+NqccmTgjEtFQZjPZU7pGZPQ6Eeth&#10;s2AUCEh//JSBkU6qdOBroiSm6h8XCU9W84Z05hYbQLKOcRUFZATPF1AfnhwD70VBMw6qTjhuo0IW&#10;BVa82YrCMc+gaa+2JsMdscJReE2twVkXuq5H714QM7wtt0bAdYBgZu4hFNyh8M+CTR0/TbJ1Oque&#10;xjoWCqA0Kz7hfDtCjwkkO+SCCNXt4LLMRXjxoi6iE2thEXXvGmGhFTvS9y9TepM917X+8KuyK9k6&#10;8hKdW1gU1BLxAtCGwmYGdDBj363PcWZ81K3+5la7r3Ro0J3G4kzJoxe83ECusO6Gf5pb7hx+YO2i&#10;laO7r5mYv2ZkwejEompjt5Y/PzBDAJtSCfanel3EN7kMl66MTbfldK1tq9NhB10QxV2VvSH8lXG8&#10;cD0hoorKA8PZnBxWImA5gE7MbihTAFglSyVXutJSBGSMf4wWGO0oRl8SAHCWXJHCG78NbK7BSS+R&#10;rhl2Cu9L9DC9MuRUcDokAGGZinIjr8z/p0NAvq9YoVpI8utEpMxoYVa+LFKDrj6Z6K7HyT6YMim6&#10;EKgHsPUhdg2sWuL+hvcXA0aPFRHnIdjSPOVpXFbcsizUGYOqBzOvjF/qhGC0EsBAr1sXCVU74UhU&#10;+taX7E3lU3g4KEn4BW9l9rZslEnEiex4sGPVfbUgfp5fhJrFK1GfTkrt0+YMBYu8O8En8bVCn7dC&#10;1EnHm+BRvE7qaphCkY39QQDIFgYvlOhMdIqjHGyDL0JEESHZUsJAORW8v3CFJhMjOQ6+L350WTd4&#10;hCIC25PutHxLmRxtkMkKIgwk0luyWrkcsK7xD1dI6hRI2GGydJNuuKo9da2fZCWkJ5OSuJIMAJIS&#10;m7ggyRov3B1TDO91U8jbnSrGkmJTBLp0s3SQL3l2CmEIFxXLOYVh2RSI1YdCDLUYL1kbuhiSLytM&#10;qsVbpxtjwJymgmi3ADRtthJUlubWmUyQSE4aUaEGJ/GXpxpaJqvJE6k7QGXuFOaxxtAEgRZFvxkg&#10;7h3MBP0OyhaKUTiAYNOq44x83qmgaAN74eBG3N+4Fx5Tq1okRW1nXF1dAub0zxlYmMSbcP8ANAlz&#10;HaU6jY5QF7bsfq56XfeUOiYDa6TprGk7q+vuqrqzpm6vrlvJz4a9plFY08itbeTXNb2Jlt1McjZ0&#10;FGKPmDogdeJk0c4CwMlgGm236nvVIFcLvVpoN/y4DWay3WoHzkTYhw3DVFtTP4begCKtLCy/2YKO&#10;O9fNLXJz5frEoGmiGv1cYw0jBjhoDlhxKfAr4F3jY1hEhTxMQx3vr67SHWof2BiX2yqfSZMTFLTS&#10;9mJQ6njVVquBDlOlUilsA0EjU0AYG/9lWldyCGJlSKn6Uuo6xHwiJ4dp5yjSAdRBfD/CGyTjFu8C&#10;jnly4k/hLGVqwJQnUibOQyZB2YSI9ZT/UxtRailiFK7YoUW/lJPTqKWO74qbIi2oqexbFVLJs9HH&#10;UfU6leCmrExs08Smio/JXVwELDG/EDUeG23ayRkqKV+BloyOQ3opeUPImnE6qdotSCkok6rvKajm&#10;UV27G4P5u5w97RDWRczo/iRV6XXZ4qcoZBkvFiyFqoAKZhDsiWrScmP9i8vXUePLRXYfgqem33vj&#10;f3PuRNdMeXcGFNJ+m3RCICr4JKhGXUDkLOnELHOt40lwlzAzwx5MnlmlFuGp+i3F7+ynPIRaEToT&#10;obIUdCRJDFVLfqKEJPCZxI51iJkZfLsMMELYoui7uHY6DN4xpacaWzgc7IcuXsLpwAepiqnPwmJ+&#10;pIAAPgyy4mhQjJXNRUuSLntOoiKJ3JTSDeWMVCZmKG9KQwbgcp2JZitPKmUqdITT9t4UAkKBJPxL&#10;AVf8lEB0PbiAZC/wjtwKEBq6rNYkhe0WLbuIzjdVn6GwpD02JZoD4lpFxk43kQdqF1G/gykpaWEO&#10;PD8sbnjMpKT8TGtsIxgslnssatbIEhMO5SLRHPQPMRggvQ4vBmlwrdGcj32KwrS5lrekvPDVT37p&#10;q055/mtOfdGrH/P8lz/62S867ukvOOYpzz/qSS888gl4veDYxz3nyJOfceSjn3DYcQsrQ9DwIW9I&#10;4IDsr3TVdoadQUnKrSiSGGtecXCxN3BAZcEhQ4t3c/oX5Qb64Pij+1TSpLPOwbzmw8bGLdu4D+ts&#10;xqklSEyxDPnWrA6NpZrPgThu4DtBU5UPNIxqMySawRTNuFUPa6gDalCkEOpzgB6IidTKJSqqSpeK&#10;loxwlyLMZlHVRSyvHLQ/0t8FwPRQBcr2IJaCCiwkh4RgUV2VnTMQVFN1dHNyAQL0AsTAiSUVvNsu&#10;2CH6XcDxkfdidIFQDE5WmAjwYDEoEYNNzqoXspJhmRHVDaI3OoyIfS+WkA3YydVBwGbPUhEdrzpS&#10;EeWXBoclahsHpBtQWZ4a6OggZqh8llyUwj4fRjxzaZiGkiG5krq9OSpyQSwffoIaX/y2bVBYGryI&#10;w8Cf+QJHBS+ZxFa0ob94KNgBSx/EFzBA4n29AX8Hx4OESOpSXK+Ue/AHLAZMhpBnQWlurfdOHybe&#10;kWek3qWQi6dE8UguXlXF3JCl/wR0hH9Lxih+E2cqOiDFXghdJfWXozQpwA/6OwN88Sygb6jWO0VB&#10;+UnTHG+O6FYrLvrNYsGZNaPTVInF3lqM6+uIGGJUxyTK06GWu8h3yVNwaguBKdbbrEaGryHIGB9B&#10;i4S3sy0fKdIISGA4sCcgpx8yDWgAdi+KpvBZxE+COFgizdhtGxcfiBoIj7GZxDVtvvAnLkGBicYD&#10;OpWbTYiALmgG64RqjiiKDjWfpdFFDoDerSIT6SnPRIqjspEGHIjtAqSDfUAjD9BqGoy/DTumKbcj&#10;ZFpzKyENgzKEyg4dwnRJGJjYEAuHwd7I/QMuCtwyKxtrBwPW5YuHxsLAcmKUENYG6iXKYpBNgj3I&#10;dRuhqy2EpNAL0HOE6nJeykswwAk0qYM+IIhhG1alD7rnISekFiCuW7zNVGVTOGbQPGqjcROKXs8X&#10;fsHzYq9xBWJSKGhiM3FpidsV5GWoQYyfGB0zfRMTDcaMygwoOI+PA9dDu/YA1mcMDF/zWHYed2Z1&#10;DrVl0MYNcxujGTdybKxvUvIQuD2Sjb0YxXQliDMqMP+QTEG5jAQNMUdDnN00rNtBXIIJyzYrYxCF&#10;cQfiQOJ3peMZIRtPjKbzUhffbsf1uVY/RS941lhJkU+Q6NY6dp1yfC2VtNWSokFhePAxU0Olugk2&#10;LIfFI3+juf8tH7powmpF0sVMlBS5BMNHu/bVxiizyc9SpgbWI/w7xmOrSMNl9HB7F0LO8okeMOCz&#10;NTLKAFMNFk9JPu9Vli3/1EmPHVq1EiIrSEIPPIRgWU+ttj0Bbe/gfc+45BtmzoK7vvXdq848e4Hf&#10;ZAMDlpxGvIAIgYlHahfuH6wycjqdqv6pLqsbgDkeWEfgznjjyp+ufd5pX/b6DghzYDhhsGbdo4+b&#10;/4sfPRMxMBr2D74gnhtTr/vFord2BA3LTLksgpzwunPf/ruvffo6d97BqFzTrq2x2mu+8eU3P+tp&#10;ZnLMFBxTq0E2gijEpg90GtkGzXr9dljKMV4XRVvZiwRg4TjNVjufL6NLIPY6uspjAu69f/Lm2+5c&#10;/uAa+FvLlUEklBWL+f32Wrp4Qb5SkpohZPsC1UETVUS4iLGT0N+H/V1oaE+2Kp7CJn9ZN2FOetxH&#10;7l3Wly/thpu36ncefZj51dVngZnBxoi2yZ6LSBwuVOxqPN0d97aXrVw9vGBeoeyhyhirflhmdO3k&#10;g8tW33Xn7X/47S/f+Y6zjnvEItwJUW4IzxKjPjKLSkh8azTGGe8W55r1oICGZy4aeVEqoTExMuN1&#10;c+e9o3fcuXLdmtEy5JYwqvQNDs+bu/c+Q4u0Xy+kFTrx0JMKf/BxWvVmvlTSzjW0Q2BKZUJjxqbC&#10;tZB0rATi8i76UWxqbRT9NsuX15oTK1x2bogKRffQw/bfYy/eAoP58tfWnf3WzxWG9wvtit+IwElR&#10;Sgx+/WCyPmvWyL9+dfqCoSTUDB1vEGDCPa1CGJkHHXFwmMOUYuVKDTTshrmWlQsNiqPA23PH7ROr&#10;HxgfG6muWzuWK+Rmze0vVrzd9ly8556ulMZPNEofJbjRYSO06vVmX6WM3eqHE57jIZUSV8RCg0iz&#10;drWZrEGJEUebRMPSKiHta0fQfJTQ6d9zz12HH7j3oQdXMMSku7ww2VXj5m//WPkA2EK5H33jIWLu&#10;t9e8/ffpQ08cKlRQRaV+E6yEXp6Ci9YNAQ1RKf2uO8N/334P1iketn+gCEnz8MMXL1xAto6qTxKJ&#10;R3mI+pwwfa5Coo/w8sR+zs7v9Wbg5fuw6OERwslgx1hR//zXg8vuXzE2WoMUO3v2vGYjxJqp9OUP&#10;OHjWnAWQRUyBcEGeTqe0kF32rmxkWQZY2CDO/WhEglgOdKOZbA7PLWCHYgehAABItHb16rxdqo36&#10;qx6895hj995t9z5eD4/MPiUc8rpRc/sd0f0PrG36qCyH+fdnDeQOO2j23CHpl0WTcpgvs+CO6JnY&#10;s40CXFmYupDi25//vg4lKosDrgAazGxoTWQBdNeNNkbHmiMjE/+84eZb/vnv44874N3vfhKD3BIu&#10;RJASMTN1pK4HLBvGYBC4Ib2LQXgvGDWtNQaOLjh5ESdJJkNdPgFGamn4nXWqyYKsAZMbRp/Rtmnl&#10;2HFUZAj6xMVBzZwk4ZVUG1oG5W0xxaxbw/qLVErofiILTa0vsslk4OthsGbsSDodvC50YeFE9Cu7&#10;20y+5KI3rnbbqN2X4K7sr/Ue/+G8sWEMphC/FTBYHAEIRUU1UtAX+daMFwUMVwYqpWXLPvPoU4aW&#10;LfeozlGiBO5jntGSqhnZI4WCfcRBp196MTD4pi9/5Vdvecd8vxWhiiE2LLQ5STwkxxORHotPjGn0&#10;WuyXKw5SyMcdqT3rIdIT7TbSNGJbHWrIvat/4ORvXGIe/wQU/OU9OWUS4MAFgaXBpaw2ORk+N2iX&#10;SJU6uzsYzNMh0U/BYI9F3RIM/vEzBIOBoJPlMjctqpgjphp+jBNPednfbqzmCrMLJX/t2Eh+cH5c&#10;WBK7h/rhIHohOvnYaU3GzftN6xYnrpbcWWASsR/0FUrNZnuiuuqxjzv84kvfPtBHVKd1CGPWjB7Z&#10;Tlz6gfnX39HP5yfXXf+rNSMPABPhiauj6HnLjqqWkx8quLN2X7jgiY8/7oUvPmL/g1gXr4XytFB7&#10;4ib7LrCBBICBijI4ZDcGQ1cABp/4uI/es7wyIwaLzxJmNLSdBj8jhLz5/A9//kvfyxf3yhV3D6PB&#10;odkLa80aaALMiPzRnDNy1Y+/eOKjMURqBaxgjxxYWjgpMQchqmAyVIfiMHaxqEpg7pdcsuIrX/3W&#10;fQ/ePVkftVx4YhnjVR2DVjGUy/U7hdwxRx38pKcc8+pX7wkeg+/7CCEMWvl83nJzAex6BQiVqvTL&#10;IQYcMn8JQ8JqqSHPCC5Ry/zyl40f/fAvv/7dLQ+sC1rj46icgCjWfM6t18YrA8VSJT7zjJe/4U3H&#10;fPO75g2v+5CZNd+U+vO5XGty0kYpG7QZ3jAGc+XB3ijSisS4ERABwFDIwdaXrzA//tE91117y603&#10;3b/6wVXVyXXo2op6hb7vT0yYfGXYKvUtWLRw/70XPeFxRz/tyfPnzlZez9JqwrFYRIRpdJwOSNiC&#10;E2vNY0968/gEPIv9tHl5PqLkGlgTNmL5843apIfoU4hHDyz7z9c/85MffzxEIkwHrvLTqya//JWf&#10;/+vWNfc/uI5GAb8GbwuUsmKpuMeiOU970qPOPvPQ4QEyXwYYiXWNNcza5k9/anzn23/6/W9vHRlv&#10;T9RazLwpuaY2Wp432Fe0Dz94t/POe8mhh5pijpIEgQpNL2CHUwatTux0JyJeEQn0+jdE0gdXmou/&#10;du3Pf/rr1StXVpBha7dHRsbiMFetQi3Nl8uL7Vw+spr77D/n6Eft+7SnPfpRxzl5eKVxf6+dR10/&#10;FC5nPVQVOcnibr7dnPr410bxEHalk+sbm6gVK+UgbATReAnj801z0kfB45EV/37X+047762PwfjY&#10;jdM2v/xF8K1LfvWXv96xbrxdHRkjF4GNEOBjGrNnFx959P5vev2LHn08H5AGMtml2LawgxSYyYad&#10;4qE7y977vbQRDKFP6Kw5i5Cd6LFQpdv0240GBoAiSRGiF6NG9TWve+onPv5ESfonOSRmIuFWSTDT&#10;ehx0U3owEb/W8oLfjf7ze3+9pgrxFEYU9k9Bfr7a06m7C3e2C7lCKSwMBKWXPuI/9jHDBVqHMvxX&#10;NUXtS7IE8EXsyhC1Z6mrojWNi9QIbDFaWxOwVK1StoDuQ+W64uVLPmKsQVRr2iWaZxlcSANFdItZ&#10;e9p/n30fis8jKFjF6W49eOuA8aYw+OH2D8bOxHYD0RhgErPooMvNg/55pXx52bLPnnjKnAcehGUN&#10;ChXEUdAtz6RYC9zrPr9desSRp3/zYjN3/q1fu/hnb37zfHRoEwzGflWvC079347BavgUDI7NlT+j&#10;Huz0H8Cmjx09+BlYzjQkoNg/dARZY9SDS973rrzhnvvyfQMLIzPZNK3SrIWXXP67635+v5mzPysu&#10;NcZgWH75S5/4iCMGGpMrc3F/2AyLqK3caIXQ6KzGwsW5pz19AYBWLeJYcWQHnii+0DvvMG8682N/&#10;/dOt++yzzzOe+diTTj5ywWLq3AAYVH6/+27zuU//7Oqr/lH0+icm1g3Pt19/5hPOPPsYrHFREVBc&#10;LilzJoVWJP8g3eiwEaNNgWDwRwSDF2PGWzXowc6vrj5T9eAArVPQqoD+tiSk4to/33fTLatuvXXi&#10;W9/+QztcGLmzoXMimM1DRn+0xonuveonFx59eOKdw62gSSPxGosTraVo5BfLOBQYoC80g29devu7&#10;L/zwqtXrXvaKlz36xBOOP2G4X1rzhk0zstZc9dNVn/7ct1aPQh33w/qaw4/d86tfPGPvvShe4Ga0&#10;0MNfgPonIBncu1yxCGHyXUhG0D1FRqc9gGho/nqD/47zP3/jjauqD8Z9ux0Mjai/kptYffNgMXrS&#10;kx6zz967rxtbdcutf//lr39y4MGPPPioZ13x8z8F+Up7ctIdRFgAXAPgz3ZYbUzTg0XPY/Y3MBhu&#10;QDHAIuwTCwkbzEXtzfuXmw//z6+uuuq6tcvGjDc4XFmwduW9Rx2913vee9qxj0Rwjvne5ZNvOf+T&#10;q9Y4dmUY6yRqPrh4ifviFzzmjNecAiQGnnCtwUADru14jQjjoCEdK2X1anPEoa8fWZUvzNq/2D8P&#10;HeH80IdVBMENEHcgMlhso9Nuj4298axnv+fCpZAg77kLGTJn/fOmB31/dtwaKszdyymX4bhC0xEY&#10;m+E0qY2uMtbE0kXmm195yzFH068I/g3q3nFnfM6bL7zm6r+ZeJFxF5i4Pz+0IFfsA8j7UaNRHWHV&#10;tNZqEyy76L2vP/2NR4MZwd4D7i+aqYrFGQyTMoHJY5GDu//17+bCi77wxz/e0lec9dxnP/tpTz74&#10;kANpVRoaMvfebX5w5Z2f+dT32lF/qX9JKwrGq/fF/krjjD/1P0740AdeuPsCYkbB9vmkID40PhZe&#10;orH3b/8yx5/wQhMtcvKLc6WFgVXwWZ8YpifYpIHVZdigy15+fPzWT3z21S9+8UL4TbDenvm0N9x1&#10;x0TQGjB+uTC8pNg/nK8Mrly9plSpYCbscKL64J1eOTj7jOe84y2PQJ15iI9YFrgwREMarRlYUQTF&#10;fvbT6vV/W/GDq37/r1uWD83ZDy1MQkwH7D5QjsA/2vVK0RtbteyVp53wqU+d7CIfKVE1KR9r/N0W&#10;Y7DwaCx4ZPpWa6Z95dgfPvqzr48NxH6FlYDgc4alNPVpE4bhbffaVrnh9I9773vxW44yS4ZNRTq8&#10;scGAWAXIJxIlhhgsBlu60uRzOQPnaIOaaUdi8VC7U+LaUDgWq4X6qMGc0FcdKzTn3uSvfPl7z7vb&#10;rTbRynCXxWArYkepCEGVisHsGAeLGDlNedn9Xzjh5FnLlsNMQZ5ICwRsJFh12Mp9D6L3xeEHnPXN&#10;S03/0L+/+90fn3P2AhGlWQpFMFj8AirK/C/Tg4U1JPYSzbuXyuGKwS//otN3ADw++Du1RRODgQXw&#10;dILnttvtYiHPlYo3YUkT4GSjJJumzvPfc+0Xv3KDnV/M7Pa4XownLv3qm049mVsL0g3UW95M1jJe&#10;UCfKCHdl03sMKO8HDNWBrwis4pOfvuOd7/oiSl788IoPnvAohm3zK2JUVEMfpgYM66MfvvPDH/zW&#10;8PA+a8bXNMLlr3v9Uz78/pPgdu0vc9k3mo1iwWuh5AiLUmJLJnGzCQZPAoM/RAwu7oaRtWp3E4N/&#10;fiYkUnA1TYJC0hY9RxLeQndgC6YHc+c95nkv/OId90d2Ya6X7283w3Kh1hj989U//eAjjwKOwpsh&#10;yUlilmU+AkdsQ+5oxm3PLa140Lz2v771q9/8/slPe+Sl3z5NSYFHo3KDDopi18USXbXOPPbxH1n+&#10;gD97cOnKB+6qlCauuuqDRwLjnZYd13Kocx6juxFSsQE8CadXnRj6nR9BGC2CCXz607e/7Z1fiIPZ&#10;w4sO8COn3myhEOn4Pdcf++gF3/jq63bbXegpYtXkpHnDG79wxQ/vrMw7vIrG2n1lf+0Ku78CdyOi&#10;RWbEYDwd26FIjTnuFPifXTr4J5rmmqvN6ad/cuTBxsDue0GTzDvhmhV3HXbIgquufO3goBjqRb/4&#10;+03mSc/4VD2Y60KQcaP65Opw7X1L9ln40Q+d/bQnShEsNLZm9Ete7LkMx222m6Vc/7suuOK2O4P/&#10;99s7W1F/cXA+Hq1FnQeYStM76t9BRaytePDVr3/uB967xz/+Ej71cS/FAnzGM0/ea/99RyfsX/zm&#10;xjvvrvcNL2pbLTSQQ+twPEqlUKo+eMveS72f/vT8hYu4Dm+8zjzxcS+Pbf/UJ550wKF7o6vpTTev&#10;vf5vy1rRYK7Yj7ZSEDtKVn9jYgRWkOqqGz74wTee/rojMNAilOzEN5AGflM0gWSSg8CJK//3e//+&#10;oQ9825g5ED9f/qqnvO99+0B2VBOdMh0o39/53oNnnPURp3RYO+7rH8w1mqO2FVRX3D57nve7X/33&#10;nigCK0laBu5Y8ifCIGL6VqwLL7zoyytWFf5w3QPN1lwYWzEpFqzKxbBZRXHAMlgkwK82cuO7PvDs&#10;0197+F9/b572lGfmcsEzn/XU+QsXhXHhT9ff+6c/3WUVdusb2q0VwDCFaIom/DHt+riZvPt9F73s&#10;9NcdBv0WzqmgHeWpF8O9zUI+lumDVKqe/ic/4xt//uNoefa+PuuYRX67nnPZawgF4UbvvP2Mc/7j&#10;gx88DGJMGvLHDaIKz4YwWFXNmQ+xKlA/ZzBJ0WoN2I3Z9kifPzYU4TUxFE3yFfDnQDQ5GNXnQLe3&#10;24NWnX4CchU2OgtR0kDwnCYTbQ6s+jB+sIg0/mlDO8BzEixRspLFejRkLzsELdLIN3lXzAbpQWts&#10;2G62bS+Pl+wa8QFPO1T93TpK8EbIln70cPOD+YhiZKD9mQPX0oZMIuGL1CQkO8i2QQHGMJ8PnELs&#10;lcZNPIkuSVg5pSI2ehCAoAmpeIUuAO4m4WY8z855yobN41kIfWfgSQJtmoCYrDEAcAt2XuSIFFH2&#10;Ez1o+QVoKnDgwhcLjyFMb+UcwLxqJtbm4lbZg20Vys0I1AIoR7BJgX3CjIYXZozxwTYAGEysidwj&#10;+jHR3xvaFBa7a97yjt+f/64vx+7SweGDRifQFYHz0WxRIyvCTIkOlBINARfXOefufeKpByxft7x/&#10;eElhcL/Pfu7Kb337TuA6Zh1CerGAyC/UIQUb6FrnacyrPDEow9qEmamQ74kYrBkDVHIlMaQFxx1U&#10;nAKfd6+l5m3veGUQrg2sGrR/OCTGxkdz5SI3Ey1rwCaJKud2hfnKgY+21cJTwIhQume5edTJF11z&#10;zW25yt4Dw/s+sDYJwkKwFbpooMiBFdfjCNk7ZvYcc8F7zvDRf7kVDs7Zv+HP/q/XfhjEidB9xEVi&#10;DwjShN6LtCjG0tCkJwoXmUfJtgnA7zj/l28991O50n7lOQeONb3xdlweKo+vufWIE/a6+uev22MJ&#10;OXiB4TLoZBPBI/ClL77mv17z8urqlQAy2Coqc+dphsVG8oNFv09i9NRGAib1hS/9/cXPO3d0spKf&#10;d7BxhmOrXPcbuUrt/R95bXkAjWYlNZU5bNH++5u3nndau7UKnM+PC4WhPfr2PfG+VcXnvOidl14+&#10;Qs8cPQjiRECYm8SzDeYQqxVf8K5nXXzp8678ydtLfY3q2uUUCNGZB17/fC5ASCEmAEEH7WDu/N0h&#10;2Tz9aS8+5JBDbrnl4q997ZVvOe+E97//UX/8w+tOOnH/yQfvgK+h3DcrX+7PVYbqoV1ecMCdt028&#10;/6O/wUJfucY8+ckvnz+8+OqffPOyb/7XO956ygfec8oV33ve29/+fNNaC12mVauCt6DzS+hVIneu&#10;Ke353+/5yt33iB+R+JguKjWgC2LicSBlnnXeVR+68CvlOYeVFxxRmL3317/1o5NP/chtd/KLZGcy&#10;k17BvOilC09+4kG1xiqvvzDaQCBBLrKGy/MOHZsovuAFn6xWZflyyYkNlO42aO/+gtnOZz7+mq9/&#10;9bTPf+7tuULVy7GPNawVTSxVdBctFJA1iH/xhaVLD4Li+NSnPO/Jj3vSfXf++Muff8073vLU9777&#10;1J//+FXvvuDVEMDD9iRWhl9tRPjawDyrNOzMWvqJz16x7AGNMAgxFbA9aD4sEx8Q3ybh95jis897&#10;vlOKWmi8hQC6qBVDCi6WmB6LbeGVUMSG60q+mMKuulQ2yKk2iMF4eo8VoREcUEK3L6hj6PxlcgVa&#10;i8RCJBK7+hZiR9roVYNmDU3e8tj3REHWTcW3pBQa9GS0QUMMNa+KOZMkY2AD9TbwLJfRAZAyIHfS&#10;C65Tm8AwJ0CVNjVBpx5BWrZpTVVhG97zcp6hgOxVwTan8IqlanoXeGw3AN4agMV5TUOjyTRBPsSb&#10;IR6ETZnZDwNh6tUoHImDESteY5kH7GBFzqzMm9pAIZ7VT7OmeLyStJS0YiV3fVZ3aWuMc8dd4yH4&#10;p2fYDwAVhLlh7WFBoZGm/GTyr+YAgHrQSlmhESgBt5xXhG+9VCi1JuvwxmHLYzOXiznoaCFCa6hZ&#10;QkFEvBLMRAUTwd5VUnEQyszlV97zpa9ebpfn9c9fXA2KL3ruBae/8edQQOG+5xzB5oX0B2YNw+nW&#10;skvm+MfvG+bGxhB97A2a/PyPferrYAuMT5Hd4TMEMCvpoKArA5YxM1RCak9nuTQJWEvpWEEXEYmt&#10;IA9cxyOHLb85BovxKSe78xeVIjNm5Vt2IbIK3JuwMJPxQtZ3csjJIorj5m3sYDeXp/aD6KQzzvra&#10;6pXNvt32d8tLvnnJHw/e9+zrfk8BpQJNsN1gJ4molAOCClUf+/jcIUfuUW2PgEn0Dy667eaVn/nc&#10;TeJOQjUBzysUuHnJYMAuKHD6KBViVaLYhVL7Px+55RMf+eHgwkMH4LcOGm6/4/RZY2N3VwYnv/CZ&#10;05CwCZ8Wmiojqimo1yswrAWm7Jj99oRZvmkjqM12q6vG0FK5Kzdl+hLOJHg4KZRnABg+95nl7zrv&#10;0tKCJf3zi1YxmmyPu0W3tu7eJzzlyEc+SiKDROWB1oFKJ5Wced1r+484LNesLYdpt+kEkwj2XbDI&#10;VOb/5+vfd9kPRpmLGdhwSoJnY9kg0hp2L6vRhCiGuKTDDzVAC5gY4GjEadix2PI0NwJlgMcDw+1q&#10;8OpXXXnU0Qf/9tq3Dc/lrcGmoTfC8HfeuU/JDwSxbzcnc81xAFkR3a3RWsuet99PfnEbzPhvfMNn&#10;HK/5x+vfc/wJFPPLtilBynTMma9dfOqJx7RWrc0DUKGuQq8suPWmNXfuAbVq5cc/up1rL1llSQp+&#10;wpElxOErX7nvK1/+bd8ehyGKu40LsKLX7NtvWP2c/3jzutWUBrX+NU2jlnnu859s7Mm6P4bSILm+&#10;Pvi1Q6tU7p930613/eind0lynUbw4Co59KZB0AM0cKdphormqU8yp734xMbIvx0E/zDeF5vN85sN&#10;PCKyeI1TXn63/8oXf+mlL3nady/7r6EKF+EQHMWQXI059w17nnri/rV1d0Xt8f7h2ZBiJ9atccs2&#10;AthW3Ve95pqVWNvAdemwCwkJojTKwkOHhzhNNyx23qGHF/bZf3Yw+aBxCDXYgs0QFoc6lopdKDBi&#10;XyRdKeuQJQdO0RmnrbaN6cEijeAuDPIC6KLwZBOE9OBPS8upCy9g5obK4uBEOaeFBvPSu0X8vh1d&#10;KxuF6HR8MfkRMiJ1DpbJYq9TcVF2DoHhTKJQHU6s2boQ6AzmBoGPC/yPXAKTzM9rQSvtG7MeQOwi&#10;MCxk4GOyCBMqOQhjVd7KatiY7EUL3IMPmXvKY/Z/zrOOffnLHv3aVz/7wnc/+93vPOvzn3rXl7/4&#10;xndfYAYGIOggyyJlzUq0zSoeNkWhWo+EO80bosp0RpMuZn1rpgftiuBihLlKacpwpQ8VArIY9QgP&#10;lIIbFiT0IRhpWfuUxs0cAoIRuFCvNfsGhhROJEGIZk/0c2ADUZiuMxMqN4id8wp1WAUd8+Of/jKo&#10;xpWhhZPouWEKQwsO/9rnfnztdeOapSOlAwR4wmYZGz80Rx+znzdY9mENd1xveLe7l9WuvQ4pFfRU&#10;MSsRBi9aKbOnTqihT097fNdW6rYrSbyJ7DOGbBNOIXkgohnG7XYz7usz++y9AEE9QbMR+HXYWfDg&#10;0MRYu8FHHzQhrW4iKdmBEtr447abza9/fas7tFvoFCO3VJi9NPYXvfv8r4KT83yEXTKyhHeFaQH3&#10;LHnmwP2WmLERgDibcvbN+eWv/651uXXB4ieN5klPGAaAUz9umptvMe/74LeLsw4InL7ResMqea2g&#10;Fvp1U1v1sheffNA+ZFXiqYagCksQQm+SmOQ8DEaI2YbcZMWFEqA5yw9mrJcwnnQpYWGQLMzJhk6A&#10;1YHo7ltujd92/ucLw4fE+QrYiygoYaM2blecV7yMcbAq2HCv0p0YMjHCMi98ziOMvw5adAjpyfVg&#10;4HaH5hl37nnnf/bBtZSlEBXHqHbU8IWGhSpMuXwYTIBCEIZOOh7BccWg1YzhdIeZAkqem8OSRfNm&#10;DOzSr3+1Pr7qxz88H3ct5gOUzkMUE+KfsW5PONbsu3SOX6sVvCL62rYajb65c5stpNIMxdas/3zl&#10;b/5+w7+u/n/fqfRTGqP9Q0ORowaW/qmPORLWGJpInBzqTwSNKsKXx+rw5wz+7rqbudqV4eJxU2rJ&#10;JqKf/ns/vC5q9YfoaFLJ++gcgzoWuYGhPY5Ydk/7c5/5LdUn7CaQAlBqzN57LrAqBSk+FbbrdWyS&#10;CJHhDiqWeD/44f+T8jeiBDMJDSYXYX1I6IClQRIFn/GMI50ixCj61NHKN5qcRDg67xCZwVlzP/6h&#10;TyycO/tzn3opdViJjMIygNNHBbonPfY40xqrVAoT4+tgSbb7y4g99LyyKS/4yS/+xLwG1tZIFjkT&#10;QkN48RA+x7ytvAkYRw0prz8f+U0X5IMdqdHqmzWIpRLVqoxuUm2nG8g2anLcIAartiQGG/4fenEL&#10;ogYDXPBEWgKU77PArfB2jR5sBkBheu6ZnUEfpXyb8iHZglYboF8gzR/PifZB6EyE9wSeE68aPxI1&#10;WgT6JG26+9mkByUXhUfhHsn5sH7jFjk4b9g3iUqPxFF2KUxkuDqsjmyi8LbFh+rrGz142U2dM+ME&#10;kVYs1h26Ym7WyGS4MEKEzU6O173cOT/98Wm/+tUzrrjisV/5ygkf+59j3nPR0jPOXPqGNw4+81n9&#10;J504dOgRtJuwQAXdGWwZKYnyUj0A4RriA+ga+YySSRe8bTFttscXkgIUnfklpTvU1klP7fAENxXh&#10;soL+yRjV6kjWllCB1U+5CVXUZA1HcUvR6YNrOJCKYLmBl45sHPKmzWhTva/8jpZKoHy6kiUWugSZ&#10;KTIrVk5YA8PUSYpl1EkK3aLJ9//0F3/GxMBsQ5OkqOKWjVIr7bJlZhUKyP8BB5aAAKtZ7f/nv8cl&#10;S1PjVGBuZYl44VeJgMWtlFiAyCgZLpmUPuB4kgkFz6UpigHyiKTEqOHCkXzfvJcnDfrLLgaEcJ4c&#10;HgQBn7DfyjXBlmEL4GMmhKJHBHEG+Oby+8Ch0KK3jAijhl1vO+3SnAX/vuuBZStYMwwUA3rHbss4&#10;LH6J1DjY0+YiCM2roGIKbGRuqXTb3Q9OTPLi6IKsYj3TsUQkQZlJDIaKPYz553+z6Vfcvvmw74c5&#10;2vrzmIZqtVx2Xveyx/qNWIPgIuZGwvpPKVQN/kwKiHwnh8J98LEibTGQVDbQnjmionNnazZkvXHC&#10;PiwiTLEFTz73nV+P4nJUQMpsIXTyUB5w87Axeeieuz/uRGhZqiqIC47JlbSJQk16zpOPGBoqtZBV&#10;gwLRITyG5H7F2YtWrozOOPdqJu9iBFED7bi4MtlIC0sI/JP4ve8Ss3TxsGlVPQjSQQOw7uYrrdhG&#10;OS44Tdauvvs1r3o8BBqJGeFqE70mMXwsWTLHtFFMAsm05NiTk+NIqbHjXOSHP/3Bt57/vMcffjjh&#10;MHHXiOTnwXzQNvvvO2gXUZ0F2rITwkGD2seYQCyp8qw7V4whMEoOFJiTdSDhXbRehObBFebf9602&#10;Q/MaNnILGtCsYacD06rVIUAs+OOf/41VzAYR5NW8HULw8nbOhyMaghYiG9qo6NSGQub2zbvj7voE&#10;slw4K1hvrjQ+k2cTIoHAmJw9l5j5cyqN+gQsfa1mA/Jju8WQF+wdtE4Pg5Xnnv0srVrJ2QfRZavi&#10;d+z1Aw/a3e2rNFp1BzYHF+kFMHUUo6BoyvNvX7auivRhrAkwWoEm8gBcCJeCpiiJP5jrgdKgqTZh&#10;YySJYFunkI3mS2xXHTHbT4iUzEfGCbbcFt3hoVwYUkac/VRFHIWRNKudptCqSULIBQZfyuqCKwMU&#10;vVWGlRZPk0uLSVk7Mq1nKxeEpuU5fQz5uroUeCkMQaZFwT+JT9ZaZLggVxTtGKJvb8t0mg6Jtslv&#10;CcG1iqE+rb5yORcBA0gCnkQQiuuOGWtdFK4Ng7V+ONLyx1qtsWZrvN2exNplK9mkvZrijx4d6SN9&#10;Z6tlTW8TUmz4ognf7KzvxAEhhZMzX2mXtMGw+/Tgt6bvDHUTZqd0Cfua+ZQ411Nns9Ctcw1d7Dyy&#10;fSh/IAgXZ84arMQja8A12pO1UqFMAclx+8pFyPqyzWOW9iKiIaqhCIY4UDElJAi3UekQ0II8jf77&#10;H6hRd5We87ivdp3nqDo/0wpTWm9KKh4k2ycZWGpFzMaZiDJSfCoZO86B5AdaKbmkIEa63zpVAxmY&#10;QMEObHH2bDcO68iTgVFfe6NBe0bahkq85OgOko7ytWoNvANmW8BNP9hwC9kQ8CMCyZ2xyTayWdjs&#10;Hj1XcL6U2MEgeFvIAYjqj80VP2j8+fpb4SAP7RyLhYr3td0C228+4tADliw2/QgDFeIjDkpy4HE1&#10;0dyzKRfekjR0SN7kRuuWk1EHCXGuorUzfhzfv+zy+p9vuN+bNR99LZDYbeNZICBDG241DtxvT4HO&#10;rEJnh5sBbGYPmH332QMBxswqRSaJhSlu+agTM7Dwt9fe+o+bmPNKGYaIL/o7sZRPhcIPws1IXs2X&#10;wR3Fc494dhfhCwcfsPepj90j6dKjdhcVjMTXQK1F6nOKcSWhAIw7jVpzaHjoec97Kk7EZMG/zCeX&#10;F6Lz2HIbvJ6hcOKGl2hWkFnki/xYrTU+SY+hrLZUD0b2DlGUpvgY+le+n0/K0g8N5tJhGryy5w2M&#10;jfvitMRUM3BUh0bdWbYpq8BSeeQysNzS2nXtlauYBCx5HmnDsHSFS9VU2S8SLaMPzoXuwMiBsEpY&#10;HPzjjjts7z1FA05IkizrjmrHr2mvPc4XW2bANx/atUYIR3KyGBRBREDJthgEcFE7uR/QQ1t2h8jp&#10;yX4nNK3PPdZnM91rslsX6n6fo6WjgtdkUnLBt4swd0tFE3glAbSSrMdOPrAIsO4DDAXoLY+qKj47&#10;ZcjwKctQ1tMaMUkpu4Q7CYcQLOhe/lLlJNV4k0Iq8PK2bSlNgrwLBHBKoRNpxqQNsxPuwPoe3Ztt&#10;ytPM+Ednt2R6+aa/1H1GIlts7EuJGLGJ684sIumo1h8btwW2rJTywYLDgbR92EhhMELWAxQYlgqC&#10;xgGtAXGDYGPiVoHmo1Z90ZzUjLqJo3tmNnVu73Nd2JhKLfuToTH3BpQzqDqnnHxUaW4enkFiDwo/&#10;VkdNc+3xx+5bQlZ3ewJJaKioQ7UZW6DdRiUQFg9qrWP54QgaVwMMcvny5eQ36iqTdsjbme6dGAsu&#10;flajQuomFtaRR6Kh26zagzf71VGUd0JMYGvt6sccf9Reu0mPJEjmiCIN3XJ50Ec4GxzmgAamUrBo&#10;DByhQOJGPVi1gjzCRkFB2RCsTaEBcux2SsvtD370MwNNEOZrACRrhVI7gL80alXhGUVSECv80KUg&#10;5JF1PmOexcaJBhMqIqA0xh33hYT0/R/8BLWj8oUi+7sxMYyhumwLGrZQBmTq1abIt/C1H3DgPqY5&#10;wYr2BGFYtmFMhncjN7Z85ZU/vJG1OKSWc6fHRiIFKnpI2ojADMQaqcDE0NVWo3bYYYegHjxt3r4P&#10;6kAs03JvWhORqKQxoV2RoSyoUp3Yd7+9jzgiKSGHkSS9O+VEtfwrlouDhvFNWGNMqbAcJIwj73nq&#10;QclAbsfm9nsOLw7vX5NrRv2Fkg0zeAzVm5WnmhPNpbvvBejKWYwChJrPih+ZaASKyDjVJYQhQZEd&#10;GZH0LTn0FhoJqPfKwFXfkSaxqF1H6xU+CpuNo44+Mvv6FmwQ28atNSKM1E7u1y2Sb8HFNv/UDWIw&#10;n7aLB3NlSf1ouKbFcqsUEYGSHD5xpoCQECqExdMzlmFLRz+QnTEl7DlVdgk26Vc654sUooyt64KU&#10;GJOhp+byxOrLMVOGmyEga/OpslXOlJWxVa407SLYFYrBYm/nCsbChfiJIAI4JV1WAEL4G/Me6G+H&#10;+0XXbtoqF8SEBCNU3aB5ZMdTb1sQbttfM3ELktxpYWGqOLBi0Qn6mv886llPP2Z8xV/c+J6JB/5o&#10;tW/50AfPeNyj54Ft9iElQgoyqczVZuIjWS6VLV4N+gSyg1HfgBxCjedTOMW2f7TuO+jyADhJoin1&#10;tnLJfPxj5w7Pj8LJ21ojN/mTN++3j/exDz0bZAhYXDGpaQVx3EV9E6pVZhwiCCw6WMPMXIfJESW3&#10;GABFs1rKf6Goac4ivnj3veZPf76pNHe3ettH/AcMPOTLUcw8Tqt14AFLWRsERWgEesibpii3MxOI&#10;mJqYAaackNTClyYDy5aZ6//2r8KsBbgraY4yuLL1YI5y3GDvvRYnHscp3E4Yt2yvPZCZ68MmBTs8&#10;/8TcIR0NRR1zs+b/4pe/hyzBup+aFdI5pgA5rR3ySMA0gUWIPe3h4WGpehAjnFC/l60K/N7hPMKC&#10;SBKGU3Hf77XXUpVRWu2WegK7zD4Kb6kuw/PoDuc74t2DU1uHKeeomogL8xYokvHspx1TqNRgwGms&#10;HbPazZxn56xWfXy5MWue/vQT1L/AUssqN8LYqzwpVeKpWIiMgQ+xzEXIzKSBrlHJt5NxCo8lXopa&#10;gt9JhKA9e/YQg5q38ICkDIGmXle9SWSCbcPAp41rgxgMurLOKoaDShrg2hLkhegF9gaHnQlVeshl&#10;xOQLcRhns8ZnXM1HtRyq4oLhsIkSrk7dSw3D8n2VTvVFV4yos/JKIFZXH/RveNi164TEDfIXRLUh&#10;fo8vqSvDnoyMG5YhJEaFxG6gduxdHUi69eDu37mNuVSTrcIJESnIhecLvgBxB0BwZXEBYoIIJ6l8&#10;AxbFTivw94nJoXdsNQroCiQ7kogVPcSQpfIri/BZ5lMfe8HV17z/7W897hOffsZ1f3zv2W86AFlP&#10;WMnQDVCuJimtY7ko71RHLK2H3leoeAk+l/REYgUbkevoJBPdaPurwvpktILRQJYPfK9RreOZjz7U&#10;/d2vPvSJj512/rtOvPzy1/76N2fssQcjsFhVSWRqrMgG3L8mj6wOZFsWWM88QgtJ4EiINmesdM8I&#10;TamyDNs9gqeEePBbwl4dAgjvXfXACFzOEDnhQqbihIB1QDgak5TMvvuWsNC5NYT2CXJs/ux22bRY&#10;9Ijmd7rIcd+//335yIpxN9fH+nLESt4AtnEMIF+IEemcbkS1q3VxVOnKu2jhHAZqxw1MHWtQo2Qs&#10;PNE2imEM3XPvqn/fJn4+9UeL4T4BHr6hhE5AFBG/BBi262IFY8Uh+iiZwaqSh2xy+Ybix1QdAAjK&#10;+P7+/go7PmDmYIzmOuqYUvAltQ3LxSkDEmLZAZRCABXN9ThGpjdBbDrjjfMee3J57MFb/TVr8n6j&#10;veau6t1/Ma1/X3DhM1/4gj6KVZhO+MklRZ1eQ+ABOVmnTpQIZKhSF1TFK6sKruT5CNgnT5VMqo5T&#10;cJfcEO4DBkVTLYS/CMXcN3/u080qt4YDRf9WUN/iq2z5FzamB+tOY1Fvpj2KwisFi5MOhvoxWU8a&#10;a2VZYCPMRUqgkMNJbqBLPIljTr64/r1V/U1K1DHCVOIbJKuVX82ANrMiTyOR/CmXVbfQBvW8LSfU&#10;ln+jywq05V/exDcSE1D6+OlaoVqMYhMQWVEkRyPZmMNpR23ExMjK19UszpetPqj/2xfMmDgJqync&#10;sg6hcKDSAJAZbKIZI2XlpEfOedtZJ7/q5UfuuxesqVyiaFGAlINcPs8UILFGw8ibLxbwxVoVjp8i&#10;roXQTQTXgg8qz8xMczuQ6GBQjPZ1TaVcClsNBJ3uuci84iX7v+Wsxzz5cYtnD1I3Qg1eWXMUQ7AC&#10;UXGRpQAkwAQ+QpQ2ZOSxoJr4xFnFWExqZDl4E9W49OvQFW+97X6TG0A4F6r9goOwjBW+6TgIbYUW&#10;Pm9eUpFDiCN8gCIofIQbM9eL1jWdD0ngWWJpgIv0ppvvhAGV0egIS4b9OdWwYBAulKxZs3UGcBHQ&#10;QyoTT91Zs2bnoT0gWZz7UYo7w1iOuGPs0YmJ1r9uuY/JLKgGw/TSaapwFxzygZmlBNDkZneQHoZE&#10;bbVFA0bBpAmPG3dNUGNuTCLQu3vNZBiskE0YFtzjISY2ykbsDCLpOtRN+UpNtQmD5TuwwuXMd7/z&#10;xgsveNkJj1q8ZH71oP0LLzjtxKuu/Pib33QMFn+zSeFBDxbWRSS3n4gOiVFV7iW3kxwEbBkkqqZ2&#10;Z0XjGQ8or9RJpPUx0BfzjyZpD21f4CZ6azwlszqnGCce2iU3/a2NYbAipgCfppMj2pMvrRUhXc9Q&#10;Xijnom6dj73FSGnEcTCUI4kSFP4i+jS8wuh0wSg9tjSWYYlbHoKlarp4zYCyCuZp0gDnQFFaN056&#10;G8adpAZtfeIdrOBtvdvPKERATOdLhURqCrI5mDMMJaMBvzlKTOOnjahI5G3GDd9u+WhFA3wWOQY9&#10;ZUrgZDKLvWPrUQALGmArbEZgWBYvYxvgFAT/pMEWYUn4ACyjjaYmoiAiU6PZdBGXjOa2EJmQ6YD2&#10;Az55Oco4/+RHN4eTrFiL5MQyqg0Jr1I7dOav6jiutt6TJIxyE8sYflxkdDAFCKGgiMZhcwIYq6DR&#10;qykAQcjIuixT7cO+b7MhkM32MqLAwfX7m1/d4nqzHA+Gm5qT81HADRUFGMgKwAO3QeS+2LfA/REv&#10;C+Lcftdy4yGfJo+qM4nNQYK/UKlooD9fRia2ak5T1ReVVmc+ksA65SnJIZemPgqVlQFiEQqLPmDc&#10;fqjvCMHhmWKBwM6D37F/IC9VxjkhyZC6gUKyaftRpRmbLQYE0ZJL0z3GzNCqAuKu7r13teaJdVuS&#10;s8GoYVafC9o/AkASCRopwyLHQAVEhZmcKH30kcuR2ZMzANP3GUTPXlYivcDa4LPXVWKOTr8oXxcL&#10;sMwT76vYq+2AUgxORiULPdG++VaEXLCzzjrkmv932q9/fua1vzz9a599wkmPRI4xTNBxAaVYkUVv&#10;mQa6OATmbzc+gKir9OLkZokoJp5dRiB2H8wLoJzRbSlPHxYJH6IVimGbj0Mx5SHGSaiJMSG4rpxt&#10;zyQ3iMHZqsS+Z4snBCHyhclLPcGJbCuzTskf+XKQ0lGXTZdHorxmqq/qrrQS6xc2fugJ6c8Z6JCB&#10;btrHUDZ3clHulW1Pu409wSYfcFME2IihWBdusnxTiw2rktl+2QkKboRy9yXHIlNq+QujuK/lF9uM&#10;7BFBh4kGUyWWTQ2l9/lmUUCDFuiGSpce+TIbikQoqpzECPmNugePKHPhyefwwy2yrRNzxsSGjasg&#10;gAt8/qtf/ts73/YBlPBl3WSkSrBEA3rakNdAL5EikVBDqQFs1ui25KTNc1Iw0LXNXnVS7I7yQYBU&#10;VAyLucABAoV0u7MgVxNGQgtARLcnJEGUtHzh8z5w1x0ryn2DONcPGjaYC/h0Km0HLSneozwQdTqQ&#10;EGubB1eNwSWG5iXAQKSTUkdBXFvbZ4uqWWWowlR7qRCxxKTaZanNpDC2QQKkT5sGlLNJHzU9YKXs&#10;k5HRGqwSdPWgiyXIDvsvoFRY/uBQGfCnrEb0X/LGRG4WVQFjrPQhTAMfUYtFZjnfRWgt/f4I3ig/&#10;uGIdwqdZpU0DitKnVr1WDpBGicCqX3p3VGrASNRQqj+h7uMdmO0ViKehr7wVo46EqZSgQKt2B+RG&#10;WGd2HZXku3zB9AMrBmcOV3wr1QzlSWlwEHYug6U4FNRQ7BUm/LmDZgDxWO0QrhamaOdRyMJvw4sp&#10;AQ833BifceaFLHugAJ9Yz6lXUa0QCuqDZMbg9WVNHS4OF9YSOGUkQFXHU0DdZw4rJeHm/dttW9Jo&#10;GxJ2pkbPm3e9zT1rI3owaIDCcmilMSaVulpxu16A6czHNoM2C2MR+06gZ2WAbmyozIHW2DECFr0A&#10;fcHUl8LAeHqNUaeGlWtkcyYmHs4YXxCLUGwWO7WG0rRi9yZE0J7AKr/UJejwZUMk9jPnIoeMw2iX&#10;RFxlvHsS/MUtlMKwhNntaBje3Cl4KOep8VlXCVYhVgyUiH4vymNSGpPmgQfMH6431/ze/PS3wTXX&#10;HRUX9rOcfQrleQ67ltIiBrtYl/ia7aKHMpT/29+ZioBdcl/yKyEJXAIpiBrv4HklzeRjxxzWk/Ca&#10;bJXnRzZSW6UGYGh+/tPWsce84+1v/8BrTz97t0X7xhOBa/eJdkiO07EEKl/eqkcGe8pWlQVv4A7Y&#10;wBAnYKTVfcfW1fDLglfARI3gQNgUpYKRxoGg+hVraNdHzfnn/nr/vV6S84Zfdtorms0GnJToWAAz&#10;pYMOs3ADC0OCyVoYcMKCscpRzbYK+0C5H8k0tOD7LW4B0YORnMSGDutxMmEGG2XD3b6qLu6hKiku&#10;CLGnVjdr102gXyELBWKjMYZKDEpAksgvlVGmMOH1mZbWTTDIUlDQmW3st9CSUk1X5OySY45khdWr&#10;Ril1Aa4EiDJS6++KT4KCLgEGAwvRfJqZXuI6FdrLT4R/60xpPLD+nk2fWpKphKN4UQreOEMaXkkS&#10;vBzTrW7dTyJILMFPMywHyIh4F004cujrhJaVfoMGjFZYRGEUipkRS8rBgAH7x1rz9rf95ZQTT9tv&#10;7+MWLd5HeZcCu0o2YsjA1aD2d26U+dq6762mcz2fiV2UQeCIo5VC6u1s8cZIGKlQ0IPRQEaFyPEN&#10;XWhrib8bs0UHKPHKYCgWJylU49n13JxRd/5Ibu4aa94qZ+4ad3hdbvaIN2fEWzhaWDyWn7/aXlwr&#10;LzGzvAYTsiW/T64vEqkaj5M9ISu+iUqzsg54F9QiYqQljNaCwYRrTXFDqCSWrTSeZ5gG8zOxt9mu&#10;mMSH11Oy6sQr3aUKb/kMbPGUbfQLD/v+m6/Hq6BaRs2YZfdfeuaZ33/hS370vBd//+WvuuoNZ//+&#10;9HNWXfPbPYyDZiSzLFSCSQJO6d+R+IvseAhLdusSbBe9WhfdsC7VCiuLPFnotD1ycaqzTyyrCb+T&#10;VjCMIQFvQrsTlKR/ILrowp/uuefLn/ns51er43/+y+VvffsRyx680x6sMF11Ox6bt/YkUZNdl8XC&#10;RV3YRd0ujdJskisWUfcePKCBVKXYXP3T5S978acWz/+PL33pK69+1X/+9GevWrz77NbKe/JIVVEs&#10;7O5UCDKydDwBBgopNtNk1dQa6NROxVbDZ1nljLZaBrIBlqZkAT8kWmV+UkVu3ERhGD5RBvmQvYg1&#10;tsuFDNGhi1bK4eRIoZ+hMjrhCShK/BEuqGoWgJPZOnpsjBU/pAea8UuJ5rr+Z9P92DxjRldYZ7Sg&#10;f6COWwkNQ1NqzD8qoOTylMWQbsx2lhDKAtRS9n52zT1vfsvlB+z/8s985nPnnHvG177+inpjkoJF&#10;ErlLeMcFUd1kow87fUgpPHd9aXuFAc1w64c0TxuZeEgC/fBD5eNiv+k/fvbRZzzitLcf/aoLj3z1&#10;p09882dPPOdLJ5z7lePP/eoJb/7qiW/52onnfeWkc7/2+Dd/+olvfNcTX3lccX8W6WRXJ1mkqZFN&#10;5190N/4ooDA2M52joNFEyTKGy/lMJ5bYAr6kUrRmD0gBUXEQ1VGcU/LnuR14JXI+lZkE65PQ9+2z&#10;omem+cMG4OyyMz6F+MXFhiO+K/IlZvA5hXWT7V/9afCmO3ZftvaA8dZ+zaCybvXsdhsBM8jNhO7A&#10;KisdN/p22vQPaVnugl9iVAIr7XVbojUDvt2M6LAD6T2UZUQ/oFYI6zKwwyEMr1huvvj5Wx57wgcO&#10;2PN5H/3QV0549FG/vfbr/7rj03sfaFaPAqFXRI377RwKOyAraSM8cetTbONIjKeBfRxVttmAr4n4&#10;ZDf2UYm5ghKNLaj+dr6JLRqa3/3avPutf543cObzn/3uv/35nxe8+4133X/pf7//MYDsav1+UwGb&#10;lg7jXMpQBqkPyk7uWGnUVAxrLfk1iwBA8UGXCBR00CghfMwWRw/Bb0deJIJ7936VDcKLKnaS6Wh4&#10;MK2k4kdl+BGdAkzQhH9Ttqj8oNstnSGtj6FVLuSJ2HZQAoYSQ7F4ZRnQm9x8Ayr71mRjm3MtIYgI&#10;VdOPzpsUTSAVIoWdZT1YOwVHrYY6DqhoUkDXjYkq4n4M/h5vmB//zJx15t+PPfKzL3nh5z770Svm&#10;zZ/1vR9+7IILjwY8t5prESnOKRRVTSGtUwOzawDTrRnT/9ZTZ35362+MrX3FTcxLjCJrDfij7CVm&#10;t6cuPfUJg8f/x+xTTs4dfkru8Me6hz/GPexk57ATrUNOsA463hzwCLPXkWbpYfmlZWjwYDBsgK3l&#10;wkgf3CmzLoidRdc4a1qipTZ+heLs5vM1JNOZaMJE4D8jJhw14ZgJx00watpjdoReLBOOO26sEdOu&#10;s1Aek94UV3BoArEu6s2T5bc2ObuvJ3aSbXSDxMokJoCOwbDRnBdGc1r+YL1WaVUH/fZCFANoN2BB&#10;Y5WHEGkgzHCU5EBNbdqcXbmNnuB/72XVHsOVSNMyfsuhjQAqSdjtNliO8SZ81Gxka9yfX117yQu/&#10;dtwj/+vM099xz93LL3jnu+699/tf+/rpRx89SDObZdALDz4gZuVbMNVqltlOdMC72UAFZ/hNi+jp&#10;wrhKPBRcSjBMrlhtPvY/vz3ppAuf+uRXfuKTXz7iiMN+dOWX77zrS+eedyrqUcM8i/VXLKHO1IQw&#10;Aal9S913Ct/VUqDUpaSok2TWsgYH9j1LSzA5XtguJH180GW63CwaSUYji0CphY6zlt2e5T61Ogh+&#10;iNqt4r1Y5gWN5TOos91Yheukec38mB+pHVCUaGQVJ1uVG5bptlwecGjzBLURzjy9Xer1Zj3YJk7K&#10;9vyGNj9ZaAfOZhD7xEJgi+WStUGUy5XLjGlH6RWUmUQN1n/cat76rl8dc/zHnvvC93zpa9fccedY&#10;vea/9V3n/fPG/zn5pEFgQr2BIqV89sSiy6lgfRUxRM88tPUwVnO7lX56iKU1rWG3Nai1Pa6xUS4s&#10;SijSB7Cc0BO6aHJFKfHdZ4oVJuWjNx5KrxddAy8jwt5RrSzvxbkC+3BAnmXiOURkWqtA1TTLiA3K&#10;RPrEgdgHlV1QzAbiUNWEgN5L//DTC77/2Xf86LNvu+pzb/7pZ8++6tNv+tEnzvje/5z+3Y++4Tsf&#10;es033/df33rvy7/yzpd++NwvXHMZsBl2ENWts5+y6KVqyM7FsrZ4OtWlvf5LFz32ieoB9JCzti2t&#10;gLBuWiiti5gfrPIADjToDqjHK0yG+fgkCUN12Y9zFy7jucWk3A5fUOglEyD6SroeDhC7FVvj1eYq&#10;FoS2CgigsDznih+PnHjSp577zPf87Mpb4SW98L9Pv2/5p89966HDw3T8YEEXJMa4ibJ5VKzzCIpl&#10;1Y6d7MCCKyLaVc3RKK6IGCljRifMO9/2j0c/8qPvest3brxh1dHHHHLd9V/6xW9eefxJ5CRYfq7D&#10;2vegUb22Eg+JolR2VLQiJP+zO7YUAWzFqIAouZDQt9Q7y9rSLNDcRmoPKj5Kjyt1BiJkDZ2dJCVl&#10;i+mzwW/AyKwuLjgHRZeFDQnTp2oD9F9pjcoSXdokZ/1DzrSQDax9aFx2PGJXVlY0hiEajnypVQFY&#10;RqK+2PKTa2RKxIYeZitCsqxXrTq88WMqJ1UMxjdQVQq/w51PLznZOIWw1WPmpf95zaMe++6Pf/RX&#10;967ODS7Yo2/Qq/SPf++Kd77znUeAnshYQ/XV/iIKxyFBvAOsiWEvsT/MOKqNzLB2KNolj42PG42y&#10;yFlAOAQ95Njk2wEMIzCLqacxqzKhBh9+5thCBeb/oovOhfwdqQVJYnUS+z7DNKMFl/QPR7cnOBGk&#10;deGE8S+/5icXX3Plxb+56uJrf3bxdXj9/Jt/vvo71/8Sryv++YcrbvrD1Xfe8Jt7b/rdnTfePbqK&#10;iU+MWe8kHqvFhLi1w6cjMZRtk3FkGrauSvmTWYNIMGcBvVaVuXhMowgLOanqIKK8tAKi5EnbXeJG&#10;3ybD+z960cSIp3OivFJ2gbHKhf5WnEdjhtXrzLOfe/FLX3DBrbcjOmZon332+vnPv3jeW09BI0JE&#10;s7OOB8K0YLWM23DT+A10s8s5RVSHABLJVtyZDnj+GOaByvtIP0esbmQu+dbtRxzx5s988qrVq92+&#10;2Yte84ZXXv3Lsw47nJQo5ZEvB9ZA0xWACRGayKlBx4g2ur/Tm6SMSEmXSdSoCY0tzprVMOaX0TzZ&#10;byCakFmj2lVYzaBOrtlA4eOHQppOhUj59hSswWwyhs709ZURyiSjkpdYTDEEBOugdzIBKbGfJwNI&#10;ByK+M8aus1MQTu+oa3R8JlWj+vrZOXIz7GVbCXpFmd8sStFOoBMxnXcDDhgGFUWQJDSqS01+9ab5&#10;2iV3HHncBVd8789Wed/84iPy/YsnatUgWnXZdz741MfPAjY4UpkTGtsk5EtVwPTLwi0lLGvjBo31&#10;plkTxjqHLKTk0pv1oDv8pI1gMLP6MA0sCEsxByIOSMWwfU5K56klOzepvs0a3aJpSX9acbfQZU+Q&#10;ZFVLdJZIzHOUv1BTjAn5mEWpbUOgYNeQcsGq5M1AwUKjyKGiM1RyZpdzc/pL8wbt4QreaVdcv4RA&#10;0WK+jMQzVE+XwuYIFZSwr9RmtGnZboeTfpMD6NaAu09WIVRhOHGJaRZFaPV5pUqugDTUIhrdyvZo&#10;tSPU1cfHrq/68Gbt+E2OrXfCdAoIAKeBbmn3UDYQhY2uHERl1Ha663ZzyokfuOZHdw4tPB5VsBYt&#10;cS//wWsOPxJRS60K2qciBFIq0kBbIlQhlQBVR5HOMVFHiWUXAdU7me8AmamsJUllkRv7/e+97g2v&#10;+ITfWrJ4z0PCYORVb3zcez5yNNP/QRS/hnxFnIOfyIu2WRQMJvZZJirZEDMkr0lYp/JfrUYAToL2&#10;BB1GM2fObOSZSrE+VmqWXUB9FJx7otqo1x7CkuwwdEFfVXNVdKI+zogv18yZO4wkLCmtMT3rFIog&#10;0rj1W4m5WtiecjNdDGhegFYcvBIt6UlAGYs84zZRe8HCubiV9J7YnPFvHVVv5vo83dg83YSo1vjk&#10;0IB0yVj2oEGh5iWSx5Dse9H7fn/66Z+pBnPt+XujGgHmFsFAfm3t2Wc/65QTUcieCTKINvaRCYN1&#10;gLolyCvvskV3uNnmUCI5JyPI5gkWW3Dl7XfqJieVlcCZA5flgGkNyPSRO+KZoJ/G15P3y26STAqN&#10;lJxhjaHhoBadwUaCuwdfhO3UgTEOGgE6hxeQ7YSoaPSPMQ3Um7DRCgvRo0hKR5dND7Vy0C2KFljd&#10;F3KTVIJi7AQDILJylYm9JX1YFfH4CNkm3Epi5naZODXaqPxIIVDrVuLNyIe9DqowqwtEKIvvl/No&#10;D892epgRlL9nGRmZOlCtq5rulDWgey3bcTRXJeyJ3Xaz1+Y/6KZWmFKeL7bt7VpaqinIjVT/6CoS&#10;vvHbJzPLb6lRJL2IJOSqyRgCCQrOJLCWqDjJhyIgJt8SpaezdqVSHA0vKCeRFE7HCWgFqbcQCUeD&#10;B/VQ8wS6yCO1ZtI857kfvv8B07/o0BDJ21bwvve9Ed1dEEraVwT4QL2TqrCcHhr4cDH2LWZlCzdX&#10;LLfQw5UmzSTvNY3+yegjs9ZNFlFitIJdCi6qHshimX6mUoDNf9JWMAwGVk0IdtSkKnzyUPqYMBSz&#10;ZjLCymptc8l3Vr/3vd8Z3u2RTn7u8uX3Hf/Yoy644BFQ62HBhbmsiEIcsS/thuU+AGA8K9vW5di8&#10;D1mjvFG2BzUImf8h6of1HcWsNX/OIOkOWQVyCR6LLdLExQX+0EDetcKYqkEi9mcTAODjBfkxbXiJ&#10;kgT5plNVNJ1BXQLsQYPgCY36HBqsICNIqKYgzVIQjNKKrFYzAsTy3WTAfDzMPnQXlh8FTwuRyivK&#10;BrKBnRwKYUPWABajrgi6rOLceXOGOFqJONUll4yEodhcZWLCwtcZuSYwj+TiLrurPKnMZudNuQz/&#10;7MZaCgUyTpXshUyQcoRJSo0j6Tcn2aCJUZfMlVfmUtcrigUjZZp8KCkt4ubyiMn78tf/+pGPfrs8&#10;99DK0JIIAFssoYExWlrN2W32K19xDJYzc3wkGqUgDWth6cE65xRTLlORRWr50ebPHNXOCqWGp1xE&#10;V38yHp1K+CVkwCQWn4sPM6UUWDrzqZTTkSVkzcucTjUNZByLc64sQ9TJdHXp+dkW0s/5FlgK+y91&#10;SSv8RArfbUzE2giHFHEQDIBdOGlyAhk9VtxLGbmMSVqsCgDI6SCottLUpQHnB6sWy+6SIEEt35He&#10;VFumawIcFymE5jy2nDb4ZNQ7FiZNcCj74SEUEhCCHtZM42D0NDAbT5tDeIY44RIYxkWEm6N2Mp3C&#10;OpGy7ByJS9R3VO6WqvqpjwefbrGesXHSprfeDAl35lnoxrzu36WTiXaKlj52gfRNw8bPOXVILDDV&#10;GXR2Y+miBnAYtQ+EvyH6A6YHCXOhXATjgxIiIZEsqXRdcWfrMtMXCSzBAdkrHQ9rs2YgKusheyU8&#10;NZn+rpO6z9c74H4sZG2j1qny32RsYuCQrYIfWrs0WfGyqJPp62xXRRI8ppQMQ/FhOisoRXIBwCbI&#10;VKBcrkAPOZq5ommoXpBePdYPwr1QUZcamXCaJCEI5RhVLqHmgk7ooH6MFEhIN3Hbp42BlGGlY82/&#10;85HxDmJDdmRVI4YUMV/HM+df9Mc77xibvdt+YNoTq+8+5oT9nvIEyJIMnUB/q1i+zyoqnB42bcMa&#10;R80siFAw8uZQ2xA7KUIL2HwqdKpqgogLKU6vIQIMuQvZ9Y8WXNw1YAcPJtj7DjXLhCJyauavYTF4&#10;eWBstzrojgGjhS02B7k9YsHIMAv0bFC4YC9doTxpxiaMqKthm9Xj5tzzv2T6DqiZYohilPb48559&#10;Isrpwa4OUxW+WPfr1AAtWm5BWLJj7F4o9nEdFdx8NlViUUmWQ5btiemTZGmdbMpACGtbunguRmrH&#10;ldjuQwdfNNaOrRrykvMo1lWLx9ZKlxgGHyaiT+QDlgFdoCJDp7je2yhfYHmou8w6Qqji5QV1dEEs&#10;QwyS4GzZz6QddlgLoiugACM9cN89KUixkTw6oxD5yfRsZBXl1q5pj48pMmAdADxgWEcZqBBRpVg1&#10;KM0CZrjy/nHEjbOuFpgSWsqh3Efol+EUbQSVUt/eSxcxz1KnTI4Ei1WpYLkLWEVAjTqkEexZ1CW0&#10;WcyFwa4p+5F2NkRrHkziJFcAo80xkZhpExF637LVI1covdEUPfANceLq9MPUngTnMK5VvN04PYzQ&#10;6UjkeVydzXoQR6JN5VFmMg9lSSpz4uvLV5mLPvxtZ2gP3y2igTSbIDZDB62TqmPHHX3wnDkyMNxP&#10;Q9Yw9ag1gmpO6GKOSQha6Arm5hGkhuIhFDgQh4iHJQsQ6USQUvc9ZgmRXMiQlgiEGK1pCl6MeEA2&#10;rUFUDMRiFxTGDtAC3AIKqVVCCn3JJhPeBephMbclrB7ZO1hy+BcrELnF5CcsICqrCZsooL4usWKS&#10;m4ZNhq9TGJdqOYIg5IwgM1sZ2OXEs6DTIz3sU76UTPG0fzaCwbL6MxjTrmLdsnYmCJA/pa/sX3ln&#10;yvlTzhJe0/k4GYYSiCsy0VPTbahTwZRAKV8t8i/+ZJYwe3zLMGXd6ArUggg4oduE0hmvbm1y/oQa&#10;000vM9NqZ3lX7c+JH0X0miTIObabiL7NFaqui1K2o65XK5fqxWK7lPMLqJ4CliiNr0RkElM2N24i&#10;wHSEtymPqQuJkTKYfjknK4UsJJSW0gKTcqkpatmG6aVf0SPhJJgCacypNr2p5QoSXixni4QsZctT&#10;WJZB6bXS1QyvkohuFBlZ3V9ERLQeQul/dAUEQ6TAHLGCMXElTWfDFfGVjlrj5qS0H+vkK4dmyK+q&#10;DkTGdiOH5vOyhIAfmqfebDRgaAVSTNQjVGFkkXwpFDcyZn71u7+ZyoJaO7KgGBbiffddCK8YgAFs&#10;iBIqnKOajkfVwIWnFZx1vIYYSGbwVdesRKIfuDxCSTkJiWGJjwEhmWKApMhIXQNhCWTd+D3HVj/w&#10;wHG10CGBkbfIyLoJj9/TBkOMPuKAafFwwOJI0BbKV0HEEHTE7sPlk0JGknUDIQKnff/Km8bGrELf&#10;ojbzrtqlQfsRxw3St43CSXXI1GHJK0hRZIkTFq7PkoLQEBuT7NyA+WBVJBq0RTNlW1ZuZi4DKQ0h&#10;BpxDDl6Mug8WLAM4mbQKrDxKONO6W61Gd92VsFec3Ga7ZjwI3cyYMcbFMTaUrQ6KpZyFzuuNuqIw&#10;gBQiLEJ88YD8WGNLhAepMQNPfdwj9nfzTrtZB7rDbc9h+s1Wu5bPofRcec0a8iCu/IAFvaGlQOFF&#10;+CouhHLH+MrImirSrvKFEiGPW0iMVZOo+VUd6nOPOmKuuFc7rfqUeWW6KWt5sgUUnIAoiMCJpgUA&#10;z6A5mFx+mg7CsaqeyJ8knbgBM14niCYh5TIRuEqmCtH+EYhuqlEi3ATSxhj1sWXbQwmCNiypjXo9&#10;+IFV3BFoN1f97J41q1y3OBvh+9gLUAtwDSTqoWnjogUDAoVtBy4IllJDGpuqbCgzYrVbKOtRAPMI&#10;iGxYHjRN0bUpnYbxBXgdmB3GcgZ4F0PBWvaYqyqRQMj1YEErLhzWdKIWyr3Krs/4nQxCIYaDTm2f&#10;Ij5ye9FgAbpKd2Z8A/XH0BNBKM2RiDlLvgZrrFwCOCMkkgIuBEM0M4PvlcwFhVNwK1ElIJ0nsEJK&#10;iniU7LYNQu3GMTjZrdviHzwg4yOT1keq5CRUA3MEZVKA1AxYTkEEkdkLWqgY47QjB31EIb3pC48N&#10;vqdGDGkLFLc8tCpIkRhJUszjn4a0yYJV1t2RNrbgYaeJGDN9c4rVYoOX7mhym3P3JJo/PTXNkgQ7&#10;LvpWccwtrCmWl+Xzdzj26tlDD1SK9wbhA23/wSBca6gawMQGYVaXhrBlEaFFYFJsU8Kw63PXi2Yj&#10;JlhIrfD01a0CqzUr+6mj003brUDrSfLSXcEXgrshbxejuMRA+kRipWc0gVW5t9wMDFwLQoqWxP0p&#10;+4VWgczIJhCJVJ6CBWVXBiy1mwGXKFRENCJUOSheXgVSW2jZhZNg6IbFNbkJhoTWPQ0uqjRAFwyJ&#10;OpANH1cO4a4sU8wyFIRMQAKyBrgzg1axmKeAzp407q23RSPrlKGZu+5q337n3aWBfphnKDuH7b32&#10;QN0UjB6V9316ZDhQ9RVA/0663lb6TbVRZU3D2cWWGTfepO+ORwBryuL4qW3qUYqIogvXEAaBkGI+&#10;DagIhKiESLplN1xo8nhMOVtithPJhwxb46F0BZbYWY5tv8lNAhh92VMCdXBaKIeFr6kijfch+PKx&#10;FKYic90fb0B4EhQj2/ZQkXDO/IG+fsYiYdt6RRfFrnFnKSMN4y27fqttGSQyxUIbPZegDkEdxST7&#10;0IqhosFYm7dRetWwND3WBujUDlpHHztvt90rcTiSc1vFSs72CnEdCQGQdfLxZHTvshGw3dFqFWvY&#10;K8Aj08TNcT3LLmMWaUTADfLh2sYq32uaihs5WGq+iwXNylNaH1HLEICyIFgpCBuWqWEQB+1v9l46&#10;Kw7qMA9YyH/NO/kKPKFYBRFK0t1zR1VkU5Akb4KCaQOuXfRZR+EVzAl40N33II+ywEpSAWpeIpXL&#10;D1t1BL006g8cc8zSuXNJfbibRd6AjINppT0G34brG6U5YfKC6k5DiuUFWHWYWSxkVhikBQLsLkuB&#10;kxlMg+exgImPbPCQBY7IA0InlpgebnlOKW9immzOrmZqmj5Zg4wGGrscxDA0Yv9AkkG9fwxHQR96&#10;Ia0vGDnmDt+6+V9rTTwMoqF2s1iYkeaC9OA6skrnD/dL8XCRqlGts5CTplQsZO96FXDrKEapNXRC&#10;ZnY4OmhJ9LzU/BIugW2piZSiZhTRbQuMnsiGqpwODA0+7C5YwlSOQRNE5mOIDjqQkYAAZpSmVlFS&#10;XqAxkhRYqAixgchmcyPU8UKNClSB8b24pSKYskWKfSI1yroltkuHPi0ESi4nIggERIwWC5olmt0c&#10;FlrDcjHLOAml44WByBbZeATsDsNg2byi0+hjdx0JIgl3FiyOIDJx1zNGgpZnoim9conbQDQpUe4y&#10;vVYmXNUF0ar0bvw5FYgfEvSuN+CZ30hX/2aevvmnZUHRXA+pTszn8wq5Aw7qP/FRh/3naY8+98z/&#10;+OrnTrzy8se86fQ72+HyIF4ZB2PIhCDOgiXT6kPSqJor9yaVKGmq+CNOUN04BDlme9O62WXM6P49&#10;u5ReMMFd+SUpiqmabarfcnVPPbif4aGlCtDRkpPVyTupb0a/k4w3lVzkrPTGNJkmFmbROuRPcQtj&#10;W/o27F8MAaTPTjqdZcuPl9bdKjfhGNrgzmhty8qefHMIGptTdKIcjF6Qmx0XRaBojwIs0fwv8neb&#10;bknoKGbNiDn66Kd89/s/0a44D65c7RRL6GaCaFoWvYriClL5KPSgfRuCEtNGa0xHRa4N+hwI6RDE&#10;ZBdbjPqFsQ6MgTXjVFMRQvKmOmaCr0hV2aKj6oqHAI+wHCorUlsOB4vIiuiQTjn+ZedpdgplOUYp&#10;zQ8uBwQiImCBgWeLqJEaS8GdYLxLCAeuRqwFV/NgYGAeEVsmhJAe8EwI2OGNKAFI1yQwWmQyitsJ&#10;o23CaotCUWCYSMCiaRUslOuPV8sMszSCMyoUULFgjjnpxINbY/c6cMKOjyNdCBeSLoCo/1b+6z9u&#10;g/bbX6m0ZFqLZXgcqAqLamc32hgMWwm6qFxM5yROARbA4EzMb/rNZC0BLkh3YSj0+8K82EI49rOf&#10;caK/9m7yHEx2czyMIL2FKApmwsId96wWEyueCqSWFGcdPDwVUKkcc9c9q0xukC0HsLgdqJsxckwY&#10;R9pc++xnP7aNDWla+TRJRxd8svO44CmuCRQghpzgJAEwBAPW9dzwIcBDeU/wIDF0qOyulcZ1iOim&#10;KBjMRqb8T2y/aiSTxF96mriOICkijko6SOAcl7Oc2GxwFZRPQe4vRHsYobFUNIwO5IAbDJnCE2MI&#10;gBbTDkorOehXEqDjJaCs0ieR5fkcYsux4kVCg0kYd/XCGLVLO4PkIlQ7ejpushduN7AliIliOuNu&#10;4Oe0dmiacTdzS/mGRkYIHtBUxmbWdMqBDhCofQb60ctAgV5IISIKTavi6BXqQX5JjIiQqvAlhtVA&#10;GGaJcnbTZvASI/SF7umL8n3GWGaYsx2JwXgsUBoblGpJ+pqKiqQ2TZS0wmCdQOCBuAQhRjw6+Elj&#10;I1Me2DCXCVEeIu/U4kqvjYRiKXLIkYI752H9xLgtU0Y3sgG29UdTIqLlZjDINFA3e49Fz/3epUd/&#10;5dP9578p/6ZXmyc/1uw2977+ymgpX7VdlFohe6cbzi3Fbl6c/exuqD+TaAsQG8oid7vIO3CzQE4E&#10;wZGbiSWbOCMyAJ2CuIkTgaBLEwRFJFyNmrMqz2IGl5iPVPbKvt4FybKjsJ4lTkROVJThgU+wVbXR&#10;lowh5TFT5ThCiCASLZ8KjlgoeSRrNuEjw/uoYi7rjtETsKgIx5AbJJCGXUepPGKbAaitLJ6HkxbO&#10;n4N6iYg1wMXgePIBHOhRIpApmjTtn7lCSTf/D37wQBANHH7EEeyWyvwduniZhAeuh2VrF9asGsGZ&#10;bbpwEaUgXihhH5TWUcZVDMa//OUd1VqQLw/m0McQ1RoDD6m0YiUDu0IPaBiMqBTgSeR7zDmAjQN5&#10;l7Sq0yzUiBENxhaxluuB5wl74E7J5C79VRmNwD9s9zBBOizNg05O0H8YW4G5k3wGKQIPMygMuCxU&#10;TVYlohqTITRZFmwo742MVmF7RwdYAJ5uO2HgUHGDql9T2z5Mkn/8w62QhCoVegShicRWw8tJ8Xcu&#10;aBG9pbe4uCDRe6eCNfT0J5+ABMYiuGYIFIsKpT5EBtWA5bN3//0f/74OVgcy11wLaIxHslmLDOSC&#10;JAB3sl+D+QC5yH0mKNGAAt3Thl27SQkEPbU5Ujyh+LmomYI3o7WVDW0YyZcvedHB5eE4aK4pYf3Y&#10;CLKYiGAVxweVWdf/607oyxPwnDPuUdalVMZH0ACcjeuq5pbb7s2X+hFUBekLpaFiNFCxi2P3r3jE&#10;o4592pOGCsiQ5pfgKW9BSmRIPPadWKLxvMgrRCM+0brS4CMW8GWtfnqruX90Q2RsnKELIuxiEWC3&#10;AYZVNMP7kFcoUvms+qWihrBHAXZV7fRtBnESbGXKaQDGsqG/GWYAJonxJBW/uWJAV9Es2aJNoI1e&#10;auCU4wxgbp38wuv/djtGAC+uCxc4NkLexYzWfTPZMhPV0VwRC69O84A1aXItUJFxGSYfUSfmHehk&#10;5ThFrRUmojqB+izEF0b3LMRgGDrs0IZ8Q5BFwjiHiLXM1C/hHRycIIXaGTzdGGpDVpTE35IfJbWR&#10;1YosK1o0RdATjnyJw+eleDoCCuH+59joZI/ZGpuNe4uC8QJVglaauLwRd+cOw2ByVkFfWUnp7+lY&#10;JU4yYbTp72JiE34hfgs2kdG1kBxyHZkgRl+JdVEEma5T0jMzx3aC+PRAdC6UXfHh/bIt84OzkWUx&#10;0lgL1VK5nffGg2bNilZMjFWhEAwOrXKdJmxjTo7BKAkcUnXjSw1vIgPTJK2bS7lftm47qqHs5ZR/&#10;Z79I3G3nI3KyqZQEQ8kcyXTvycndEZvZAmU8BqcrgWE1WSjWdiwcSTARtia1A/XOTL2hWKkZKUJE&#10;5Z6VXYwdJxY+dNEjS2HxKrSDJccpaq1j3aNduwVOJbveDiG26IAP2BvW45odVCE8g6m1GvHYpPQ7&#10;QtoF1Bm6hRhXhJMBdZdcesXQwPwDDl7EfiMG3W1ns0UwzwGrYO7NH/9wI/1QVn9DhkNvLfJgiKUU&#10;+qFyX//X+n+/+6PgI61WC5zIKw2Bu8POKo8lzXO0BRZ5jgxbDZlC4BbwmiW5wJRo3GcqiQu+ph+K&#10;hqFI0y1MpVPOc8CBIGBQS6emX8r3gZzwXtM+mXghZWpkFvk+0MVvQFhD0TovX6iO1H/3+zXs2CjX&#10;FMUaUGA3Yth+y9UmRbSz3vzDv//j9qE5ixotuOfVlwbNxNXmUaRiYhjGB5B4JNI1MKeeUn7qk48c&#10;uef2WeVZBbvE5sSWG7SC8sDQmmWjP/v5rdR9bTTSQeFixvVIY12pXQCf5ZW/RRMjJPpGiPhkjScY&#10;RHIQgWjSsHOolEJhCKQkl5alQNZBJQlX2GOJefubXx6tW14fW9tfKuRcgCMwCS0ny3/52y13LcO5&#10;tODQt6jjj2Hr4Mj/8JfVd9+3GiIXTDwWva5QZu2gMe7kWq9/3XPpVGUZHfJ7Zi9I/BQvIEXGhSSM&#10;JUPnG8IaVz79MDAdcHAy6bJhGYurs6c7kcAhe1sQltOY+Iap5HrVKkMKkq2VZC2T3FTvBHswbLTS&#10;lCtJ2Dm/DpM+AhhdUIk3pUVWgi9lp5XyZvYgKhNLM2DEfvPqENwgaObd4tANN97/y9+1Q9uth24t&#10;hOOHldSg1X/s45fDfownQo0WvGcihtfhkmwygHkRzZPcgC+xRnPB8QU6MSBN94Daz7lcMMn4AgLn&#10;+AFEXVJOg4pllAoEXEucVCh/sLR7gAlGYxJSoNBBTmWfBmAsOWGmC6qwIQckN0yTBNAhi18kFYbA&#10;E5ggO9BikC+QApQCkq8k/0z7c+qHOwyDOY0aeqNcPDGP8dH5l6IrfZUUPtCUSYmAF2xW2Oyw4LPW&#10;U6JxpXJgR+UXOYh5ltSYJZ6Af3Ze6ZsJNdSXmBF7Ko22+K+tDudTR5A6gDUAQWwmnHUE8DFNPnCK&#10;caEPq5+NMwC8UHqh1fj4ESEit+kETTdA+Uq4d8T7y33XQTh61sE9GP8oEiB1WnW6x8gAZBwhFBMb&#10;PBQd4/BTEiiSn0JbpTmgXjpJI0iCAXPUsTuvNKUnnWHRc2WNYjRJe2n6ndJAIZ3bbBEzoAIv3SKd&#10;3BJdLeKwkegNSMfMeIGiye2Ed1evHUc0jJhSEEoBdS9utuoorSdqa7JPGYBCglIYYPd3DglfbUVx&#10;FSHb++1XOeig4VZ7OetH8sj/5YbbNaYBeawUYhDy6liQhq/93ei/bvzni1/43P4Kizxg7Lvv1rd0&#10;6RK/XkPMDiyvntd3wz/uvvoXMJECCujfgnMM4jS1MPHVLl8G++d/HXbwo/fccw/4U/06lDAwGQ+t&#10;abgTNIeAkrsGeuJ/xMNrTAWZ77o1ZmKshdayAAMWuXTM+NgkG+QlWoQ8WZIXIAoFFUaMAToSufD4&#10;WA18EKY5IBBYU+DH4xMaJwfWKIkOktGrxmrQ8hFHHUrrSSQeNdouCz//xZ9AWzxXA9YBRGbTkQ/m&#10;Nsiwc9u8890//9k1vzrp1MdPVCFwVMDx4WOGQjrRxvo0TcwXgJW7G/NbjKI8WwsTGUypZN74xid7&#10;RXt81ajVyMV1p1wow98dYrpzg5/4+NUjo3RZ815E7dj2GGTXqpsvf/7uP/7+1oHKgv5KER6DCDIT&#10;RkzALNthoVGz77+PtKOzmssQ0QCCb3Q6II+Vy+ENr93/xFMeFY2ONMaarp+zfAg4CObNN9bVfvj9&#10;v+iOx5ccCVJxQgsMHiaOK6+8DnFbnlPJO4NeWOnLDUL3rq65+bSXPeapTykiaIwVjhA/jAmgi59u&#10;Ajap49RQXUMqLZYZLLbil2vYeGCrCQ0YQkob6nFyZIqEcFO5BEEixFIvWjHGDylJNzK7v49ONmmm&#10;4lhVCAMR6FUhFDlIM/PbyF2m+ihNGRkdDcwqu06xUQ9Gxnl9BhWqFgNugGGE5tijDnY9H5KolHcD&#10;PMMG0AxyYZzLV9vFN533xetuoIrI3lmGBpKnP+3LV3z3b0uWHNyq1XO4FLVOmi6Yc2wDxbEOUUga&#10;F26EVp3U157U9LDq1mPDAL/NyF0PEi1LIqOwDf0g1MOjGPkgOIcYLCaijK/rr+jBReEbMAx3EiQ1&#10;5jWQTyH8Dfur3kAgPb+c1H6iqRZSA5U0jTnnqm40GLSoYgJ0b4gICLXEVnetan1cMU34mjKTGdTA&#10;bo6+IzE4xT/5N1GQZClTc0r8kWKEkVQ5WV8SYpOorPqPgLNmzsllVHKS82nj68gz+qQZPTI5R9/O&#10;nMfdxHkYv29jGO4emdaXoVAIyQ7kcXIjqNlK208FP8NmBKMq9hOFYAn7xfrWFC0FP1oj5KUESoyS&#10;6fgT7JOFLHHpqUwoJ8uaTr4nMKs52d2LKrFyJhYMscsmL5nlZK4peMEAmmtjRxETcG2CWkdPS5G8&#10;aw4FLpUQnD5mhqjuS/1NhAPsXbFhMV9k5WpoQAjjLcBWyYSdtr9u7SislwpcybbhtcQIJeqFH8al&#10;HAyLCJVkiYa5s82xxywNWiuQqU5q5irX/eVmfJd80nFbQDAHhj5+9S3n/HccVV/zX8cr9cDkUF7i&#10;uGP3M2vvo+kxcAaGZjea9tnnfuyfNyUhZnXoYbC90jdqfvSDOw89+HHHHnv0j658sQvLZ2287JWQ&#10;tocNX2tG6B6EuwCwocI1wAFFCGIrHsthUw6pRL1u1EyMUy9Bdiqr0cXOqpVjq1drdgamTFVh4U9Y&#10;DNTboa7jhahmdDMza9cCUMtoAQyuhLSWyZHJlWsQFUWBhikjVDGS5rVs/xOapzzxyL5K3G6uhRkc&#10;HrH+uXv87PJfvvuCX0PBI1ZLeygpooNevOb0M772sU995uuXfPI1b3hiOLYW0U3op4wwS9PCukWB&#10;VVj3mD/swzTpw0/XieBl475g4qTjZ1904X/61TuscKyv4EUNhG3D/dcuz553572t0/7zhwiBBoJh&#10;1bfiIqiKMVxyyY1vfcdFpz7uSdgnjeYk5CWYDmk38BkRjVXWHGncfWdViuoiBg/FVEBVwLDqoVSE&#10;sWRRs+DSrz91jz09f3K51aojVMkNcwWnYOUHLvv2ryeRjZRkU9loyivxE+bmm83PrvpHLjdAgy7c&#10;ELBPBRP1lbeceOo+H//4Y1E0m0BPRYyLDf0a+agMKQbGIpXI1JqYC9pKoGCJb5JWUcb+EbC9FhBZ&#10;NqDOP9UVNWWJo5v2GEAvlGqYEJh3n1YIjtyJKgWotHUp9CDKsghL4xeB/yAfkFRqd9N+BawLqN9h&#10;fKjwPDaGRB3ZUzSwcK2zVJZtnvXMgd0XFcPaWmTkweTBKPqgjhND1y7NWnjPPc0nPOWCl77sF+94&#10;+/X/+crvH7D/a/5w7fXfvewDhx+yt6mtQ7tBDzZkt0LJHxMPOrSsVssFjKLpeTsswemDgZEjiLAJ&#10;GQtLdLIOfYPR9EIZ6XAsLjk+RxTiBGYY6PZLWJiyOh6jYyastiimEFGUhZA5gkgo7wufj4rmfMwI&#10;qjrlRnFowKhCcRl+7XoD/2r8Op4Vijxd3Ew3b7VXr0Z4mpgikgtzi20chnckBjPXnEuHPAG/1BAP&#10;yqrGkPuhdUCFYoUOZAMXEXEG6xGsNbSlwgCUd1GfBXtfzDNCarvNnAGSG8HqAi00REufTS2VzgQy&#10;iFia0sNIg3RiEmBXDN51jqxzsBaN40pjECQcnZTX8l4OaGtT3rPLCCUMUI0XfW2gbIReDB2DbdDh&#10;6gRiY9+DNVISlrK8lDhpx08DIkRYpi1X1hu9jKz1QTcLBT+SnnsbBGWemLxY0F7sFjRdcNlrWjht&#10;rOJ7VoMp7X4ycXRTQcjFT0SS+rlSk/nkrmF4LhWupIRL8hWJxWTBNYndld0l84jHB9/GS7ICmCMP&#10;YbwgYcMSVINzHPP/rvmHcfpR9sXFCe241Dfrvpvvuv4vVexZ7jD4qNqToakhTsdnMBYe285L/TZy&#10;YTjIoyKSDt563tNmDdrVsVWwzVX6h/5+493vuuBGwldsoNKCd60dMy941sX3/nv0bee8Yp+9aTGT&#10;K7TxkOe96Qlef7u6dtQJ8/VmY3De4mX3m2c+4+PvfPud111rbvoHtGfzjS+MP+nUr77kRe8+6KBj&#10;L//em6AnHXrQXFNdhUxPUDA/MOu662/92S+Z+1ytmx/+uHr4ka//0/XExWrgtJgTlccDwC/3ne/d&#10;aGpIt4AnFxFg4VDf/2/vKuCkqtr3nc5tWLo7RNIAG7Fb7EBFEeP724JYmICKigGKHUiIgUqIqAjS&#10;pQiYdMeyOV3/53nPnbuzu6Dgt6h8zjg/nJ25ce57znn7fd46hbsS48es4wYRZyP88bJ3aNzi32AM&#10;Xl0kgjOCOu794IoVZRk5LWIJ5PbCukB5sPutsR8h3okr40lYVkkWA+sTdDUh3bhxA63PZadFyjaF&#10;/T6HxR2POrz57Z8fMfWM098eN96/ZIm2fJn29fTE/Xcta9mw/wcTvnj6mWFdDtfq1dfsuYlYsCgS&#10;AP5tLc1ce+zYb+BphI0KK/j8s5+95sphOhtlPi/NcDfw3zTt5v+re9Nth4cDy0sLV6Ow2m2B6Ecq&#10;b8SWmf/FnLVHHPPWW2Ni363U5i3UJn4UPPPcV2+5e+hNt995Vf8jd5euozBUGQBI/oEiEfE5sAYj&#10;2nvvTMM6kpomSeOl88MvrgXGQbDgMZLcbG3OrP87tnsN344fTCEfYseQODUyG/66vGTwgzNVoW1A&#10;s4XMrrCsuqGPTCneaPN6sux2SLIiS2JXyeb5Z1/Y+dNJ/SQtDKSFmoP9ZmjEcDTDHWJHcBUratoX&#10;BT+v3ej0uhj2VOV0CO8n7IGwJaN+m2nT55SItIBuJLIAH1QIVVv9q/bd0l+RRoDYAOKjTjTAA1eM&#10;8rFN3qyli9Z8t4ynQJghTIv0BrBJmrl4HLM2c+YyLZ6BXQrviS2O6pIoeC/C/yyPNrveGzcZJwKS&#10;JY6yM7h8Ya3GUPlN7+7DD/bRApvMgQJ7rAyKP5kvNYZYKBJxZzewWRpP+WTj6BcWfvDmwmCx9uLI&#10;u3r20lq3hrjd4kKmAAqUwi57zI0aKPgFNEvuKy9N2/CrtvBbrUPrfiOe+RIrDYvcH4c0IOArWMNH&#10;n6wu2BWyujK5ktnACtUJQXeGOxgLWbLyPps6h1JQqTggiugogspITfObrxchwQDtnJEPCJgo8jbw&#10;hJDFhuz/hHvCuBnY9uJPo7EcYTqjFkQAQ8Q9qP3pZ4Xr1ux0ujKZ7QINl+ow8vjd2Bve3Lrz5y5b&#10;9SO1GaUbof9vBEVrVJv1HOmqQsYyePDgv0X0iOFqom8NqXSsygC7QnJ3fOIXn2wu2M5KX7gayiLm&#10;4qC5LJTwRU2+sAN6fnEgWhiIFwbsgUTnhq2Pb9fNI94PxG24XSVyAXunyBR6/6vPymA5AGwLYpel&#10;aKhBRG2m1IrSAytainwU57dIGB3BYx/pkcz1khQ+Xk65HdR1aZDE3fneCFg3vbvMNSx3ScgYOMWk&#10;AXuiZfrtp9bp3tReNxZi+gqh6OWK+zgUkUdM+2RAiYAHJrfVgbgE1MtdS5Zu+PKrbGw2q0rRJY9B&#10;NQByK0SXY3hFjFy6d/MstgwEDoHqpMqHleYpg6X+rf5UDnD5nr4W9nNVK45vdYowDKo7OEzKI8Aa&#10;aNJIPy104UKc0gJ2g1ScMNI5TGZ88Nlsu622zTZbu3PPMjdvrkwQXFySMfU4AQ0wcXxInpfEiXiQ&#10;4jyKXBIDwnYN8VtW0sS09eu0u+4c/9VXyzOzG9GmjfrA59GS02pPfD3j0/y8lo3qZUsIFq0RWCAD&#10;XcYGrU9Hl5K+X+zgw+CTN0tr3KLbZ1M+D+7c4c7OhGky95s5C+Zu2b4tsXlzZOyEBQ/c9+qyhSt6&#10;HX/YqJEXI7yL1Q2ZH4n6kM+SmaF1aH/0tClf+gq3myRzKz+7fuGuwNxZCydM/PLD9z8f996ncNGu&#10;X7/2yj69x79/g/Lg1KnTaOyEyb7tO50ZHphdiXhwxrRJX874ZdSoGa+Mfr1Fi8Z9+x6L3qIYIBSQ&#10;0qBp21Zt8P2TJnw4251Xl1ilUZRpMC0MYm3hnNlBn7dtq/r43umwIWRGlVQSXNC6LBQ2lZRqo19Z&#10;MXTI26Go2273oCjWX7rL6TR5Mly//bh00aL17dp2qZmLh2JqH6wuSdKj0xBr6JjjGv70S+nK71fC&#10;Iwnm5nI4XTb32tUbP586Y8LEL956+5O33xi3cP7yevk5b7w5/OyzObbcHG3LltCSL2c4vTlYtRlu&#10;9+pfV0357LtPP152xy0vrV+7tn+/SzseWk/ED7CmBSqIXZPgN7WccGLTnNxGixbPK96+CbnuMTB9&#10;zI4nD3Ji6/odUydO+eCTRRMnfj327THrtqztderRz4w4bcEibeq0z93eTDBVFypkiFQVhxGGGqW6&#10;dfO/XzJ/3drw0T1aIrxNHzb1de4q4qtItxNCFDGJFvlZXbOzm347a3Zx4c5ItBQNkHJyc2fNnhXX&#10;cg7vUZ9bX3z011039uOx8xo0P9TnK/D5NgR2rMjICz//4r0DB3aC3YTpkoRkvJRHmNsX7ElF9UHh&#10;Lz4vGjDgqeJSzeHOiMQC8Kw7iHxBwDLqnaFgNFSwfdOWU05uB8cwhgrvq90OMGatcLd2/33vfbds&#10;g9ebDx0yHkN7uRAzv8yJUDiYl+spLtj888qfunbumpfLuC3LqWHsIV07ro0bu27kqI+c3lqlvjK3&#10;EzlkJZDBxPOKRXHjRKysuHj7li2RHkc2xgjtDsRNwnbUrYu0adEyy+VqOOPjidGoDxFztDbMycry&#10;FexyIGhuRg4EpHOxwxGvV8/5xuuPnnNeDdC0W7can01ZsuHnDR5vBm7hctpQhA2sDpfTtGHNj6Ne&#10;HPPuO2MbN2x01dWXNGjC9En4A7Cjy3za+xM3PvTwi2ZbnpszDl0TvAuQ5djzIZSM2czRHTs2bdsc&#10;PL57S7ix6F5C4RJKqGDZRbVRoxa9/tpnKDL0euzhsA+ZhKAfHs4DXSwUcNnjG9f8tGNruHNXaNDS&#10;3xngPlgkFkh3E1xQ38wovu++EYXFCZsDrYko4ZEiB6MDVIR2ak4ETInANzO+6tb5uFo1mTxuQ8Ym&#10;nGRR6IhRNLfYI0uXntJ/x4uuD5ofYLGMLQB4FrNdEPcPe/X5Vbs3WjGhHmxjmxswNk6X3eVGg2gP&#10;ig1NFq/X60R1XiTWrnaTI+u1gJ8RGaJmlEaEglCIsYz9Wny95uv9wHXr7WUxL/09VOroXEAKKZis&#10;nal8IkcoT8RPpLa35KDvOy2SElfyZpkwB5eFcitQnMEmidZoV8ufG/WbS7lL6AdMytRkzjY9jzBO&#10;zdF6Oz0jOt3R09slXBKA6sq+pBzifngpeG3ANSAbgWGuhMvkNAVRRulc+dobk2+9uxFEIbBdBVwH&#10;+jvdgmLxwpoBj0ZsBSNHyKOFxVET3DESZMRdCV/JlxQXDxiHSgAGE6B9QCmoSz/JxhDrWQQuxsIM&#10;E8ggHE8L2JQIIsjDDFeUDcLnhCRSC8JMCBGxfoKi0xq22EvNjpL8/HMffzjvxJ7kdpJxIT5y3ktM&#10;EqLgiKuZuRVwyQmfTGn6zYI8UzDCUt6HH/x0xAtjo7EsSBcpMwEihpuwq+gw4HIkyop44VgAWw9U&#10;gx5es6Zp8uevN2hEpyA97LJk9PwwehIBFmBBYg383TNm+x99/NWl33yvOWvaE944LOeILx7zWbzW&#10;WHjHpRcfP/rF/i7m2QIPJOpEazG4qKAsW11gB4uXxwY99MKi7woCu61aGSqPnHHzDi222+GK5New&#10;n3bSEVdeeV6nTtkKMUoBnH0yaeeAgU8VFJmDhdTYXO5AMLC1Ri3vI4/d3ufSQ/gQwEIIaUcd0/+X&#10;VQXWRA5gtbD3mfcC7RB9zjADfr83M7usEGm9tmh4l9VWcMFF3Ue+MoBYmOIA+r+bX333remBiNtk&#10;y0BKqc2bESn2axlZvAh63CBfBsZSGIHaEBwCNfIjX8x8sXmTDDgcgYEM5Q16EoYKN/LI19a8/MpH&#10;W7cWR0sDUFzMEXgm2THTm+U64oh2Z5/V9bKLD0VNFvU36gVacVAbdP877769OFzmQsAQPe+i/q2u&#10;zMixxxzyzNMD8nO1rAylaakMAFADWg2Sreww+nH6L2u0Ec9PnDx5QXGRIxZ0oowaDlx7tjsaLImH&#10;kS+3tVYD7dp+59w94HTc8cUR6+4dNEKzA50LawCPLZmrYIuMu5aZLPCjlJhNxXnZkdkz36lX3+72&#10;QAAHCcFE4cu7o7s5NEhk6WHw23dro1+b98XXS5d/vx7ubYG69zdp1ejY447esWPbggXzCzbuMplq&#10;JkLBnLrWVq1r9b7wpIsvap2B6BBcUChOZdpZeatpKSSFPmAuLNWO7H71mtVFiXCmxZ5l9mSyXxYd&#10;esjldnO9M28aQynRwoUWrcBuLTz33MPfeudBrraY1vPEG7/7blsgVCMe9VgzaxAQQ1UMI/aJEiAH&#10;/i1m5XKg0O1E3XbBqNF3n3P+kdhq742ZfetNL5YFMmNQBLJq0cNKfgWbCGTGrCBdzp2Af963RfPg&#10;UYszPGXjJww74dj2sufFxICoS2gzvi4ZMuz1Jd9viCQ8sRJYrW6qDJGSnPzMevne88456pabj0CS&#10;RCgcRjW5L6StWa8NuGv00mUbC3ZhvkyW7Nqx0hJEIWrkJZq3cF9y8alXXNYdWymConST5ZeVJSf3&#10;utQfdPghK111w0HZ0bw3av0V4yXPtLkskcJNFicK6YPNm3vnLHwZzw0+ctGFD34+dXksnhsJmZ1Z&#10;uUFfKSSxZqtFxubfRR7jcmohpBaGIqESQONY7TvfevvuM884DEwGF+7S5fYVy7fDO2B1eGP2DLgU&#10;uX7odmcCDdEp6GWCZQOgvNIMlxlxk5NO7DJuwh0I94fBZ4j3rOd+VpIxf5sMxjjgbQezpLGEfS88&#10;HEa7T4tKtikRWyXbn/qogK/ys6AtgsVgVUYzUWYjbNJnioFPSMEaAVp8WuxHbdt1Q+8uiBVoHtk+&#10;Slek2Wknq7CgV5pA71KBoyajO6JVEHpfX38kg+2RvHa1Anmxv0wG0+5kazQIjBi2uTUa9mRlrHzj&#10;rWl3DaoXgdcqBEMYeYP2hNmBLD6zOUgnnAKmQ9ojuEukmdWdDcqjZBOLPmnzik0LOltQa4GMK4hb&#10;0p+dzemrgSctBFMIhhgCTwwXExeA4RlondjQyiTGena7ndlZ7uxsi8eTmV/T4nY5MjNhSlqysjUY&#10;lMB0QJVnjdpkE02a8F/m/BBTEjYDYhPyJ3kxEXjxf5HBBH3inCZ5GY+CogyGzQDSuDErP540r3nL&#10;Llabq2nzJj5fMcQ9pKUNu0EAcpDxm+Hybt2wzV8UDPiKSkrWDX2ijzdbzB0B1aMElPJiCcLxVoE4&#10;IAPdWJ1lIW32rOJp0+Zv/BWAR/BiYSFHm7aqd/a5R/Y4gioOdH9JXJLyYobhsUBtDORJWsqaLdqS&#10;hdFdW8ugZcYSu12uWOtWjQ9px4agGDmWJna22OFWCFfoBKg2nj+/eMtWOMkRs9rdvHmtw3vkgmbI&#10;8faw2sriC5rffuu7XdtMXmdOZk42KjahckRjaCqHHnwRt9MVKgvBCe+xeQOBoq3bV7Run3fJpZ1B&#10;QSBpQEH99MMtCxb82qBRS+BGwceMJmZmu80fDNkcbsTcACXoQYdgRGfD0ZLdhdH41ptv65mZwVJz&#10;rAY8GbFlrS74qEsRO7NpS5ZqK5bvgBccNZdQfOvXr9ukuQuuDaSuIgVJYUFQJebyo4Xyy094um3g&#10;XbFo0G6PH96taftDJIgh8wSzRte0cA70RxYVMUkHA1cOkO3btZlfFS9ZvGbthu0hSH0swFiodo3c&#10;44/reMxx+Q0b61M5Y+ruZ595t1Xr9pm5ucjH8WTkQOsPBYJeoPmEfdDz4Zot2r096N92560Xwk+O&#10;QAD0jqSHCyJTrFVsjjh9VRa7Ay5ZTM3ipdqqFQXLlv1WWFSwauVPuwqKatTMdbqtzZs0bVSrYevW&#10;DQ/plNm0BXUhyEgnuRHYGixgBMtk3Sq1nLmECFNrZWXacy9Md9jqZjhqQtUImhETj1iczAwH0AfF&#10;MSqckRpgDlgAQRuN79y+pnXrzDPPOpSJzAnt1dGzdu6K5+W3MVk9AQxTA1gpNyNsMIZKkTiIZR8L&#10;OwEn4Y+uWb3kosuO6NilFvKcf/6p7P33ltas1dKRyfw4vIFoDWcI6IOZlWAhIhvWaIyF2r6iHcVF&#10;v/W/8bQ6tRyITGGaiHKFQkRpHQ217cdftIWLd/rhAMQSiIfza2a0bJ51SBt2LYRXPxQocbtsfBar&#10;SzK+tZU/aku/2xSOWACsgmh6rZqujp1qQhuGukavhHi/cJ/i3dqLz01yeWrbHHk2Z3YkZkHNni9Q&#10;YoOVTetAUK6iceQXIOQfDYd2bdueU0O7/sYu/lDE7bB9+P7KVSt35uc3drohN+Jlvt2ZWTUDZYS6&#10;tNoQBIsHInFE8ZAGAsKi1c36DUsvvaxT1y51FX7diBGLE7HsTKQFwgAEfVB3x4ab2ATE4iASMlRR&#10;7LYYEvC8ZUWFO3ZsaNu63kUXN5T0Lta428xga3swq/5OGRyBJoO1w7CSuBgRVIuELC4HnMnYpDoA&#10;tohHpsSIdx06DzZy0giDg5lGzo/a1u92/xS0ofgDLAWuxtjWsP+jr6eHsK0cqOJGpaAUZ0D0+GOl&#10;m3ahBQSSBgk5Q6c0TWHdHX0wy2DKn0gEPkbmQyDFxYxezglnpuf7V16Zcvc9dVCYSNwcohZY2a6Z&#10;KX70mwnQJwMngPALJ5ra7NmAgkMiDzEUie3NGkMYyrC0zOZSiyWKZpXI4IV/BnYtVRo0jLZk1KyJ&#10;bldOytRsTxYlqwcKv8fjqVXP4vWYM7M1CFovggboPS144XRtQ7oKW2NckgJetEimZOAwegccqocH&#10;3XOUXeRTFMQSaaEMVh7y5Pf0pstuZXEKghgKp1w5yNn1C8FhgDKLcs/kZ9ZjMrCNVGEkOxElHitF&#10;VZXALUJnCnOOsKORRcDkUBV2kNzuENKFiYMuN1OeABYB8VeVQsZUHlQ4MoQJtocFBm0ISjHZdiiC&#10;GjFW6fjgASPfYMYQXpBMHBhye21QMWkShUJw3zk5YFXzjwNEG4B7AUlP9LDhdih7JWEo4JHKCpLA&#10;mZyNHFsCD/IqKt6CGCeuDz7LlYH6LETLpVyF9UdiBNJjBjYh0TJQifiaCrZa5fgIEZkPBRc0dmCA&#10;ycmUJLBHAdocC8KjEQ+H4K4KhqMmuwcxY0EREWsNTyQ5H0rWgMDwDNil7iXoK3ZiSXDtITgtLgdR&#10;sVV8wV8azsqww29FqOREAJCgCWZHA+6KOjIzdBTMisJfksnHjHBOMXJJOWOqiJCLcyrLROVp4lxW&#10;ZEsCSllEA/4G4nlkP5hZEISl0BT0oAMRpLgySHI6YxFG4YCQ+cgMChV+4ZXF8uHxgt2oACAxraSt&#10;CBhV26ZWK51lJrqp+JTsGJF8qZUsK03NLFgXi+nAHaW+koognhGeJfwKKkkaIQ7GgDGzbMoiF8N6&#10;JtQoFrYKZIsBwk3GcmdJFIJ+KvcinjW8zKp6XgYM1ol1hT+pG2EBs5qXF4Q+jBNxAGcQu1bIiOWK&#10;VRQK+twOTiI1ORkAipcgmzBmthpRcSN5HBpBDIwAtzwKDLloMGB1unz+iNPDalqo6jhY0R8vbDDW&#10;uCeJRrsKYFrwYCKmivR/yeHnB4Gokmo0DgljIICT5BMw044aG3/FyOGKT33hoZhITcMU6CJUj+i1&#10;k5QX7AImQQsNWVaOfSeLIYjHx4RywYlrEJ+VtZbi3OSzSmiHBJY1SRqCFEJDnVlVGIj+x98ogyVH&#10;EzlUYHSsC5NsH+4VlhZgKcJDSDelcFvpDi3F4liEwCjDV2jcTfRWP4zg11Z/Mm7x5IAnFkLtBgv+&#10;E1pmRgjbCcwPeV1MaIB9aHVbPKGicOGqDVoINgJLCyBhiHOkTGHZA/vz+iM7+K/1RXPeAScBg4zp&#10;CVEYf9C0PW7bty+99MUDg+uxsAikhgZuR3icCRpoXAKtFnQhn4uhLRW01mYZeTUAbBsVixeZby63&#10;KyPTm5ublZ1jych01sw3e2HGZmrZYryqf8FJYb6BPVOsyibAGmQyEpxt2OWqmF7cVXoKoqz3ZDye&#10;SROqyI+sAjIXOwk8HmcQAxbaAkSDS1kMYgwrBsxVoV66JFYV9RQW1M+ER0fjQUx/GIYvykv0A4n2&#10;EEXKANshBBDXEKQOyAaptIBTlQk7BKBDLwY05kuGmZHpKmI7DNhfaC9RrCtUGyOVwWqHiNF98kgJ&#10;IXYs+R4LHikV9LERsFjl8oPaZK0Eb2B9NpK/ZGwOVbZIr7JWBrQVlyUbtZiISGL34iIwyLA+Ydyh&#10;ZVgI/mIXLxUiJ4e9j/JWCA2GdAIRE2GPwdFCMYA1hpFdKg4ORmBQzyrUwu6A7Mcmkh3BSB6riEVI&#10;oAedFX5WBDNCXpcTj4kJFAxeig1AkRALLByJOojuC80twlpeKre4aCmuhTIacF/cD5wcfD4YSTiQ&#10;ySOcDQ3+HE6gHsJxDV2Fap1MHMxe2DxItnQr9heIhmBVif6AletAQRRscjEQUasDutlpOFKKUDGC&#10;Yk3MUUEIlQUm6oJIlHgcjeWhwbg5NBQ8gf9SJmNpMaKMR0CvJ9bCCBgXejM4UUikJYDjbbNnKD0O&#10;6XwgO5gLgkQsHuaSYicl/Eg3DxJFbcz0xEzjO7RCQcISaRtFXAeeeco5JXfV1STzCXdHI0quD/gG&#10;9JbqHHaKVcQFFkQyJSKHUHfcDLkj+zfozUTyhgTNSApMi7B9KitARbXAdPOiwSVlSanbjUp3DpYR&#10;ZaUeygBwoXg8gNLXYCSC4B5LbZSYYfyS0W48ETgltT3qGLLkTJFgLGizIKGTibNyHeal4UasncMe&#10;pa+IcgabgKcwZR0shY2dsWYwO9QwZACcL6SMUFfj2fTHIj8MEJNUikk3uFtcTpjakMGw2rmv6aQC&#10;KjGTaGFbK1+LckThyTjjcA5RM6AaBKwSHo6tgaeAmkuRDw8d8FmET0Atw9JHQJcWBTOj/DYW9fEu&#10;nIpE2CbtirG58AejRcAnQrwMSdNYvaiZE8VXKo/gKSejUnGvEn/YA+BxHRmUqadqgHJZ3A44OeQe&#10;iMLA9oU/CAsD/SttBBHfw+tvlcGcIdRlC5iOXlSCmcD0cLoQntQ3luxLLEDmUJBgMrdSrQVf1k6t&#10;dNS2SW8vnpTIt4TtxA8LRMJoj+7M9PpDzNkD5WTnI9jkigDA4sctwHTVIsgokOgxSCVVyEmGu0cq&#10;7fHLf5wMhq1PdzSsSTANgHJEw/k5nnnvvjP+/26vE4e3hO0/IkCmccNEzYBwdebmIuqVkZXpysqy&#10;1ciCx7JNfv0siNhcSFY3RWwW/P2Qo5IxB6mhSuL5EjwBykIJ6ENKcE6Uzp1U6flRmBnFcPJFqZBM&#10;uja+pIEgEwoJHA45CZpBLoJsGapJxKdhdFT0JIXni+vymikMTFSolC+UA5m6CBU7WKQKAwF8HwzD&#10;yRg1WVzCHww6sf/p8DQheAZHFIaCREYbeyvhcYlGqPcR5NWZ3s0Xzxc5C6NZ+EjSUKbxCfHJvEpR&#10;z1GPLeiSVAIU3Co5OpYyTeCQ2C9ULxR6hgSzApL7hs1qicO2pR4AeD8/di9tqgQytZHiFYTvDPBe&#10;LHLmvQmgi/xUzeoNBKMZNOfBa4L0YqhqFXJz1ErT34PUHmgxNGI5BN5FTQIdJHw2xoAoq8h64KHj&#10;/GLMmApigWF2wHEBvZ9kc5QHsKGRu8BZQjYzyOJEFi0dkqLAMF8egWSa0nZlVXPRiE3GkAXyE6z2&#10;MFyWEGkMusKeDLKIju5nMlNkvNIAhs8AjgQsYDAKWXRIWhang0AgsdMVcw+i0EqcwPiM2WyI7HII&#10;Zs2josihcJmDyKAW5IuBkuwyEGdsPspkJWWsIVrKYRFCGNXNyh8mrIPBGoZqOX9QOwRIGRkcmAzI&#10;MxOWK0sQpLOHBesUF5LHDCHd2gZXCIQ9JAOKenENd7nEpTQVQ1WsYSNLBGcLrCr1MwdreUXrRK8l&#10;McUlqRH1aNTuUFeMn8Lo5krYFLi5+QiRQMTmInQybW1cWiqMieEmZOIbEgkqicw91ilgTCAbiC6J&#10;6B4sIShItIK5HGhcs0mI2uiwQyHUlC+KNqlAOtOoxTokhixJyCdiS0cu1wg7aRD8W1fv6K+AKRks&#10;cQJNXbQHZcSDTqpLAlCXqcLBslZJO3QqIADMG0aDQcSxFCmkyQpTIwX1hY2YoEuTOKQgnovaP4rl&#10;yPChu0OqRsNoecLbEMxcwlsxVFfb8MSiauBqiJ9AziAYYYJ1jlHJ3pfGJEw4gBZKzyG+J1wrnV2s&#10;EZE+aMqyVqnOXLNqF5PW1DFFS46UOW0ovMbNkISB+n99JtSOS339jTJYHKEEJQGSOzrBSccMcTSq&#10;Z2Hmq5KMcC/IAuARavVKxgpoHjVHt2glo3Z+OOaHyaU5sdJEmQX1ajYbXTFkw0ooiNmEBYEQemki&#10;8ttOILFDBmOfs7kG+brq6KD4676//nEymEWiTPPjQgVnikRCdfNzfvzqq50zv2mWlZ2fX8OWnaF5&#10;c2i2ur2aF+8sEavgf2BocC3BkwW+JkVDqqqGSdMoelF/M5WFKVbcilxrstJERRQbgUtQ/SIvEUss&#10;7tZZj5H6l3pEygm4LvBF7NDIcR26Y3lttg1g6RKnCRME/igzTwMN31QR5rouSmaFc2Uzg2sgWQ+m&#10;j3jQxCpAMgWbryVsTioUYuHBFBBOR6GC8C3zS8VuJ+cS7oW1RrqGfQmXS/aSnhyMn2ky66ZCHAUt&#10;qK6QLAUhCPBxEaES4AKexSb2SuFQR1Bn1oE3WbDKPEwEoyBsnKFA2IEb4ViaV+A3ND1ooiPSBZcG&#10;QC0U0ZmxiTlHoABiAjKAACkC9AtkRGGpBBrB/IoaRJAuHMm5E4MYGjrGQ1s2FA44HLAk4DB3AuFJ&#10;mXFqwLT2RAEDg2IjZMD9iuMaXFUi85LfR/QpiY4Cc18WBaMJSkVioS2jiWrDCguWyYOMh0UOACXp&#10;Kiw4KoD4AEeGhwpJQJIdiV0LmUpYI9wRmXx0EVKzIQ4G2L7IYKwFlm4iV8YOhUBSrIpBE5A1RlRQ&#10;oDtRkCM6I/2XsM8RvcP/kMsjs828cdCdrhAZA9IECS+j2A5U8wjNd8nJYi9MeKRp6ZKvMN4vGElK&#10;xtGxbEEKFLHOxOIS3qNcKQobBXUvsniF/MlMf90To7YMLVGyRIVQLF4/zgT1Jp2Y3AIQTnCnEN8I&#10;+BXMbEdDNLakSGq/DDDp9U4UfhiHsh65AU3xYNSMnU4eSzicaCTM8DJlGDQgpWnpvn6KSeEN6kRZ&#10;SxgL+ApNFu56LEtV7YGeD7FSO9cYxSHURNoA6taKNvDoM7oRD0cCdoglQF2HzITIZjYTY4woOkZx&#10;FNebioPQp48ph3Kpm9LS3pOTAJeCmP1yWTquIPHDNphX9B1zj/JS5eYmXYJMuhXMVFrqvLjuhOPO&#10;Je41tHOqO8reFb8Qm7gg3ss05qRcpThhMY2oQFRtRQZLKWcyZ0kNSt/XLDMBDZAujEZSuC9vUcFo&#10;SB4tZ1RnXrSykfb2SnLn8t/3eLxMt3oWobTwDqU04rP8xjCA/jG+HTJ414TXv/94d54phEQNqiTC&#10;amWxi4wR9oZGZya3uSgeWLlF86MLDPIcZClTo8aqgGxn7OZ3H6DSj0mZLS6yveVFB3IQn0YC3u/n&#10;Rcfr7XT9l3nRxuAo9UhD1hzBikGRjZfZO5LHJgLM8JpEg+wigscgxDkAnlBO4M02QR/Ui37IaWQG&#10;dJQy3WSoQIYUW3R/aLfHY8vnPbkwdLdl8mgC2vCzXt1t+IJk8+uLJWXpGKAFwlD1l0STyolVfml9&#10;uSWtBt5G/1FNtDQaN4ZYtZKNJ6qqwuQtRISrc42VTgHE6+jf63dQa738Cupv9UiKjUkFWfkOoiBS&#10;/FzdVFxGVFv06/Nq6u4615cr4FsB+k/NJFe/My8XhydDl/pgdG1BDVJRg9dQdBDUFN0yUGYWESGS&#10;OepKw9DL7ul0FetADSnpg00hSnJsBllSct11GiWJTx1RtSvQkXgNUonSl3IXWdpyO+O5qMKLGqAq&#10;Azh+oVhyqpWGZLwqgrUZSnpSuEg0TX/ppnOSRrxycvZlQ4oOp7/U1JB6nEdF0ZQX75Oc6pS1qq+9&#10;1MVMVyGEYTkF1FVSOe3eeLLMXfngjdtXePzktxVGLqux4o1k+ekoc3sQNcmVamyH5HWT64EkkPVZ&#10;kfjlNEmCCpVfSf/NYMKVh5RybkWCVCF1+YB1CkuOhpqaytSoeruUitbKAm5P5K1wd2Pp7Onb6vxO&#10;3436OlH71+Bm5TdKHmY8tX6MPBh9J0n2pwSwWmlQjegqZfWv0gMlk5oZLBJVZyxDvTnHrFBR8DAC&#10;CyUQWsoI5v/Vv9X54H/TtZJyS8EtmxHyLfQHCsPhwkhsdxjvcEFIvUOlFnMZ6vYslqDAn8DgQnQF&#10;+Y8S2RWsDFmIQmdldCqWkfquzodUS0CfWvmj/Bv9a51nyfd7mayUnZBcaSqPJBUNLHkX/l+uU3H/&#10;6LdJebiKA1M8VJLajLcoKwq/WuQftTpFK1VeldzqcqJKxTe2hi6r1OY3hqIIjxPVREiakM4auHQV&#10;y0pmgTC9Jink1A/q4BTGpm8tuX6q/DMes3w8+g5VMrzyKzkrcgNDvRADMCmdyh+NoW49BJzUCZIT&#10;px5Uf1y1f3G+2usEEEzeV6htSCAaHynzkzpm/clY8ZyktpqF8pcBUS9f8SfRVpMH6E+rZofnGsts&#10;D6vNmA6ln1RYQkllgsDHyYqUlKGqwG054VViov5WnoIqa1Ane4pU5t6smBhRacOoUe3xzXvv/S5V&#10;Nl5yK8opxgWTDyCuMJ1dVF0vKZSp9FDG2k5OQepQU/lMcjwVt2nKI1QZUvkwqpyTMsKK49HvooRI&#10;ck4rXDlJsfIv90CN5PX3RN49UCdlHezp1/3/Tucs5fxF8UGmP8iSVx/UW/EvBSjMfIOkp1n9qq9q&#10;nGwolEmsRLVT1WYlDpNa6AQzQk6ewxRx2KMOB1plE/ONkPXq3qxkZLKA4iuso1F+bxlG6sre56eu&#10;uuKrnEqJ+HuLQJ1wYGW/9LOTwl1F1eRLYWwxICM/MdZlOIr3mQZ/34F7UAXoQK7IywRJgk3KhE0k&#10;3VikApabgsJWAEfSgppNT/Em5iOXlnrr8h4OQfVWx6vlrOPCJjl1ypAUk9XZtD7HCjlMF6g8QIlq&#10;FV/R9wQnQnAzdEFioNUrpql0ygovQ9Ym11n5klP4fGLAK13B+ExhKeieunnNzSTf4NGU7FH30wWj&#10;uqV8KWPmkQZALPslS9cycU7KzuQwxRmjrzn9f4wNCBNP8gddF9ElrgxPSdBUIapIrV5qRHiLdsIB&#10;CQFlZKlTlnJ86gakqFCLIVUElisnan6pQqnpMCbamDnlpy4nR4WpEMktXZbxpt+98u4on5okU9uD&#10;OfL3ban0nf8OCvwp2bO3gSZTVuR3Q3LqW8fYximKBfez4IIpddV4/47YqnDZCjtNiTuJbSjeJ7YP&#10;q8b0D4oliABWPIZqvmI2PLWK4vlfzkeK2Psvr1RdpxvSV30wpHIlCV1dtzvw10mZMp27VVoesugq&#10;sDll9SoDz1h4xjqQRUFFLemG0uWaoUkqEYWXsXH0RWsYTEnDMWkxVKFChQMqsGkKmKSQLh+4rsap&#10;kRhmaYWHqqSOJG10fZyGPKs0lFQbUVkkak+of2kCJkN/+ucUWajbpoaaopNZhTb4r0ocSNVj1N0V&#10;3fivPIrSEjj+iqI36feqIsbKnQo6BZJTXIXOSReC8kyk3p33lvVSdcur0hJD96ARnyqt93ATNS2K&#10;9+jPoq6gPyMtkKSxoYZcwbVgpKHsweGwt7ulv/+fokB1ymBZXgxRqPBA6k5W+xkSUTkEky2BpTJI&#10;chXgPpZ3uSuZu0Z3QJVTPKlH6ncBzgLrGwkOobYBdwESaMPo9ULYGXFS0wxIaU2oS2pBrzT08cq2&#10;xf/UHBt2sGH4qg+VRLJ65urMDzjQVKzA0pRNqZun5QGPCscAxJdWTtI61NGqxYmiXCnS75N1hUlm&#10;WZkzKt6qvDCpYthw9AgNK7x1Y5cZhLquKeuaqxJv5vRKKrK8k/ZfqkJqjKWcnMlRKRGopJqhYSZ3&#10;n5rO5EnJw4yLKFM75Sz8ggFIzwy+1BAUUrjxdEqw4oBkaw1eVjkGyk1nmQjpraXrK+oYuBxU0q2u&#10;Cavnktsk+0Cn2LLl9BF0IYOkypdQPqvUliTUagi3creTGufvJHno+WEclR6kwkgUTVR7aZ0gSXcI&#10;xbbypug3TEYi1LMkiYM7kj6iyFDdV4+ZfFg+b0XRntQF02L4QHOMf+T1q1MGq427h1dFnlS+HpP8&#10;Q2cWxiKtpC4aiqm+/3WlVpa1Ie/p1S53lCEfFbmfLPnUHXjc5yqLhG+6wlTHiPJXtW8AHZv67592&#10;vatSJZGb/PPvH1/1jMDgclUmstxEJrNTKWYMTUhg1oiJJEchVmO5z1B9rf5WHFlatO8hlqYLoZSn&#10;MSQpF3Qy1zDld+MuhjMm5cdyg5FfVrTvU9dtBeoZ21ntpfJX8g7qcdXVoEZUTH0i5QyTmoKpYizR&#10;IGxyU5XvU1TvM8qjNrS4y0ENlaGme56MoaSOvcIQK82bQRP1vdCq3Ejf07PpW7vqcjLEc+pPyS8r&#10;0FLuVZHWwm0MJ8SeLmWMSl8rySiGqFwgOPtbKsXIODsphlMHJOsx/fr3UaCaZbAgl1XyjKVsbIkY&#10;6W/eOUW/1GNd2LHJXCp9Rcsq1lNOk5u/XFUnr8ESR94z+p2akQuO0o54yBoHyHtIeg+L2iqg1NIq&#10;QAagfH6UxEkewb+qjxR7ZZF/z/qCyQs4BBX3TX39PaOpvrvqHI3UNgTwXiZRL37ldCs+h09i3LEC&#10;mEG/ZF6C7vhVzkilrvEMZWzJyqxkIis7TK155P2VCwvy32THRcIeQOYlw9JJoULzz8jP0vmvuoLI&#10;MBbfsYctDUrx7xrCIPXDnugplBEHckpemwhF1fQIF0yWlOmni3ZSWU2APyDpn6KLqrwWjHQ05IkO&#10;t6I2lC4rK2fM0cGggPrKLfzKU6XKKvloOEZ2PDB4U0LUlR+0fILUkYhtS+8snJiqxFdQ6JNXVklw&#10;gnqR9Lrrk2IwL4NR6Zp96iPr6gL87Si5ZcNgvFHhxUwCBqf1Z8QV2C0+JYhdZa6EBv8wdlF9GzR9&#10;pX2iQPUJHj2+otw1Su6qf3W5W55BqvgVezEStw+JU+XpJ4aQ1nejUqSNfZv0+CSDNuoow5xVGR3C&#10;JhVHE25GFkkGyibPKTkyqeQBbmWKW2+fCPcHB/2T9hWBTFWD4eQH9WelXK3qeOy/9hoVrFVdt5K4&#10;XMqq1lmtqqaHFERRuB4OFH1RX12GYBXISIlcpM6gumCqDVTpACNzXD9GcfIUfZPfq/x8fV2qHqMp&#10;WT/GmCknxKlD0SurOymXdcmRNJgqj0ER37g17mR4gA0bK8XMVXSoZH2WT2BKBZE6puLeUXkXujpr&#10;7FD9aqmO+pQJ0f3GSlPhY0pbd3it6aXXrXM8I4uLFaXKHQnqV5UPpZ5BbW/lME8J7VcyJVMLunAw&#10;6VnuNtbFs146kRxVqrFteIn32M0lVZ9QGdSyjhR4JoePs/iWWlqBUK+0rIz5It8zHuuv3UTpu/3d&#10;FKhOGSwgMmQ0BGtiM1u2XlShJJWECg0cb6A1QW+Ujh5QX+kMxDtAfPdk1meSjSgBrGwCLl9DpRWO&#10;phRv6XcNFAKA2zgBnmexe9DzOc4/0QXLZkLZTRxodA403PZY3ESfoT9atXDQ94wuuf+nQ8LGMku1&#10;gw3n9N+9CKvl/krmUeVSxbdSrUYGHY76gK4hzNGF5mZYduxBTKmEGn1W/gMrRp0s3ey5DJVITnog&#10;RYDJ2lN6JIAUIugMIkFQIFrge65d5BfAKBKYX0IhUkwAFNBCMB+1bgHrIfB6qk6bSfrEwGB3YxyM&#10;DktK6KA9Uwo5pFWyboxKla0EXNiUI86OG0C0oOlZWZQa4VV4PtB3h9W0UTSTZuAZcNIu9uxRMVSS&#10;SUl4aWAu4wa0CwonfI8AAHkDSURBVDtSsyl0Mv+M5xMCMymG+RgYF3PK6W8N+9l+mJ0x4VXAqUQF&#10;1oikiAcGDCpRUkWh4FNLHpiEiKgrEScBrgh0nRN4WraL5qhU3FyQEADWQfgIVRAMtGlAvVNaU/rq&#10;8g7/Qy8OnAZgOBAHnZVYVMGKacEyBJytnixSnoInWppSKZR/QSaIVm2UCFycIeBcCEOSfssCR4Ih&#10;qfNU6onMGpBB8AbppCWORPSh6EOj4JQJ/i5dD2Rwao6I2cG2B7oOIeRXSyUtgKuFCRyUF6lOGWxU&#10;07GTnaB9CoaX2gzlIRVDh2VsTfKzALsDgE3C8SQVWiWYjZgWeEZlUCReWWGVW9xhR2yrP3O31bvb&#10;Yd0U8e62ZfldmQFXdjwzK+HxAJ4xZHUELLGicKIM4EkAvK1o0xyIidureXEgbvbnr3kwZWDt9SmV&#10;yE26i7HSlIePcMkxyBU0A5bVZwn5wjrqE5BwxCiGBofCNocJzUWZLSBmi+K0KeaUUteS1jUmFi0v&#10;iKGJZhBA+1MRVZwBPiuA5xDs4M2BQEQ6ZAjIH0GwBNVZxK8aHsHlKeuA/k8lEM3AcZScbgF2Co9k&#10;uxaMT44GH8eOoH0uqFJsX8CG2MTCIsBPVdJQqfAFSuH4ALo10IKswOpT+RKQLAT6o27CMKU8XDgE&#10;NxHwwYBcCAhGWwQgyKqbBJsv4TN7IdrR/iSeAOwfaStBZWlcwc2NPjXEzZY2GFQ9mHOP8aHMHFDw&#10;5YMjwpSqgSL4H58WzhgESawWdHKFzo5GsGjMQDwjqkZ04grqOFsFWCNoCIEOfHbYlOQNPl+puq5a&#10;wGabU9pyuNDBCY3ByDgEqKvUXwRMrCR91PPzcCV0SQF2LgfYMkDlOXL0pcOvbBgsKMphtBEAwhFs&#10;hoCgo+qS36C2EpxolwxPO7pNCVQTvgFbAtwS5LhKPFcnEjyY0wpE90rTZVgWVWcx/c2/gQLViZPF&#10;cgQRtoLzV5F6hkxS61glC6rsEFmgUChFi02NOtFhJQaK0nhxinTfSCZrcvknNJ8p+tH6z7/8eU5W&#10;3boWp93lcmXkZe8IFr/78YTdcR96duksmZa4SYPxEIb54wZqAGLDRnai3rJBx+vYx3lPurn+Gf2D&#10;93HQVQ8jXCiR1WCKhbOzs+0A/j84qoQVOKZC56mAaAMmrnDk8Wswgt5cNrQsRNcstgSkkaQQafGj&#10;UWMq7k/g8EfAa2N2O0AQ2VKTfhcuZR2VKXk/LKMAm6UCP9jsjaIPkBXN3hQcJNAMQwCZtwKQj1GR&#10;RCQUcqF5CgGKBaeMcWGyZCBSQjZi2ByFAOjzaCxHwkkSfjJZIQ+BhB/YjE2t/FJ/GTubWkyhSADP&#10;BVRnADinYjClpBkq3xORkB1WF0x9QF0SqBkEYGxa+UuVjLdEgeSiVzABphowLVSI44kwBKm0vrBD&#10;+iLBF4jNghWJ1jToLmAHDieQonEI+1lyCojBHUcvV9F50CfSDHzGBFCmARlocrnQSFGhh3JeouiQ&#10;BrVbkCfDwZjdQV1GCU4B8oVohvBCy2uAkdOEJqoxZTawCTGhuK4DNGeaB8ZOBMQMOBJgcjucTtWQ&#10;QKFposlkEH3mzdmi8yBajNWCwXGculkArwaaVQguN4iBiwDrGKeH0bcKYP9inlNn4hrg/NPoFiZV&#10;jkdGRUDfVby1uOgJd0w6qTMA5Ylba1YHnBAslpSn1l8yXwRhFQO7og//T2/p9IkHFQWqUwbv4cFl&#10;dUINhx2gQ1brVrAIVuV/gykhOVOA10ywo1uF7EApE1EoOZIRo4qcJL0EqxcOL3h2dmiFPmlcJq5p&#10;bF7zJq2w79D/7IwXo5e9tALB9dlRHqaOy+aEYg92R+jPZAzmgMjgv7Z/8J9edQezDCaDqyqDBe4V&#10;ZijYJ4AkEAYn+jwsJADaR9GWUTVvA2O3iEcEq4LanKDDo8EpwiIBv8utmtUoyad7h6V7Jj2q4Zgf&#10;4sPGBGlYWdKFhpYPYNkhZQnoHohE7OjcTVkVcdkd7AbB5m10wrL9Eaw6YeahkAnyVGHrQ97DokWz&#10;JqxuoDdDvnJeIOPQpMEQz7iRXmjDli8i+RSmvyAny14zZLD0zYsFIyGXzStiAMg1InvosIfSFaQp&#10;nEAvFzp7E3HehXss6W4KhPwcDHcrngxyA9ITZMQXQKWj9SnNf5jrZ7Gw/xLA7tGAC5sXt0DTELEe&#10;5V4xtC7CJhZIbcFLDuLKOJQGMr3gAmeP/k96/zg0XEqYY3Z6FNjxSZrZkQPA4wWPNJo7yHMCbsdK&#10;/YEw8HDIo8cOe20p/EkMBhisTqcJHAFhCOpAMmvi4CZKpeGHpzoWgw7FUSJ2xo6Bdlcq0DGbR9Fl&#10;gOb0aCLEBlUiyyvLYKoOYnWA+HAhoJs0UJ3hPkCvHrQDUNOkyIF+n2j4qCD+FX1kvhSQEK5uFIbp&#10;J6T/92+gQHX6otnWKunllV7uYIXQZ9HiHEq/NHkxajrY2zOmuRIamlaxGzcjxTBUsGghIFlAnKzB&#10;1CMlSlhyK3ElKwQAw5DG2gWkd4jZ0XA0u7DVCqJldmuGGZ3WAM6OGFgYgSU0XUFgWKI10rlT8m5U&#10;eqReXlyhVOnfMPkH/TOq5VZxDUtDGMgvMbMA8G6D6UsT02aGhYaufiHNGkSZOlQxckrpBGIjOpLV&#10;6YyHkVlvdrm8WLphCA/mzeLFhavSjMGssTZtliwtnon2oFD7AiG4UHkdEe1W8bBaIYDDjI2arXYH&#10;eqPSZAybka2PdivoiC6OaSoILgftUoYJUeBuCUrDoVA4EbbasYbtaCoBw5UxV3B2s4YoCkZQXCJq&#10;A1BXiYKvfKHiTU6+yj2vSLZIQJR7MSIfntmBPYZuD5G4KRTXShImtJpAJ18PexvQD4tCPhYNoHWk&#10;SN2w0+EE9Ur9eF6PxZSBnh70rVPCibTQpYg0oJFYkgXtg6ymMNqvmANoaMT4LCUuckKwLwMawudo&#10;8iNGuM2BDosinMNlEFFA2GdzC3goELzldeBGsJbF0RxAFCMMHjj9VK/RDIPTiKYRaOPEcgerFmAH&#10;ATAXd3GoFE+H/RsOMxUcAhhn4xiXzSNlvgy9Yx4wZSz85cbXk9zRTVuPE6A3MZvWolsUwvoxHiOu&#10;FIH9Yv9IuuMl+svOfiSEQXEeFkSo2kTiRW3ocYLQgTVmcZdBbzB5/ZoN0XIkvtDNoVQx49yDfgOm&#10;H6AaKFCddjDDW/LSfczKbywMQpxxepKnOkjKQtgWS+HM4liXBoeU4eQR76JSIEVrNNY901JMyj/I&#10;lt4+U2Loh8+u9W0NRkxlfn8oECwM+socic1lBegFZHU72ZMWTVrAOcHuwhDCKqsClUwSAtKDQ8yL&#10;3s/WSWlfdDWsv//iEirhDwtDbKzy1QJ3ShDmBmYXXXnM7MOCPmvSVxxGnHQ1hdBBk1uohaqLkcXs&#10;Y88yaxYXpTTrBueFESXNK9gnR+wVWMPKjWsNBzSYlGjuC6tRdeeGo1aZhhQSerYQe5KjkSBYr3It&#10;k6uzUbk4I630AcUDWiba69G2Yj4QzUpa2k5lkmIkOwu0TZvLQtFIvQY5DepSEElSD3tFhoPoy2YN&#10;hfwQlrowTppWIiAYe6XfB7EXyET0qGHkGBm6zBFCNrIvEPc4cn2lmieDNmY46rdb7RCIVAog5tg5&#10;zh4IsSEx5GvAp3kz0Xsu5nExkixtEejMD8GL63AEoauIbUl4RpBUtioG74RYxQOiQRH7JQbhdfBH&#10;0K1ajMBYAj18calwOOSwu9mDFt5jOR3PXlCibdkWDoTgAzcdekgGO0HReR1z2uFsTtjZiEbv2oQ+&#10;RYj1U/VHUqYUO+NfRK9hwYO50J2OZpWQvXQTINmKzXN0NxypyHQ4TEUkqMH9wVFxojEU6lKBYNjh&#10;hNxl2y6IbV+Z5vFIj2ydwYn6rr/0rFIqaPLGZak1SFAYPYowEohuB5866mCjPbWKkvyNzE1cfYZH&#10;57/YEulTD0YKVJ8M1pU7yV7Rc6G5BfxsPIhWa/iMvUi3jWooGtIiRejbLSmTwUBxc1fDDM2WiZ0b&#10;izsRR1LVukpjTaYuYp1SK9X7/3BDgZ/ttoR73tf7p+AONJOHxuw0o5GXiezT4QhBM7ajDbOscGja&#10;yBNBKysya/A6WB6yi5RtLbVJ+2kHp2Xw37vgFTwLJrBSRxquKFmBVvBtpj6FtKeHT58x67vtfmdh&#10;WTgWCGW4rN06tr/s4l4nnMBAZEzbbddcpcUuNHV87JFZYye88/Kbg7sfUU+VxIppq/rOUbBFwtpb&#10;ryx9YujIhwffc9kVzSDiYVOy7xSDfGg874ggU8qsfTxpx0OPDK2dn3fLf/ocf0z9TK90CGb7ddp2&#10;X8zYfPstt998/eX9rzvTjuAmur9FfcxOgvMGn4PalMk7Rzz/9oIFP9icHvQZhDe9VdP8W24476o+&#10;nZHmbBd3pigTTMuqKoPpZE1Yv5pVfP8Dz0WDpuv6XdLnqmaQlJFY0GlRxQuO7xdqt97yQLcj2g17&#10;6iKQEE12PTYvO+FayyBlfWhqZ3Uumhe78YZ7Tjrx5MGP9EQXV4inaLTACWdTwkP/s1n7cXXp9dc+&#10;s25D2OzOoh/LGQ2EQxG/uUG9xtlOyJ8dA++86MTja0M6YhbWbNAuu/y2bt1aPP/cjeEwM0Acdmof&#10;EIRBWLQW7fvl2qPDXprx5YJ4whEMRLweBzzAV1562W23HVmnAbOlkUCnHNSkpEWbP3/jXbePDkfd&#10;1/S/vM+VDRxwiGEu6C2nz2zlD2V9r3zwmBOOHPJ0b6mDshKTRViKSfNheUQ0R1GpNvjuiXNnL3rt&#10;1cc7d7NEETy2Qe3AbQlxJdzJ8fNvgf9c+2qLps1eHn2adIJXL9n+zFSXso6Q9sKoLz/69Bt/2FXi&#10;R+tcu8PusVoSpcVbQ4Ftd9525S3/6QGFjPiAqAVR8GGERWOYLMWi/ns3VPrufw8Fqs8XrVsDTN4Q&#10;xhXbEdu9MLDq890LJ+z4cszW6W+s/filn8c9+8Mbjy8Z+cDcZwfOHn7X10Pu+OKxWyc9NgS/BNeH&#10;RKNFpEjwi5T2SwFZCU1Lp5MuWrFPojGXzZyXEc6wJ2p4ojlOv8uccNkZckP2Ki7JCJ0KKrELKnV2&#10;FYYxij7/Hsqn7/rfU6CiU08Puyn3LMSnpClLvsHyFetnz/re68pu06J19yO616vT8JNJU8898+Lb&#10;7x6DSjmLlgGm6PLSZFm2Yuv6zdEyP1U3SepiWJkLhldCRhDMLO2Z58eu3xId/vx7iDhCJEMnRCA0&#10;HIHXGe5YJjchp3jtBt8vvwZmfvXT3feMUAZ7WEp7mAUR0IoKtHVrfQsW/YzgIBNyYjGnFW3mM3DY&#10;9p3apZeOuOSC6zas2fzg/fdNHP/ipA9fHnDXbX5/4PY77j/2mJtLShF05C3olEZTU3pLK+1isngM&#10;eMu2wIK5q1es3HXffaN+/oVVNnaLk/YxyrcSWiCozV2w+ocVm2Cv4+2EjKVjHOYp450Oqgbai6M+&#10;/vm32PBn3l/2vRYCpSCRIICZcsQW69hbdetmeD2u9m1atGvZpFmjhk0bt2hQr+Vxx/W2WerM/uaX&#10;2V8u84VoSkJwIu5csANyccf3y7eAIE6UCcIWjqElMrsBQy499fS8HkedP+2zGRecd+7oUc9Pm/ra&#10;sCGPH3ZY9+dHvNqpY99pU1eHolbQkN5cKQDDI6zfUPDdD9uXLS+8886Rq9fSQo8g6QmOeugxPs1X&#10;Fv3x58L5C9epuUtdbSI4EQzTFswvevX16T/97B87fhYex2KzhxCNYHtpKv8iNNEq3j7r27ULF28r&#10;d/nzisn6aUmpQhPe334tXrxwoynh7dCmQ8e27ZvWr9+4bt1O7Q9p0bhpdmYWTGFyNepNyUWbEjYo&#10;jyX893sifYWDjQLVJoO50yxIdIL3jRlO2Cab4zvvmDxkwLJnH1z56pAf3xy1evw7Gyd9sGPK1OJZ&#10;M0KL5iVW/GrfuM67Y33+ro1Zu8OmqJfuK4pKsDU9WJsUw/DmKQxW8SRDk4cny4rtqxJLbXYvIl1W&#10;+BCjaBcNTmdNhE3mGD2DYklL1Tx/gQ+LykG5z1mVCYow3k8jWOZZuUB/96XXNFc4Rj3VP+J1kKRA&#10;75VWFI5qCvS5oPwgnGTcjmwpNPOmHDVpbm9dtNF++uErPn33jPdfPf6LSZdsXPvCkcd2e+2lT958&#10;Yw1Wlh0BU2mEac/IDcc9dkemFB9xWdDBKNJdnMba2+8t/W1rSV7zDstXbHx/UikjHHD0IHXZjCwg&#10;1DiJqwb5WtmeuM1Rs0m7X9cUDbhvMuWz1IsySOmkJDOZPK6sfMRmWV8UDSg5XRzUTu89aPLnc6+7&#10;oe+a354eNKD5ySdpxx2r3TuwzQ/Lh/e/4ab5C9b26jUgEJAUw0QE/e2R7VyehUFSQAAzbooL2hxZ&#10;nry62flNdhVE7r33PV2P0BziqGeY2eZy2TPoFIZgQ6Y29V0GXeEMd2EPr1+nTfv6O3NGI81R/+U3&#10;59mQ0QWnMruXOxGzxXCdZi3brk3/6K4ZH/X5fHzvL9+/8JPXz//6/Utee7pNt7b1tXBph0NbH3c0&#10;3QmwLU1hzQ2fQdyamVODbgo9EJ6Aix9u4sFPzrj3wdcaNeq08vuJr7x4Vu/etmOP1a7pmz3h/Usn&#10;TX7BHyo57/wBkz/bRV+CPCLIjj3t9OSZ3Fm1m7QOBhx33jOJFdPSqQW94T1OzWZzBGIZ7pzmUJWw&#10;LJi7zjA0WUJQYhHQY95+e3LMBN0s/4NPZ27ZyQCz1eKmo8DCjsdgO/Di03PnttlyMlh5VPXFRvcE&#10;QnA7a1ritmGPXj/2tdM+fuukLyaePvmDsya933vWlwNuuLq9FWPGkTiOLUHhFUdkGr5uiRcoT9wf&#10;85J/BMdID6LaKVBtMjhlZCrPPh62RQuy/Nty/bvyAwX54YIaoaJcvIN4F+dFS7KjJZ5IqStc4kVQ&#10;C64o6POqtJLgG+L/033R4o5W3ap1g1bqS9Ta5YEK+Dep6koWtHQLlkuoWEuldwrX3gc5Wu1E/+dc&#10;8CCvD06qMimaUIW+Osk1EY/bUVIb9m/zQMoiOIccX6s2cMCtJmetaVMWYbVBYBNJgin3UsymNDJ6&#10;l+nsxeKj3SkZv+PHf5ZTp8ad99zuzKv71jsfMvPKjgxnpAdbTFY7Q5UwEBNaSelunHzJpb2P69nr&#10;ldETp05DAazEC+OoRkVw0ROm2eVQUBmoZYKnFJLzkUe++GHFjhNPPvHZEWcywGnW7KaQ3VwGuYdf&#10;B9132rU39vv5x12D7pksydIWFmaVe0dTkiaU2Zew+EqKzzjnhIv6XDh52uyx7+1EjQxuy18kpwlx&#10;X+wSRmlEvUBQm85Rih7e7r2x3xRt3/zoY/939IknTJj4wc+/8l4QXSG4lfESKQhZSO8usNijRQg2&#10;e61MVBv97NpXR76QkRkZ8fzADA+IGo6iqljGCSJFTTHkGcsgBKlE0+bM9z/97Lue7Lw33ryvaUPK&#10;KocZ0aQQyprgEz7xJNeol592uWrdPeCpbTtkw0MBkDpGGMOBkt29Tul5zsXnzPh82quvr1TBeIxT&#10;AlYoFXaGmb9GvoFsTMVRImGwGhu0n19/1j756Otr+l18861Xb9y6c8zYVUjnlkpsODakLpIJXlKC&#10;TIA1qWVDWkCyUlweQZYMQuySMY2k9x271sCDgFxsVjnjcCw2G5mhFUI/EYsRhIScSoGWp3A4Mijd&#10;j/PP4Q7pkfwlFKg2GYwFBEUZ+5rtiLhcWTarlysweIXiTHPcijfyJ5E0aEbeKvzOyISmFp6w4Q9p&#10;HE8xjKO5QEWqYrsA4jZE41jVZ+qZoJK3qOuPRmswOYWnqvLjA/5SSsHvvlQSZvp1YCigu50NZmZM&#10;Omt7mX8kOTXiOYTEgyGEzFuwVthhLpfmzXAmfGWMVjDDBiuGmc1mc6lmLjEBfFhWUVy8LXBqS9qv&#10;9vUXuxfN+f6CMw/ve7nWtkWzL6fPnreoTKqc4Njk+lT4GxDzmS5w5dLDuta7/74LzZrr3oFPhiKs&#10;QYGoc3u0gL8UcWgYsqyyo1SxwcTcskF757Wv7aaad999HWtb1cqJxewWByqtoDc43Fqfvmdkemt/&#10;/P68336l5cpHU6tLBKEqY9W/okWOkfkbNdPue6iHxWy/7baHy0pZAsRSKIoZ1sqgGJBeZTGgmbKF&#10;vRaL+gNaWZk2auSrdRu5+lymnXlKu0jx5o8+/Bp+eGjDSF2GRSgOJ0ZMQ7EA7+TMRDgbCdjz5mqP&#10;Pvq62eIdcN+VnQ9TO9Rudbnx7ELPcMLkU4KL8kuS3956eboWdF3d97RDu6hdz0okpIW5LCan5MVd&#10;dHGDo48+cv3ajRM+/FYldqIjqaSJ+JDB1rRh1sMPdLTby54aMmrjOvrV6UK2I1c5FLP6TVbeDg8N&#10;Y5WjQfoAzWFUUmmvj56NwuiLLul6x931kcY+7r3JfuTZKXIqszSBNWPmCiB96HGA216gwJJ5JPiA&#10;UioAdPGmqLKKOrLchRGtDOLbBU8cxT5c+OhHzUlm+orExRRmVuob5eJGu8wDs1XSV/3HUqDaZDCf&#10;UMcqok4o1boESWUOKDcbnU6qtzXLLbmm2SWB/xcwBCtEtA6pKpxQSeCUbCyd2wiUrJEDaUg3dT2d&#10;yjpm+t9N839e/+C/myIH4v465pFxaamLFewpluoiYCpojqizhevUkk8jVdLxIXm//moOwFqaN6uj&#10;Z8XoHQ3pppWsPda6cVWC7Ub8BEZNwHU5BYAPvU7oAsf15RefAfymcR9NJ64H08CY6YxsAxbqJCAC&#10;gOEfXP/bim6dtD59zl+3bt09AyZhJCowzNgxrFiFSynJwCigWrpku78sfOihhxx+OIUiwtjxsF/Z&#10;uSixotzQtA6HWg7vfmRpSXj+3B/oj8UTqvopvgxnD/cXHopVthH/hg3La9fW/u+W60PB6K23jEQA&#10;W5KzFAaXbvHTIuVjU7oADwTe8rFjf/X5Ehf0PgE5w72Oz3J5EmPfmwwrDlqzVDRIT1zRh60Oljv7&#10;AEopqcV33j0caJdnnXX0f27uwjFLARiuC+81vfGUg4iey8bn2baiQm3xvN9M8cwzTzsWzgn8FEG6&#10;NgqRiPTBNqSYSRjeZ599tjsrb/qM2VSsMKHQ5hmIRaggvv63VY0baDf0u2D7poL77nkdgQAIziCg&#10;B0ggEzPNFR4nIg1CIeZLa9Zt27QJ739Su36dTp3JA08/84TfVq+dOvU3Ckvcgx59nabUAuB1EF1J&#10;ElWS1E4imAIChTlcgFmLO+OJXEwcDvVHtVJ4HXgsFDysCDPKpgSDTLwI5HuV3v+U+NSB2KXpa/4O&#10;BapTBuuLCmA2es0vEqNY4yjFR8rNDIVZ9XRQ0hP7VgEYE1cwqfmnoMjIPpXuLWyvqq9atZGSDcL0&#10;vWxsDBmE2EfpNf0/v/KVN8R4Mb0pJdYOrCI2CBKMX9i42T+vDKxfoy1eqC1drN1+8/Rhj42sUdN2&#10;Xf/juBaTEUpzAj5Hm2Al41rwQAcYXraiyty0YH7pxA9mt2l3xGkn1wP7Pe2MnMwc+9vvTtuyQ/zJ&#10;JuCLQa7BawOzR4uWal5rTrDEj/ENvLdnjdraW29Mmf21mMKwaB15yCRETa2waEom1Nj8/Mtyi72k&#10;Tdsa2CLwQjNZH3FqGZspgT5gUtWuaZ06tw5GC9esWaMgnFJ2i6q+x8jFzoWH1BfI8GQ6LcCp0R54&#10;sG3rdk0nfbhs0sRiikFsKmYrOig5IO9JAjiZWfEnKoz25jtfhCLuCy44HZRo0kQ766wTf/2tcMzY&#10;LdAasJNRLqXorlB2kBduAjBFQrvllqlLFv3QvLXjuedPxwEEo4WbS1xbtKEJrO1IJHJwIh5ZWZPb&#10;toa3bSqqW6tRm5Z62obNlSUXxRu+YAhjRtCbNcsIhRI7dpYC95ravGQle2z5ZmRP2witMvSRsw7v&#10;dsSkj2e9P24NxCWmwex0a6Uxp62GGLWShwnxJwsEgvSDCd/s3rXjsivOA4g8KrLOOff4YLTk7Xc/&#10;Ivcw4lqkPQSojDQG5HnQ15UkuVR4yEPAvA2j9jyeZ7U2GT3yy4cfWDXwzu8G3bHw0fvm3Xrjx3fd&#10;OrakkGDhNM/jcZvKzjK4HWcKOkNA+j6V61P/81s3/YAGBapPBqc4f8WRI8g/KsxBlF5uRP1Fw0S3&#10;hflRANySA5JQrhLRIqbpNEtmY5XnLYiHi6t/jz7nv8INvQ9L6B/TP3gfxvo/c4gesFBxbtHaFKuH&#10;V8Z6/4MPHHZkv1NOveLoo84cN/7tU0856rPJo5o30/t84TBpA2IIO36BAmAsz2AZ0gS1ydPmWdxZ&#10;F13eB+IEdk+detrpp5/q8zvGj19dWsyDUYmnhDmuA7ENx2621wPxVr+hNviRW0PB+KB7nkFNDn2i&#10;qJ8z2xh/FeeR8mCj3DbqL8uvmYcN4PeXyPqGHWikRphCQHWKaFlZWXg6n89HISph0WQ6odpEugDB&#10;DkPdFQ4rKymDGINh/cijt1vMrrvvHLp2tUCNOGBDQ1qRSNxqMQ2paIyAh7Rp03YsXfbbYUee0LGT&#10;k3hgTigcp5gsuR9++C0OhJ/XxhpqZjk5rMhVBmKXHQ0OXnt95YRxk11ux6OP3pibSzlHizRKJYZT&#10;oJqWEWFHh6Wk8c30bNRDaLXyakDQwt5lxpIpHiwDuhYeBQh6iWC4FOPzonLRZisoLBKPv0ow1kKg&#10;SCQBsI+Qj1HkAXf1c9is997z3MYNVHT88Epn5fmQZ6WTRecmrHgOaG+/M9Vkt559zqEK5vqkk/Mb&#10;N2kwb+4vixZKUEGSzWEhUNISrQzDJ1AWW7wZ+NN8GqE5XOf42WSPlpT9vPLnCePGv/PGa5M/+XD8&#10;uDHjx475fOpkXzEVEQhfEDxpfpT/X2dznIPq48b/Mxv6X/Ag1Tnrqo0RNj+cMQgM036loQvfFYK5&#10;Ui0vqLnocsKqQOK9UmcHCAJksDKE9/CiyYtgskSQVOqVEtHyge1VdbeYEspiBwD/GGiFhtPor59F&#10;w0X+19/6X3xH8acqCaRWCXmkyCiIPfDU4K13nf/J9CffHHfvF7Nf/H7lu+Mn3tiyhbA943C1hKjZ&#10;Ed4S6UrRqB1lsE6Xff0GbdQrY3Pr5fa+wg454fNTolzX/1S7rfY7r3+WASQKFVxhaJR4V1DASgNF&#10;wRCiy9wRF/Zud+HFZ36/bOXwYbOVpIE8xRrVFz2KmGNaHdTAJrJ3bQnieK87k0IdLbBZMgToGgfA&#10;PZxobmBDUdN2c8JTs2YdokzTqUshLddRZhmrmlVFQDQadKLgyZtD286m9TzJcu2152/ftXPEC1N2&#10;7WYxvmYLJCz0uutAIlH2YYI4eeedLxJm24B7L6ZTFjiNCe3sC+p3OeyYL7/6btYsNIyyQ6Ig5xwO&#10;eSAhOywuPNFPq7RHHnwpGPLde99Np59aBwLUDZETDMIfHglCiCL9g7LNhILgBGw+gXQWEufkZtjs&#10;ps1bVheVaE6AaUCTsUScWUg3k85quJnd7AtopWVAoCzNyc5wQSkS8E4+ojnqdAIniwAa+PvU013X&#10;XnfOzm2Rhx74HPdyZdhQoqRDk7KgWPKRrRHwpqnTfSt/KLi671XtD2FgApI2I0O7of9NvgLHxPHz&#10;YWpL+BbXJ0uDX4S2sSlBoExFY92TjmPg0BcLFxMaLTLZS0c8e/MvPz20a9fzq1cP3bjphYLC93/4&#10;4d1GjZjUFfQDwdQJcGxZmBT0yjhHlQebWQGjKC2D/5XsqzplsGS/MGdZ/MCQwTFmYun8wZCcwiL5&#10;C1MwaQSrY8RhJA6qiiUAhjxTctcoJko2WVI5GvjBrJIaiLaBsoJkEfDfNalpMfwXUT7p1iu/neCf&#10;0eZi31YyarJsNlA47riO3Tpn9Tqp9dE9GtapCykYhSAR20yX18xMlW7TCkENJzmYv4N2eNqUqT8H&#10;Ak6LI3rPA19dfe27t9z6Tr/+b498aTKW+vp1Gz/5ZBPKZ5H3JE2DaNeGo1FvRpbDSXRlSTvU7rvv&#10;LJSJDh/2VnGh5vBqFo/bZnUTBAorWNKbGzSoA5jMxQuWQ2VFAhfWss0FJEVkI7J1H2rvMCT4PH9Z&#10;9YvDbm/VuglFGl3HlRyYsFBl8LimzRqORsrKyqD6wsKFeX3Pfcc2b1n3pRfHbNyqCU4l8sF5I+YH&#10;MVnJDB0a2V4zZ/0AsMWRL39y882Tru076rrrh99x94eFxTugQ48bN4vd/BgujUSjAYfDBU0CduSg&#10;gaN2FpSedmaPO+7sIK0fEQeOOGBBAzCTiM2Atab0Iv5zwq+CsmqQtWppTZvXLSnZ9f0PGzESdFTB&#10;j3hkqNFovISwLkqC3W4U8v4KP37Xzu2p5gjSFq7gcjkCviLMFRO6xdx+9JEzGjWo88GHU+fO1fJy&#10;IcBRDx3hvZI9zSMoSda08RM+1+Ke77777q47Jt140+irr3l+4MAPp02eqiXcUz6bVVSm0fEhPERU&#10;K64fiSwntX8OXfna8dJxc2FmOO249i7BX0MiQQjaBhQPdJVgFgIws1zoCpKwE1lN8UQBUlDBA+Fm&#10;6de/kwLVJ4PZnQ3gM8geBMtgr1RsavpeuFiRoYLuMcA9ALw7ajdRoegyo+EXliThs4AoaIoCUFJh&#10;lwskh7iaDD1RGCmUXlZsgiWp3sNG+2Gsczq7ia8fjCG44wKMQDAC+FeFpM4uJeWo6VU7Ov0j5t2o&#10;01Uf/rKy3b/sRgeGypV9J+pvNPkxm7EQ2ckHoVXUxaD7AODVygqLGdcQxoqorxvdQZJ9/wCxT6bI&#10;NYdmCQ7iJnIWJPMIXh2zNnbMDKspu1H9vC+//Gju3PlfzZw7a9a3SxbPOaRDrXh895gxk5jqoJJe&#10;dQ3UUoaOdzCNBR0TN23UUBs29OZE1DHw7u8Li1HmFAeeP9c5tYgAPh19dH7r1vVXrVo19bMCCCKM&#10;AdFsVPJECPKsZzIunR+e8dXUBk0yevZqDDFPTVf6Q+lKhGA08yUSDnng2BZOB9CouJ0gMbxZ2uND&#10;bzLbXLffPvHHXzVTRg6dUZJdwcgnBJtVe2fM8sLiWPv2dVf/tnDm13Pnzf153vwfpkz5LDMzWK9x&#10;zsQPZv30oyA5J/xWm2BshrX77535zezv6jbMf3T4tTH4jyHXiVppSTCJCxsfiUhRGL7A5Qj7it0O&#10;dnaQQXKs6BZ4+ulHB/xFX0z5DlVbKMoFDhgGi4EhSdlkhfFpxzRN/WweKndP63UMeyqgg4IVoM7s&#10;bmR1uhW8MxwJsOCR7v74sP+LhAsfHDT65xWwLbPAYaQ2AfFc9GWAyu9cvDT08SdfNW7Vzmaxf/zR&#10;Z3PmLV2waMWkj6aXFvvbt2u1efPm98Z+j8Qu6R4sXj3oDZgEdIBk6TdSBIJ0v4kHDl4DGMLqUVCa&#10;FvLT8U5fXDwIL4AN4QY4xaXPBgG22EPE0M0N+Xtgdkb6qgcPBapPBvOZlYuIZgRYGsDaHQ6kYAhv&#10;I2wANEnWgMA9TYnLmnl604BEBKYJvZHJlkx11OuADRqKB4i/KieQeis+Q2MHGw1N0vxxd0DLtbhc&#10;/likoITQ64JHKWNK4dR783hX+4TtxbO+5/uovDQVwvzLRihD+YtvV+1kltCDcVXlhZbiTiyPGPAr&#10;GDd0ougzXBKLlrmAIyyiSFWIsHeHGDcgucLrZ6YPs2ahtokpKaCXyO6Z9sXWxUt/OLHn0Z9NuuGX&#10;Vc//+NMLP/8y6qefRi9Y+Pinn/Zr3abujJlLZs1Ghz5EXTiJXOQIsjgdAD3Gn4y6YBgO7cor2p1w&#10;fLfx48c+O+IzZ1Yt9F4CmoRwbYwIblWt/80XoLR4+NCXdu/S/OxspAWIaOimsyeh+Uu1IY+OcDj9&#10;/3fLBS43noumWkjvb09xltLEkGRBMS6SgAhkLU0n1Bh69qp1+RW9F82ePeSx8TZbFuQS3cKqrlYz&#10;7diljX59rNvrGDv29iWLH125YtiyJc8uW/zmTz++PnXKTWefdSRwNCd88Auh58zuEKqC49qXX8Sf&#10;f/5DwHq8+NITiJHjMgIyRdXaZKGVTEPZ7ga2M5QhB8AkgUMtBEHjBwJVWrQrr2nfsHHm669OnD0z&#10;gesTtUOzBTWHSk8O+rWhjy1atHD+Ccd36dWzkZs6DdzJaKQIpQGYVuh5TLOcLRwCQUj3U0/PvLrv&#10;Od8tXvn4Q58BVhNTLgsEKdTMzsOEjHnvc4zu2usumjbt+rVrX/n+h5eWr3j5l9XAyLxl+PC+kUjR&#10;O+98CJmKkSB4jwuGgGtJ+Wlj41MoByagGWg+zA67IFOpY60XG0U4rVanxewR4qAzhyeCWBx7ZzEf&#10;TUXQpNmzSlAg61LpXbTsFah4+vWvpEA1ymCq+wmAIQhSkLRiYXduhpqo/cHNDDBz4LsHkDRtdsbN&#10;btEMLQ6z1QnguzB8N5wAKVcUn7SR+axsYvzEguOUtzQC1TxI+t9Y4C2KZBZFPAWhrOJYK3d+lwat&#10;zKWIOovsr/T6C4Rcejv9RXspKX4r/l/8nixfwVqC81Z+LPVkoPddCR2dlIoS54RnxgyZ6QeGE2t8&#10;EugwyOgfIoRIv6ESidohMUBffn28lii9sPdREADM9ZWiXviGYSG5XdoFF52OVvETP1gAFzSbHIgJ&#10;a7ajCy/qd3k9pD8n4qVw3iKa+8jjV+XVCCyeMwegykD8YNowS/AcuCf+1/vCOncPvGTZ4u/PP/vJ&#10;zRsYqsTiZzlTVNuwVjv7tKe/nbng6r6nXH51m1giBIe3Pxhw2Vxqp5Qrp3xeGvjRGOxKtPNh4iIq&#10;YkStAJCxNuj+U2o1zl65cFm4KJGTWQOlQNLLmOJz/PsrSv2lp5/ZvWF9RnwxcoRagTmF66G9RO/z&#10;u0VKd44b/xlENUoe8JCbt2nX97/PZKrZ/6Y7ux1Or3spOjvBDw1rMYjMMvEKsMMgU8BwA6cDDR6J&#10;XwZ3FpmC+CHqN9JGvvyAVXP1Pu+Wd97cogC6MVqcBWI++uCyp4a+VbOm5bnnrwK1+WQRuNDY5TEa&#10;C7ADBkhIJ1jE6wJyFzPM77/v3Fo1MxfPXxAsK2XWmKBsIuUNF96wXvv04zneTPOFF2eCPUD/gBpB&#10;jGnkTDm17kdrRx/bfOWKXz/8sIgNZHC5qOZ1WpxOdzjswGHwUZfQUU5bHw8IFoYUNswgprK0uMBi&#10;c/p8XghdhBJKfRoQUSDyGTKAloNqpVAA3hmMmaNhjkuybVuqefEXbZz0bf5BFKhGGSzaJrt0IqhE&#10;S8MOPhSJOkzIwYILWZAl4ZJjQCgSD/viQAEI2+0BuyNgdQB0j8KbOVdiDKYwFFWDJImK6l8q9YqN&#10;Ai0vjtaploF9bx5688Cnb7lv9H1DJw57edzdL93f59aazgwA5CXzN/4Oqbjv9cEp/ueD3Dn8961s&#10;ilY9tmuHCFWNiGD16oUx23xl6+xwJIpFIt5BBXIJpyM8tajdpFMXVorftzGR2BkJ0mttNwNaWft0&#10;8m/fzPq6Tj3H2WdmwsPD7ndayGUtlXo5Qm6ddeaRmiP2xluvLV1SxOwnNBZA0hYaee1eAyMKoiIS&#10;DqPaFTIbBtOhHVHAc77V6YsFtoWCW6WJEDm4jXFkSvRB957y5PABK1Ys6Nz5zKOPGjjgjk8HDZh8&#10;2skPdDr0jEUL5jz88N1PD78CFjOijzje6/TuheKi9kZ3a4nCYHA348GMQuJpYNVr9epAsPXX4kVa&#10;uHjz2l8yM0gJGKlAqHh0yGMJbef55/XAaONos432wMTRiDnQCDES7n6E++ieXTdu+HHshFlILcIW&#10;XL5yTVHZznC0cPz7r3XsfG+dOld26tKvabOrGjS+vEnzi+s17DX69c/pAZbrw80cCe0sKdnGvlVS&#10;aKVXLJpgnedM+vSlpk1q3HvvPQ3qXXbd1a8OfuCTvlc9U69O7xdfHNW1a+uFi56vX1+C1iztIVIm&#10;Te14SSSx3R/cyPaUhLyMlJRw4mrX0R5+8EabpUCLbCksWA1HCLxrTrsD9H/zjS+2bFp35hmH1ayh&#10;oSoJDZ0BpuIGdBBkcTwBpar3BT0tWuDZ4UNAQcyjoJCUhQPrls35rE69q1u1va5Nu+vqNbi8Xv1L&#10;mzU/e+qU7yCqucxsSCgLBQLbb7z5plZtbmzQsF/rdre0aXdr4yZ9auT3PPf8O5BT5mDKGRzmqsQs&#10;6c3DBy5dJtCk9GL6+/ZR+s5/OQUsgwcPrpabYptJDjQBmZn9rMWKtLKx33/sd0XsSG2kMy2K5sCM&#10;rKBzuGZ2w/e22+QtsWb4TLXCmcc16l7bURPorLFQyAbGqORwsvZIoc2JTzsZU1FlICxtTDSoU79Z&#10;zQbNM+vWd+RkApeekaTwJ19+XmpGQ22eUC0PWOUiyRoFuvpkeJJEKbtL7H5L3J3vjboTEaSYkNcy&#10;uqRfRLJERGiIimFOZPrtp9bp3tRRN4Z+tMJe5H2ARl7hUSD1mXHC4tYY/GnEXDxQFKveeRCS8z8h&#10;lJAqGaQQsDYKKdaUYDbQ1L1hw9xeJ3apWZNowAznIZ0VrklEL0F9gIujzRA0RJiWkUTTprm9enbK&#10;ybVFEyU2k3PnLn9Zack9g65p1rgGXdmSSmiTahQojKFwLDPL3LZjB29GtFO7BvXrZMFDCVd2NG5B&#10;F6IzTuvWuGENGypMY5D/wIUzw23asXMjtzevZesaJ/dq2b5NPVU2zxdkCCp2baYjjqh7ZZ/eHo9z&#10;6/ads75duHTJ8uwMT7++l7322sCTTq0HOSTtCIG+idYJLP8j1hyfVTy89Hgyf4LLCsFYe/yEE7q1&#10;aVebaUGaX3LQEPaxtm2dkZVVv3Wrumef0aND+5pWS9Rij63eEPIFi847/+jLLupAqO2EFDBDe46Z&#10;bYTYgAg0167VyJMRbtzM2aljM1jnVps9J9fb4+hDOnRs1KpVzaOOate8Wc0OHZsdfljbroe1qVs/&#10;s+eJhzdqXBMjkopk4H9ET0BmXNcW4BEQ88QIAVswlWIFNmliu+a6Y5s2axOJRObMWrBk4Q87tu88&#10;/ZSejz5y230PHu3JhDoVT8TQXFxSOsBiIIjRBtoROf7Edh3b1oGbGYgkTpIFEX2tZZuMWnVqNmtd&#10;66QTOx9+SG1Qit5es/XHlavbtml0bd8zGtRFXyduWTuAsODyTwTstKYt9eo0QPZ1o4burp1aOuyw&#10;EkzoKJxbM/OYXl3btK3X8dBWLVs169ChVbeurZo2zjvr9GNr5KH8mqXawUi0ZbsmHTq3aNe+Wbv2&#10;rdp3aN66bf1OnZu3adOwa+d2xxzdRsqj4flXReHEkJG3CnxDQwFHU9Hk9OvfRYFq611IGSylj5Js&#10;QDPkp/iGaz8YWFbLjD7novKa4J2DMyrD5c6wo5mbt1Fm/Qyry2O3ZAWdp9Y7OV/LEFczSpVSBJCC&#10;fSaLkavyg2S9KhnMPxNRJH9Qx4fOTn4MB9xarfiie2/a4okEYbYYOVnV7IX+070LRS2QhFQWRsN5&#10;aYnV2+l5tuPtJ2Z0DZcE2BiGybKq0uaAvyBRYDVCbITD4ezsbChMB4kMVhJXUHaZY88/VYVsLFYG&#10;fEfkxKgVAh0JYQ7m54XhK4Z5HGYTW8Y7lABmypU4qIHCgEod9qGDhUTAYLaCtSFTF9fB9+gFCzuY&#10;M8Pz2VEQdLPabTCtAZWFK8DUhLKJJkgQOFAA4EeFqzkWiqM+B73lbS70M6aDFy9pBqH60aIqj7NM&#10;S06yoyPRILrMwquNBV1chhactMaAQamCh2zRI9m4InpTdTQFoM40tPIVI82RLMAXkZUEVQQUQcte&#10;u90DQUWfOVYfjFzGfQrRxxeucRCMGUhhLMCYEw+MAHc0ZoOjKkTSUSuOI/GRj0qxKndCkhL0EeZq&#10;yKPRwauM+wjDz0p7ZhozkKKV0izRbzhp2fiYhA1YLWzigNZNKv0KlU5sKAmSgheAYkCODiHZCscg&#10;Vow24G4FYsW6C4vmi7AVhDRxxiSDruht5YTfzeVGbpdWGtI8Dg0txJkrCo0cPn/QWZo/4oRwMOqC&#10;IEZMnmnbSN1yxtB/UYQjk9A5Xr/ZjLC0AzXGWGcs8AWtZFkxkBYjYAfWE00GEBcVTQztaujDCIhN&#10;mSSuOuW6w/UiwYTTaUI2Ptig/KzyW1QoXvEy1k4d8A2fvsE/jALVJoPVc1EhFCMQS2tLaPtbayf5&#10;c7QG2Y0yLBk5roxcE3qBuzzEveGGjmg+ifWywXC2VhObiDmeaD6i2zRkHaK4q+1NuFk6tSiELewt&#10;l7R6gvEQTAHyDgH/9Zm0tVrZZQ/dss5WWkEGG6SvHmFcbTIYmeR1d3pGdLqjp7dLpDQIcywtg/dl&#10;myTnn5gXXHs6NBpkpp+sL0LXH0F60SQAmBjMheYLMMJWi8UGHUhEE63kOG0g1LZFQlEb5AbYodQL&#10;iYBJmNGBiTUzZMFsU4hLw9WNS0qJazQMsEbk6Yiwh8QWFwagKCMJNLBWyV8yTCBQU0FASQBNP5o/&#10;qFlGp/loCKa2mV2INT/62eIU0TYxNrrS4SGVMZMxw5CjTIpCYuEv9INHKRFzmhQ/J8SSoocS0fKW&#10;B2RUVddjUfWsOg/5Y2UxizOLD8jQNY8CTDRSqARYA6ZpwGRnhXRZMOB2etENkOh2GEIQXQ9NJpZM&#10;I7kjgM82i5Ow1QCvEH+DAtAwmADs82goQgeyKA6qjBDfwEi3CwRYOBSzOxACCEA9j4QSVgeLexBt&#10;ZSBWCagQU+oIsxUPIL4PdRvpx8QSIPYyTUgSFX/5o3aatSysMFMkIiCNDCwrs7Mh9Rn+hyoB7YA/&#10;EfYKLodgmQ21xji7LGCCS5+VF1gJvBezmXVHFaYd2aAAVCExmWElGdEwnIPRoMtqN0dZl4Wf+OwS&#10;9OUcS0YMMdtEYYLng6KZSwEah2Rvq3ZvcnDqy0hwr/JL+ov/ZQpUqwwmdE4cDisSDF5pS2yLtRiF&#10;dtBE2S2Um51VSvT9KLgYO7YbtMYI8iFs8QxyCxQy6P5XAUaXlFHlmZXmb0zXQNIlZbC4c/iDmMT4&#10;nbo4d79WoiVWJnZd+sCt25yhIPulivdQPK76TFaLDDb8xCxvlmY5qu2xYh5U68M12tQNZYdLzQGY&#10;mkxP1e+PoSAdHJ0rTLZ4AqZVLBrOL3Q/fvj/HZPTMVYStrM9TYzmqc5VD+z6O3jt4CRdkisFy090&#10;NbglEzB7YhIrNQVhSAbEsGHhsIggZu4I0jJ4MiriRNWD90UPLsDHCzkDMw5rCWIPQE42B7iwJRSJ&#10;O2wUeczTAgwMZJGaa/wtBiWqe8Dq7SYeRKnMXRCEvJeGO8B3hNGM3AhpEC/iQ+xWMRSlNT1FrHjW&#10;WYTHvApIaRzHAIxdmhtFo2G2r4dgAtClNZNGJE1upS4wH5mPq+d967sDFQjIdoRMQD4SIDXw1BAp&#10;LP/BK4KkIzmXolzyuqRDqLLKkHkMpQEChgY36KBc/up5kfwNj69kf4u4cYWjCYS7oR/AmwKAeEMz&#10;CIUiTiSwUc1mcygpDaLag+eHsqzw8NQulsxmGowQeoTUI0XhW1aeAms0HEehL2K6UNZBNTZHjUdC&#10;VrRoohWO5E5sInIBUavi0LGIFG1G3hzy8nBl/goBCTLL41BPEjGM0gwLuz3LipCHgY1Lf4nYyqyw&#10;wpcWhsnhF8E3uCopg8MJAAZPB2IYCrdaSi9NKGZGXaYdKGLxaMBuBbHhPSdeAZVDKZASGQzzgVUe&#10;e3zhIMMLmNQpFRtM+jxk5FV+MgR6uXSnRDcYXgpyr+5bS/6krqtPLllOUl9L3lENVdf0kmpv+eCV&#10;1iV/GxxxLw+X/nrPFKhWbyd2DIwF5XxByNdqqaFl1NK8eZojgy4xcDyJXOGeKsWZf0IXhQvaJSJZ&#10;9qTMpYSK+FbzqrRS8dVhtTOiwu+VDNZhpMlXeWM4vbATWNZpQV6rfk9VNEVuIAyGoDlJeagCspTr&#10;bB1hfGDmK4H8DLte0sWY5K20WNU9BbdCFTLTfnhbtmiX8RLRDt4rP8D5HSb0I7WA/cDxhqpplDXa&#10;Q3FnWcxVGMrcHatT5GpenNuttNHpNQ/PNntgZYBGSJ0EQiCSYPSNcSCX7sHidt4zDWQOZQkIIxS/&#10;nyRYoSjcyeVgRj9YcnVwdHZJkMmRQ5mbhBJOcV+ylC4KXwx/C4HXojIJ14xACOGNlGWXSKIIfNGM&#10;2yYSYV0AqwvREosQJJoeaaAbI+kfKMW8Mt8WeLNxTSqdDvFASu8mjAMlsxifI8pkAn4PWSDrU3ow&#10;iC9XaQSQuFzPrPYBtCKhP1D0YrVmQnDw5tKZBwIOEUVfwg/jmcVICumGQoXha3au0BGhJZERQiVu&#10;CwPMC2KDMpg8Fk2KlKxi9T2OR4AUN1bNkWRf8Wd8j3g1VF70kJI7yPAsSPMNo+ESB0OvlXIVqFRt&#10;pwN9hyB20DuXx9LTjrZJQN8QN7iU+nAiOIOyw1G/xGdPaOi/xLaNVKc4pyhwlnZHZBmcA1zAaleu&#10;ZzaEUGgB0JZANOJ1CNooCqK4J+PsdEzUSaGS6polAYUYkqWRiYXHxDkQt5IaTWNV9BMMGL4UP7Kz&#10;cDcH6cCh4CVKDwaMLDrEBzA42tvydIwphO0WqwmuBbZt4gvsBLQC+SGdxY6gSY5yZpVRysHTTFcP&#10;oGMeyNQLrjUbbUnvByhDnAhlO+NLH/UymXQNgKXkaGB0bCwXQ8E08/nh7FEZhxgJStx4e15BUYw4&#10;3DFkSPAiuAXvIj6UOKiv4E/1f/CRUGbQLFA2QG+KVNmp7lOy48o5sFoNhlg/kBzrf/Da1WoHH3D6&#10;cOJZaKxupBYl+JtsD8l1JV/0mRKLte1XPHLHDlsw7IJfV+yF5EmpIPf6RZRUxZmII2GHwa/NqhaR&#10;8upFODspc8K3krIkVjVsW3AJgRURlYMWDRggqkHM8WCgBGu+XpvGrmxnMO5H3YvTZneYbJmOjBoZ&#10;ufl4e/JquXLyXXm5Zm99Uy1TLOqO2l1Rm8kfcxEfyYnMFMS5k16BA0jZg9gO1nVwshBR3rAOUuwA&#10;QmP5TbZwzJQ9e2Fi85bSRHib1Qw0DPgpYw6n9/ieba1wVzMrR9Q3iJkICuegVNl8IfPm7aEvZy3p&#10;1ql9l3aZmGZUouLyFvoxxTCAW5dFTPjkN9td67dF5i1a5XI4SwrLgA6JrCfoZkcf2yJLru+WVYrT&#10;2czHrH315U/mWKTniYdAWBBTKZ7w+yJFxYn5S35EHlcwKO2aNJMrI/uIHrUBVam0S6IiMm5qW7Ne&#10;mzPvp0yPHWvMabeW+n3ezLzDezTPzdGVW/iiYP+Bz8JuW7ps28bNSHDGDiiiyQY0G5jSNq2oeEfr&#10;lvWO6NIUI6FTPc4McGyojZu0t97+dP6S73aW+jt27tT7nLOO7U70J1TioEEjDTk6bEOsAcLhMXux&#10;3/TZjBUNGtU/pG12llPUb91cFuMSUkmCt1LJrPRb+mqxcVb9ov3w05q4DYGjqDko6XCUWbbdRYGW&#10;Lev36FETMNB0IUCgK+nHf5JWGrwcJvO0udt37ArmORyhshJgUYUioTbt2rZtQ2Qz5cGWs5C1Zl31&#10;Y2jVz5sQ6vX5i7PcnqAvZDd5sIFD4bJGTWoc3r1eOBxxI5VTsAtwo4JC7b33v/1g6hclvmCrVq3O&#10;OavXicc1wNMxGwDiyBKL26xLfvItXrLs6G6t27asIdgF2PUc7ddzfEAD7XVC46xMNGjlckFQXhzV&#10;ysWHRWnbvEObPH1eu3Z1unVpLEAkNCx2lyZmLd4Q9Gn2QMiChpUejz8cilqiADpAZnuvE46smW1j&#10;eEBk39zvd/28fovT7Tr91BZQ7nE8c/oxhQ4HOnz9uNr/44qVbZrkdzmkEW4Y8ofMGY6pX/2wfWcg&#10;w5WN/HaPC6VWUdQIWBysmddi/gb1Mrt0zBcZjZ1kY3weHhUTi1cSDvO4939o3jS/e7datJJkJYue&#10;ptDo+JImWrpX5QCyqv/RSx98MjjpF0nK4KTfT5IZCEmNIPMSbXufh+/YnCiNuXW0achOLhh63aT+&#10;mC9JsCQmgziYkLXpgsOLyaaqQ6juXEkkrKgcBOOQL3ENXTAjMgfULyafJUzhOPq3WeBbxo5PWFw2&#10;e6bHXatGXutWLfJq5rk99szMzBqurPrOWl6T02nGdqdBjytJ12QTSknJJiNx2CwcLhV95MTEwC/T&#10;Mvj39t3eZTBybBhaJb8IhCKuPte9Pn7cNzleb9gHpo8wAPgo7DFzj2OPu3/w5Ye01zwuLRZAiFWs&#10;MKsVcuONtxf2v/HxO26/8d67T8qi3xdrBFwVpgYAGhHkABCjqguiu/Hd8b9e1/9BuH0hhmGJlZaW&#10;Or1ZSP7qf8NFjz9yGqqKI2FUxeJA67btWus2ZwAIevv2KU4P2BwkLnyt2lczg2eed104FLZluiOB&#10;3TarMxHN8mY4brv7wjvuOJo1Uah2l7rUjyb7r+xzVzQUtCEaSa87mGEG4FmvvObcxx47DWVLFlMQ&#10;aczRGN3v/3fr6y+9NN3hzjNrxcFgidvuCcfAe7Fky2668cKhj/XzILiL6K/mwjjenbj7xpvvNcd8&#10;zZrWtXmd3y9djprbrt2afjNjsMsaNoXggWLjXgTBUffP5KmINnbcr337D/F4bYC5qFcbOkzcCwKk&#10;+DmVT56RVGyqSAgJ1gS5jHmefm75oAeej5nKYO7a4MDHkgc2N1SKssKLLjrxtdF3AYSkwovXoTnK&#10;LRi2IPW8+0kjFs790QFIyFCpDannNns46qzToMaIkYNO7JmFO8IlF4EmYrE889xPAwc9ZbbhpHAc&#10;7R3iYRd6MWKi47Fjj2s/7oNHnLYAdyOc6hFtwaLAOWffHIiaGzar4fG61vy4OVhW0rxp5qSPXmre&#10;yAS6YlEFI9aHhs0YOmT4sMduuu3/zlD5K3ihdccZ5zy3eMnyKVOGHnVUDVH7WSeCDY18PuXkx20/&#10;/qzoosv6nHv+0a+/eifWBvgNapoRtOvY49H1yzd53BHAXAPzA9htcXgZLCU2e9GY91449ZTDQNkI&#10;7GKb7dZ7Px/93HiAI9w36Po772rvxaQLxwqAgdhNjw2ZNfTxpwbcdsnD912iUu7hBDqsR79VK7fC&#10;g5+R6eH6dHtJISsEu620eNOgQVc9cP/JcBaIOwa+ACwtgP0jIuZ8891N/W4Y6HJGFs4b36aZsEV4&#10;N8RxICxS+ap1Dfj3dmv6t71QoFp90X8xlZXbOvlKRk/ptKYTG31jwIrgPxS7ljghqpdpBKolrFaB&#10;kOef7EaKhWh1OmMRFESKVwinWJDyYnGY0P7G4QAEZjDmDsScpWF7Yche4HcVhDxFIef20vyyWCtL&#10;xuE1G5/aqvPVx5x27yX9n77hntcHPTX2/hdeveGpu0/od8UhZ17Q9JRTa3Tv7jmkpb9205Ia9Yqz&#10;ahdn5BW6cgocGUV2d7E1tNVnLktYwirZG41KY4g3AmXpLxDAf/GM/WW3gzNaTC44+BASgTMz22LL&#10;eOjRoWs2vjl7ztszZ77xztuvX9T7/Lmz5x179OXPPP018BbsKPXFoTbKCzYYjtgtiXy3vYEXecUQ&#10;H0B4iMEzjdUA4WBBOjTD/5DnEXYq9DobRcM5l15+47IfXpnz7Ws//TRh4oRXehxxwgsjPrz8stcl&#10;Wow0CYm+2LWcmo1rNWpP4ENKfJSlcr2Gws6wz3n2Jf2/W/nGkh8mLVg2/rV3Xq7ToPHDD7768P2f&#10;M9MYQWokGdFzaA9G7edeeOWy5W8tWjRu8aKxn00e3b3HcaNf/vSKK16RNqFOtAeABAbnzctvZLHn&#10;3Dvo4V9/e/e7ZZ98M3PsskXvL1/88fxvZ9z2H3QZgn2MolgXzlq4uOS6fvdY3fmzQJ9ZQ6dPG7x1&#10;64fH9jy83SHNxQYFmIj4oMi57UaH7nfe+VoLZUVDme+NmQ+u7ESicDKYxKdLOqXlS7RiZB8kXAL2&#10;bSgAuAr3wPseXbP6vTlzx8/+dtyCBRPnzR03b97njz16FyAnqQqnyPIko1cAkeaAH8gh9Sz2Ou++&#10;88bWrRMXL33/2/ljBj8yePPW3edecNMnU7fCeA5G/QRGIxRXtpbI/M9tA37+ecyyRR//8N2UWd++&#10;P+ObiV98+dGLIx8BEcAI/DHkNWtrNmmnnNU/ZPaOm/jKgkVDvpj2wMa1L1924Xm1a+Y3bAABTNd9&#10;kFAbaKrRQNNqeDNqEdYUGduoUUOpsRdR71qhsDcjs4bewMsIvCVDpliSVlu2yZTj8tSmA0ICCqzn&#10;BHOK1/TU6zx2wmvLV46bv+jNhYvf+W7ZxAXzps/5duaxxxwm0CWA2rRCnuPBTZ5WdmuDZ4a/t2qV&#10;hrRtuuRol9KT7nXXddjquz112KmaLhByuzFvj14459OfVn0044t3V/w46dOpY7bsePP5F56NxWvA&#10;fD6kUydkmEuOGz1JyidgsThRIzB+/OfAYPEFvBM/XkQlULQVJXQVHqI8mcLx/8v29//UjQ5WGbzX&#10;6VZSGUEaZuigyAIBNAAwULiiQRN4gMtqs/ojjnDCAYPVbHciIxOKfSASLQuIoioRKKBd+yOxQn94&#10;Z0lkW7FpRxkQuPLLzK20rO45jS9ofeTNx50z+Ky+b/d/fMItwz8eMPKDm557+cqHB59207Vdzjqr&#10;+VGdMxs30mrURAAxELOXJpwhBK+ssWKicwZjuHDUF47gX5gwKO+EA8mTmeVwA+8LabLE1MFeZw/6&#10;tAT+sxtNz/dRSwS1JWxe50LxSYtDXM48rXVHrU1H7dRztRdePXXekhdbtswf8tAHTz/xG4KFdKmh&#10;Q2AiDG7rdWdEwmipi6gi15PNaoGihrURZe2xlb5mch9CMksDPlQYa5n5ibx6WqPWWsOW2nEna++N&#10;79PtsCOmfb5o0RI/+CbmFgW1jCCaI74Y/IMcnUoVxEeUCrgzbZmeaO18De0UGzXRzj3f9M57d9Sp&#10;0fq1kbM2bYDw4jiQLuDJRlJjgdVbnN9Ea9SG727HauM/veyIow77fMbimV9vwbCcaKUAhmrWSgIl&#10;kXBxi9Z5OXla8+Zap45aqxZaiyZalw5aEwgReAMkvgdop3ff/gi6xgvPPdS6FYGxPBYtw6VN/uSm&#10;Ec9ermd9gb8jvs68bpYPYcyfT0/M/nZFz5N71q5d4403PioBFBhpjtg1OiPhTXWW4QE+qJROEa4E&#10;m42JF7mZqHwqyc/15WZph7TT2rbXmrfQGjfTOnfVGjaB5EC6ufB5Ed66B1Zc8rgWNhJaAwNeNBba&#10;BVK7crUmbbVm7bTrb2/w5oTH42Hbq29MwWFwukfDPugihCeIleTlBGvlaU0baK2bax3aaZ0P1Q7r&#10;ptVD646wH8c6LFkY4nvjf40EMgfce+OxPRmOhv8Z0/z6KxdMn/4I48p8OgvaVOD/UfAScJQEw+2Y&#10;P4fTjnA4XRIWJwxEJJnT9c4WbjrEkCGnEI8PoXGcDZFjO8Q+ZpX59XGkcqEEKxIMFXc5QqvXRGvY&#10;XGvcUmveUmvXTmvX2o0ZQUodA9bEV2Cz6kQ42OOYQ4HaPXDQc7gXQiVRUwhmOpLU8MS+QhjQdkSy&#10;Eaumz8KUaNVa69Bea9lca9dBa9RcO6w74+ITJ8z0Fe/ufcHxPY7JdzFFj7VUSPk3BxG4cMK9PX/+&#10;tlmz5/U46rg69Vu9/c5HJT5phMy6SuaiSVQbWeSCqL63NLM/u4v/PecdrDJYOKC+S1OMYV0VYzk+&#10;fIRM2IBv14z2ZizphGQLw9xMIL5lQ05FKGEpi5hLw9bSiDOQcIXM1l1Bx46Aa0cgpzjeVMvsXrfV&#10;BV1OuP7Ecx+8/IYnbrz7lXuHvTv4uTfvGP5Un0F3nnL1td17n9T0yK657RprNXI1R5ZmR96ZM25y&#10;RGLZmtMNPghDHLWhKKUqCeEuTriWmVmClGj0g2FemaT+gHXHfEE0OQ3FUKSL6kdwDskcjyiLPP3a&#10;fwow8Y8WKnNZ6f1jfq+XFp+plIn4ECVkNhCr5Ptjxj2dlV1/6GOvL1wENx+CnShuodwt8/tsdjvM&#10;V0pgyUSBcwJ1OGgjIGE9UzAEhQoHY33Be21FbYwvtJNsEll1YNEmLSMLMu+woD+xcdNW6XzEScfd&#10;0e/e4fEyA4Y5gMiS5i2CKKIHqHVkt6QCa04mF/vBMZs2ahsos23awFwsynxk6ESQTRSwe6JIm2KY&#10;1RJmaM6mdTviqEjYsm7DNt0wUflpeEi7xR8oxukOOwbhhy3N6ljGZFCoGoa/iDXqmrZ9+y64Mmt4&#10;6NWErGMOMKG4Qh5LFFXOpKREemD949FwBbDgV14bi6X8zHNnnH9hr3XrCz6fXsgUHtqTlJrJbA1e&#10;HJMgwydwtMnqovuJAUmfzQyPOm01xMVZOyFlu5EEYs+SxEQprspnZbdzw1MMo4wIFh5BH22oFyZS&#10;dBlpwgzPunVqurPrbN1QRFgu+rfYETkGzE4HCqICyHX3QtdlfQVQNEtjUR8S1VFiZE0QvAT5AJvW&#10;bYe6VatmPteM3AyiEbPGTSnXx7zCk465i2Il4eKAq2ZJt2jvqIHjd4hcWaNI7ku+dA6r+9LZQMLt&#10;sQXR19nvo2dEmBdVMVQbI7wPmc5srBh0MrwxKFZ1YIExLZCZVcjMxxlRgGjH/LfefvLlV545b96y&#10;519cigGEoN0IXovZ5LS5MxF0gH0MFZ9J7oiWxcqQ2o/GJQ6bH7eFtnTPXZNmTJ3UpGEGOFpupmTZ&#10;MSHLxDA8y+v5XK+8/lEoHHju+bOvufbq1Ws2fjQJDbXUg+mPpU+L+l/aDt5/ZlVOyj917t900l5m&#10;WqItsqCxeRCajZldceTcILBmZZ0ge33DJI7RKvaFY2UhrShoKQlnhyxNbDldazY5uX77AT3OeeLk&#10;Pm/3GfDpnU9MGfTsuP6PPdf79gdO7tun06lnN+3RLaNpIy0rR7Oj7xzaxUqpFTJVkZtjxRu5NXBl&#10;Ap7TYXPGkAgSZVmk12r1WExOOKkScSR/W6IlpliROV5qNvmsloAN4EQWHIY31EixqExxbL8IrBOL&#10;FewqbQnv9wqTZGJU3XJlw+khtbJkLsiUtrrA9gFM6LUjJxY16MgiLUHCSuu22uV9zgqEd3/1zXzw&#10;VosZ6pMZBXNerzMaL4mZfJI2wMgzWiywTFZkBjH6HW5EK8DigEATjheH46WeTCezc1inLsUyce37&#10;pT963Bk1a3oYDNZ8uIoNvYMi5pLSmEdaDgMXRHV0cCOH2BKzWMvYdIyNHDB8N5tuh0OhsD8jU/KT&#10;WA0DaebAg7H0RvJdkVJGVS6hzfxqsdOe2QwuGEZjAhF0oIA7Ohyx2TPs9kx8Cc0T8HSBAP2HzBLn&#10;uSyoY6mfVaubn+80Z771/AwULin1DxHoeBiIMWLBolYpZgujA5IWiJiQdastWRKY9sWMbkcdUrex&#10;dlyvNvGwecw704HMLL56Yk2IFNP3JNKnYR1COBP8AzAazHG0u12ZSIJkUz9IOKRVIFkX7Q1YzINq&#10;bT5Ukq8nbWn+Te0agSW49CPoQ4wCIbNgqnDTaZDdOzdowaKyhrXzUbBkQVPemBXSORpC8loUG5Md&#10;kCS512JxW00ZdqvH50MkmFXY5gTqfbWWTTMBMf7W6Imlu3iYApSOx4KSIIbyQiwPKMloHQl1AUsh&#10;hBeLylRhrwjLQGh3KLxb8p+VfMXKwy9YDnh6pVLAcR0FAnVWVhZOhEeBZcQmB5WUcBnAPRCMdVMD&#10;onqOQBlmyh9kFjxToQEnAicMswjDVrsP6/TpET2hxA8ZMmLlT2VWkwc1XCyzAzoNlf2YHXFi5tIH&#10;4Wshag1bmLCTGC7+5oubx77xjd0cePnFQXAPYKVR4QB6P3UWUXpi2urftClTlnfu2gGtOI44siaG&#10;8N64r+DLEeNHZcwkX0YAYr93bPqEpDpz0FFC908lTWDdA61HrsgAHChW3B007fAntpXAmewqjNaM&#10;OJu7anTMbXhGhx5XHnv6PZdc/9ztg994YPhbg5559cYnXuj78N2nX9vvuN6nt+7eObtpEy23lubK&#10;0+w5mi2HtVVoiGhyAkpHY9WLC41JYSqAnYDTCOCRQvFSRRcqCg2SBgIB2OLwYcIQBwqVSrdmaUYc&#10;UUDmtkglCVKEmLzNDAi4JQkkREOOOVlpvfIP1yVJRJlTnqlHSF6V5y6GGxgWhC7KdJCmFWWKLdgN&#10;m/nFow7iRLDKpmevtlgxM7+ZjzwBwq2J9QMzAnUlZsyxysIThhqBeAQPU6JdUvTwC7GCkdpkiu/a&#10;WYyvtm7V0PXou2XRc88etmTZ7FNO6nZMj9pwwygdESYgMo+8Tpe/jMOj7gbvNLhtHMIt4fDUhOyF&#10;eeSDfzSuPTVs+pz5004+vWOb9jRK6OmlzY0TLAHEOGza5k3argJtyTLtwgtGLVs6u9fJXXsclccc&#10;VTNWHc0yrzczUhLeWUB5/OtaDS0WdhRom7ZpW3dpPqTdo/2EyR4Kse/BFZed53bEPvt0UufO9z7z&#10;zOzFS0tYTmXKZqUwxIfQGEYfpBVg2iEYPpj0ZdwUvLzP6cgnOuY4V/tO7ad/MXvFCmJaSQ9m2tH6&#10;7MkcqZbMUu1HKwugjcGoY3cxRIW2cbO2doO2c5e2ZUts105TGInSNCOVC7zCzMo4kE/HSYHrQbNl&#10;rFsNWDFtF55rs/bu69uuuKivFtv9fzdfpG4N0xZz7PFkBH3RXTtBQm3dZm3TVm3bDu23NZG163x2&#10;mwfDpMaLioe4dsXFHWrXCC1duOiYHg8//MjcOfMAXQop6oRlSQUZVrDUWOBfqPMQzsg1IYqZ1P2y&#10;HBmDReKJ1exyeum3EH0Mc56szsXgqQUg+QTOZ19pCXNWVJG5wJKgyWQoGMacou/F+jVsL1FcpG3c&#10;GAsEkRANArJlMpYdzsJN4GYvLdnCnhaPDPT5fPffMwIrDEayxBZikXiItjXLkGIOdHOC3GUhFliV&#10;A1rZqpXa0CGvJcLWAQP6HHscxS4c0fgXahCVyGRbsTFjV5WVapddfiYS/bofqR15zJHzFvz01TfK&#10;pcGnU7WYwnvF7Z5+/SkKHFy+6PJs+NSHhY9QeCIXAaGPsV4DEQjObvVantn2yJt69n74ohtG9hs0&#10;9u4nJt094oMbho+6YODjJ11/U8ezzqnd7UhHk1Zabh3Nlk1YQCxHNlDBGx/Yilt/s1KZTj1o6PyG&#10;1QR0lanEatxVDBQ9L4EGB7Ef2YXd6YSzD28Gx8wO4P1FTK6YyY13FNmgTBcVYw1YDEyQ5hv4P+iF&#10;Zodgls12oF8KJhrKAagHhqKAow/0Tav7+kk7SYXgdEeooBMpfEfpJIg5ctvQRARcD162QnHsgquy&#10;lCUjU/NkmHfu3I20WGbNiyMV3JdReYgcWj8EVGJUmNIX4pKFqQqgykycFf7f7cyaOmlOnveqFo1u&#10;7nroQ+efPeirmQuv7dfzjbcvxDSHyjDZHrrrmBnrs1vCMMdhktDilM5CEDqOrCafzVh36tmfnnzq&#10;B+ec8379ugOfeHJsxyPrPDf6Usgj4koJqlc4FMzKqjXlg8W1M2/t2Pqubh0eP/3kgTNmLO17w+mv&#10;vdGbPSpYGMy6U1wfssfurX33XU/mZPfv2vXahk2ubd3+xqatr2h16Om/rCkOxJiA5qCvWevczfPK&#10;mIdqNnL8tq7s3gEfHHvCE92PfnnihzuRUEZK8l8QEiLJBYm8eStaHE7KqGk95cx8ugg0rfdFpySi&#10;pWPemyTRTcWjISulYxFrnfnceFxkc9EvTUxtp9XV4KkXPs3KvaF5+74t2l7avNVlh7S/sHXzM+bM&#10;3OpGCwvm+CDuqLs+6XXXFyY0WUJlWixZNmutPpfdVSPrys5t7zj+yEfuvPWxJo3rT5vy4jHHItqK&#10;UYQAboJMx0DI5nQ3HvnSlMzsm5u0vbxFB/ST6Num3eUt25791azNmEupsYUXN9S4oTZp0pAmjfO2&#10;bC956onxJ5x6V9fuI0a/tpaKBZxThO+iLUkQEhleAunDsuKwilDtQPkKv1vAHFerA7+iyowILWzw&#10;AQcGMbiY7sdAqk3w10SgCkYMlEW3Nxr3HnPMDQ3rXX5ou2s7H3p900ZXtG935jVXD4BX2QT8gGRb&#10;WJaVm+yoXYIj7qb/tO3Wrd03M34d/cIvEmLAkSiUgkNBxqPqu6QSHEAqgCyA5Lz99lHbtuzoeWq3&#10;AfcdidEpurI4TcrNkfUOrWGnT3ttzDhvTsbZ57aFpoh11fuCU0KlsfcmTANJEVGJxIJMJsOOotgX&#10;J0D69acocLARLikgUqMPSDnFY4j05d4PR0NNcxqMGjp89N1PPXPVA3eccu2VXc46uckRnbxN6muZ&#10;eZo1V7PkaJYszZKpWRDEVW8EwuAtFtGrsEFo36rP8qdE7dRdjXurwej9AnTur3a0rH/Sluo/jVsl&#10;J8BZVLsdpDwgFEVGI3DB6l8jgUXBhvx1r7+ldXG1PF65uz5Zqij0R2xd5bfLG4SlGYfCSKSayPSh&#10;0hIRNcZ6BQmV4MbEeIKvEpAFXEJwzcHAIdoDz0/OZjK0p8+4qgxn5BaiFGUwXTp3HDf2zSGPP4na&#10;lZJS+7w5Hzwx/FxE9WCNoWWOWiyURfCNhEtjCFgS04bXRkoUHwTF4cHAzoIdRaUFm7asO/nkXqNe&#10;fvbjTx+rg7whwigAIQM+dWApwwguO7xL19defvbBwY+Eo0iiyfh21iuPPna6JwPaAwx+ZD25iP5E&#10;NBq4muMXXnT+6JdfeuSRR0a+8OKwoUMef3Twk088Wq9+NmtiBdiZcJIW7dgTc+cveerJp++9qM+F&#10;Npt32aLV/W8eNuTJRTRdxSUNoC6VefPeuI3+oLdfvxsRR8TpaNJ34fktGzZq/t67UzdtIjdnxmyC&#10;ZqKaBWA8CDI2gUPg+WVgNRoNhYInn3rSyNdGPTV86LPPDR82bNiQx4Y+Neyp1i3rMPys3Pp86S5c&#10;Y8Go6kKIlEhp4JZb/zNx4tvHHdtrd0HpJZdeuXDJQ4f3yIK+wjyzBAx8+rchF1EMdvTRPV5584Vn&#10;n3t26JNDhwx5bNTIkY8+POSQQ+tJwRUbKMmNSroeWmPxgiGvvvzwBVeek1Wzxoolq269a+h/bh2b&#10;BPXBjo2Les6oKd0YgjmEBQZfC7F/EHd2ePTaRkK6cHPrI2cxFLV7guSZ4XsQ+DSuCf13VNEh3DH4&#10;sQefeuYJDBIEeXLY0CeGDrvisiuRvA3lBfAjROLk/aSBstQxQqA/9dRDUb9p2KMvrfgeiiOC1kAK&#10;QwUYYsBcdUBgRSIVbkL8FYs2YOCsb2Yta9Qi98mnL4CC5bAAujWqkDQJSkQwV8wc0tMWbN9W3Ofq&#10;a+vUZNk8nARnn9asYYsOH3781XcrsLjgjnHhugCXJzCiUsTSrz9Fgb+S1f+pAe79pPIAsA4pBLR8&#10;mnTIisB2qm3KzqMb2Qxxm6GZkYqBLododyM4XkoiilXN/QeWwH9Rrasqd+Vd7gurLH3LZTAhmJI8&#10;Qnlm+Faqr8IrYFhM3jYkxURN8kaqLtyc4unU3/pDUngz5wVqNFIZCQFyQF/l4J2iwYiEELfrQf6i&#10;yUQfmY6GRvuL4EOQsshn1gJAsTI5TW7UXwYSVuA2aT//WAzQjkPbtYVchFMOp8JDKIhnEMNk58kX&#10;VCUUstjA/RGVU+TCvyIS4LyIdO7U6JTTtBtud1157THB4sKp07bitrStZcUBRAIHM7vHBNmH8mIy&#10;51isFF8CUCIaDYR86884s/ncOX3nzO237Pu7Xnuz5wXnZ9XM40oFxhYiF8jYE+g28PqyZi0851yg&#10;9b3JeeV1h4dLt3368Xo3ehmg0AjwiQBTV3YoMRusuOzpp7a+5ALtpuvrXHOF4/qrs269qdmN13Sq&#10;gZqrUJny9tDOMzEdOjdbu/rq/Nde775sxcAL+hzp2+1/cvh7P/4sWJLoOoEqJnRf8msffPZ1uMTa&#10;pf0RuzdrW35jFNZr0w5td0xJUdaYMb9J/BNeel2zZFUSAcdCVrBreLGjYWwHtxnsu/DIrjUuOl+7&#10;9pqa1/Wtc32/+tf3b9GvX5sGdStIpiTEUwVXJ9h+acluizt+7vktjz5Oe/aFU1yZxVNnfrBxJ91Z&#10;eHo8kMWM8HwCnSFi6DMVLTzh2Prnnatdc02Na66pf/ONtS+/KO+uW7tlgzVwqQArG1VMzEXD5vM6&#10;tEsvcL/4/PHLf7j/1gcujZv9b7z9+eczYPuBqPQJJJkmtj9Tv9ghGOtF6oKA/4LVhw5xin0gt0O5&#10;VejB1vPLFegY0utFMOIlOjumDMVUAC25+KraV1xbt+8NNfpen93vunr9rzvkwnPbwRkNPwhKyalX&#10;cT0TCAHVdEzfs2kd26Pl5c1lpcUvPvcummGgziISL/N4kGEgicsIfrBXheYLaB9/XDbyxQkup+3+&#10;hy9u2hzckImG9FhEmJ4GnzVVQeSnxLSJE+drYVf3bi0jZdrm1drGX7Qsu9at43GhEvOECbP0cDe3&#10;g3iU1OQcYH51kLOlvQ7/YJPBVQWEOPjQrAHRPXpTWYCEkC3btnoYxLU4EvIvIiHSgYbOn2QriHL2&#10;mrJ6khGOPZFM/banpaa+1kWvfIBXmQkkScFMIc9wr97yieC8svlE6GLbCuhW8mjkaB1oASzCQ38S&#10;hfxlvA7Wtc6VwPXMrgp8MsFeYf2XyGMiGZuRUeLMYMZQNGYGJgtT10PazK/nYrIO7dAMqbk4D0aD&#10;PyCms7goFN/VX8rVklTCBGhFxyPHjBXs2gzdDWLy9juOrt04/+EHH16yBAAvyhZHOYo4rdmWBz5M&#10;xu1o6Qm0JG7qQXUMItWhIiTDAlzLYwkBYBMwxYB8ImeX9sZqDGz4gFJhE+qV2W/4jjuOa9SyzrDH&#10;Hlm8EN2iwP2JCV2CYLOywWDcuxKRyA6GWOBRRNDRzm5OaE8BHEanDYlpPhyITDHaSRHCd3rsIfhM&#10;USL1ykvnnnj6mdGIc9GylbSDqfMSY+PrL7d+t3SJKz/36ituOKzjtd27Xdz10Mvatb75m5mfR6OW&#10;SZ996Qsitg3+bseo1VmC/Mynx3BMqLpHIgVc+uHd1kQBDCz4zCUNgi0riL6pvN+Vd1m5DIZVDUdz&#10;RqY7FilFxACpGbk1tQH39t22bcM9972L43xRGHIuXDiM+D285zbIlVA4tFXiosiUZCIlUFmwSEDh&#10;Ml8x9RXGLUBupFpCsMXQAALtmPLQznnAsZdf1jth8i5a8psKOnBn07fO1UVkU6IJ4CaAs5BQFntd&#10;MMOD/ZWxEB1MKJCaNwpqldCHtDMp5hVVyQiaM4GZghzrRyFpEzsT6eLINEAAAg09ZNXFwmGsZabr&#10;WzCHQaR0YWYwp7fd1qVtm/pjx05eOF/LRaFG3B5hxFpHG2Inz7i2Y6d2zz3D0UD22ut6X3xx22gi&#10;gswJdnQHqCe6pQnaOhYVzpo2JTB3zkpXlu2aq29tWP+co47s1a3jaa2bX/vBuJc92a4ZXy0u2M3d&#10;ZePixqgiCM0f9Jr738f1DjYZrPMhyaVRb5bgYTlC0cb+MDEbNI6kZYuL/dXELlWsWY5F0Q9MT/1U&#10;5T+R06Ttgo6EbvDYCh8kHFX+VjyC5ySjVip2ZbwVC+Sd0B4V73AMnesscFLyjQ98I7UVfWblDYmA&#10;N4YOED68JQWDjVwO9EvJ3QN9lwN1fX3glZJB1NyIh5/JK0Rnoe8O/MJmQlVuKVJ7wcWRNQ+XREz7&#10;YOLusWMnNGuef33/oxnvi6OljwabUpYWUpZVU16+9K0iy0LhIcuLYXu24Esk3O5MTBs4fnamdn2/&#10;c1AK8sSwV5H6CwcuPKKIHBOHgXFqj8mSC9ELAWGzZRF1CMw8iHyBLIffhWI2iw+5r2YX8n+jWoad&#10;WQPItydqUhQBDPBeO3oNhILMxceJNbK1/tdfgMrdhx94HiYNFAiQw5tB+xufkaEP5xAKagXDEyY5&#10;0YKp+MWiBKVA6iAUEqC7iTfRjWxdNFiBEzdS7IHAiGqHtm0RKCuKA78YGbyxOFv4xVFJPFGLld51&#10;56UfTHx2xLO3jRx9z0uv3vPqqwPfG/v4Cb26LPthydQZa0BDrmAMhdsE/7gSyFJWtiFDMJgKSGMY&#10;XhB6SAzDA0IrweSEYomgBW0bEVGFj1XOVfVI8inpm47CfQpdJITGkLCseUkNBu5hzVp0+OTjOZ9N&#10;3YhibuRfEe/T4gD1YnGWQ2Am8UTMwlDRXKQDWJD0HsiCB1+zos8VU43QyoqxfiIEID8eydkYdJcO&#10;aP0LaA6KW8VMJOaKlGx0oZZNnogj9xg1PBhJDAjT6CgFFy3i0CQciC7jRkxWggOCU4IOiSgGcou3&#10;Rlc4WIMEQS0lt8KZmMkF1qF4lMOD0+hyk9gydAgcGkWuJ7QWamnQxjzaY0/8n9NZ895BE+fMLrQ4&#10;6qj8UJgdCBawVE7T7r77o41rt3U/puX9g48HKI0N2fUs4YT8hNvHFhFEUxZpxbVx736JbLW77jp/&#10;wvv3v/jS/a+++cQb7w4d9erAr2Y937FT7qpVP342ZSMeCl5rgKzh6fEZHcYO1Db/X7/uwSmDZVZS&#10;59xudyDKxsQiuBGRNIhcT+ByKCgjdSilIes2RTFPmVUBW1Pvcj67H7MuBEyxjfRTxYQS37T6VzxI&#10;UKCJvaHeyvbl9lSNHtRLMfe/IBtrPx7xn3toUg+rMEIV2xINSXdJCwoR+7zmCjQohSI4HEA5nnjq&#10;++tvuB0Aji+/MhghNy0eREd34CtgQkIBMGh2+FJsVhQ3NUPlN1O9IhioAxtiP2G9dRasqDvuOPSQ&#10;Q+tP+WTmh5NKqRsS61d6N8E/A9aMwC7iIuCP6FsZRmU6TRlRway0ViGUsCak8IhPogDJYWEJPgb8&#10;kMjiDRNJQXoMxLT/3NjisK5tFi/4bcw7G6Q6mQwR9hMEIQpp4GZ3e+oSjBU8NwHLF1ERNEQATiYQ&#10;OD0gh6+MRVMzpv/w8sszUZ1lsmRYrVnwY+P6n332qdNt7tztEIzFjLoVBwCoceSCzp1b3XJToxNP&#10;cPTu3e6SSw69+LL2551Xv2cv7ZI+J8eipW+8PpF4r8r7SgJxg5jpvUdLR4a2mVmGW9rcgYgXP2Ii&#10;0FMqEHIgYz2OpOuYFRFXK8rIlIii7ZrSFJn+fAfrrWXjIZCP/+FhoXbccdu1WtD//IgJEDBQUHiq&#10;7GpotwmgtXvqM1cZCwFSEo7fMLB5PCiMCkXNkD6wxaEtLV1aOPqVr1iHJV4UVgmbtNkz58Sjpd17&#10;HMJlIbPPpDOpZIjHHeJlMVutLnZllh8hMP2oG+Jc0+mGS/mlTleelOlYRMlEzqXY0/Rryxu/2pCn&#10;loAHWSbdBFRMVl2AY8GHzCsr6DekckmntQSczrLMsW4R4EAyyzHH551/0elLln/33vhPYgm3yeJU&#10;zW24ghLacyOXfDrpq5aHdh0z/k7450ExPEWZX9pCQJlhjoQbWh+OXv699snkLxo1rnvrrR1POjnv&#10;gou7nHlupzPP6XD2Oc27Ha7d2P9cNAcZP3Y6TsE6tNlcQDnCPkMe/j+XT/yzR3YQy+BywmI5MtMB&#10;uOWi+wErmPAKxIGn5zdprBKbH2445RtUS18WqLKbJHEQbyIH8Z30Ie/tgzLBlRzVfZYVaYnCQG4h&#10;7CW8kXjM0TCamHwzP0veZit6vBjvZPwYe/RAS2Id+LrK//7ZK9YYnRLAqlCigimsstmFReucVP7M&#10;eOWVr18auW34k78+99ymvld906DhvQ8/OqJVh/rzlr7TvqMJUJXszBODcUbDCjin9BeLEScvKnHI&#10;Ihe3tr5opPqDL7JHc8zv9+NUqc3kkrrl9ouA2nLPfcPXb+HxcIPTzhZTKRAr9KG3EktLTTa7C89Q&#10;FkVtbWnQFAR2c3lhjkSRAZvGnAPxhMKqAm5mAuLD4gd3hoSgf9Wq3XrLFb4i08ABT+8uxEATKCqC&#10;RMHYi0sKNWvNCR98N/KNyOAn1jz24qbBz/52z1M/3fbI3Nc++LWUFcY2pzcbSVV33Pbk7Xe+3aff&#10;9OW/aFsKtW8XaiecNGrdpk3X33RF8zY26XEUR5bzSy99EikxXXjmKZlg/SwQAjATS5vC7P0AtGRv&#10;g9b1Z83+adZMycuFIW8BDDqzo1nAgwGBUzu0kE0rBTZdwjtjYeHL72qDn9jy2NNbhg5fNfTJVUOG&#10;rXx+5FJ4swn1ofwQVHBVsZNY68yhQ3WPhtJei90dCjJ1AzoWfrm6T40jj2o9f8bqpx5bCe0EaXnQ&#10;cihjILNitg+nr3x1TOKJEbuGPrfhvidWPfHy6gGPLXtq1HKYt2K1Mxp62y1P/+e2l08+76Wpc7WC&#10;iLbyN+3iSz54f+z0yy49qeeJak3B+S2JwFSibYloBjt90OFNSA/odmH0L4pax7616vVRJcOfWP/k&#10;kF+fefK3J4bMmvHFGsyyBXXNClEKvjEmmSvfGxpehZmKH0qEdltGPrd1xDPrnnxq1bAnVw0bvvrx&#10;4T89Ovyr6d9uKYuZgd2HO7HlM737MX+giFqF8hbIYr1/yCktO2aVlu2AjhMGxJvqbmnVCnZpDz0y&#10;Cgslp079Tydrw57YNPzp9U89s/rZF1c/8dzPjzw185PpGzFJaNCEjlVvjf00FCs69+ITkE4oaIPk&#10;ogoLBYQ656wGrdscMevrVVOm7WT+VwRo52Y4LfQ0tIOEd/yjhnlw9WwoN2FhdICOepYDWTFK4qDs&#10;SrUd8YdgUsSA+CIhN8SjaBBR3KpWhHt6iaOpoldTX9xqiav8+wr/isdYuSj3oMpgAxSX+cPhIKLU&#10;NJLgnZI8Rp1r69y7/I5VL0EJcCCVS7gNsJmN2iTIYi+QKdBUQpXd/NNfSgaTJ5PDJ4tYlF4lvWbZ&#10;XgAkh8n7n9smvzfhS6ctFgoABANcxepy1+jUuUOfa84866wMdtAEKwwHpWAYiFQQjJZxE5Zefc39&#10;99xzx/33nAB8Bmh2gtWhen6oxGhFJdzE+tGnW/r0ueHG/hc98sil8OZBJEubd+3KK9/++ONJ9z9w&#10;3qCBl7HE2KRt3amdeNJ1aK29YP7rOcSm4Atq2Dezis654KoLLjr1+ReuF3wkFIAIHCaLeQD5gsox&#10;JG5hxVkmf1V4xtm9r7/hnBHD/wNnKcxNhPogiK668v0PPhw/8P5e9w66GqAvKHmFFHtw8Ecvjf4y&#10;lsgIBIsRyw2H/DanE3kKsVBBm7a1Fnz7HFzR3BRx7cuvC4Y88f78hT8EA1tdXnskgspX+1133jrg&#10;rkOZ2wXngRbZtDV03BE3ex15n382vEkj2HAQhtAEuAskwxrVd9qQJ754bPBz/9f/8mefuMhkQcoS&#10;/VNW5ETSsGdbHtXI8PlRPzyMElWzw1fks1oRIUZrZNQyBYI+f4sWeYsWjUSo2yYdkaWOILkRlIsD&#10;XQVD2sVXvPbV17O++fKl9m2BP8sDYRzPnbv7/PPuy/A6vv76ySZNEBtildDIt5bd+8CLdmtOyW4f&#10;u6qALdjgKIskIonatR1zZ41uWAvDYjfhH1dqjz057uPPJwE6ha2y4mh67LrphqseevgEhMztqmtW&#10;HNfQnhwx58HBQ58dNrjfdV2MZCt8f8U1b30x/XsgaSUITEqJaXfZCnevvummc5595iaMHGL0yxnF&#10;vXtfdUWfU59/rp+NbjIUg1tLQ85Tzn555cqd0ZKtVrYiZg9NOIrRLCsY2jpw4FX333sxNREBCn3o&#10;8S+fGfH0mDGPnHF6Z6Kf0FVP6BEE5N7/eOOtt40sKS5+7KErbr/5SMh61Hlt3KKddMadpVGLPxT3&#10;F5RAvwwFSgF1YrUjruELBXb0u/6C5569HrSFtD6ix6VA8v140huHtoGSx/5bWIKwvllTj10Str/4&#10;/JpB9z96+ZVdX37pRqxAbgVJTCvnbv901vHPGt/BJoNlXSs+K1Mvr9Q/DD9z0gmdSu8/kGjGubqc&#10;1O+1Nxks7CvVN1lhasFzS0rLkOciMhhWsWE1VV4BkHnSxYW3T6baykhTFrUyVvcYuzW+rHBu8lLG&#10;WVVznqkWyAt1OOplNG38Zy3SvY4mVWeqrDcYDw7OiCaqgh0ha0ayXRBQBOMmYqg4S4H1K55raT8p&#10;zg34U4qLKXsQG2b6Kat+yukvpFYNLglgGQiw9y00QHTD5sGyPsG94KCBXzQaK83Ny0AyNOtiYxqB&#10;yYGekcE4qKRwU8wClQJXgPIDPyEscglxGk8kjynpZrgtnoUmtVXAHSH68KOoBBgDBqxZinOy7U47&#10;4q8K2JKhaOl7L2ZkslAXK4vQIvBXq0wv1YQ7DuQKoIvM37Fje72GDbp161y3lqxvvbtYvLgkEAm6&#10;XC5zBpqBl+u/akfS36zqiXbvoGmOxHNgO0jVKO9NiuluA2bGAdwKFVkcO0bC4K7U3mAi6G0VIjBB&#10;Xc1vyswmdzrOBR3wAs0xR4bSCM80YCXQ0cHpDGShfthKl0RBiSCDyLmqtaJkQfIbGMrIK6YvVyLO&#10;TDdOaOgtuHjx4vXr1zZs2Lhrp65165hwgFL0uIcROYbpGqL5i+9pLArOMl7quRCGlxRAuZEkPOMA&#10;NU5BQTWVluqRWjwmn53oV9DPrbsxfUIBWaZyuvoMHQgEcTClTlUQYbVgWnOkW6XB0zBCRf+iQsFx&#10;s4MIPAWnI5DPdZi0Q9RVjReWB8LJhMbEmi+B/hBHS8NMwAHy0uXrUOQs12EgqKGnIWx3UNiFKmcm&#10;6hNdoNJl03/uIwUOQhm8j0/2dx+GpYkeYYDHMmTw3kZklAMpaWrIVITOlFBMFb0KVSP1sEqCOdW1&#10;zC2TFN5K3KouUuqyDmzrlNsZnw/iLK0kiSupI5KXFLOLm6TST2QzSkNK8ZAooinOUknFMahUSSQT&#10;14zdpStwIhyDScS/6tY4RgGhoDm0+sZ44cs9XqHqmlFHqklUg8e/6rNaGGoMyslR6QBjPainSH00&#10;qohi5Mt1kviLxH+OSsGB+ImEJrJ41AcdQKPSIPdIT3W64WKh9S86TarTperU/M6WUXdJPV2NjQh0&#10;Qp9KdKh6KdQRJamY1OPlIInX8l8Qcm/IE+ouajcZpFbUVo9p0DZ1gowxpH6ZQtU92whYQqnrUFES&#10;d2cJ+55eagzGSlCHqNHu7XhjMVRaXXujP66Gu0gXE76qzvjeTkx/X5UCaRl8oFbFvsvgStxf7TH8&#10;q/gLmaPwPiUY8I1a+safxgf1pSHIDfmN4w2TV3GNA/XM/5jr/g43Vz+pVyqd/3DslYSu+nOP+sre&#10;2C6+V3zTuJSau32ckVReb4zWkOuVVpH6c9+lmpDDIItuMSumLSZgJfIoCfrHpk/qAFIJmHq5St/v&#10;UYT8zvGps/nn1UfxEFR6TPQyhUnLLvcs/EWLiwpzt4/3NSig5rrqGsB19jizVRfk/s1myjL7w7Ut&#10;IRGlkSh3y76atqkr+c8T/w/H9z99QFoGH6jpxercRzsYI6hqhKVyauNXxfSVuZPKAtRnJXQNexfi&#10;VqnPhiyvdFbqlv7f2z/q6VIlpRKNexOce2N5BpUMEimDNdV0MM6tKvkMeWyI21QGV8ls+n0ma3Dq&#10;qoLNuI5i6GrSKykNe1wz6kv9WZSnWjKi1YtiKelTVTkNyeVUxUuccnXDT5O6bvd4d0WTVPtMPVql&#10;HVFpalKfa49zqihs7AjjmpWuYwzP8FTLfXU7WAqQKktlNeDUJbRHIhtzvbdnUfNV1WtSdRH+zjd7&#10;27OpVmmlpbLHq+3v3ocXB+oIztrjU+zXI6QP5pLb2wJNU+e/pMC+y+DUPVN1P6j9bOx8HIA9YHDD&#10;VN+ysncVl0y9TiXOvi9s7r989r/3dIMtKrqVy5g9DSuVh+7LsCuxVxFU5YZ1pelTwsBQg5KCjdfY&#10;R9t3j0OqJAmqegL3Nsg9ri7jEfQhSWaCkmFwmiiZhOfYm+CpOsI9jscQq1VX4/7KAOOOVS9VibC/&#10;7yPd29RXUkRUNGFvDiR1kX3fU3u86e8vwkqPaczX3uimdMR9X2Cpd696r33ZFOlj/hsKpGXwf0O9&#10;3zsXq3nf7WDFoVK5ueIm6ptUWYIvU2WtYg26UbannO/9lTEHihx/4XV/55FTKawIm+obNMb4O1Kh&#10;0sX3nWdVPbKShPjDmdrbAXv0ZKqLp0r931kkihTKvvlD3v2H49ybjDQGU4m8qTIjdYL2Ngt7FHip&#10;srCSAvo716miM3GMimzSBg0JASSbGvnePMa/L4CNzWvQbW8UrrQ492U17teu2tv1jYGlLlHFf37n&#10;+ns8a7/Gkz5YUSAtgw/USth3GZzKKxU3VGMyUkvAGZVj2bB69zjo39nDhixPPTGVAf1pW+RAke8f&#10;cF3Dz1mVGxqMVVh2OZtOnT71kyF4Kl1EXaGScanvyb3Uz1Xl9eoiBq9Mzcn6HfqpdWXofBWnng9d&#10;yXY3DlDXr+RlqXojY5yVHjD1yEprdb+WX1X/cyodjKnZB2WC9qLKu07dIDB8jYy55L2UP0NP0Et9&#10;LkMU7W2i90gfQ9rt44NXko6pS2tvE51K4X28yz7uuUpLN3Vs+3iF9GEV+PDeGHeaTP8lBfZdBhvx&#10;3dSALraNKtX9Q5ZncBC106py6r0Jhv/yAf/hp1diDYpX7pE4+/IgBmc3pGZV5vv7dpsxO6lSs+qt&#10;92ZsGUdWuu8fDr4S+069uxE0VSsEybZKxMo1me6rHtYYUqrh/jvjrMqU95Hs+3hYVVlu0LbqFPwO&#10;f0sWC+rWXiph8TnpjVd5ZxXi36nPXpUOxnWqxmXVyPe4Tn5/Wvd9saWuk30R1Xy2ZAq9WuRGWtbe&#10;1nOlx1d3qV4x/4er+n/pgLQdXP2zabB7ACcFUZeXNB1UCkMlbo61qwStqtBVxm71jyl9xTQF/pgC&#10;FTFqyo//30+krwS1lkKqf8Oz//HKSB9x4CiQlsEHiraQuGVlZZDBhg6rkgmVxMXLCOWqmodURbKq&#10;JXGgRpm+bpoC5RRIy+CqqyEtg9M75MBSIC2DDxR94WGGAAZGh5K7+NeI5hrS90DdO33dNAX+DAWq&#10;yuB/jwT6N+sff2atpM+pLgqkZXB1UbL8OoYvGskdKnaiLOCqIR8jWJVq+KYjK9U/Jekr7hMF/s0y&#10;GATaoxj+92gh+7RE0gdVOwXSMrjaSVpBGCu5u+9idX8zbg7g6NOXTlPgX0eB30Mg/9cRI/3AfwkF&#10;0jL4LyFzRXhCdct9F8x/0RDTt0lT4N9OgbQM/revgL/++dMy+EDR/A+LDQwxnFo+kRbMB2o+0tdN&#10;U6AqBSo3PtuLDP6d/mhpqqYp8N9RIC2D/zv67f3sqoWJv18/mraMD9RMpK+bpsC+UiBtB+8rpdLH&#10;VRcF0jK4uiiZvk6aAmkKpCmQpkCaAvtHgXTW3/7RK310mgJpCqQpkKZAmgLVRYG0DK4uSqavk6ZA&#10;mgJpCqQpkKbA/lEgLYP3j17po9MUSFMgTYE0BdIUqC4KpGVwdVEyfZ00BdIUSFMgTYE0BfaPAmkZ&#10;vH/0Sh+dpkCaAmkKpCmQpkB1USAtg6uLkunrpCmQpkCaAmkKpCmwfxRIy+D9o1f66DQF0hRIUyBN&#10;gTQFqosCaRlcXZRMXydNgTQF0hRIUyBNgf2jQFoG7x+90kenKZCmQJoCaQqkKVBdFEjL4OqiZPo6&#10;aQqkKZCmQJoCaQrsHwXSMnj/6JU+Ok2BNAXSFEhTIE2B6qJAWgZXFyXT10lTIE2BNAXSFEhTYP8o&#10;kJbB+0ev9NFpCqQpkKZAmgJpClQXBdIyuLoomb5OmgJpCqQpkKZAmgL7R4H/BwfQKk1rQoUyAAAA&#10;AElFTkSuQmCCUEsDBAoAAAAAAAAAIQCO0I8F2gcBANoHAQAUAAAAZHJzL21lZGlhL2ltYWdlMy5w&#10;bmeJUE5HDQoaCgAAAA1JSERSAAABDwAAAP0IAgAAAC1gZc8AAAABc1JHQgCuzhzpAAAACXBIWXMA&#10;AA7EAAAOxAGVKw4bAAD/tUlEQVR4XuydB4BcZfX27/Q+2/tm03tCQgIhEAiE3nvvKL0JNkREEEQF&#10;VFRUFGnSewcFkRpIAiEhvW/a9jq9l+933nd2EyAg8VP/G2Bcl83s7J07977nPec85znPMeXzeePr&#10;x3/+CuQMgy+zOrD+/ukHL+h/fNZrPufM9PH732WrV37ilpr+8x/vq3nEf+MmfTUv1HZ96q3N4F/+&#10;obar7X3oP+n//vGDYB5bf23vsb9+/WdcAdPXvuW/sDb6F/FWvqV/v9+y02+94q3bcxqfZWCfs/d9&#10;vS1uzwX+2lr+A1drOw7R5y7yZtnmeWwdHfU/Y+r3Ktu7mreO9PpPqz82+/SJbpc1bsfn/Eq9dHtv&#10;0lfq4vx/fNicycib81k5QjYrhsK3PM+pL/3I5wxeIK/Borb7YU6l+Bv+0JzL6beQH/Qz+os3LLzR&#10;xyx1u9/p6z/ovwJfR2L/ncXw8biLf2UyOZPJZDbzTezEzHpWr8llszxlsmynwai/zSpr5IAmHBiH&#10;VU+qH/JZDCifNZvNFotFfcLtPP5/56rs6Ef92lr+O3cwb6RTGZvDmk5nbTaLtp1PRF3ZTM5qNecy&#10;ebOF9b59p5HLiqnYbFv+KpnMORxmnixYx5b9cPuO/PWrP+cKfG0t/53loewjkxV7iCdjVoddYb25&#10;TCZjs9rMhhn7MBEsES1l/y1rUd4Jm+EoYofaWSnHwoPDqqis8E9MUf/268f/5xX42lr+Py/gtv88&#10;m85ZLOa8XN0sYVI6nzGZ8ulcym62ExRlslmHxa4yGDEbta636zQwhWwqnbDZHOrP5Y+zuazFjK8h&#10;e5FcX8Kzr93Ldl3UL/Dir63lC1ykf+Ml+BYTG3wGUyEJT6RjDps9nom98cYb8+a+39nedckll+00&#10;dlIui0Gxsi0mnVz8q0cB7jdlTEYyk09YTVacUyqTwU6sZhs/2K1OlaKIHeq8nz9R+dK/OvTXv/8C&#10;V+Bra/kCF2n7X6LXKLEYqzmZi8cTkbPOOTOTSan8O++0u35z2+111YPsVpyDlYy8Lxf/vHfaUhkz&#10;JWPJtvvu//Ps2bP9viKMLZXMXHDBJbtNnc77mU1WsyFOhq9sLsc/1Zl8bS7bfxc/9RdfWWvZijCi&#10;/EDfQ6fiW9bWll/qVP2LhUzs6blcKmOkV61adufdf1qxconL5SJpwQlgR/iBp598zmrYWdsgyB83&#10;lW0xWeSNc3lDwGYFFsTXblxw400/9Hr8sUTcbLaaTWIew4eNGjJkWGVF7ZDBw+pqBjltbmyVPzOJ&#10;/RAB4r+2tplt8G62UUH9D6yxL88hvprWUijtsVj7SxFiBVIrVKBs38LSa1MiGxYdaUY/nUQv27yA&#10;wjpByGYyfLdarKDDhFWpfPoPd97+91efi0R7XS6bxWrKZXkv8CpbOpWbNm2PH11zndPq4thycG2R&#10;8v2T7DKei8fTbhfGgNtImIzMm7P/sWzFgliya/mKRbwjcZzVauM/INTiTDJ5l8sdjyfv+P0dHqvv&#10;upuuGzxo8JlnnGvOu42cw2J2SXyocIVcLiFYnCQ8ebPKpsQi9VnIPz65a2x7l+DV+g++2Cayo9vN&#10;V9papIDYdwMVmrSVtagavLYWvln4Z59voUKC67BayRn0Q16SyWawCTLsZDz181tveu7V50rKfFZb&#10;3mZnXWYy6aTT4c0SiOXM+Yzl2WdftFs9IGOAWhYL+X//SfRTWnSF0Uim8na7Caw5byRt1uzsuf+8&#10;6+7fO1wABpG8kXK4XbFYLJfHCi29vcGSkhIBxzDWnKmysvrKy791/fU35LMEY44D9jv6+KPPMAxn&#10;Pm/lg6ZTKRtwcyZtwetIemPhVVZV7qdemstnbIVEaosv+tpaZDv9qvLE+vZO5TP0g21X/qMr67oS&#10;XthjcxblhYiulC/RKBamkaP8B1qr/Q5I8WOPPfaHO+4oLvNkrTG700SSb7HYsmnldsxiSC6b5/vf&#10;v3qvPfYzGw6ek9jMYsnnMmaBs7Rv0eZXsBZV1jTUOs4oC0lcecUlOSOayPRgipF4hF+4PG5uYnd3&#10;t9/vdzgcnH8cf5TOet2+XC7vtNlTSVyf9fhjzzjykJMyWavN4kynxIzFNtLYWp6n9BVIJFNOTjuf&#10;0aHdZ2Q7n3Q7fbb+5f/vVzX5E1+hKxT6HsumLoGZjuz7iuIFaEl4KwRYhFhmfsC3qCfYs8X3JJNx&#10;zKwz0HHI4Qc9/MQDJeVeq9Pk8doyhFzkLom0zWxz2V2JSLTI5zrlpGP22mMakLKRj6UTvVYrVcaY&#10;WFzh0X87Ck5GF1J0lGUzE0o5zj//4kQCTMyGHXrcRSQt7a0d0Wi0srKyvb0d8wNZdrvdiUQiEonY&#10;7XZCtQyr35598vmHV29cZrZw9hxU6v7ZjIFvsVotfN5sWs7AacdI+Fz6omxzbfRnO1unPV9+O9Gf&#10;8KvqWwphlTYSTIEH5BO1/vusRYfj+olsLo0b0SnKVjFJLplKOOy2p5598tbbbikqL05nUw6HLRIJ&#10;my1U1h1ERCYIY7xDLuOwWvbYY9qVl1+yZs2q+fMXbNyw2eFwz9xr/z1m7G0AYZk8favzY8GYrGlV&#10;nk9nkoYpq1gB2YVL3/vTnb9KZ2JmC14m6vN5icei8UgymcRaiMe8Xn9Lc6vd7nY63FYrJmPlZZFI&#10;othT+ac/PuCyl+azNlIsrAEjwVh4pGI5u1tXUBNyJUyFTOZTdrBNI/mq7LmW66+//quyM2z9OQu5&#10;qVS9tcFgLaBHhdu+VTZf2GYljidmEVyYOiD/k0iMnMDIfu+qK5976TmHi2VpjsQCmWzS6aJyb/K6&#10;3Ilo2GrOh4NdHrd9wpjRpSXed995Y/nyj+KxoEm8U/6YY4+3mMgRPEZeR2L9xrgld8a3cJYWFrdk&#10;UqZ4Kl5XUztuwqi5896zmC12m038HgCC1VJcXKxdCuwwB94skSShLy4uTVO4tBmpdCqCVcXiu+w8&#10;3WI2c+a8G3aI46KQaiEwE6QBdgCnQeRn+YzEXcMRXKd+f6h3l69Emv9V2RW2sSNsfbu3itHV0+l8&#10;PpnPJWF7iYUo7qPgV7KM8DGCQ+VN5qb25pmzZi5avoSMGbC4s6vFZjW8HofZlLVb8u3NGzvb108Y&#10;33D8sQfsuceEshJLsKc5l4sa+TSIL3HUuLETXZ5ys60knfzM2qR6a4K+fDqTJvrK5U0uexFw8KYN&#10;6+OxkJDRUvFEImp3mF1OjpqpqS0f1FBDkuNyWzP5VCqX6OzpyGbTVP0dLmc2n37ltRcSRiCe7wFs&#10;O+vCE5u7G022ZBp/Ysql0zEhLpsdOezo8xa/XjNbB41flf32q2othYhLB1csVlkdci0kckrl8vGc&#10;Ec/lE/lcWmIztnYhCUs4T0iGC8I2Hn3m8aNPOMZf5s+bs4FILy6noqzI57EbmVSoq61lw7qTjj3i&#10;wnPPLvU7E9GuXDrU3b3ZaiV7ztmttnQ6b7f5jj7utGyKUM9ms39W84mk4IBmVhyQFVMho5ASDYa7&#10;YX2zy+kDlbbbXVgC9U1smDCMrIXT9fpcGFL9oJry8hIyqM6u1lAo5PF4wLdhAJxy6rHRRG/c6O4N&#10;N1946Vm9iTaTJRNJBfKWDBsD4J5A4J98fE4A9hVaQl/VvEVVFiSAsEhIZFYhmCpFxChFrFy54J13&#10;3rJaXGeceb7VXKRI8BJv5IGLCKGM3FPPP33bb3/p8bl7ejvdHrvf58RjYCeRYHckFN5/372HDqrv&#10;7elwu12RcBA0rKen01/k9fuKMzlbKmX1eWu/ee7lLm+FyeQAMIN5KfkDJqN3dAmH+vZ2BWQTLMlr&#10;iP4UIJczkp3djXf8+deN69dQzEkko7l8yu/3hGIBXiagnpVcPgvGDYnAAgXa4uhsD2VyUMtidpsz&#10;myNpsdvsAp0RwdXWDP7m2RdfcP6lNdXVTz/1nMdeajGEUEOuRYDWj4/zJ6k0lFC7nIPaa/S3Pvz7&#10;K2EzX1VrUR6jkMezNDAYs5FKASLlnn324ba2DalUyucpP/vsS03mYsGOeDVLSFZqdt6CD75/zfcI&#10;9MOxYGlpsd2Wj0WD4d7uSG/X3nvMGDd2dD6dSKfiinAsu31rS9PgwQ0EQtEIAY/HX1x32WXXCKXL&#10;4cVRYLZEWQ6rTRIC4Q5jjFQPsQplGf2NYsp8BIPDZjCcfByrjiRCNrsRjvS+N+etufPeCQQ7kslY&#10;zpzBZpLppM1mk6jRbA6Eoi6bv7s3GE8GHE53NJYFrounYpXVFWl4/nb3yuUb4dJ4vd5if+k7ry2A&#10;vGY34XWhRwt3E0APU0hj6FZQb2UV/Z6mAKdryPvL//iqWovCTzOZrN1uEeJjlogrZTIlH3zgjrb2&#10;jT6/k0W585S9pu9+kGF4ZckKlMtqyK5uXHPR5Rf2hHvcXgdIcS5DLJVubdnUUFV11KEHx8OhRCzu&#10;cznZx1myK1asYAnWDaqn+gEC7HKVDBky7shjT0vG8g53Ef2OOeEIUOQHi7NAr1RpfH/GoIs/IAlZ&#10;8iRxgGYYX59Mp7PCrSQ0SycyQbM1d8FF52RzCZfblsxgmZm0AobTmGNCbnRphberJxAK5Vrae3Km&#10;DFbk5OOzDeQEOCsvK/Z7/LmMM5syH3LQIVdcdnkoHDzzzDPPOOOM444+zmZ2ccI2EwZTaDvT7lg9&#10;vraWL/VOkU6T+AoMJdu50LcoICaffOKetrZGl5NAIxuJpC+77AcWR7mR96g4nk0/jQeBHLlm46oR&#10;o4fFkhGLNdve1pzPJg898EAnqwlQLAc0awWtjUVDm5s2VvCorCZpdrqLcSZHHnniyHG75NIYDgwu&#10;yRDMFnwLbw16gG9RdAFpeRFqVyHc2XIXCv39AsPRB6YyHUxNVqwpZZjSZiP7o+u/19XdYrblorFA&#10;IhkCjMia0iDaYmZZ7MGWyIQtDldLcyRB4pVN9QQDBGOxaAIsG+xujz0mL120tKx4kJGzcc4g4JN2&#10;mjh//nwgt6ENQ//yx3uBGfr4mup9tyBhXxVr+YoiyGQghDrxWBzfIsVBU+qFZx5a37jE4wJmIogy&#10;HHbPLrvvY1BxN9np2U2l4xRFjj3h6M3NG+rrq9KpcCIW3Ny4Zs/dpuw9Y7odGpbTloxFslhhItG4&#10;fl0sHhkxarjb4/b4i2KJnNdXecGF36usGp7NOi1WJ+9HAkQVHwtJZ0x2sw0SiirnSLDXx7vSxBup&#10;iopTo8dS3As8GV1+KfRI4o9wTJRB8/nMe+/ObmraPGrUSLBpGzFlznA7XWAEeC3BiqXfhrKmORBM&#10;my0umMtOu5Pf8mG5BF6vvazEUVNT3tneSRbncNrTuWRzywY4aCZzvrunMxwJTpu6G+cnLGdFsBa8&#10;TmkLKI7zVwJB/mpGYlIvjCfibic1wVwqHlq9csHbb73osGcS8YDT6czn7IOGjD7oiNOpbscTObvT&#10;kzSSxx1/xPIVS0aNGGK15BrXrvB5bEcfeQjJfR5WCevLbE4lk+FwuKOjo76+HnawrHqLJZUynX3W&#10;BfUN40xmH0ejCZ8Fx3JPJOCY2OFiUiVUK03KPhwhQ9+KInYSOGEDhHOQl6GiWBwO8ToCYBf4abgm&#10;+VtWrBBVuI9EkmJe0XjA43Jdc/1VvYEuyDhlZSWzZu1dXlY65/23ly2fnzPbnnxq7q7TdmHBm20m&#10;iAhOhx0SwLAhNf5i8pRc28beYCjpKSqOxmK4RtCCeCwGFpeIZl556XW3tTiHh8np4g+2DECiMYnP&#10;osl8qUKUr661ENFYDAvclJ7OTX/8/S/KS0GKMoGudviIWcNz2KEnVg+bmIxl7e6iQCx86DGHtHa0&#10;jBo+OBkNNq5ZNn3apD2mTYmFezwOazQWZgvv6unuaO8C6x08eDDeAzwNQuSo0ZOOOeZUq82vgC+n&#10;Xt+yH0vpBleiiGdms3Ac7Za21tbNGzaFQhFtLfBl8D3RaNhfUuxw2ibvvLNZaCkCzLE6yUQoR+KR&#10;yLwVPKCKQqxdRStOJRNUTuzETUY+now7HJBfwr/9wy3LVrxvWOzz5zciFjB42KBEMobFpij35IzB&#10;gyvi8WaP22nN+pauXJcAubZbhgxtwFlGghFaP2FaHnHIcZee9x2KmaRa0n8m77UVD/UrkOh/eaCM&#10;jxUbC6mnZpF8slYgOzBRjZBKqIz3/PrWG2prSyzmdHdXS019TS5PlmKvHjYa5rHDhUPIzzpgZkvr&#10;5sFD6tavX9vctOHoIw6ZOmF8MhIw51i0SafdvnTp0mAgXF/fMHzYaLcHDM3qtJdddvEPTzjxXKul&#10;yMjarWZnihpgLke2oFolybwT4nwokpBB2a04mXAwSFUEhiVEFTspEWTMTAbHAizV2dmZTCS2bi5g&#10;qXL+UoQhDVKc4mxKwACDUEuKMF67xQsr2iAWs5eaDPfPf3bbpo2tIHK5rH348JGbNzcreQ0broM/&#10;xywp8ntcPjwbFjh29HCrGcA5lknFijxOv9eTxPyM/IcffUiWlcrG4qlIKh3J5pJK4knCvK8xsR3J&#10;hyrZho+101Kl0CUBmuCtFpjqfcUMFfYoujGCXPFLzzt916ljUolgLNHrdjvzUETM/tFj9pgx8xCr&#10;xUdUPmPvaT3BjrohDRs2rHPbzMcedbAbamU2bsct5dIbN26MxmMNQ4YXFVeEQ0m3y+d0+Y47+qTa&#10;wWONpIRiPT29q1etC0UjJM0s/5133rmsvBwyoyzxJKIwdsWmkRhr/tz3WLIkKDwkndC+QkjQIqg0&#10;evTo2sEN8olM1FLEQiTrUY+VS5d1d3UlolEKLJBfhg4d5q8oT8fjNhf4hLivvCn70ZK5b8x+NQzO&#10;3duzas16EG6b04ZBKKga4mXOnEtVV/hoJ9i8fjMmFE5GqcfC1KysqOEsWtt6cGaGyfHCsy+FIuGz&#10;zjjTZfc8+9izwqTO26Q+tFV99ePblmxVfTnNDr81f0kiMW0tevXo/yhr0a1dsguzzKC+s/6EpUKV&#10;Afqj0/T35x/etGEpdQu46h2dLZW1dVaHPxw3n3jSxVWVIxKZ/GlnnLph03KP197a1VZc5KksLR49&#10;bFBdWXE+A5YU2rChsaqmuqZucDyZS6ZNxf6qWfscOGH8ziTJ3S29bS3tgWCQSEbh1PgLGyQul9Oz&#10;+z5751Ips0PRFqXyyHnmrCbzB3PnJeNR4aKBGav8hsRcccAMm905etzY8ppq9SkLeY6oVdC2nEqT&#10;3OPkSL0xSP6aShG4WXVdbW3NoOKKctWdBkSQyplkvf/10Xvuf+gBl8dOMTVLZR+2QiZpt5lc4OFm&#10;o9TvddltxJYOp7OppTkYDI8aM57Ua826TXaHlwjzySefvOqqq0DGHTbnK0+/hqlYDfcnGsK+xNay&#10;w5t7vwfUaSZfBWBJ2YnmS2pZOnJr+FR4Fap2Dqe5o33j+/PnSCnFlGNl1NbVUdgOh5MeT0llZU0i&#10;m5i8605LVy5iG97QtLmiqri6rtRb5IjGw7FUcv3mzR3dwVFjJ/mLa4Mhuhrdxx931uWXXz127K4m&#10;k69xTfOqlWvaO6gVJlnxQLcsSjgp7P0sRNRaBEQSsEuWO3k8zxOTUXBJJZLyMiiOVpvdQZxFbq8M&#10;AKAtGVN7AElLIbYkosPaCNIUGCDN9/FoLBqO6KJkW1sb8WFvV5cEexnpb7EZPlzBQfsf7nV5eJkB&#10;qcfE6aU9HlMmG81molWVJblsMhYPYdqwB0pKyjBNjsPxpU1a6fnd/df7VjWuFpjNlEvkorypXOCP&#10;42EaIOv74oL335kdKVrZ5rl+SaxF3y+xky07mxgO9EUQ1/6hGyxR8CU4VNl89OZbbiivKGEnBxst&#10;Ly8lm2DvtDv84yfuksqm95w5I5YMpRFUyWYHDx1SUVNOPEMPJHFIa3tHbe3Q+kEjwF2dztKjjzn9&#10;Bz+4ady4aUkKkja/YXZv3NTKwmIFC0YsxxXaFYstl8m6HM41K1eZpDdYUW80ziVSF3FeL/2YCgoT&#10;CgB8yXicHzgCxiMtMBmFPmnrx33wWXO51atWya9yeWyMP8e6eBdezwtwZV1dXcq3mhxWcWXxRAbW&#10;pSlnpTxvs9jA80CyU/FYSZGvvq4mEg05XTY+ozicdBo3OHbs2I7OzlRWvBBcmayReeLpJ0hSkulE&#10;LBn7/Z/+mDEEiEvLie3wlvBFPsCXJBIrpPIf44kUknvJC6SNR+GceW5tzGbPzp376vz5s0lZbebM&#10;xo0rxowaHo0nTVZvOld04aXfO/3sb749511CE0hW9TX1niK3w5VJpiIOk2VQRU1FaZmDRNrinLHH&#10;ntP3nJXJwgbAZ0F5lxUJc2Xu7DmZpHDyaXfkAamezV5KInRLWiVbmDlzJix6WrhC4XAwEAB3ZnHj&#10;GbAv6WS0SErE0tdESRBi1i7ULwd5ldMJ2czt9RQX+bTbmTP7XXYFoGcpvCgdV5Ifq81hsVmpozQM&#10;GTx05AgScYnaRBaArQIjDJ9wyrHQKy0OuC2QRJPwL7FXcz5lw2dwUVDZtPmIBDP5XCQaX7+5yWpz&#10;50wOl9fLyWDDwBJQO605xzNPvFhir6BqKUutf5/68lrOl8NadHDS1w65Ja/k5vIBFedJWwvsYaFl&#10;9V7z48sH1Ve4bdZlSxZMGD9KNv6sJW/1Ttn1wNtuv3PO/PczJnpC8sNGDvN5S9MoG5njUOIzsVRt&#10;Rc2MXabvP2v/mpqhLH7BC0QCghqI4EJCLraaVq1cvWH1Mo+bVkcwK+A3eShRL3T35GfoMOlshr2f&#10;DVv3TQKA8VusRQwDgJjvFE1Vwz2RlZRUVP8kCBRLX7U303SZ8/l86WSKJk3lvmR34IOIFcFTpt8g&#10;mZo2fQ9faYn0QQteLTkSQV84EmrraP7LvXcSiNpc1ngy1NBQbYeenAnbLMDDtLtYMllzKp1zelz4&#10;jXA8tWbtBn9pJTqCHAgGGjkSIk9G3HzqiWecc9oFdjNEMmHSFR5fW8sX8VP/d69RuJE8FDTTR0DU&#10;JoSdsPsSu8MyQfkhmwn947VnNm5eFot2gi45SQ8E0yUSdxvWokef/Pu6Ta1mhymVT40ZPxy0yMgL&#10;bGWz5112hyVr+uH3rp48bopYpmi44LRsAFzJZNruQMBFBCOJiJLRCABXFqxV4bNC9Vf1Oy2BwGom&#10;n+E5SeUtUhcX/0Oirda6hEAuh/gWk7gjdnfJDYgCwSegDStyMQfBhGIRIIGc20XXV4Lme0JKOb4F&#10;5WUBFkDb3G7PtBl7iLvDwiy0CUD2UTGh9IFKc1sa5DmftJssJ5x+dGW5N5kMYjNWK2FYEpyMIxCA&#10;yT5ktjZubIom8CYOWt7EdNPJYn9JMpB2WNyvPvcmaDyfWl1/FdhvneZ/ynL0L3dQg/qS5C2fMFR1&#10;S7T9SIej3B5oHxaKd6z/7Lw5s7PpqNth7WhvgUUlW7hBG71lxfLG5ubWVCpBZl9dU8mylm5hOqvw&#10;ADlrJklsZZ08blooEF28YFmgJ0pZRqxFMhQ7S5DMHYNMp6IOB65GnAhOgCNoQppOYBSLXlIUlovD&#10;biff4Lc88D/6I0irmcmk2cv9H0r+UIVn4kmkg8XAVIjKOILUZOwOvovt0desjoPvIn+jO18LMIlt&#10;QIjkXUSQDBPHg6U2bdq0etVaqjS854jhoxs3tCxfsS6RyqMhQ2kVC6ThbDP90BvXr1m1PJOMRSNB&#10;jITrCZLAG4EGcED5IZPE5PvqWoLv9WlxfOKefBn++WWxFj2cQVXH1YqRfD6dT8dSCdYfWxkkddn0&#10;comnnny4uqqEnZClMHL4YGH/ClrmyKatSxavnL7bHt/+zhVer5uSvN3uDPUGHDbZ/+0Q9DOmUn/5&#10;okVLFi9c3tnas2Th0uWLVmjBGFYz65hdG4MxwaSJBFisLCYSGlVjlHUvzDAhHOeoPPJdr2yxAbjQ&#10;yjGqaA3Lk1xFzrnwjCoPKRuQ0S9CErMAMdtJS7IZDigxmWoFE0YM70ALClahoAKcSVacGK5FDsIF&#10;UNEclpOdM2f2mrXLW5ob586ZvXDxvA8XvC+4tWF66unZH360LJVGlMxVXVM+qL5myOD6YQ11QwfX&#10;jx4+JBkNd7W1QlxApRZzAhaXz44zkg8gnw25DMqX4CjyadV3IAcFZhRMRf/QtzPsePbzpbAWknuq&#10;ikLOTRHvKOnhXCqfYMtLpumCzERiYQiEJMOs41UrlwD5gDqVl5bFY6IwhEtIJUwnn3RmcVH5gQft&#10;f889d40ZO5ru9kQ85fH40tibkJI5THb6rtMTNLZH4oKbZg3kjDtaO5R6qyFsrnQ60Nm1eOFH774z&#10;W6/XfvUpCcXUo3+BbJF52daa0S/WNrP1o//vpSyzrfG6NEimE0nAO3xab3fPe+/MXjz/w3g0nMvI&#10;+Aqycxbx3LlzkomY6mBO//4Pv7n2x9cQ+0G9qa6umjpt6PIVoXfnvovdsktArybpd7vsTqvJZbPW&#10;VVVC6UGqyU3xxeNJpuLiMA3cS/zUM09+6dUXCBjZl3B/2VxKSxzAfua7CLCpBxeAqHXHFWX+UmT5&#10;LFf6TKRqIbeE/BdCOkbw4xt+vGrVmtKi0rv/eBd3PZcO3/WX280GtYXQhvVrhw8d5HIBEpnjUcv4&#10;cbsVlw265bbfNTZv8JR4HUVukCtKGdXVlZCz0iBOeafH5jnr1LNFhi9NGcQFwiQNUg7nuIkTikuL&#10;AoGeNatXhgOBbCpJ8q2grMKOqg1Dm8rWSxyA4DMen6Tq9OUDW/2BQsq3aXISASLUJy42b3c6cAJm&#10;q72isnbI8GHQYFpamtauW5XJJNgAUtnkld/7Vs4Mm98USQSRCywr9wUD3VMnT0iGo143AV5CtMUg&#10;jKLfbyavc65bv1k5SHYHXzpBbdL9t2f+CRp39AmH4fSmTt31iMMOnzxuZ04NPIBLgF6ZhJ1UVCkA&#10;KyKpBsAV6LDjPb4UvkUaRATTUYsRCFfigVt/e3NL+6ZkOrq5qRGvkskmoCl2dbagfBIJB2pqamhn&#10;Jw6Px/NuV9EeM/d7/Z9vNjc3oyRUVFakISlew/FktZFL5PK7TJ0qEHQ2J7FZnm4XgYZymfS61asW&#10;frjgowULE5EE7fs+t1+gq381V/0TprK129F+47O8x+cvsX4PxqlKtUcQDhNrdtPmxkULP1ixYtmy&#10;pYvBy/CH5PF0FA8dNDybFOpxcbF/yOC62prKXXbdiQqsw2WXmqk4XoVM0HMMqJFO1VVX0e4GnxIk&#10;gFlO8MdWNC5LGIlIkqJteO4H7333+9958PEHgKcxRTIwvJnQRtOSawnnWg0V3HEfXxJrkdySApyJ&#10;PVJq3s+88MyaxpXcdYwEnrFkFKbsXX/6HYIsuWwiFA64PbQ3kiHYHY6SnXfe3bC5nnjqyVAkSHOI&#10;Fq1b19iYkEq8LD8LUJTJOm7UBFIOwXNViCV1QlZZPkXJJBjs1cgvq5NIPZPK6F1fFFS2hOxbYqd+&#10;U1GVSV1v3LKMhHUpXwUk7bMJiyQ6+kvx3tQXJGiRZlWZARadiMc4Tco0RXTtB3u621s9dgehmtfp&#10;dVv58l31nR9+4+zzi73lwxtGVJSiE2BCIU3SsAzMfzIxM94Je+OAYHZsDkCIg+pq2W+k3p9NGrb8&#10;Zd++9LW3XwlHg+k8Zpe2OswPP/pALBmHQY3BgNZzJmjeasFOsV/Rnt1R7eVLYS0Cz1IWlESfHHRT&#10;64aX/vZ8MBLoDnSaLHmmQagdMtPZ2er2OHp7u+trq2S5g2Q5i4y8c9z0mRefd77dZa+qq6R44S8q&#10;WrNu7aBBgwjlqYrA7yLU3mn8ZHRXhKnOAlH0eCnVg5sSoShpPKcd6DZJQZEeS5789HL4tK/4rG22&#10;P8n5dN7Sf9jPcj4wAPSf6ykXZC98h9qcSsTQt8AVgiuIFm06mwjHc8Dp8eye02beevNt5559UWlR&#10;tdVwUaJ0QGG2eUAl8NHACpieUHLAHsRgstRIKyvKItEgQ2no2MeN3Pa7XwVivZtbNqO0hEItvJju&#10;3i7iYZHTtFqh7bBnAAYojGHHfnwprEXdApAZFjdL8Be3/ILdkG0MVhh7f1GJlzTmtdde9XjdSWIM&#10;mxr9Q3sum2HcOPmUbzxx70NNrW0IHXn9HqKLjU3N7Kwur4dtG1gLbBYB1em77WUCN8sAFViBjHkf&#10;VdWAXBknn6dawhdakuTQQNW69gDcsDVhSlhd2yozFFSY1bBj7WfwXOqLGkvB82w9CpnD6xWnxyOr&#10;l2x5FMInFYbxLHV97MoHoJyzuB1eh9mRCEfJ0UHHCK7wOS6HC0IzGYjDUnTQvsesWdGWjrsTERts&#10;NZud/kqWuIGnlcaBdCYRjRGGdXd1tHe2ZbIpu8uKjAa1qe5QF5pm4UhAuJsyvDn34IP3R2AMnHRC&#10;OCJwM1QDOeFtAxM7kv3siNayrS2KPZCN3WL+071/DEdDrChUtDUw5fXQe5j4x2svuV0WpqlUVJZL&#10;gS9nSSdyI4aPC/RGH3z4kVgy4a8qzVkREcusWr16woQJEF3YWpV0o+33t/+ZmQ02SVUlJpH6DP0l&#10;KkpDlpKkl/giGgmBF/Mz65XiI6/BdJQNa0vW61vBwduKQzhWwZjkpDMmeMGJmCURF/1MAfkKxGrR&#10;Z5Ki6GciaipE1DCUlF8ExbZYOB/cFAsdC8dANEKNDRBzEksCaqUTHNUaDaU7W0Jz3l387FNvv/L3&#10;tzo6I3anj2aZRBqFNUBHO6rktItVVZTtPHmCUIhSSSmkZjN+nwfrdLrcJH5pWrLN2XfnvX3G2Scn&#10;MtHzLzoH9w5DlOuoSklqXOYO62MGqrXobXYbD1VLARCV7+qqq5dJ53A6trlt/bwP5oD6q7q1IxWn&#10;BxiiV+2a1csb6iq7e9rGjR/NGrKaYAW7Wjd2jRwy+owzziqtKrP7ndTqw6bU/KWLBo8cDsAK68uJ&#10;heRte+1+kNdVuuuUqcohqT0bzQtWtKqys/ateBvwWQoy2AFzVLJI1jv0eDyRJid2UcWfnMq4pfrA&#10;CVCWJ2EqKamtrVV97tQjc9TUpQ6Ty3rQBMhnX777znqYZ+k8hGk7L8HCpQ3F4vT6qusH+f1FcE/k&#10;DaT5UljMmimj8x+xZ9grqs5TqN7kcwIfI0DOiYtmRz5FMyQIlWqxJ6J0uTyHH37kqJHj3c6i+roG&#10;k8nz978v2tQaikEIsnnMiDmZCDWlwgMmDGln1PBhAkyn0i4CVmr5hj0R57JnI1FyxXjOlEjnI4il&#10;hRI9Tz7/uBrAnNOafppasYM+drAzl51XaX/xYH1osEVYXvmM3Wa5/Y+/iyXCEERwLyQbPm8RRcNJ&#10;O024+647oAHGogGy9Ug46nGXwKl12nwPPvjwbtOnb2xu8pQURTPxxcuXpXLZktIiXSKkkdBmsp97&#10;1vl2k9NXVFpU7IMfk8okNelL3+9Cxq8qj4rUKGX7pFirxGnAuPIina+rPykpLaXZvZrSRlUV1qKZ&#10;kRqCI+WwU5XnZ5KEru5sZ5cbdqMa9CodW1LNhKglixvxMQ5CZjVs2DAOhQPhbzmIrHtJD+TttffQ&#10;JrR1/tPv2cRu1TWUDN5mGz9mPInZ88+9ePklV9TVNtRWDqmtq3r9zY86e+IdvbEIZOgsepkuQlDh&#10;EFhtQF1+r88HXSAtDdtUcp1ONzeit7cXMp5wrE1M24wm0vEnnn6spbMZAIBLAF9TrsLXWf7/ZrdQ&#10;6074i3oT1XV6tSCNDxbOa+9qcnpZYBkaiNnJgpEw62DU8OE1VeXNzY2V5aWsDI+nKBSMT5o0lRuc&#10;yCT/OfuNyvpqkRBKAaRmS/2+7s4ODmhDLc/tvejCy4rcPshbXc0tpCiFMExS+y27jKqjyz/76Se8&#10;qSa86OfZ5qGiYB5DhgwhmKEaAyeFpaxTC8HcJMeyEAwR0nmcLn/Wsmr2B66MZfXSlZgHY8YS6JaJ&#10;drhorwKGs1KlXir9JnkOCO0As6HNkQWL2fBdT+3TARj2o/eUTz/4c+1/+KvFixfLaADDdP5557/6&#10;t9dnv/PBysXrv3H2uevWtKQyFnQtTj7tG9/+/g9v+eXvojH4lsD0eaydc5APa7NWV4rx80EgVmNR&#10;qoQvTQR8TE7jnnvu0WEqSNr/Zp38l95lB/MtennxXa+AwsRGGmSNzB/vuD2Z4k5GEklpGecuslDw&#10;Ofc/cB9sL6+XvB3afYZeP8CfKbvtxS1fsGxxaU1FMpcJRMP0TgE1g6xN3XkS95gyy3HHn7TH7iT3&#10;5o6WNroFA4EA1iJCQ30xj0afFNVGKGE6k9FmrFnD/IydULch4uIHjVPpNcoClSbHQlu8LDLKQdFE&#10;nGTaEop1rFrvtThXr1ytbIQ8XJqPRYmZRCyepGAiHQh9zk07B3qMeSPkZnTixPnotnsuVH/q/+k1&#10;xDUSJovVRlbz0YcLqJ8oxlqOPjSkw5qb2tDm6+mJcOJ/+/trGza3dnT3WiyuvJlGIN+ixcujkRRB&#10;cSgU8/mKqioqy4pL6G0LBYPAX3o6LJ+X7GjTpg3qkshgKF0W+4ww+7+0yP9jhx2o1qLxpE89NAMf&#10;p8KOplObRIoqmPHhh/OS2ZjDJTO2ogIZ59H+YWdnM6soL25cu8qPkHYm67BiMObjjj31rJPPQLVx&#10;7abGLFVNc76pubm0uKSkqHiXnSfDi2RvZtzpEYcfA2+rq6ll7YpVRHQIAfOlekWkW0vbLYtSlr5o&#10;v1IxdxhmQGcqllBPMkVFRez62Am2p4Z1id5fvzlphqU2PF5M5U5+BqdyudJIsLZ1X3HF9+A0UhB0&#10;YINEejRXSic+752W0ocKujRfE6vDtrXN8F51dXXYDD/wPMfUwZ5qk1MgmiipqT4DZW5K/yyRjCd8&#10;bg86AfPem5dJIORH9sSY5ERbO21tua7enmAstnzV2l/88jeXXfE90hgUNSKRXFX10GVLGlevbG7Z&#10;1NPb1cP5VFRUESImE2laFYAXKOzwBbZeVVkhVGa5bzKidis9zv/YOv7fHGigWsu/+vRSUmCKSh4Z&#10;X0cym/rLPXcQpQMexYixIfmC54L1SIKdLi72UVDzOD3MLrVbXQcecNijjzwzdPiYd+bNq6qvsblt&#10;zR1tgXCIO7nTxImU6SEDsLJuvP4Gm+Ho6uhevnQ57+TsoxLrTFrvmv2Bmf6ZZadyDzvb/IgRI8rK&#10;yvRylEwDWrLqi+xPeLRf0v8UE2JgZQyyiSvQ3bNy8dIRw4YbO00OJ5MdTc0udFepe0DFEUEKOUK/&#10;jemDY9uEdvzAB9exH36MrIaUhn9qP7PNyynFU8ERxUTDwZDMa83mICWkYnE8aDgeDCl00el2JTLw&#10;U9MWtgOr68fX3XjQYUd1doWcDlG36WgLBgOxttYO+jT5gLU19aWlZXzYFMgbGuN2O73KI0ePwFq6&#10;ejrjCQZycFO20Kv/1X0eWL/fwaxFr7B+wEwxZ3PPv/A0VHxKK+zxyXTW7nSxsoR7a8pWV5U1rlvj&#10;9xZFQnGPo2TCuKklxTUv/e2fazZtjqQSJRXl4AHNrU0VVTA+duWwpAICdGZz7731bvPmpuWLlhMa&#10;sdYJaQTxoe+3kLTLkhV0QcVmVgtSqGJF5AyE7+WouiiePL9RoDPeQyERio0r8QjLUqQqxNx4gbwu&#10;b/K53MlQtLKk7MOF8/c74nCjsrRh3NiVH31kjyQ9nFRGuTRKOlYGJmelcYz2Y2rk6IcnksyL5APb&#10;HU6RFaQQqzaS4pLSIUOHlZaV84J+K5XVpys16qG7aFRTjYvoCldAP+fCD+evXrXiyisvz+SSpH/d&#10;wR6SONqdo9T5M9ny4rrRYyaYqPI7/S5PMaVMrlkkEuvsFEW1GM7E7SKYS5PS2J0IN1HXHzJ8yLMv&#10;P3vuud+QqX19gMfAsoMvdjY7mLX0Q/XwS2DSk+5yR++868/xRFihR6xCI5nQvbIyQtHncddVVpNB&#10;lPornI6inWceeMutvxkyYtTqDRtKq6uTudTqtatQcyRLZiOkJ4ztmXUNP9+St2xcswGystvBQO14&#10;f9ylQSRdzdBLsP+fhF5s5ziWra+8fpnOarRP0H6pPwzTaY80+CYTRRZH9+YmEueKWTNYyNjMxuWr&#10;rbGEx0BimUGxBIZmEFx8KQ+dF+k8Xh9ZZ0H93k8bM2c1dOhQff6fXhISv7HTCNSYQ7IM2QB6+kmi&#10;mls2r1u3TrrWzCamwOJbpP/SZh0+YkTKSD/5zNNk8YFgz7hxYzxeFzsJZVBe3NHdQ89MbyAkPhCU&#10;L5Nu6Wgj5+8JdN97/71ZI83GlICaJFK6O2TNZeBbi+4iLpS1iSnIEXhIwiDP5zduWo9IMckzr0kl&#10;pXlRTzBlRdGbRZRf5PNBPLeYvCcef1bb6qaOjsDm1raucNDmdW/YtBFMaedJk8kIiHTC0ShrWcIH&#10;s91N03oirRutWN16lfPQCb12LGIAFuhSwnwqLi0pLS+DVSVi+ADVn1qaehHrM9eVIr2adTsKHoNV&#10;601mVy9Y7KooMeoqDKd1wt4zXVQFhaAIs1M2A2wunkoKdwv1PRVf9R+2P7TrN2P9dpr/AhxHtKaf&#10;KTzMFqqv2sx4a/EzxIqqLxq6AJiXy+W1OV3ofUBYSQkHRkx83cZ1F1x+3rx575rMaY8X0nfS7si5&#10;3GbqREDmvAArasfJdPdQ1121dg2XNBwLf/8H36dpLGvOz1/0gc3FLrajcisHvrV8bEPkLupiMDkK&#10;2TVxxyWXXVhdR8t4BhQ4nmAgD0uKXilkJUhbcoPq64mTXXbfrH0ONnxVF1/23Yr6+vbe7ng+s6F1&#10;U1d396RJk/BE4JvgUfFkwu3xdXcHRw4bgbAqlyZLM6HSONZZh+670kCcXvHs8cQwpChYXZ9of2GP&#10;/xzf3r9q9Vpn7cTT4GNpVyq74J05Bxx7NKRfGaBaSqhY/t6bb5M0sU8LCCtKsNRn4Dtu34M3If/G&#10;z2h3pM9cJh73PaR9ayt7xsD22muGgBlURJVFpXNpABUuKkQ7wjPAAsgvOgBGvUm0BTXLwWqPxhO4&#10;Fym6ipJG3u11xTOJza2baJl45bVX5a31AOUd8LFDWMsWr62DXvEwuTQxA8z8zU0bKEcKscpkTmAr&#10;Un6TCje3v7q8otjjgyI1fvTkqsqhf3vyhTGQI+3ozDnAANBRHYYeCrIMSp1IQVvgYflIMD508Aip&#10;kZP3iOgWHBYJvbRL0UUVyW2AvzJZ8mkSFVahhmv1WtxmzPPptcHLNLYmeYSVir3dEo0X213T9ttP&#10;aLoeN31Xhxx6eOOGTaw2SJ/0ijAGk+yiQGLYntUGC5gvTrW0FC0o1baJH5AuLUnv2BGEfKBrrJJJ&#10;5a798dV/f/Vltgto+8lUNBDsUtGjlFABMwSaFy0BOwEYlE32D3IVf3ERgSCX3+50cyUpdhWXlpG3&#10;oG6D50mk4mxnTOlYvOwjXP/2nPsAeu0OYS2yletIlyUs7kMaNHAz6fseuLu8qpT6OguO4j2mIhu/&#10;ZNXIXBvjRo/B/7us3t33Pdhw+h948BG3z7/vIQet3rgW0ofb7wYm7urpcfu8hOCAaZTr49Hk8GFj&#10;ivylUnXGLK3Sp6uiennoOIp/yvEVGEVCT7tif8YvZ7it9KD/hn8sFlIFTTkmf4T6cs54f/Z7JUV+&#10;o6yU8eEaQB9x+KHhZBwNfCzHjOgF+Ct5vmi6bncww0JnlWMtuEFd5tefYuuHmK48sj3o8ydCbEc0&#10;SJaVl2ay6cbGtbFolNniXBk5DZr7U1m/r8TnLeEZoW+qBklcryAZORM6l2wiRIy4FMwMgrbMdTIb&#10;jz7xKMBMH3VuAFnCFzmVAWotn0kTQzmCBiOVmgCvPPvskz6/28PUFcMci+sWfIHCpGQMKOQtNjLm&#10;ow47mjm99/7hjtFjx3uK/fOXLAglIoxqGDZsCH9CNpqifT2dkp01b46GE/vuvZ+eHozBsSpYBLIx&#10;6+xCaephRFloXXY75Xndm66TfvmVEL74ZUEk4PNvAC/WNVbWvtvsYD5348b1sw46QJVElJ43BLEi&#10;n8nnWbtyZS4cFY0wkwU+r8KVtu+hqz3a+2HhOBntBjUIvnUdRlNj6AvKEjEZLHQTbaEwDFwOR093&#10;oL25vdhbmkhgZrYxoyceddRx6XSuurJ23JjxDXX1E8ZOGDlsJNAInwlohBGcGAw5ofjsJG3JUi3a&#10;vHmjspYd8jFAreWzrqWMpFNCRNBUeoJdLa1NTH4ExZexQSSkQAAZhN+Z04BmjzkWTjTUDi4ZNCLT&#10;GXj77dnklxddfvFNt97Mgigu8Xu9nkgyTmDe0d0l2i65fJKRXr3RmsqGOPU1zEMmIhGXywoToAwz&#10;VWVyfoa90s/y0gtOuxSNSn1O7fwTn0vjWngVV86MtXSEuqecdiLt8xxPKGe0Upnzhxx3zNqlS0ts&#10;Ll4GqUSzAbZ3ren4sB9g4PxxMvo8tdvUnrOAZJiMyppaZAnskFroYWDPQC9HBpJZQ4EQHkY8ocVy&#10;y023nHzyydjeyJEjNdmZg6AkqEBFK7J+cMYqy9Hmo+iVgZhDu6l8WGk73sFWXf/V3sHOm5siollE&#10;yibzm2+9QYgEBZabDH9KxpvCdZcJpqKioJhLpYcffRIE4e9///tjxo+ZPHXn+x68n9TT4XXhWBB0&#10;BcbhtnO4OGEctf9cfljD0HiUlhVyWxOBnbQxsfWr4r22B+43psVSI2Ppj2T0miO9UbNVClKuX2RB&#10;F5gvZMThRMu6DXgNA7UNk3AzJbAh3nFa9jnuaCZEZntCwBV8TIyW5swvcvCtX6PZYvrcdL2yqKTY&#10;V+THXREs9ffJFMLIvPlbl323vmFkKJhK0XyAOlQKx2t1WJxA5FQh8Q9wkEHEstnkoMF1wNtMWEMI&#10;g3y/tbkFTgB1WhiigUCISwSk7nDYa2qqJBjLZoCouTvbe/4D5PU7hLX093eoIEGaV/H2yWeee3rE&#10;6FHEVNxjICMyGXIMqZqb2NhyQxsG7zR2/Efz5gc2N0FWx7z233/f39x+G1Lz/mIPN0zyDdU9yy7O&#10;X6KWGg5H9t57bwgybhd9ZGyFshdSZGDX1ewV1hm7MuASVUgNJffvx4KbIXFHOVKBRLoA+ImvT9xy&#10;lq5IhzOvO2sqMmxL3//w6FNONNwOjZFLz5qu5bndld7SdR8tJebjUwjZWIPoX/hBCseq1Wk9D82F&#10;4QfcAp+LcyZ+LbBT+/IuPuaVV145ePAQ0GSsFCYE7wbzDlpPPC5SZqvWrrrniXsuu+KSjCkdjYcI&#10;gHkLfWRyGFRqIROAv29obBxUW+f3+imDQkjDBY0ZM0bNLhRxgB0uexmw1tKfCCq9Vv2lHjI5XqbG&#10;ZZcuXczPUJJZqaFQAFhTohSagfMuI2MnjF6zcuUb/3j17r/8ecyYEYOH1Ns9zmg0aHOZi8u8dFwI&#10;cwmSCx4hlXNaPbFENhJP1w8aJAp9ybQ1k/fZnEA8GCH+BcdBNxhyyHz1M+ElBlO994oTDdAkrA7S&#10;XwmiKFmISKT66mua11s42znrnRfTe5OClMWebbJRDE/2BHfba6aMdhHsWjWCiFAeOZTjsAMOXTpv&#10;gZXWFFjw5rz0mrGsNffrC3xxMK4NcaXEVNimQGFcTRM0BSIlgi1WunaOpFx8JFHQhFxgztRUlMEY&#10;QxsplY4xJ9nhsyZzMavLQvGEIzzy2KObW1ti2TidQPh1GWUmejBkWy6ugMvhHjt6XH3NoO62ruqy&#10;Kt6aHS6XyZ199tlElMvWLsgYMXotCwbD35HtFNrnhOCwJdbc0lP3hbeH/9oLB6a1bN1x+MmPLnrv&#10;JlMgHKDyIM3xyjNQFBNebxJ+K2S+7Ohho70OL1Q/dnr2YoKBXXfbRZAtU37w4EFQGDEtgGMKM9Bv&#10;ZXgpnFmztaF+iDRx4W3UF9sqK0yvdVm9aN07nV6/H7RUGrN4QvXfSw9Y393tI5R87Jy1loVmMeoN&#10;nukoUuqWMRFKUDyZbly5utjrcw4erI4s/Dd5tfAQJezfaf8DYumkgxYtyj64RQLIbfmuz3tSM6N1&#10;c7KSpFUaRiZKlj4ycQGvpKCkBrCS3acuuvSia665euXKlZwwkDHXMJaIQvRyeZwgkHTuA9NJN4+D&#10;0eSiwC/lGtowoZy53Xwi/mT58uWrV6/mwsKMxhJhIuN58JTF/uK33nvr6qu/f8313+c+Cjqvqi+S&#10;OH2iwL/d2dl/zUr6DjwwreUzP3ZfPp2bM2eO3GMVCyHEKrsayJfDxR7P3j9x4sR99j4QWJgn6+oG&#10;BSPxhYuX/eq2XxOpi2J3mrYqWh6lBTIUj9pdTqKRRChyzMGH2cll6b1V7oLsvp+rywQUh8fp9nvy&#10;dnMsjSAQ+2KO3sosuQ5OhbgNP6W+MhZ5hjoiJYm+L+ToxctIUwqpEhUIDCSH4l8mYSYjQNs/P3fu&#10;3Ak7TTKcnL9k0NguCIPSE6J+YTdGD017nB/MeQ+fyD4voylAFJQU8xf8wvo5N94Xppko5EnHMs/k&#10;6fCxsGG4oEuSp8lISTptpK7okMhTU5upsyjMwxRnGCChoUz5kwEB0jcswIagbbpbQUWqHjQ9ZBdj&#10;DpLJhIEtXLyos7urqLiYPznuuOMischtt/2KaG39+vVKgBw6hGw2epzgf329//+9wcC0Fn1W2zg3&#10;AXYgAho5hlSVA7PgUnLMto9IdV+iFngoguvM3GufsqLKA/Y/lJ7CUCTS1tXzxzvvnj333bpBtdLv&#10;Aa2f4jTtX2aT1+9DW5gt0JG31pRVsCiEQ7MV8xCfIBJLpN8yztunYWLNKWba42c0FhTOXudb/Ll8&#10;cRz27lzeiTejQQU1cgr2uTTDvzGqnlDwkFNPYoel64toDmvgS4Hk4lvQW5689x6rFy8zgjHoKFoK&#10;ebsesq30CRNpSE0D4vzAZyFL8bo9/VwEnhzSIMK2ACJqM4BJzWXldAQhwFGrFgMn8BcT/NA/AB1G&#10;0RMCxdrVq4YPG/a3F1/w+2nmgVcphDbel2EvzL3BZR148AGLli7i+BojcdiQmRZ4RpCUrOjCbNeH&#10;+t+/eGBay+ddB6l95XILFy6UUd2qaMCmpTiL7HkS6/PDmBHjLE7/+sYmGi3AkX5wzXWvvPFGIp9x&#10;0uUiKhEyfd7n8WM5bJmsAHjyP7/pZ6xpPSxJC5CJPJAIRmA/prKSUmoOBB2wdCmpwNNyyNCtLLyo&#10;/q+CVeiDgB6IdJY8tEWJFEwOgRTmXKCkknViPOkkPSj+TGbD0qU5h9UYOwrbYKdV6Y/SK9M6Y6Qx&#10;+eRJl1/c29LuIeSBciAjhvuMUJviv/oSF4iJsiLJl7BDCkeioi7YLnEfBkzVys3ANC4g01sN81mn&#10;n4WKEryFfNbk9xYznYYNhcgrFIxwSfkBHw5AzKVLxKNsKOPGjF04/0OaKN995+3X/vHKg/ffJ6cv&#10;qRLDAPMx5DjsNhz77373u5tu+ikUfwBJ7ppcatG3UVdpu2tI/3tj2fGQb1XcEK6WjDrRNQT5QRyL&#10;iqBy0gErCE8y/9Tjz1TXDBo5ZixA04dLFgVg7afi2Bh3lzgsm8jYTbZ4JAaff/zYCW0tbUrUVxoo&#10;pQleuRfl4AQvQmRIxxvEbJwAnDLWGXMgtPfQW05/wi07t0oSyBCIeVRWQyFefiZ9ZoXxSurxkI49&#10;FrMvb178/gc77TEdNymAhXIBEsRIiVBga4pLApQRQtqduBf4PoWa5hfI7/tPif1Ft1vKFeND4qHF&#10;S6smZynLKhkknJ2Q8CiJWCuKy0889mTIdyXeYuSeKYwqLjY8MQudC1xhPAMPshTpNHbaLrrooum7&#10;7SosAavlsUcfufD884uKfDLZQq6o2eZ04FtIFBcvW0w0yjhBn9/PW0fjMouPSEyGY0pj0Req6v4f&#10;WEnfW+5gvkWciZp1SDygYwl8PdddVOeoIzL3x2TsPWMvfrz3rrsmT54CsWW/gw5iA7vltltdfrea&#10;MSRa1+y1DtZ9Kuu2OgNd3cccdbTH5yUHkLnwfOfO9V0YYZebTMFQOEqyS+RPBGZFkkwIvCBb+jKq&#10;AbEKGRNXJEJiCI/Rgpiy6C8zTYzynSeZE8OSZFoL6kr0f1hsmWC4q6PzuPPPNnxOUingKUYNUW8R&#10;5TLgOX4wK5pzPLbr1F1WLl/OeHuCIzHIwnv1v+ln/qBObEsGLZ9e+08EXJjrwlgyyk3CJypEaNLM&#10;k0gfsNe+N177kxJPUam7iJ0FGfYid5Hb6QHy5jtfBUiasUrp9FtvvUU2z8Sy0aNHjhw2FEnL9pZW&#10;TeLkaLBd2ztRQqS91NbR1Y6ZkbdQs4I6BIYvNmymzwKO5kDnj+141sLFZbtl1UJch+EYicV0C77I&#10;+ppzwJ1nnnoaxjBn9jt1dTX1Q4Y6iks2d2xevX4VAQxlMrIGIgSrgyAIwcZMLp45+qDDTSJhwQLE&#10;A5ixmT4QTOxEDzUKRyMdHR2NjY1r1qxBTVzPXemvqX9a3kuLgGlpb31MZYTgYGzdMrhL5t2ZLejZ&#10;tW5uIvVyDmkgEZc028zujEnpVEH7BsV6dnuPuvCiza3N4ATSSrk9G6y0pvQ9+musuvaCAljz5s3M&#10;cqHDUZfheSE+1G62mdK5MnfRdVf96Kc/vmHM0FE+mzsVTsQATGiq7A5SrSL9092aPF588cVVq1ZJ&#10;CydXMZej23n0qBF8RkG6zCb8uXCC5FNHUMGtqqrg6h155JE4UjF7tefQWfO1b9meu/qFX0stX/XW&#10;itZ9S0ub2+UV+BGmFjz3VNxrcyxduKhhUE1nT+eUXaaxsm78xY1lNSVWuwVOvoA8FktCEnsyApst&#10;Y9p1ws4sBWJ3zUOR1qy+Ni+CEuosCSbBsJKTKbwBOU+wN9Ta1Lpy2UrGUdC9AVrQf+IFhmI278iZ&#10;nFmTI2Pwg2QIonEkdEzEKCA3c7LoCVFCxUmhnjF1t2lEZsKZVJRQXWtA30/lPAgTy6Qu8V1VpVBK&#10;mtY0usT+VJOk+iqYlIqvPvGMDiPlBaKXLBZINNXd3dvS1LppAxX5piRam1n8qPLXoB7CjBPSiiVJ&#10;0SnvNtnNqVyxy/etCy+/8Uc3/Opnv5q520wEL5PRuDVvIe7qp10XGnUy2UgwBJEOYXW40uPHjkP0&#10;jEIKrhEPhm8RcKy0BPiAEzrqiKNUyKr2FXZAAfEH+t490M/vYxakeCVC2VOEJr07EsQLJ1JGzKVT&#10;sWipF6J7ZuMaBk40EBAPGzeebor1G9eaKY5lUppajzIlSwuJBdbQ+Wd/kzWRjyWtWbPbBpYsZDBe&#10;yuohRaGCA5cMUxJdJla5QtykxmbKgTv3hnrb2tvZmBs3btB7c4FTLL3KWROUNrJkGqkUP0rMRU1S&#10;JbSC5U7c6AKBiNO82XjYUawbXdPBkfV9YpXw8GHJC6TwTVXC65hxwH6L535gi6UlsZHeUSmPsFKF&#10;ygk0DU9ZJT4S/6guA56XWmQuBxeOCkmLPJpAsdjjFRdBavzaSSqJWmF/yfN8djqJFTzIZbFngcYs&#10;lFA54W+cfvbO4ydhTpFg2G1345BLS8pF05Mabyp1/PHHk7tDpszEkz6PJ5tMDR8yFMYAVgoYvXFz&#10;c28oCAWGNyXPIXWUGUl9nDdhFAz4xwA9RTVWdNsIsr6kuj2rnxFIkgquWlniH15f+8LjjzauWhkM&#10;9ZaWl1Cwfv2dtxhRQhGAEAcdIBlqZXMyyZfG2RFDR/icXrTgi5y+TDRJi6CMCkokgYfZ2lmB5K+Q&#10;byOREGuOZ1h+0sNoylM0oIboxIrI821ST6R4R8vgxs0bNmxa39TUpEmKaGIQ+BEkCvbDKcBFYwxd&#10;PotaBaswF0lGukMWl7tk56lYhihJSuAmkbwAzOpjymlK67wYDWn/jIP3QwyvBESZDAyPR2EHWjJv&#10;AY3RLrVCRFZ4XuY+5VmxMcodnBLd1Mx7isYjNJmgVSnwnNT05QLTuUCqzQ8enwffxBQo7YxkN8K6&#10;cWJS96EOb3bmrc48/aS5U449eUjdYOZYJCJRehwIguXiMBDJ5jjn9HNg/TQ34bISuWSWa9vZ0lFb&#10;XQdsgBIi94gWTgzYV1y077773nX/XVh2IVkSwqiEBwPcXgaotXzGVZOqveJ7F+jxIK1SJbCYk0oN&#10;KNDZXex2Bzu7PA5rIhZtaW9hHdz/yANqGolIcwF3gvzQg0EQBRfjoP0PQnCR3R6FUtUvRT8+GY2d&#10;FiamyKMhQ4chCI7XakNwieo+pGC+U+GESCbzGEy0f8RQ0xYxOgnXxdPBKACfhkbVuGEdOUFPd0c0&#10;hr5ZCpaX22KpKEE+M8nOTcXHiKfe/Oebg9BDcTNLA3hCd7qp4oP6/JKLq58klCNI87jKJ0/0OJzN&#10;a9Yxo4sFLwizuA7ekAc1D4ruKQZktLQ0Q9DauHFDT1cXFo64JL/kBAnuhBZGXMgqxYHilRNx6YAw&#10;aMqPwUyAHJlNx+W3hYxfgHCiPrBvbIbvThNjj80/uuqakUNGwEeWXN+MO3YwH4eICowee8Btrl25&#10;qmVTU1lJeW93YPWyVTaLTTEsc8VFpThplNmYgX777be/9LeXCKoT8TQmyuf5Om/5z20WW/YdWUH9&#10;xWM1dEGAHX6oLC3r2NwMilmMqE88Pmhww5pNawKhHhFQZCAjtUiXm4Ud7AmWePyH7n9wkbcINEgE&#10;IahCQPHgJ+B/9nEntWw73SfunFFmtvkyebZQqL9uso5kLIZ4aSZtYjNMJd2onLL5M7fERNuZCQKx&#10;hVWYiLLNkwSg2MDQlI62prbmTd3NmwItTRGazzgUFpFmfEyO+O2QU0/EAUp+oQr3yp/IB9QGAySB&#10;M8B7UOnJC0KWZzkyH48OG/1lysAv5W0CnS3NTesb25s2B7s6ecYJNu1EVZ+9Qdj2UMGYdqkNXhrL&#10;CMAgU1vMHqcVhX0YaA6wOkZvgghie+gbCJ6tKk76S/dY8ptYymNzJULRKy75Fh4GlEK6WAmGk0lA&#10;RSowIGNjR4+pKCnt6ei84tLLnnz0ca5lHhWRYrpiEhRecJvMxkFPCeUQ6XKj7Cud+gplH/CYmOX6&#10;66//z63o/+aRNF++j5P1xHNPmi2m3mAvq1uKIDZ7JBCqo5VPEvcs9yYEEdjuuPuhvyZyQJNSySBU&#10;Y4VbnZ6u1p6G8tpjDj6Cyhky2nDLbQxpYQG5nWSk1Nsl/chm7CBuoUi+N+KA1w+vsLuHkqKXBCiR&#10;5C1E/C+ZyrFc4gkycTMAaDxpYRQ41T2ZTZaBLWxJpPgVfskUS1hjSSOW6GlvD3d2xTp6vIalZ0PL&#10;kqVLT7r6SiQsEBIv4Fx9gZgWTlY0TSUqpKqWxIGTBg176oGH99xvn3CgN9ja1tvSGm7vSKEGFk9Y&#10;2RFAzNIZXK2JKmoiyQ+oKlv4J+cGiSGV4ZxNiRQfh6CN75lQ1I4EFPFZOCJP8pFjcZkjy+bAoBfV&#10;1S3vLtGhfCdMw02BcWHAu0ybumzlCk4O10EkNnrk6LGjR899571gV4/kZybLqFGj/3TX3Zubm3lN&#10;NBFzu9ylJUUbNm7gIIPqG3Anv/zFb6ToqebsUQnlhvYtIAUrF/6vscUBEaTtCHMndQgvl0swIBWM&#10;ZU866ySbw9y4aR3KcxTzIDN5TOZvn3LGO8++OKK6rqq67rX5i+rGj3t9wexwOgZrSYZgp1OgzoFw&#10;KtIVuf2GW+wMpUinJeGBoiGtLNK9zMLFR8VDERTCq6zOJe/MWfDqWyxBYiyR9BUZSjAeVfRhvJGi&#10;wWsvR5YtdXGQZRmIBKQkeABS+2TMKVYdBwZvY8khTWaC0p9yo1oey1aOHnrZo3flHWzcsmIKUVjh&#10;86ogWbkYgjub05Iykg6mQ4RT1xx6VBKqmJLX0G1euqxBstSfzulQqg83ZnSmRKrC4NSUF4JMoW5m&#10;hFSKATDLJp/HOQA/UHE/4MTjLCMa5KoJYiB1Vik6SdVGjh+H4AZZLhszOc1d4a5f3f4bD93RhoVy&#10;/u033frIQ3994oEHwNm6unq6Q6Gdd58+Z8ECm8dF1uT0OMtLi1qaN8KEGD50RE1l/X1/ftTMVBww&#10;GuQ35RYX6ldahr9gI2IpPD8gUoYdx1oKBiN61DTBnnTmSdT2lq9eVl5ZJs+wL0US7zz63A8uvGiP&#10;KZPhoxx15nk92eRZ3/pGzEjSeMKyUzuYaW3j5mcfeTq4ocWUyitJS2lRBl8C40owvph4LBlD5pQt&#10;2RSINPjLetdsev7Bhxh09J1vX2mMHSvWKo3NshI1vUl2fqXwq4AJjFI6OKWRS95OT79W87FlJRBu&#10;qeHC8iQhkMko9Rkl9nwRcnWfsJZCvwmUdkZe8D6EmmzB0sGYyBiNmwwZVKbF/ESfW86BtEOBXPJd&#10;i33oE9NfnJjyVUrhAD6dghF4sfDkZU7FwqeefPrF50dOmLD3vrNMFcWtNlMMerSq/kstU04XRBuh&#10;vgwYM7uVxW3L2vK77DFt95l7lJSXIQhI8X7KTjt99P77uXCSeicgQ3Nry/ING86//PKXX/8n/WLJ&#10;VGTS5PErliymDFbiLX3gvkeKvRVEr8CHwHtqLyxMTyhYi3Y0X1tLn8P9zP9ucSf6evU9RHSPZWak&#10;Dj/msKIy77JVSyury4RZn7fU+SuvP/87D97x58k7j3WXlBx6yjfvvPeuZ994MpKLMVGF+XYesyfS&#10;GTrx2OMuO/+id//xuuJKSvOJzFjRCYNIwUqjCmAx9U3yCimbGBZPKv3Ryy+v+Oij/Q87bLeLLzCK&#10;vGqBkpozWEWZhIQQKrSXwfGsfNmI9RG3nLokHRr1Un5Sw8M8WIRC2VFaK/3rQ1Zp31rp+1m9QObR&#10;b+n2kUqPOopOMba+UvrP5Y3U3+XpW8Ydcao8Kw3M8ieJlAG2l8j/4cxzesORfU44qnrMyDA2RBIG&#10;PYLmHxFGE0xZkGWZ3iTgsnZNJhuJjjFjn5kPPvzAY08/kcgl8s58Ih+DROfPFiXaA7Am2Xeqhg55&#10;6NnnAd3G7DTWbIuOHD6kcd3GoYNG3nTdzyeNn+Kyu6W4BaqoCNei87yNh75MA8K3DIiT2NY1+tRz&#10;ymYk0lAbKYk7JFlh5FHQo6CYyhx5yBEdre2gLmaXu3rQYFbO3157VRWbpfvF7nKHggkIghTaSEBl&#10;lalbo8vwSiNIpnARsgN34nBl4VNvsVpCjBkzZycfPGuv4w9/+JUXb7j0EqOVkRVstSK1DPXLgL1B&#10;2k63pc2ad9jzThsqmsxc5MtATQPiOl/8AG/SSecwwBPArfqOjD1funNRhTqFh06t9WOrn/X5cgn4&#10;8zzy5fKm8r7qS7+FZcsXxHsEN2nMtltzkOExEpfFcFnTzLvnGdal5GZG50cfXXfGaYxUPeni88qG&#10;DwnRauZxpdwu+rGBhokqNZosFqJ4ZpAjiVdFZY9OLtQLTLbTTj6zeVMrFxBYEqqm2WFtGDoE0irG&#10;CZa4fsXKm2+4IRNP/+2Fl/Bu1ISoV9qszoljJ7vsXhm7Iy3ccg9kM9nyny+0Iv73L9pxrGWrfYel&#10;TFWeSF3VCuWiIXh03NHHdXV0OEDDkumaQQ0sKWaFwgwH34Q9Ge4JkEs/8ehj8MS6O7u2vtBb8gMy&#10;hERSYdRSINf9G1J58Lh7fK7SKRNP+/blWMkNJ53f++wbRjwJ7sqei7tLpAGRkG6S6YrCEhTlPikT&#10;FvZ6zcpSAAUNHAV/oJ7BGJImI6EIl9v1UIr5fT6m4BiF6g8/ni8FDUi3qVYKExq1FDFVXEXuwe8g&#10;sUUsr9x0+89/9JOakcMPuuCMXF0Jav4wdJJoSVN2SoMAaOVnKSBqtXLNx+OSgoCxQ7FbdSOtb7Fe&#10;f8NPQJAxA1JBSjZHHnrYlJ0mlhUXFbs8gytr/v7UM0Uu9w3XXkcRhkprQ8MQJit5nF69E9AUoP1G&#10;YVvYeqfYrivyP3nxjmMt6nIourFsdQTw0JB0fzwEFmphDoudsrqE7tl8eXU1+G5RqV+oSvAF0xkI&#10;vD/+4TWAXwwxikbj/X3L+iKrxSVppV2YxiKWpcgm4pQAABL5fDhn9FDAd7uPOOH4abvt8tubb374&#10;2uvEYJCiM6GIh4tKO9h3WV9qJPw2brqqohTS2D6/oftYPvbkF7nr8g5yMBkhIM0FWyI+/UE+eVN5&#10;PbYLAE2QxU+RrLGh47pDj33v9bdOOOOMfY45LFXkbk5FKcqmDD6iW+I1UHmng0hMMIy+eTVsT/yT&#10;eed8hxWBexehZMM44pAjhg8fDps7m8oUuf07jZ9wzbXXIpkwacqk8ePGDGsY/OoLzy9esADrApoG&#10;AyHUFVE4ugxgo6lIT9EItnPD+CIX6j/9mh3MWvQykRICKtcZmTkqrcFZY/rOuzF4smnzRq4/1Wyb&#10;27dkxVJQKthKMJrsecvIhmH77LEH2QiuQ8ArZSN9XcSFKIBrQeyh0S011l3E89lUwZ3dLh+ylVaL&#10;O+d1VR0w7cRrLln+3tybjzjBWNlo0KeByB9SAfSmS4VTb/UF16F6elXioAvzW1knev2Yit3Ioc60&#10;fbdBMKLCF7kEH0Z0PTRtmaSpr0unIKUvJ8AvwesAR1JGMNnz3Os/Oua02obBp333MntDddBphl/A&#10;IELxLTZbpCdg59NDtxZemQgIFMQ6dHiYzdE6xjMov2BXkH24onigm268SbjJZleoO1hRVVNeVx3L&#10;p5DPlVma2cyBhxy05557qrZWJ2M0Z0zfy251SoeFksgQYVF1gWSi2DYe2zD//7QVfNHjbd9t+qJH&#10;/S+9jgtMDiC3TTrpxT+oznhW84nHnITSdzQchAQejgMkWT5cvJAJYYoNCUE8ddN1P5E2LCiDqPok&#10;EU/45E4mU5TyzASnHo0qitPjkr6xvhYaazQQ87i8hFfRfC7qtfbYc9/41oUV1RVXXXDegkefNOIZ&#10;B1KMuDNYJHn8zccUgPSqFQLCVqm7XhecvfRmffps/uUFVDm9Bgi0bRb+0xf19SdCSrMA0Y6MEQxy&#10;hvdc/aNbb/r5rAP23/+4I6NOa9xu6iWmhVvgQkgfBrKByh7iLNKWgLqF4hbJ8ftE0+WaEKwye8Pu&#10;4FJTlVTqYU56hCpLKqDDOJD+MJsYDZ112xauXd4R7mE2NA0tv/39bytqaoVVmjEdddhR0lGqMBFS&#10;tv4yy9esyn9527f9gm1GMvqlcOtJAYjBVFMUNQBmNXqG1A/OByIE5W63tI0QuC9dvgQ2FK/12D3n&#10;nX3u2mWrPpw7/7033nzv7fd0/NAfvhBhFRAtYWMhOOco9peUlVa43V72QuyTJVLi8cV6GRuXzwsh&#10;jW5DW2e5feppRxx6yvGP3XXfr445ywhIscUOhyVH8Q7NI5WKKMK9Dre0bejNSXgy2AncMN5Zh2Jb&#10;4X5f5JJpbELUlYgelclt8Vr9+wB5HQ4R38NXLJlq3PydfQ9pbmw87ZrLq2ZNDXotCTYPB0NYfKKL&#10;QRETL5pKk50gBVJfP6i6qsbnQwNWtYgJUihuWcJUiEMscpMJkZCerp6333z7nbfe5NpeduFldCZQ&#10;tn/1zden7b/XC++9GXOZYRbYSzyrN6ylk2bWvvs63Z4nHnsSjlqOFgmZd1b4rApU0TyxT4arX+Rq&#10;/M9es0P5FrXJyQQwwyBupkGFmjNITUkRY/DKQz0BiC28hICbSw5NSywik/c4PCj0hHtCiXAUqjnS&#10;dfS46I5i9ZC9U+u2AKoSkYvOtQxz9dRWAa01VNVUE3LAj1FSL2RAMlWcuD5sNwedFnCkcy44j9bc&#10;Hx56ZPt7HxhQM4XQiDV+LBnR1TVNrdfeoLCk9Wlsp6lIKFowPTFAfczCJ+oL/MSfcA5QY6ioJNKv&#10;3XPf9y6+jOzitPPOThU58Y0RwDFyctg+kbjHjgoOTDpRSa4ZPKhuSAPVeSU3JbQG7V6k78UmbZsy&#10;/ZJNw2Jl2Isg9/hU2Kgx2NqJ4fXDqcr+5Kc3ot2csORbgz3kSZ4i7wcfzuOSrVyzhs5uqxlKKAIg&#10;avyzaCaqCy+44A6wFHeAU1TFhMLi050neO+ZM/fp7eoF7WUy0W7TprEwYhFmu9mJzZij0hXsjhIw&#10;UBCxOk487kT60Z0oLebhaMgKkN09i3q88DxEXVLNVwDHktSCorhyXCKvRcSdyVDCZyB2w+hh/poS&#10;WUMKkJbGLvZRsz0MHFBXccBFZ47Zfeqtl3/vhZ/cIjPvWaPJhGpV4fjiOAqxlvAQxNfgELjukp3/&#10;e82CnCgxU1qcbEHPol/WQjllcjrRthMxjJzR0nX7WRe//OCjx550wj6nHdvhzicovfAS4bcBchlF&#10;VneR3VNTwVjBWsaTM/8GIoLOvKVPlC7RgmAfkhQJlEEZRAHpToyclk4UxJVAB6fCjTjp2BOrSiuR&#10;hCXjww/T9sBxIKHOnzf38KMOaly1Zs/d91R3T1adjAZUuuxywoqVRtTc52u27CCFnPJ/5j4+9412&#10;BGvZ6gNIf7kiYZx68inExgQPYL7Tpk7jdj3//LNE0qTptbWVcObVmGzzz278WXVFFYgZs77U64nH&#10;hXiPDUhOItx1E0Rc3AFsdtUxRahl120zeDFF2bSEopFYOuYu8g4a2oA8n7+kWOI1oDgkT03WDmo6&#10;XsfU/WaedvYZC+bOu+Tgw4zesJm6BtRaaW0R+8Ao8Eq6Nas/YypEaP/eHRB6HMQUBR5IHUR5SZlM&#10;maO/BDsQI40m1rz6xgVHHJFJJS66/FuDxo7sySejOAZh9zug+bPo6wbVV1ZXo9FR5PG7+FAyhVI6&#10;pUXxVV12GGRcDS4R2xAoB0qZOAEcO00sMhSWXiCkPGiGMTME2e6yus47+7xDDzyYJmxk12D3+Biz&#10;HgjGeno6NjUNrqtvb21TpwtbDaYzKYwo8vKlN0H9fSA//r179T/7RNuIYjljCLmD6wdxkSOhCDIL&#10;kybuBOyzZMki6TTKppj0vXzpR5Sab7jupoqyikgIlr7XYbUTlcnGL135sqr03inxBtx9BCg9NL2k&#10;I/EINAz2XJIW6bLC+TBKzoWzYYQDVW+oztaiyor6QUPqymr8Vo9dYB4PevQBKpMThh59yTeGlVVe&#10;dfhJrU++ZISV8g/6wYJDpCTSkNHHSgFMJf0KKtOecvvuAqs5a5MWaP6MpEVDCKw61jnEeg8RYzJt&#10;9MZeuOaWe35880FHH7HXacdFyt2dMJ3tdpRuhIGfzdcVl9NCbxQ7M34bRUxJS4De6WCDBkdqyCBy&#10;akmK7SZzyKS1EzMTUTJwLDp5fBAaFMuTcxAsCzeD1noMLmn+J1ddO3XUuERHsNzpbSiuqLB7/IZR&#10;5/dvWrW2obaOjQlnxDQq/CJfiQxTChkqJbMKFVVniyipXmQDqgCzfffpf2Yln/VGsCOZOcpmZjNZ&#10;TzrhBBwLZWOXhQpXdsPGdexbPMO87/fnztlpwqSdx02JRxOiNsmABLoj2VKlN1CwVJAxjcCgecnt&#10;pwdm5bpVxG1FZSWRBE6GrJhhFawf8l8S38LUO6nzSFoOC9BWVFRSW8uo7QZ+kKXvdjfHwkm39eiT&#10;Tjhw1n5/uO23937vKiOStAM4JZGvIFhJU7bXccXWeb980r7+wS94eXk7FhfBl85NVO6iZZWYeSfL&#10;3djU+pNTz5z/3tzTzjxj2ITxeZ87ajHFqMrb7H5/Mec8bMTw4rJSMhLslpxeoWaK+slHw0tAiNbp&#10;NhuK3cazceaEk4yxtzhB403uIh+j1NhNRDxE+KU2nDBMZAASMwwjh+uPt/3eY3GU2L0eRsdmjNrS&#10;8mhPz7RJk885/XTuIO+UyEahQ8MnO/2sU1L5FCOj09lUfx/lF7wO//uXDVBr+axoleklLqeLK07U&#10;e+Xl36bmTNwQQVuhp23EyCHEBozkXbpkQXdH6+UXXUaw4nP7kOUlU2WJk3VQomYnRCVCmLvo8zus&#10;Dpdj/oIPYMi+8LcXYqlET6iXjkjsxI7ghRpBoZuHVf+t2WW2eshvsjQmJ6K4KqeN3uTSsrKRw0fU&#10;VdbWVdUichx12yunTTjtqks2tTddvf+RxpINEKTFIpDGpKMqnxVd8b6w/N+LPBQHQHknuXuURfhQ&#10;WckewK/T+fl/efCa079JIHT61d9KDaowFxex/kuLyocNGj5k8HCfv8jsdCTNRpBhlkaWdmIn2znO&#10;lg4wYTNLXxYRrJTtZZswJ7LwFDJNHW09kVAgHorBWzDnwokIViRKICqmJRSNhiMiysGcVyYzRxPV&#10;ldUzd98LBWQ6KqE/8y711VX1VTUVJeWcbjQTeWvOG41Nqw4+bP+Va1bwtolsAk7AZ6z+AYSSDej+&#10;Fo1U9W05srTUsCGektSZLkjaidetXTt0cMP7775d5HFXl5X3BgOr1q+uqKs5/pjToOv1dnUSK5NM&#10;0haFkyFPRZORpAT8hxy3N9ybNrLPv/R8Kp92OF2RaHTkyNH0h4Egq2F9EnWQ2LPFOq1OaX5Podwi&#10;FCqZepmXbJclxaYIewoLIFzz+0tcRf4AFQyHadJOE2OtHY/d81eXkWsYPZp9Xag0yHoJuCzuTgvI&#10;FiKQ7bEbLooqNonuN3MARWicsmM8hhneev4lH77z7qxZs/Y96ohuWoC9rrIqhItKndDlHU6aBtI0&#10;HEgfJB4oi4e08K9Co6SciJD4VY0FOo/b62YaXiQZ7Q71/PQXP3vljX9U19dV19Q89thj69Y1jh07&#10;BhhEptQiNKWm6pHp4Vv4w4bhQ8Duuzo7FsybN6SmBrUwr8+NyX20cuU+Bxxg93gfe+rxH11/9WOP&#10;P4J2D677vPPOl6I+Vkoqs3Ud7GO44fZcoP+a0xmgvuXTn1fDryIzqR46I/z+d77b2d7+wF/vp/Wc&#10;/iSppiE7Eu49YNYsLWWCRrVMu8+RVorwIjAAXkVQHYV3IUCK/YhJ0J6eiK5cvSoWjxNVgIG2tLZq&#10;Q9VSRvTksuNCsUGAX1qsshlCfVyT1e+0l/jCaM4T5bmc0HLMbh/E25IhdfkK7z5nHnf4ace/cPdD&#10;91x6tdEWMbplQUsO3VchESezFW/lC95lYUgCp2USOEnDzt8TTBmh9xdfd+xpoa7u0y49v3L3ifEq&#10;b+2IkZXVdQ6PLyvzwxnOzEpEVoYoS246wulOth6FOyh4TITOJIGRXIQWByvYhrhks+nNd9/BusDl&#10;n37uWaKuufM/QE6sH04MRcNkfyQ1EhAKczkvaJiRPfL4Y7ujoTWbNxTXlEdTMaiqQCf77rfP727/&#10;7W2//bUI4di4RfDN0g898gAFHMy4oHbTfxUGFBymzmqAWktfbrfl9KQJzJT+9ve+9djjD1EeoxKg&#10;z/+l5/++csWaFSvXxOlSJM62madOmnLgrP0pD/ASJ4VpIjc7q4RYiN6QdCAcpieMdSNCxrnsrbfd&#10;igyj6MbTm2szNrVs/OZ536Cy2drRLhr+JjPaJbTa4xPEGfW1worWI/t0JhWLRUGNSIJJdVB3ocDN&#10;W5iIUjwed2VpydBBU/fb58ofXtXb2XH1kcfEVqyWEojSUlGUD7Wd9xUnt9Tj9Sr5eBFmy7/kVzK8&#10;gTxBVfSAktOP/OTGn/3oOsSLL/72twZNGF07bqyttDSBTJnbBT9ImNooeuq5ZUpFCWEAUpQUc510&#10;rUkr8OvUR1yfxHVWly2SipkdluWrluftJrL+3ljs/EsvTsI2M2esLjBiUdsBH1PzNUDMnHS51Ayq&#10;d7k91OxL/OWDBjW0dbaR1mOHCPBBK4tFEw8+9kAqG6M9WbKXdMLhct7++99TCKPuqXs0B/JjgFqL&#10;XDK5k1L+EDeiVLg6ulraupueffmJ+x66S6YZgtAY1orSur/e/eiMPQ+MxDNtHa2D6mo9JBdmL2Ra&#10;USOy2HaZNn3MuNF1wxvqRgyuGz5k2IhxNLQTxYjMlYCY2RQ5J7JZAEm5+COP329zmsCLzfSzS3eH&#10;GTYHo69UlQWWOhJJ5D0mNnMRKDYsGKKJF6AfI9m2BDLszqIOiFaY1Z23OCNWi2viyEtvuX5IQ9Vv&#10;brhOeMESb/SzYbZU9xXDZKuv/n/qK6FKeWpJi6kohRQYkvSESb7/7mtvHH7qKSdffrFzSE3e647F&#10;MjakMC1KRVYYyPTgJM104isWDI5A86yZUqxLplLP0jp/UggS2lYiG8ckUqZ8LJ9pDXZEmUksRSY1&#10;W8aWnT3vzY2tjbSGOr0uSjQNQ0fVDh7RMGLUmJ13GrPTBLAzm+EG+5swchwYwbIVH3Gxmja34sVJ&#10;iNL5RNaeks42WEv0ECndSmZXbBlG2W8whS1TnNYAMaGBch6fvByKXq7ZSfqaqiK9TchYRvqlv7/Q&#10;3t0i3bKZvM1uHz12wre//QOz1dXZ04uWZKgnbERikFik5EWjos1aXVc7fOSwhmFDho4c0TB0qNdX&#10;LOPjDKOppdlbXERgBKOdiUOYRkmJ3+o0W+xIQ9LPKAVKUYlXBc1PTEfhGSmi98l160BRPykuj2lH&#10;0uYIEmAPof1gSscTkV13nqx+1e83ttT7dQn+c+DSPrhZv0YiJRmbItP2MIUMM1gaN6xne4hls72J&#10;uMvro0QIwUS00Yha5S21D5N37D/VLSFP3wLt+5UocXzz3LOv+M5lV139vWgiCC9V/KcUVkHETWQy&#10;v/rdr9jGGDowfOz4IaNHDBs1rG5wA1MPYKTKLROwznzArH2g7ldXV+J6UASwIkzFfoIkJ+i3TbTe&#10;0e/DkCAQ7EQNYIujHSCmsY3TGKjWovI9pY6q+KkqVCCV5E5wlcGzrrvuOimFEw0LNUMQryu+9W0W&#10;UFd3ELmqnt6g/Llq6SXvVE0qoskgILJAZMLmILpeunQJs1qVWRbgBHAeFMf4tZrGSPEsqxUZ/40b&#10;CGpEmIElIhiwafW67nDkgCu+JZGOQFqFRmJdKeFTYruKVqYK/P2bqQ6/+tTBdS1CdCrV4hbxPaEl&#10;Mt7BeeCxR21cvjLT2ev3+Amy0sKXzmkGqsrftu/B68OB4OIFH2aTyKwHkVz1Mg8sFVFECKg/GafL&#10;EwhGZFyO18dn4fLwMWSqLJ3cIGNUe3BXogKe8bjcOPhgOEK0ZhX9GdHg7Rv5ZOsNdHNPb731ViGe&#10;KZX0gs18YuzR9p3+f/HV23sl/4un8jmH1rURtnnBpVJMALUHw4GnX3iaXUqNepCmc4vNXlRSzqw7&#10;j89PBAJ/WBe5tRuRPV2XNdAddTHgCmKIafnKZVqdkad1bxnfnS5EgM3lVeXAyrxGWgLVxKwv/pCU&#10;V83HCkej6C/h6FYtXBSIxw2PpxCZa/pO30Psp8/hiMFoFmY/40sZTCGN6WP+yw6ghgrKL2yWWccf&#10;29Xc0rlxExgvGG4qHUdCTegIDG+CSqw75rbnEe7t2Xni+Hg4ADPOjGJSIugmdUknqNIKppfNeX1F&#10;Pd2g7V6BDggJEUdP09WmRuo5bNJrnUk0bVhP+QvbUIrgdoYlSSGVdgDkXRTxzO/xxqLhCy+44Jzz&#10;zuHsKOds4dcNSIMZoNZSqNfJ4pAlLhV3QyZKoxxJPAZFhbzl6WeeYtwkVziVQi4sTU8LQpFsd8ht&#10;o9yjZlyJjIuqJxKU5UhwpWcjkfK4fUBAGGBPT4+G13TVEjRIBllCws1nlPSj3eF2pHMpkNbtWWl6&#10;f8xDOnT5PEx1DG5qXrdo2X5HHCEnIq0myo8VrEX3O6tHH+dSaGh9XZbSa/lxQ9V42hblLT3DqKS0&#10;qrR89aIlLRubaABG4l5NFiQoknYuUbTZngfWO3TIkDEjRoqcbDYxY/rOs/aaVlVVRC9zOinEZQIq&#10;IitfUVl5eYW2ZVwY0EY8m9AjA2XqstXS0dwMrw6T4PVsWngYiA/QMQVgYBNR25+MiaWpJhKRa1ag&#10;ovYHjVv/sD0f4L/22gFqLVsxhvRiEVXraDzGfkloFInKoClc//U/vY5Qy+4gvkJTAvCfBe6B1aUX&#10;bAwai4p7FHNS7ecgoXY7CvC4o3AsTCAn3D/ddq40hWlgrqqu9Hhc4VgEFsx555//+ptvCiK6nQ8y&#10;WCKWcCy6ecPGbDDa3dR69MknSwu+8CtV8rBVRf8Tx9YfWFtVIZ/RWUuf3Kt+vcx10a+UPzAddPih&#10;H37IvCF7qLtXMoxESiYMw8hiSsf2q9qhaMsA1+OPPuqwg/Z3O8w+l62+pjyViPo8MscmnzbVVNaS&#10;FykisXCSc0hRI/8kpAqjtQtNvTzBHHUdNDXZOKJ0sBqUdPF7TJyWU6eFRoSX2J9k8lIecrQkOgMm&#10;m/+suz1ArWVL6FHYWVUOrNY13oDUgjg3Eg11d3d+sGAeGscEB+xUe83cF/ary+XZvHkz6mHor6ru&#10;Eql6i1qCjnIYRe12wxNubm12wcxQdqllTUTPl1qkkR03YSxUqB9ffy0bZSQWZcFtl7FwRBkhRg0f&#10;N5VOt6xtLCZiqaqi0wpYQFjJyhQKk1v1R1VmoeM9qF986YfkM8q96qlJYiTa7Wyllaz6TUxTDzmo&#10;OxFNxmOJYDAdiVF7kkFGgoNIR+92RpJmAN6995pVXlIuTdoIwybifpcr0huKh0MEe+Dxh0IeFd4x&#10;tUcxF+akxwlcDeOBRx7Yf9Y+C+bPbW3ayLwDn8/F3SFIYzg0fp2iLnPOGIQgtq6GjXFDCZsvuugS&#10;4M2E9B3ppG0LDtY3NXq77sB/68UD1FpkWajOB/3Q+6gejAjxVSWRebfPE09FfveH36ru4QwgQHFx&#10;aWdnL+2vgvTCCCzEc5I2Q90v0LFEwI/gOUMpwMm2qZvOc7AlZV9Uk66c5ZUVDzx0P9oUPcEeX7GP&#10;euX2Xn5pVkskWzdsBgx658239tx7JlwaVv7WTkqHiP1H1j+JvfSFZIowI8beH4v1R1Qa5CowM6XZ&#10;N2XUVJU3DFr0wQcm1PLjKeBjkFmgDQqy1GW39/wZnUf7y+67zXA7fDCQ8Q/M2ePCM42DTJ+GO6ap&#10;CTtTTfQStmg2TeSJE6b46HBazzj9lKefeZSKFBPTYUwmMymsBbVNBKW9HltFWbHqlnEwg5pzu+/e&#10;+yvLq/joDA0vnGdh2vsAwo71iQ1QaxGkUQrEcooiccD2qdJ0nYgzGEwV44l6bXC//3DH7cKcSCaH&#10;jRgh01Tg2tpsbU1NUm0T3qC4D9T1ueWtmza+9Y9/vDPnHTb4F19+SeykEIXJ9EnuPSE+9c026DId&#10;7bgUhhyBb2qq2DYf/U6p0HiDfixOjOYXI9/T3Y08MxqwsUxqnyMPB0BVZBdLf1VSemxFNlm1jonD&#10;YahkLpdIyGnD9U9ywvQuMzyDMEe6ZfpjM63eQlgJqVruIL9ARtBhH7PLlGUfvM9K7Gjn5EUtX2iT&#10;0jbCxvGZ9qL3C75rnEMusmHu6OhGhMDtKt5z972YIgWHNdgVwKnxlgjojB01FncGvv72P197743X&#10;02QdYvq5cDCEWDsJfjwR7untTJPdYFumXCjSy1gNmzM/YcLw4UPrZbROe4eWsLjrL/ftMmk3lwNk&#10;Uo0S6OcgFwxme838v/v6AWotn/jQenMlKNdTjbi1xGCAThC0MKL589/fuGk9YllEPiQe/Jbbtn7N&#10;am4oXRwsSnqDW5ub33zlH2tWreY4jBZ97oUXqN+TA2tBE+GzyN0SawQ+DoZCIDnAbto4Pyfu18tL&#10;4078zHdd4ugNhGCwF5ks65YtI+o3xo+Vgo3UFxU+pZBjUf5ldWgIQVTSpLxJjcSgjy0UYVEK4Oeg&#10;rpIk15I9Q7T06ZmhQqgyFcqTIkSmon1e6rQdeuyx6WA4B7ZrNq/fvEkNcZH+lC179rbWkm5e0FdV&#10;Gz/XGPiK0mc6lXM5ffBhkJaB9WNWzWu8kvleDFkTGQOa3vL5ue/Onv3GG7h0rjUkTOzE56fbNFFe&#10;XR5NJjp7uk12U3N700EH74voSDDUzUEYchjoDhB9/erWX597/rnwaBRINtBX4wA9P71V90G+ojDB&#10;4iDf4AGQovWLWaM4BFmd5tyvbrvVgPjt87S2t4moTy67ZOFC2VopIMv37Pp1GyAV44jYyMG7XvnH&#10;K+KDhCUlBY5+4pns1UIEA+1M6EFwyGd9/n5VWGF9ag/y5wxJDgVF4zUQXr1wUe2YkRishCviXATO&#10;hqLDT2TAZqmF5JIS8XM6qkwhLBW2ANeHDz5pRNMiSW5DcBnhCDA9cD58jIBkfLG1y/VR+oNaJtMz&#10;dCizaNYtXiruxIxGeZToiIZ7Acc+27doA9AGI1Rrdf7RGJkhXdzsJ7ZUChNyfPDBAoBjDbKtbVwX&#10;CPXiJm0wGVJRcfyG8cEHH7DaIWenk+Hpe0zlAzuLfO3B3l5m3Vjye+29eyDYASTD/eLFNJIxpYw2&#10;iuXLV8yZM0ejBYVyy3/XPfx/HX2gWsvHCUNCyjCYJ+GFGU5/H0E5Oj3qNst64XtXb/u6dWtKK0pn&#10;7LWXkCmiUXrCuPwUYXSkQVWNmbpgMty5P/z5T3DOdfFOrw9ZeNSpab3IIsQoKwK0WjsWRiwUpqh8&#10;xnXmCP0xDIcSKCwckXEqiaSP43R1XXTt1VJ/gKfM0teKxRr2xXxUTOXgVKV6ojohY/HMmsZvHXzw&#10;3b/7/a8vu5RGf4T6RRVTKTxQbBLmIt8NaJyg3Qrmk9VnjxHRmYwDDj5o8eLF1IeY0wL5GmTWZsEL&#10;fF4CIJVb9Um1zfAD2uFSyTHlaHbAc8n1yFs62ntsVlJ23EzO5XF1BrrgEojgETNfYGcSV5GI2C2M&#10;fPUg/sGoY6+DEBP3HUgkBw0fKm1kIvMCzyjPaALshLsn20ogMHzYSHHsouz6/7WU/wd/PECtZUuV&#10;ass1kGGfLEdYkhL8WKxR5mypafdYEl33v/ztrWQLs+fNwSSwDlouPnz7HVmTKRSPyHVdmAdE155g&#10;7/xFH/qLmbwthUvYYgpAVjUDaYhiGjGDW9LQJbn9PCgXfM5t0D4Q29Di9ppqINUD6i02+7JFH9Hl&#10;a/i8CPdLSG5DEUbxE6TUoHIhLFkAN4ZcxIQAFoq898TT3z33gtGDGq7/+Q09HR3XHHlyfsFqIxyn&#10;+CeTyRyEefhVaz98zDHS4mNMMmvAnD/o9NOa2tuZLslcAIy8rQ0RWqlWfdZH0IVLbS36lZgis9CQ&#10;YYOdrWYAiiHA4Bk2dATEOZjIICrxXMpXUgS29fizT/M9zGioVBKPbbbk9t5rjxl7T4+no+vbml57&#10;d3ZHJOqrrE4QQYIQMoKKGQUmayyVQ/yFt8Ys+f7MM88I5U9fl4H9GLDWIvv+1n3a4KjIhRAJYB56&#10;I+S+6vQU2Bf8OJwIr2pc/fNf/GJTcxPLPRTonf/h+8IdtsG4FcK5vCyXvu/B+7ivSveYkEekhSDp&#10;qpmQkubKjkreEuzVHomZiax+ipafdRPlz1S4r18vMUw0SuQDi4M295Urls2YuRdJMh0C4gSk6Z2X&#10;iY+Qvnd17cVQQZlQJ2/v/fVVP3z0r3/d76D9z738En9V6eXfvmLiyFFXX3jpP/5yL21eakAXObMY&#10;trJSGTOkjVzNVuFb1qiv9ZSVrl68xJM3eexuPlFPb6962b8uUOrUhfhTsePipPZw7NVX3u50A19h&#10;sOLNrcJwWbpm+Z1/vevlf766bvNGYkX4BHUNdexfNrvw8Ns6WzsCPWavOxBPdAZDbn+RTDADussw&#10;EA2uvpMGMrrEivx+4jcRyoDAScYIyDywHwPZWvr0pVSBUW//VVVVoF4yEBgpPdU5jNNAazQcg/ln&#10;3P/gX0eMHg6/UNj4+IdItHnDBjG7bH7EiBFs+egBMeMOtRZSfHhcYh5qrctrCjpA4iLAD+T5TBYe&#10;ZqAn+DlBvz4rfRCOxpmw2vin2+6IhcIrV6065sTjOHtJ01Viz6uJi6R3U4VdzE0RhxNNZN788NrD&#10;Tu1Yvf7CKy/f+dBZiXJXzmPzVZfte+rRx3/jjHee//t1R5xstASMGDQxCfa0TJToYqInRmcPWK4c&#10;j2ZmY8YB+y+b94FTYFvYYtKmorumt/no//ja2jkyH0ECxTyEAE6NHYTqrQnSw6amzaq4izKFJ53P&#10;PfLkox8tX0o+9Kvf/643Cq0siJSUyyuyhTaHxV3koUMzlEgEmank8TW1dcSZwWRBcVxG5HD6jKHe&#10;bbdp++03q7aqhk9CGxn2o4g8fY+t9Di/iKn/b6xswFrLVlNa++40/z3t5FNBeDJJhvdaaTGPRGJ4&#10;CbSNHU53PJls3Lyhub3l5zf/DORXmJOZ/OzXX8/FI/ikohIvUhW3/f43argp6TYRnRNXoGEYJf4m&#10;cJZqQWYRImUiy7++pp5ktIDY9t2Q/v4tqRuqaikRHU2U/CDjfFNpGpJtiSyjuouqK4zRI2X7lwYQ&#10;UdZUqkA4Bcpz4glktGUw/M97H/jJ1T+aNGHiuRdf6K2sYOJFGNQVQTyb2VlfVTS8/tSzz8Q1fv/0&#10;M5tmzzGCEZTsTRQw1LgjoHat7SfMRvZ4t236fnunesOutEEoiPvlKnR2tn+WwQulqA9E5/zZYthT&#10;xHIs+VAygqxHMBbhWr8z732I/immBXpgaHN5RDaJ1hd8KL2XP7zummt/et0xJxyPaisDJdESU/Ig&#10;QoExO2woJ4ieVM7UHQhgehr4IvKkoRJ52Lb2FoFb8jl2Pb31bC2IpS75AKq6DFBr2bIVFkgfRCHy&#10;HC4CzW+rBTlIF+skEU/KahFYGTK/NW1O3/XAX4ZNGre5ZXMkHAOEbVm7JtnbzchhJlh7Sj1tPR1E&#10;X2THsnpyeYfMOmWDjxG3A5BSstRle/qXXHSHZS1jR49DrLG9vRPQBtsTsIG2KorYhHZ02Ar5Vtjz&#10;dEqx53e2d9G1QS+/na7jSGLB2++NYlgxixiuOz3wgkcIcVh6ToQPwhCalNHZdds3L/rbw48ffN5p&#10;gw7dO1tVZispschUE1vK5ojZHBGHwz9iaKq6+Mhzz5i825Trv/+9537+K7SMAfaksYzkWGn5K8TA&#10;nOC7NVc+eVypp2TzsnXZeJLoUzKSZLKzk49AwCPJkk5jxEFpN6VDUBG6sTAHk1SNeBRZ9Q9XLF/a&#10;uGbx2tX/fP+DrlQqlE97K3yi7xGNUh7mZUCTKOllzUnaOLGlVevX0zRXXlIBau8wgM1puWNLQCg8&#10;ZXE442wmWQHZkJxieCfIP7sBCRj2yT5TiHV1HUlvX4XQcWCtz4F1Np/hT7eEswySLi4qQS2S4Itl&#10;KSyYZEKYLHnqJFny+6XLPmIK6T77zqqrGxQNhrivD9x3L9t4Np+86767E9nU4KGDdUbLdG/yCKUc&#10;Jm6BWgJbNkQzVjMiJumkTNKurqyRFCgcVnNgCjPrNE+RbZtijS7S8ZdgaCqSUcaWTFdbXdme4KxD&#10;DzH8PlYzCl7yvKhgIsXPCOYscjAtr/3z24cdBqnk3MsuzpV5LTWlDkaWi5oZW630cGUt1jhVSoul&#10;etSIQCY1Zcb0K664YsGcudcee6yxdqOBBgseCxIDDAH5RBiQU1GTLZMmTZ0z+32/y5OKRSmKkhgl&#10;kvHu7m6YY3Iayh/2c5MJtDREwcxUHY/xuPOeu++6/75f3/H7+598LJTK+MvLEaEgvVMSlhavR/pS&#10;BGJBphJxAIQpEtHzzv8mvUTz5s3jDUCuU8m42wWxRQqv8pASgLhWsU+BMWXzA0KuqKggdKNRR5CK&#10;fqXX/01ctf3vskNYiz5JgUshwM6aNYvcAAshuyALl5nXkSDOQoRGswz2sd15790HHXboe++9h8YE&#10;N5WF3tnUTNnh9XfeHDFmBDgyGLESgTHRq8Fdk3qcaqFRu3ASLRPqhpgBPFxMiRtNzMZS0zam+WbY&#10;iTgaCiZs7ahucULBsMyAJQ8XoYr0mgULkbscssfuKF2Qx6RITgic2OkptwDiJTLP/vinf/n5L3fd&#10;bffDzvtGuNzvrCgrKmHeiVtgXFBsaYyU8XkENJwAHq9h1HBma9iKvKdddD6v/NG55zY+8TQkUEbD&#10;igHQ5sm0Uz4GSzFnPvT0M9qDAbA5N7A13Gq7IF1gtRqN6JNCL7QwaMvhYvICjZrwzGknnyIJmMeZ&#10;QeLTRstKkl5UL1yVVIoWBqBiNRpEeQFkn+wWr9tx6onHP/fyU6+88jLya2jwlJb5EbaUs5GWHtEf&#10;lFtISUf0KckYOV3b1Km7KHo0vpZi0oAllmyxqh3CWvqDV7qL80cdflQqCVCThbnEQu3t6VLaFGY6&#10;JRhfTwny/fnzqkYM8xeR1UTgFHLXH3vw4Vf+9reiEj9VAvJ7/Imqkcm6kXmlUsyQDVCuihTTrZgc&#10;a/7000/HTuBE8TIK1UyvVjr8xGmq/cTCpD0yVxGhjPYG8xlMD1q0dGjgs1YuX9rQ0MDhLGhoMMlM&#10;5qyQ1OdM8Sy9/7ecdTZip0effMKMQw6I2K1xs8VbWopb09oanI5oRiqvRZ1S6AYIbDpdpDQJVDR8&#10;7pPOOXPa7rv87tZf3PXt7woTM4aMvcy4ExFxsA4qfcMaEub8mqUrvMhu8NFEd1BgjD4HKMp6GlfU&#10;roY3xVQUKpUp8BIMA653bziYozdYnLaH0yAhgezNpRbBV6UxhfKnqE3mciV+X5nP87Mbrisq9qQz&#10;kq9jVsRcTnj8YgWiMo5BilSNBRxf/otYznnnXuBzFansT/P+B/pjR7GWgsFYTHZUJNExwiXovYp7&#10;gLtAxoUwww1PNhiiB+sfr/ztvEsvWr1+HVuZ3+1JxuO/+93vPD43w3gDwW4SUB2ms6dxpzmCTJ7k&#10;NlrhL7voF+SvQHmqKirxS2JFEDTNZooDvJJMQGSzCR2EvSKNTfEIpc6wpKKML81niHXgvKxt2Xzm&#10;Vd8RsqORi+djTsrzjMGIppseeP5Hx5/NjN9Tf/itzNDKLreZ6cSl3iJEypX5qaKHKl7ihDAVNY1R&#10;xNPQ6C6urcFU2tPxDlNy5H67nXvVpSsWfHjtocfkV6wHKyPfxuHlU1KjpMo+cfouG5assAYTzM0k&#10;fVCfWMJFPhE0iP5VycF5Hs8J8K3jMbnQUtRieGoWBTbemihJ5hbSKGx3iOYOQ8JjggRoXERcLoSd&#10;dPr0k07wuB1+nzsSCzs9CLeTy6AiwvUiwxOTlWkfyndhJ0CDPm9xWRlkSqGHfQJH2dpoNHFhgDx2&#10;IGuR+8idw4N/5zvfgSUpmKPJTK0d5F5m3yG5EIuAj3n9vtfffmvKjN2h+C1dujQZiwcCvVTuaInp&#10;6uosqyyrrCoXvF/RZzhogsqa2iylfZz9D/uJJY855lgEX5WTEQIY0ADuhQ1Y1pAO7okobMLzjTDx&#10;R6hWOQIPmqUodLRu2AhT1xg9Aoo+kFOFyeaORY1g7K/f/cFdv//9fgfsf9DxxzI7JeGy9yTi1fX1&#10;JSUlepvXK5Vjy5ghpWsubYZs5XZbMBJJGfmSmhp7cRE6FT0YR4nvih9eXVldedkFF7z/2JOikxpN&#10;ynEQxfTaTz33nE1rG+1IeUDxYrmqXIXDAhBrSUG93HX8qbvidJwm7oUqIy9Opv20zQlMbXW7PXh1&#10;9iXhgaoaPD15IoELIJk1UCR0W6zo2owaNtTno9cOfBJJAtkplJ8U8XDZBSgPg4DIEClCNPsll3zL&#10;bmFmJ25URkQBQGxFGe9flgOrAjNgraUfFVGLqM9T41K4vlXlNeFQhP2Pm41LaW1tlcojy4tZdln6&#10;oJIbNm1s7u648Zc3t7Q0IekLswq4k70f/VGMCidS5KPbXtaKXp06MuEBsZ9h9oloYuaee9ElKxoo&#10;vIBX4ktYjdEo2zMjKyiocVIkKvDBiOPld2QNjJ9n6nwyve6jpYOZFS4aSGz5aVMkaSxde/NJpzcu&#10;X3rE5d+s3n/3pN8diCQA0LwOj6ieUaHnEypOJ4cVESUIkeohm7eQPVETcErE77D7S0qS0N+R9zeZ&#10;W5zGzG+cdMRZJ939h9sfu+y7RltAyGapkGFOOscM9jpdreubJJlRw4yFaca4c0TFgwGaS4Qeh7ZL&#10;PBbo7clm0jKDG2yB91d5OZ961sy9aWezMsBIqdnANCVfohsMShH7As4Qz0MR1p0zl5ocCF5CMsYn&#10;s4uwE8mVVCIKAjwqFXauEIw7DgtWif3zsmk77wa7WZT2VRAmKMDHnMhAXJkD8Zw+6Xb7I1q55RLy&#10;xBKJX/7yl4hKspBQrGRvZhyXIKGku3bY5dwFy/1PPLzHvnujaLFk2ZJ35s5GNi4QDhFoYV3cw1Ej&#10;RsJoZt3r2ENv59pmkrHklClTmAlDDRSDkUhApv1kvW4ZU8E2TDymIxCqn0JyIYICLIIqkkh6oYZE&#10;M22r11EhEbYLazKWe+t3f7r6/Avraqov/N63TLXlzbl4byrtLy0jmxhUV8+yQ/ILk5HuTrFfMWB2&#10;YalCUsqTJnh58BTf+S3dCsWlpczPTBsW2rJ6MqmSwbWXfPeKjRvWX3vCCemPlsICkp6TdGL3PXd/&#10;++035UCKZadiMXEdHR0dOk/j83L+gMtcE52N6HfnjdhNTj/5lF/e+Isqf5mRzCGcUVJSxosJR0PI&#10;sEcjjKQV35RIFJmtqINbKe8n4BVJtx2qyHwiTlYNPTZBNpP+I8wGseN0ure7m1jgB9+7hvnLpFrC&#10;zxDUTHqntyUfMLDW58A6m38ZnqrFbXY7PcOHj+zq6MZ4sJPy8kpWACtMmsIklRAGy6JlS9k8r/nJ&#10;j1t6Om0sdLOAY/CWScqZnfDwAw+DEWvESVfuRZNOBBvNtLacdspphGEsMhQhdLhCoAYcJE22ZoPl&#10;JdFXJtvV3iHcaCW9h74ruBQIVKK53ZXKV0yYQB3H2NR9z0XfffHpZw8+5bg9Tz+m2YpuSs7scjDD&#10;AUOvrK6RIdsUFUXXTPyTVoLBJkTJW88klv1BORwGP8C7ZI9O54u9xQwQduApc1RcPWm4ARWlB19y&#10;1ug9d/vppd99+6bfGWAJJuue++7VFuYSpWUilEkgb47DR8BgtM2TrrD4WcT9IVkhGoQph1peOFHq&#10;Lb75+p9OHT85G0+TqkkpkzVtylkR6eRzM4ktm2/wlTgSWVvWGgunwOFwWhRgPV5mUVHfxW0wLSyH&#10;Y+zo7OT6N21uoQOstqp22pTd1C4kgaOKPyU7KVDF5OPqiuSAW5wD7oS2YTBbOWg9A5VAAhHKs886&#10;Bwl9u82Fk2E/k6ql1S44lUNkKKDcf7hkwaSZM0ZMGO0t9kkqn2FCotVtdd503Y1Ow8aCIChXFmJw&#10;I1VcJ/27tDqVIW5NH1M6qw1JavxqM+Y57X8wmEBntw7hEGaIU3bICykYwvw/nntxl9FjWfI9i5b9&#10;+PyLqWyee/mlZcOHthMheh3MtgeToDHFV1qE4jgBmLDHAIrE7AqPgnCZ8OR0z73KZ5SEklgUQV/e&#10;qK+uAdIgb4ZzIAIRqKr43BP3mXHo8cf//eVXfnLqORAxy6bsUuZybVq9yoxcshpTLFUOxSHi8xJS&#10;8tjm9sSW4bQ4PA5nNpbAsRx9yOE2mNspmRNG9CUlk1TCDkM5lTrmgIOmTZhIHBkNx5BN2rypdfPm&#10;Zuj9GAn6UHhpGBXwZ5DVReqtcf3GWCwxbuTYa6+5Fh6sGjozEE3ic7bsHcFaJKotfASJq6W2RT+4&#10;9ZRTTsuQ2hJQmO24l86uLpYCOyUjJdiPPW7nAw/+ld7Eo049nqQzHAw21Dfk4plwW89f//gXLAdy&#10;MWtIBphiYAKxoUIp876u/NaVjEGGXcKDLF/nwRpf1iU5VjBWFFf6yPyKvNmjxvxiftDDyG0O2v+g&#10;d2657eZrrqnZafRh37oAjkfc6sza0C4GWEXWPl/kc/mKPXm7dKkb1MNZOmqqvbyFHunKF05HD0Uj&#10;i1CmoqdwKVVYQZcZSE8iwfkwQ4bhMRCUs74iY8zQc274ETTtHx92fPqFV6fVD5n3yis+Gc9SwIt5&#10;C53la5zjs1YGoq+5VM5Llm8y1ZXX3PGb23fbeSqdpeDvXAIUjOksOGLmrCqXp8jlYvYe1uryeDY3&#10;Ny9dtgZpAIyETgF2NFj8iLx1dvU6iNbs7ob6wb/+5W3DqocrRyLjqBQhdAChXp8f3ewg1qINhuIb&#10;e5WUOixq/qP9z3/+S29PgGiEeiJphvB/VcVAsuR0qrOttTcRmL/sIyR9ZbmnMi7DWurwMjhu7ux3&#10;Cec0/4XsBRsjUIEiMGrkSL6TUfB6TEXZCWx8kcmC06LJ/GJFdik7aC1NRpnSOMavvDbn+nWNiDXd&#10;cfef35z99kmnnCSULfIZt4vEFv0yEWlMZUv8RRUlJTDEKPuIYajhR5+3n/V5la1eg12nPX6vr6QY&#10;gqOcuRVoytoLVc7l6DXnjj39tF1n7P7HO/7ctH6jJRI3h2PSD6lo+Rr4kpM3ZCjAZ70vA1VwlYIR&#10;CzDoQJr/zNNOZx4bzzsxoGRq52Ej0Plj26goKwUEszhtz7/4YklFWTJjAB5qwI1rBTUpHI03tbUz&#10;MBmd/xNPOGVwxWAVaRU+cz8Y+C+D8IHwggFqLZ9VrWLhChgKvKMi5/Ky6jPOOIdbwtInMSUc55q6&#10;6IKVQJ8anHnlutVrNq6nFg7ZkTk9HsNZV1Rd7St7743ZVMglPpHQRFBR0Sc2m0cOHUm1BNtj25My&#10;RV+DFOejI5lCg5+SiRQxYkPyGYIsj9UF+rRwydKYw2KqLzv22xe4h9WKr1B9+XmnQyQkUxmHy1NW&#10;XOZDZTmelYHGkGDAldB0Vt31/Q/Jy/u+FCFSEEIh6+MjoI/IhmGJpeMmp9VfWWb3uDhdyogy94+z&#10;Mpk6Ldlhs6bPPPOEzkwiF0z2rm2W9+rjvMjh1ONz1h/ZhTRHMEtdBt3lwuEoS3/s6NHJcJjutJkT&#10;dx5aVlFsdxS7XYFo0OSy/vjGa61ex+Bhg8vKnCtXrcRlQIMQoqTZ1BMIeItLyKMQr2pcvXHue/Os&#10;NIDL7HZNfyl8uq24YR8/r4FUuByg1vJZN1Kq72qsMeE+EAzb3vHHnURwwX1Fcx4GJL4lE0ugaUH0&#10;EUvFWtvaeoO9BDxELU6TvWtja9emVmFBQu/DP0j5TwiFup0LKZ+yUoYXVch4SquU8HFTQv5nbJXw&#10;92UAHv/m3DS1jN/KJprJU14Md/cyVGHZiuUzjjx41qnHJ32uIFNSXKLsKJUZxbUhfiwvq3LYPSgE&#10;we1CZQYrZVmJeEZfDNb/wSVEwWDwCX0Ky2rwS+GLufMIqOIcyiorPCVFGUs+mZW5mVDCyKPyLmfI&#10;bvKPHnLalZdXjR7z3vwFAtP2Nd/r7IU30lyebT5w37wGHgOXAudw/Q0/ueqHV//iFz935PJVXv+4&#10;+gY/NcdslupKMpcIJEJ77bvX7Nmv1zVUz9xnxqxZe+I28V5yL3JZoGc+BKzKjvbu5557afHCFWAN&#10;Ctvc8R4D9qS3zv907UW+ZES80rKnpCzoPlVkw3rDdTeGekNUjYFWwXngPPLFlu/1e7q7OlC0oLPP&#10;6/NNGju+tqgsE4rPfXs2qj+lRcV6rk9hXaq+/5LisnVr1gIua7U+EYKhqOawq94UMVQZ/qqWWiGe&#10;YRAlyX3O8Du9yUjs3AsvGDJ1QsRlzrickVwehDduZIT7QWO9xSirQtevCL8obSikMXiIbA6eulWq&#10;HyLnqE1Ln48WDFMqFfJv2AZ8yTx6i/TcI5TqsLkA43Igbw6TvchpcmCAVGLIo3pl+LDL3ZnPtrns&#10;e3zzjNJdd0ZhknPuz/L54XMaKmUVWy3MUZOqTybLxx89fhyDjpkEVmx37Tt1mosJAmjKGPmO3q53&#10;5s3Z58B9b/jZDa+99VoyHU/lkqFIENsnlNOqhRwnBgOVFn7gEovjgnMvFP7nJz3Gx8trA9WOBqy1&#10;bPuCaQ0EGc7DelE999yzEcNHzpg+AyFLMCoI4iqqIvO3hSKx9evXw3cCSMukk5deeNFRRx7JQsGQ&#10;Fi1YKDAU/oFln6VuacdqauoHUa4eNGgw91uJx8qYCThNOlfRaJLsxwhgK8KInvfAPsoPwMwoCll9&#10;nigtAHYb9Tlo6lIwkSYUaLqZ4hK/4krnpbeZpWOzJ1KCddNEKXL823pISfFTDx0/aecmk7izOQT2&#10;ESRAoVjswWIW/g+9aGghU2j0ujryyYbJ4yEP648g+wN9w1qbs1A8/+R7FBydcHlQx5UA7+KLL4Yr&#10;4MqZh1ZU1vi9dlTJkfUzTEtWrn3g0afuvO+vcxe+P/fDOZCiOSpdysy6oAfN7vCvXrMJZB5dZMEn&#10;zObzvnmuGTr2tvO0HWApDtBT/DhO0o++F36QRij1pcJf6lqWa390Y093GBIjeAyxV0y2NVqQ7es2&#10;bGSNOoBEzdbqQXUMAp++/56RjAjBlPqLcuk4u5zD7MYBsPBq6hqwEKACJ5PfMuldd5uBppYo89ud&#10;YGXoL5A38LME2oz8VSO1yP5lqqTNTNk/jVA3EnsmO4mFNGwQ/agdk9QaUTJcmV1mcDHcROhk9Dzz&#10;A2sRVQcQOFnoQl4uDLSQtyCokgMIKKacixwK74MItMBiYNoCwCoCNeiF1cmgeiiPrGEZzaIcoNQZ&#10;mSfjtKeltU3axrSRCGWToymmMz8ojQslmg51zoo+W9rt9Y4eOQpT4UMxm1Km1sSTv7/x5sHe4j0n&#10;jTdiQVIwCvexjHnilJmr17dvauldtGLl/I+WAC2zn5DzCD3bWdzaGQ2GIYm6LCDPmXx9WeUlWJ3c&#10;MQUdb7GZre/vp7aHgQSZDVBr2V5XDIvkgfsebtrY0tAwuKW13eZkHyQcYw/OlBQXh3oDDI6jMnfv&#10;g/eV11bvtMsUArZinzRp8EaxSMzj8gLP1tTU8U/wruKKklmHHGTzuaCUoxFBNwuLjJwVlgCAgcqx&#10;paypiyGy8BRTnoJ8yiITI2QVC21NVidLluxCiuVKoIb1hC+Syo2aDSaYmLTlSwm//yPreEn4jhLi&#10;SRGoP/DTIJ5EopKkq++CPWWoLtmtdsadc/Kal1AAuyWVF0RkixV+/MrKi3OKpaIYQHSA+or8U6dO&#10;rawftNdeMymhwIzGqJxmw5nLnnrUkflYvMjnJaaCxxpJZsZP2Onhhx4vL61gSPI+++2Buj5nDuKS&#10;iGd6e6Or1m1iiHIsFPfYXX6H98brfuIwYTVE0Z++vTvGOtwxzvJfGg/rp6ys7Fvf+lYgECJRX7Fi&#10;hV6pEntICm2CPBZob6M3huB53MQJpWUVc97/gFoHyCahS28g4HOjFY5ysn3iTmMnTpyIwhGdiK5S&#10;79Rdd6H6KSMu1IPYXbL2PnZZ/4lJkrHVWfZnCNgJfgVujvQkZlGfIb2SoEgfbYsZbMWR0pX1T8BW&#10;/a8vvAnsUsagw09U1GCZ7MfsIY/H6/GAQ+jPrt9F6xWq4KrAi9dFT0JNvuAKYZa07sO20XWe3fba&#10;G88lBm93TZ82fdTgofR4emyW5Ys/6O1s5fwTaSNKI5zd27hxzaTJY6KBdms+WVtTwa8kIlUP4JbV&#10;q9d6XR5xvSYrReSHH3po7+l7Cr8SrHKHXXQ77IlvvTQV65sw4sRjTtpvn/1U4GLu7eqlVsDaBlZ+&#10;/qWXqfT/5MYbhgwd7vb62J0n7zq1pzewsbkZwR6GXLOaIcUcsd8hM2ZMLykrk9FILC2lfgyLkV5z&#10;9MUVd10h1yriFzXuvqaMfo0I2frVmuPFW61XqTxIIRwpzb6aYH+dQRuGNmz9ZP+v+LkAWyvwt9+6&#10;NM2e31IkhQStPYm+Hv1H0D980sY+tesINYEPBRuVpgCHfd8DDxQ5TOFsiTQ5IVNdXdU+B+zro58s&#10;0pPPJZmQY3MW9UZzi1asu/fB+1/9x0s7jR3hsZm/ec6ZbiZ8kjwxWtBESzNlLBieZFbZSTvttGLp&#10;ynHDx0nKBwvWZse//svtb2C+4MtgLVxZ0ZijLz+Vuvr7Pxw+ZGQkFEPfGljZx6wsk+XmX9z66muv&#10;L1i4qCvYqyv937v+hj/8+U5a5tdt3EjQ1NXbZc0iAJtglYTbm4RqTlIhqxXeccQNZjpuHEtBgn4Y&#10;tdK3v0UmZptyKpIGqMyBBQ2Hrbm5GZoJyxpj06i0Trh10UND2Jo9qdd3/+rXT27tbfQz2vYIDjkr&#10;NXI51dnRvr5xHZVBXaHXB9fn0H+0PoGIrQCoAus5X1FdNW3X6TggM4rFYnuZV5557IE/3NazaV3z&#10;4vnXX/0dpyVNpz2p4NqN7YuWN7Z1RWe/OzsU7HZZrJecd/6BBxxIc0PBelO55UtWSU0za3z/u1c9&#10;+NcHEaRK0b+Noj5mQk4DeLAtAGNgWsjWZ/UlsRZZnSIwQteF9Z4/37vT+J3i0XhXF5WxkMfjg9aF&#10;wM9b7707f8ECQvMErRdm07gpU2ftf0AMljH4mdVa7Cl67vEn33np5WeffHzD2tUi+KCgaijqXK+S&#10;ikJKsO1V+Kn7TIykXymJQTqNS4EgQ+M7zQWYjfT0QzBDxEFFTaoYX3hI27t6aFfDWtcGxoPX6+c5&#10;rKarAUhgips2beLIunFNm4r2PBxZexhtk9t88ALRJUinq6uREugr7VuMNSuWtLesz2cjzz35wC9/&#10;et0eu06CnekvLl7duHHQsFHX3XRzdzCyaMlSRFvIrvC9yB5E41E5Q+C4GEJUgvzd+ee7zj7jbJfN&#10;C7KmtJhF241i7MC3is86wy+JtYCzSMe8wEUoXqcef/jJ+roh3Z1s55loJM6Uib//7VVW0WNPPLly&#10;7RoQIhL1TDTxi5/eTOTPWkHy3edwNa1d39XaRKba29EFPC1FbKU+hCZsL9yNWJxoiXCMGiA4ks4N&#10;JPjZ1jaJlgzZLHk4nbZO6qA2K0zQcCgYjYS7Ojs2rG9cvWol3+kt4WW8IEOdH41umbYCprDliyPw&#10;T/pP+C3z7PhKMn81mdi0YeOGxvVtLa1Uk6KxCCIVnI82Mx0B6tCu/64XUpWtMDfNaNTEalIOptum&#10;kffXYk70GcR7//GP5+a8/bcNaxePGlHtsOUZJt4diC5f1XjxD64B9eIPCSo3bGxZvnq9o6Jqzrx5&#10;nDqgPkbS0txB2R4O8vjxO8lAcd0dCeahbVYI0TuqvXxJrAUgCiUEiT3yZpeNjjzTc08/N3TI8ObN&#10;LZRQCDAWL10ajkQZ2wBPBHLj6kWLaAjkBldVVJMlB3t6HVD0YbJk0ig/kOSy4cu4IoIcNn6bbcWK&#10;lWzkOkEv7Ny6O1/d936DkaWhGCv9jCx+S+6rYzCtH9DvOqTZo7cXz7Bq1SrGM7W0tOB58BXgdTxP&#10;nybuiM2bZ3i+qe/Bz+gYcZz+/kp9VtiGDv+4CDqi689hVCFy2zeaoFA8D23AsfjSxUv0AAPEcKsr&#10;K9KpeCTUWVddnIPYI4L5g16fPffuBx5i1fcGOrxu+9NPPF1SWj2IsV4my4t//zu+PRyKAY7EGXzD&#10;lG+b++CDDiVCFgMRaoAV/J1MBtEzSMw7qLl8SaxFX31hxMgaEX4r86ueevwpinUb1jeRbkDfeP3N&#10;tygwHHjooZ1dPei669lct958i0D/uTyCJkydi4ej8Mek4VHYziI1TgC0dPFiXaCU8IzSpCiRZijj&#10;sCI1cUYWq+i1FjiLmlEi3SAqg9f7vc5Mtk5XdIykfYLABuDAySQdVxgJ1gI4oftPRGKTMctqDnP/&#10;IktnsGGZNQS9Usds+kz090K4qEpS7Oi6HCnMy5QQIAA/EH/CPerCC6kPr8fkYuFIdxtD8BRL2Wya&#10;MGb0iCGDU8kYfaIVNbUr1zbvvd/h/spKZgI0bVp54nGH7rnHDNCz0877Zmegu0XG3UiZZc3a9fS2&#10;mU305UurqQykFjactJrKNqGKy1R8dlD38qWyli0NyWqQEAYz7725tbX1SxYvo/XvoYcfZcvd74CD&#10;GKhANrx+xTIqCeNHjMomMhSb1y5bibAVEmSswY7mJllpkOFFjSurmw3BZ7V5cL9JS8iFZOAoTZSA&#10;zarvkuc1irpNbm8/5PXf3lY5Jd0LqfEAQSaUmhk/a2BAuuqFpi35Er9F90N6NrPSFde4Zq0WnC3x&#10;+SmnlvhLCCcZX2y2Ot+b99Fl372GhqAnn3golQiSNAGGH3f8CU6/966H7keEB7mZlqY2RGRpAoJp&#10;UFFa/atf3db/YTEeiVh32BissB3/t2/e/+74/TI7KpHA9SOPQNz83NPPUopBzoIc9E9/+hNQ6eln&#10;nUmJ8MMP5rEHFvu8ZUVlND81bdgYD0eItkMgA929dKxTSwfJ0Q3j2IPKXKnE24mrwFip6uhnrNBY&#10;UA9KMirZGwmzhhCM3b45lf2XaAt41cfp+jeunnAZ0SCiyoSrVfVNmWksfYowAcwMFqYhlDPULpHX&#10;iggUwpOpFIYkTglgkI5OmzMdh5XjMgGdOLybmjqn7z6THuaOzRt7uttLSlzxWJCkbsoeu3HM9xd8&#10;SLi7aOGy7vagzezZa/d9HvzrY6//4/VD9z/kE+e/oxvMl8i3fFyRX9qnCrwY2/PPv1BWXhmNJ+d/&#10;uBCh+EMOPfTFl57v6mi/5Ybr1y5bgWM54egT2Fyl789sC/SG0PXJqqkSmpbWMHQI+auk9ej/giVY&#10;LEE6jSUclzHISOYNGTaUyBx0AQJiCjpznwTR1qv/X6777XrxZx2NdS87eN+DxS/RI7GV3cZE6LHj&#10;xyGIE4nFvH6/QBBkZgSKdpHeYyvBYCZPnqyynVxPcxPk6EQq6/aWpLLmOfPmX/Oja4MtLc8//XQq&#10;FpM8qrWtOxh66+23f/zznxAxrl3VmE3kLr/k22+8+taf/3j3LpN2sVG2J0pUjJ5/+dl3lBd8Wayl&#10;0Gb4SU9PxCxmY7Y99tjjM2bMIAf4wQ+vJnV+6plnZr/7TlmR/7133g4HQnvttfc553yzsbExJfOG&#10;rcxU2riWmIQOYIp32aHDh03dZRcIXQBosO6pvHn9RcR60LHg1+w0ecqQkaNn7LV3cUkZLxB2ejLR&#10;j0dpG/iXYdh/xFR4I/RtUuQP9DNIUUce8u4Wc03doIOOOKqivmHkqDEOFwL8OAM+kEHHfAStMAaw&#10;2q37zJppc4HAw0rI3nPnH7xOG24nFEXwjIjTjnjUi08/6gHrS2Xb2kIOdylyY3fecy9lzNde+ufS&#10;95ct+XDZpedfXllcbaaUr7QpHFK0UrIjA7DF/t8y0M8kov5bR/s//CPd7rSV8SsqinAJCZPIiZWo&#10;0RNPPX7PXXeVlxTXl5YMHVQHjwytvo7uyI0/utGWTJxy3LHDRg9vGFzrtNurBjUc+c1LxIGgO0Gu&#10;nKXd1zz3vTkiy583qKATt2CFu0zbVcaIq/kSFDt4GSFfoKdLEnBN5tqKJ/8/uDoYAJZJ3kKGja9A&#10;H6a2thbfSBBFbiJbR95YsWRJd2e7tk/Rv7da6urqho0dI9geQabNtnbR3FceuSOfiuXQ+7I516zf&#10;OH78eCTAyNbaOzvaensPPuLY/Y44MpHJIXhIyZ5yigwEsDqNvFMN/BOUGK+mx+NJRGig6V54qP1M&#10;uuj+B1fjP/4WO+RJf/oqqJvR18i+1a/1nBMF+sroxyOPPPLmm29mx2UG0PLlS7mxFeWl+8yc5ams&#10;tNfWMoxuzfoNsuVyk5EA6unFt0hRgmnDcJuslukz9xw0uAF6stvnJZKpG1Tv9vtkLATRPmxLGRlr&#10;mrTLVCYcbV3r6D+d/5QDUQf8ZEOIbhghEiPFQoSW0GvUmNHT95zRMHIEZy6XgJYVRJPNxtgJ42nh&#10;xNSjiThPTpw8SUxFhi5lQNExoNdffxWhC7s9g3g+FSLQuWgo6GPAavfmSG+3y+rd74hTDUuJw1Gc&#10;YhiH4U5GM1ZmIBmWZCSZTyniNP+gu06VSlUkJmUX3YK/Qz8GvLVs1TbU96OwbzV1Qj8jXwLFSsNU&#10;oeVb3RZ9b3LJjDOVtSaT6CmgqjBm1Oj773/gz3+5M4oIEJpg4Vjr5qbOtWtYJZMm7pRKxMBVcR0A&#10;ai88/zRUJ4uRoY1GxFLZJRkoN3LkPgfsN2Ls6N323GP46FG8nWyeNG3Y2Fnz1OcVs0PMRpSN+hUo&#10;C1trgVq25TMV9F1065f6+vyHeo3uqlRfhUdBEUaAL5ElcAIWpzMicyOdZDL8WF0fgwojQDQ4x657&#10;IEqx87Tp0/bab79imVWv9MxkTka2vamxt71Z8aIZPZ5zO+3gh+WlZa3NSE31drUHbvjNHTQ48O6M&#10;v0DPMBdNOW1eU8b21v2PPfGnO8V9IXdMrsR1sKEYxti2vjl+H6Po93/OT91K/Zv+WzuQzGuAWkuh&#10;NWSLNRS2U9Hc1WO09UAvof7Jd6VhKerfKvpSw0/Vl8zLzpvSq9ff8s0LjK5OJIpd1KWhYLp8P735&#10;Vx9+uMzp8AGdvvTsU0Y0tt/eM1HH+HDOHLfD1dXZSSiy/IPZMD5UIZzlD7tJxlbgcKD926TRBbcj&#10;7V7M5FLWS1ujTHtMhEKxbFpVN+V8RG9FNE7l1OhLoWkZkEoNLxbbJsDjix/sdBmo/RdPpfINSdE1&#10;t18TZMhJAKBMpARmJAZsSGDQu0xHCoJddFlb+SUSH8IKkwoLPTQyepuGNhlwKaIDmqPFg0INHW5o&#10;L9NDJgJLfAqYENIuw2km33z+0aJ8ypJ30n/pc/qWf7S4rqpi3bp13d2J5tb4L399l2EWv4TYjsyM&#10;ko4xK3WqJbfd8dZtf3riV782GKAJGxVBXPW+4GsMzuDF+iGz8pTOjro5yj1KhV++uKNcRb5UJ8PW&#10;1jKA2ioHqLXoK1Z4qGunL6BauNI4QueKfgUrjn1Q7UbqRRqAUW5Gexq24GR7+6o33/7GHnsbbd0G&#10;wgzSH2LUDh1x5jkXbG5uF5qjyfzEPfcgPVrs9wfV5IZQKJiIBlYvWxRu2mikk1kZjKiOxkQ4VcrQ&#10;qCsYtOJFyslxGjSLcUKbm5ooxUjcRbYjdixCfpweXZK8FgDa6UEPlb3ZJNoydOXTUJCUKTGyn/eV&#10;GsX4LEipiD6qCGWoAiJRH6O2kC/DSjFFVAUjSVTUrMxP5u3AtRi8Qf1Hhl+gqZdnHFevmZ5KlcJJ&#10;3oYwjOo8423J8hX8oSa6qIlRLN9kuKdl46p8JsG+M2TYaOagd/X0dHZ3Nbd3be4InHTW+Y5BwwAQ&#10;JOwyIaGDMrN0lj7wne8//4c/Z9dvrMdy1qwyIr1GFsVk2n1ydoZ+IWbAKxFQT2ekw5hPq3aFwkMR&#10;2URUVq7iQEfPBqK19K95dR2VQYiWr/gUStZKsA5ZULnNInGSjDMdUSctun0d6zDyBCGJrOjas7Ul&#10;1zWuskWTNVHLdYedboSR/WYcnC2dSu+17ywUVju6Ccyj6Ng1tbUWl5fxhkCfuJJwb1cqFn79lZeN&#10;DCNf6JSKo+lHmyQ1eycJLBr4TB2Rfn2ZTqK+TPSqE7C3dvcw8MidZfIqTkHBtNL2KMobTL5GmHXX&#10;3afPOnD/fQ7cf+qM6YNHDi+uLC+vq6Qb0YxuEj5SOgKEjYaNUfCRorvNBqiAbXhLikaOG7Xvgfvt&#10;s+/eBxy4//QZ01n+IgqFepPDgUBSkdvHaK5INh01ctFkor2zS1yHfB6Dtka5kuz4uBKzw+nwSFoh&#10;U8hp7CdgSpqy8Vdfe0Em4brNVUNrm3tbkvm0w+/picVbAsGrbvr5rJNPZI550pSLiP9ChaPQH7pm&#10;4UL4xu5sxhONdC1fbiDOgZPIJo10jBYFE5UrGVvLTKSUkYgZcaY3iwfW54JEs46YsR9sEFxASBSF&#10;ba6wDRV2yv7d8//uB8v111//f/fun/nOOphVgbm6lirYYYtUgIvskxJ9qb9GhZhKouzwiPDi8mXW&#10;NCMl+Eqb6ebF6wfCc+99ILhqXUXORiv80N12dVZXWR2C1yDas8f06Qhhoe/LDHj4YLvsMmVQQ313&#10;Vzvz5tGCSMYjPq9r5bJlw0aOZn0hBYP0vMQe6jSEIaw6nlXEJy25gtaajJZNrcyW494TcQnrRCzI&#10;xqtxEA6ns6a+vrSiQkdVyORB7K2srigrKYbrIvV2fBfBWp/bVH4MpC03ePDg8ZMn19TVer0o4lEI&#10;gj8q7Obunu50KsnlgpLJ+UD9hOgremdKetPn9zN8SwInCVZxCer6WDGNFFVVwjgBQWRzQh02Gwu0&#10;Pvbg3S5rvqy8mIOvWrMKQvH6zS0OT/GRJ5x04JHH0+YMryarO3GELJmSAc3Z7KKXXnKFQ36YOAS9&#10;yYQzmehasza6ak3vkhXdCz8KLVvRuuijFa+9vu6d99bMfX9odaWpyCdDZkBHlGmIufQ108kAsT7U&#10;rLBPFtyQ5tD8Hz8GIoLMZRL1aWL9Al9COrnhx/KM9EwQn6tp2NLgl0WtOvL6b3/btWKDK4OGIuAP&#10;UvuU3AvTf9gDUbHfvPCjfCBqTpkCfu+FTz1smTg6k80A2hCQCI8ql/3OZZctW7TgpOOOpZJd6qfj&#10;j2G96Y62VrfH0dbWMnr8TjZP2cEnnQ7kJIYrrYUidC1IG/ulGI8yaI1f54z1KxmLvUaAIOkXlmq6&#10;5oOJjSnQ2eOnI03NtKBioxRO2Ws/mjMnGgr3E8/0uhBmvhonNHL0qKr6eim3Emgp2qfw0hh/19kB&#10;45NX0mLF+CfgMJ+vKByLQleGybbTlJ1LSktjOXS/ybYzblmkkm+wUeh8D4qKC0POst8nHvjjLzua&#10;1laX+Lw+z9oN63Fp8FHXbGiN5e0PPvGsyeanc46GAd5LhgfkUy5+RtOMT93Wdf0u0+tN1kzezIwb&#10;i89HpqU8vRiikINoVHY6UX91lJW0WDK3vvW64XABR+i9UD6+3IU+SxA5QokW5OOrOTaFx9fWss29&#10;oj8SI2sWLUc2QDMRlVgLxEAWK7dNHAy4DF6+u+UnBx6YbelxEW1IvJMHzuQ7SxiTseZtOSSCXXb8&#10;BL+NlJdds3yh4eIIkqxTeRR1VmZ6WcwP3XX372679cRjj/YxsgdastVU5HEuW/LRoPraYDRmcxej&#10;fX3yWedYUU9FLAKcAHpyIo7gt+jxAbyqcWKi0UqUyHPJeOP6tTSB4XBQxpAhezL62EqT5i677io5&#10;LZYmTimHDBHqZ+Z0bvG899X0bRkhIVUivS5h7Ctq5sRJO1XW1spf9VuLLDJgi/hbc99T+JX0hwnU&#10;QYZjsY4aPqy6rtZE4JRCe8WGeJLEjnQJIySLB7baJA8TRTXUitJ0wL3w+AOrFn9Q4nWAgqAjsHLt&#10;2qqaQeRlPeH0db/5M61DjDCWm6WmrKhCClhFSrn6HN776jE7MUkMKVdqOrrtHlCCq4iUoThKEb4x&#10;S1O+15kfVXclYKOvGBUP7qJ4Dp0NyM6o/pKoW8Yl9FmL+pgDwbFwIgMxb+mPWhVopK99QScEDj1P&#10;SvhAeqk6MeKvvz0ka6q12IptFhdOSBwTv2P1WHLMWUmxiB3t0XjE6ejFZkq86E9KJAftF4SLFS9D&#10;qcVXnPaNcx587MlX3njro+Ur2wO9cUriuXxlZXVrazvRVFewE+GTpx55qKtxg6TzSYYiMUzSKmu3&#10;udnYsNHo6ZKg3JJJZhiZncUgh44dOWPWzF333K26oVZSbYRNS0qGDB+hloFUM2Vgi4i3SKbCyVjd&#10;TjIqEgMlmmYBTBB2sdJSotxodYr+mFgLw/okkaObmciTsrl3zJCRSKG7zQ6f0zt0+JC9GLyy36ya&#10;2moRdMlnCTlN8SgTyY1Qynh3cdOfHzIWLDGSwOL46Fg+HWbeyx23/HTTikWDq8pymVRHVw+aOYPr&#10;R7jtvkXzl7Q1d2Fd2LR0Dol4p+wM0tIvKAPSL0YMmMvlSRp2w+WL2+wRq7nXkFECGQdza8IMavXA&#10;3beZi12O+uLiumK/W7A3GSgj4YPGNPU3oYKryyKzBgQH020G/cH4NjfW//GTAzES678ERNmywQoE&#10;o+RRFGLM+nZQY5buopwpEr5/1j6+tk6oGehRMH03kU7LgHaVNBJG23JSw057TKFsnCx8z1NOPuJn&#10;PzV8Hu4VBUcJexR3mGYroRtz/HTysYfu//1tv9p96s7jhw/LJKJZhndbjDhlFdkLHcOGjaHMP3XW&#10;vrLNxoGDrm78YEFzW3NJTeW0A/Y/7uJLjcpyiZfknsvcK70CyFJELTJnEgYaR5IaiNpPwYJETlkY&#10;Z2tXrtq4YQMzYjWjGZKb7meW3dZinjx1MkmIPlu5CvmsqNjQ4M6MPgZ2h8Muj5fsGelwQb3Y/wE4&#10;ODQelUAxkdz09DMv3H2fJ5wkHIpgKHWVp93wg0F7TGvftOa+v/zRb0qBNMeTsWHDR3b2MqxT9tBU&#10;Mv/2W+9f/aMbJ+17EBleJJr0MiNA712MCWDqGQ1FyvItgfDloydWZbLgChbULTEklMwYScmY2Jyp&#10;zF/s8DpZZ05aXyymzY70Fc89YYwel0adWsoyzL4RaxEjkh1ElaRwkCrk7V8JAyAKUzfiP1pg/s+Z&#10;usriiS+wEMpmGizmn9TjCTZkGfIMMxZDwQd2nt7AYEQjE2XFuz0CATHcPRLOmG0E7wyoZshjBFks&#10;RkHk8rPOPP2Am29iMUqXksIRNLpaWJR6Aaek9/iOm3/23BOP777rLmNGjiB76extxduko4zLc5XW&#10;1FVUVu1/0IGc4g8mTq+1O0ORQCAZM/m8oE01tQ2Xfv/73t2mGsU+2YehvAPfYSu8Y+FDqYmMwMfs&#10;v6oxRgIyyeRz78+ZKzM2yKjMFqb5kasrNM1UUVU5ZvIEci1ODHCA8JQzlwRZoa7EnDhg0m0xTDpz&#10;rIR3DNKwyDDKtt5//OQX6xd+ZErGgx3tTrYQ0pQi72Z0NSv8P779l/c/+3gmH3ex7DPp0uKyYDjp&#10;r6yb++GiTW1trNlJ46de/+vfE4axnPPyTWArXR4hiAVYU+GTYfTErhw/yR+LAOtxq0DWnSIomq7w&#10;+UsgzmWJnjMa3WaEW95pK9tjt93/+AfD402FYnafX0Q/8gzP0bobOhgT5U4VQwysx4C0FrWA+qxF&#10;C7UpHy3KXWqCjuT3Mtjug1t+3fTAY/ZQoGjiyMa2ViS4kX8vdctML1xNdxjtN3ssn4mhccegYYtj&#10;2rHHHX7bL5EJlsNIuqvuh2aU6VhA3zClVHfKoQc31NW2NzeXFXknTx5DDh0KREM08hvm+sENCDIe&#10;MHHS9SecUW21Tdlt57qhDcvXr1uycFm8K2R3+y1lpSN3nbrfEYdWz9jdYPy3E2kIE52bCgiSyauU&#10;WRX9jCGP4LBSB5G25mSKpCELWVo0H6SrEZomZ2Rh0gsiMnYRMUIolRZ9qcCSY7M0IS+qjA6uDlJG&#10;4lXYRMzm9rlzH/v9HeGNzeZgJNkbJJtzWi315WWBSLg3FUOmefAeU4xyX9ZlTWRinIHD4QLGDkUz&#10;7y9etXJjE7Hfz39x89TJu8nFdnq4NDBacJkYQSIZszuUBCGcbJnTZBhd4e9NmeIJo8pncuJaAgFQ&#10;P5uT8zU7MWHsihE3ybjb6WBcLqBZuKz0tGeeMYYNITrFKMgB2VKUaru2jf5ypKrB6M1sYDiXAWwt&#10;ClzUWEm/wehODYZLICJidAT+fMwJFd0hlIynXnTmsCOPfP771/WubLSHwh4Cfpan3dHCkMV8piMZ&#10;sjNixeQoHr/TFS++YHCvlayJ8i2SBvTjCrwRe6HiROaTgd67/vSnupqavz37ZDbSO2XCxKGDhpGv&#10;tMckM8nk0kPKSjs+WLhh6eLTzzk9RVZLX0kg9vI9j9iS5gT7P1KvlDsrKyfN3HOf715hkFGX+GQp&#10;2O2UenBvOqyi5RANAATLadJUS0WV7jg9qvJ0B2AtCkxTZUwzjSsAv/37LXUl0axkrSncXD5OLLXm&#10;ngdmP/9y6+YN3Wzd1uxuB+9TN6TeYVjWL1624NXXsJkh40ZXjR/R4zAlbdK3YzdbGJLRG4jMWbAU&#10;GmVrd3T6Pvv97LbbsnCPZbaMuF+RZCtsLPj2fAq7TmedzGZVJS9jc8flEycNlguZySdTw0rL3FZL&#10;VIzKRt3JZbMmwlHG6SjtJTPVmHZqrCPHnv3Qg0axK4kKRh6BPxU+KE10lbGoeEzeUld/lbUMAIMZ&#10;wNai5/7IVSN7IbDQmTFBc9rEUK1kfM1v7njr/keYT5Ir8n3z5acNNrz2gLG68f6rr/IxSDUu5W0U&#10;InpS8ZCRCkQRtDbbho64Ye7cnFO3viq4vy8Y0zeF9AKUVGNNUFEkjpLQ3/zWU4/f/stbd5u4S3FZ&#10;KWkTdZyMKQ2AMKy0xGnORRNhBsNzfoGmtlqb/9WHn7bGyBzyjDONMj0ePLTIYxtUfeOff28eOVyI&#10;HwigmE20jzAeLJpMOR1OhaJqY0krKxKapp56J6V6eG6MPWOoBkFdv2ULMoAdkWsRn2aNpqbfXnNN&#10;79K1tq6ApSdo9djitd79v3FiwJnrSUR5YbnL9/5Lrw6pq2UzSNjyYXQ1LCa3zVVeVJFIpNu7gh8u&#10;X9sVid/z10cbRo8FWaZXR7YlriSLHj+WSTusoHeq6V9gcVnN6IXBUjY2NF09fbeKaLTY63GbDTc9&#10;D/RW26yRTNzp9wOL41JpKyNjg8hDBhi22RL+ym/e9mtjr51lVge7F59E5S56lI2yFvE3sktKlX+g&#10;WMuACw23eWkUp0gvZwAVaC/M1Im+/uijuWQs4HF889ofGxbPQ5d851fnnm+MH7nPCYf22pIW5lJb&#10;KL0kaj3OerO5zmIpI+2PBRlYJKYie5Vy9H15i/qHdCdrEEYG9urNzO3GG+x98on3vfTyR6vXLPlo&#10;mSWacSUNj4FQS3ZNZ9eizZvXbGpZtX7zmg1Na9pa46WumScf6Sx2OcmUAJ2MlBO7CvWa1m/+wbGn&#10;LLrrfqmzEuLLiGFZIQR4ipKCPr7wyajQMA6G31Ie5Wk0xVEHIG8ngmPWlgB1GjFUgSPThGRRpTJN&#10;L/79+uNOC89bbGpqtVOrxRLNqdF7TemQqC7GxDIq/c2h3rKdxkRKvIkiL2Nm3Q5vZVFlZUn1msbm&#10;x5575dU5C4dPmPLa7HmYSgYzJnpUHs7uRItVICvUnOTSAIsIboCXS/L+xF1MZzXSUYc5V8NgW7Ol&#10;EjFYBrKS4kP+dziyZUUnPXiPdfTQbpcjgpE5/Sa722V1uWPJP33/B0Z3kOyNj0EWhIkkmVeuyy/y&#10;GIgrcyCeU+FybeV5Cz/qWdHsed2Bjueet0Uj3MHS8aON6VON1esaV64C+DKiPQ0nHG32CIGK2gAD&#10;vpgKxMY2tLSkFsmVYO/Gl18ygLkkpCtkLIW30zu7aiiUFnabIpyLvoT0SGYsTk91zUOvvrLn/vv/&#10;/bV/bli3wZLKu8wuKw0eNlfO6n73/QWz35+PcWwMdHkGVc06/lBXXZGnutgMKmfKF2MEPb2e3tBD&#10;N9/W/PIr4jSp65N+iK/UqKmiKOKxqCnJb6m6ZpCjxRJgblqQSmGPiCcULUbtHKTyaWZuwmhMGF3B&#10;e667ydLSkW/vsieZCJnxel1F1aUl9ZUiOGC1Sv+9YXl37gf+6pq009WTTFcMGuLy+Lvae99+a97C&#10;RSvTJs+3r/7JTb/9YxI0CkCddEJjD3A6ya9khqyoP8uTnInKktxoHvMTbcmpVGzVymqX2yGF/Uws&#10;FoUOZ5JP54in8r2c9uDBR9xz7/GXXtrpcjTlcnELwgBZayLlT6XWPvY0KrFSfDWb4gxzlaRHF15k&#10;WRaW5gAIwPpXyEC1lk9eI20oxMWKp2r33PuLW3zQeq3GWb//jVFW8ouf/EhUW4ZWG8PqAHZT0bTd&#10;5nWUlNfvNiXgc8YEJUp68/kJZVXvPvKYwfBRZo0WSm36/hTEgfUQWJZDOpWAha+RBpizPE1kZ3jc&#10;J151xdMLPmjp6pj3+ruZ7ijFFZvVbXP7d5mx95Ax45lt0d0bfv2DuV1Fpl1PPcRS43OXuCtLiugs&#10;KTFbPGQdkegdP/25sW6TEYoZySwjklFlpW4qKwTRe/l01BBzRncEPpvRm9r42AsnjdgpPO8jIwTT&#10;kSDRnIqnlFPMmR3WZBD+ounhi65wtfba4nEWrBPiitnwVxRvaBJJPsRWUT0nNZj37tzuls75737o&#10;tHjKSqvnL1j293+8PW/+klWrN48YsdOrcxcdcuzJJEkWhwsBghx0OBWmklvJfGUwPBW5olpTKKpy&#10;OcAZmBxGr+nSlfdcc12pyYL9RBCjLHJRhAVHCIdTDqcvGoWsZ+l89lXH8Sef++6b7pnTAhZUqrwO&#10;zikSe+VP9xntveI3uc42Mxjelgy/P/jSvnRg2MwA5YmplE+1cajFKzuNIKairkcjykc33RxtXBtM&#10;hI859xzP7ntmNzbNPPrIvXeZstcFZ4MI3Xn2NxnCwBAKmsr3u/MPUyaOX/zee4K88NcmE0TD4dVV&#10;7uEjlKwDBUJFPe8jKqF/BzYj1UEoYVlJrCViIzeFQwn6qdJtTuvovWc9f9d9gU1NUK3KSstkGJ7F&#10;Cl3S4USNzDl20niz1w5RbOjQweUl5cuXLi0tLiGkjzKGzmRKRCLvvf7m3oceJjGeBWY9w5AR1o5Z&#10;CXgi0UUPPvzMLb/a+PrbxvJVj1z/k2Vvzm7w+9958eWZe+5p+L24PVhgTD2SqxMJIwCw6v6Hlz3z&#10;t1xHl8ueIyd3FnsiplRXMrLTrD02RHo6QyGgrCVLVi1ZtJxeRmS+AAYTqfyqFasTgXA6kjjx+JO/&#10;+6vbKeASACnClpDfRMcIi5SGHtoJZOoGv8nmiWzlFekIo4vo+oEeEGt/8sn7fnAtnf6+DG1EyaLh&#10;gw8//fTlcxc6bczQs0KRiJmMaTP3/us9d89+4dndD9hn3DHHTh0+ZtmixVFon/msK2/PR+NVe+8O&#10;o5tbLfP19DYuLOW+DV3mP23l/v9PfxyIWb7a7QFGYHmI0SRJ/pgmSa7PKiHn3th691GnmpMxwJcL&#10;HnzA6E78+OxvXPvLn9lGD29+/PHXH3/MzDD4dK7HUfK9+x406iqbHrin/tgjVvz2d3P+9hrTWERE&#10;2O2pmDL90F/90vDZ86SyVEWo3wgLhrxdAi+ic4XHaBRb9jux0j4UjYVy15XfXvHsi1b678vKgubc&#10;6F2n+qrL0QYCKk3EokWlrqJyi98lsyFtsawjZqyc8+Gad9+vLy6nMs8YoDimW1/z7ScfNmqqDLeL&#10;kqjR3PLSz36+7M03TNGEBW6+xeq0muhCw8Jl1mU212MxrnjrLcPnVlrmnBFJTw4OwV/OPr9ryfpi&#10;i7Wi0tEW7WyzZHeatdfgCWOoAwZM2dUbmxcsXN7THeFgsPydxEsuD8I2kHY8kV6v3X76xZftd/GV&#10;9CHLOlUYYdYmzf12mU0ETzVpsQER60KLEFWo9RSaeVKheTdetexvL3sSVmc6T/ofNuVPuuZ7xoyZ&#10;z5x8pjUYk/lSJlPY4Tzlu5c+s/CdU846Dfex/NU3x11+pZFOrHv83pfvvr8q6Aw6nefNfilbWSxv&#10;IU5TSviFqkuhpV/bz4BwLwPZWrh/spkxL0fhJXRHwPpOvnTtTaHn3kSs+ujbrzd2Gn/73oebrM5L&#10;/3Cb4Xfde86Zzp7ubJy1UDTquFNmXv7t0NOP3X/H7Van+cKbfmb4yx857/x8JAIhM+v29bicl91z&#10;hzG8gURbVd9liFBhFxP2l0xwVSE6gvnC1RASIAYDvSVvOWf8+KpAlCkTcGpcVRUh+PwO29R9ZpIL&#10;oyKbzkQMU8TrMNX5S4stTks8beqN2mPxV5941prKlvlLRRmCKWKl/svuu5u3eP2pJxc+/gy18HRv&#10;R5nbFwujMZFKpOK01ENizjEG0OEJGPl1pnxrLuOpKHUX+Si7lpjMZaFwvivotXiZlRxPdmcc+TGz&#10;9rJVl5HfmHweRGsyFkdHZ+gfr79LIUWkIqXaz0RAU4nVPMxhjgZ7Ru+xx2XsKXavrjvK3pRFs0YY&#10;zgzydnmcCpxOWg07WaA9A11MAS7h+EOXXxhe9I4rFvG7KmBPiF6hx9lhyX3j4otcI8f/8Zxz6xmJ&#10;w3wyk2nXow8ZcdVFj17/4+gHy5Kgh5WlV/3xdqO2DNz5hXN/0JpIn//ak8Yg+jdl7jKppqq3qndR&#10;zWZb6i0DwMMMxEhMp99ycfSERyGxsPEJjZ1LOaqyeu4TLx57+GG2ffeAm7HslX9Cv935yGNR+lnw&#10;1z+V5tJ2T0W+tObwG37KnvzolZeXRHrdqdSK198Yd+CR7z3/sq+yikqZNR3J9LQveOWVwT6fe+xI&#10;TbuHK08lAcvMkKtYwFdFo15KmGoEmUzdoswSC3S/9+68Z5+3sqzSaR/TvUMBXmkzZRvXrUjEAjW+&#10;khKT1RPLSDa9qmXTWx80vzMvvHZ92/qNLrOlzOUG+vF7nJZM2ptILnzo4Y8eeji5ZGVJJO3KGMyn&#10;p7nXmc+Wur29oQi4HC7PbbNn4ymHmf0/72GqUUe0OmWuZTxya5unN4DMTC6ZIKGh4wDhlo6163tX&#10;rw8sXx9v7kwEI13NLcs//CgaQBQpTXtCLp92WywlmXwlCUhnd5HVjorakKqqiikTGSloMpPjoF5r&#10;ykRjeUj/Tlr8sa60y0qpCC4EPXOADbH8++/e980L7a0t5mjM7PYWjRjfRiWYqkkyWZLPfjjvvZ3P&#10;Ozse6O3c2GLPmRwgfxZz3bjxr9z7QHk07Y0n3OlYvmmTd0P7n667KWwYp1z9bee0KQwFoakBg1Zk&#10;0j4tEhFA6xM4GACmIutxQDJfNF7cR39Q/8LNqPAsaUlkHznhG4nGRnepY/zQwY3vzes1bKffea+l&#10;suzRow9wJGLdrvJzb/61MXOPub//zbJH7vdFQh4A/qylYtSkRRs2H3jskaP33fORq79D930qkU26&#10;nO6dJ55y++2Gp1hqIE4r84Z1PEDIwwxX0Qdi1WIt6bjM/8pkvz15V2dHqMjqTsWQtU/b3HZKkwQw&#10;sVzKX14KcEquYkmlHYCikaQ7kxYt1FQUWieAQFpqiPnJ4yd3tLSFewOTRo1eiyIzDQYme8Jhdw2t&#10;RUq8Dk5zLgea1B0OlvjcXoYgS99vzFbkDEZgxpiYbOf3WJ0WyChC6Q9lMlGzOcZU1FymnOpfPg/V&#10;GOHXqNuStINiZ8m0Q3lHgAEdmRgTA0uydlcyg/A94HLa62mzmG/7+4vuiWPy+RgNPFLyEHqA9CbQ&#10;ESC0ZhL9cBgxJSMaWfPI/W/d/6CrJejOZW1F9sOvv8HYfV/Btdat+cc9d25eOj/JbLIRIy7+zR/u&#10;POz4omjczcRAp/3Yf75yy377D88anngUTcysgw/r77E7SidPOvEPvzGcNrgOGcUUU+5NaGYSjglv&#10;X7z9gEnyB6y1SJov1qLTe+2OcTfE0DYA/s7g9XvvOwYMp7sbwl6v3b7X9/9fe2cBZ1WVP/A7r2u6&#10;GFoEAVFAQAQDE7sbsVAJa1d0w7+64q7rqrt2d6AiBmHr2tiYKIjSXcMw9eZ1/L/n/t4cLm9GBFQY&#10;3Ln6Ge6799wTv/Pr8zu/c1WHffabcPQxFHMP2fOEm6+vfue1wu5djGBt6KNPX7730ZxQMsedH8rP&#10;PfP5J4ziPJZrVjz62HuPPeEjQtfmrLU7x9x+n9G/HzFUCQ+7A9SmemxwasOgVo2jn5Afub7hwr33&#10;LVy1tgReGnfEEtFULp4Htoh42BXj5oh4lkz8/gbSDcMfVSyb3ZOIFwbXsVSyhPSPXTud8q8rjU4d&#10;jOV1xvJKo2NHo3LtS6MvSNYHyRez0pYcccdNxE09P2ZsbiReY0stXbu6XXkZaVJ9cbVjk5BfjvNr&#10;SOQQJuz35OSTFZOULXQ+Hm07YEC3Iw996623ot99i8qXcgZUNhZQPxF3JhMceIat4vE56+uritl8&#10;EkpxBHQ8mURhq7fZ1zkc+512+uHjrjI4mcbvMXeBml4E3NOMnKVSAjRxDldXv3f5/y366MMSuyNU&#10;HQzkemtCq4J5+aNe+tAo76g2fufgrKw11q5+7L7Hhw7aq11B7pNXXmmrrHXkFZz82KN/P/vsHWLR&#10;QoLfIjG88ZUOT7hDm3Mmj1fxDTY3Z1i4fD7aNK18M/JI7ZZVsf5is7QQgmmJmpiphSlyMdcWzEQQ&#10;ci628BsO+vG6S5yORR99XowtimbvsC1YvWbXww7/cuLzMY9n+OMPG87kLaPO+W7q1IH77vvWxEmx&#10;StbavQ0Ox6kXjLL32vGlW2969p4HjrzuxuTceWtWV+KR4izer/779qovv+zad1cQlxUPJ0kYQkQD&#10;EtQbtsVDNnZ91dQbc+e7Fy5xrl7rDyfaFBRVlJbaXanCwnx1BFI45o2m3DB1HETEUaWMPv13P3DY&#10;qbseeuD8D9+PcaxWm7anjX/cCHhuu+CCtx9++ps33/vg6YmOlSsbVq1i7YTT5WJ53gHnnmV02SEy&#10;ez5Z9FGC2LpJriOyMwcwvMBgOwnNWRGxBQr8NXXVrLWT/zvGHkyvtyqdHnjttbt02fHTl14aMfay&#10;3meN2K17T7vLVx8K23E5Bzkn0BmvrS4nRTKO8HC4rKAQzxqpaOl5eUlpt/L2676dGV21unreQndD&#10;xBkKG6tXx5csIbiYsymM+uB3zzw79S+XR2bPKYrityAY2Z9KkU89J8fjnTlrzq57DXn+nrtL/E5/&#10;5wojL7dv/73zduhitCtJr1i29Md5HOfS//hj9jtg/y9emILgIQVZZSSR06HdmZOfNQp94SQSl9Sy&#10;LsankuQob4rpBFNpQDNooLTxFmHkt0zZYkoScfmr5WNTvKzfQ6feRFiVe2Xkxeumf+4L1sJEI4Hc&#10;nfrv/tXM78+97p9G/94vXfV/VZ9/7qypz/OS0iWRDMWrIbyde4yc8IixeM4tF14UyfFc8dBjRn0t&#10;XPPDV1+e8d8329YF48G6eLG/oFPH/II2hIWwlhIJ14aiq0g2VB+MqmMoOV0vmspPO4gTqKsNoX0l&#10;3bY6NhAGfOy2bGNHJ0uEMJNcTnb1tum3W7/7blv+5iuvj7sS4/8MVuJ26PLimNGVs74vIJaSiGi1&#10;TB9yJyIen7sumfZ26Xz4368xiooMb95NRx5enorZQw314bgn7dgxr5gFoGgOPWrgwLr6WGRtqCEc&#10;jrXxFHg8CENXfvfuBz82/vVrrgl+9dmgnXsSWFDcvUffU080eu9iBNcaC+Yba6ufv/4/rppaBCK7&#10;BAgPI4yS0DWixELhaCqU9Ppy0RHj9pwYqaCU1cgJNDY2Q4KzIVsCHx3Km5/zBRIRbDq3g6iCCOsk&#10;YacdhWrEXy9PFZf97aorOnjSvXv2GjJijLFTD8OPUyby8AGHssp06rkjnnzkIbc68iWazs0n29/p&#10;48fDONJ5Xs7vU7nIaNuMkpPtLqbBLzhgbtxvpZYMMJr9J7O4rfe0mAAU9wjQVHyGpe44qxO3Hnxo&#10;QXVdAQvwSfQzo87lHnXrrUb3HR84/XTn2rrcZBr0xVZnq0d9YeHZEycYpXl3nHxsIliXyi3606Sp&#10;qRnfvPXe+wdfNtZYvvSp/Q5q73VXO3DjkHmRLEQ+mDh0loOiRyoKNgCw4SQS8efmrYvicVBLMLBn&#10;VIW6ZHzYhefnnnCKMXf5k+efn68iPrEtbGt83rM/eBuD654Dh3Tv3v3ABx816iP3HXZUe3bQ14U8&#10;KucY+cdywqEaG6lbnO6+Bw0NF+S+OO3Dq6dMNr788uGxf/SGYfdVJYG8EnXIvI29oXa3PZUOo+8l&#10;vP7Va6vjddGOXXZcl0qcNHp0YNjpT55zXmzerGKnIxRNVvrcp91+U8meA/++R//SHOOII44pcQde&#10;fvBxv9sTtBkdO3dat2QZK4gOQlZY2vcVx1O2GvwF8ShrOuzAZr2KIbCj046nKx0hdXgeaQ6MdJ/9&#10;9v7ok08c4Tj2j1ftw09H2AQeCJz23KSP775z9htvOJPpMD6RggJH+/IRYy9hqp45ewRmH+SwLpHw&#10;d2jffe+9Bl16KQ4NXOexHDsh1Xl2nwqhxquuUhmYQoTFH6YtgxvKu9MyjPwWGY1j2igZRmP6jiUo&#10;1TT22QFFAhH8nWCv0z528nMle+61kuQJ8XixkSoLBideNOb7G/816pFHjjrj7GoSnHrSDd5Etd/Y&#10;96SjjLJylKvRV4075sIL/oT1YotOvucuTlEgoPbRKy534bpNO7A+d9xjz657DU6Wl6U6d/b2HmDr&#10;NSDaoVsle5mQKHZvx759h0+dOPyjV4Z9+sopr0zoc/yREY/r6SfGqxQnhd4aZzKcDtpZHHUR8xSt&#10;+fQTwvUTbmdR967EiiCEONvSm4g5SRHA2p0rpy5Y68oL1KdT9S5n96EHMc6Be/UzVi41+u/WqVcf&#10;wm2c/sCaWrIcoUI5ktGESkfAkil4FTHy3Lm2gLfKFq/ypANHH2wkG+qXz/en4+m62vxU1JeKlezS&#10;E+FZYnMWRGLTJk+a88V0TB3WQJZ4knve+Lfyvjs7OHQYrmDY19XVF/Xtedy0V059+0UCQNlVxGYW&#10;J6kvAsYhI0469S9/6Dlkj5RB+pZo5wvOGT7lueI99692BSI5rFAlnLCihsQLf7lszz9fGncFEmlX&#10;SdwoXVvp+vqb50aeOxmfvp3NY+Eam73PuSPOmvzsoHFXG4UFcb8ProQE4WgqIQozc5PJCuFDpiu0&#10;EQ1UaMXGeOtWfNdSI19MEKwHkplYFz4dTyU4W1KREttC/LlGm7ZH3XjDBVMmlw4evCLHRuAU2RK+&#10;eufd8ccfX9Kxw8jHHx123tkxv7s2z7fD+aNx3V516rDP33p3xz0GGwsWTbjgwspZ3/lZGQw3qOha&#10;t7vWSK5Ixgbe9J/B519EAPPwm/994kP3nXbD9Wc8Pv6CF6YkSorJcfL5rG+NdqwwhG4ePXrZtGk9&#10;//qX3Q45mLOHjMULjPZtbIW5eJFYLmGnB16smZ98hovJl1+c9BB0bCe3kDrVF03G42DfcihY6w/4&#10;SDeRVi47m7H7oH479+peWDzx9tsxGw667oYajgguyOeAcsz9iJHw5vrqw6EY/gOHBw8SyctwuZIa&#10;MM76Zr7fWPCjLdbgtdv8Xo6zi/qJpvP71373vSuRJFVnIGmb9+2sBo64tzuGnnyy0aZ89xOPreJ4&#10;JbwXKvWM58dFS2D2a2Z/WxsL4/3DdR2Jh0gJZbQtdR55yLyqtUraAPP6OooddO3fz33w/vqi3Eq3&#10;I6zWoXJW/Dg7NGXKmLvvi5ImMxVnb2pBLOoIhdhwWkUW9uLiMROf3uviPxplFeiZSZcvhmWplniU&#10;qbIe28Wcl33GQjotRKY0drGlUosJJkvnzD0WalEdtcoM5FIbd7G9U0ZZqdGty34PP3jWe2+v69Fj&#10;jdvHgXjF4ejr113z6lmnPf3Aw6w1Xzb5ZUT8M+eN6LyusvKtt8YfdcL4E8+xffF9XipZxA5HJ+pI&#10;mnxicb/r/H+PIy7zrjPOYuPl0u8+M1LVL4wd88BhB2CPDnvw9rjfji/YWFftzPHm/FD5yl1Poxvt&#10;ddyxRKLPeu552KOvuNzuzEVtwYNb5M6f++UsI+k686zzv5+7jPVyd0lpjt9Xl4qB9HmB3KJAIB4m&#10;hSw7cWzty9sbn3/3+JXXfnTv47EPPn/6osuISRtxw3UR4o5xSuWkGnKSUbdhy/NF7e45K9curKlZ&#10;SsoL9sZjZ7CaZ3etmv6J3+eq50hwIlb8Xm9ugGWjz15/m80oJO22R9JFniJXoCCctu920pnLX3/X&#10;GDgolheow3Zy42VIB1jOSTmWzZlvS8cR2w0oo36SvNjXLllp5AYqI1GbtzAdtX/96vuTrrvpTdaC&#10;u7Y78913h44bt660KGRLlRo5j91ws1Fecdyo0fEC74pofdTjDLv8S2153Y4Zft60j4zuPQ1foVp4&#10;hNBjaT+brs0zZRq1LfNffJ4k9csoFkopE59Yy7laVm8ycJEwB5PtNIagZFYqeRZl27AJWRWc4ffG&#10;yH7NeVf5hcnyNhdMeuHsa29MteuylqWOSJiUrQSPjBpxnuH1rX3rrbq531dwltySxRXpnM4OTyAU&#10;5Vwv5XeLpqM2D+sh+xx7tHfQnrefO7KMTMaxkDvgQn0iAUYsJ12NodyuPflbGsMvbV5XwIYWkUwt&#10;q63mpPmZs2eyz7bbgD5BzHFCR8jLmDKCS5cblVWuvv1++GGOsXS14fIdc9bp+KfqPI4VkfAqTl71&#10;Bnbqv8dhJw3b55CDK7/5stjtL0rZisPx4OJlxuIluYMGHXzUESodgJl2lVOLyUmwNsh2Zw8eYZVi&#10;M5FDFPTAvYcQrLJ6wZJUbX2e20c2V3wG3frsRqqK2qWrCNz0OvyutKMuGIp4nGf/45rnx1378Sef&#10;E3UWK87DfidcvoF9DZ3aUX75/EWyGwDnPOGd2FUN+M3Js+fyR/A32Fzzvv7u+EMP+3z6x+umf2bM&#10;mVt2yBFjJj2/1/HHhZPpitKy98eNa1NRigrgKi1AMNYUFV9w8y37XHk5Br3hg6RN2lCTqnQr4LMe&#10;+STkWSWy3EDrkl00rdTycxCQJHuZZFP8SxCR2uQBqMmEZeIs2dzTkjkXFUEd5OXxkwvfNeSQ0198&#10;a8Bfr16RW1xNkFUy8fR/bvhk1Lnh6R/jHYvFgvmw53i4OlITwkBVJ0I6DHfBWsL6eu3S+eLLpl/y&#10;z8J5VQWoZ7EgSbSVjuFw1eYVFe7c1wgmU1Gbz6HMYKOgYI/TTxr56L2Gx/7khCdYFqwL15Njvvd+&#10;u0fsCQfomedNhGsK7HGSixn5vnyP5+5L/mIEIxVnnTbgnNPWFBeuKSpcWpDv6tt3p3H/mPrp9OIz&#10;T3hn5mdV4SD5N9DWSF6jon0//sROUtl4IuD0BnK8PsJ04zYOVCG/UWleoMBmqygsiUcTvXbvZ3jd&#10;Mz/8rIgdmUE2KSei3rxehxxB56uXrSCRTLoh6bR7wulkab8exkGDKjq3XxcOsvY4ZPgp7K0nRCGe&#10;68wpUhtKlyJbSHGkDHwW9kmrTIAEMsrtT/s4rtZlT6xetTynT+8rHnw0uGDxA+de/OLp5xrVNd0v&#10;+eMZU6Yed9aZ67758uVxV6aq1xDjnb/HwAtemuo6cJCRzyyqbDhkpFZBdwgQ8iSasYAb6FnEq2b2&#10;FmUWWCRSj6vlEEwLIlwLAUkI/YYn34rlx6miaqu6yiKkklmZa8785iwVDuWy5aKsG6mAq9c5I/7w&#10;/rvuXr0qXe60x7Vs1owPn3/Wj4bixGEbJU6EVT2/3xdDaw+w+9fmL2tz7l13zbzttqXTv+gWKMCg&#10;xTpKsuSSSP/pyaevfH4yu6Jevv9+FHf2XzbUVDOD5eXl86d9aKxedcW99/Xq3UdFm6+ry+0zgKhN&#10;erKkcpW/MD+ZCC/8+F3D7+zUsW1y0ZJJI0YbVXW9zxn5pxdeumjK1LEvTj3yyiseOOPM3jt3N6pX&#10;Dx7QBzESZGeoy+tzue4+Y/idl//5+ccex3tbWFAaiafh3+xzRquCagOOnEKvI9fn8jhs7Xbdxait&#10;s0VjbhWjozKRRTGZB/Q3aiqT9esCBCJwmBmWTNvS/cZd+dpf/9KlsGj0qAsxfvoeelSUODDifdwE&#10;LwfQjMLVQbYMOG1uQiLZjsb6cLiBXKxx9qsG/O5YtMFJBzyeRy+88LkHHiqNJ2pmfX/1sUeTO2zO&#10;xGfuvf++cEMtXndbRcWIW2474fY7jeJSyJhgWEn6x9IK1pnK5c/+t0ZSUFJGEoeb+TnV1uVGf7Fo&#10;GC3qapnUonZ7mJGomMWZ3afCZACz2q1FRArLEUaClXJ2VPE/0X4+lRZM7eRSm8nJvePNOfmZCafc&#10;cntDh64k1vZ5vH5UkgjohF2cdLLFimQnKbVzCoIb889x0Rcmz5jynCtRV1m1xPCy+M2aCAv9npfG&#10;XvrCBaPnv/DskRePGnH+2VXJ+qQ6YDw14dr/vHPrAzedcoaxbOX+199Un3LP/2QWpnixt4S1mtw2&#10;bVdEw733HPgG1GJPnDzsxFwSBc6Z//gBR08fecmy++5beO8d740e/fzpp/lWL/vx1RcfOu64D59+&#10;hnUhV15RZSi2eMnSVNWK8KI5bDcpDhSg3a0IBReEQvNqkJdGh9Iiv5fzIpPhcFWvTu1S739ozFsY&#10;J1zMk7LlOWIOUpqTdSKW/nq6L4djvGsa0uGafGPo8GON995e+v6Hn45/5qHz/vDZrWTLzy1u267O&#10;YTTEo23atEE8E/ZjRBErHDTBGVEx8j57SWpMRiX8cTAjWBVz8umnu3ZsV0A4WSzkM5K7uByvHnvc&#10;jOeeKbDZ13rdBQcNHf7cy8a+hxkeZRCqUwVgZencWMqXthPewsSSaiROrA+hTCpUwJxWyRxi7lcy&#10;Min5MtuOWhbBtFRq2ZClZJYrFWRVwmrUJ5U6SOlqhGmYN8rbBIuCVKAm1kOIQPQTfVQw9JCRjz7S&#10;+5ij1zjstTYnQS45DvxG7AJ2cgopeX5dbPlCiC1d+Mh1/yogeXEilpvnJ2Exri123jO31YuWrpk1&#10;97FbbiZ7fM4hB6e8vsqqNfSgkFANlXcmHJvxPUlZoJCFM+fQPvmFfWUlQw4+dNT11/cbNLBnp04r&#10;Jz7z8vjxhag3NTUlRs6Cr755adKU1157bf7CBSG23eflgvhpt3f+mrXLYrEZK1YuISjL5yeHU7vy&#10;ijZt262LxRaFGpY7ctbk+aqLCqo9vkpHTq3buyadZJ1/9sI5E+6+++FR5+W7lTOKeBZEwnnDhqtA&#10;iLxco6HO47KRCM9bUeI77OCnbrurLOnwNUTz4qlPpr6MF77/PkPiWPOsIpWXq5TSbFvw4LDKSTjQ&#10;4FSoWJSYa7Vz1BZS56u5HJH4vFdeGdB/NyDucqoE/a5QJLimMmZzrEilLrz5lkNvu91o14HItKTX&#10;rTbZm4exJ6COxvBuM2xS8cLMJkyxZNT/jSFOMtmy5iY3LeZqmdRiCmwzI09GLutQIYCNd5Z55tw2&#10;85xelbOLQchOIr5SAaw4eVDTiMN3q40XbUr6Xn3lyBemRLp1WuV2ROBwCWckbnd5AzikA5DWioV3&#10;nnVqKfl8UsR8OdK8YstGMh5O1+D8dKacvoS3gAjG6lojv6g2bUsG2RxrROzpGrctkZ/rGrKvURv1&#10;hpPJmrWoG8MmPHjYfbeXdmj37p13T7zp9sovvn3nlnsavvjWycHzXlsDybnxgbk9tTmOlX7/LKfz&#10;rWD9x0bOtLixvG17o88ulQXeGpcjaHOuCdnWJbzz1oXmhcIr8wOXPvbgv2fPcvTf7YucnE9iOdPW&#10;xRe5S5a4/dWkVkrEikHKmloPqcDJqRRNv3TvgxP2H/rs2Cvz2J3psFXs2HnY7XcY62qdYcNnOM3z&#10;Hzh8gDiGWLuDD2lw+Wpw8XXsrFZfPYnadCQWyK1x+/D8QvihYNhgPdSdDKqoPZc/kfPDV98YBwxh&#10;RwBLmOyiSDjca90+z/4HXvbFl/ahB6tN+w6H3+dNoXaJusUUsdhrRqkqhQxhgyKs1ssaXTiKohqL&#10;riee9QpZy9HHWmScWMZ1ouySDZTX9T8sXjMzuF+tY2T55810O6RtBf+VMybg3/Wooypycz/7/AtO&#10;eCAiMRwLY6PvPqDf1H9d66ypcRMMn057XV6OmyOPcszr6HP4/p62bb576gVS1ZW0b7vL8OHGqtVf&#10;vf3GwIG7Bdq362V37jX0gL3/eqlRW/vahWN9qURDsOqTZ5786MnxX78wdc7X30Tq6+lSQ7CBRSCE&#10;1FoSEgcQCPFap3NpMLg2lV4aDjsqym3lZfXseywtu338+KGjRx45/LQ1S5fOmjePUyaqk8l1HHx3&#10;4H5/nzjBu3MPlNChw4blVrR744OPSCK8hhjJINlaSWynspMRGc9dkEARHxEq6pCwJEnJVP4+dRre&#10;+5MmzXj5jSKWdvBxEbuSk+i7e98KGI0n4K6tW7ho0V4jR5O7qKy+rkNxmdfnHbz3EI/Ht3jBgu69&#10;exbstdvcN97whuL2SMLNeqLXs8OB+y38fHrVmmqi8mKlhSNvuXnnM88yAnlKznNujMoSqBwoaMU6&#10;R5hpdJpWu1p6NDdCaLPEfJCRH/pp9ty3CPnSMiP2Nw80poqrLEUzOiazf4h/1U4VcwtxOhnxIOcJ&#10;AsBmra6f/LdxlZ98lhdPENDl87rra2txnfnU4Q/sp8ALlfB6AmucqZNfnmC0a2MsrFROsPx8Y8WK&#10;SX++tLJq1UEnH8FRe4nVdelosiERWzl/gaOyNkB0sDunPhEr8OYFQ+z/ShNQBep4i4t77L77Gx98&#10;UMUJ3Ml0NJ3y5Odzald5x44k0VR5NsjLmk7f8cijeQVF6qwLEG5dLVb7Q7fe9t40ztu6u7THTkZB&#10;QJ2wypKI2jJprF60+Jo/XbL4+5nuWKTU78/1EBWQjgTrSWREfpo8t5cIloDdFcA7XFuL5YN8JZFX&#10;Pltrqhu4Z0WSNRZ2I+eXlJK2g6hHkix36dHD7g/kFxd17tbDaNPOyC+YcO7ZaZ9j+L134EZPTvtg&#10;4j0P+eLYLS62xeFtr3e7V6Zi+59y4uCLxrAMSrC1Ajdhy2A5+cTBfvPgCqsalSEIedRy5MXm4Nrv&#10;gVrMnTDKws/kAjV3E8kOYTNVBRyRRbgoto5SCILktEgTiPXE38ZFlq7Kz7Grc3iTKbZJkekCrIIf&#10;Rxti6cLcHzgNxWErSKP4o9gRUWXYG+rZfBVjCcPFxnPODTZTZjsdfpWlKBFjhd7piIXTrtxATmle&#10;176997jsEkL9n73lllfefcdbWFjetkN+cfGqSpZMWJNXpweTMKK8ouLGW2915haQTp/ekcSPffHK&#10;BsMjh5ZI+hVOmHOr7R+k6XfYXCr3sFKBwi8/+/TN1/6zA6m+kzGikdkTQpo0DPZCny9SFxzYr9+J&#10;pCBauOCFu+6JrquN1tayEspAcr1sNkuQFy8UaVAjjZL+zsnBNNh9+MdyELnwlli8AAcz7eZ76qJB&#10;L165lAH5sfNRWTKGow6TpXOncyaON8ibp5yKOezKtxGmySb+OBE96jQyyYTWSi2bQ4xbqay5eUhT&#10;S+N6lp4q9nSZJ8hlNpmplKioYetqv7rjwS+mvOIJRfyRuD+eIFqE3V4sypC+EY9N2Ock7UtOTYT4&#10;RyK0oEUCqAilxGphrx/kY/d62XRVH49G0zZfUWFBx3ade+w8YNBge99eBgm2k7FlM7587713whHO&#10;0mKtjxzKkK2juj5E5jEya9WFk1dfe323nrtKIhUz47yZCl3lnWNJydyiYKos6ow+tU++MVxOBhaJ&#10;fPree7de/88AZ6OF69XZZBzGYc8JBxvUoeQOe5/ddh9FUDPHx4bI9eqMzZy1bOniH776cuHXM4Ir&#10;V+a63fFwmGAAslcaNZFib4DdoOqgS1LWkpLDTO0VTMdynGaqZnWsQNzh81Vjn7erOHbshSWkgcbI&#10;V14vFQqgdrcyAzqnJgC3kMoGgqRVtmwlothYM5mYMnMulGyRGVKHI7EN1syGSvg5y8lmObh4nMMa&#10;VRaiFZUzn5gwbeqU3GDUbyczn1qsI38P9dRFQgRQeUHCtDqphACqvJLSmmADW+9tLjerBzv12aX/&#10;PnsVd+tmlJUZHTuZifAii7/5OmZLVicj4596YuduXUiUSTJLzsdo166C44dYHX/9zXeWV9WVVHT6&#10;z60PsHbPdit1XJdp8yJeTNcQoWRmqnwute0DI1gd3Qo3UMuz5vq2DC+JgKipunTMmGRDrT0V69G1&#10;i8/vaoiwGy0B5ts8ntL2HS4k4NeXp0bMN2T9QwIQQ03GFmRsNEziGKOqyghGZ7z/Qd3SVaHa2pU1&#10;VdTMDh91lhNws+eECKc0jAJ/rsPn77nP4K7DTjKKAtiBJPh3On3mqWx0Hkizy1QOfiIij0Nj2NhM&#10;EOj6ucjMXiu1bGNqsch7M3xVBWAqFDMlTmbLBBFl6FJk3Q4nPH6CGtVedqM+RB5KoirZ/vHvURfl&#10;sVQXi+YX5Ibrgp5cf255WaAA1anU7fd16r5ToH1bo6yt4ctVCbSpmiU2SQNMSKVKYcwRWasevf/e&#10;8rICVnG+m/tDNBouKy5OxyMw706dO7rd7tVVVW9P+yiSSju8eQ9OnIKwUXt6Jb8MsdWNVG3SSAqK&#10;Xe9FFfgqMlKpAhQLJzefpAtggLHk1CeffOqRBytKCrt23cFNioAEq/o5BOAUlpbYc/37HnJYRfvO&#10;NoIBRFSxg0xlx/WbOQjM1B3K906yXPPYJhL/4YXnEacTqzR8ZipATCZCuMIc0+JSCZ1JYMl6CenG&#10;bA7OAvB4zYOQlIGosmQQkiMTYubhNwMipP/NqGXbGHE2t/nfhd2iffOmI0XClbkUO1UhMpKV30xs&#10;Zx6eRdYLDqoyM7ojDtT+I3U8Jee6QlF8zzGi5ClWCIPBoLLiKwmlGC38Hz+CeQSm6dgmBJhldTON&#10;N1vJY1UL5l85diyB+ag27KYvKSliNQc3a+eOnUjI+sVXM9ZgP7AjxOHiiPpb7iBqxmc6uzPeIolc&#10;UJw6mXaTtEUlQDN/m51Sl9LOUAVVJJfKa8nKEx5vEp2ZiLjw2+8uPO/citKiTu3LO1SUhbG50IUQ&#10;khyL7PV22KHrAQcfYnOjobGfWL5QxyXhcleOdzlSBoGjTh6HftQh4mbsUWbTKhqaPSdzooYiNzwH&#10;HvwFjcaJeRSzSvBp5kFXThfzSDMhlVZq2Vya/I3LN0ctYvebEXxCOev396sZbdRoRDFTp+CpdWbp&#10;pzoKxfzG5PrmOX4YKk70eTPpv8w/vFitHKivw+zUitevnfzsU/Nmz06Eo7keZ6HfGWEjgCdQXNK2&#10;ti46Y+YcsjayMw3cLq1oe96Y83fq20c148YrG2ddQxrWOxRMtclsXA/NHAOGvykO0KsUA2A3Fmd1&#10;yWl2CWIFQg1DBw/q1rljcaG/S7cdw1Cyhy3v4fLiIvaxQFt9BgzaaZ/9WO5IxFh+ZLnJzNivjohR&#10;qZPk+HIWKEk3aLoZzQ7oXGpWDaoxzZrZKbVta+OhXK12y29MAJtb/YZS3hQvylEmSr7QjCkXTPw2&#10;M+wp7aPRBFAqlcYG/ZnawZeJijUT0xke4cZ4CVR6fDkrggwPkdnTp732yuRINAgf99hJSY9Vzync&#10;iUBhCYFT389dipmN8+mOO+8r7dJFHULEUQ7mOUiEuLEUA2MGZ03xJ+cGZq4NqMV0A7CuIkSNCDBT&#10;pKg8D/IJ+x1JeByvqT7v9GGFecTEJdvu0N7t4z9PLBgsZDu8z0fi19podI+99+uxSx+i0Qh+U0Sv&#10;dnGqxuU4WLUrVEdxaYo1gSZsQmAilwnVzGWdgazZa6WWzUXn37C8oDdXRg9Q06g0GLFZGqe2CcE0&#10;RqCtd3OK8iGLN6CHqXOZl0KmDEVxohDHTRIoTJxyKrp40exPp71VtWwh8Vhut5OMEfnefCIR3Zxx&#10;SUI6t3fWnIXL19Tkl7S58aY7i8vbci5Djs2FYoaLS1L9y1HHmchClVw1s+nDNMAytN0o0BACisRU&#10;Z9DFZEVPBZ+qUHeoT7nMotFRw07ZoUP7VCw2f/7cHj16IBEDAR+d4VBVf4HfxV6eJBFfORwbXta+&#10;84B9h5Z33pFEGCRSw5PAqpTKjIlOZfPLAYZKipqeEVW5go46P5WzXnmEraZG0Kj1amrZgDZ+w2nf&#10;BlX/HuwWbcmryZNJy6TQzxCMOaGKf2ZSVskKZibDX+N8yySbqpWkBMZTbJYSIkRxF7PbPLYkVHv3&#10;v/9VvXZ5fqEnxdJnKk1kNGYM2k6OeZ78j/N/bNeh0+LlK3r26VvapmNx2w5DDjsKFYh1O7X1wAy4&#10;pVrWCUkWYdpIYqCYAsYkGJF+QqWmKWB2TI6Y5yKBp1oBVNiqFu7N/I6K2JOp+2+9JVhVtVOnDq+/&#10;+lI4WD9o8MBIJOTLy4+lY5EUKyWpVCRcFMgL+AtDMXtV2n3SWSOLyjqZB1jSFlskSZxEZeT6k86o&#10;Hfo0rk8gMtd86YRSHzMJbxV019vwrdSyDeh405sEl0QISLy3qX6ZmGYa/Y0emcb5VBgvGasaM7lm&#10;bIP1mKoYamOdKipW4WvITC3GyY0qcCS4asXUxx8oyyfPRH0qnfhh5g+LFy1bVx0ka3h+UfEuu+zM&#10;FuDvZs7cYYcuu/Tu9+TTz4YSxtT3pylFy+4wT5CVvJtKHVOZG8j5pM4AaxSRpqWkUts30q9Kh5Jh&#10;3UItEIj5LqNZmnJQVDmUwGh41JnDk5FgKlzHWUxJe3TXXr3mfP9D1526ugvxwsWLcv11VTXs7vQW&#10;tI06io449Wx/YZmiXtPVF08ov0VjMgndsIKnKK6mWqvi87ROK5DOvqx2zqbPZcsu+TuRLWKfWGRL&#10;I9St05gRO/LKRFpRZtRzIRUT7RpVc8EYVwZN0buIE8QORoFKr5z/44+ffVRbudTvtceiIZJLmEYE&#10;7ibbj/MXfPzp9Ip2befNXUC8mcvt9eUVXvWPv/faY0/YMcsYHLms9smofQcxL2czmmIuQ7iabs09&#10;t9qsglrWx5AItagBmzZLZgiN1KJeqlPo186f/d9XJr3z5os7996RoyZ7d+0WJ1eyLclqY7QhlOcv&#10;ctkDu/YZtGOfPY1AEaH6pvRodImY2h0VSWKJjBzW2Ysy/hITYo3+Em29rMf2VmppwZRvMY8b8+gK&#10;x1s/a5pasjhhJmuZKiz40WjqmPne1Q9Za88gh0lWZq75UPVrk55KNVSTFo8DYlg+N/HbzSL95Bff&#10;qwumxl52KR6w3QcPNjimlPziuXkq9pPPpQOmXodhrexmghDNrR3mQ1OxUTa90r0yCmSGkBrtbNNR&#10;YVajsn+ZXTQPAZZi6lOiJyOXn3+Oyx7bsWMbZypEXELU6U2SssJfdOQRJwYK26iVeJVrWC17qq1D&#10;ShHLYcXF7GKjvLDY9Kbet55+VO/MoyNMfVW8dD9xWQC+XRPR70G2mFMkhrnMsZq2jEiwTJ+Z9DLz&#10;InO+oVlI+8e4F1euuJXFXDE1HHXslTJbwA3TUUaBKInwVNb9yOwP357z3VfcgNdmKLQKqqppcO25&#10;76E9+/aTRP2CUljabGRUDmAStygiaKRmlibNdjMal/TTpBaRORnTpRHR6IDWPM3j7pQcME8N42BX&#10;YpHJFMFubB6HjXjo4XtvY2OBPR1iY2ZdNMedV3bGeRerppSbT52mrmwdDvNUx5F71WmpVE2TWsdT&#10;OdRV30RPW+/klh+KWqS7rdTyk7yipb7IUMvPdy+Lw2nS0kxf2GvG4pf6LN+YfN10QZNSJRGe8+03&#10;M77+jI1Tam+ZUpC8wYT3nJEXEdUSj8VUsJkpTZR/Vk65ziJlkQ7SoqUrWb3aoAPZQ8x4pjK2BEv+&#10;av0yFQ1zKtTcxQvnul1Ozrdo37mzP78YzMe7oDYKmYuJZpsZB4M+aT1TfZZwbqbnWqT/tGD5+dnY&#10;bkr8bmTLbwzxbMyV5siqFDEX+OKxYD3b1mvXVdVUr2VJvGPX3oUlFZo8uOFSabx/4wsjX1MmTQlx&#10;yiq7Wvs3gxx4KGV04d+4U7+f6lupZfPm0ioVVFYzhZ08M00McDHGpnMOAiZuysM5fCr6w0RTtXem&#10;MTBk89rbzNLrxdcmEIO18Ga28z9avJVaNnXimxpCSriotD5E2oo9pOxr0z3Nurg6aUyESWanRyPX&#10;39T2fkE55TkwSVTtx2K/ioqeVCe9aJEib39BC/+jn7ZSyyZNvKnZm7qX+rMBnok9nIxDNmwNwG4x&#10;CcaMIbOqOluHkVtb/ClFq1UB26Qpb65QK7VsCugyezMb47jWU0tcHUlOLscN99Sq8F61HYpc5rwl&#10;gn3rqGFiomizRNG2KWTk+Ddl1jdaLBnK116HTYFBaxm16iVLAK3XxiCgJIp2HIlssazvZGQNBgvU&#10;oXadmBsfM94vUwETwbI1aUZoo9kxaVu/dc43FwKt1LKJEMtQh8laMljYGNdl7qAx986sv0gWEY2y&#10;A0xQU31jY9Em47DaxCa3oJgWI/KtZoViwIiE0a/om+xIab02EQKt1LJpgGrOg7zJqzub1kRrqRYP&#10;gVZq2bQp2tBz3Nw3VtVsvfzZtNpbS20fEGillk2bp2YCabLIoym1tLpoNw2220+p1hn9VeZKk0qr&#10;y+RXgWcLraRVtmzxxGQJE6lHW/6tbGiLAdtyP2yllk2dmyY2fVNqaaWQTQXmdlqulVo2aeLMmBbx&#10;HG+SNZ+1g2aT2mgt1OIh0MoON2uKmtW+NquG1sLbMQS2PbVIdIYEiXDJIpoEAlpvOKN0G4K5cX+U&#10;2p+44f/rN//LdkO96XAb9nabNK3DN3XrsjIr8ysPZefCRrpnjSyRmB15Yr3fJqOTRrexJgaREEYl&#10;XYEevF5v0/CQhoYGFsW3wuaQbTgNv5umBa3VYRQbbqFRaZeSSbL6C83oAlkDz4oKVQiqj3ZpATDa&#10;xtQibAOaETgKqQg05aEmnhip780yrVcLhMBPxT7zXOSJ5olS0hqS0wKH81Nd2sbUAg0AOwGlyBm9&#10;0U+CEYUJCYitgmg7AvH/TlezAuGyNikQOKdSM6fT26+asI2pRWOSiA5IRYJnm5JHJBLhfIj/Hczb&#10;7kYqOpgEPlvDnLmHzaFLy4iyKGr7GuY2tvLhN1qqCOAE3JKzHVEDoEVqQypsQty+gPs/1dusPQJ6&#10;v4DWHQQam2uHaPve6gDYVoDdxtRiHiOq9n6IoiX0AJ2o09lNspF97UIzmwvobQXT/8F2tadLcFq0&#10;A/QF0aX5KTMrb/UeNe3yyoJYFoVYf/7UJ1sH5tuYWkR2QxKcezp79uxevXotWLBAneTmcIjYgXIA&#10;+uuvv15UVPTZZ59tHaC0trK5ENCMTLv+8WQuX778xBNP7Nat24EHHvj0009DJNAMGrU2/a1bO3+q&#10;RSt5bHPxspXslqxcJCKRtQC54447ampqXnnlFWDatWtXIC62IHTy6KOPLly48Pvvv7/66qsHDBiw&#10;ubPYWl5DIMu7qGW1tjcEifVuZPGpSDFBa3FXaqtSKpQcHSIxdEKmm2666b777hszZsyf//znZqdA&#10;7yTlK1G5hRI01VEt90z9vffeO3/+fJKhLVmy5Jprrtl1113FBLL2RHuDrGimO0ZhWZz4FZChqZj7&#10;jZ7Qe7CfyrlhJoQk3nzzzXHjxv3www/5+fl1dXXyVl699957QGfZsmUdOnSYMWMGn2RJ8N+on7/L&#10;agV04syVAQJkpLcerLB8KSOzoF/pe8FsPUe6Kmu1U6dO9fv9r776KpVL4WYvqVPXoJuQWebvihUr&#10;9t577//+97/UI29Bnp49e1pr4wlvrSOSt3pc0oGNdGNz53r9KunmfrlZ5WUAYpDIhwiTs846a+XK&#10;lV999VUgEKiurpZxyrSdffbZtbW133zzDUwIWpLPW6lls2BuLazZk8Z1wSHhX/KXC/WJvzIFYivK&#10;xRMraVmfSzExUXbaaadddtlFnmwijmp8kEYFQ0477bTbbrtNnvBT5r2+vp7KdX80MtC0tGXtsO6h&#10;ULK00uwQNgukW4lapE8yK3T6008/RUbz8/nnn4cVLV26lKEiLnm7Zs2aCy64gFevvfZaXl7eF198&#10;IXDhiZXhbdYgWwsLBIRtCwpaYdIUsBrDslBQSvIQusqih3322ecPf/iDlgPN4m7WROgyWK1SLdPd&#10;vn17FDApCUpoaXbXXXdhuFqrzSJ1GZdIJ/nKKgw1R/glyLD1qEUDd+LEiQ8//DCdvu6661AlAY3m&#10;K2hfGCq8ogyvUMAYv6hwmwL9XwKI3/e3VgTSipMIBKvEFjU46wkoK1y52SmQV+eff/6pp54qpIIQ&#10;0MS5cajSkBWJwQf4o2gZopbLRRPffvvteeedp4VDFnnT56Z902r/r8hktxK1SI+hihNOOOHHH3/k&#10;/sgjj4QevvvuOz2qyZMnf/3117y64oorePXRRx9pKS984lcc9u+bNpodnbAkEdr4qS6++GI8kJoB&#10;i2DH3ujSpcull16Kr0WrQFKbRmtx9AsSy828efN69+4tWpxcm2UwiDQ46aSTsF25kZ5wicDhevvt&#10;t/fbbz+tmEjlwWBQOq//Spd09xBEO+6446hRo3bYYQcxbzZROdwIbmwlapEh4U8U+F500UXQAxYh&#10;YxMo/Otf/4KpMJ4bbrgBDwnCB6jpkQsEW6llIxO58VeCeXjnDzjgANFzgC368Jw5cwTJ8DuBkYsW&#10;LRKU+vjjjykmUp2Jy7KbZS5kOqiZD6nHagjxXLsNmu2YFl8UY3KPOuooVp+hN6lTozWtI7VGjx6t&#10;+2ClwyzlXP/E4qVLX375pRTGkS3o98vxZ+tRC6Yb9ECPr7/+ekjlkUce0RDHUMHoZ2xnnHEGZj2U&#10;IwqoTKpM1cahv8Vo9L/z4ZQpU4455hhhyQLbjh07Cha++OKLJ598srwSxMJeF5hrxUyjmqYcjX/t&#10;2rWzsm2hMSvS/xSQhQky6figP/nkE2laPqQGlDGcYJC0rkpovqlZYjXf33333f79+wu2CMPt16/f&#10;L7fvZQi/CbVoIa6hNmjQIPrN9Y9//AN6OPPMMwUuPBk+fLgUw5UMFfFKG3Y81ArAFltpVkb1s8aP&#10;VY//KUt3axKYNso1M5bhoEex+rRq1SopoIGprVutxArcMCrOOecczXQoP3ToULFSUIEuv/xyGZT4&#10;lwYOHLiRMWo7XspQnqqsQLZ+myVwND5I05RElWDRhgU3QQYZCzf4Sy+55JKm86WfWF+JJ41v//a3&#10;vw0bNkzDCuo699xzgZJGpCzvmUaqpkpalv32m1BLFhEzBqickctgnnzySZacUAZEqnBdeOGF0g+W&#10;VmAwgwcPppdc1np0v7eAYDR0tFb9s+JYg146ZjV5tyad6LasEyxMF9sPtvLPf/7TaiVnQV6ruPBX&#10;ltKvuuoqPRYgIDhEVXvttRe2Na/ENOerY489ljWunxqpQE9jKj9p96CDDrK2LhxHrBEKa6VAM0EN&#10;UmQaAznuuOOEk1Ib3WBZk+6JWm7tRtaKkH6lsQKwwBSE4EWBBPHQJ/mpbSGrppdFeHxi9WI3O++/&#10;iWwRUpb2oPV169bRSxYi0U1LS0u1xIdUAAp4jJWCH7m4uFhrX3yolTGhn1+OqSLBrdJj43VSUodp&#10;/PLWt7gGq+IBTHANgWFENggGaDQVpBEiEZwQ+LMKjjyXJ8LR0ekhFd5WVFQgz63Yv+eee4KvG4e2&#10;RiNhQPyURUPNhqw0rAtr4pE+0Hk+J0rQ5/PpMqz901XMDCumCvMSxLAuBHFPMYYvEEDdAtN0N3iF&#10;R3vt2rWalrI0yWbpJ4uTNlX+f2Vqsc4TXUfKC+xwmzDHEuAgQ7rssstkatGnETgSYswrmQO9HGkd&#10;wBaz+U1UozWspbw0t8WNbjF56A81uQq/ABRYF4CRuBIpIxijyUke6g6D9+DirbfeKuyWzz///HNm&#10;hDIwLF79+9//5l7wBg8SHF3wbyNDzpIPgvqsu2sdQc+XNCr1WwlJjy43Nxed/OWXX2YNmniW8ePH&#10;MxwtEuVG063ukrVvcg/CENWCPs+9fDJ37tyDDz6Yn1axrOWGxkApIGWyhqxpKWsSf2VqkR5LY/AJ&#10;6QeLjxKig09GmmeeWMXn1bRp0ySie9asWfzUwjELKFocbQEKaoiLzaqB2GxVtKuVDbnfAvVvCzqZ&#10;9YnQgFy8El8tagbKKqq59Mrqp9KELQjHT0AN58a8kSFTHmUMHz1fEXAFwKlHKqHwtdde+9xzz/2s&#10;UWfFM6us4Dm2+J/+9CcpILNv5TjyU0YhCP3ggw/SPVzYmEyiOFkhYGXqVq1PyuiaRYpi9hD5IToh&#10;T6gZBiHd0GCRDwViWvYKGcssy3Dkvln6kRp+ZWrRXOSpp56SdRU8Gyw5QSrPPvssUKDAE0888f77&#10;7/OKkBZ5RTClRmIKSCVQSBbEN8LzNoKgVnH3s6gvFAtW9e3bF1+NppyN1P+rv8oiFSYPuKHcgxb/&#10;93//97MjZYw4GJHV4JBgxsyZMw877DAkgKhA4mURnCDu+/jjj5cFQbmytJGfao5OCmMWk4NisD9a&#10;gUValRwtKyjwwQcf0CW4PnRFHwiOFI6pyZ7CWrLpmdL8ixo0++CewuiTCCg8YIL0YNrRRx8tcSHS&#10;ba1TaBqQVyJppZLVq1djLeMysY5UF8sa/q9MLYLQ06dPnzRpEjc4JTBUmGb0Luk9MmTChAncgAES&#10;c3rLLbfIKxmztX9MsOYEm8j5soYnDUkAhdWqs2Jk1j10zlyWlZXJrGvR9KtTxUYQUXcJmNAN5hJp&#10;cOONN8onmnlr7UJPP2/R++k/5juVVFZWYqVgMQoY0cTAUYx+7lFgunfv/uGHHzaVtxsZcrO0JIAV&#10;1KQA+IdSh6MMjoM5ATVeeeWVVVVVLIMIYeC5phsy79YZ1/dNHb7ShGZ89HDx4sXgD+47gEDNsDZ8&#10;SEJvujMCLiFs/VBXRUnYBLBCkRPHhvXbZp3OvzK1ADICvXDXSEcZDKSC7SgcAmaAAiCvsOkhFWBq&#10;ZRg814b+Cy+8QAHx2GyZVOFDQFlQUEAUs9Rg9as0SzAgFnPAdMKeNXy3uPUtILCsXlHD7rvvzoxi&#10;1msGqZGAG/BAuie6BJwVoIGjPEf1QhPTayYwcoaG7Us9zIJYGlpxF7BnzUWz/dfUZeVu0gcr0Wq6&#10;klcaEZlQUIKIAalcilllvhZNukvW8QrqM0xQHEUOmr/zzjsRWQiWZolcz53caPByD4UQPYB7ybrU&#10;Y53rphU2Qy2bjhxWY0hgR+8RI8LIibFj5kBWRsJbpo0wBIGa+EAlJEEq0QxATyEbG4hNloVnK0uz&#10;qpXWe814dFW0CNIjrFkPlQmz8mxpSJMQ90Sp0eHCwkJkGiUZgsZFDTg9r1pjzAKX/klJK0fUH1rn&#10;QKsKWSxWS8IhQ4YAKNzrurdWxVJ3T+phsCBi586dCR3C6gWlNDHAfZFO4CgLwfiOYFvWEUnr1prl&#10;py4joBCszeI4mqJ0W1Yas0KD5zipGA6dBFNlLvRXTZVkTYFSoWb2eC9gteAGIgtbToZJYem/RhUr&#10;zuhXuhIAQiV0RoftWr/9KY09Qy1NmYpVdbGOX+6t1emSPMRpg/TnCcaWmO9MoagBKADyLSY+vWS0&#10;6Glal7BioRSjEk2NciNzlqWwaZ6h4S7zatWGRUBLP9Ge4bK6Cfkc5fCQQw6hV3AaVsoeeughgjub&#10;OhC1HUVVusNNddws2tY4LY1KeemPRlNN4Vhr0n+KIVVALJixDJlLBqV/WucCkY7dzCVOYT1A6gE1&#10;cQ8wF1jzeu7E3pC2BNQaO60dZpjN0rmV5puiiqYEKude1uBZSMCdTU9YMMiySPW4dLe1XSE32kcK&#10;vTFGKoFUdCCZ7oAGkXWYGhpyQyzcH//4R+aaSoDtY489Bq4SJpMVKNDULuDbDWRLU5rJainrZ1Yg&#10;HavF0AaViNDnYoewTMnpp5/OtwgZfDWyww6atk623AtQBBetq1pNOYcVabI4gUZWmtPMW6YNqY2W&#10;aOWUPAdMhx56KF3C5YDjQWq2MirdK1699NJLoJ0VlJqxyY2VT1vBJZLNimTy1iqfrZwYbYou3X//&#10;/QKQpmqPtXI8WgJwzAMR4/otPhU5+5tXGsIyRiljLWztntCzlMkal5UxWeWntaTugB4UCgWgw8Eg&#10;TYM8Uq1VpmnI07qV30kl6MkoYOAPEbd60pESAiIrkUt5GZquk0+ANvaSyDdYpP5Ej1QaBSWsLE+P&#10;pRlq0cOzzkfWPbVLvfBCuUHbYT5k/FAtDOCvf/2rdAItmSFJtZJ1UlQjuTQeZMFdOq0xGwYpAJJF&#10;Bu6t/dQmph62Hq22iVFCiL2lpMBIPoGiMHaBHRNJBLTmr3JjxRi5F9WIVyKvsmxKGQJ6DgPkkiaE&#10;TqwA5IlMoXyuxyizy18sPdACf4Ooc1oCSG1SlZZv2H5yfCQLF3rUIi7oLbgFwImeElBrizxLctJD&#10;XoHBun7dZ7nJQmvriKROKZPFDmhRGP/tt99OJyXKWDA7i1yzZLVUqKUHXxHkJnuMcSDJ9FnJgyZ0&#10;YavY1H2TG2GLXKzyCag1SLXm3FTN0XOXoRYZlX4q48kauXW+BTT6CS5XNBxBCzaIwsnY5iZgYqcK&#10;mxOkB7hBeXX44YdrFNGTR2FUOOEc+HOsnIOAZWwYChDqJyB+4IEH8LRwIzaSPBTYcbEkLDqVOKx5&#10;RW3gH7oK0kMGJSXZL7DbbrtBJzQq0URSG0iDkMQAIBCdr8A5GQsFkJYsXRO8Q1YN2d8ncGCqYByI&#10;AgaI2cATwnIpYEX0rJmT5lC7sVapEw0BlKKMeMDIUiDgpQz9weuKGoPnQ+IdRUECYtB/mzZtKI/Q&#10;ow+CQ1xEE+OSKi8vBw747gWeVC6Sh2UuvmJ0dB7dBrUTjzOV4M7SwLFOt8YEqVxLbM22s74S2tNf&#10;kVaBGQFiVuyU/sCtUISYd4JueYKuiGpEYaxH0VwoQw+xuPAY8ZzofeuMi6kGa8aPTGFhB3jMJZ8j&#10;qoTwYh5SkvEyOxRGAQNXhbokqgAbm8gG9jJgSzereQo0ttAnphVNmkSnQtGX6h5//HFBPqEc3HxQ&#10;i+ATY2AAcBdNIdb5eOutt1hd5luoX54zTgQuvkgBMUHdbFcAuIgIJpX6GT+oYyVawLrvvvvSClGx&#10;rMFJQ+h+e+yxh1QoGRjkuueee2QjDdc777zDE0F9vsIdycNnnnmGT9DcGKCMl0V03JSUERYF9KVa&#10;/tJVsQ3YOC1Cg3ZZIOeVllfSrgyHVhgy2Myo2UAqXWURmlmnZha2ZZqZSxzHTDCqLKBGeoBVghMC&#10;HDgL5WEfIq+oBGR64403cHmxjECX6LB0UtplpQuPH4grjiC+IlYfRwiVQEJSUmO5Jm8th63EL8Np&#10;iltWCSO4CzFAtMyXjsmnM3wIE6SHMCxZfaZp1BDmqKSkhA+F8nHzwBnZ60EPhQ1pzgURwkF4vv/+&#10;+2sNBaiKwUyQu5afbCvEHwAHpzDeRatcRQUAvMQT8RAPOxsEZFxWtaIRZZpQixa7uk+6aNaNNInc&#10;IIxUWDXIKjTNMBg/TzDoheXTNkABEAxeQ1PfUINgCVxc8JJXrMSxGiDTjIcHKQxLYPFLpgetD+Lh&#10;E023tA7qSOgRrchMo1wRyiqTCqXRPTFnoT0YCaTLRMLMZGh8goRk/mC0KH6UxPSnmIwUEpKAA26Q&#10;UZ06dZJdBnQAmUBPwDmYvUwnfxmvNhylM8BEqx8ITFqhA9h48pZXktRG1mqplnb79OnDE3gQdY4d&#10;O5aZljqhAeQYJERv2bOtFUL6DKuGpwIxPkT2Uq1AjL9gDGBkKQmnn0Z0uCklkT9aSFppQBMh7TJN&#10;+OIhUZlTqwIm/Rcwavqh/0yTcE8YnMBKJpe/KMC0y84zrR+yUiQcB6+X6M+EXaLPg0UIkCOOOIIP&#10;dWFmauedd6YGRKjAnMqR/NRAYQAlneEToIHxhvSmMBCTSihP3xg7hcmVQUnc0Jg0QqV6CFKJvpr3&#10;idFXNBC9PTrrGw0UesxItMLH1ELWTKqQh4QkSY/hmoCMebUKaBGpeH6gbFAHZUnKA2XQVLtxGSHj&#10;pIAoJ3zF6qfMAcxAqBr2TLsUg1REW+BCwb377rtFYtAfQmUBDT9pEcqRrGXYBno4VMJDkJ5xQb1Y&#10;gYIBfMKUSLghrJ1WUGOoU2rGwyMyU2s7fEKfRcJoI563mjsg9Ok8rE44ougzNEE9eLGlPzpcCJMD&#10;DRbjWEDHReXokGASlQAorQ1SAJgjCdlmx0AQgBo7aYVGAZo0Sv30hw8RMjQKkknfRBPTMkrPOzIB&#10;UMPIdd5d4QhZYkTKa6DhMqGH7LPnoVVMofQym/SQEBWeC/HwkO7BvPQ2BDCejjEXcEC0Yt0WTSPw&#10;kUt0BiWCb2WYTDdcDHYgrj9RO0eMGAHvZomcYYpXVuYF7JJsTEQzIJpGjhxpnT7NI7Iwf73dIoOX&#10;6qAzkRLyxEpqAgv+opTDBTVHYZA0D79nDhgPvRTMlhqYJFkdl5/SFnODDSOMWRQwGoIBE0Ah1dJp&#10;hsH4ASKRSNINdAnKMw2iPtEE4huFHpii7MqiLA+RQsg9LaDBQqYHEY+xCBxBHeFAMusUg5IhHnbY&#10;4kxkCHp2mXIWKKRpcJExMnPSNx7CyCU7szaOufnPf/6DQoiLk4hxGZTURlvUjOinIbQLEVlCReIB&#10;kwAnLtiBeErQYwVWQnVUDqBgiog1XPAggbBJ/sL7qZMb3vIKHU9qln4idYEYJqX0k/5QHs5Co5Ij&#10;gQsaY061TSLtSmH+yrcwCzDVSk5SRsCogcbQqIrKEexaIAhToCRGCJ2hABXKJ3B38I3+oL5Snj6g&#10;ESHJuUGF47lGM+DAqh2ilcpBKrFteIstQEwNQAPxaEK0OMQRq/UoKTQnS+TSW7Q1Zp+Jw97miVAs&#10;F7UBQ4n8EJhkXevtFisIhOzAUV1a1DgZG45zWJpsUhWYAh00SwZMrDFlYH6Ul3miAG+pEM4tAJWJ&#10;R78H9BSgoVNOOYXWKUZoGcvP8hXVilThEhOcS1bZAAo6j0AEnQqEZi4ZvyykUA8kATOWWaRFQCZM&#10;FBLip2yrAKyay0IGeJZYrrJGTIFP9FkW0akKRZ+m4a+UkSGACpJdTtIJ8JBPrgL81QAAB75JREFU&#10;UBfFXBFOoadZIxM0gBDW6IX6QVeBjwRAUANKEf2kWmhG6pGxM2Q2n0AMDEG2A8leVF4h99APmRdg&#10;Ll3S1Av3wXXLGjE9F6jyOXq8yHNhw7KmjLUjBfRfPYP0gQJao6OAHpfMvv6EkiAGeMyF1WpFKqEW&#10;7ElmisFqTspgxQ5k+mSwROuIvxvbEkQHVaRXQBj2ChwYDjxL6yn4deBxAATykBr4nMQPfCVKBKaa&#10;BgjqlgSqQY3W8dI6pCIWhJVlCPDlWk8tUkKGR3wEiCtSQjMAkd1wIOJGhXiksIwEVQS1mBumIStk&#10;mJIMTzRCCsAXwQ/xaaKVgqbSLsHbKOjUJo3C0cFOsJxXOmQL3sMcywwhYWEYAnQtBlFgcFjJ2ii4&#10;LvPNW8SOWB20BS1BYyLoeAhPogn4MR3TrBrY4apC+olkoCQMAtEkmAH1shuUYfKtRDpSholBZaJa&#10;XYmAWFiM2LXUA7XIzIGjCBOMeOSn9IHn1IACDM+DHoSDSEmYCKa/phwwA3BJ/ehIUL7miCAHsBWI&#10;wbNZBBMOLWyYGqB/RBZyD/7NK+izR48emu9qzNBsW1QaCFIiTfSIZFACUgpQDPmPjoocE4tOS1QK&#10;aA7IrOm9mZA3cyFr84K7jB3c0+XBaeDDt0AG5VP2ezIocIAyjJEJgvVQAJzE5SNGHVwGc4gOcIFR&#10;4B4F+BBWK1tx4BEAkxs6T+u8AhpofVKnDEfDwXqz3m4RUGpeBc7Bg/V8w43wCAF6GtDSXLiFfAL5&#10;8hcTEOYhX2mlmQLYxHAaBgNlQ1Ti1ALWMGxYKd4nuitwF/yAW4Du6EWCYQJrPsGaAmuxKAgagBdq&#10;CkclxUeEIwg84CEWDj5BqkK7RZdlo790SfAPyILoVEUZDBtBQQSdWEFMBq2Ll0m6JBeEzYRhgDET&#10;5LYSkmC9DORDOeQti+iagVkhIIqBxipMee75BEaI3kh/wHU+xCUFgxBgAh+UYT6E+LGtWXsW9iSg&#10;4C/4DeKCYXwCcsgQ+JZX6GDUifcMOGPDyCvK8xb2oY1JqBHyhuSgVasY1ASpLQrdc1pkfukPzm7q&#10;R4Ti7wLJQGiEA8INf4kMlhb5XKhFL2ELItIoqgQ4yqQAMZluBBE3aLCSH0v6wJBxKlASxs0wRSkV&#10;4NB55CoCis4IVcBfqEEENd0T6qUwwAFvuUfhBz24EaxjhyZvMVrohqS2E36h1WO5ybrW50GmSVnk&#10;4ktYl6yYSpAmz2FOYoWLnSe8nBv5y0+IBGTCYBK6p1vcUKeUB2RiOcAJsBl4q3eGgX+UYd1AOsA9&#10;Q+VG5Kw+W486aYUnshiC7chPivGTvsE2aB19TI+CallzgK9g0+ve6rdYhEgtTHlZgRF9D9SnV8wQ&#10;l25XBBddYhTwbFoEDsgH6SflGTiCCCe1FAN09FxSA4tCK5dgM0+YIYgEXwK9lSc0Ac5hhCCv6AwN&#10;MQWgo2CeJAcSr6jUz1+MVIbAJiqxXKmfr2iX7oFMcBM8cvA7ecW39BAlGdkInCkD4jIEXI5YyTAy&#10;7gXm0mGZU5lrgZi0K32jFWiYDoj3iW/xT8hAeCufSD38BOfErpN6BPkYGtoUEGPiBLuYUFQp+AhP&#10;pHtiU+HnZBmRTkKNlIR+MGKZcWaWDgAuilEhPaEhhsNbBJeY3JSnHuYRNIY5wi/QReUVhVGeqY22&#10;JMxUI55MnxSTUesZVJAUgAph6XcCKSknTVo/FqhRgFmU0+00gQmgZVSCIhpp6CIP+Up6o7/V9cu3&#10;vBUISusaytQpOphUSDGaln7q3urh6TplaAI7eSuIomdOplmg0/SSLumu6gK0zr2gLwU0blnhpkEn&#10;GNMU9JrRWEdq7YO0q4tpsOsyuk5hT/rgQQGaZlUCcLpBAWFtWS1ayUOGkNVbYShSp54amV8Nf8E5&#10;CgBkeS5cQwrIc41FWYCib/RQJkXKa7SR6dPIKQWyQCfDEZ5CN7LQtelYaIgaKKyxUWOsDFBgJQWs&#10;M5LpmYYRrzU4ROPnM2FagsoiE6wAzeqNjESEKZ8DI7oisy41a8q0Tr90V9cvwJX5ph79oeClBr1Q&#10;hUaLLLSWfkrNci8FsqZKuL7MK92TPmjJqSlN+qBni58olpCBFrAak/RcNuVSGo20y9GKvlK/oKbm&#10;XHpQAk/+yid6gq0F9PTLHGvky0JWXgnwBSmtVKdL6q7K1FsxWI80i3ishC2iRrQ4Kxno+rVTrmkl&#10;gqYyL5qR6Vm2MgvqF8FoFQK6G9QgTFZTqebIuryV9qRLzZKiNLoBtcgja2m5b8oXBdxWZpM1Zj0k&#10;ea57Seeko1bcEozUU0gZ61fWLmlE1xIjCyOFZ2jKlJ7rwtZ2rVTX7Kh1D63IpJFVHur+iADhpzSt&#10;n+tWrD2XwVrZZLNw1vxPT7a1WqFtTSpa59FjlFdZtCQ1WCfLSttCGDI0TY3WedEYItisBS/38tNa&#10;sxVE8lxPBz9FMgt3zpoLmQ6hGflQ06qVIDVb10xBiF9gq3GAn1aOmVVzFqY1nXSNyeupxfqo9b4V&#10;Aq0QaBYC2/hssNZZaYXAdgSBVmrZjiartavbGAKt1LKNJ6C1+e0IAq3Ush1NVmtXtzEEWqllG09A&#10;a/PbEQRaqWU7mqzWrm5jCLRSyzaegNbmtyMItFLLdjRZrV3dxhD4f7YNrFKTgL8oAAAAAElFTkSu&#10;QmCCUEsDBAoAAAAAAAAAIQCx3fB7YFQBAGBUAQAUAAAAZHJzL21lZGlhL2ltYWdlNC5wbmeJUE5H&#10;DQoaCgAAAA1JSERSAAADUQAAAdMIBgAAAMZiklAAAAABc1JHQgCuzhzpAAAABGdBTUEAALGPC/xh&#10;BQAA/7pJREFUeF7s/QmgZFV16I3vqrq3oZtBlBkRB6RRMwCNL4mMJjEyKSYKYv7vJUw+vyiiGDWi&#10;YhIjIkbzRIT4oozvn3wRHPIik0STOADGKJNDoBtwAGQeG2ig+1bVt357n3XvuptTdatujbd6/brr&#10;nnP22WfvtYezz1pnD6fSFILjOI7jOI7jOI7TEdVi6ziO4ziO4ziO43SAG1GO4ziO4ziO4zhd4EaU&#10;4ziO4ziO4zhOF7gR5TiO4ziO4ziO0wVuRDmO4ziO4ziO43SBG1GO4ziO4ziO4zhd4EaU4ziO4ziO&#10;4zhOF7gR5ThOGxohNOW/fk6u2I9H7LMpTiUaclxPu/PcB0WSrxGKOAtECvkn5xzHcRzHcQaAf2zX&#10;cZyWNKR1qFQwRqrJWqrIr1kJ/GuKeyX64hz/m+I3uQwLDKUYY7Ma6pWZUAtT0cirIGdD5PLXRI7j&#10;OI7jDAA3ohzHaU20n+RPA1NFfslekj/yVwymMpMpGV7R91BIDZgYU2JIESm9UFVci2PHcRzHcZx+&#10;4+9pHcdpjRhQGCWhimVUuAlNjCSspYL0LiYNn6tyLu4NYTgdYkUxotkkv4bsVUQeOXYDynEcx3Gc&#10;AeE9UY7jLIg2Eldc87Nw2TV3RPMIs6URaumE7FV4JVOXrezQrFSr1VAfsCVTlXgP22eXcPArXiDG&#10;G1Lxm4pb+qPcjnIcx3EcZxC4EeU4TlvivCOGxrEvVsn5X70p/N2lN4Vag96eRhzpRzPCPCR6p9K8&#10;qGF1cidz7kPH/EY4dN+d4/ISatbRsLkR5TiO4zjOIHAjynGclkSjpCmGCr1LGCzFohLX3XJf+LOz&#10;vxfWrXsyNJo1cU6mS6Uqvhr0RmFZMScJI2dwEE+lgZRiSB27Vzj0FS9Uu0pO4sNxHMdxHKf/uBHl&#10;OE5rTHdO7JGK1kmcJRXufeDp8Kd/+71w++33hXplWfLTrMceqWH1RDFccEqi0mbs/cevCq/9rZ3F&#10;sBKjjslZjuM4juM4A8CNKMdxFs1j6zaEM75wQ7jsP+4Sw0oMqKJXiPlQ9Eg1K9PSyqyP61I0dK5U&#10;Yyr1WFVmxL03Y4uhhCmMGTHkqqEm8Zxy7MvDIfs8V9zpIaOREyMr2lNzwxIxDGn43MxyHMdxHGcx&#10;uBHlOM7ikdajLpbIl76xJpxx0Y/FgXlSFTGnxHCi3yq2LrInxkudpdLFkKk2WfhhJrr3TKMZmrUp&#10;2cxIbLU49LBRrYUPHf1r4ZB9XxhlKDyKHzmSw4rsJ/oQv+M4juM4GyVuRDmOs2gY4sdy4pgjN6y+&#10;P7zns/8R1q5bH6Zir5OYKxXOSxNTEQOnvkGMmOloTMmRGFr1wshaPE0JoCL2WL1WExlqIo/EEbun&#10;WGxir3DYPjtH+fhgcFqtL8kzN2erCMhxHMdxHKcL3IhyHGfx0HrMGigh/PKBdeEDn/1eWP2LR+Lc&#10;KL7ahIGFMdXAaCrWzqPZwZCih6g3xFirMoywGY22anUqGmc1CZYhfAztYwl04uE8XVHRkELeKHsM&#10;xHEcx3EcpyvciHIcp2dYUILepkpcyS+Ej1zwg3D51bcXZ5NhQ+9UA5tJLBwWfqiHDYUh1TvJgBJD&#10;jfCry6I8LL9ebdTDXxz738LB+zw/GlByIm7TRhfKcBzHcRzH6Q43ohzHWTSx9RBjBOKiDbFnJ/U5&#10;XSlG1Icv/M+48IMu7kCPVBxuVxO3Ru9ND0Hpt6kwpCoVMdcqUxJZXcwzesKYfxXCXx63Vzj4t3aR&#10;83Nx+sd4HcdxHMdZLG5EOY7TEzQhDJKLX5WqYLrQsPAnhJvvXBtO/OR3wtp1T4dmtHhmwnRYFmYq&#10;G6Jx1SsMFyRMDLNoSBVzpFhsQhq36CP1Sk2Hvzxmz3DIvi8oeqHkVCGj4ziO4zhOt7gR5TjOopmz&#10;Q5hnxL4YNYVj/K6UGDdrn94QTvzEN8PNv3wy1OpNMaDoJarFVf3ih3x7gOGDseeJoXuxJSvmSIkh&#10;1ajxIV56qVKPVKW5IXzouN+Mi01Ef1zPJY7jOI7jOF3iRpTjOAMjGiryB4PpY+dfFy655nYxX1je&#10;HKpxOB4GWDxqcpyWQOeaBivtVXqbM0X4/h0px3Ecx3H6jRtRjuMMlqKFwVC5/KpfhDMv+lF45On1&#10;cQU9mKkm4wYjJg3PYwieOLAseo89Vf4dKcdxHMdxBoEbUY7jDJA0zA+DJBonYqjc/MtHwsmf+c9w&#10;zyNPiCFF79PT0Z1vSDXr4ieOy+uPIePfkXIcx3EcZxC4EeU4zuCgdcEeCfQEiVEihglLjz/xVD28&#10;78xrwvdvuS8O2aOXqFKfifOY8FNrzog/VtbrsSdK4vTvSDmO4ziO02/ciHIcZ8BgCGFAyaYwSuKi&#10;E2IsnXnxj8Lff+O/xGGZnJuJC06keUxcxYd6ezWiEv4dKcdxHMdx+okbUY7jDIy6/MQsEuOkmlbj&#10;k339PlNsesRgueLq28MZF/0wPPHkhrAe00ncdDGIaHz1AAaZf0fKcRzHcZx+40aU4zgDpOiFith9&#10;jBRpgKJRFcItv3gsfOCzV4c7HnqqMF5YHr2Ym9QDaaEK/46U4ziO4zj9xY0ox3EGithC0XRi+Fya&#10;FyUHsk/vVDRSiuNH182E086/NnzrxvvianoM7UuG1+Lx70g5juM4jjMI3IhyHGe0SAvEmg7RYBLD&#10;6vxLbgqfv2R1XACiKkYQPUiNSjUO8cMowm/qPdpETB395tTi8O9IOY7jOI6zGNyIchxnhMzNkZqj&#10;Eb55/V3htPOvD48+2Qy1Sj3MRGOKpkr8Nuoh8O2nRiOwrl9PsGqff0fKcRzHcZwucSPKcZwRUsyT&#10;oreHZSgqtdkunltvfzyceuH3w+pfPCRepkJdDByMGlbsi6vticfUQ7R4/DtSjuM4juMsBjeiHMcZ&#10;HRhP2COFiZIMFBxTL8+jT86E0y78Qfj2dXfG47RUeVXMLfHfl5bLvyPlOI7jOE73uBHlOM4Iaci/&#10;1KukPTvxG1LRJW1DsxE+f+nqcM4lN8X5S9HIiWen5GxvC08oyYDy70g5juM4jtMZbkQ5jjM6itYH&#10;g4VeoTTfSA2TtK8N1PWrHwx/9tlvh7VPiHEjXqp1MWZ67Any70g5juM4jrMY3IhyHGdk0PhgxMTe&#10;naKjp5r+JCNFduMoOjwKdz30ZDj57O+GW37+WGhMbYg9U73g35FyHMdxHGcxuBHlOM7ISHaIDsmb&#10;M4hioyRNU+ohqstWF5yYiT1Rn/rij8MVV92W3HvAvyPlOI7jOM5icCPKcZyxJRkqYmTF+VIzcizG&#10;TKMhh9Vw0b/eGj510Q+j8ZO+95S2+KUXCWOo2mQ4XjLSGsWQQf0uVCdzqlK4yb9/R8pxHMdxHMWN&#10;KMdxxpo5Y8Suipf2b7j53nDyZ78fHnlyfew1Yil0eozooZoR+6gSu5fEb6MWavHCRqhLaMx3Ssz1&#10;fpXCqn3+HSnHcRzHcTLciHIcZ4xJvUcRaanSt6QqqcdHDBpWmLjnwcfCn33mP8Oau9fO+wCv9iI1&#10;GJsnYWBPsXhEM15fDBGcNXjK8e9IOY7jOI5ThhtRjuOMN7RQGCkYK/Gw+CgvzvFv4iPnfT9c+h93&#10;zBpOtUZaWY8mrl5lRb+q2F0YUBg5dfGTDKv2FHOk6JESA8y/I+U4juM4DrgR5TjO2MLguzT3iO9J&#10;JaMn2iVxfhPGCsP3imMxni777u3hw+d/n4F3chZ3hvnVYq/TTFMMq5rsM+xPYI5Up6v7+XekHMdx&#10;HMexuBHlOM7Yoh/crTfFYKGjJ7rODe/DodhEaM5uufOx8PZP/nt49Mm6XMcwPDGeoq/UixRX/KNH&#10;SiyyhXqiGLmXVujDMJJr/DtSjuM4juMIbkQ5jjPW0ESlOUaFw6zhFPuajLGShtTxb+269eHE//Wd&#10;cNvPH41GT73CN6Vo8KqhUatH3530QtH7xaQo/46U4ziO4zgWN6Icxxl76PNJn9/VxSDmvtOUeqvY&#10;weCRbTodjZiPXPiDcOV3bg9PVVmd7+lQayyLc5nmhvIlQ6wV/h0px3Ecx3HKcCPKcZyJhcbtqut/&#10;GVbf8bgYOmKEVeriyBA8DK71yfDqgboYUNMSZIOxhhIm35069vDdxbiScKtqzTmO4ziOMzuyZEJw&#10;I8pxnMlFWreGGDppkJ8YNXF5cm3A+2Hk0CUlRhnBxGF9LLA+Iw+K1HvlC0s4juM4GxtqLOVGkxtR&#10;juM4Sw1aOX5i08wODWzWpAWMZxcNQaopZtaUiCv3paDdiHIcx3E2HqyhpPuTZjwp/oR3HGdyKZYz&#10;Zx5UMqCAYXdiQPXh/RGGE7O04rehiKP4pY8Be/PqOI7jTDat+mKs4aSG1KThT3nHcSaXqjTcxS59&#10;RmrnRBZa37wTNDCGCTK0T6CnK24raes4juM4k4rtdQLb82QNJ/U3SbgR5TjOBIPh9MyhdRg6DOrr&#10;G/JwqPDNqBhkNfVKefPqOI7jbCRYI4n9yy+/PJx00knhi1/8YuE6x6T0SvmcKMdxJhdaN/PyK67Q&#10;Zx16JoXYbDRCtYrRVMRAvPzcjnIcx3EmFO1x0v0nnngiGk9f+tKXwr333hsaxbPx5JNPDoccckj0&#10;N0m4EeU4zkaAGVpXfE8qs68WRWw8eYgQUhEYH9+tVOa+Z+U4juM4GwPvfOc7ww033PCMniYMrTPO&#10;OCPstddehctk4EaU4ziO4ziO4zg98fjjj4ezzjor9kZZMDW23HLL8KlPfSqsXLmycE1wbqnOl3Ij&#10;ynEcx3Ecx3GcvsA8qM985jPFUeqJYmjfFltsEc4999yw4447FmfmWIrGlBtRjuM4juM4juN0TSvj&#10;5/rrrw+nnHJKWLt2bTxWP/REMbRv8803j8dlLBWDyo0ox3Ecx3Ecx3H6BuYFi0t84AMfCLfddls8&#10;Vvfdd999QUNqKeCznh3HcRzHcRzH6Rv0JG2//fbhvPPOCwcffPBs7xK/1atXzxvut1T7c7wnynEc&#10;x3Ecx3GcrlHjqBV6/jvf+U649dZb5/ln2fPtttuu+ETInN+FwhwX3IhyHMdxHMdxHKcrrLHTieHT&#10;yk/u3klY44AP53Mcx3Ecx3EcpyswdDB4dH8xlBlMS8GAgr4aUbNdWt63NctcVjRmK9riSR8M5WOe&#10;yrw8Lw5snJHowH4hQ+F3zt/SJaZhNj1FetkUboNmNn4i1fhkm3YLeQZOEQ+RqixDIkaXEmsYXvwb&#10;B16+ndB7+1rGzFy2a/Bx2588mJOY8OwvMRuvemzMXZEzmPTP0U34g5alHwxbxk7jU3+Dkq9VuHm8&#10;g5ajG9rJMAz5FhNHp9csVv5urutHHmkYZWH1avAsFYOpjD4YUaKYF1vJXfmlB0A9HsfdjZq5qlGd&#10;qyjRCJr/sIS5ylnk3Wz+qQFWjVk8V2wNCT/5bUrQzUoKr1Jc18QfTpyL16YJfQ3xgP947RInpjWm&#10;nU2RL7JpVkT5EbdBQxQx76VgYnxRHsqF3T7cXp3QJB4pS+SQuFPxz8S/gybWIeLVukTkhTxFNXR6&#10;ZSMv37KHdhm0bZ367Zwpkj/bpkaTCgfoR1SFvLQVDcnX2E6bdoP8j+2KlDs53qxqGovyKMCt2/R3&#10;6lf96fOLb720Q2XpFStfO1nLznXiX2XU43bXtKKba9qVj3VXfzYP9Xy7+Mr8sJ9f06psbLxlW7Bh&#10;sZ8fDworgwU3zg0SjaPb9HUqV+7PxqP7edwqUyd047cMjVvzQLeLoRNZFhv2qOjTnChpVBvS8Eve&#10;1OV33iWrw3lf/Yko6zS2cw+EjZGa5AsKfaNWCXXJjlpzOlQbG8LK528bNl8x9ygkl6QwwhYrloVd&#10;dtlG/G0I1Uo9rFq5g5yrhxftIv6XV+MjNvnmkSqGmezhEqul7MTClIMKbyyprDx85eEcdws/uE1K&#10;ucT0cmPKP5SNc77643DuV1dL7kyFmuRfIyZ6cNArWAvTspfytFkVdVOUjP/8/B/IyXRPDJrZmiCZ&#10;cf0tD4UT/vqboS5RiygDT39FUh8a66V+TYc6TYlEWpPNZ96zX3j5yu2Gkv5Jx8t3Dn0Isz3ppJPC&#10;DTfcUJxJvPjFL44fclR/vUKSbTAYk7ysuW7NfeHamx6Qc5I/PUIbssO2W4adttkk7Lj1pvLbYi5b&#10;aVY4iA5yIAWOIQXpJdj8dtymm2+0aP7gRrvE5G38dJM/+HvRi14UP5K52267PWNJ4n7ldSs0/Dye&#10;u+++O9xzzz3hxhtvnE0bW/zw22yzzWJ9KJO5jFbxLIT1n1/L8X333RfuuuuuWB7IeMstt4THH388&#10;nkc+ZNthhx3ib6+99ioNo92xou4LnSfPkIEJ/sBW5dlzzz2jPz6E2qk8OWXnWZ0NN3vu2GOPjdtO&#10;QOYrrrgi7ms4un/EEUeMZJls5EEuQA6te+Qh+dYpGg7X1uv1WEcOPfTQuKod2DzDL/Xe1vWFwI/m&#10;F+THnaAyUCdYCGIxXHfddeGHP/zhvLhpUyi/HJvmcafPC0vQqDdEkb0lnCuGFPuDfsgvFTBqUsWf&#10;kYdgTQybVElQSFC8KQbtKYIaj0jJzkpFHts4iULO43LX520Vnr28GfbYfaew4zbLw3Ofszzs8ZJt&#10;xTdvpqfkl8qgGfcTMURKmV/1mQ/epc389Hz+n/8rnH/ZLTE/6/JvGDdiJRbQjMQlxpQYyM2pqfAf&#10;/1uMqMFHLWVaF+OxJkUrjW+zFm5YfX946998S2RB+ZVGOZb34KhKveRlSVPiqunreqnrn/2z/cOe&#10;bkT1jpfvPPThyrdHjjzyyNn7Wx9j73//+2cf8uq3N5IJCymk1N6c89Wb5Bn3k7jfC7RRU5VlMU/r&#10;Vfq5qmGrTafDy1+yddhnjx3DAat2CVtuKmUtkc/2BgpJlvlx5+k9//zzwwUXXDCbN6D7PIuse6dw&#10;zU477RQVxf322y/sv//+xZnhcNVVV4Vvf/vb0XBCmcwh/WXKJYYUMrPMMvutyPNwIVr5R7avfe1r&#10;UV4MFsAf/vlp/vPTc7pFzn333TcccMABUWlVWsVlUT+5X5T0L33pSzHvuHdsHql/JT/GIKCs+WFc&#10;LQbSAoStcSNLp2CA8tLEyqUcc8wx4bjjjntGmgcJ+fnGN74x7hOvlifxI083BuI73/nOaGBY2T/9&#10;6U+XGmLkAX67wcrXC8hH3US2bvJa/R511FGl96xNazfhjgs9a9OpYZcHTRyiJgVVKO/1sCEeb+yg&#10;YGMQUTFS41HjZW40nvjhjvFEXuETpSW+YRZjS+q9INdIGNVoJDXCrbc/GL6/+pHw+Ut/FD58wQ+i&#10;QvWKN385/PFfXRU+ct73w6VX3xHuvn+9hCXXET5BUEbcQDykJXzZkx/lMwmkOqbzxMjKmaYYNIG3&#10;54O/Gbnpm9VU91GCQnU6llcsUjJ60JBGilZSTJwNqTypTolSNjU3d25QVCSvITXSRT7UaqEuMsU8&#10;cHrDy3ceek/zZjswtI3soW0Tttxyy9lvkUB/7v/YB1i0o8RFhClOert7hecB7RXDNKtNCU/ajkef&#10;2hD+9fr7wkfP/1E44uRLw0cu/EF45Mm6yCBtncRfiW047d58A1rTq+mHfJ9y1PrTLXo9vSq8ET/l&#10;lFOiInn55ZcXPuazmDgUe+0TTzwRy5u383y0E+NElTFNc6s0qRuGDEbE8ccfH3+5zPjj122dyf3T&#10;o/Oxj30svOlNb4pGrBpQoOHzQxcAPVbwg5J81llnxbxFwWZZaMjjKgM/Gg9b8g55COviiy+O+YY7&#10;5ahwDBq+HisqD2mizLtV4kHDLjNwO0XzLOeLX/xiTGcebp6OXsjDomwVzWtgu5h4U/s6d50NU9Gw&#10;uwkfv4Rt867b/CcMrtGy0+NOwa/2oKnsNgzKT+km3HFh7k5aJLFhl4ZfhzVIEYeaZMRUMw1xwiDY&#10;mH+h1pCHZOqRYxgGW/JFK0ujjtFUjYaWVPX41hforarLA7PelHyV/zxCOY5j4rlWHriE0KjIVeJ2&#10;852PhMu/e0c47fzrw+9/8GvhD95/Zfir868NV1xzR3j4SZR7+qpS/NG4iuUzSaSqTNpq8q/ZSPWx&#10;rEz6+ZuSMqH8KM9qnQYG41TKEIWzKMtBk6pSUvaC1BfqTKxf9WSwD/KXXgCkbaxbUgCyF92048Lp&#10;DS/f+aCofvuqpFjqw5jf61//+tl9fVj3ymwoNji5r+mV48UWedLLjzymvUrMxDDjizQOK+vDo+ua&#10;4fKrbw9H/dkV0r7/QvJec5+/5Y/vsvTbfOk2b9Q/16NIqQKOO2/kTz/99GiYWIMB8N8pZfICChY9&#10;jvSo6ZAzi17HVtNn47X76nfNmjXh4x//eHjzm98cezgAf9bvYmBYHMYKCqPGlYeZy5eTy4F8GI4q&#10;q4YLdt/C9Zy7+uqrY94hj6LKetm16qbXK3rMj94jekMw7vLyzrFh2LAXA9dbww80zHXr1oUvfOEL&#10;cR96jasMDYuwMQa0jPnZeNjP5ewEwtGyIYw8XHusW9wWwobZzXUWriuLvxu0DmreaJhAby3tSC5X&#10;t3KOiu5LO4PBDijoqVGXzJF/M9LQ8mYtPigkio35R6/EVGUqPihjj1KsF1Rs8kyyv8KbXnqIGNjB&#10;m95G3KKs8LCuyAX6BoA5PvqArYj/aHjJsVwcqg2uqcWrq2K03ffAunDFd38W/vKC74XDTrw0/Nnf&#10;fjd8/eo7wlPrUg9UszIhPVHFfRbzSyBbdRif2K/zymIQvxlpFNjGuGPh8naachXFiLIZOJQ//7U8&#10;RcGT8o/1i3uwkHNQv0otpRHlj3rOS4FKURdT3XZ6w8tX0YcqD2TePHMs0sy601OhLOZB3w5eDoKG&#10;W5e84Mct38svUZSnpCZUl8V5xbRh0ciSfOfvY09vCB8+/9rwkfMY9iPPA9I8e/0c5AU/m351U3d+&#10;7HeKVQrZL+sRQKFGsVZlqZvwQeXV6xhyhmH2mc98JhpPNjybNrDpYZufVzf1o4olxhQyE0cvEBYG&#10;DvLmhp4+uy3WzW4JR2W017C/evXqKCv5AvhTP3qNhd46jC+9T0DD17jUzW4hl9me02uZa6fpLQuD&#10;fRsGcGzj7gT1W1bvNHzcv/KVr4THHnssHufx9kKeNsLWXiibHitLN+lTbDrLrtfw7Tl7X7YC/3qN&#10;3Wp4C5H7zcugE7g3dG6mypBDnuYydSrjqOl9TpRcLcUkCWZHKoCk+9w4Xvym2TdtDiSjUnIkHiVE&#10;TSkUbYqhWpUHM8UhD8nkiMHEfnrIJkNBFBnOc11UYqrRWAAmm4snKVTZ4WaWfZwIOw45a4ox15wJ&#10;+616XvjtPXYMB+37PDm/NCpqO8iVmArZOU/q3d9d+pPQkPyqkv4B17+KKLQzUm5Tkt8zUj7c+BjE&#10;//n5I+fkGiCsHxLfYcQ6Ug0/uPW+8I6/vkbqyHpJ+7LoPlhY9mRDkW4RRLZTEuWZ7/WFJfqBl+8z&#10;iWPr7y0mdEv+0L5hQL3vfe+Lcg4G8lmeb8X+Of+8Jpx36X/Fo15JzwWyshaNI9qPlA5pnSXCmSrP&#10;CSmDsIn4nQlv+p3dwrve9GvxPGlvlWYUE1VO1B/DHZkzxnE30MvCG3jmImkPRB63xnPGGWeEVatW&#10;Fa7dwfW8mT7ttNOiAdAOnefEj4UFdDEE5ONatsiNEseb7hybLyzwgNxMdIc8ba3AH4YNc3LUgLLX&#10;ahwqK/IRl6KLOqBkIm9uhFnIU2S0lMlJOBg4OSoLMAdF5bHzrlQeq/hynRpWNr5W8oCVCbcDDzyw&#10;OJqjX3OiFOYhMR/Jxt0PbJrzuVCQ5wtydDMn6h3veEfMaxtGqzlRlC3GYrdpxAC3ENeZZ55ZHLWG&#10;eLTsgfuD+mtlXQjuZYz6dnD/Mtx0FAuE9EqfF5ZIpEm3bkSNI3M3RTOsWLEiHPW7Lwiv3e9FYcet&#10;NuWZLCRlIW5FaYvFJ+WIoVyNSpQciyO7bLu8lweO1j0YVv3jjX0yducUou997vVpZ8hcFxce+M7Q&#10;7jubx3b/bFGyV6FkO31lYy9f5od88IMfFEEKxaWQhzkzqpx284BfLOd8dXVcWKJeSYYO9z+9hY3K&#10;dKjxEivCcD/dL4eXaBhGGKgMDaZnm/mczI+KPYEVDCt6IVObzDG9VJ/4k33Cvqt2mB0ICGTFXKob&#10;4bwLLgwXnDc3dwO6VfDKQJFkmF0+l4HnCm/Hea5wjtXxui0HerIYHpirJYSDG0ochiDD1KzyvxAo&#10;4VdeeWWcC9WqfhD2pz71qbBy5crC5ZnotTYMFFTC51jzQOXHYCW/O5UVJZk8QFbtWVE++tGPBruQ&#10;R1k6cMPYQJ4yMDJ44dCpPNxvGLVs856eVop+GbqwhKVbI4p81ry3aD4MQxFnfpn2tqos/GyZ60IX&#10;naL1x9JN3nZCr/m/EFoGulVoK3jpZc9TPvzyFxv9aJtGQfsW3pkYtGLbysxY4gu+enN43fsuCx+5&#10;8LpwzwNPRT+RuDS7XBf3edjPHWBQAcNKnDnUgBopqlWOiLHIg0lmIy1f2itgcQD7sObHG3X7dl/b&#10;usGS2j6GVvKjl7/a3ET2ib8elq+ohT133y68fLf2vz1funVgmHccZVCtpbBmhwSL0dR8WvI8zZWt&#10;0/LWJT7ZnnHxdeHJJ9aLP3ooU96Qavb1uJ/YMFHATzzxxKiw0sOicaoiSS8Qb7m7LQc1oDBEcgiX&#10;HoCLLrooxt2NAQUopPRUYmyX9ZIh69q1a8O73vWutr1BmibdYvSoAoyMuCM/SiKKMKtFIivn1E87&#10;yE96Ji677LI4HE/TyTZfCZG48nDp0SgzoDAQzznnnKjcd5N3xEkaKGvkobePuLQna5honluQRd0p&#10;N9qHfqN5i9KvBhSouy0H6GSY3aShZWDLiDyhPNJL+5RH/HgBYpc112vIW5uPSwU3ojYCtPLqPvBG&#10;k7efzUo1TDVr4dJrbg+/f/Il4dTzrwu/fFCMqVivN8hWbgCWUZYt61E1xbjiY72cZkaC4zjOoOFB&#10;ixKjCqI+lKHVd0uG8UDG+KFlrFc2xLlM9B7Rrv7K854VPvueA2KPXbvfZ9+1f/juOW8IXz/jteFj&#10;b3t5OHjfF6a5nJU036wSjTMJU8KlF7AhVhrh3/Hg0+FbN96V/BRKCOllPx3TQ9Z7+zz3vEhxWFDG&#10;MRS05wZlSf3Tk5K/adZzZeXC/CTe8msaLCjuGABvf/vbF9XLYNOAsY3MGGIcW5k4prcFI6bdUEIr&#10;P4s32DCAcHijrj0JGjbothPoccN4wfAh7WXk4TJsqiwODEjKycreDfQqcp9hhDJUkPR1k5Z+gOyq&#10;kAP1z8rAefIr78HrFY1D50LZci6rj4vN46VIWVrVjXuIlwG2l459jCh6Q8k78lDLlGGxCw37G0dc&#10;C55wqLy2oWHfVmjecMZOpuaGwIqAl1xzZ3jD+y4JHzn/2vD4k/iTKhIfxsVDOf0XN7mGreM4zhBg&#10;hTb7QKYt44OU+Rwfe37QzEhUrJhKXKmVxABiIF+HiLGElFuu2CQcuMdzw18cs1f44umvDrvv/Jxi&#10;YZwN0TBjtc+aGRo4LWm86Bs/nX2RRYpFirjPVf1C81Dz1OYzaI+LDt3TH/7scD+ONSzdKvQg0AME&#10;eTwo/p///OdLh9jlsrSC+FDULChydg6UQpjMC2o3X8TKj1Gvx9oDQZ4QvmL9LyRznn5geFjZcCzF&#10;+sVwzePA2OB63PO87xSu43rShjx77LFHcWY4aPxRZynKMh+WyLlB9UaRr6rgax4ij86PgsXm7VKm&#10;LM3qRjlgSGm9Y8uLAeoQP/Ypy1qtFrec//KXvxyvXUrMtcrOxEMlBdsIxLebGFKiCLCPG8YUy+n+&#10;/vv/JfzjN24JdTmfqKfHNFaX4zjOkODtMm/99a2logaUdbP7g4YVUnnJxGIQqR2ljRXFoGMZ9FtT&#10;6WUW1tBO22weznr3AeHFu2wV22JGAUyJAVVvijklP4w0PuFwyx2PhHseMkOwB4B9Zmg+q5uCQqTK&#10;pD1vV+RS9/xaYOI5Q+lAy44tQ9swdPj+F+TXq99OUAPHQk8RBiDyg8oJDC3S7zPlMttje40q9+0M&#10;PvWbh6noebat/OTueg1Yo07px9waTadNRyv5+onGofe9ygHs0yOmqB+M93ZDMhcDvVAat8pEvmJM&#10;qjxa/nq8MaB5UYb9FpvmnX25QJvBfVmv12fvT3qky4ajjjNuRE049oYu36cKyM1fTGRmgnRUDIR1&#10;T6wPZ37hpnDsX34r3Hrno1wU33gGxu8z3KT1/eM4jtM3eAv8yCOPxHZLzA1psuShLBseyrZdGz6i&#10;uIlVs4wFJaQZRZGi/WyKWyfNY9JBYorkKgwpCU8ONt+sFk4/8bfii630civ18CQDSrZTLDbRCNff&#10;/MuYFxHNhtlhfPrya/EQpypKum/zW8+pcqTn2TJfCOx1uq/w4VaM49zI0aGCuYHDT4+7oZV/DDWG&#10;9oGGDeyz9LnGa8n9WeXZHlvsNWVhQi5jfo2Ce6v04K4/0DA4tvvdotdamez+oCAOK3sOL1Hojea8&#10;+sGAsr2gvZLPhVLokYPceNLjxeTzUkPLR9F98ivvFcXo3HXXXeM+7tzj9EbpscKIg6WEG1EbAbaC&#10;AsdzbigBDAqRG583qbVqmCmeAXFCc3UmrLn7ofBHH/738A/f+GmynzgpD3XvkHIcZxigFKFoJ3Mj&#10;9Szo0JBR0uCTE7V6WN9kThQr69Xi4g+Nal3OPVOZzkHvovWNgwEbbBMs5LPTVivCAat2FnfSnD5n&#10;gV8+9Mt3B1lo4s4HmLcaAxEkd4p2Pf3tD7miZFHFkXKwi0zoNXYOm2L3L7zwwtlrFM6feuqppT1E&#10;iobfCWXXW1DE84nuKMI6R2OheGzYel0ZGk4rWTTeMvSaPAwrG/v02rFVo5TwGJ5o42wVfyfY+IYB&#10;8SFvO5mZM6Zy6ZahZP2aG6VzoYD8JG8xCLSHLy8Lzfte8nmpoOWj6L4OqSQvNF+4xzhvr6EN1331&#10;x4uVfD7lOONG1IRjKyz79hjig7845g0qH+3lIV1vsniuVI84VEUasWYjnHnxDeGET14V1j7JR4G1&#10;v8pxHGdwsBQviqm2XfzYt0N5ALdhg1lHO4hRw0so1tCr1JaJMHap8zbQo1YYW3jHSJKESFiykd8B&#10;v76tREIM6fuA7MVv04nBRZz3PrguXksTnlI/p4RruP1A89w+O3LsRP+F/IJd2c7yhje8YXZIXLtw&#10;FgpfaedP6wyKOEYbxxonW/3OViu4Rv0C+3xPqyxd1l8rrNJpseFb9Jjz7POmX8PgmF+rfF4MhEfY&#10;ZTIOAk0fxovuqwwKRrCte2wZHtqPuVF5L5TGrb1QFo1/WHkzDuRlAdQ16hzu/PBD+ejqkppPoMYo&#10;/qzxaQ3XcaeDVt5ZytgKy749hrSkbqoG6WZI+7VKPQ4jYdgeW4ytWmMqfP/We8KR7/tauOWXj8kF&#10;0essaZ2q4sGdndsYiPk1akbcPTgWeTDJbITlq5ONSXp82Ip5oB8KteRt22CZ/+hkmB15wwe+mR9V&#10;peeoA3HSR9AL5UHzNn1dmcSGHbfdTNzjOIE4YoAhg/XKlLTPG2JP1F0PSTuMd7k29mZVMObUab6M&#10;vdIufymXbpeZL1NyMUrsN3YGXaaEj+zEqyv2WVCi2xkgzInher0uPUPTPC9d4U/dIPdXRlmay9ws&#10;el57Azm2cZx11lld9cxwbSsZCXshefqNTY+mz8ILlfy8zo2y7mW0cgdrRKsMthfKeSY6HM/mm50L&#10;lUNvlH15wJb5VGXz2tqV1ajobyvrTBwsrzvD47hRD/Xq+mhIPfJkPfzJJ78ZrviPX4gPfdvJWP40&#10;LCVW83j/6LmNAxSpkTOriY2GsciDSWbCyrfsoWjdeKtvv+bPw5a30nb41Who1balhR86hx4mevYl&#10;3UVPUyRaTaK0iUu9ysspMZn4wLB4YNEKRgekkQNzn9vFeMOfwvEw0LLJUaVTyfd14QYLvQo6jG8Y&#10;WNmJO1+tD5iz1Yp81TwNi55TlkrHCLN5o3lQll/94KCDDopbm9dAzwAf4c0V09yfgny5jNZvq+tG&#10;hfZGIZfKrXOjOLbuOXo+h7Kzwzm1NyzvAd/Ysfla9tJBl8dvhZadhXa+bF6bxjVO9c+NKKctVNYp&#10;Hu1VeWTztfyi8j62rh4+fO4PwiXfvV2OeOLPVaU4jES8zXj1chynDWUKjH0oM2cG7MNzp512mh0a&#10;suSJvVZiCEkWNNMfQYwmMZzoeQJ6uFidL36TSrIhGkv0OMmVm28m+Sd7XEv7rGElhtP+ahnqanyA&#10;m84f0fK1ZXjbbbeVvmlGoeK8XjNs9ttvv7i18TOc1GLPofyx1HYOfjBc6FWjN0N7RGwe5ORuZX4W&#10;gmGQtpfExoc8rIhmewBzedrJoH7B7o8LGDfIZdOivVELyWuvU/gmVp5+8nbYy7svJcizPC9pq/XF&#10;SJ7HCkN4FX1RpvXUXqP7C5XnMHEt12kLH5BM1YSHegVbKvBNqam6VPRqJZx23nXhon8VQ6qo58wJ&#10;QC1oVsRP+f3iOI4T4aGoD0R9QOqW4VD0Vlh3OuJe//rXx+NJAMMnLhwhWYABFEdrxslR4ibW0623&#10;P5rOCygWaQ+/tLQbwouft03hkohZVegXw1I0tAzpNVQFih/KEEaGlUP9Mnk8B7/M6eG8hjNo8nj2&#10;3XffuEV2hV4la/DZ9MAJJ5xQOjcKuA4j6qijjopD6jBkIA9D88WSH3fKBz7wgfj2HwiXn6YHefgG&#10;FoYfqw/ScwAqe5kMmqZxBhkxwFmpT0F20psPG22VHk0758kXPhhtwb1sLtTGDHmi+Ulek2faY6fk&#10;w3PL8p+ys4aWlh3z0Wy52HDHBTeinLYwxh/TiOXPeQvaEOOJityoPB0nTuP2N1+4Nnz+0puSf1EE&#10;eEdaCdPU+ujmOI5TRtkDUrc6Lp5jzjNYmAftYYcdFs9PAtEsKuZA0VrONpkYV9K+/vv1d8v5tBJf&#10;VISLsYIsLgFbbSqGl1xDLxWhFVkXGcZwPi03DCgUT6tAcS4fpqPn7Ap2GgZv+fU82P1BYuPR4Xl5&#10;Ovh+je5bOGYIIN+zUsMlh3B0oQMUSgwqDBk1qAA/edjdYK/dbrvtooGkSilh54ot9xW9NPRMHX/8&#10;8XGfVfwgl8NeN44gr8pIWnIuvvji2flg1m+eTj3mPIZvfn7vvfeOczHHPT+GCXmh+UEdop7RTqkb&#10;vVBq2Nr8zeEeohdYz7HFvy4wwb69Li+bUeJGlNMWPu5INWmGDXFYSaXK90n4ntR07KWKk51FuTn3&#10;0pvDZdfwBX1B/sRtyc3iOI5jsQ9I+3BE6YyLSZhmhIdyK2V1KSIqSNoRg6cSB0DTvuIewnVr7g/X&#10;33Kv2FLN+G0oRgIwH4pV+uooKmGT8OLnbVE0szzK0+Nc89D2pgwKVXaYO6LHSrshlyjsVk6Urx13&#10;3DEejwqVB8NPZVLuu+++eN6mDzT9DKPju1a77757PNawdB9/ashgcLJYCgo/RszHPvax2OOah90N&#10;Kofus8gHhp01YvV8DmWBUYc8eY9ZTqswRonmG7KxSAH1yMqJwUh+42bz2F4Hekz5aH1WOPfHf/zH&#10;z7jGmQMjivuGvNH8yT8dYM/l8IJB7zn1w4sZeq3za/V4HHAjymkLj3becE7FJc+lwki9ZcAek52n&#10;pL4zHCWuHtWYCR+58Efh8mtuF0duBE7GSxzHcVqiiomFXigdagT6cJ604TSxA0l+zHFqNqfEYToa&#10;jQ+vmwmnnv8DOSmP6PpMNJ7YbzbFyGKBCdnfankl/PpLeMubDC8gj+YUveE0wPQqoUDl6PwiKFN4&#10;KFNVhtjqhzhhmAqSxqX5hhJer9dn5YO77rrL5Ot82dSdlfHOOeecqAzyvSaw17Cv1+qWOs6QpQ9+&#10;8INxSBM9SNbA7IY8fAw73uRzz9gFM/KwOVY5SScvL9TAQx6MCrD+xhGV7eijj45bjtXtoosuCuvW&#10;pc8B5KgfzRfmYarBC7jTA7Vq1ap4bM85CR01oHlI/mDA6/w8685Pjy34pyc4z9v/83/+T9zm1+b+&#10;RoUbUU5b9GtQGE3xw5KVapiqyMO+cKuLwcSqUlONTUKj+VT4q/OvC7fc/ng0rBzHcbpBH5J2PgLH&#10;KC48YPPhYUsemlf50aOPTsDwvuvX3Bf+8OQrw90PPhlYHTXOmxIalZmkONAj1WyE/fd6bjF0Op1n&#10;+B7D+ubUk7melEGB4oQBkC+fjdJue6LKFB7K1SpT+ZyIYaF1zlKr1WKdU3frZyHZWOAApZ0l07W+&#10;6jVlcSnMAcQYxQhjJb3FfNvJxgMrVqyI4TGkDbmQB+PQYtNj5cPAQ543velNcZ4Vi4EsBZjvhSFs&#10;y4+8JQ/aQdpJMwaBvrRRd/vyJs+/jR3yST+arbBPfVNsHYP8WKHnyoYD+cd3W107KpZ8bYhDG+Sf&#10;wjHJir0jss8Q8lH+VCZk1GPkY4x7OtYiEHkLd5ayrTelMSvGyo8DPMxZ7JyeKCo5W35TDZEZA6v6&#10;pPiaigbVW//Xv4dHn1wvHtO18MzvRw3+AT9syI+RM6S3z60YizyYZCa4fPXhyZv46264PiaVnhoG&#10;rvHgHP2y5pbUbjOkuVpPctOe8x0n5jJpD9PCxFlR4dY7Hw1f+Pot4e1/c1U44RNXhYeefEpSPSPP&#10;A+1lwl96PsRvRUmb+5pXPK84l2RJxha5pZQ/3nMlZbEw5Oud73znvKFfGjZlpUZRGa1kwH0USlIe&#10;Zy5Ht3KRdr6Ng+J+7rnnxn0MGMKxPXBlcA4DirxlqB+GKrTy3w6VGXlQapGHYX4YGmrgabitwsed&#10;4YYYY/RMqTytWIycvZLHSVpzYweD0PaWWNSN1eWAY3WjB8q/C9Waq666KvZWUte0vvEShZ7VhcjL&#10;gnymRzfHzo0aN8pb2SVEVZ5i1coyecSIAs9Tt5m+7M5DhoeOKvuj+iFTpVGLMjKmHXhjGJesbWBI&#10;zUR5+VXEnZ6fOM+Ip3B9/A0NjCZWj6pWNpX0VkNNxF63rhE+ePZ307noiZ9UNbaFW1OOOZwk5ozk&#10;ERK1t9ExFnkwyUxw+eoDmPkLug88OJmczJCa8SG1Y3w/T/7Gth6a0q7zgfLvr3kovOItXwmv+J8L&#10;/f5v2Pct/xT+6CPfDJ+++Efh+pvvl5AlPFEA+aguhlFTnh8Ue/o21LQ820L4nT12Dnu+ZNsUaZeQ&#10;t90oI+pXt7wVRrlnyFe+2hxyMx8HJbZdHPjLz2M823IfFXmvGjIxPM/K2y5tOSiF9ErRO4UyyGp+&#10;ugohEJZNNz0oCkP9ckMVuolf0Wu4j04++eRZA4+yQkYrj4VjeuYAQ4ReMptHuX/CWYx8vWDjZIsC&#10;zwIbCucxoJBf06ngHzeGpdq5UOpPhwdujLQqR+tulyLXoY52yfJ24DePo+xlGfcB7Y7130q2YbPk&#10;jai4slGDCbkzoqfT27NBHjTyr1GNc3ZGTRxeIU/YRlONJSl8eprEhGCJ8KnmdDKypD7oTauVQ4/H&#10;HR7sM5I+3oGqMfv9W+4P51ySGn4GmMSUxD/xW/6SNrnZOHQcxylA0WE4jYV2EEXPMi4P0CZzmGo8&#10;RqU9E4OKtj1+CoJepA4aONKWlOb0Y8SCuvFSKi4oIc81jDNa10pYH7ZcsSycdOSvxusXgnyyzxEU&#10;EXo5+KYT205++EX5ZMGBN7/5zXGuDEqNReNg0Y/3v//9s/G2Kif8WblA597AKMtXh60hHz/Kwho9&#10;0C5treAawiH/6PHAqHr7298eF6NQw8mWl4bPyoAYUszpUTcrS6foNfZaNXgxpjCqMPZ0cQwF/8in&#10;sq1evTq8613vmu3VwY1tfs2w0ThVHnrOQOVii8JfZiQDeZCnhZ4Rfnq8sdGqHNUd4542AmwPa9m3&#10;01qR5zkGcD4MFrTNUf/23ChZ8kYUb+14cMU3pM2puAACixzQKcUbu1GDfAqFnnqoUi8UvTZ1MT70&#10;I4r8MK6CPJSHNSm4V+Ib0mgB8o0Tev+eFtnrMZ3nffUn4eY7H0mVnfSRNvmb3mktffvdcZz+oA9Q&#10;FDkdhqNuKNzMh9LjcXqAMjeJNq8uz51qldEGogxIW8jcUf0ERLuftvfxpZoc8wKwIulLc1Hl6SGN&#10;JYYVaZ6SZ8KMnPnYW38jbL9t66FyFvJJFXTQng16E9h2+mP1NhTQsqW+iYNjyokV6myvRl5Oeh3K&#10;u6LleeONNxYuz7xukBC/yoVSqPvAPvWRDzzndCOjhmmvYd4OBhWLUdBDhfJoe+j0PmCLwcK8JL3e&#10;yrgYcnk4RnFl2CHyUN66kAJ+OK9b5KEe0Bup17PV/WHSKh+QRZVxK7cuNQ/2Wl4u0AsVX16IP36c&#10;17lQo0jbONEqn3XUAOfVjzWCOoHrCMPmMWFouMC+DsfU43Fh6WuyxfCwOAxOlHdIX3MXt7lnx8iI&#10;M52kHugvVYrU5Qlpix8pClZnEmKFFHd6rsYdbD2MVoxXFAGGKdIANcIyeeBXwsfPvU7Sk8pFSkh8&#10;pDeqenM4juNoe4giE9s/+eHGlreaTJCf32ZqWzpaZioYPOl5U49y0wtFu52GaNu2v+zHiInKTDKe&#10;GLYnrnPpkhP0RFWrU6Ehnldstix88q2vCHvvvp20oZL+GE97CIv2OEfzt1O0LBR7Le4MEUM5xYCy&#10;/nL0OrtqV3xeiPLKcD7t3RgmyKTpo9dNUTkwDu3QsMVg86sMjEqG2DFfSZd61/jZcj0T7PWtv8q7&#10;WHJ5bHhsKR9kwSi29x6oP+ZJqTyjplVe2B5s/JAOlHEdGqboXCjNB+qjz4Waw9YPhTxk1IDmq/rB&#10;AMr9tsOWA3AtLxe474DzlAdtA3Vu3Fj6RpQ8SGr1qdCcieaKHIsSXzzAxqEnCuK8qDAdt+kNR3qz&#10;iKwM+UhvJZFejBHZTys1UbHGv3iQOioA4el0EzWmo1GFAjAlZtV/3fl4uOjffiaZIE7im1TF/MBv&#10;CsJxHCf2kuhHWO2DlTHysb3IHszWz6iIcsmDhpdIleaGEIeUS5sYv+kkBtJC1Kszcf6umGOhVuFl&#10;UyP27OtcKF4S8jxY+bwtw9++e99wwKqdpAFNz49OVkBFPtsTBZpvnSo6Np/zPOeNM8P36LlA2Ybc&#10;j0J8Gqf2ROEXN33z3+v3krpF5WFLvDonRt1BP7Bq3SA/bkWn/ogDpR2FnuXJFa7nx3ne/A8CDR90&#10;ixvyYHRQzpoOmxf5sM5ho7K2oqxXhOF8ulABaC8UaNqoj/RCaTqdZ+Z1Xva0M/ghbxnu+Y53vKO0&#10;Vzv/2V5xruHavNdVXwTZchsXxl9LXwh6b2obQr02EypxGJw8yIqeD0gGyqh/8hATo4J6MMPzjGEf&#10;sYKIASj3qM6Jwt+MPHipMDyQY+/UEoAhffRCkaZ6ReSuTsUVq/jGFB/pPff//ld45OkNUlZFeoq0&#10;89dxnI0bVVRY1twqLezrKmL6gFb3caI+xfNnvchHO07bXfSuSAu4EKSF5SLS8O3UPmI0xV4teSjs&#10;9OwV4UPHvDxc+KFXhd12ebacJR/iuIs4fHohyDPNNyU3qhYiLxMNj14Khl+iqIKNp6yMVBbOsVpc&#10;2cd4UZLKrh0UKg9benrsQhkqh8qJmyU/boX60/AWSh95c+qpp8Z9lU359re/Xex1Hn87VJaysNQN&#10;eT760Y/OHlN/VKllZbY8PZ2ms5+0y4v823LIjgGA8QRWMde08Y0zDEjCHUV6xh16hTCuQfNFy4De&#10;yWuvvTYOz2V/oR9+6QHWn/a4YuxqmMTBjzKjzo0T0t73v2ac89WbwrmX3BQNCIyDwSIPqwrLaS8L&#10;VXn4iPYuj5mp8LKdNw8nvomu2O4eGP1HGpuKyCTZ/Ni6evj5HQ/Ko3XT+ACMH04UWX9xxyPhkSfX&#10;y68Rfnr7QzHfeDNZlTSNXv6FieXMMr86N01krs5Mh4YoF6SfYZVHverF4R1v+nVORqMrjmGJH5eM&#10;Tn1D6x4Mp/7F1FILi7Qnvve51xd7w+W6NfeFt37yqqGkG2wea/o5Pvu9+4VVK3sbAuM8k0ktX4Zy&#10;sdobxEeStCVw5hmfHrNV+RJz7QxGUyMO64sPfDGitC3opIzm/InJRW+WhLHj1svCb+6+fXjFHjuH&#10;V65iBT55huBn1miqyiEvoYqXUi1AObQKImGTlyiHnT72uQa/KC5qYHCMO8YFynU36LWAIsu8GlB3&#10;tryFVsNs0Fh5eBOO8mbBgEBZ1KFF1n83dHqd9Xf66afPGy6lMGfJ9lT1SivZcne+B4YRl/ulHPP8&#10;ya9lTmOONQgXgnKhfCwM1SsbrlcGw8PUaFKoY1zPuRxeDmjvW1l69LgTuRairN7xgqKfQwl7zf8c&#10;hu7S+9wPNH+VduUI5Av5My5MgBE1/+Guca7afZtw9nueWXHGDyYmF28gZR/uefCJcMeDjfDDm+4I&#10;dz+0Plx7893hroefltolBok8rOn1Ac1berAYOhKX1y0e4AlR77PeLFtBF6qs/ULL5EsfPyQ89znL&#10;cYlpacq/fsc/SiMq7hfJGZkRtfr+8Na/+c5Q0g02j+2+G1GDYamVb7s2xp6bVRjlEDdetDDkixWz&#10;xpFzvrpa2pmfxHt/SlruenN9CLUpuuSljQ5hm603C6/dR7/j1BryYCrUwq++7DlhWb0ZXvT8rcLm&#10;y5cV75ZoU9obSu3IjSjoVsFTUEBZ7Yw30JQPcgOry5UpoZ1ilVsNF+WVIW0YMP2mVX1kGKEdQqSg&#10;aDNcMadVOLm7Pe70GgWZMFw4H3s2i97YThTsVmEuFsK74IIL4k/DZssPZVoNc3XP4x6GEdUK5GG4&#10;ni6EwbGC3IRt3en9ft/73veMNJSxsRhRedkeddRR81bTHCTESf235cZzgeeDLSOVbdgsvoUeW+b3&#10;CIw9DP8odmNxyPEOz9ki/LfdnhWOe92vhlOO3TN85eOHhX8+7ZDw4WP3Coe84vnhWctr0R/GVJ2F&#10;HGR/hkub6YO+KDq41RppoQrQCqiVbHgVDkMOBawRzv9nMW6K+yAZUAsPd1lKjEW9i918o2NJ3XtL&#10;kSVWvvlDzm71HIp5HF/P8uDipuc7/dbIaEgvTRhREF+DxYf8hvjZCjrln7f1JuHNh7904d/rXhKO&#10;OXx3ae+fHfbYfbuwxaZqQMH4PJ4xbBgWZcuH7YUXXvgMZUrPdwKrwQHh6jBDwtMeqn6jdc7KSP07&#10;7bTTYhnmoAyXpUfDUdSPzR+wx/k1Sn4NcKxGpJ5X+azf/DqlVVytIJxWYQHh0YuJH/bVoLPx6L51&#10;GweQR+dGqdyKGi+aLtB67sxBfmge0VbfddddxZn52HzsB4SnLxBs2PQOj0sZjU8rvZGjvVDxCSq/&#10;aGSIW12KCL1ph62Xh4P2eX74kBhV//Lp14VPvPXl4bdXPTd+C4vx9GwbtWYcOgdxWdyijlHZ8go3&#10;zArIBGjet1723VvD2qcwnCRNMX6vfo4z6fDwA21z8raHB6I+INUvw4O6+dbIqGBOa2Iqzm1lEXLm&#10;MrG6amgWjXEbaBuj1+ZUbK/jL55Z+NphQZnwo9coH1rJvAV6ERUtx07BiGI1Or1Of/TCaL0A3fYL&#10;lREDisnsTzzxRIzDyo8BheKtx1YG9pm/oT19+NHz6l+xx+rHhgVl1yCbgv88fI7tdeSZrm7Zilbn&#10;CIdfu2sZcst5jVcV2y222KLwkVA/44LKQnm2SqO6q7HlPBPNI+oY+xbu429961uxDrKll6sfP8LT&#10;XkF+agQzf5YebC1LtrlMw8K12BGjhk4siuLejgtjUGHkkUwBzRpDel5++6/aOXz8rb8VvnL674U3&#10;H/6ysGJzPjDMg1is9vhGl7lhCdtotNofFHwvJVZwiapRrYWLvp6G2kVEgXAcZ7Ipe7jZtoc3m/q2&#10;Eb/0zfcyRGyY0DMXV9iTf7qwBGmj7U3DqzuBbwVKPrGNrb5A2zj45rkjKBMtQ5bhVqVZe0Z4m2+H&#10;eXULYep11AHlM5/5zLxV03rB1jf2+WGkMJQK4wCIW+shS7XnddDKwD5DDjGi6DXTSfA2HkvubsNq&#10;dQ0KpGL9W6MT9Hryix41a9Tm2HAUG38epgWj0faG4ZdjPiCsqHtZPKNCZbEGEm42jbqPoQVl6d9Y&#10;sXmhi0XkeYcRpfms5/qVhwxFtMudEy4/5mXpscYNen5YuBY7ctLbHJCij9u4+lKjGVj5FuODB2uc&#10;VBzrSeqZSgZVI+ywzXIxonYN/3zaoeEth78Ex1CpM4SORRvmuq41DlvZhkZV0sJCGfVKuPyqu2Iq&#10;GQLjOM5kYx9mdl8ffhhQ9913X6jXMULm2qaDDjqo2Bt/aIvpg0qrwjbCVIVeKVEkabcXomjTU9bw&#10;OC6UVHGfe8E2PqDA62pntjwxKNQYse6dwNyPo48+Opa/KukKBoqdwK5h59tW6Hn7HGSfpfTpgeKj&#10;sXqOuDmPkYhhp4ob2HjYR5HUjwNTh1kUhVXFbB0GG7/Gbcnd1L+uQpb7J//z3jH2mU+onwfA8EQe&#10;XQhE0bAVPc7jgNyNfEIeNXL1vM5LsWHpfh7fOGCNpFzugw8+eJ6R5SQ0L8gr6jpbe58eeOCBMd9s&#10;XtptrzCsVUcl2LCp87wIsfLx47hfcXeCG1EjJg3nmKsYVEN+DfZZoQrjabaYUgMWja3CHfOEoSQr&#10;VkyHY167Mnz59IPC3rtvLz7Tqni20dNKDlrZhofIKYrFPQ+vC9/6we2iO2jaHMeZVGy7k7c3HKPw&#10;0UbxeQrAL2+M9YOj406cf1pPaSQ99Ehpr9Rcu92e9N082aFbi6yieZfN/NwaD0gnb535EKmiZUwP&#10;iOYDsN8J+GPRCgxnez1wzLeRMAqYK6Xn8m2ruGxYwDE9PCjTGH0c59diXNETZbHxsE+Pj17HFqOH&#10;79tg9Nk5YjZ8u5+76TGgGLLIBVvrDij6YK8H2xPI/YQBRZ7RO6XDAtVvfm0eh4VzpO2v//qv031a&#10;yKuoPGVo+OMCcudti00PddB5Jpo/vOzSUQO2Drz+9WkRLVuf7Pl+oHMnCZd4qIvUa+Sx7qOoc521&#10;8s7gYKlv+mWodPI/fmiXXiipC6k6aBGx5SeGBze+7Kdlbq0hUg07br08nP3u3wzvOurX4kccKxUq&#10;dFrAQSvYMCsbb2QTIrtoHA1J79f+U5ca9ernOJMObU3ZQxUlliFC2hbhp1apxo/rLhV4WdWcSov8&#10;QC1MR8OqWZuJ7fOC0ObTlcXlXEhWFE1mSZaNDMpGFRV429veNlum6k55nnXWWfPcOkHrB4YDvVIo&#10;SBo25zgmbFYEw0jR1fzA+muF+qH3iOF7rHjHHKgc/LESH4aBXpNDPBgo9qPQGjdyotQhJ0aW/eaU&#10;ovu5mx7zUgFl/rbbbovHFnrI9N5Q/8hJPJonHNuwGfKk+YY/PW/TZ/3nqDzaY6fXsU8PAUaJHttz&#10;40Qul/Z6guaH7YWyeePMlS29zXne0BPJC5Xcvd91gLKxLxA0/LL5tMPGtdhRw4Rixm1QKagXWE/8&#10;5AHMQzj9FHko03Mle/EX5xTJTzzMuvHcrk6HI1+1a/j7Uw6OX5HXCqYVb5iVjVX5kh3FvAH60KbC&#10;N6/7RVi3bn087zjO5FP2UEXBAztsbY899ogP5qUCw5Rt2wrRsOJdVyeP1+KyOHxvnn9ekI0PpE+f&#10;I8B3ivTNvbqxRanBWCkr73aof5Z2ZuiOHS5k33xjpDBXCUOIfV0QAnRrwXCgntErgwGF0d4KDCiM&#10;AsKx8ufhUj+REyPCnlOZcWPiO3EiK71B9H6pUWXhbTr5hR/8qpGYywAMo8wXccAPvWYMPyxbEp5w&#10;mK9FXiHPm970pjg8kqF51hhVcENWK4/tESM+0onBiNFr48zlHRdyuahf222XPs/AOX6thvk5KU+4&#10;z1joIc8b7SGyeWz3+4ka7Bo/W+or9xrk8Q6rDDto5ZcaLPld7C4FpNwp/GdWO4wl/SlSXNaj7lu3&#10;okQZTLLbLpuHfzrt1WFl8aX7uvjD8GKLYTPbSTRIJL4pqcx1EZJ0spoVQ13+/Yd3Bb6NnMDym3v7&#10;qCylYoSxqHcjnkixpO69pciElC8PPxQ7XhHpHE9aunbDg0aD7U1K+7aHiQ+7024xJ4phfDEVseef&#10;hthe247Uxs8v2aytb4NtNwetOFhFBcUTBT5XXlC8W/X0dALGjM67Aq7Lr0XRJx4UYnpaMJDyHx8D&#10;1iFtasCUycBbbr47Q1icz9NTdswqhbyZt8P+NGzOq8zUcwxLjD5kYZK8/REnsuInN2o0DECBVIW1&#10;DMLBsMuHIYKGwZahhhiVyIORlMujBmqZPArh4G/fffctXFpj4+4VzVctj8WGyXXUCfKLHx8vzudC&#10;6XYhVKZ+0Gmc3aCy9SIjclEf1q1bN3tMeMwZVMNmGNBLzU9fVmh+8RwpYxD5WUahck8SS+w7UQNm&#10;i82mwmf+dP/wkl22CU2GSdBVJTdATfYZyz9oKqJ18d0UKj5D+1j+F66+9u5QnZ0TVZVSe2bjuNSK&#10;cSzqHdroCPF7b8BMSPnqg88+6FBkhvlQ7hRyPP5Sd1Fql2LbRZ/TTJgSd9rS1LSJe01f5A3n8apK&#10;je4Dx8NQIugBsRAnyrd+JNkqb1Ye6w75MQYaYahR0C4tGAb05tDLxOIObG1vGFsbvt3HMLHGUO63&#10;DM7jb/vtt48ynnjiic/oIQJV9kDDVZlakZ/nGBnzD/6WyUgakIe8W6iHqOz6djLatJBePrJc5i9H&#10;/Vi/ul8mQztUNrat5FwIvY62RpXyVoYnv4WgR07zxvrv5FpQeXTf0mkY7dCwbV61iq8M9RM/hF7s&#10;k2bCwJAeNmVDbbnX+UE/8qxbJtCIcizoXFtutix85r37hq2WbyIujVCTfzNyE1T0o1IDJFVqhrdw&#10;46beJn7XrXkkNOJwxERVZNIbIM3jGv7N4DjOYNH7mrfh2hYo49cLJfJKy0TLRTsalY+of0i7Fdsu&#10;eqFq8ft86/FQXRbPNRoz4o/XQoNnrs1MipHC8TDaUBRQHQoFtnzpLWolR5m8Fq5RowADAoMl96PY&#10;N9Ps5/Gp0qfXs0V5phcCg0ANDr2uVTwK5/Gr/jByLrroopgP+VLM6keVbZXFnrNwHjiHoq8ygsqn&#10;YbQCOTAMeSFh02YNIZtnKouVUc8puDGEE3lIr17XDVyj8ejxYikr53aoX41Tj/OtorIuBH70Ws1T&#10;jjtNG/5alWenYXQK4Wl8erwQ+LErP4Kms13PaD/R/EVu6nTeawgM6cvzPS/TQTF3VzkTSXx5KpVp&#10;i+XLwll/tp/URCpZaiw3GCNmUGAQRaOIAX0oGhInFf2hdU+FH665L/rRyj53AyQ/juNMFtzX9EIx&#10;z0Lvcb3/ddL8sB5+nUCTRXsZe/ANyMiPNLCtybYaxydL21pZJtcN59Fq28myfFM3K6tS5n8xoLSX&#10;vc1ncQX9flInqHIH9hoUJ4YTnXrqqXGIXo5NY7s0MT9YDR6MAQwp0Gvy/GlHnu8YK+TDxRdfHI0+&#10;/XaShqdKv15XFhfH+CMv+cAoYSGj+tNrrbJeBu4omshBWuk1wgCyyrpeyzaXKQ8fGZj/xLA3zTPQ&#10;69qhYQD7KoN174Tcv01LJ+R+9VhlKZOpWxlVJg27k+vxQ37but9tvO2wYbG/mPxn5UfQdBGGNdAH&#10;CXJqvFov1XjTNHA+N/RArxs0tb8Uiv2+cd3qB8L1ax6ICvwwkqHTBNg041OvEnbaekU4bJ/nR/eN&#10;GsmOaLxInmy9xaZhiy2mw3d/dG/Ms1q0oTu/mRaDNCnFXi0qIhWp+HHp9moj7PDsLcLeL3mOyMd5&#10;bmxkTTeH3ujd3gha92Bo9S+mUtJlIvufr31psTdc7n7wiXDZNSwhPxxsHtv78LB9dwk7bj33nRWn&#10;Pyz18uWeZinshx56CNOE1yXRnTkdv/u7vxv3h/Xw64goCve37MRmFGWnEu556Inw2JMb5DmzWdhh&#10;2+Xxe307bLNCfpuHnZ69POy+y5bhN391h3T5kLD5Rj4zrI65SSzprN8XQglWg6df+Uxcv/IrvxJu&#10;v/322Xh22mmnsM0224T169eHl73sZR3F1cqPPgee//znxzqCEkWYL3jBC+J5htI9/PDD0Z8qWqBp&#10;/f3f//3wlre8JS5d/pu/+ZulizMouQwadzv0PH432WSTGOfrXve6KOcuu+wS82J6ejr6oTysAYAi&#10;St4hKy8RkPG///f/Ps8oxa/KkW+VVu7IQ/iHH354OOyww6JxRxnhjl+du8Y+eUfZsXAG86O4BnlI&#10;h5WnG1QWhlgSL3lBHOx3M3QXObV+aTjMS1usXJayfIP8uAzk+sUvfhHl0bQhl34/ayHww3w9ykPz&#10;hR/zzbbeeuvC1+JRGRab/7Qhei3X8Xvuc58b5yz2Q76FQP68bLinbrrpptm80vRwL9n6UFamg0B0&#10;Wompz5zz1ZvCuZfcFDs9+jURuR06Tp+4WA1O9sLLV24Tzn7PAenERg4lTF1KE6Ib4cS//s/w/Vvv&#10;kfxKeTVIqMQ8NJp8N0XKhjgblTRnYM/dtwmffc9+hU+Yk6UR6oWC1Z18WvdgaPVPZGRWl9ZD+N7n&#10;0rcThs11a+4Lb/3kVUNJN9g8tvfh2e/dL6xamVZAcvrHUi5fHjV8oJSJ9GCNqH/8x3+MD/ixZTYP&#10;RGZrTdL7RONaPHcSKWVQ+BwKqjTkW2Wh417oJqx2fjsJR/2U+W11fe7ezbXd0klc0K17p3QSru53&#10;41dpdU0rbFzQzbVKt3H2ymLiy6/pNgz13++02nBhMWFbmfotXzv6IfugGawG7YycaDjFeteIm0qY&#10;Cu/4/70sfYhX9gfNjBhN8cOTKBnFEJdq3FbDLXc+HJUNVTii8lHcLMyRchxnaaP3sz4MGcpnH4js&#10;8+YWA0rdx40oFY2nyEdrxRY7KrrHz1Gk9HGcUiCmoeykM4NF84ytKhj5VrHH1n8/yMNuB35b+Wkn&#10;k16j15f5VTf1a6+xtLq2TK4yt3a0i8uGVSYDtHJvR7twy/JA961bWRi45X7scSfgX6+z4XaC+tMw&#10;lE6vh4X86nm2ut9pGm3YVka2nYYB1n8313WCysVWw7Zyd4KVqd/ytUPjsrJDK/m7TVc/cCNq4kkP&#10;9GjAyI/dlTtvFQ7a7wVyhg/9DpZU8dMHhVNvTRobTo/hE0/Uw89uf1Bc55h/g3r1dJyljH0Isooa&#10;H+9kPxohxYPdfkB0FA/BtvDuJ9RlU0dA2Zc2SbYiaGpXhTjkUdyi4aTi22ZsgBCv3XbKIPO6k7Bz&#10;eTuRxV5Tll4bhp4v81eGXlvmX93aydiJ/NCpPN3STsZO42yV9rJ87ZZcvm5l4jp7Dfv9yHMbLtt2&#10;fsvI/duwOqHb/FgsGv6w4hs0reQfRbomUEtdYt+JGjAVtADqVfHTKvb/vHa3aNBg2gBDdbjB2Maf&#10;uOvwnV5IZUGZpHg4Zo6WltHtD2xIfU5F7xQxd9o4jhtjUe90qNGI8HtvwCzB8tX7GQMqGk/8xI0H&#10;Hquu6WIB6qb7Y4E0SfSKx55xES1KxxY5k6jFRjyyU7gtBQapcHQbdj9k6SWMTq5t56cf8veDQcjR&#10;zzAXG1bZdf2QaxD51Q3Djn/U6Z1EkmY7Ufh3ouZTFHGmk2y/9RbhwD2fO6u46JaPRrLP21f2B81P&#10;73xY/qYlgaEpxlSSJx4uKcai3s2+Ch8Nfu8NmCVYvvrgZoW12LYUbQ3ot0asG9h9x3EcxxlHJtCI&#10;cnLiyrsRNVREYZH9Q1/x3FCr1OO8JQwmFCQWgeA7Uupv0Nxyx0Pydyp9M8rIWYlzqIpDx3GWNCxB&#10;q1+81xXUWE1Jvw1ljaZhtDuO4ziO0ytuRG0E2Je6UUEpHA7ca+ew5fLarFJj3wYP603ww09qfPxJ&#10;Qw+bcciSV03HmRS+/OUvM1A3tjW8qIFDD07fGsmNJu+FchzHcZYCrqlOOlFfScYJxV2J/5KhQm/U&#10;PqteMKvURAWn0F8qc91XA+WHN98jqtVMEq+YN4USFWMvhvg5jrN0uf7668Ott94ajSV9UcOoRBaU&#10;sC9uHMdxHGcp4UbUpJPrJ2obYaiIIfXyldvKblJu1JhKw+nS8L5BU5camJZax9Aj/iRDejnt1dNx&#10;ljpXXnllsZdekGBA7bfffvEjiWpAaW+Ubh3HcRxn3HEtddIRHaUixTyrmmiJF2+A99p969kFJKYq&#10;crJJbxQr5A3Bgoo0wk9vXxvjBWTFLX1+xXuiHGcpw7Lm+m0oO5TvyCOPjFtFjSndOo7jOM6440bU&#10;hGPf6zabddMRlfZ22nqTsHzFJlF5UQUHf8NSZvjuymNPbhCBiq/8+4tox5kYWNYctH1hSw/UHnvs&#10;Ed3L8F4px3EcZykwgUaUfyfKoqYQ20rFLlquRV8NL9l5yzh0jxlTUAubxN6oYeRjrUmvF8adxj5n&#10;R0Wjagnh34kakzyYZMawfNsZO1/60pfiVsXm3c2xxx7b9iWNnhvWixzHcRzHWQwTaET5d6K6Zbtt&#10;tohb+oKGDebT408WByBlN1t8S+xN9FjUu6KHcVT4vTdgxqx8MaAwdsoMKYbxPf7447Pn8MdqfMyH&#10;chzHcZylzgQaUU637LT1ikIZ0r6f4fRCAb1jt/3ivrleKJ0GJfH7m2jHGW/a9RrxcV2I5xrSvsg9&#10;zYp8GFLQrgfLcRzHccYdN6KcsNXyZlxcoplWc5hVbobVq9CoblLsicJFjWSRCYnblSzHWTrY+/WG&#10;G24IP/3pT2PvNj81sg455JC4TS9thtTAOI7jOM4AcCPKCS/cebu4ZUU+Jn/z7d1hGTD0eDVCPb6p&#10;hvmLX7iS5ThLBXu/Mheq3kwLSfCjPcGAYlEJ8HvbcRzHWeq4EeWESpiJ2ziETywofUs8jCF9xFWt&#10;iBFVKFVRuXL9ynGWFPalyz333BO+fdV3Zg0lbU+0F8pxHMdxJgE3opw4hI4eoDmqswrQoCGeJuMG&#10;NbpiDKFVyhzHGV/USFK+/OUvxy3ueu7FL35x22XNHcdxHGep4UaUw4yFQgnio7zJmKoPaSnlaD9V&#10;ammfgXwYVSJDlMftKMcZe6wBxWp8l19+edzHXc+xoESOvyhxHMdxljITaET5d6K6o1Gsmiz5htXS&#10;TL1QyZjSpfIGS5wTJX/5UlST71MFjCqJezh2XN8Yi3rn34mabMa8fL/zne+Exx57LLYp+ttis81L&#10;h/JZ48txHMdxlhoTaET5d6K6Q0wnyS9Ml5lGM1TFfmFxCZY7D2EqeRkgFYlzOiqGqSpWZqsk2+EY&#10;cf1iLOpdsohHht97A2bMy/eCCy5IL2FML5P2QnnPk+M4jjNJTKAR5XTLbb94CGsm1Gppdb70hng4&#10;RgxD+V70/C3nFKy4Sl+jOPbq6ThLBZY1Z1EJsL1MakTlxpXjOI7jLGVcS93IYUGJx55Kc5LYr8Sh&#10;dBxUh9Kr0BDjbfPlxRBCUbAYzgepJ8xxnHHGGkUsaw7WjWF8W2yxRdzH3RpXjuM4jrOUcSNqIwel&#10;5uF1TxZzHabEASNmboGJwcOcrBVzClZcZIJqOZyeMMdxFo8aRXFZ829/e/Y+VkPKLijhBpTjOI4z&#10;SbgR5YSf3fFwofjU4xyluTfGgzdiYlzhKfklBSt+anf2RbZXT8cZd7iHYy9UVe7iWvrOXLVajUua&#10;s7S5RY0rx3Ecx1nquJa6kVOXKnDrL9aGmWYjNKtzxlO1OZyqQXy//pLt4z4KVg0LChFc13KcsYd7&#10;9oknnghXXHFF3OfHPc3cSl+Rz3Ecx5lk3IjayHngwXVh7VNPiXaThtHVMauq6W1yaA5+dT7irGEw&#10;iW7FPKi51fn8rbXjLAVY1pzvQ2EgRUNK7uUdd9yx1IhyHMdxnElhAo0o/07UfBryTzOkEXt4ONLf&#10;f92+VpSfmhgv9D6lN8VN0YLqlUaYmr1u8bB0OotHxKrWaMb92Z+4rXzuFtGASjJSHYshhNGoWlpv&#10;rcei3o35d4ScHhly+VKecYhtsZ/DPcqy5rEHSs7zrTfu84MPPrjwMQyKFq6QT8W0L2Hit+jk0Ppr&#10;RdnLm0l4oaNpmIS0LIZW6e4kPyYtzya5DmjauknjsPNjMTL2gzy+VvEPW65uGSf5JtCI8u9E5UTF&#10;ptjTqhcXv5OKeM2Nd8ShN2n43lx1qIpyVG/2PidKTKj4Nx0gh+w3p2J8nNtys2WIIRLOL7Rxv4nL&#10;8O9EjUkeTDJDLl/uQ+1h0q2FZc3vvvvueedYje+Nb3xj3B8OqZVJi+LQlrDVTzUIIlb8gLccxuyT&#10;bbPwU8bsdYYyt34xiLauLExNgy2rfkO4vYTd7tpew9X05+HkZVsWT6trlyp5mnth3PJE09ZJuSq9&#10;5ke3edBKRmVQeZrHp8c2PvZxH5QM/aBVvnVLP9I4gUaUk6P1JN0c7NSlFqaK+P2b7w/NaNxohUpV&#10;Ig6t61NFZbEKQMEmDmJAmWEhi12ft3U0nzQmrdT9ittxnMWj9yFDfOPLFtnipvcpC0qoH93uv//+&#10;YcWKFXF/0CRjKOiHGXAoXhTpo20mbZKjCGkNp/LHn6YN7L6llfti0HzrJUy9Vre2jBTrR+PsN4Rb&#10;FvdCWLnLUJnZdhs2WJnyOGx4Np4yWsk3aLj3Bsli8lQZVZ5Ycvk5zt3alWsv6efaxeRBuzjbyToI&#10;bHz9Ls9+pGNQeaFpzcPnuNM43YiaeFB62EojHHd4QxuXbwhr7nwk3P3QU0WFqYt7agwYaodbf3oV&#10;UuOfhvRppZXwZdOsTIfnbr0sugNxIpvjOOMBL1j0gaJzJdHnmLt47733x2XNFc7B0UcfXdzng2du&#10;DiXGkuxLtOqWDKyp2NbU54kjbaD4UQPMktqgcoUCtzL3ftFLmHqtDSMPr8zPoOgmDs1zRfNY0fO6&#10;1f1uaSVTmXsrv8pi4u8F7j3QeBcbf369bvP0dhv+YuXpB8StdcKmp1W55rLa6xdDHk+n4ZTJZ9Hz&#10;ZeEtVlbQa/OtlQe3heTrFMLpVd5+yVJGWfgcdxqnG1ETztx8KEWKHCepOBd//dbowowolKVoNMXP&#10;Q6X5Uf2Y38Lne21lJC7Cj71SlWp48c5bSY21Blaq1I7jjB7egOf3JS9bMEC++MWLZs9pLxXLmrOo&#10;xPDuYWlLYlTpUZb2aU+SoRS34laTbTzVxHhKw5qjIVXIOZe2lB7bZgHnczdnPnledsoz69f8fOY4&#10;D7ObsmglT5l7J+FyXTfxD4KyPOkElVuvLwun2/S1CmeYqAydyJ3LqtfoVs91mp7cXysZWoVn3cv2&#10;VV57rlUcnaDhaRh6bOkl/DLK4uiUVtcuNjyL5kMeVjdhV8Rz75JknPPVm8K5l9wUFeVhTDTXHhPi&#10;Sj0e1fDylduEs99zQDqxEUP2Vxi+x5wnyaA4mE6OH38yhD94/+XhiXVPi4+pIt/wkhaCIC9ZYAKF&#10;qRckJBFgLmxcYlzMi5L9Kz/9B2GL5elGmQ+9YdqL1jla92Bo9U9SQlq0HsL3Pvf6Ym+4XLfmvvDW&#10;T141lHSDzWN7H5793v3CqpXbJQenbwy7fIFyZUgu96iW98ffumf4+IdODI898XiaZyTwKPnoRz8a&#10;9ttvv5L7eUBgNcWHYAhr7n4snPkP18ZvVTWi2cQHHKQN4yRtj7Q79pmAcy7mLbfcEj7zmc/MDl8E&#10;9t/whjfEYYqD5B3veEfMt5jPhfH66U9/ujjbHmS+9db0UkzhG10nnnhicTQfyqofZXT55ZeHf/mX&#10;f5k1ogmXRUVYmbGXOMqu5YPO1113XbjtttvijzhvvPHG2bzaYYcdogG/+eabx7TvueeeYa+99orX&#10;LkYWlu3/2te+Fq/TOPidccYZfcu/TvjiF78YrrrqqrhPnMS9/fbbhw984APRrR25nNdff3248MIL&#10;Z9Oj54899tiYX0q36VP/uj3ppJNm3QeNxpvLcNBBB8V6yL6i57hfuNdB73Xuld122y26LQYNO98n&#10;HuaOUmfvuuuu+EkI7lX8wMqVK8Nmm20W6yx1mBdRuPUb4jzzzDPjvt6r8Pa3v3023Sq3lb9XCOtd&#10;73rXbJ1TOm3b3vnOdxZ7CcIgLJuGXtD0AlvynjzpFDeiNgYoA8kjhuyxlLlUwfD5r/44nHPprTHP&#10;rLGEQYDRlSp7Mnp6g4pejz1dyYiakTJiBcVq2OE50+GfPn5Y8iZQFfUm4023DsvpBjei3IiaZEZh&#10;RLE635Tcs9yf7NOCvPIFd4dr/uXitFhgYWCh2F188cXpoiGR2gl2quHaNfeGt3/yamlheFVUK1qP&#10;9DxIw/2mwnc/f3hxrO1aSpe2OyiZ+UMbUMzPO++8qOQMigMOeObzyg6XbAcGGIpazvvf//5nLDVv&#10;09sr559/fswXG95xxx0XjjnmmOKoc1QuKx+GE8YMRsSaNWvmxcO+KlOqoKmb+qPcMH4x7NSgakce&#10;Nwuk4GbjKMvTQUJcKN4WFP4jjjhiVtZO+djHPhYNX02PKqLkTadKbSdQl21ejgIMQ35gZWEfI497&#10;3UL6F2t05/4xWJgvyv3L5x84r3mNP1tHLXqedoaXUdQ/2lW9xobRLaSXdHO9BeMN4wpDbjHhtkNl&#10;5R7UsDUtfBqjE/J2kTA1H/pBnp/d3gvda6nOEqOYf1QYUKJfhHVP1MPF/3Z7qDVQ/aUyVsVoKlbi&#10;a1ZnigpV9Bj1DI2FVvbUcDQw2iS+lS/YVtxE5SlOx3jTeJxIn+4Rx3F6gPtSH1jy7Ip885v/Jn/n&#10;2gfOD3dFvkRFjCdMJtq4SuxRx1Ti9QvtFy9saNOQPRlO+E2wTfv6ANU05g9njlGEUECHhcrUCciH&#10;UlGGfeOu5OntlVzWxYar4bDFgCG/qVMYaqShLB7crEKqbioD5YYRhvJIWPpR6DL0WgVFFoVK49A8&#10;pndqWCCvNaBUvryHpRPUIFUF1CrkKNh5PemVbuUbJFaWMrm0Tui2W9nVv76E4UUCxqo1oKhDYOtS&#10;joZDWWGEHXnkkbEXh3D1GvyonN2iMtjr6SGjneg2zZ2gstqwNT86JZerl/SX0Wu6O0/JkmHj+k7U&#10;XFILhUYcqGDRvTiJDaMLNlTEMKK3Zu26p0TxwISSH4pIJVUFDKtEf/IRJWdGBEhLWdCQyN9KPca3&#10;18rniJuoPLYOFysFogb1WLeHzljUu9g1MDo2pntvJAy5fLWnMT1o5OblXcxjt4Zl6x+SdibJwoZl&#10;ze3b+X4+5NoicScpgLZsdk/2Uxs2JwuD+1qjD9OyhyphoMig0A+DbvKvnVKBEnf66afHbU6vykMv&#10;tJOXPFaDx5KXj4ZRlg7rxj5+77333miYYVDlBgPny8KhBwt3DQOoByi5Ng26X+bWC2qwqWyEeeih&#10;h8Yetm5BKef6XJHWLecXSz/S2k+6lUfzt6wOWMrCxY269cEPfjDWLYacqrvCvo1Dy8BSFjduhIdh&#10;Rt3V+3ghOaFMViuDgj8MvkG9HCiTtUy2VnTjdxRMoBE1f1jVxgB1jDesVLX4RlYqrdymspPevEZ3&#10;OcaYuunOdeEf/u2nckp8DCGfkAfVJbUZ8qcmVa45Feoi9KQN9xqLejfb6zcaNrZ7b+gMuXyTAVUr&#10;7l9pS2pTofbID+W+ngn1Yogf7Q0GFMNBlLIH51Ap6UVfbM86b01jmyo/FHyU6JxRPehtvK3yHIOB&#10;IXfjBLLmeYacKKHkcVl+Wjf2CYOeIv0xH0rRvGCLwmrjo/zoKWCuEWhYum/J67WeR+m019j4FLvf&#10;ChtfHjeGmlXICY8t8/PUrVMee+yxeTJrWBaUaOJUOg1fZRsUGr6Vp106APddd921OOoNDT9PJ8f8&#10;rr766jh8lSGn1k++VTCAV61aNVtvdRhdblhpvMB5XirwcqFs2K6SX7MQ6h+/DOnrpDfSxjEMbJ4O&#10;il7S5HOiJoVignV61cqiDBhSepxmCaxbVw9v++S3wpo7Ho/5VI1D+AZrR8/dAMSTFK+aiLrlZlPh&#10;yk8dXsjXP3xOlM+JmmSGPycKQ2lDaFZrEqcYExseDlM/FSWXdrY5JfdvUlAv/sJF8+YLDePBZyE7&#10;rl99fzjhk2mcfV4v2We70H2Jgm3nRJEGVcIVlCDmfmlvQL/Sutg5UcSP8aHGHbLkj3XcTj311Dg3&#10;oZ9lg8GT987ZuSgWjZctPzukh/kR+qa9TH4gv8mjffbZJ+y9997zjBsL+cCcFIyCsnlUNmyMJOY4&#10;qWxlnHXWWeGii+ZWosTvTjvtFN3KaBdWN5Cv+XwzFgA499xzu44jL6ey63HT+Wydht2vtC6Ejcfu&#10;0/tD3VE3fvV6Pd7DDIVrBefzlyF2TlSn5GWEHFqvtd3AuN93333jvZeHr3Jj5FJnMci459WY5Zx9&#10;CUDYbBcz1zFv28CGD1q/FmKhuHJ6adsOPPDA4ihBvN/61reKo97pNi05g9WgneGBliAKDRWCYk2V&#10;Qo7jy40pUTLq4VMX/yTcfOdaHMQ7N8503B8k+iHfRDGcpjIT9v3150Z5HccZX5hXRE8UBhTfWqo+&#10;+J/yh9cz00UbUgn777vfMxZc6OWhNE6k9nQuPWxR9FHeFNzUn26HCfGrDKpk5eCGkYJyZuUdBhoX&#10;8erWyskbdvJThyrlslG3WInusssuCyeffHJUyNp9zBlFlUUXUAZRcnVIHujbfj0mboY7WvL4dQEH&#10;3NnyIx9bTYzXsBeDjdvOX1K0F6rbOOiFAg2L6zF02eJGPOzzciBfxKIdKoeVcRBoPFbhZx4PZcCx&#10;/pDjNa95TSyzfpOnkfuJ+qXxgu7zo7cJwwxjm4VfqJd5GPgHhkNznlXhKANWOWW1RJteWxeI2w53&#10;xV395XG0Q/3qtfREka8Lof4HTVk83aSvE4ijlzDdiFrixKKXPwzXKxb0lQPW0JJNhYYRD41w3ld/&#10;Hr569W1yLD7FeOGtbD1s4OTASYYUC0hIYy2CNcSo++29dhIZvfo5zjiT5j3Jfdqoh1rj6VB5fLU4&#10;TqWHDvd1o/mMN779fsiNGqu86Ja3unYlQn0QD0u5yEHZQk41EnKQzRp/w5SzVVy48zYahVDJ8xlF&#10;n3y2hlCez+pXsedZeQwDjGXJecuOOz/ySf1hnH384x+P/sGGDXaBCY2L63UOSR5/L2jcGAfMs7Fp&#10;oecNA1Lj6zReDCjCAuoIoKCTt4SJG703gAHVyjhsR55n/cKmkX2VHwPCDsfULeWNoT0IeTRM4qF3&#10;0hoxnMOdHwbRaaedtqieLYVeK4bXUXft/DdNK3DfULa4afzQbdrzdoN8LasDNu5hM4jytPQSvmux&#10;S5xY9PKHlakYJhcNKm4o+SePijgn6ZLv/iKcd+mPw5TcBI16NUzN4LEaqo1lXD1QeIOtN2icWyHy&#10;YEjttXLrJLvjOGNLrTktD88NaS7Uwz8WQ2pDbFcqchPTtqBg8l2TSYWH61z7Nb/FQpGy33sZ9IO+&#10;HVZOiypYwJY3zfqtmFGDLGq8qJz6YwgUPUllwwI5r3lu06fkx4AyS3gsymDLk+tRIjGkLrjggnnh&#10;WvjmkPpnyw9FU3v2IL+mG/Jrr7zyymeUJ8OaUKiJj3Ma70J85StfeUa6GLYHvADRNOk5O+yvU/Lw&#10;we4vlrI0Um+s4a2QN8Oo2xjP9gWKgqzUM3qeWJ5csfnQaZkpDNmjPHgBoOHYMOhFZY4U59S923zX&#10;usRPryV/8/lx3creT/ResGnrNp2Dwo2opY7Uo9mqxHC+qtwQGEii4fAW+cwv/DCcesEPpRLOhLo8&#10;LFB+ZqLthL9nPnQHAd+VAa30B+z53LD5ZlNGcMdxxpLKTOxJrorxFB79YXHLSrtRfIpAhwRZRvmw&#10;7Te0WSjZpLPsAc6bYjv8aZQPduS08TM0SN8y65ayYRW2xfQ29AOVjy0KIHNBwCpwLAigiuNC5HXN&#10;hl8GvRTMC9G80njZYmTppH1113AwvsoWAMh7IxaLxgd333137KHLw3v96+fm8yF/J9Bjms8L47tD&#10;+mFd+1kCDVOHKqo87VA/Gr5ucc/lXyw2DnpTGRqn4MZ5en/o+bG9NoOAsuHlCdj8YR+DByMul8Hm&#10;Q36NYvdzKC/SRvj2PlbsUFjQc+3CVDD6dL6SthNcVzZkeRQgC3Fr/DZt/ZSpk7xqhRtRSx2pR7Eq&#10;xTpA4y5F2myEtU9tCB+94PrwhX9dIzfHjLhOi7sYUaL8VOvFHAcxuAZNne9OiWwM4eN7LcyjOGTf&#10;XaIscaSQ4zhjCz3HcUjf4z8NYWZtmJF2JH4GQQyrzTfbMg47mWR4UKNcYESVvQ1G4eStbe4+bIgX&#10;GVQJAuRVQyo/h8xW8RoWmj/0+uhKYMik7siMItpuzpP1n6Purc4D82X42fwArrE9HBzbcHTYqnWz&#10;RlSvEC7y0Atl5QKU3ZUrVxZHnaND3izaCwUYhhiIYOPkOpvOVqjMFo47ubZTNCzqKwYwLy00To2L&#10;et6J0d0rueGvkIcs9rAQ9hrd7yS/MMwIn+GK+LWGPPmihp3STRkQLiMK8G+v4/5cTK9kP9G0qky5&#10;jP1Aw2Orx92w5I2o+IAXhTz+Yg/MUk5SQ/4xEK+grCxxK94C62nmQ3EVfUv0Lq25c104/i+/Hr76&#10;3Z/L2SpfYhKDhTXktDKmG5BhdYMmfdC3HmpphYuwxfJNwiv33D7KM2kMIz8XZMSW6VjkwSTT5/LF&#10;SIrtASvt0ULE+ZLcm9X48oPipCe5tvbG2Bs1Jf7rsYlthDce8fsDf/O7aEqeA4t5NtgHKqvb8cY7&#10;h7f2vXxjpx9YBcAqGCj+OrTIKiP5m+ZhQtw2v1SBoS4xl4StTUNOu3OdcuKJJ87miw2PngZdDj5X&#10;pugJyOPGf7969bTsGFqo8agbc8K6BQOfZbcVwqL+5i8+WI0v58Ybb5xn5OZYtzxP8uNOsWGWxWk/&#10;HG3jQH67Ul3Ztb1CmPTqseR8nj6Mt04MqFYslF82PcztK1vEh7lRZS8lOoH7jYUsysCIylcxHDb2&#10;ZYemzeZJr2hedZNnlqVscSRqkgh5uFfDjByweEE9PSzjL3kZZ5KIalCwVLYUpKQhwq6e07TgVi2s&#10;cXHDOX2YthKeWBfCp7/w4/A//uqKcPvD6/A6BsgNUK2J7pcM3MP2e4G4Ye4lJW2SSArpiBlxpo5F&#10;HkwyAylfaSsrM6mlEWMKQ7gu/2bk4cU8y+rM2hAev1t2pN1pSBsrRhYf0T7o0MPi1WNJyUuaZBx2&#10;jz7EmadjlSX70LUK3rjBkEMUL9KhhhQ/lKNBv2kuU3bo5eBtfq60YNhst93cZxH6oSi1C4OyRIG0&#10;xiV8+ctfTs/XTD7ykKWqrTv7+UdKFyO3xscwPhaB0DgoM3rlrJHQDo2bLb19CuHxY3W//MUH6dIF&#10;EDRe8kQNXdzyNKm/fqJhal5YqDNlvX4YhNqzpjLacPqBysO9ksvVygDpd9wKRjD11rrhh3qi9zLn&#10;Oo1f/WIIcv/pdRo+xzpcMA+z0zh6pUymbtLYCTYsjadTlrwRxfC0IEo6w8VCc5kkiInQ9bChJmpA&#10;d3kxEpKI84uBBRgikjSUFWiI8pSKGQNETsmfqMwUbl/4+upwxMmXh//3326NC0bMGpIjJn2PikZ5&#10;vdzojXDE77xQ5GLJdVFo5uqt4zgjJS1CQ4sR2xx5kFSlzaH/Otz/H3EfCzk+YOT8wQe/Ouyw/cbx&#10;HTB9aANKm84jyR/iDPVB2Rg3UMJRvJBXDUKVXd8052npF1bxUVQ5t24o8XlPT7fKTBntwkABRnHE&#10;j8rCPgZeq5X3kDF3o7dHy51zNrxOUTkZyqfX61aH21k0/DweDYchb7qsOai/srCA4ar4UX/UE4wW&#10;XVxAw7XkcS8WGw77Gpe6k7+67La64Ud7gHDT6/S8HvcDwmFemc6XU6ObOGgLmLMEGjf0M+4c5rNp&#10;PdTzyMQ3pugZhU7jt2HQa838KI4JD9jXXmv1xzX2ukFi81Tj1Tasn/H3EtboteweQUmPGS3bRrV4&#10;SyoZUpMHflytbsxJPU3FG1I2VmZTrvRQMVRPe9g4enxdPX5c9lUnXRI+dfFNYe2T9GCxuISEKvmg&#10;Q+hGSfqgr1CbCgf95vPDc7fZPKarwg2x5Guf4yxt4gsOuR8bxUeweQHFB7Fpeqose1xfF5at+2nY&#10;YHrAKpX14aCDXzP7gmeSKXu4nnDCCfPmX6gfeqJQ9uyDfxxAPoyUXFFWUJDybwP1Ow2aRyjma9em&#10;bxUqxKWy6XG/48/R8FFG7fAo5OScDoPTY2CLEZ37R+FUo0v9a3q7QYff2fgg/4QAaPhl8XAdhmru&#10;R9Oq4VpQzPmAsKJ+8jlV9trFpLEMDYew833uKYZ4qjsKNPBigB4gDGHO8bPX67ZXNL30TiqETZnT&#10;K0TPno3T5s+gIB7uF5WDLfnCvq0/3cJ1GKXkreazwosW7dkkPn7DII9nEAZUryz5p2CzUYsZSsaK&#10;jRoVAogJG598bkkUkYnawEIPlfQ9pVnEgxpazP967MkN4YprfhZO/tsfhFe/85Jw7iU/CevWibcm&#10;33zCn4QlYaAcMYRu1KCcFXvh8H12iWlJyYsmoeM4Iya2N9EgSg9koIe/UZ0O04/dHGbqT4Wpxow4&#10;1kJD2iAMiFV7Te6y5pZ5bXEBeYQCl6/Wxj5GQj68a1xA8UJZzhUk3jTnS0ZrPeg3zLVRNG933333&#10;KBdx4sZW9/tFHpZNn/0wq8bPPCc1LNWvbjFGFPyTn/k3w7qFcKg3uZwYv2WGT35sIX7kwQ/71E/2&#10;dV6Vlc+Go3OjOK/u1GddSAEWk7bFQDzaA2J7d/VeY/ERa8zCIGTTvLDzgnDjR6+ezpHU/FIZbL72&#10;ioZlwyTtGPRqPCnUocXmA9dhlLZaKIe5gswJGyX9zFeL5iHh669TRq9l9whvT+NX9WuB9d/k4V9P&#10;htSSeUvKnCFJg6QDI5BjKi5FyE+av3DrHWvDF/71p+F9//va8OoT/2/4iwt/FP79+l+IGTIT00oF&#10;QOHBNws51BpT8S0xK+ONHOQQQ+rlu+0Q9njJtiIz6ZMKy5vvwovjOKNDP0FA+0HbI49l2Ze/zfWh&#10;+dAN8qCmnZU/3LfCEX9wVPQ7e9mEYx+ouo8Sw1LLtL1qlLBP/o3z/Cg1/kiHVZAwGspWcus3zPnJ&#10;3ybzDSYlPvuKPLby9YoNV9FjXeJZUfdrr702bi2cw4iysuHGPKZeJuATHgtK5KiBp/KrbHneqDtY&#10;w0fdV61aNbusucWGQ7pQorlG6zSGJOENGuLM04QBpR8c1nTgh94S2xM8aPgWnA5rBJUlr7eW/LgX&#10;CCvPH45ZGEXbHD1Pu2ONzoXQtOgW+O4fL1xAwwf88F03a1QPGivXILFtkv46jTvdKUuYSqUemg2W&#10;3RUTqi4mRyUt5a0P/PFH5GzWJR0h/PTnD4frVj8cLvrXm8OnLr4xnPiJb4Xfess/h//xkX+LC0Z8&#10;57o7pcRqotDMhKnKlJhQtTBdr0YlpxqNRwwWVs9qxBW0qvXhVMB2ICu/4w9/aep7iisLUu1Id/Ti&#10;OM4I4UVMvCNlmx4c0o5Wm6H2+G1hqrGW9XrCDE1qsxG22HJ5OPiQV4sfHjpcPfmoQqkPWQWlk7fR&#10;+rDVBzGKZ96zMy7w5pxVBlVW0K0af3rcb5ivgYJH+DZ+Ve712OZxvyBsDTePB4OYpaMVVaBuu+22&#10;wmX+NfjXBSY0DOilBxLj8r777iuOEtrbACq/jU+xaQN6DPRYz9nV/TQtih6z1aGDKM+Amx3KNiis&#10;vMD9o3P19P4D7jl+6q+MducWQ9kLEYzN3JDTePsdP+Hl5c4xdUPd2ep+Ny9w7PUqN/sYUfSCkvda&#10;F9i/66674tzPYVEmH/Q7j0HjUvLjVlREmL5Lwzydcy+5KT2c+5/WecQVl+KCEqlXBgMKpX35ZivC&#10;S563magDnWXEqLj7wSfDffc/FofexUncFdFY4nLDgqQtzSmScyYZFC7DbViAglW02G/SFSfXpiXF&#10;xVyRa6earIqXboBRQZpes+/O4UPHvHzWhR43DCqGJ3ZaUTtF6x4Mo/4BaSTXbRl973NzH0YcJtet&#10;uS+89ZNXDSXdYPNY08/x2e/dL6xauXEsPDBM+l++0nJWNoTpxnR8+UK4qUyrYeqOL4XKutvlQBzk&#10;mPv12GP+R7EaFr3cRTs1BpAd16++P5zwybTcdF4vNV0L3ZcobnyLJgcltwyMAvwz8dwaBoBCysIF&#10;nZL3iECreHOQIe8J4QOduupaDgtKlK3Mh+LOR2d1mNJClIWDAqZvsi3t8pZ86/ezAPJwW8WDAak9&#10;cZzHH0pqq6Wf87RouCzmgILdLaeccsozyjrPx07yiB5FXQQA/0CZ2uGGljxMelyot3ldpvcH42WQ&#10;2DwsU9Spy9RpK3Muf6d0c7+U1XHuVV5GDIuydOJ21FFHzeslww/fzCqbR1d2/5Felk0vy0NeBhGO&#10;7dnCH/HSrpXF0Ype2rayaymrfsOLFDs8s9N6NWfiL1F42KflzdODEmUWg2TduqfCdasfDDesfmCs&#10;f/c+8ESUN8qPOh7Tg1qeFBotopi24hdXJBTScu6pYuu1rLBVqTTjEJ3hGFB096aBebEXrOheisat&#10;SLXlZlPhzYe/TISNzrItqpwYe8g5SaTyGjFUgBEyFnkwyQygfKXVkL+8jJJ7k5czDWlXnpYH85OF&#10;ASVurM7H8GFdmW6cDKhStJ0xxBVL+wwK88knnxwfvvmDF6VcFyjg3DiBcs6b9FxRYPhUmQLbD/kJ&#10;O0eV1lyOfuVXHm5+rDDEUSFufjonqkwW5MY4UTTcfOhbJ+lACcb4yWXLjZZWslt0QQkbbzvjJw+T&#10;NGnvKj893+95fmX5QlzMuSmrf8ilRouVOZd/EFgjRdl1112LveFAOm2e6T6fXbDg3s1wPmiVh9wT&#10;+UsEjXfQvdbtQF6MwX78GJKt+7YHr5t61f+nirPRUReDCbNvSvQwesIwpCphOvaS/eHvvDDs8JwV&#10;UivlBkRRi3UzbYd/+w0W7YkZKSM2TMciDyaZPpcvQ/ToyedFTjNskCdCLdRr06Hy4A2zD24d0oFy&#10;pXMmxp6SF0jpxU7/wRjhYQx2jgKwshjD2KybMsx8LIsLBYmVuECVBuQvmx/VjVLRCl1+2VKWL9CP&#10;+Lph5cqVcauyWLlyWdQ9fxOPu/2IcFm6yiC/8ctP481XAWyHxoMSSG+DHqvcC/UYaNwK87D0WtzZ&#10;Z3lv23Nj/bcjDxs0TEXPY6zQI2fPAW0OdbXT3tF+o/VW5czlGwaaZ1YGftQRdQO73w94WdCq/tDj&#10;uY5VzYaE5ns/02jL0u53gxtRTo9MhUp9JlYkhgPRFREnqjfWh5fu/Oxw7OG/IkeF8pK9Raf/zHGc&#10;0cHg2lqlHu9Q5lnygKrNPBnCEzdFe40HC4o1hhTL+cJiHzaTCnnGnBOdo6D5BbwVRjGEPN9GnY8o&#10;YHyIF5AZVCbm1Sw0t6JTZUb9sc3TrEbnqFm+fHmUo5UsNq3qR3t4ONa0oXCrIdMuPAsGq4av+WFX&#10;DGyHzdN8WXPO6YsPReOx4FevA14KsLiA1mGu4beY3igN28arcWm4HHOf6Ep8WhcVXUjChjFMNB9y&#10;uYeJ5qHKoHAPWzdk7bd8DN1jqFseNz3LrYa79jN+jTevF/2iV1ldi3V6o1EX22gT2UnLqtMTQa8U&#10;fPD4VdGAYo4WrtKcRndpCuTOiDuO44wQ5lLW4535dHr48hLkkR+GajFkGHiIoVSNUpEZV8gP8oct&#10;BolVajSvMEZYkjlnmHmpMuZg+PGmuVarzUsLQ9kW+niwpnMh1J8qeJY8r0YBcd9///1tlbQ8rVyD&#10;cYIhpYaPpkE/mLsQ+MfgogfG5hF1qGxuThl6HWEwlDCXRZctVzhXlk71D+wzbNeGxZa5Sjq0TeNd&#10;CA1X/euxhqnuLCShRrt1R4Gnjqr/UaAyQy73MLDxgz1m5UAFmbTM+OXX9QLlo73WCuEzXJl618+4&#10;cgh7kHnea9huRDk90ahV4pts2REDiuXVq7J9Orz58F8NK3feUuwkFpEwFVTuNVzmhvY5jjMqmE/K&#10;469a4bMIsm3KQ/iRH8tDRe5nzKvi2Zh/Y2aQD82lhOYHWzuHgPxRo4Fz9BLkw6F6eXB3A3FpfGxz&#10;UFRf9KIXzZ5XuVoZf4ulbB6JGml5XpTJOSiIm1XHdL+TuNUf94XuaxowNtoZn6D+MbgsKMHdTNhX&#10;iJPwVAbCz+dtAe7as2LR64B9ls9mvg3y2HrMB1fZ7xQrD+gxW3Vjfk0+J4xz5K3mhfU/bGwvDHlB&#10;nuh8uWFg88xuyQ/qmR6DPWfde2W77baLPYJlYVJ+asxpGfUzbsjLXhdd6dePlw35/LJOcSPK6Zl6&#10;Uxq4KVbbk4e13Du/uduO4djDXyo1H3NJbigMJqlqcTQf8xLi/UDVa/3mz3GcYTDFgFy5dyvxswiN&#10;x24K1Q18B2RGXPn2XAjbb7/9oia5byzYBzwKl67Ip4oMShfocCV1zxWDQaLl1arcMP7Khn2h5Osw&#10;LnVbrNw6n05lYB9DLQ/X+hk0GifLmWuZaNwLKVX4w1Dh/sgNk3zlMY1H4VrqAsaPBXfutdx/OwgH&#10;I12v0TSUDQnEvR02XpRL9a/u3/rWt7qaB6PX5fGqjPRiMJyRfe1FAe4jnWeo2DCsnIOEeKi3Kptu&#10;FxrqOmg0/zBetH3R7WKNgXYQF6vk6ZBuBTmof9prrWXUr/LRdIJuITeC+vHLXzh0ihtRTk/UxCJi&#10;KFClUZH9Wth+62Xh42/bN1UsrfNyI+jooHhz4R5vMq9+jjNK4mILcnOy0idzGacfFSMKY0r2WY0P&#10;tBeqXw/GScM+3Nnn7bnOj1I3QMlgyF/uPkhUCWlXdpxD8VLjD1Q2zrGcMPMfNJxu5da4MTi4VpU9&#10;9vmxaIGGa7fDgLhAlWIbL8ZRJ3Iw9C3395WvfKXYS2g8oH51JT+bbu41lHbrfyEIJ/8AKgohdTDH&#10;ylmWNhsv16sBoUYiBtRFF10U9ztB05aDO3lOL4b60S09uriXGfWKlXOQEI/2RKkBBbZXedC0yj+G&#10;Vq5du3a2bFQ27VXuB3ncGLYM61Y07rzXul/xE462FypLv8IGDTPfdoNrsU5P8Aa7GlbEuVCbrZgK&#10;f/3235JGMC4tETucovEklZ6VksWz7BbDhPp4IziOs0ia1bggTLwvn3owVNfdHepN5jfSC1WNCg3f&#10;IgG/Z1uTP3wxllDCczAYyr7PNChUCWlVdsjNObb0gOQ9joDirAtQdFsHNHwFhdT22nBel4EH9asy&#10;DRriQAFEIc1l1Y8AL4TNMw2D74blQ5wUjUNXQFQjhW23vVDAN6BsngJv1svQuPO0loERgzyEjX/9&#10;5UMQF6IsHl4osKw0W00v/mhvUMbZWhaSdZDo/DRkUFmBIYjDQNOu+a/oEEjrBrrSZD8oy3c+6aCG&#10;PnHrlnoxiDzJZcjT2wt5GnTbDW5EOW1JS1anJcz5MUciLh5RScP3cKtXNoRaI4QPHvPyOA8qIQ9u&#10;8RuNp6Ka6c1QDem7UpPG6L6RJJkvcRN9/IZY8T2cQS3pPA+GbEq5sqx9/A6P/PT7ZU7vkJeWaroh&#10;433XDwiFciO8qYe/X7jxEmQmfveNt9G5QrMkKO4ByyC+E6Vo26YPYPKM5c3LwIgqe5NtH+DdPsjb&#10;kSvYFpVbt/ZNs5VFew3KyGW1xxqusmrVqmf4Z+hbnn+QXzsIiEONAhsfSqL2nC0EflkFD/CvaVAj&#10;qSwMXVBC4Zrdd9+94zgVeqHoJdS39Qp1j+FXrX4HHnhgqXv+sysHqlysQKi9aK3Iyzg/VgPKgh/q&#10;H4b2OEH5ck/k5WKN/2FA/FYGrV8W7X3M83uxlIVDXlBOnOOnL2nYZwEKW69zVP48L0dJLlO3sg3u&#10;qeJMBs30UU3ULJgRy4jJ57EHyjycP3T8qvDKvRhTOhXip2dkT26xeG5jodBvR4CUg8TdFFOG7/xQ&#10;VpTPUG7vwpiOb1I5xICqToUNjTSfxukVLcN0/9UraYgdlD3guqVenUmLRzSfDLW1a2ZfjsxItDUx&#10;Olq90R57Sl4gDPqlAvlmH8Aog5p/uNvzKBtlSqTSzvAZBBo3xp9906ywj9Kmb5rbycqxPW959atf&#10;Hbf2PEaAHdqmtAqjG2wY7OdhskDAZZdd9ox4y4bCteP1r399sTdX1ijZeRkrdrlw/POzYeTk6VDU&#10;ANQy0LhtevpBHuaXv/zlYm8+KpvKodhrmT9T1kvHMFhdqGPcQC5rLIBdrXDYlBnhyMaCINCvPLTp&#10;VTgmP+il5Ly9/6nvzP3Mr1HUvdX5pchwW2pnycHqXbpCF0r6VLUhyggLRrAkbiVMN2fCnx+7Vzj4&#10;t15Q+JOGRmpVhbe+fbqRnXbMKYaVZi3OTYu9F0Pq7OPtPh9VhprUhWaV4UMzoTYl+xPUUI6KuYch&#10;xo1sKnMvNfrxoOQ+rbOq5kPXx95kHgjxWOLac89fjXMrFnogOikvysoDI4reBT2veYYChCGVo2GM&#10;Km+JlzfNb3/72wuXBO78kFnnRykqq7qpsgl5OhhqRJ3SvNAtvXN2aBfYOBaLlYN9GyZuDIXDkLLx&#10;ohSWDWtsB+nSYVSknzCYp1Q2vIl02p4cZGL5aHp+wMqi5OkAFOnrrrsuHus19nxZOIuF9NjeLoYr&#10;tupNVey+giGO8aFh4YcfRitz8squGQfUqFZ5gTxp1Ts7aM4666x55YtM1KFujf9OIOw8Lo4pL9oK&#10;9vU8W3qtkU/R85pvk4YbUc4CNMSMmg6NKkN8aqEuinojzoOCmfD+434jHPaKF8oNIofxLTY70kDK&#10;/mTeMuNJaqS4oTdI4z5VPKTmHnqDgrf7LCjSxHgT5TsNmZoKa37+kJS/14De0TKciuV7zwNPF8dp&#10;VcxeYdglBtn0o/8VNlTFGJby407HuDriiDdGP2UPv0l+KHYD+WCxx7qvK9+p8qHuKNgo8Tl5mMNA&#10;y1JlZHiavtVWOIcBwFLHOVxjFWPF7gP+jjvuuLjPOTU4MCoxpNR/P/OAsAjXhsk+K/LZ+WkaN3Oh&#10;+C5ap2i42pNk42LVPOBY3eiF0n1gn+F11BGL+rFblRHyVRM1XrvtF2XhadosKksZ1Hc1OihzhR5b&#10;nXM3rmD4c0/Y9LHPUFR6HPN0t8uHXqHNwFCx5UF8LHCidahf8Ws4edlzTFx5r7VuMZZ1uCNu/LjX&#10;9fwk4UaU0xZ6naakljQb66OyRU/HVBymNxM+eMze4bB9dkn+6I0QxUsV59Q34QwebmEMVnlwyvZX&#10;XpJ6DtLSHsO9vbXBRZV6/Mm46/RMUYbF8pb3PqCrcPXLQK6G5uM/Ds0Nj0TFht5medyFbXfcOuy/&#10;X+u3mjwM+/WgXsqoUpBvyRvNI5SMU089ddaNfNZzvLFFIbLEchhy3tr4NA368WBF/TAU67zzzov7&#10;iqZL9y152AwF0mWYOVbjyw4XzMPoBcJCBhsmvU/0qtlzKie9h93Er9fSk2QNIdwoW/ILP+qP1e1s&#10;fKBLR+OmcbfaAkanHQLJj3xkzhlGIFt6QPv103lKKjPxUVbMj7KoHDnkQ1nPq94b4zzvUtNcNrSZ&#10;Os9Lkvvuu69wSdiy6gfIwI98vPDCC2dl0u2WW245b0n7fsVPOBoH2H2gJ0rzxcrEdczLs0MOR9Gu&#10;DYPhalnOkiMuENDYEKaa02JQcSNIw7e8Gs5674HhNfu+MJpTUG3WzHegiqUjJu9+GUtsNsePpw6x&#10;oaJ+xLlgUu6o4HHeSWUmGt+xLjj9oVipYwPmcXywJcWpV+oS4qYPo8SnB1xNwm2GqXDUkW+cV362&#10;Tk3ig7AX8rzhp2WjW5Raq2zYt7LMIbBDyuz1w0LjUxkABRcFkXO412pzY4T56CorDSr4UeXZhgFl&#10;Yb/vfe8r9ubOs0Xxyo3KfqBxKOQ58Wheq2wMh+p0VT4LYWAIcD1h8VNjWRcAIH/IM4ZDgsbLMECU&#10;UXWzaFiK7tseNNwIe++9947L0Z9xxhlx24+fhoXRbHscVA4UegvuakwrarCyVfR66hcGtR4r+fGo&#10;QA5NMy8U7IeQOcdPV6/Mh6P2C5WBeFjQgWGiKpPmNR+L3WKLLeJ+v2WwddLuKxhv1Hs1kthSH7Xc&#10;lUHkzTjgRpTTlqgai0LcFMWYm+BFz3tWOPvPXhlWrdw6nueWir1O8QZhFT9xUeXrmfebM0DiIEvm&#10;RUlDx9ykuFLfgMFoSvp9Q+rIlMTJ8vW18KObUBS8eekPcj/FYZIh3PcgD+qin7cPRur0Uw+H5hO/&#10;lKKS+iJx8CJkyy02CQcfdHjhI6EPT32gQ9kDdWND80MVBPZb5QtGFG/1weYhb2sxHnLlcxTksuv8&#10;KGSr1+d/mgLFUb9PZOtFK+x5jEp6pCwoXiiKrNzWT0NKywZ04ns+nwfZMIIYqmj9dwNhaG8A+4TD&#10;jx4btuShXVACcLO9UBaOCUfzTY9Jg/bYAe4YuAcddFA8Vv/9wMatBgRuKivzm5BHKYubPGXoJOVr&#10;w8NdDVZ7naZzHLBpBYwVnQdk00J9pd5aQ7FfEA/hMweJ+8NCntKmaNkMMu9sPliIj7Lkkw6aX2pI&#10;cZ+pwT8ouUaNazlOW7gh6Gngzffh+7ww/O17Dgwrd94qKewod/Lj/WRU2kUJY0Af1arZkF+YW0nM&#10;GRyxLIr2iYZqsxXLigfW4FeXqDanxIguGlc+2lqlRxKDSupEcnV6JjXT5Oe9D6ybfVC2eqh1Q3Xt&#10;tVJmEk40oJJR9uqDDwmbbbGplOczH3qT+iDsBS0P3W8HygbKeu5fFW3cxy2PUdD23XffKJdNHwqj&#10;9rJAq7SXuePGW3X7TRsNH6X8+OOPX3AZ7U7RcOkBQtHNl6bmHD+MQtvbshhQsEkT4SmkB+OJbZ4m&#10;6oIuYmHzl20uhx6T57nhst1223W9GEanqCyqqFtjCGwdyKEnIv+YMjC/SFd3UzcoS/eosTLS20Mv&#10;qvb6WDB0mO/X7xcAGCLUW4aF5nmPHPTmKYPKu4XKRXutFfzrSyE1ojQPJw03oiYeVtNTfUjfXFdn&#10;3TB++NhmWmGNldbkgSLKN0YTvVC1SjNssXxZ+NBx/y188Ji9wpabimLe3CB+CYvqk6pQDD7+ScTR&#10;XCGtJLaxUIy4Gi4S57xom/Wwcpdni2E7HGEqxZL3tTAtGZB6SCqNqXDtmgdSdSjEqMf6Ir9ZsbQu&#10;Ou2ZyyfuyJt++YjkdS3eu2neW3vifR7v0XS/0nNI+XC/VxvrQ+XRm6VIpNwwfHnISXtw5BuOSCHL&#10;/thT1Cck1Yd0autSulPacSvycbb+QXkdXOhhb8+jWFjlopWiodcwJKhsEr2eZ4ui1C2DUp4UZNZ5&#10;TFZWm/5WMpS546bzYdiWgQJOr5GdV9EJKp+FRRDoCUTBzc8jC8atrmxWdn030Btl08w+RpTtPVJy&#10;w0evs9dbkA1DzPrDjUUFVO5e5bfYsCinMkOtlSGNnHnPG2BosiCBYtPaKt29YuViP49noTxT//jD&#10;SKa+6LEFQ50XAAx/tIbuYuB65kzab2ppeQPlwYeJ9f5plwY9Z/2085/TSbkwb47esl7jGgW9yJee&#10;MM4EMxWV+6hwNZcVK3rNzA7BYsjXVJ3+I+Y8oQzToySmFAqxHK9auV34+w/9djhsn53TjSSVrVnh&#10;G0BSdcb7vhg6qrwNFYlzfrRSgs3h9QBGo7taCzOi+GF4o+ADQ87ufXBd0buBKktTM9fcjHujOj6o&#10;EVAPj62rhyceZ3W+zpVsDFxCSKtmUi8wpCSM2rIQHv7BvHLg/qbHQZXlpYDUvmIrkFBpz1ghMqVb&#10;2jephyzdzoI48ft2hX/2bH0EzQvywSorOe3OtcJeg7KuQ7jKwG+32DfU+bYfoKh95CMfifs2XPa7&#10;zQsLRiVzbqwhZcPD8MBAwKCyxlRZnOqm8mnPD9ezKhzHZdehEFvjoNd8o3zz9LQa1mTn2HQCRgmL&#10;OWg6KHcWFbDfV+q1TCyEZeXFELXHoPkMeg5jlTLLe04ob+ZZ5WEMGhsf+yoX+cRWz5flm3VTf5Qx&#10;9YbeFj1vw2POIPWOrQ55zdHr8jip53o9BqrGaaF+cd/YDxNr/JYy2cDu5yzmJY6GxwsEXapf48zj&#10;ahXvqMjzpVsqclH3Vy3AOV+9KZx7yU1RqRzJ23nHgCrBN3xQHDbIDstfrxdVNxlC8XapiFFVT8Ow&#10;6IGdEbX8WZtNhXcesUd4zb7PFw/4SgqHFidvxRkClGnwI0frHgyr/iUTIfX4Kd/7XOsPJ/abvBE4&#10;9YIbwiXX/DRMMZet/7f3PDCiYtxSF+i1pP2ld4pc+eu3vSLst9dzU11pSF0xOqv4FHfj4LSEMqxL&#10;nv7o5vvD2/7mu+KSFu7opG6nusGDrBbvbcpLP5a97LbPh2ZjXSw/rUNnnvHpRU2sHyVUcargtWvu&#10;Dyf8zVViR0kai7qoSg5tG8ON430p/qNNWaRZ0w58d+dd73rXrJIFnM/noOi5brHX8sY6H/qTh80S&#10;yu1Q/yeddNIzvhmEkqVzsPoFhgA/jZetVSSBeSO6jHmnoGiSBoYsEZaGn0MvBkuvky4Ucn6g/skD&#10;egMYsofhwpBDK1tObkBpOK3ib4X1zz49CGXD3PCjdYs0UEbdQL7qh2oVhsbZnp1uZV+IPG3cH+Sz&#10;hXLQ5frJf+Qsmy9HT8Wuu+4aj/stp6JhY2jk85dA03DttdfO+qUOf+pTn4pz9dRPJ7JRx0455ZRn&#10;GEr59RhdtKsYPchkjWyMUNoBylXrrcrFlvpi7zE1oAinjDxuPSZc7jHbtrWqg3kY3UB6aNvuuuuu&#10;WbltOjT+hdo2RY0yC4Y4LFZGC2EgIz+Vb6eddpptWxbCjagJpy5lMCWVAqVhhn4CKQ+UKr771Giu&#10;D1NyIn48l8pYT5X7qFe9OLzlNS8Ny1dMUUMkFDnfEEWumtRelGKpbuNmP0U2NiNKGyjL5//55nDu&#10;ZaulfCnxwZeSpjvlNTUEJV+UxNf8anjL4S/BUQSVnxElO3QWgPy6+Bu3hr+56MZoHM/EIZQL52C6&#10;B9RY5WUI+T4dwtobwtTd/xoLTevQjtvvEJdfLqtT4w49n9eveSic8MnvFPcjpPSmOpn47ud1wYw5&#10;NwuKBnN1rNJCXnzzm9/sOU80X3XLG2eUTZQOPa/xqp9OFQ2G/KgRBWxRNHo1onKZ2aKIkU8KbqCy&#10;01vBr1M0bPIBA03fvqPMAPu61bgUvZa484UvcvCrMtLbylDCThXRbqFs6UloBwac7UHStGk6bfwc&#10;M7eIctZjzvP7whe+MJTeY40T4wMjJIehZRgKZS8HgGutAt9P8rDZIkve66Vp4B6/8cYbZ4+5FvkX&#10;c79Q1vS6cU8Qnm07gPD12J637pZW/gEjT4fAqhv+gWO91oah+6SXdFvUiMqv7RXaItoJwsrLXOPp&#10;xYgaBCoXdNOGlT9JnImBt6/1SpqbNB1vEKkkTYb4PRWXLdfhflT01+y3a/injx0STjrq18OKzaZj&#10;pYordvFPDKhogMWQkgGVqpszSuyNr0rjc7dZUTSGwykhNVSJE2U2DR2rilL7wFwlEafZVeVEzlSP&#10;VMl1FoJhadetvj+Wdzwutp0wl8vF/Ei592uP3CBFpOVB+CEcffTRab+LsEcPvWqyYR6niI3sqX+9&#10;EYcuJwO/OKYnPrZnBbM788mVIFUCrFun6DXpfkz5qlvedDLXSP1Y5Ur9dIK9XuVUt17J5eCYCeT2&#10;TbrKq3Ha/U7AP3lMmPRUoNTpSl/8FPzkaJ61MqCsLOoX5Yg5K9aAyuUtC6sbKFtVyDVslYUt5/OF&#10;FdjXeHWrcMwQL4W0AIaCNaDydPSDPEyWUkf+3F2HK9reRNA08tP9fpMr6lofrBvosZWDreZnGVbe&#10;XHaOyQuMNeouQyvzemqPiUePNSytl4rdR078c29gdBOPflNL06f+bdp0m7vZsBXccn9Q5rdT9JMO&#10;hJHnbZ4/3aLy9iJfGRqezYNOcCNqwklrp20QZaIaZir12DNVrzwdKo1aVC1m5OzB+74gXHL6IeGD&#10;R+8Rtt9mE6lN8b+QKntVlJFYreQPw7D48b+7quYMiqJ0hHQ777TNplHpnuuBGCTpAYAhFRs2Mbbj&#10;wiSivd64+q6w9qn1hb+5xinWrfjHm5+Okbxbc0ea05HmnnX2EIkGboWeQe7l9DKlsf7uUHnyQdlJ&#10;1/NKhAfzgQce2FGY44TUvFj74/sCVocU+TGcMNhrsw9DjEdRsqrLZF+UK+qs7MUFNUrI80Af2N0+&#10;XGGha5iDdthhh8XwNY48/oWYva+KMHKlrFdULoW6YlfiAhtf7r8TrKKF8cHQMJRGq6znyhhoXPoD&#10;GzcKG8coofT6EC7K3YoVK+J5DdteY9PSC8Rn8wJZSANbhuCBPd8Oejts758qogydtHQSVrdomDZs&#10;4s3jQj7ktGUCmu6yvO4HNjyNgyXfNY/Uja3u57RyBw0fP7nsesyW+W305NO7bFfvI+15GDY+DD6b&#10;PxbqP+FRb6lPUCYD19rry8LCDb/Wv7op9ro8nm4gHO4z7mUbJlgZOiH3q/cQ235g09mNXIprMRPO&#10;BlGkp6ubxOF4TPqfqjNErxY2X7FpePPhu4vx9KrwF0evCttvLYo3lVuukVur2MqPndk6Rg+CNAgo&#10;51WMKWcsEAVx9saXzQuf9xwpy9YPjH5Slzi0MUs9UGybYUrcZprT4QerH5h1Q+G1eP3pDPIJA+ru&#10;B9YWDX4qbwzWhUGR0Ae0PHjqzbDs4Z/EM2pUAQqAXXp7qRCl5Q9GUpE3sbepMh3rZkq3HMuvJspK&#10;nWX/cRJ3/QRA8jNHWR5Yt9x/J7TKV9xPOOGE2aW+UQ5wI45W1+Tk8mgY/ULlUThGOdLhLpxTJdD6&#10;zeXqFL2OnhqUR3qNqJ/0TmkcFj228aobLwYwxnKjTM/ba/X6PPxu0XCQn54JDdvmkc7DyuPSa3Wr&#10;2HloQFikRXu7IL9mkJCv2iMCGrf2RlmQWWVXf3a/V6yRpvljlWwbv57Pyd1z2WzY7eQmT7gvLr30&#10;0viigXLGDXkUrsfI03BUPk0DBhjXcb0a/XnbnMvAOSufhlmG5o29BvS6biiLw8af91or3bRRGof6&#10;V/ltnvaCTUNZehbC50RNOCxfTkFgQLFq23577xJ++9e3C4fsu4uc5aalcmIQpTe6iXSNnJCfHFKG&#10;sqUHKs6Kmj1Op8eJjXFhiVhelAtIerFlXnXSpWHdE3O9QIOCnk2WVU+r8kkuVNIKcDVp4GaqU+Hw&#10;V+wcTjnm5XhNw60K+Wa38YzTmnRvfunrPwuf/OK10SXV6SnJa6l5C9Zv6gUfyian5R6vPxKW33Ze&#10;WC9lQ52NNJrxYZ0rmEuCWI8kHZK+ex98Knz1u3eGqeZTodkQI6o6k174CBhMpPfYw1/ats4xKZ4P&#10;iFrIj/yN/2Lyqd01zCFhUjnn7SNZDZWFYHU0egEUwuHNNWU6SJi/ZBdvYItizzCzbvMHFspX0qiT&#10;8PHLPA+FtOoPg0sXCRgWZbKzIAkfmtX8AYbf8WFcLetW6dVrOF9mnJDHakS1C2dQUF/L5j6NGs0L&#10;6oEaqzn5/QL0DlJv2lGWz+qWbxWOqQNr1qyJ7Qv3C/vqh8UmMDTYInM+T69VuDn2PPtg/ZNe0q1h&#10;Qbs86pZW8mnbltNp21ZW9weNvbcWYskbUVpwcZWwaChskGPm+qhiWSgKY4wq3yieqEz2I6mky04g&#10;J71xuBTDUiTdachWmsif0ivhiH/8odzzhvblK7cJB+6xfTh435VhyxV45E22bOX6uZAng1EaUXG/&#10;yNCRGVEFb//Et8K1ax4sjkbH5pttEv7lU4emukZZxPzRe3K+zI5Q1Ne0NDwvNlJeHf3hb4ebf/mQ&#10;tBHVeC7d23yqoH0e6veRoj/xP3XfDaHyyNWcmTUweIja1b0cx3Ecx1mYJa/FYHCgKDTjG/B0zHh4&#10;3NJb8XFHikCUGZScZmVKftPJMDTKP4o5SlP8yT5znFihC4VqprJBLq/F6zEYmIuyYvmUGEwvDH9x&#10;/J7h62ccFs5+zwHhja/aPWy5XIwrCS/2OqlS6/QNNaBGhb4PYbvH7juNXB54/Iknw7dvvGvWGIAm&#10;dX3pNz19JL08iTdnbMtkI3kU70/Z3vXgE+GWO++Lp1keIRpXcrMvZEAB30ficwa8jGkwfG+tfhuK&#10;MpD2RvZ17objOI7jOJ0zAUaUPPxFr1jWnBKlgwUUxNRgqArH46BFLkBTZBZTKKqY6d2z7FcrYUNN&#10;ikaMQIZJ8V0X0oYZxfLE/Fh5iqFU06II7brTVuGwfV4Q/vSNvx7+4c9/N3zj068Nf3HMHuHQ33pB&#10;2HLFJjGe2AOAclbsRo3M9aaJASWYfsW4lXti5S4roqE8apjGf/l3fylVDTU+VTik0n0nQZ+T7sWW&#10;wBg1377+vrCB+54XH0WZdjoePI0d58tvtTD16GopkKdCTdoOrq6E9XHoyB577FFaV9ywchzHcZzW&#10;LHkjCtUsiNE0I4oj3z7i7SpKA4oIE6+xo8b6x9thioFhN/IjPdWGpAItp7lMjsWlkhSo7bfdNKx6&#10;ybPid5zefeSvhL99777hms+9LvzDX/x2OOXYVeHI33tR2G0X/X5AoYwVK3DNJ8W19EvfSbZI6lmE&#10;uG1Ww+47bxWN71GDEv+t7/883PNQXYQrTCepn9FoKKuaGxmzWcBOKkLZyI1ZZdguB43wpa/fKoaP&#10;tGnFfc1S3ToJeSFoC3kpMyURVB7+fjSmaGX4XAFtJV+YLzOgoJW74ziO4zioNQN43Tj8hSVE6cBY&#10;iKtVzcjDvxZWLJ8OK3feIioN4wwLP9QoguZ0eNZm1bDrczcXmadFwamHPV+6bRyyt+02y8NO26wo&#10;hvfIr1CuIgzpaaXrFH7ZKK28Tgob3cISs/V+/jw3kv36k68M9zz4BL5GRpyT01wW/serXhBOPPLX&#10;ClkLivq5MTObBWRTvJXTTjSgpF341g13hD87+3oxd3iZgkfylFPMiaSXOrm1Aj/R6Fp3T5i+84ux&#10;DaGeYMRuuuWKcMUll7qx5DiO4ziLYCKMKHprGPZGUpq8wW3Uwm++ZJvwmffsX/gYY2a1qEQ61B4E&#10;uorYZ4vyw1Ct5DnucyGHRR6jZNGTRX9cfJtdkBQuPIpb7JmSfdm14U0KG50RVaBKta1Of3XeteGK&#10;7/6iOBoNcXitGAVbrKiEL3/s92VLb1RRNyew/nULc6HSUD6MYHoU5+533P7kE98JN9z6UGjQkRcr&#10;c8rP7qiGqbuvDNXHbpZ9vgzHIMtNwtFH/1H8BskktgOO4ziOM2i6fRqPIVUxGpgrIH95M1sXhUCU&#10;jQ2iFAxBf+4bacI4c55Etyx+MJsG2Ul9DOiehdIj/znfqKBhMW8qhCmxpDCgZq8TyBeIgwUxMotS&#10;d8VpcpjrcaUnI9WRl7/kOYXbKKGyNcIjTzbDP35jdayX+pLA6x+5k27imC8xO+aa5O/f8mD44S0P&#10;hVCfKQwosMP49GVLOyS8DY+G6tofiflEG8PiNNOxLXjjG99YakDNhe84juM4TiuWvBEVV+YTw4EH&#10;/wzfRIor1YlCwmIMhZ+xJulQUhCiBEfrBrlFtTL7sxQJskoPCmm8Fn848yP9aSO/QtFqSEhN4lBT&#10;THBdacmTF6GWLXVkz90H+42YTmBeViMsC1ONajj30v8K99y/ToSmfhcenHnElylF3lzwzzfFdo3V&#10;N2vYxs167IXiEwcMA25UFm6+uSY8JuHEeVGpnahJGIccfFjYbPPyxUfcuHUcx3GchVn4KTzmYDCl&#10;BSQacTEGHVK1lBI2q7LEnUJyuw8t9ZqSlBZ+2cwaYcxF4b9VkMyu0zuznQVDZLYIZ3ekvIv9nbZe&#10;HnZ73layhyFDDwRKdRKSlR3t8MNBUg3r00d5hTMv+kma2xOHrQncv2lT/ME9ndsoekRIv+RHyh6G&#10;6tXi8bevuytcf/ND0TW2ceKWPmgcSzLOlcQ9zjkr8ov9WKbyZ4beafGJwbXJQ9eJ0crnExrxh/83&#10;HvkGibOk7XAcx3EcpyMm8Ck6f26K4wyLcax3B+z5XJGrWKhA4IUDsALkMGD1SeJP3zFrxIUSvnXj&#10;L+VE0fSIOPRKxQUPZL+OQUBvixhQG0OPCEYNveZxnljsZQrhsSfr4X9dfL0Ynh00z2IcBdbekwv5&#10;rENErCuMrLqEXX3sx6HRfDr1SAl8R46vsfN1fMdxHMdxFo+/inScCeaAPbeLW4Z9VsRw4oexN7Th&#10;dPR+SISNKjNymtFI+Mj5PwiPP80wXBR7DAj8xf+hJgZB2kfipPhPMqS5aYwlUn3OJT8JDz74lOTL&#10;hsJ1IehpTFslfqw3zITqw9eLs5Q7351jK4YpH9ctct1xHMdxnEXiRpTjTDC77fLsOKyvWq+Hqtzt&#10;aQU/2aFHShTtQcOQs1ocWiZGHHN5xGB48vEN4b1nXyPCJFniinRiUEW1Xv7QG8VIvjTXb8IRAzMa&#10;uJJeVs27bvXD4YtfvzU8LWWT1lpsT1oVUq6PY0kZDhiDTN+GWnd3qD35YMz3uLqfGFDb77BtNKJY&#10;dmejGC7pOI7jOAPCjSjHmWDo6TjkFc8XJXvTWaVZe6FQ2gcNCj3DzXRZbhY1oOflhpvuDedeuia6&#10;xWZIFP3oVf5gOlVYJGZj0PGL4ZWke+2T9fCBz/5HOhRrqF5ZFvfbkRagEWRrF5qIvXgP3xgNpwiG&#10;lhT8oQcfFN1YaN4sMeM4juM4Tpe4EeU4E85r9n2hqMwMDRNFW5T2Cr0+YlBNdTLnpldEua9LXPSW&#10;ME+HAWcsjUCv2LlfvSFcfs3PxYVvF+FXzqnhJNekRRAmG4bVpSQ3womfvCo89MRTqVdKyqjWnIln&#10;2kMezRlSMXfl+qn1j4bKEz8rwp4RH5WwfLMV4cgjj4r57AaU4ziO4/SGG1GOM8mIwsxwvr1WbhWH&#10;dTFsjp6IqlgxjcYQjBQxhGhkMIjq1RkxDBCpHtaLa6O5LJx6/nXh5jvXFSo9srGVK5B1I2ieojHT&#10;rISPXHBduOWOtXLE8uVzK/EtBPkaR/IV+UyeYYBNPfITMVrFcBZ35qHxO3D/V4bNNttc8p9eKPI4&#10;XuA4juM4ziKYfC3FcTZmUKJlc+j+u0blOn63SZTnGdlWq8VqbgOE+JoYbTObxCF9fN8II25KpKrJ&#10;OXj7J74tBsQjsoeRh7SJjUHHp9fp1AuuD5dec7uUy0wsL6WT70Cpn2hIRcSIEhO1ufZGCWs69Wo1&#10;anFxj2OOOSYZqdEx+XYcx3EcZ3FMoBGVvp/iOMNmPOsdA7lCOOy3nh+2WL5pdGH2Eb9Go5PhYr0i&#10;92Ng4YM0/4o80nyid4TlvR97cn044RNXhWtvuS8aWPMV/GRUJKe04ETaL4YAjgMIUggzXyZkt3LK&#10;ceFXZ6N95MIfhCuv+nmo8yFsOZ++/yQ5Jtmg88jakfKyME4xShsbwvRjPwvVOmWb8o6FK1bttUfY&#10;YYf08WXvhXIcx3Gc3plAI8q/E+WMhrGtdwzhk/vija/aVYyUmijwaU4U86NGTb0yFXtJMKTe+tdX&#10;h0u++7NoXCXLA6Oj+GZUYSxwin0xNwq3UZOGy8UeJJYQL2SS3JW/yD6V7BVxZyXCeLoyI94b4dTz&#10;xYD6zu0xD6pibFXoMaJc6JGK1ycjqD1pdb5Qn5Y9Kdcpyc+H/jO6x/jIOzFM3/CGNyTvjuM4juP0&#10;hQk0ohzHmUfs3amGI3+X3qjpaEihWEflftRgUCALwwvFkDj1/GvD/7roxnQOAyoKKX/kfzQS4vBE&#10;MQ9iN1b0NVLicvHFNhlT8UDSgwFTHEeDhgMxduT40XWNcOxHvxMuvfqO8FSVZd83iEmIscN8qML4&#10;EoOqM6M8Dcms1hgmWQvh8dvTohKUeTTGQuyBOuCAA+I+YFg5juM4jtMbbkQ5zoTTLAyOZ222LBz6&#10;il3SN4PCdKiy8MCIYcgaqwXWq3wvSmSS43/6l5+F//7Rb4S7Hnos2iDYA9gg1SY9NfhLS3SPA/Q8&#10;xY8Ys42CFoixN3fI8DnxI9vrV98f3vCBK8JNtz+AqRRqlaeLIXlTYaY5Exf84LgWu7QW7omiFwr/&#10;8SPKEuL0oz+UUAlZ8qkuxqkIcfTRRxe+EzH/3JByHMdxnJ5wI8pxJhl0ZR1jJrf7kb+3W3jW5tPi&#10;/LS4Txfuo4PFLkItGQ6YDAwx3FCbCT/7+dpwzIe/Fb7w9VsKj9HyEwOgEft16EcbBzOgUamHZrRi&#10;CgfmQMl+6qEq5pzJ6XXr6uHMf/xhOOGT3wmPPTFnbNUay6R4qnGIZa2WFoCIRm/MjYWb59gzh0Ek&#10;lnF15uHQeOwWEYUer7SAx+abbz6vF0qZZ/A5juM4jtM1bkQ5ziQjyvTsbS66Nsudv+l3X8wMHFG1&#10;B78630IwBI2l1iuNNC+o2mgmI0KMqUeefDp8+uIfhT/68L+GH9zyYPIvvuhnwWiZtQ1HSJylFY0e&#10;RfKaeUiyF+dDiYzfvOGu8N8lDX//zTVJ5rgKnxhLGEDisVFLy86nHi1Jf+wpkpSKcbUg9TQ0syEG&#10;WPWhG8O0GGNJBsklCf/ggw+OhlTe8+Q9UY7jOI7TG25EOc4EgzKOHZUWOsAhhKN+54Vhq82n5eYv&#10;ekpGCPN+MALqtfUiay3UMR6qIlkzLh0R/ay+85Hw9r/5XnjbJ74Vrl19b5GW0csOYv5F+elRi71q&#10;DDcU2TBlblxzX/iTT34nfPBvvx/ufeipuKQ7RlNVDEa+l1WvsApfKhd6oKBSEYNKwqlEa2vhNNYk&#10;7rideTpU1t4kebNMZCL2VPZHHnlk3NeeJzWe9NhxHMdxnMXhRpTjTDBRGde7vNCbN99sOhx36MtE&#10;2R6P2z9+S0qUe8wPDDuMgCqr9okxgW3Bh2crzafDtbfcH972ye/K7z/Ct264PxokoyYucCHoYh0c&#10;XvEfd4V3fOKq8P/8zbfD9bfcGzaQpmjJLhPDSQyv6vp0jRhc9DbFeWFVVuVjpT3ZZ4EIoZOeQlby&#10;i4boulvEOFsvMaV8xHJmGN/2229f+EwGVDL4kiHlOI7jOM7imUAjKs2vcJxhM571Tm5xkSsaTLJV&#10;w+MPf+9F4SU7bxn363ICY4teoGRYocgXHgdMyrNqNJQYfoYBwbeSUm9MLRoYSI9xEYe4yf71N98b&#10;3n/W1eHwk/81nPmF68OdDz0Z/cT0yV7qEWIbA1+AooeuFUUQjdmgUjzQpKeoyKY1dz4SzrjoR+H1&#10;J18ZPnzuD8J1ax4Q2aei/PSopXQ2Yg+UDtMjLRo/55NBxRFuDFtMWwwlhjvGM5JHGGLYxtE+Zsgg&#10;wwAf/EEUpVapxx6uIO5vOPL188pR9+eXbYq/W8Mq+U/XDpulaAS2knkppqUT2qVrnNI8SllGUSfy&#10;sEeV/lHEO6q0LoalJGs3TGK60tN8ovDvRDmjYRzrnQ7jqzDES+SLiw4Ut/3b/3AP+dsI02EqbBBF&#10;fEpbg8p68V2XM6NvHqJBVIDyTx4z3I/FJR584OHw/37j5+HI910Wfv99/xI+ffFPwo1r7orGV7Qo&#10;MBZK22zygBCEwqCBFJc1Kop92aivuPKdGDX4vOGmh8Rw+qEYTpeHP/rwt8NF3/hZuOf+tUk+ep46&#10;GI63MIQjBlTspSp65cRlRiyoGYY9iiTTT0ma1z+S/GK4Nephh+23DnvtsYoAFiClLDea9WE3lw/6&#10;SyT/o6kfxL3UHsY2f63sNi1sB5EuG/6wyMvI7tu8GDXDrEvEo3GxbVcn+o2Gr2HnxzlWnkHQzzQu&#10;JGurtA+CTsO2/squGUQdWIhh5Mso0jVoKpK4vufcOV+9KZx7yU1J4RlcucyiyitxJeWlGl6+cptw&#10;9nueuSqVM9lo3YOh1T+pb6j1Wg/he597fbE3Wkh+uiXSfZEc5Aey/2kxAv7h334aNmnUwlPVp8QH&#10;vSb0eqT0DCP/2kHzRMNLbxnGCcfIhBsLUsze+3JOl/nGz0t2eVZYtfvWYfutV4SVu2wVXrzzs8KW&#10;y4shdzEf5isx7Vj7xPpwyy8fDWt+/mC475H14dqbHwi33PFIipveI2NcNPmAcT2tjMc+MvVCGgbI&#10;HCpJa20uPOJOe9Uwfec/haknfi5xSvrpxZPtye97bzjk0NdEHwuj8iejCPNSYor7OZ3l2KBJdVnr&#10;xiTS77QNK680nqVSNq3k7Kf845YX4yLPMOUYdFyLDZ9nmD7XxqWODEoWDXec0toP3IhyJgo3ouZD&#10;8qNYsztCsc+d//hT68Mf/+U3wj0PPy7yT4cKI+Ek0+IQsTg3Z85AGAWapy0bXnqS5J7XeVVxTpE8&#10;lEhcTR5QoVqLi1TgFntonrN5eO62z5Is2CB+m+G5z9ks7LDN8tAQ/3c/tCHcd/8TEpxkQm0q/PLB&#10;teGeB56IMhB2rTYdv7GFqcGi5CwqYetYHGYn25R3LC/RDFOzmb44YvqjocY+aaxLiCwKAjOhsuGx&#10;MPXzCyTOKTm/IT6QV6xYEa647NIoH0Zxe0oMkiI9EXGXE2lfNuqvZXkMiEHHZ8MfdtpgmHGOIn3j&#10;zjDLf1T5r/EuFP8g5LNhjiL9naa9W/oR3qBk65V+yTNu6eo36VnsOM4EI4pybMOKIWzsizKOUr7F&#10;8mXhlOP/mxxLUyAae4UPvso+59ILifFgbl4ROn1qkGPjHNLHalnZD8MnPowwngQ+4Ms8qqmKuDP+&#10;Tkyaex5aF65d/cvwgzUPhOtufjhcevUvwucvWR0uuPSWcMVVt8bV/35w2yPhe6vvC3c9yFwrMWDo&#10;CRLDpTmTVs7DeMFAiXOPBPKJ3h+WZ48ypnUhYu9eP4gGOtuYfomzMKZYeKL2yA9FADnBAhNyljw5&#10;6g1HxnJe2ICaI+ZbTBsH5kfPmvzXjxtr3scFS2KMwyF/CJPOfqDh2PB1v59x6A94+2zBPeX//Pjy&#10;48WSx2vT1684FkLj1jiHFe9CqBw2T/pZ/nkYGn7uPuj80XjBxp/HY/31UwYbpu4PCxunTXs/6Eda&#10;rGyWfsq5GPqRNrDh2DSNOn39wo0ox9kI0LlR0nIVhlQt1IpGbO+V24bjXvOrcZ/vDVWYBBR7ocYE&#10;MeowhuKuyGyVwWZlWlLGEDaGumFopYUc6A1SYzD23hRKPz07aeEFmj45X52Oxgl+GH4Xe34k/KmY&#10;S8k/YTD3iPP09NAXVK+ySMRMXJqcniGMOF1VD1m5ZkOtyPMeiaJLeMhSkdTR6xYfTM2nQlh7U4yX&#10;RTlq4pEV/w459CC5gDTGy9sT8wGZVdFIPXrJEfe0dHvMa3WPpPwbBjZe3U+y9k67cPoRh+ar/jim&#10;Dil6XreW/HixaDg2XsBdz2m+Dgo7ZEl/g46zEzT9YMugrDwWQx6Gplu3yqDzJw+PY92WxaOy9BsN&#10;s59pgzy8srTCoNIFNs5W+5Aft2JQcua0k7XfkCaNY1jpGzTDeQo6jjMSUjOVbnOU+9iIqXYde0pS&#10;79T/fN3K8PLdni17YhjIRfSqsIjBqMHAwTjgA7TRiJCt9kqlnhlJV9ggfzFY0o9GGoOHxTHsnCTc&#10;Y3hihMQP+8qv1lwfjRRdbnyKtM+2irjJOQmDvijiZrly4p+qT0lMU8nYaqQlzPkxdyteyQIPjO/r&#10;EeKP5RGDRe6UDvJiau1qieMJcZD0S3zIecghh4TtdtghlvtsObcjiojRjG9R5ORne5kw0KJxKGFL&#10;7Snc07kOQu+ZGAd1dok+eHN5Wx3n7rEOF2keJP3MVytvmewL5cWosfL0S7ayctSwF8qPfskAyFAW&#10;nrqrjP2MU9GwbT7YOPuByr1QOvodr8XKYOPvVDZF/Q1KzhybJwvJthhsOtgfRByjxOdEOROFz4nK&#10;kPSjhCfR0r0RNVO5TzRrMCDw8NiT68MfnPwv4Yl1T4lrWlxi9CSZbd6qYYRyz/LfcSEMSUOjOiNu&#10;GE41aazlwVCtR0OQnqtm0UskDZ74wQhJ4aY2IzXuajSmc8RDGCkuen/wT17R64Of1NOVhho2xJBK&#10;DwfMHNyJUwyuYmnyxUIaMQYRI81Vk7gkfOTd5GcXhEqdVfkkxgZyhfCpM84Ie+31a9FNy7UtJC+u&#10;NjgVfnzT3RL2dGjWirrRnCYTJBw+fLwhvHCX7cNmy2OOcjbm+YLhL8B1q+8v9srZeZtNwrZbbzkv&#10;mn4/iO+5555w9913F0eJHXfcMewgxmg/sPI+9thj4dZbb437yuabbx5222234mhwEC/xA/IgF/Fu&#10;ttlms8f9ytfrr7++2JvjxS9+cdhiiy3ifr/LsFesvJoXe+21V+HSf2655Zbw+OOPF0eJQeWPDUvj&#10;tW7UAeqg0u+yIU7qnQ2zn/dXDvLfe++9s/e0psfeZ/1Oo0Jbwo/wNQ7Syvf62sVXdr8MA5WRH+XR&#10;7zIpS5dtcyaBCTSi0nbV7m5EbYyM0oiK+0VdHBsjagEY5sfyA8rqOx4O7/zk1eHhdamnBlisQY0I&#10;zdNoaNDbogq1MxDozKphrEhZxLyviwlTE+Nw7U/D9N1XyEMwDbWDXXfdNZx33nmLVhBe8T+/Uuw9&#10;E+L+7Lv3l3Z128KlP7SLE45/7UvDmw9/aXG0ODQ/2KJc8WC/8cYbw3XXXRcVnnbwwEe53XPPPePH&#10;i1m0I89bG/5C+U7c73znO4ujBMr6pz/96eJocBBvrtQQbz+MhTyP3/jGNxZn5s7RS/r+97+/cB0M&#10;nZQBSv13vvOdWAfKjJk8DPKH8ufXL8NqkGXRjmHUAQt5e+ihhxZHyQ+sWrVqwTrfSVm24vzzz48/&#10;0HAwomgfB2W8gY1XOfbYY+OvHfvvv/+i09ovOpGzG2hbaQdIF2Wg5UB9OPnkk6OfXsp4XJjTniaG&#10;+T0CjjMslmS9iwo6d01aVGDl854d3vnGX42WUr1Jn8NU/PhtIyyTX+q5YT5Q9I4h5QwUhlWmXK5K&#10;dst+NfWyVR+9IbryANI5Yqq49vJQaluH4zC/pYU+pC+//PJw0kknxTz62Mc+Fo8XMqAAJfuKK66I&#10;1xx88MHhz//8z6MCTriK5vdSVwZ6gbRrXudKpM7FIh81z23+9ROVIwdlHrko/+OPPz5ccMEF0ZjI&#10;DSjQ+UkK/rgWA+Swww4Ln/nMZ0rrjr1mUOkbZ8ry/otf/GKxl8AP+WtfYLTKK/z2Aw2Hsv7gBz8Y&#10;9y2t4h9mGeo9Msg4CbvV/QE2v/WZ0i02bO4xwI2f3le27e1XGY+SCTSiHMfplNSGYR4Vw91k/5B9&#10;XxA+9Md7xrlIzB+aqTFPigW7sZwa0agK1TQHxxksrLDH8EH2mhhQYUOorX801J66Sx5IG+JDqVar&#10;xeEiKPn6ENPtxkRZmr/2ta9Fxfn0009/xht4pexBnrtpPn/zm9+MithRRx0VjSllY8xvC+knz554&#10;4omoJCm41evFqo8ChhQMS3myxhNbO8SrFZxTpVbR9K1duzZ86UtfmjXGUQY1LM7b/Y2JPN0cM4SP&#10;vAKbH5wjfykP9vNzg4J4eCly5plnFi6JVmXVyn0QlOVfPyA8GzbGUas47HFe/9uh17HVsLnv9F4H&#10;jVvDteeWOm5EOc5GDosJYBylplCUdfn7mn2fH9551B5hRpR45vXQNOqcIYaQgTaYzuBI89nSsEry&#10;nzyvPvKD0Iwf9J2O7jycGCoFnLcPs40JTTPpR7ml5wBFN5/vlGOVB8W6sc/DH2OAOPgRPsYUcbC/&#10;Mea3RdN/8cUXz8sLVZzUjZ4JDC0oy/deIUziYouRi7GLsk6c9pxVEtXNkh/jX69XUAQxpuwbd3t+&#10;Y8KmW/Ph6quvjoYUWOUdOCb/7rvvvnis+T2o/CNcjePLX/7yvBcgOepvVPSzHhGW1nW7D5onGpem&#10;W7edotfbPMZ4zsOx52kHbC9wt3GOE76whDNR+MISXcI9I5tKRRT1uEx3SgTZxuitUy+4Llx2zU8l&#10;fbUwQ89UHNonRpTYU6knyt/DDBKaZ1YajLWsLvuS95v+9FxRQpJhRc8hXHbZZT1PDmd+Uqt7BvfP&#10;vme/sGrldoVLfxjEnKirrroqnHbaac94SKsirMfkD3NBmPNk8w64loUYtPfKKgB53jJJ+sQTT5w3&#10;96MVhIfhZUGGpT4nCsgzjAqb7+RTrkAzL0qN/kFA+WA8X3nllXHfllcuD5P+mUvI3Le8XJnbtWbN&#10;mmcsBKLgV8NfuXJlnOehCxcsxKDLohWDiDfPN8ANA1aHbeVo3h1zzDHhuOOOK1znKAuzGzCc+eVo&#10;vDo/yi740GucUBZvJ3ON8mv6IQtoehXqcpkB2c/5YmXtQBncL7SZeVr1uF95MGjciHImCjeiFgF5&#10;VMiOgVSdXc6PbyKFcPE3bglnXHSTHK0PdbGZpprTUYmP300aQv5uzKQHCfOgNsRvWk0/9IMwdT8P&#10;QWrcBvlbi8P4+jFhfykbUfoY4w0oc1baQX4xkZtfuwe1nkPpwDBji2KgD3j1o8bZBz7wgRi2upeF&#10;O8lGFEMnP/rRj8Z0ax5hYGrPk7qhqF100UWl+bNYNL8pH9KJsoibRY932mmnWE4Ycu2URg2T3hTK&#10;n/TdcMMNzwhX04Uieu6550bDbCEmyYgCzSuF/OJ+0LziHiF/tGdKwY3eS7ZKHtZisMYMYanhrGHz&#10;a7UQTy/xL9aIUjTufuRBDvcGBis98/aFElBv8xcAi5WBHkZeYmg6gPLN207uE9oBJY9vsfEPG3+N&#10;7DgbO3GlPf5jDtJooaDT60GHUyP84at2Cx86Zo8Qv6VUr4SZZlrOu0/fknXaUaOJplym4/y0yqM3&#10;yFHxAdz4kd9mOPLII5NfgWN9SG0s6MP2rLPOamtAHXHEEXG+DsrdfvvtF93aPaT1HMYWRirKHsoQ&#10;hoHGiTKCgsbS1BomtAt3UkERIz9A84ceQfLG1kt6Jxjq1U+ISw0o5r1QJjkYT5Q9ihvlaA0olU23&#10;oGWI/BhcGBtcS32waNpYvbETA2oS0bzS/LNzofQeoefBGkuAgd1uaF0/QCY1GrR+Ig+GNkMxVfZR&#10;ovmmsgxCJoYfc+9pXmgctG1lPaiLlQHDFDRNQDtA2dt03nXXXfPK3sZn5Rt33IhynI0ZadNisybt&#10;VfwGkjQJLGRQbRbzn2giRGFnjtQHj3t5eNbm07Fxo5GjV8oZLBhLrJDIioiVx34awobHpJympAzi&#10;eMq47DLD0ZLf9OBZKg+ffkF6eftpVwKzD3AUBBT8d7zjHbMP8jyPrH+7b+FalG+MKRRm/GlYZ5xx&#10;xqyC2Or6SQZliPktmh+gS4Lvu+++s8qrkq/a1g/UgIK8fHnRcM4557QcRoh/K3srMLzobcOgskYY&#10;w/lOOOGE4mjjwtZ38o8yYPU9zUvOY1xifFIONo8xZmzPTSdlsBg0XDWutT6i8NO7aMGfTdMwyNPc&#10;7/jpGdIeSA2bvOB+yO+JbuLO/dIOMAzWQhugn4gAzV/KoFU7MIg6MCgmUA1KyzA7zrBZkvVO2qqK&#10;NgNxvzjWfUlTszCoDttnp/CZd/9O2GKFNIKixDNHh+GzaRgjb7cY/JfCin1afh/2DB8S5ntdZOXU&#10;2uviwyc9YFAGGnFYkj7I+vHgaVuHGeY5QuwD2+6jtKEkWDQvyB8UXjU0oSyfrNtC+YixdOqpp86+&#10;Wc/nwvSjHMYFm8/tYLK++tWt1k2GEOXhoNCpwVMWR5kb5O56TA8k4ZVdx5t25qzph2xb0Um5afgo&#10;hSjgKKD0TGqP28ZInm/aC2XLgjkygBFl3bmW3hHtkRjkvYPRq+Ejg8pB7yS9mJZBytEJ/YqfNPKC&#10;iV8O3+oqGwbeTdy5Xy17iw5xZv4baL6zxYDN71u7vxSYQCPKvxPljIZJrHcsbV7hu1CRqbDb8zYP&#10;/3zaYWG3XbaMPVFx5T5JeFO0b5bgrocN0bCqVtL8Kac3yHmM09qGR0N4/C4pATFc5SHTEINmx+13&#10;ikpcPx/4bevwiKxiHqr8SKfdB5Sfsm+/AHmDgjSIr+MTHuHTw6WTo0G3GxMYRNdee+28PGbCvtZN&#10;lFedc2P92CFfeb5Zf/acuqsbx8Svb7TtdYABjRz9QsNnS71CCWVI2HbbzZ8ruDHWA8AgyhV2XjSo&#10;Is1+Xh7kVZny3W+IV+shcWpvVLs2ZKnQqr5hpPB5B87busv9SY9qP9C4MYby+Xbc+1reth3gGpWJ&#10;e1dlA7u/FHA1x3GcljB0LA3pKxyEFSumwv//Q78T/serdhNDiflR9RBXi2uylHEt9p4Efk5fwDit&#10;PPifUhZMjp4Wo7YuBdMIRx551JJ74CwG0shPH7o2zShfZSuA6TwmGFQeEa7OgdE4dKuKxVJnobwj&#10;nSy4gD+bZjtPD/K30ICyrWVXFo/6tefK3OgFKvODAW2Vtn6Ry5Cv8AZWnknH5i0KcZ7XKNE61BUY&#10;Eosf8ogtxgzKd6tVEHvFlgmGA7IQJ8PZtJyIX4cV5vKPOzYdKjtbhtWdcsops3ms51asWDE7R6kf&#10;aNzaG63xgO15ZEs7wJZrVCZW0VzoMxTjjBtRjuMsSBrJlXqkGO6HQv+OI38tnP7W/cOzViwTw4l1&#10;4tbHXin8zYhhlfadXqg0N4TazNNh6vFbozEVjVXJ12dttkU46KDfK3zNYR9gk4Q+eG36UBLsJGZ9&#10;mPPGs2yYSq+0ylt1t+dzWScR0kcZ6Md1Nc0Ma8uXe8eYoVwUzZt8TkSeh4q6WzdA8UUGzls/KG/a&#10;+wFlYdm4ukHDyq/nmHOLDXcpYtNMjw51wSrsnGNBFwV36sHee+89q/yr31bzY3qBsJFH9zEcMKTY&#10;J25rgFCX6E2xMi0FNH2gaWHBDtpAVkMkLTY9vFzodCn+TuFlCGVP/CqD9jrqMdAO6IsnlYmtHQ6s&#10;5MfjihtRjuO0hSZQmmH5a+Y5sQhFtRJ+e8/tw0WnvTr89st3CjNiRlXEQ138TstFtvF0FgeGU/XR&#10;m+VhLwYqRiyTliq1uBLc5tkcDB46mudL5QHUKZouW6dY4EHBXdOM8lD2lnWxD2n1Z+NQOFZ3lc36&#10;n1Q0vSi+Vklln4UkyvKfHghF84zeKLvsdas8U/+gW6AXTFE56BliDlQrNI5WcXWKXq/y2HCtjJOM&#10;TTNlgfJuDRPaKbtiobr/8R//cdznp3nF9WW9yr1gw1dQ5LUu2vNsGdaHMahyLkVIB3NEtWeP+0LT&#10;yH1hVxHtB4Rth+YqjAbQdgA/ek57Ii0YYPopBLD+xx03ohzHaUk0nuQ/346iYdMeKeY7xd1KIzxr&#10;xabhY3/yivDxt70i7Lj1ZqFSnQozDZoWnUvlLJZqsxGqa2+QhrqRHiwMk5Q8P+bNaXiURR86VomZ&#10;ZFDAbTrZz+c9WDivbt08pPFHnuq+RY9t2OqWx7+UKctLlE07/0XzoNXHUykbu/gCyh2KUz6Hpgyu&#10;13zVLdcxDEiPVUbetLcjT0uvaPyKlXVjQl9qqNLOT3uhNM91qz2T3Ffqn32UcfXTD/I6o2EzrEzb&#10;CQU5qE8YIP2UYdicffbZ85YOJy2kn/uP8uh33eQe1t5ojQvylyYKcmy55ZZxX/OZtsS+EOm3jIPE&#10;jSjHcVojjVmzskG2STHXpq02+4xJTQiLH7xyr53CBX/xO+Eth+4WljVY0c+NqF6pPH5rqKx/JBpT&#10;zVpSNvbaY1XYfrsdZ8vCwnn75nGpU5YO3FASdKiKPnDZ17k3YB/EGg5u9ppOwP9CeWrDtHFNCmV5&#10;iRGD8qPHbFnxyw7bU/R6q8Thnx9DedqBH67ReBQ+6Ip7vc6qoAlWYWTlvFZoWLrfD/JwVNZ+hT/O&#10;aBpRgHVpa9zIA5Z9x1DRY90CW5Rs684v75HoFZVPXyzZ+FhhU3tKOFY/tC3DWOhiEHBP2g/Ykh6g&#10;LN7+9rfPHvcTbQcIm7zl16odUNS4tvJghGt5LSXciHIcpyU0cZXmtPwVJTK6QGE46R/xxIIS+N1y&#10;+XQ4/vCXhYs+8Xvh0H1ehA+nB2qP/iSuxNeoTIUK60lUeLv7+8mAajzzgaMPpUE8LEeJfbiSNhQd&#10;DBtQ5QcF2g4dyq8B3LrNG/Xf7jp7rtvwx51csdH05atqAcO02pEvcQ28/W/XG6Vx6Favpw5oT4ZC&#10;+O3y355r568bysLBrV/hjzOaRl1QwpZtrijn+UGPRD7sM+/d7BfErbKpHPSK6txJbUMAf3y4W5fg&#10;XyogL0v923wmLeQx37EbxBL8hK9z2djXuI8++ui41TzXrZIvPMN1DOVkkYmlxgQaUf6dKGc0TGy9&#10;K9rkuaZZkIN4PM+xQNye+5zNwoeOXRXOfs+BYdXu24R69NeIin+9Uo0fj1UwwFIjm9zYZ00K/c1v&#10;iOXaNKZQGIeeriSDysp8MCu7Musm8qd9TSsGUiPmT/LPJxrSL2x4IlTW3R4qUrHSXLRGfLu3//4H&#10;ciBZES/oK23r8Gy+Dw+rEFhYulfrBX7YRylTOC67tlV4TmvK8gxFF6VHywCom7yBLkP9sSy4XXRC&#10;3e1QHhtmGcijSynnsjEPAxYKoxv6GdZSRvMhzw8+rKvf+tHyQHG392MrVJnWMLl+EAtMtKLsA8CK&#10;zo8aBxaqg8jJx6ZzeSkHlvnPjVVYKEyL9av7bMvmsdEO6FBJzdc8f/P6oWEOwoAeNBNoRPl3opzR&#10;4PXumaza/dliSB0QPvfu/cLB+74oaukVVvKb0Ua5Gmaa60NDDIJmZTo2pjS4rPaHQh9/VTGc5F+o&#10;YaRsCDWxKJIhMvrmCxlYYCPJ2hARRX4xFFV2NRDTsaQJMyruT8U0NIu01hiuFx02kRCqcWXD2oNX&#10;FbHMYYerDYK2dXh2VZHhQ50gH/Vhax/c+oC2w7jyh3YvaJyg+9ZtYyBPb9lEcp0DUZY3Wn5sy5Y5&#10;xijGMFJ3G4bdB47LlsNmxTGUMw2jX/QzrKWKLZe8fHRlNTvkVT+uuxCqSNteZe7thZRpG3+vsNiC&#10;rlZHuLVaarORg56dUaO9ZDbNuq9bNaA4tvXVpi2n03qdh6n7bMuGPdq5UGWozOrPhk0boO3AUmEC&#10;jSjHccaNPXbfLvzFMXuGL59+SHjjq3YJm2+xPCrsGEc1/kmbWZGGE4NEHhvSiG6QM6khpeepEjYJ&#10;jTrLqDPXSvyWDGUbBdFQEllSWuhVSkYVx/xmmjOiIEwVD4UGJlRMF+ljAGS1+TShxB89TvXK+rDz&#10;s7cIx7/mRaG29r+IYvaBwnAMfdO+saEPcn7aC6Fo/lhFqJ/Yhzz7KovFxtnv+McBTTc/8l+HOmla&#10;6WE64IAD4nGrvNEweFPNEtfsq3+2KM66r1u9Duxx2byZXXfdNW5z//0mD3eh40nAlos9xtBgbhr7&#10;9vxBBx0UtwtBXcCQ0mv1eno4cAPdgt3vJzo/CmMOowWQhTppDbpBxd8ONTA1z3VftyyEofej+uHH&#10;cMpWvYHdpEPjsnA9Lz7skEf8kYetnlFWdva1x0rzW6Hsy+IcV9yIchxngEgTI22nGj2s3vfuN/56&#10;+KePvjp86Oi9w8pdni2mxExhXDBBvCGGhzSqtSlxTwaTXBw/MIuREQ8JTxrZ4nCkYCjxQECWZBRJ&#10;io1cU03eaorZVBhW1bgQPG9tp1I6K2IciuHEmUP32SX87/fuH7708VeFZQ/fKNcVvVjFG16+e6Nv&#10;2jcWNK364FX0IatbHsiAn0E9gFvJAhrnIOMfNaSLX/72mTQfddRR0ZAqS7t10/03vOENcQvqph/d&#10;1GN7XZ6vVnlTdtppp3nlYv33Sh5uu3j6Ge84oGm16dLyuOCCC+K+9t4AijtzE20etUPnTlllGkNd&#10;h+zaeHWfbafhdwLynnzyyfPC1P0zzzxznpEySvJ0M/RRDU6Vjf0DDzwwvOMd74jHZSw2HRo31+uc&#10;SI2bLUMjeUaB+rXXKLpvF5pRMFrzIYLjjBtRjuMMkAb9LtLS0FAW35lqVsLmmy0Lh+37/PD3H/qd&#10;8KXTXxv+9KhfCy/d+dligFTF6zK6dWLjRAMcjZI6Q+UqsReH+VQYJdpTNUowDnkIIEvqjUpbpVGr&#10;y7EoBwzZi0YhqeJtJ0ZXLez2vK3CXxzzG+HrZxwa/vyYl4dVK7eT9FbCpV/jw4ViOErYOpxDh8jk&#10;D51JxqaVfX0gKxzjrgtKlPnpFcLTePTYymVp5T4JkG5WYPv2t79duCRIs+15sPlv9y28rVbDV5Vn&#10;/F544YWl19h85XzZXBXcB5X/Gq7KNsnlnJOnHXBjdUzqAu4278tWXmsHPcgMxdUeF0V7JGy8GpeN&#10;rx8QHj2p+YIHQK8nvT3jMj9K083CKgw35P7RHjTOsRIfBmG/sXmOkUP8uNly054v69eWE+52yzer&#10;tB2w/vjw8VLBjSjHcQYKjSNNZiOZQNLqSGNJJ0xsRxthp603CUe96oXhwr/4nTjc76QjXxb23n1b&#10;OT8zryGm4cWQYr6QGlWjZq7h5wHGgyMZffyQE/2Q+U/M42JoH/72WfW88KHj9gr/9LGDwoV//spw&#10;6D47R6NS8+PyKy4P991zf6hXdBhgUjq32267uL8xo/mtijfHuq/MlUnvqDLAT8tCw+dBf95558Ut&#10;v1bDDJc6Nt2kN8/fvOfBnrf5lueHnROh/lDKy4bq2WttmBqXdes3edwK5U250xuj20lG0675QY8k&#10;hoXNE4ZnsUpmp2hYGC+2TNnXRQts+Ozrrx/YOIE6iRGCu7qxf9ttt410fpTKqTAn8LTTTov7yKny&#10;0hv80Y9+dLY3yKJh5GF1is1z6rse0/4SJu1AmUEEGqe62622A7ZNx0AbF6N1IdyIchxngEgTI+2n&#10;qLqyJw8/MX1oUJusziftaGxamzRD/BphRzGo/vDVLw5nvXe/8PUzXxdOO+E3wlG/98Kw6y58nI9G&#10;tioGiYQkDe3cKn2jA3uOH8PzsA91zlZ8aMguRtWv7751OO61K8PfvXufcM3njwh/89a9wmGveEHY&#10;Yevl0W/gA7pQodeuGi7/+hViULG/IaaTH8Of2DoJzQvymX3eig8Cws4VAAVFgp4TtvwYfmSZlPLS&#10;PECpQbkBzRNgmCloeu05UPf8PC8GVNlDgWJIGHHoctkK+zYvObYf6+TH9fpG3F7bD1qli/Km3M89&#10;99zZLfQ7/lGTp0fzI19FD3/UBc53mgfqV3sm9ViHMNs4NMxOw+4ETYtCffyzP/uzWL80HvxQvzDq&#10;tP4PGysn9wgGVNnLBtzJx7I80jA0jxcL8dt5cHrfUfatwm0Xp7YD6ocf7Xlev8aVlHrHcZxBgXEQ&#10;DR55MMqGxpIV+mhSK9FNexIY7pcMKnyvWDEdfnuPncNJR+4V/v5DrwpXnvkHYlztH4557W7hwL12&#10;Ci/dpf/fvegWVuRjCCIr62EwvfC5W4VD990lnPSml4Wz371f+N7njgh/9579w/GveVnY6yX6gVwx&#10;msgT8oJD2U9Txqrh1ltWhx9f/yMxFzE3k0HGQ9F+Xb/Vw2hSWSi9nOfN7CDyhTBV+ShD42znZxIg&#10;fSg1+nZY08tQLFs3YaG80PMoTjp8Cjd9E60LTCh5eBzrIhLAMT/mU+nxIGgVrrrn20mgVf3HoNC6&#10;oDAnTYdzdZoHNnx6JPR+0i11wda5VvL0E/0wrUWNOob1jWq+juYJS6+XrU7JN6/22GOPuF+WRzZv&#10;e8lD2gF9aUU43LfaDrQLt9W5vB3QrV3QY5ypSIamnHUcx1li0HjddvvacOeDa8PP7ngqPPz0o+Gn&#10;P388rK9Ohx/fdJecnRKDhHlJphEXo4elxi2cV3d9yDC8ri42Hb1DLEHO3CYMm19b+ZwwXamGF+/8&#10;rPCsTWvhV8Q42mp5M+y2y9aFkQT0JEmccm03fPzjHw+XXXaZPLWLN7ISAuPbVTnpO1FIcqga9nnL&#10;VyR1zOkSmevkF/vJSKQf8bPv3SfO2UrXzIh8U+InhrIwKTN0M7v9TYmT8EOYicMX0yqNjTBD5ldq&#10;4f85bGU47nUvE7/JEOcfQ0JfecDvhkZVTE0CEsgrhpq1Ws53EDCHwoISyK8dDAFjOWILygffchkk&#10;5M9JJ50Uv+ljlRniVSNI671ucw477LBZ5UlBceulbmL4vOlNb4qKmMZJ/B/4wAeeEa6VC0VOh1ep&#10;zJS99gYNA+2BtOTzxVpBHciHf9qyGBT9iJe8ZiERXQREy+SEE07oeGnzHMKkZ4XrrXFG2CyJrwaW&#10;xrUQZWXTyf1poVenbF4WRtY555xTHM2HOHWxDaXbeMvQtGPE5cYF5/j2GvdiN3nULRo2ceUGdK/t&#10;AIap1h2bhnbhDjKt3dDdE95xHGeMqDTr4cW7bB57po5+7YvDnx6xdzjrPQeGz/3pPuGac46Q3+Hh&#10;O+e8IXzu3a8Mf/en+4e/e9e+4e/evX/4zHv2Daccuyoc+9qXhONf+yuirP9K+JPX7hpOOW6vcNbJ&#10;B8r5/cJZ7z1Q/O4XPveuV4Tvfv714Xt/d0S46u8OFTc5L2GcdNSvh2MO/5XwG7tvFVaKARVElkh8&#10;fmqvWnt4ECg8mC699NL4YFB3xrgz3GFgiJGErPR5YSDGB1PsVUMGMa0kDRgq9Bbec/9TKW2VDWLS&#10;YM50QmGsimfCwxii2y1dq4ZskiEZRKmHLq502KiHzVZM48jFSSbZZatj7xXcdDid5p3N23Ehlynm&#10;tynvQaFx5EPebNy6XyYPitvatWvjPuf4UQY6lG+xMJeKRSmsXMSvKwCqHOqux3bejRpgrKCWK3dO&#10;fyH/b7zxxnmrKOKWf0S5WwiLHglVmG25q9Fgy3/QEA+r2+n8KND0rlmzZt78KCuTythvWQnv8ssv&#10;j3mRh60LSWi8g4KwiT+/x7iHKbde0mvbEk0f27LvUCmDTGs3uBHlOM4SJq14R49PFYOAdlV+oubJ&#10;v6Sco4bvIYbOni/ZNuz50u1l/znh5btvHw7bZ5fwlte+LLz58N3Dca/bPRx7+K+Fw17xwrD3rlvL&#10;+W3ih4L3WLlt2EOuiYq+hFupbDIbPm6pHU/NaGz8oz/i5bcw+iBAEeTtuh7HjhjZZ5gDCkr+gOrl&#10;gTWf4hEgwW2+Kfv8+J5Vij9+LJg5aOJy10OPRQMnNKflOMnZCUnSpOjGYZ2ypZ+OfrbUC0Vs9AIm&#10;5lZdbIQXv2DbIqY0tDFlTzXstdceMTwL4/QhxTNYhaJT8nKyMrHPD+Mkl7V/5ZvqFvC2t6we5TLZ&#10;rcIbdnXD4GGfnh8MV3o29Jcfd/IjHDWE9IdBxDn2rYy6tT0nOtQKtA44/cPWGfLf1gUFo5YhZnnZ&#10;dvtT41jDJ27qLcq77a3sJzZ9CvHQ7jI/So9t/BdffPHs/CgrE2HprxtZy2SwcD8wSgHwq3Ue44Oe&#10;ROLqJr7FQm9/DkNrKbvF3Pv0jOsWY1AhLaRP2wFYKI9GhQ/ncxxnyULjlT86aNLyB1tqlNOS4Qke&#10;QjTWSYHPr4k05GEYl2aXhyfKfuGXSHU+02zjGcNip/AjlMnWDobI6Hh7leeiiy6a7XWZS8f8bV8Q&#10;Yd/yv64KP7zp3vhNrmYQY7ExE9PPfC9WF6S372Nv+625NHWTwOhX8kbykbwjl360+r7wJ5+4WvZY&#10;hXFa0iPxxvyWHBR/+Pnf79k77LXyedFN8590X3nF18Jpp38sOZu8+MIXvjC73Pmg6XY4HzKiaDCk&#10;Clmt4fDNb34zbgcFcfPtGEXjRxksyy9bt1BwGAqox1Zu9adu9jo97gTrV8OgB5aPoGp4OcwNYfic&#10;PT/MIX1lQ8YmeTgf5cIS9wy7ystWj/lZo7YTbFjsU5c0DD2nQ+isG9tWlJVNJ/dnWZh26KiFnjPu&#10;H7bA9Qzl63U4n16rstDr9+Y3vzm+bLF5S7yUXdkQ5lZp6QXqDfVn2NAOsOKgMoi09YK+/HMcx1ly&#10;xKY0PlNQ0NN2XgMrbszt4RS9KijxoZEMIetNr8EfvUmxp0QU+uQq/uOOPMDYyH48JAzii9+KwgHm&#10;mlTOdQIPBd60ak+BPiQY3mCHramM+bYviIHy7OWinGA0ST414vLyqfcHA4q4rr3pPjlibhKunaUt&#10;wdLukPKR0pAYwn+ufiCGm9KRyg3jicU6yANk2nUXSX/cTyEA/vY7YP7KbsA1rb4zNA4gtyqranTo&#10;PksoD0puwtWJ6BonbihkrQxO9QfkKXANP87xs/nOsYapbvw6Qf2qf42bN/0o7a3gGzO5wm7fXDv9&#10;wZaLGiY2z7Xs2fKjXtjzC6H1CNi3ZapbhtDpcF3QOtIrNp5WYTIagLoG1g/D2jDkwV5v07MYCEfD&#10;Io5TTjll1oCyYTNfKDegND2t0tILdgl/wm+XZ53Siby0A7poTD/i7DdzT3zHcZwlBk0wSrk1dNJQ&#10;sfnntNmlF6RZnQmNwrCaawLTwwl/zAnig7fMt1K3hCi+xV5s++OBXC+GR/oGFu4p1MTCzas+FOK4&#10;f3phMNyKB1Sr+Sbz4+gHpL0a9txtewl8ik9wxTlJuMcPHQvEufapRrj8u78o5i6JW+wZ6gRRiiS4&#10;dBlhplz82jU/j8dxIQv2ZsNLw8V2fM6mYfPlUylfCncFA4o3lMilijvXMG+gbOWqcUDLDcPYKgLI&#10;j+Kv5d5vCFcVUJQwjbuT7/lg2CNbLhfHhJOnA3fiYLnyTtEwbFjAMUp7qzxhHsaKFSvmKd1co70G&#10;ra5zuoM8JS+pC9xf6qblpfmsCr491wnWb16WdmuHO/cLwiO+hcJloRNeOGga9RruDeqohgN2v1v0&#10;Ot2ykAQvBgjT3rv0bJXNldXz/QYjxhqxyGLLSuG4m/SrvLbu2C2wrwacdR8XFn7KO47jjCmYLzSs&#10;ts2Wpj2aAPFXaPwMFYPkzvwbedBH40ExTSG9Maj8RU/MHHN+ZtvyIt4YHpfIP3kkxIdIc7YHpjXI&#10;zkOSydr2Ac0bxrIhNvqQ6hf2YfffXrp1qDY2SPLJoZoxagTWYJfjc/7v6vDYetJFXnT6+MCfpk1k&#10;l/9fveYX4ZcPro9uiRRWKqfkn3lpc+bvHCozigR5ocqFup9++uljvcCAlisyq9xWOR0ErDIGVvHp&#10;xIjSnodcLg1Dt8A+Pwyoer1YZKVDuM6WIbDPW+h2H99lCKxeC+xjRKti6/SO5q/WIeCe0zJQqFuL&#10;wZa7DdO64Ye6oMOd+0kn9YSXNgwt1TSy1faauqYvQRSbpm7gOm3PCFfnXYHGzcs1VizMKcvDfkB4&#10;9EbbMkcW7nFNM+7sa750k369DjQczVtgn7qnK4N2Gu6w8DlRjuMsXaT1wlzRxjxCiyYKf3OeCk6j&#10;XPaQN4ZCJPfT6jqQc3GuFFHKg8P6i3LxgEiHraD5ZcJwVKIx3uQYqRda1hx/89LcMykfXnfyv4T7&#10;HlwXDcKZlDSJjB3Op56pw/Z5UVzZMCUQDx1AfohfDNd7H3gy/NFf/Vt4ZN1MmBKXmWoj1JgDJXEQ&#10;vvyVf43wwWP2Dq/Z5/nFdcr88ihb8hfIO4a7DJJu5kTZ8kJe5LZw7lOf+lRYtUrytc+g4JXNZUAp&#10;JA2t6hIKa9n8F4Y36VBKS+4vPy5Dz6NEsc9qXPky6uQpSqPKiD/dx1jWZbHz+AY9xwglV41MZVLn&#10;RNl8BvIa5ZYV+bbffvvZvNdytPuLhZ4n4iMMLe9O7+uysml3f4KNJ0fPMQfq7LPPjmm36eN+4Bwy&#10;a7yaJwvFW0ZZGwG8XKO8yu4/UDnbpaVbtB3Iw2zVDnQD4anRZdGytywmH4eBG1GO4zgDpN0DjQcU&#10;b9MV/G6xxRbpW1FDIi24kXrdzv/nm8JnL7k5Li5RadTEfhJlSAycelUMnmZaAr0hxt5rf+t54ZRj&#10;Xj5rKM5Loz5ROJT9ZATRezUV7nrgqXDy314VVt+5VsJNBlGjIueay2I8jer6uN1i+XS4/MzX8lni&#10;tqBwk3/0VuSPsjKFq11ZdAPhvPKVr5yNkzDLvmej+9YtV0gVFNkzzjhj1l8ZNpxOKVOcUX609ysP&#10;U49RBvNJ8vResULXYuToBHoRqfs2bCtrGbyt17kpFq5rNfE+ZzHpKVPUF2NEETcKOWWvxkw/8rcs&#10;jLwu4Ifhj3vuuWfhUg5KPWWDf4VhqRgO/cTKTD2z83CAMrWLOeTo9WVl06sSrmGX3U9A2ZGPxIs/&#10;zatu42VkAnFYg5WwFkp7v7BlAJSDnWvKloU+BrmACwYk97yVg3S3awdGhXl16jiO4/Qb+yDQB5Fi&#10;e1H04XXEEUcULkOChST4uq7whlftGrZaMSWyzM1riB8ZnqmIj/TR4mqjGS655s7w1r/5drjvwUej&#10;nziMMQ7Fa6S5UlxKUmeTOxUuv/rOcOxH/jWsueNBcaevaZm4VyW8TcV/QwyomWRIiVF15O/uLkZb&#10;urIdGJwYSpqvNq9V8QMdHmLP5+Rl0wotJw0T7LU2DvbVv4IyoL2MnNMfilmuNCoavobXKSh0udIM&#10;vEVWVDYbB8Ypb4PzuPQ6m55esXGgbGJQWDCQ7X2i6HXMDSn7RhFKKMqoGjY2njxdeR60YqHzi4H0&#10;5nWp1/ztNAz8aNz/X3vvGnRHkeb5laSd2W0E9EasAxARu45BEhMOR7SAWXs9gxDsB68uMDuOAAHz&#10;SSDRX7ZBUkd4g2uPL8N1YmObBrEftrn2fnAjYGI/gCQm7HADotcRdgNiv3jEZRzhNUL0OOxtGrXt&#10;bgnXL0/9j54336xz6rxvnbqd5yflW1lZeaoyn7w+mVlZk+JGPrLXsU+aKV8pNswMNFi4pnxZhn4/&#10;KS4rRfdmBpcyzLl9Du8MkU9xs+k5C+RZBgTsbKyeYWeg6opffB/ObRoQntdeey3ER/HlWFcbpefH&#10;8qIeUDh0pB5wJcpxHGeBsQ0UsHyJhsQ2ZraD2wSEiCWEhOCi9b9dKDBfB6VpXd62Ebaz69ZlX59j&#10;uwlmo/K/X5/L3jv519l/cf//kP3Tf/E/Z2/8m/8t+/z//H+KOxXNSn7jn3388+zwf/9J9kf3Hcse&#10;/tG/yX5x5v/NFaXfytYww3Xu10FBy3KliVkpdjlkd8CLvvGN7Pb/fOMoYFMgbHSiaXRBjT1wjUaX&#10;jvTPf/7zsVuM3Phd6noMjblGmy32ufYYuwPhVUdMhuvcN+4o4K7rkLpfyk6HjvsJ3Omw81zlMfs7&#10;3Rf43pJGwuXHKn91wb3tcy+55JJlS8vwY+MB8e++853vhBknKycgDuxupvTSNftb6z/+PaSuM4OM&#10;jLDbe4H8x/cpgzxrl4bF91sJqXiksOGPfyM7+VHvIskPx3nUU/b5cX7jGnJKKfdg3RSnOuH+GAZu&#10;UKQUHj2XI3LCbdbn6x7UVbqH3MDuxId7XfGL76NzPZtZXn3HTs+tsx7QfRVfPZdZTuoBrlsFyw4y&#10;yW/buBLlOI7TAnRyGXGkoZDhpWE+8tgcRQP1dd4U0Cjl5tt/tCm74j+8ODj/JqhNzDONtjxn6/O8&#10;vQtL9PgtStA7J/5d9t88/372R7lC9Q++/a+z//Tbr2W//+1Xsz+468+zu//Z/5g9+d99kP38r88E&#10;JYylgLxrFSa+cvvoHtyLe+bX8wbzoTv/fq5IVdvdDZkBS+ns7A7oGjMxKC10pM+cycNRXFejjb/4&#10;N2WQZnv37l3WqQc19rqfvVd8TkdEip/QdWbP7OYYcre/B53H90bJe/TRR5e9U6GOCrLi+RDfU9jO&#10;Cn74nWYGsNeF7i0437NnT3F2HjqWpKP8xr+jY8tIPcsN4zhxTnoRfrvDmEj5FzxD59gJB2nDvVK7&#10;poHs1m0a9jl1UPV+sR+d29+/+eab4Qi4k48oa8pDdZEKM2XNumOnXNhNLiD+LXbc6oR76hm8u0g5&#10;smmvMMy6qQrwO8qrdha190VZRd6Kj9zroExGegZL+UhvgTvhqVO23FOys3GTfPV87HzygO/WgfXb&#10;Juel4ziO48yFuNHhnGUSakDkRgPVZOOQd4n4k/8/G1Slczw712r+6z3/Wfa3v/Hb4RtRKDph23fe&#10;a8qvs5k7ChHNB8vvwney1ubm61/n5myxPfra7Oya/NrZvxVmseBs7rzmLJtIcDm/nt9n3TneeiqU&#10;j/y3//j3r8hu2LIhPwlOlUFmjNbeeOONhctSNHuEfA8dOjTuAEvWk2SO36eeeiosGaOjo1F5m6bY&#10;486GhXPrHwhLvE2x/PBeEB11wqxvJcXPE3oWnUspC7aTqet0Qngez50EiqK+yyK4x/bt28f2Ooll&#10;wwi0/X4V1/CDYmf92nDgRqee94rid6DUISXd+Gjwvn37QhylpE5Cz2BEng1gkC2/jeVvz2dFz1jN&#10;PWKsbCbBM+1zZVecUFztclDcURLq7kiDnmnvy6YV2mzFuseDGHF88WvL4zxAwbMbwRAGdfpnlQ0r&#10;EpSvuI/iQ3m95557xu6WWZ+RIr6nhfBQ99jnED8Uukm/mwXdm/vF8VE9wDNBfvTduq7gG0s4juM0&#10;DFua79+/f7TpQlED81Iyo+mNkj97tPFDruQwy7SG/fJGOxt+9L//Ivsn/+yt7MxXv86VnlEDRlj5&#10;ztaa7G9mX+cK0bmgEeWXl7Qi2gp3bbi+7hydirP5GZ2D38p+nStjKFrjGSh85ic3/sHfyx7ae3V+&#10;BQUrV7bC1dk7Qiz3QVGa1rRpyQhHZjCYzaDBZrYKxYlRYY5WabKNPXad06nUEj35K8NepyNPPpj0&#10;sV3ceZGb/KGwCsLIPejokqfK7sHz+F3Zzl42TPbFedyQCQokO0ZOiledsIRM77PxTMWLF+uRQQrF&#10;AXnwXont/Fvs/ZAJcr344ovDkbhyXXJFphr5tjLiKL+ATFHirVJs/cdYGQs6pzZu/FbhLEN+rF/u&#10;oVnZmNRzyRPxEkrBoAGdad0f83u/93tBWa0TxSEFs4coElJOMNi1EUfqtyhZsaJF+Yxnf2fBPkd2&#10;bWwzSSGf9lzSg3SRjC0o7VqZwHXyHHG3ea9ObDhtXpHMWSkRb9ZTJ3FakvfiGXWgjkfB7gKuRDmO&#10;4zQMHUQ6iigwKBdUwzRO6vzEjcn8+E1QmNawnC9/XNiq/WzeWck1GBQmFKl/+sz/lH32f53J1p3N&#10;OzB8+/brc9lvcsWI2SeFEyUqKEXhPqORw6/D7FXuP//DU3gGM17r8n+j7cxzZYnf5z/+w9/PFag7&#10;/37uO/8tN1Lcp4igTE50fJFxrABhZOdYFfsb+zw6rKRbWSd0GtzvV7/6VXjHgndsyuCZqQ6UDQ92&#10;dTRB4QU694QzVqDs70EdOsF1vvv0L//lvwyKXJOguMWdU8pH3ImTXMDGh040y5F0ztHKLj5XXPX9&#10;G4zkJ+xvdF2zBeQF+3xrj0kpM7q3TcOq6FmYSYMxsyhRlB068dzThoelotdee21p3GZlkpwEgxSa&#10;kcUvcmIWSPGM7zEPJQpSYY3LTMy05zKIou8E6t4crczBPpuj9V8HdlfYsjixI1+V3S7rgjizuqBK&#10;PdAWo5rHcRzHqZ24IQQ6JxrdVSPIsgU7elxn4zgZZp5QfLCj/OR2FChOc0Vn89+7MPtX/9U/zP7o&#10;H/zd7Ny6s9m5PD5ncw3rt9bQ0ft1mFFaOguFksXfvIHPLXzs+GyuKaJA0diE96tyJWzk5zfZ316/&#10;Nvuzf/L74btTKHDA5hIhABVEgJxSMqaDRQeazguKg+SJXxmdT5M11+VHRzrMdJyZGVmpAgXc7xvf&#10;+EbomHK/1CwRftRhisMrO+5x5xs796OT9sgjj4zvbf3Ye0H8rgnXt2zZMlag7G/rJr43HfgYyg0d&#10;KutXChTY+JD2jFhrdojf2Os61724T/wB0RjSAUULpKwg21iBAmuvQhye1PPL0LPq7FhrFzwbHuIp&#10;BWqW8E0ida/4nKVzgmv8ho4+danO503Zcyj/05bITkLl1sqBdIyxz8afzfd1sHHjxsI2KmcxxLNJ&#10;BQqIc2rpKAOQk2b/mqTeVHAcx3HG2IZRqIEKDWdxiWUSIvbfHMyJWfLGPTd8s+nBfb+X/Yv/8vrs&#10;H27ZkKtdZ7Nf54oQM0ojxQt4PyqP79dnRw08ShMzT7kCxfI/duBjlopJJjaWuDi/595//B9l//qx&#10;7dk23oGiKWJablkYppPq2ABKAx1pFB06YXQAwfpX+kySeUin4jcoZ4yAcs/VdJwsujf3475S/ESQ&#10;55QOkzpigt+jlHO/m2++Objpuo2//Y2Ue7DuehcqxvqpA6UFcCzbRlmd+yqQ5ig5jKAzs5UKs+TB&#10;NRuGFIzWIw8U9HgGx8p1GlX8znI/MSn8il8V6KAqL9jfkEd1vpLwlRHfKz5HEUb2cRyYbbLnXJef&#10;MjmslDhMFgZAYgUj5T8VJuumcE96lphX/Gw9YFEbVfdzp6F61soEu60Hmg6TxZUox3GcORI3iLz/&#10;wug+HXI6Ydg16l61AW2MPDzoNjRRv3fl38me+M7vZy8/vjM7+Mffyq658vJchfobQTHio7xhwwne&#10;ncpNcMsVKmai+EgvTc0FF2TZtqs3ZP/tHf9J9uZTf5jd9Yf/cfaNb/yt3E940jjedTaI3AuFgp2e&#10;UCjo/NIoq/OrZ8ZHQSd869at4X0gGu3vf//7S2YM60Jx5v0HKX4oazyLWUpdL5MN7oRVy1z0e+5X&#10;FjfATfckfrLLL/e032Cy90jdb7XonhwJO/GRmw2n3WWxCnRwSUM6h8iFOEmpFvbZ9shvyTMsuWQE&#10;nN/bUfuVkJppWA1VZEF87HMVP9DvrYw10i833hsrU6jnDWWYwYB4sID0tN9UAsVz0sBDFXnNAvdD&#10;WbflTc/g3NpFHAb5s36aRM8n7eMwqG5pI3ykPUv6bN5VOJVH25IZ+DtRjuM4TpqvabiYkaKhCi6G&#10;0QYU//Z//Sz792d+O/vk3/119v+FmalzYTaJmar1F/xWtvnvfjO7/O9cmF32H/zN3FUdG96SYinh&#10;iHk2zql7y42NI2xnUf6w25234nuk7rlSdK/4+fH97bss8i/sjEiKKuE9efJk2MXQQgem6SU8Nqyk&#10;DWkkFG/CRNiqoPvZ+1o778+l3FNxt9erUOafjSv0/Z064D7qZKLs2M1HQOFAllI69GxtqiI/HBno&#10;seHDDXk0/V6c4PkozuRRxVVhI42s8gLMpmiHSbmjCMSKc93w3M8++2xJWHim3W0yRnUQcZSSaO3z&#10;xMoSGZK+yDgepCDtySc2Xk2SqgcI9+/+7u+GcFsId5PhdCXKcRynRZqu9GchKE8cw6wSHazi/aBw&#10;YaREwchPSTxCC3M24ztQuafcT95JyH838Tc1Ye8fP4tzwG2SPyH3susrpcr9VvrslYZ10u9Wes9Z&#10;ST1ntc/m9zDpvrJbv/Fz4/Np2Hum7rcaysLGEXRt0jPrDM+8sPFKxaksDrP6r5P4GdOe2XT4RJVw&#10;NhkeUfbMNsJShitRjuM4c6RqhS9/XWogmIhaE/Sk0YzUCJQnOP/+Eq2IDbI2icCJeanRXFYxoxX+&#10;jBSwsljWLYNJ9yu71mR6TAtDbK9CHf5X8/wuURb2Wdxjt1nlMav/Kth7yl72nGnXJ7GS33SB1cS5&#10;CmX3TblXCUsVP/Ok7LlthWdW2ghn+aJRx3EcZ9WoUqeCF7JbN/lL+W8LgkI4UHhGocmVo69RfpY2&#10;HWtQiopNJcI5ClLuj5ej1rK5RPDP96XCxeIeI0UrFc+6G8JJ90tdI0yTflNX2ozlVfIs6449fq7O&#10;U+GZFH5LHAZ7r2nPbwL7TOwrCUNZ2Ce5l7GS5/ObechP4dT9YVKcrL8y7G9lt8+xxzaZFgauW5lA&#10;3eGWTGNSMk65Cd0jDm/TlD035V63LGdBz47D0IbcfCbKcRynQahybWUfn3ePkbIzGnMbzUjRahBi&#10;Gg+CruV+8bhc+O4UH9tdO/pdlvvL1oRP7eb2/DyKdlOySD1HbtPCUNXfLKzmXvP8bZ1xXA2pcMwS&#10;tqrxLPM37XqXqRL2afHqWrx5H8ZuHNH18Ov5qXB0JWxV7dBGmNt4ZhVciXIcx5kzXW0AqoCChAK0&#10;PPxWuToPDQpzV2vCv9G5lvAFBSz/C01Lo0oayM80v22kZ9WwrYYqz2gj7islFdbYrUqc62Ae9696&#10;z9X4k5u9VvV+82RSWMuYZ7inyWeez3baw5Uox3Ecx3Ecx3GcGVg6hOg4juM4juM4juNMxJUox3Ec&#10;x3Ecx3GcGXAlynEcx3Ecx3EcZwZciXIcx3Ecx3Ecx5kBV6Icx3Ecx3Ecx3FmwJUox3Ecx3Ecx3Gc&#10;GXAlynEcx3Ecx3EcZwZciXIcx3Ecx3Ecx5kBV6Icx3Ecx3Ecx3FmwJUox3Ecx3Ecx3GcGXAlynEc&#10;x3Ecx3EcZwZciXIcx3Ecx3Ecx5kBV6Icx3Ecx3Ecx3FmwJUox3Ecx3Ecx3GcGXAlynEcx3Ecx3Ec&#10;ZwZciWqQr7/+urCN0Hl8dBzHcRzHcRynuyysEmUVliaUF56xZs2a4mzpOcf4eooq4WwiLo7jOI7j&#10;OI6zyCysEiXFxSov81RA4mfo+VA1DPIjJvmddM1xHMdxHMdxnJUzeCXKKipCdpQSq7xUUWTKWMlv&#10;9DyONkxl94rdU37lpns7juM4juM4jlMva/IO9+y9/x6xWoXil7/8Zfbxxx9nX375ZfbRRx9la9eu&#10;HZ8L3PEnBQY/Z8+eDUednzt3LvjdvHlzduGFFwY716688spwzvVrrrkmuOFn/fr1peGO4xSfO47j&#10;OI7jOI4zPwavRIGUDKtsxIrH559/np06dSr74IMPgpKEUoQdUr9LuWGkLFk/sV/QOfCbdevWja/J&#10;/6ZNm4KCddVVV2WXXXZZMNjtby32OY7jOI7jOI7jzIeFUqIE559++mn2s5/9LDtx4kRQlphZ0oyR&#10;ZpCC3xKdhPtJYbIzTfFzdJ4KQ+raMnseDN1f7ihTzGBdccUV2dVXXz1WthzHcRzHcRzHmT8LoUQB&#10;M00oS++8885YabLKisBtiSKTH3Ru3S36vfxYu/Uf36fMr3VHieI8VqRiUKRQqDZu3BiOKFqO4ziO&#10;4ziO49RPr5QoKRo6lqHrKE4oTceOHQvvLU36TV+JZaFzKVVbtmzJrrvuuuKq4zhtMq3uchzH6Sq2&#10;/vK6zHF6pkSBXW6XKszY33zzzezo0aPZ+++/H9xSBd3+ZiiUxQn3bdu2ZVu3bh2/X2WZJIshyslx&#10;nOWorHuZd5xmsWUOO3SlDKbqBa8jHGdEb5SoskIrdzaFeO2114LyZJfqAXa7FE6/Kbtn34jjkTq3&#10;723xPtX27dvDDFXZsj97jzI5lbk7jrOUrpeVOHxeth2nXbpWBr1OcJzl9P6dqFOnP89eeOGFoDyJ&#10;uKAriin3IVUKcXxsvO017FKqrrnq6qBQMVMVb04xNPk4TpuoPMXHtrHh8DLvOM1RVt66Wg69rnCc&#10;pfRSiSLIvO/00ksvZUeOHR0X5tQRUoXe2vtOHJdJcYuvaeMK3Hbs2JHt3LkzLPlL3WPSfR3HqUYX&#10;y1EcJi/rjtMsKnNdrx+wg9cPjtNDJYrvNx06dCjMPJ3Lljf8YN1QEiy2MhgKZZVacF+7vFJecn5u&#10;6c5/XNuwYUN2yy23BIWqbOv0+J6O40yny+VGYfOy7Tjt0dXy5/WC4yynF0qUCu/hw4ezF198Mfvq&#10;q6/GClSsJIm4wNtzRXkIFUIczzIUZwhyyw1u+g6W7mPvt379+mzXjp3Z7t27fct0x1kBqfKZcmuT&#10;roXHcRaRPpVDrzMcZ0QvlKiPP/44e+yxx8I25WHWJFeghFWiZi3YQ64IlKxl8VPc7ceE7W90XfJl&#10;Vurmm2/ONm/ePHJwHKcSKkv79+8P36gTZWWzSfgEwlNPPVWcOY7TBtQRN9xww/l2uTi2zQ9+8IOw&#10;vN9xnDRri2NrUFnEWDdmnvbt2xcUqXHlwuVzxdEwa6XThUpqXhC3SfHTNWQoszZbE4zsVr4sn7zr&#10;rruyAwcOLOkIgtIrlZaOs+iMy1pRJsM5y2w7UP0obI7jtMe4HKpe6Ej94DjOZFpXouJGPChJuRvb&#10;lNNhZ+c9zlMddO8ANAtpgAJFujCqjmILSh9PD8dxHMeZHR+EdJz+0boSFUNHnGV7t99++/hjuXbT&#10;AxGfO/NDsmYppThx4kS2d+/e7PHHHw/f6HIFynEcx3Ecx1kUOqNESSE6cuRIWDb25Ve/XDK1Hd6D&#10;Ks6xc3TTjDn79bkge47WHTe2mL/19tvCjCE7JzqOUx1bntowjuN0l1SZbdI4jjOZzihRzGTw3s0T&#10;TzwRCi+zTxbNdKBsaWbEZ6KaoWyWSfLn+vMvvhDeXTt+/HhwcxzHcRzHcZyh0gklis44335iaZjO&#10;161bF45244PwTaNo4wM38zfaxAOZY7fnVpHiA8j3339/dvDgwWB3HGcytpy1YRzH6S6pMtukcRxn&#10;Mq0rUXTCn3nmmeyVV14Zn6uzrk667ajLrveknPmCvCV32eUOSisqXNx4b+q9994L70u5IuU4juM4&#10;juMMkdaVqGPHji1RoGLFiHO7oQGos+7MH6UHx5TdppmOcOGFF/oHeh3HcRzHcZxBMndNRDMWKXgH&#10;Skv4wHbCLfYetgPvtM/4JdQoje68887izHEcx3GcSXi/xnH6x9yVKFUMsTLFN4Z4D8rpN0pfjpqV&#10;YgZq586dwd1xHMdxnMlMGnB2HKebNLImTp1rVRJshf3ggw/6ltgDwFb8SuM9e/YULo7jOI7jOI4z&#10;PBpZzmdnK4AlfNp0YLwczE0vjdIUSOv169dn27ZtK1wcx5lEqkw1aRzH6S6pMtukcRxnMo0s57Oz&#10;FWwi8fbbbwc36+70F6Ulab179+6gSDmO4ziO4zjOUGlkOZ9mK06dOpW9+OKLo/O1IxN/l8BNvwyQ&#10;nhh25LvlllvG6e04zmRSZapJ4zhOd0mV2SaN4ziTaUSJAmYq+B6Uvwc1LOyM4o4dO7KLLroo2B3H&#10;cRzHcRxnqDSmRJ04ceL8Mr41o863MwyYeSI9Wcrn6eo4juM4juMMnbkoUamO9PPPP79kmVdXlnyt&#10;tNPP74JBIZxgbDz1LPtM+TuXLb8Xbl2iTFZM++/atStsbS6FynEcx3GcanSlT+Q4TnVqV6LoQMeV&#10;wTvvvJN98MEHwa5rXelo204/x1S4Um5VKzx777Vr14ZjLINz586NrwFH668LEB7CGCP5aVvzroXb&#10;cRzHcboObafjOP1ibsv5VCFwfPXVV8edbRGft4nt9MeKQjw7NJ4hKjbGmIZ+g9+zX58LR+sGVrnS&#10;sUvyIRyEEWVPjMN27uvs6quvzjZs2DAOO3Ql7I7jOI7jOI5TN3NTotSZ5l2o999//3znenQYd7il&#10;ULRptJQOpQa7zsMxoRhwbhWKSciv7iHKlIwgE/vM/NCmkdInxdHaORLOO++8M4RVYZfdcZzJ2LLW&#10;hnEcp7ukymyTxnGcydSmRMWdZ50fO3bsfOe6mHkB2+FuE8JgO/z2nKPsUoQU5rGf/HSS4Xfr1q1L&#10;/j48y/hdm+X3PPd1OH599tzovGUIt11qCOO458errroqGKFrjuM4juM4jjNU1uSd4/O945phO/Nd&#10;N90Y7DxGnXE9kg43ykMXIExjxaZQBBROuPzyy7ONGzdmmzZtGisNmzdvDt9GmoTeBTt58mT21Vdf&#10;hfPTp09nn3322bLniZRbm0gOVi4K+yOPPJJdd911wd1xnHIOHDgwrg80ytt2/Udd9oMf/KA4cxyn&#10;LbZt27ZkoBnarh+oG+wgqeM4S5mrEnX06NHssSceD51tvVOjzjdg74ISZcNnFb0rr7wy2759e1AS&#10;2HnOhnulcA9+/+WXX2Yff/xx6FR98skn2UcffRQ+Rqx7y1/bxOHQOUfeg3r55ZeLK90Js+N0EVei&#10;HMcpw5Uox+kfc3knis40vPvuu+OOtRQo4NilzrZV8Dju3Lkze+WVV7Jnn302u+WWW4ICBQq34rcS&#10;FG8+SsuGDLxP9PDDDwdl5PDhw9l9993XqY/W2vhaJYnjHXfcEexC1xzHcRzHcRxnyMxFiaIzzVI+&#10;Pq7Lez2MpugYm6YoU3wYEdaueYy4PPfcc0GRufTSS8P1lGJQt7KgsKGsoUDdf//92RtvvBHCcvfd&#10;d4clhBb8jxWbPCjaCEMmuJfEFwj/pOspwn3NKBlhRdl0zjOrTMuo6z6zMu25s15vKx7OsFA+8vzU&#10;Hl1Ig6Hng7r7FY5TJ3WWuyGV4dqVKISDsTvydQGFReGTHbh25547wtQ17znJvSls2LDr+ShPu3fv&#10;DsoUShXK3datW4Mf6y9lt246CjsrWIUl9yp+xgyds5RYpsgsln0VZkmbWZgWlmnP1fXUfXCLr88r&#10;Hs7iYPPVpPznzAdblm1aNIVN6zgfDA3P185qWW0e0u9T9ykrd9Zv/LvUfXDTvar47zq1KlESDoat&#10;zbsC4ZJh6Z4SUMf7770vLKtTApYl8Lyx4YqfvX79+jDzw0YOKFT33ntvWA6oGT3N9LG7X4BZo2Lm&#10;qCw+VeIXywQUFmcyyMzKzTItLVJpUyW9YvQbjmX5AKw/kfIHcZzsvaEszo4zK3GejfNa29hwyT4k&#10;kLXi1YbceSaDfsLK23GGziz5HL9lZTS+T9m5ynuVsm7vYX8vdJ/Yn/UTP0fn9jddp7aNJSQcHfft&#10;2xc2S4hflGybOJy7b74lu+eee8bnIj6fF5OeK/uksHz++efZO++8E97hwg7hN4X31P3tO2BTKZQy&#10;7qdNN5i107ehnBGT0mjSNdD1lD/rRvpiSDvSgvLFstlZ4H7XXHNNOAKKuH1GKgxVqes+QyW1sUTb&#10;XL2l2xtLeD7qFp4e8yO1sUTbPPWkbywxdFg1pr4dZVuDFth1bvuMvMqhfQL0m1nqhap++1LX1Lo7&#10;nyLN8YYbbhi5dUwGNmHICId/fH53OWH9tIWVpcISu8XhpIPGd7mOHDly/jfF5dgv5yo4k9B7a7oP&#10;s1CvvHx46tbui0Is1yroN/a32NmlEaWISo0juzeCOt6gCg2qPts+z1aGnAP2K664Irv44otDg0na&#10;spQUBUtUfRbM4neRcCVqZdj8q3zleWxxIK1h6OntSpQzC3EdmDrnszoMttKXoE/BCjHaf/oa7BAN&#10;tk6FquUM/+zQzP4B3/zmN0Mfgj41bvQfUn3EOIxDYC5bnNNRoMPQFYGVhYN3jLqwLG0lcir7De5n&#10;zpwJitSrr74atk0H/Oo3szxv/JvCO/Ji+aMzmZSM5UZlRsVGhcbMEnaM9Y9fKbnjNDD3tPZZiX+r&#10;cz0DsFPZ8o4gZsuWLUGposKs8tzVhG+o+Bbn9YAMDx48GDbUaVt+hEEfRbfbQQ8l/yvPqm7A2IGY&#10;eUM5GQ/kFTJlV9ghroTwLc6dlWDrGgZgMX/1V38Vvk1qVyfZMqtyzKZqk8pxKv/peRjsFp1zjb4C&#10;nwni+6rkITsoa7HhFym3rrJqJUqRtZFmNuTRRx8ddwK7gA0fkMBsKd42KfkJ6zbtOqT8sNQPZUob&#10;feAHZI/9x8hP6LDkR7Zi33DpaCrXGWHlmJIpFRnyR2miYmMUSP7oJMS/h3Btyn2rwO9SnZ6y+8l9&#10;fL1Yzik3PjrN5iaYVONadl/Hlag6IH9Rju45sL8z+Szk+Twdn3rqqcF1OJfk2aJs2zKufDxPeF54&#10;5zd/JvUYCpQrUc3gSlR3sOVOMEh+/PjxUCeyGzbYMqrymSy7Rbka24t+Asgv+TH+DXZMrJTpNzpy&#10;P/oP1g1Fiu+uMijL4KyQnz6y6o0lFHErAH00VgnSNuMENVBh4d42ylySnw2Tlam1i/g3qXuQYakI&#10;n3/++TCLlPIzCfzjF/mx/fplrkAtw6YNdqbJUV6ffvrp7NZbb81uu+227PHHHw+zg0sUqPwou8Cu&#10;a7E7brNi76Xfx/ex7npm/GwdP/vsszD4QOdq165dIV5admh/D/FzHGdW4jxE/gqzEyafdYKiswFD&#10;y/eKj60HcGsynqS5Om1Dk6/jVEHlj/b20KFDoV+BwY4CpeuUj7i/a8su4Ed2wK7yFfvV0f4Gv/YZ&#10;uOu6PcZuDMgw2HTXXXeNw058uNZXVq1EpVCnqkvre5m2tKNmTDF2JeFsOFYSpvg3qXuwRpXli8wk&#10;0fnFDyY0TsV3pnSM7cHkhYBNOHLrQoMcUjDbxIzfg997KNt1043hePjVV7LTp08XPs6niz1qV8XY&#10;pNzL/FY1+j1Hey/rLrexKcIqOJcb662PHDua7b1rX6gQmYG2G13Ev41lVyZLxxFxHgLypViWXxs2&#10;IQyUCc6LsKbC3GcUH9se0LaP4z1HA2N5Fv2JPsh3KHWb19Hzpap8GZilf8GGbRgGMulzqCzYI0b3&#10;TZUpjNp6S6pcpX4jO7NMqetL+hFR+EB2ws+GaHv37g39B+y2/wCz5D/rt8l8u2olKg4s5wiiyUhM&#10;gnAo0bCjHAAvvy0KNi148Y/t0VGmwsxUfgmjkQX8Smb6HXZeQLfTr0PEyknEblYuqgSo1KgEGGFh&#10;Bkoo3y0CyOKxxx4LcnjhhReWVIY2H1l5LpJ8HGdoBGVqwYnbB1vXzYp+wz3i+7aF19H1UJaeZfKV&#10;fyYkaFdvuumm0L/g3Wmu8buu5JE6oP/Ayh3iSXw5B1smUlh367dJ+dSysYRuoUjs378/rNGkkqWD&#10;3jYhfMVyi6AonD03yPXrs4AsSC+WXr744othFmFMLis7tWvlpd8NCZt/y+Ind0aE3n333aAssRZZ&#10;14DrUtJ1jy7k/3kSRqbz+IeRKQM78/BBZj4WrV16JMP4uCj4O1H1gAz3HzwQ7G3Lz6bjEN8fSeVZ&#10;y7zlHz+T53VpYwkGi+LlzCup3/CLrDXbpt+2nb/vvvvusIqFfpP6BED4oGr8VgvPY+CbQeBZ5Np1&#10;FJc4TpQ5BiP1LjvgR+kAQ5BBHG97ziA/ZV3bqcfEv7VMulY3c9mdj/dAPv/idKMRKUOVEJ1bwkKY&#10;6PDR4PFyW9vha4Iq6YDmjzJ19OjRICvNSiE/dbS6kJ5NEceVhpJZJxSoX/ziF8nKTAoF5wsnq6Kc&#10;xXFHgaIh7sIumG0zrUPaBn3Y4jzGKlFdgfy/iEpU0yDnLilR733wfpCRretnaQNUb+I3VqCq/L4p&#10;CEsbHXjbruzZs2dJundJPtOomqaUNd5f/+DDE8Gv0G+Qv/pm0Jf4l0H6EhfFSfLREaRMle0MbP2K&#10;lNu8qPWdKAIO8VRcl1CYmFHoYvjmgeKp9NHRgrbPO1NPPvlk6FjhR4YNJTjG9xkSipOOxJU8wgwd&#10;S9RYsoeCqXyjyizMcOZi0VahWg+8bk1uG56YlqF8IcO5reQZqWXzCToaqhccx3GGgK33QPUf7QPu&#10;0wgDb3grFCjajDCrfy6/TzS73waKl+IYx7cJkGX8PIWlL1j5pWRH2/jQQw+FdvL9E6NBC8lav8Gs&#10;W7dufG0IKO9rzwJbHsIxhw256IMxyJ96Z0qysHKVzJqgViVKkeE4HkHIj22aMsabXywQylipDKZz&#10;tqBk6d4jf/pwdvllG8IUut3VD2RvKpM2geLEkSWOdPxvv/32sFV//K0t2TUqhxuV29mzZ8fnY3/5&#10;YchGCpNdxsi55CkYYUMR5eXYVKO4qKRk2qTpO6k4NWkWnZRM6jR9wNZ3ahfsQNIk9FuOKf8pmTRq&#10;irAJhTMMIDYAz6Jt1XNF3L70AZtHBEoBy/ZYvcUOeygOVrakgRRqDK9WWCV7WXr1zChNY9nIXQoV&#10;oETRhwivCpnfxfcQ8fm8mFtJsBm+bQiLhC2j91mGTlk6xJk1znBsjc7mE2VLffhdU5m0KVh/zGjQ&#10;rbffFnad+8UvvwwFeM26tUFJUIHGHpSGonAjBzvyyLFM7kMjdBiozIlzHn2MZBXklYMsMDQYvDz6&#10;ve99L/vVr361MDJyHGeYxJ1C7VhWuZNr2g61G5jOtCF5PFhVwVFxUicek4xTjSa0t5F8hgDxoL+B&#10;UoASNe5n5HG1cYzjiwxsX6PvSGEknoorR6W1dcOw2zGvBzzzzDNhVRDYfKFjk8xNiepaIiNcwiTD&#10;TNQiLC+K06Hs3GY+a9dLffH1+D59hmV6VGYHDx7M3npn9L0FxZGjtQN2xd9e1znofOjQoEoGIFlY&#10;t1heDGDcc8894ZtZjuM4fcbWbarr5FYF61e/1b3axoZFdtFE+PRsPbeJZ84bBhNRAuhvfPb5qaBA&#10;QRiQNLNQXckD84Q4YpbMvkXpHewomYUdv2zx/t3vfne8okzXJC/9vgnmpkRBGEnoAAh2yehGwZId&#10;6QqaFH6XUOYDaxfTrvcN0hnlibW2LN1j61DQ6GF8jO3WbYnfAchmVojzEhkYuQjkrUqOI5Uf678X&#10;cVmt4wwByrlznpXU/cjQGtHVdqTpcIX2In9kV+UxK7R3KE8vv3I4kxyEyQAAVERJREFUxEvtJcba&#10;dQ5x3IciCxjHs5jltHHXuY4WZECfjZ3A6cfJTf33JmVUmxKlwHNk1zvZ28YKFbsNE7utxbNRQ8qg&#10;zgib5tgpdLzvpO8R4MbohvUH8bmzclSukKnKIiNyKUXK5e443UfLdR3HmQ6D9rR3J0+e9H5mTdCH&#10;YBCc1wRs3wLK+hF19y9qU6KUKThae9ewQmZNJR1pqFuwTndQPkRhkvIUNotYO8oLsQIlexfzbx9B&#10;nnH5UjmkDEqRcrk7juM4Q8C2eYcOHQr9Djr96m/EbaIzO+pHMCHyZ3/2Z2M3e4zRb+pirsv5QC+Y&#10;t220EQBbKYbOc+7GkZf70GJjwXomHx5LPtSXp32gyBPKH8oXyjPKP25WboKsjUGukjdpQcPCtPwi&#10;viOVkleTpu+k4tSkWXRSMqnTdJ1UmN3UZ/pE3F9U28ZMCZ18sWSjjESc3VQ36kegmL7xxhtB1sh8&#10;Gsi+LuaiRG3evHmUQTqohGif/XHY8gRg22X2oleY1dGuU9BON9i7d+84jYVNa7lzpGA6q8PKOYZr&#10;NChAxcdacS2vdBzHcZy+EPchaNNYZcHrA3LjiD9v4+pBsgzKVA6yfuCBB4I9Zl4yr7WXqEBeeOGF&#10;57Xt3KlNo5fW9PFT9tmXezjPw4xG+8QTT4QvRYcwR4XB6TdKR45bt27NLrroolG+yFE+0XatyhfW&#10;zc3KjZVnyn28lHLtmuz//sW/D1vMf/XVVyFtFoFYLk2bvpOKU5Nm0UnJpE7TdVJhdlOf6Ru0ZfQf&#10;NSioZeq46UiHX33MVJzdVDdBhoUs6UMgY74jpdd0hGQ/D2pVopRRNm3aVLh0A8KlD6EqjBidA4oU&#10;H/Oynbh5Cd1pB9Jz/fr12e7du0fnRSEEmy8wPgtVHyprMSpfOiLzkx9/FMqh4ziO4/QJ2jIUKJan&#10;s3uclp2FDn5xDO3duXSb6MyG7VtYO5t4sLRPqI8xD2rvKRJY3j2ZZ6BngXDEnWLckuHLMzhfjebr&#10;0e+8807h6PQdm9bYb7755uJshC185BPlGaceJH/JNFn2DKwfpxw6juM4TtdR26YZKPt+L30KrczS&#10;8nXsdhDXWTlL+mp5H16wtC98yHjOzGW4fePGjeGoyNnjtA5U3Ux75nhaUEu3cr/sGMaMFGYRPsi7&#10;SJAfWM63Y8eOwmWU5sonquSc+plY9ovyx5G0YHktDRJw7jhOt/BOoLMIVGl/aNukQDEDxZI9Zp7U&#10;po2XrxfHrqE4lsUV9y62w8hzkmxZ1aIB2XmFfy5KFBnq6quvLs6Wdp7opBKZiR2qFiA8sZCZjeJj&#10;rPqe0GrpYiZcFCR75bs777wzHMHmRx09rZoDWTNapyNpwECGlvWlyiZ4GjlOe4TlSY4zcMraHwvX&#10;n3nmmfANqD61Swqr4qj+j0Xuuta3+DEgS//dxq3OOMztxQ8+uBsHWgmB6dKIP2GTUBU+udFQsL5S&#10;ylT8YdAUulcM93WaxaarhSWn1113Xbiua/JL3lSn3pkvVuakgx1kYVlf/GKuJU5Tx3Ecx6mbuK1R&#10;W6TjSy+9FLbYpt8AOnYdhbOsjQXrzrFPfSPCyoDsgw8+GM4V7jr7DrWntALJTBR2lBC9UMdR05zW&#10;rW2jcKxZtzb7zbmz4XxscrhGuI/9xZthi2xtW1nGtATqSwYcAqmKQee33HJLSGPSFkP6Kx9wrnzh&#10;Zn7GljXJXHau85FClae4Mh8CsTyaNn0nFacmzaKTkkmdpuukwuymPtM11O7YNokVS9rZmetL2qko&#10;Pl0z+kam7fOo7ZXRdexc17dWY39dNBqcZTBWaRTSpcb+Q61KlDIQXHXVVeHdE8BdgdZ1jl2YjbLC&#10;xM53pDQaLjfMOLx55vnggw/Czh833nhjmCpkCtcS3zNmHgnpVMfmUZR9RitsfsTuadMMKlv2KDu8&#10;9957obwJuTuO4zhOk8R9A5aJsUIpdrf2LkO4MbYvnmpj1SfWNWvvMgoj4We2cNLKlpWyaiXKBiQW&#10;KsuleKmObzTx0pd9edy+CNamUbh0tN+R4hwkcBs/znmRkCncb3/722G5H6PmvFRo/U1KrFheznyQ&#10;nFPpsOMfbV+W5px3IW8uipH8Mchdsg/lMldw4x124rLYZxTvtkzfScWpSbPopGRSp+k6qTC7qc90&#10;Edv2sPmYNkAC2iZmQNTvS8WpS4Y2lqPaXZ3H19SHj/tK8ttVoz6fZtqk8Aa3mvoQq1ailFlAR3Ht&#10;tdeG62iBNsCyx/7bgDBojSfhisOJUThJFDJOsBfuOjIicfjw4aBQsUX6008/PRet11k5pEPMzp07&#10;sw0bNoT0UVo5zaMyEpcTlg4wE3X69OnxNU8jx3Ecpw3UDjG4x3cN7dI27KEfkXvpQzs1KYz2Wmqm&#10;qk/xU5p99MnHtW97XstyvjKhMhOlb0bFihTE522hsJV10jgPWjiFI7frOkcKTyg4OBWF6fMvTmev&#10;vPZqtveufdlNN90UtN933313yYiF0x14N0rpqjR2msOWJ9ltWcPOJhO65jiO4zhtQDvEiiP7UXi1&#10;VbKH9mvUnew8vNbAYPIdd9yR3XPPPdkPfvCDJebJJ58M7uxozCss+Fcc+4LShzC/+uqrtfbF1+Q3&#10;naskeJmLtYgivPBlHhmmBQcO8VUCbtu2LexcKAVzFnQfp16++uqrbPfu3dlXvzoTZGzlvJKK0P4+&#10;KNcRZfeXu71uwZ1Z09SABNfE+Nm45Yq97PG9db+zZ8+GY0y43nL5lPwuWn9hWDprsXHpA2xIo/e7&#10;FK+2G1oaRBrKPoEM9x88EOxty8+mI3JEnkMilWdFE7JPPZPOnv1ERZu8fyLPi/v3B3tcv66ELtS5&#10;llj+oo269849o3Rv+tmp5+3bt6/STs1NoPAxgG/DacONXflq06ZN2datW0MfFPtKoV7gnWUmCCSL&#10;OL8oDBxFk/k7loHYtWtXdt999xVnI6zfWZi7EoXGx/I2OqqAkG1g224E502cMJyrI8wyMjIyDS+Z&#10;Osb+Nr7PJPALK8kQiwjyQtF/7oXnx8qEFJVp+dPKOpVGccUm7H3t78gLbMjCB6tRsi+//PJwXZ0z&#10;69faWU6KYTtPRsm++OKLcGT6Gn+x8qXf2ntA7N52+VSlTDgeeeSRcTmJw90HXImqB1eimmOSEgXz&#10;ln/8TJ7XJSXqvQ/eDx9YFWX16iRSvyGetB1tK1S2/YrDOUscV0vb6U5cgfiyHMzOQrUJ5YM8wrL3&#10;sjTB7eILLwqzTay6ufTSS2dKtyrpfOrUqfApIGZ5vvzq/Efy4zCN7bwWs7aZ/gXPBPWBODJwTFiR&#10;BVSJYxlzV6KADKftBUPFkEdCj21CiG2jjBRjEw47s1S8R0ZDjIIld+vH3kvuwvp1ZgMFhM1B1GhI&#10;ltPypxr5abLnuhpEpd/mzZvD7oAoTIwIcS5S97NuVZ7HdQYx3n///TBaxFasmsbmGhVKPFMV03b5&#10;HHei8kqXRoDRo0nx7jKuRNWDK1HN4UrUZJANMpqlbrbIb+r3XVCiwIZRHVFRNZ4rRTLg2aR5G+lu&#10;04b2k1UrZ86MVq3MO/7ToHxQJlJhwY0BWRQnwnzhhRcWV1ZOWZytO5//YU8ATZzE4DfkI/pa864/&#10;TLhk13HHjh3Z/fffH64J678qtbwTNQ0SUQlIgaAQElggEwzdMEogOxlHR71LJftb77ydPfbE49lt&#10;f3x7eJ/q+RdfyD799NOxrGwGSCW03OTfqQbyYtaHTroqbCn6SrcyExPLXuekDc+g4D766KNhadpz&#10;zz2X3X333cEtnlZXWltsmlu79WefB5Q7ZjtRPl5//fXs4YcfDorbeFbK7LADy8Kfe2nThDDkYSKs&#10;x48fD8c4jH0mFecmTd9JxalJs+ikZFKn6TrL6suiruJYtZ6yvwkU/QKI5dG0gdBOFCisMvNG7XFT&#10;z0vBc5U2KAe/+tWvwnnoIxRyastAOJJn8jApnMAKsJdffjkonuvXry9cZ8fe18rCYtOGfhSbrO3Z&#10;syecx+EirKHPmxPHp24T97HttaNvHguD5yEcU+I3iUZmooCpMzIg8Miw5aA6cgMmxNUkzLhzXriX&#10;gWzwS+eWzjcd4W9961thtiomda9p93eWgrzYAY6KB7lR6KrIT3LmCEpfobRjK3VmmqqmS5m/lfxe&#10;dns8ceJEWJbASCrnCrfijR2qPGueKMyUA8oEYV7NOu42mTaq3wZXb+n3TFRXIH8u4kxU0yDnLs1E&#10;0WYcOXKkOBuhOmtW7BKx0NFb4X3qZPPGTWEgjrDwDU2WQUHczs0TtUcMNmLakolWq4gQ/7xj3jaE&#10;A2VTciK9NFiq67o2q+zsb8p+jzvYa/LLKwVsAy9lBYL/BuXG8+L8KvuNO5e/GyUUh2k0pkSBfRmv&#10;agCHgERMfON4x5Wl/JLoQZEyhQM0s8C7IZj4fs7q4CVhFAxAoUD+0yANxkpInma8x0Qabd++PXT4&#10;4/Spmmaxv0m/4xpwXf6mPYfrzO7w4WiWKci/Romwa4aqLcYdN2bM8vAwc8fShD7iy/nqwSpRXcmf&#10;i6pEzVv+8TN5XpeUqBTT6t0yrr/++iV1cBfqX5unNbALK43jSmjyWSn0fNrJI8eOjhyL9qhtxoO9&#10;vGOUQ1qx0kUrv8pYqUzj36XuE7vRt9AO1VyDNts/hYEwMkPHrJkGChTuVLzKaGQ5HwHCPPDAA2O7&#10;CuMiQGJgFG+OgkwUOuoUgtxgx+iDr2Q2uxyQl/beOHoke+ChB7NdN92YPfHEE0Hbt+j+9jlONWzj&#10;XLUQ4Y8GhmlsKosf//jHobPPzJPS3ZJys+ha/Pyy8OCfa7qu+1v/qedxHWWPKX+r7HHUPboA4VC5&#10;kYLrOI7TNqoj7XHWujP+LXSp/hW2z9Zk+CQT0bRceD4zKVKgeH5X+q82HdhxDqU3pUDFMotlOomU&#10;vOWWygfxvQkPm0IxqIzf1P3mhX2Wnk34FG7e2+IdLrDhjuMwiUZyggJ9xRVXZHv37h1HwEZwUaCz&#10;rfiDlYESDreUHXTOEQ2fDHDXXXeFaWaWA1DYdd3+zikHWQmmwGdZLsbuLoyM8h0jpoX1gWnQfVPp&#10;oDRKMSndUr8pu79l0vOo5Hg/i6USlknhaArCbMPOJhlQFhfHcZymUB1ZdqyC/C4bYJ3hHm3QVPji&#10;ul7PbbINsB9o5fldaX8UDm3ZXZYmKw0zv7Hylt0+p8q9uc4mDoRzpWFZCTbslC8bbsCdV41WQ6Pq&#10;NBHgZTNGv3WuGRamJWWgKSE3CfFVIpYdwdqZjWK2SkbnOgKyQnmioKNMsQSD7Sadalh5AxuhAPIl&#10;PyqPWnjX6d577w1TwcxeaavMsnRMMe16ipX8Rkz7LZWc3WpfZZAjht+3VS5DvbB2TcYW7owerUYO&#10;juOsHrU/Tj2EurV4+d05T1ldP682IG7j6FsxWG37W+qzNoHCY/siMvQDd+0Y7Vo7jZXIy/5m0u/L&#10;rinsuk446f8TbtB1e5SpE54f3zO45cH47PNTy1ZzzUJjSpQiQMDpfGq030aMa4oY6OhMBplZGK1n&#10;WRlfl0axsi/1wbQMWncG7guKN8vypBQBlacqUD6U/NRTT4Ule4yqDAniz5JbXibGrnylcqlZVGgq&#10;j/A8nqVRWs5PnjxZXHUcpy28fa6XpupUpxzb7ol44xC1SbG/eYDiFJ6XP0rPtdCPZvCzq3knJSMU&#10;qUsuuSTYrSx1lGkKnvXnf/7nxdnsNKZESSgIir3rESTLiIJGWrwLZI/472rG6BqSk47KhCz3Q4li&#10;xzleioyVKYuVtdJqUbByA87ZvICjRkx4YfPJJ58MChSK1FBlxIuWlE07UpSST1Px17Pskc1pFCbH&#10;cRzHqRPbvrz22mtL2ju1RU0wfg594jxItMsa1L3wgvXjTYFS4elqG0kfg0F+4kQY7QApNBluPfPt&#10;t98Ox5XQ+NtxCjQv3eslONwkREa77ZQ2RzflRsuc7NFO+wJyZTSFpX5k3tTL+UqDJjNwV1CeFJwz&#10;G4Wyz7I9tgslr2rL0KEiOVA2WXZLRR3yUJGvxnmqKJ/WbV7Gpo3qCJb0xWnWV1JxbtL0nVScmjSL&#10;TkomdZpFJyWTJs2iovbFfqA+yCRvg9TpD8bIah4G1M6C+mcc4134dA2wd6mNtGEjXBs3bgz7I9CX&#10;YOM026eI+xvzNEDYSGPSWtjwTqNxJcrCVKQUKTImhITPNVRnZSA/FfJAkSH5LheZhh1m2B6Yj/qe&#10;Or10735+i8E+SyYaAoqvjuRJZp7YuU7v8A1VLjZOsjN7GQ9wYARuKrNNYPOm/QC14ziO46wGtSdq&#10;43R+7C/eXNLhZiZIOydrtcY8IRyEKTzXtHm0z/HnFGz7bO1dIA4P57x7zmsT2Imb4mfj2QQ8HzP+&#10;lEMh86q0qkSBFCmm+CQ8RSBELndyU25CQc6VznVrclt+HhTQ3ODOuTIEM3w2c/CiJDNT+kZQnGk4&#10;bzozdwEbb2ZkhGRn5TQU+dg4y44CxWyczUvKW8p3NCbY52lEmKHOIXxDmolKxblJ03dScWrSLDop&#10;mdRpFp2UTJo0i0LcnnBeNjvBtbHdyGouxoQLOwOXtM2sFIG4DxKfd4k4bMRj7x13juNKn8KaJXKY&#10;k1GY6F/wHSuw6VuFRpWosoAxtccWy1deeeXYzyyRWGSQkxJdL/5jl9E5hQ+7wA2kTLFFt5A/63/o&#10;SE6yx9jrYkjysXGRnZEiG2+OKTnME56F0ayXwuA4juM48yJWoNT2tdEG8Uygj8c3KHnVIBUOnct/&#10;l0jJjIFaXpmIaTL8CtepU6fG71vPkr6NKlE2YFZIuCNIlk9t27ZtHIkuZoSuIZkiq3Xr1gU74C4Z&#10;ctRIPshNdkZcDh06lO3bt2/JS/s6LgJWJjGSQ3x9KPIpS2+m2hngsPnI+imTV53oGTxXYfDd+RzH&#10;cZx5oDaOmQnZ1Q5xbKLdi+GZhOXyyy8frRAp3MqQ/y5RFh4N1lqaCj/PoW+sQVp2tp4k1xStLedL&#10;BZTpPV7iv+eee8JUG1N6Wo9aagpBx8dFw2Y6K1tNi9rp0SVTpYVffste+ShSfLQXUmk0VPmm4irK&#10;rk36TZ9QPOL4cH7NNdcUZwVrcz+YhlB+DfYifHwnynGcdqFsOvUxlPakT6T6M0oHZqKW9JVayu96&#10;LuHSMr4qdC0/lYUHpVDpEPfv5w2yJY3ZNwDz4YcfFlfSeSNFa0rUJNBMn3/++dE0X/EeBhCpOGJK&#10;GHtM+XPKQVbITTJEiUKZYnpTuDwXE7ZzB/IGlUzbNFGxOo4zHS+L9eJtbPOovxizmi2v64SwKXys&#10;DNEsFAwlvzB5wgo0UJyajJtkTF74X977WeFanU4oUbHAiIzek+J7PaFzX7zQzgYKdmlajIQRfuNU&#10;AlkpIyktmJW66667wvSmxeW6WNj3FG3ay81xHMdx+or6PwK7nZFoE7W5hEkKVKo97jvXXnttOCpO&#10;TcUNWfIsDHZWufBKC1QNQ+tKlCKRAg2VpX3PPvvs+Bs9dv0iv2V0XFN/YaTc7DFvr7lJG2QkuWHY&#10;Cl3nX371y+zgwYPhG1NNZWqnW/BlcVUwoKNI5ak6zdBJxblJ03dScWrSLDopmdRpFp2UTJo0i4Jt&#10;47CPt7tOyKRRQ5jol+Vh2rFjRwjTEPti8Tc4iXdIk1geNRsry/C8/LlMIMxC60rUpAyhTK0P895/&#10;//1hiZ9dI5oSgj06k7EyRGZWfoCdbdDDF6YLdM0ZPsoLyiPC5hHHcRzH6SO2rwNstNWVzYvUzqJk&#10;bNiwYRzWobW99OtZrgjEran+RSxPnquZqKp07p0oKzhlasAdTZx3pe68887swgvWj5f4hRfPjT12&#10;czPZxLLjXPLja9Kkw7Fjx8aKVFMZ3OkGbC5BemPitLf5aB5m6KTi3KTpO6k4NWkWnZRM6jSLTkom&#10;TZpFwPYz4ZNPPilsy+XRtAH6Yix3U/sLcZiHAK8OxKRkUquJ5ImMbfpXoVNKlM0kMbhj9KGxw4cP&#10;j5Sp/JwlfvZ3k+7jLEfy0rtmkh3H4M7yvhy+KcWsFLh8FweVL4zyipcxx3Ecp+/QlgnsP/vZz8Zt&#10;XNsoHNddd924vZ20J0DfkIw5sg8CR8VZr+3ME5vOeuZ7770XzqvSGSVKwpM9xrrhD+XpjjvuyF5+&#10;+eWwzI+pQPnh+pAy2jxRxkFefGcqJfsgz1yR4sj7UVKknMWAdE/lC8dxHMfpM7RvAvuJEydCe2fd&#10;24JwsIxPS92A/tpQ2mP1LThu2rSpcC36nA304TVALHT++eefFy7T6YwSZSNi7aLMDWWKXUtQph55&#10;5JHsqquuColCRuO6Nk7gJbLYzlEoIVOZE7fYPeWvj0iuirvOBVOeWt6n68xI6VtSMBRZwKS4TItn&#10;VTn0UV4hX5hlnnE+aYqQHx3HaR0vi/XSVp26yKTa4tCBXpv3dzqQHJQx3oda1i8bUF5RXC666KLR&#10;ErsiSZqIo30Gdj3bft5nGmvyTLQ8F/UUReWLL77IXnnllfCxtFOnPw/uVlhLzk2HEHfNysTavrVb&#10;//a+QyYVVz6MzDSzsH76KJuVhrnsd7ifPn06VMrs+ML2mRRO3MhjrL3lJdau04V0tQ0aFd1bb71V&#10;nPWHAwcOLNn1CVRptwWDTmza0yeQ4f6DB4K9bfnZdESOyHNIpPKsZd7yj5/J81iBwlL+oRG+lcMu&#10;uYa28/cQ83QK265df/31namfCRcrrez3oYYK/aTbbrstxFnlYO71S5HuSm/OGSi+++67w+eVqtC5&#10;jSVWA8LAMPWJEMLs1J8+nO3asTO7aP2FIUEwfGsqKE8kUJ5Y41mpws6RDRWCvUD3xghrHyohQxvs&#10;9CcbTWgnk3FmLPz3UTY2zHG8Y7hu44odRYlZuqeffjp0Pm644YZQELEfOnQoe+GFF8IGHay5ZcnA&#10;l19+GX7fdRQ/yUfx1tFxHMdx+oht28YDBh1p2wgXu1NDHKYhtb/ERUsW1d9oAqW70LNnGdwexEwU&#10;UYiFIXQNoTAzdfz48XDUjBPKkwSXOlpit5SfoUJcQXJTvDddsTHsmAh9lIfCrPjJXiUejJzwMeJ3&#10;3303KEZnzpwZy0b3QyG3z6hy3y5CuImbnaFtIj4aibIj0rgNZSaqba7e0u+ZqK5AnlzEmaimQc6L&#10;NBPVNk89uVgzUfQNH3rooZDXu9Bek9+RP2FR29uFcM0D4kR/ivg1VQ6Qb5Bp/jjJFDdWWLHSqgqD&#10;Wc6XyljWzdpRqN5+++3spz/9afbeB++HGQGbQWNFISb1rCFjZQI27nGjJtn0VUap8Fs3loqSd5hR&#10;YhaO2UobT/yI+PexHaz/LlIW7qYgf4ErUfPBlah6IE+6EjV/4vZmSLgS1T6sFsHYwc82Ib8TjrhP&#10;2oWw1YXiYuPUVF1j+xd6Pm5btmzJnnrqqdHFKQxmOZ8SwTJOEJNIGDaj2LVrV9A0j7z+Rvbow49k&#10;O/7R9mzDpaMP+X599lxYF4k9CLlY+idjry2C0WYCHOO4k/nYZEK7mUjmOvaNVPixs0zv4MGD2a23&#10;3hqW5qFA2XwlOJeRO3aQf9nB+u+kKdJZ6T5eBhuViXmZoZOKc5Om76Ti1KRZdFIyqdMsOimZNGkW&#10;Adt+W2z715ZRnyEewEapGgrL4mQGElIyqdMI5MzzlRfoz5bli5jBpIQym0VCkDvH2A8wdcfLe7xD&#10;xSgEI13xdouWqsIdCnF8ObduKFK8HyW3vsknFT9gxpINSnjZkfhpRBbwY/MV5/qd7OG6UTqsIiLF&#10;tC8oboqrjo7jOI7TV2xbRhvfpbYt9CGKI0bKlMIXZlB6bLQfAUfZQ9wa7hvZNOfI5l+S/TR6r0Qp&#10;4qkIWzf5mwYf/Nq7d2/23HPPZW+88UZ23333hZ1R9NIb96kq3KFhZR3LgGWRXfq+wizE+YRzKU/M&#10;OrGjXhwnnadkEtvtEVJuXUYy4WjtfQm/4ziO45QRt2VdbdsULvU7+k5ZXyKcN6RIqV8DK0n33itR&#10;VSO9EuHoG1T33ntvdvjw4ezZZ5/N9u/fv2yNsBLAZmzZk5q2OYfU77uEZJeSoZ0aZVnfSuTcJVAE&#10;UZ6efuZQ9uVXox1aJsUpXt4Ym2mkftMlE8Jo0t/a20BhchynOWibbDuF8bJYL23VqU6arvbHYNwO&#10;50Hsu0n1oULcGigPSmPCwGs84fnFc/WKyjSGs7ByToTGIhcqR7aavPnmm8MLxK+//np4p4otrC+/&#10;/PKxP6Hf2GN8XcR++4TCS9jZoW78EnKH4qGwTAoT33BiVx6U5KqFx2keBiAcx2kO6k3qd7VZHMP7&#10;A14Wa6VLbeaiwu5wfeyHOauD9I7fM3MlqiZsw2GPfF2Zd6n4HtWPf/zjMFP1ne98J3xdWsS/ARXO&#10;uJDiBzf57UshVrhl550yG4+2UVgmhYmKkw0j2N7UxsdxHGeRietM6kZrHGdIkN9TuxA7w0XpHNdn&#10;Ves3V6Jq4rLLLgsd8e9///vhXSpmqVgKyJJAJQZH7QBCwmG0vM8alvmtWbd2yfK/rhqFVfFDIeGl&#10;vKoZcN6ogJQVFJQ+dt3Tx9VsGgVj4uqmeTN0UnFu0vSdVJyaNEOHOjBVd8o9JZM6zaKTkkmTZujY&#10;PC3I1yFve/s/eMNOgOG1GnYELOz2WhVciaoZCh+KE7NUbEqhLdR37diZXXzhRePt03lpTms/VZDV&#10;eedovwnQZWxlA4T9yJEjnQ27wkWYH3/88fHMmU0DH4lyHMc53zaB6kOOGHvNcfqIbePJzzq3dme4&#10;qA5Teq+kXnMlagpWyKKKkK0fFCo2p2CG6pFHHgkzVIAfFCm9WDdWrPLjtA0LumIsUqT4EG2X4ePK&#10;zD4dOXZ0XHBUYYZ0K0YglD5u2jNDJxXnJk3fScWpSTN07Kw8qJ6EUG9G8qjbLDopmTRpFgGbtxlA&#10;5Vz5PiUTN8My6muPN5YwpgquRE1BjUbceEzD+gmFsTiXQsVsDZsYsHU61+RH/lSw+4DCStiphFjO&#10;99FHHwW3tknJ8bvf/W72wYej7dg1dSsTpnNz91CwirRwHMdZRKjP6VBaQr2ZqFcdp4/E7bxWo3j7&#10;P3xI49Dfy9NcdqU7n7apgitRM5JqQKadx4WRc5b83XLLLWFDCt6jYkMK+zslaNchjEvCWszi2A/T&#10;tkkse5bw/eVHJ5eF28pa7lVHIhzHcYYIu5aqQ6k6UnWqrTMdZwiQt12BWiyU5rKrXvPd+eYEQo4L&#10;2LTzSZBgKFBsm/7kk0+Gb1DZxmrJDElh71LjxYxNiuPHjxe2+VNVHnw49+jRo0E50m80lRsfZ0nD&#10;Oojj0JU0JhypsODWtIzAFVunS9iyUWbvGzbsH3/88bicj+vG3GDHOPXRRn3qLKXP5daZHdIbo7Jn&#10;7VVxJaplbIJJmXrqqafCMj/LkoRdO9KWUajaRmGwmRCanImqkunZvpxZP8A/RmFtm7jgaglNF8In&#10;WUHIc0WYtOShabqQ5x1H2HrElhNbnvtEn8Ped5SPnPYg73el7XWaQXU4R9lnSf9GlCjPkOWkZMNs&#10;FB3+O+64YzTyXmw4IRPOi8TuGrYCYhSzC7B9+WOPPbZEZhw5bxuFg6OMFJQuhC9GYfIlD44zwpYJ&#10;0DlluW/YsOuzD44zVFJlVG1bH8uvMxu2D2PrbwyfLapCI0qUDajFM+nkBvfOO+/Mnn322WzDhg2F&#10;S5HQzETlP+O3YXlfm8aEGztGcerK5hIoUGfOnFkSNoU7GacWTHiXrDD6bkHKXxuG8ChMWlba1HfM&#10;hk4qzk2avpOKU5PGYgeQbF3TJxR+ws4gWCrOTZpFJyWTJs3QifsDnGNUflMycTMsU9bfuuzy8/3u&#10;SbS6nE8ZeNGZ1OBu3rw5e+6557JNmzYFPzTUYTaqQ9gKSHao+mLePFA4WMaHiUeXkGMXUDgULo6x&#10;HLtAnD8lT8dxzqMy0beyofrG1j1Vd6dynL5i8z38zu/8jrdrC0ZcZ5MnZul/zb0nGQdmlsAtCnGh&#10;jWW0fv368K7Uxo0bC5cR+LPL/Foxedht5sPOEdP0Dn1WbgrH008/vUxhCiMNhd9knBo0LM3ErFuT&#10;h9F8Hyy8tB0t42zDKAxthWXopOLcpOk7qTg1aYSte6y9L8R1OHz66afJODdpFp2UTJo0Q0d5Hcj7&#10;3/zmN5cMEKZk4mZ4xvZvtGlOcK/A3JUoMiNrq9lamiPnfWxk5o1kYhsx7DqXIsU6TfmVvy5AmLSc&#10;hXC1ETb7TMLx5ptvZqd//kV29uvREsjxtC1h7djOUvFMGXQhfRUGhc2msQ2r4ywyKhfQhXK7UmzY&#10;//Iv/7KwOc7wUZvmbdtiYdNc6T5L+q/JPc89t7zwwgvZiy++GJakoQjwjSQe2+fGZp7EsrHnvGd0&#10;1113hdkUqKotzwuFAxROG6a33nqrsDWDldWtt96aff7F6WCPaVtuKVCQMVu2bAlxYCknZaVNkCdb&#10;w5PvyvJkE9h8Rto1na/q4MCBA+PZ2a6UXzaxoU7uE8hw/8EDwd6V+o9w3HfffdnOnTsbLxvzgDjc&#10;cMMNxVl72HIPyJkNl3hfeGhs27YtDPJZ2s7f1A3UEYsCbV3YxbdIh7bl7zSD6myOgL1q3p+7EsXs&#10;02233ZZ9+dVopx86hQRu88ZN4TyFIuSkQSl94aUXg5y6NqMS85Of/GRZWs4rfe1933777ex73/te&#10;sLeNLWI23swu0nBee+21YXv7thWmMrrQ+Y+f60pUPbgStTqY3aZMEw517ofQfr3//vvZge8ebF2+&#10;i6REXX/99cn4tsmiKVGhb5WbQK5IdSX/23AMoX7pEpKn+mmSLd9tpV82jbkrUcqU48yQB5DO4/67&#10;7wmjdhbPHOVY2fAV+Vtu3R2ObRfyacSdXcVj3mmNAsWz285PNp6ys9vinj17luX/rqLOv23gm853&#10;8bNdiaoHV6JWB+lIuWYw65Zbbsnuueee4sr58t51UuHkXdJXXnu1E/K1EB6fiWqOoStRyvs6Mvj6&#10;J3/yJ+GcAZK2B6kJA/2Fndt39KY+6RPINF6KrVcrqtYxtSlRqQRmFoolVXT248qQF7m4dvfdd4dT&#10;/T51n0XHykR23jE7cuxo65XsNFKV8LzTmHyHgrJu3brwrDYZ5/s8v1900UWhA0Bnqyz+Xcz/rkTV&#10;gytR9dAlJSq8Z5lDZ6uPsiyD1SOffX6q9U5k3G8gvV2Jao6hK1FC7S4zsPv37x91rPOk6EL9Qhl8&#10;/fXXQ//B6R6r3lhCnVQyYNxhfeWVV0YKVO6ua7KTSVl7um/fvrAVtjqOtgMZ329RkUyQh+S8devW&#10;kSzzS102MYrDPFB+YUtzKVCpMDVpgHDwzQEapN27dy9JTyF76lqXiMOVinOdZuik4tyk6TupODVp&#10;QHXyJ598MnLI6Wr5rQLvP546PWqTU3Fu0iw6KZk0aRYFlWGWbynfQyyPpg0KFOE6ceJEr+uUvjGL&#10;rFetRKnTB9ZOIF599dWQERhdITOg1XPEaMc0Pui3d+/e0PEVioC9n3NeHhx5jwY59o15pSl5Rvd+&#10;9913O1PhEI6LL744e+6Hz4aNVYQNL8RymZecHMepD5VTjl9++eXoA7VR2e46cV35F3/xF8Etdnec&#10;IaJ8TpnFzoxPV/I+4SBc9I/7VKf0hbJ0nkXWtW1xHgeG7aVpVMpQIFGymK168MEHs4ceemi8Dbqz&#10;HCtjZBQ+wJs7ddmkmEcFNc5P+b2ZkhepMDVpUHSf/OffH1fMijvhnYcc5k1cNlNxrtMMnVScmzR9&#10;JxWnJo0tw6p7+tZ+2bqT9veNN94YxS93j+PbtFl0UjJp0iwCtrxip1+lAeqUTJo0TDRQLo8dOxbK&#10;plMvpLfq8PhYldqUKJsR4fnnnx+7EahUYAE7ihTX0baZldJ7A855JENLV3dzm0Ycj9Vi8xUfiJyk&#10;vDcNy/fYqlzYclC3HBzHaZa4PLPspo+ofWGJPYOajrNIkP9Vjrv0DlgIU/GeXGq1lrN61A+zx1nk&#10;O5eZqKNHj4b3nASBsh8TtYFUwMMa0Nzt9OnT4cU+ZqZc8z7PWE6F3Ky8u4xN63lh89V77703llUX&#10;4CVoxd+G03GcYaByDezu1cd2izgw+PTaa6+Nzx1nUbD5Xcvu591vqQrhwPCtVWHrHKd+Zqn/ap2J&#10;sonNefiGRp7OwRSB0pHp0iXTluf4c57jx4+HHYJQyJzzBTqWYxdIFWa5bdy4MRwh5a8uJA8p7yjl&#10;2jlr3vCcMAggU8TzuuuuC7OFNq26lG7CpsukNOKajOLcNKGucBaeVJvRBuPyYnZV61qbpTCOw1oC&#10;7zBLAWyjbC86XWwbFgXKhuTP5hKcd+Gdc4WJI30bBmnAhtdpl1pnokhU1m6S2LMmsvzqdxyp0NnK&#10;++DBg+GF3Ungf8hIJpaujHhqn30bPqUn3wSTXcd5wfPZIUthmffzgM6GnqP465zNP7qO5BSH3SI/&#10;umbtTeOdu8VFeRSUJ7sC4VGYwoZKJqxtojBNkxcrQAi3pStxWBS6KO9JYRpS/lDZIE4MfPJtpi7E&#10;jzDQv5KdmWKOKtMpuhDuulGcuhi32mei7JRjVfhdLBybSViixbtSzzzzzJL3XXSd46QGYijYgg7T&#10;FMum0FJNm2Zg08W6zwuedfLkyXFYmsDGy360DexufF1FcipLJ87PnDkT0lg0kZaOYyHP2TzaVPme&#10;BuEgPJR92U+dOhUGE1M0XXYUJiu7FI8++ui4bcUPRp03Z3GZlG90bUgoTtrqvG0Ig2SPnf0CVLfY&#10;8MkPR/uboaA4peLcNrXUkooMO/LRgASKXUXC8qYpJiyFMIalQmEpVmFfs27UQL388svZ7bffnr3w&#10;wgvhERKojkPLOCmUkbQDXUqeTRvSydq11ItvIylNbOafFzxLL0XruQrXvIzgeRg7amQ3lOgykhWQ&#10;TvYcefLdmLKylpJJnWbopOLcpOkLtv6weTAVpyYNEB4GGUJbldsxDCamNrixYW8CnqNnQur5fM+R&#10;zhnX5J96jDil4tykWXRSMmnSCJuHoKn82xasIiGOKZk0aSwayKRuGS+7LdJB6RMfh0Qcp67EsRYl&#10;SpGRchMUoJwqkZxUGFWhq4GiYifz8Jxbb7112dpz/A69cCuOKKySc5ukZK50v/TSS8f2JrDPSoVr&#10;HuiZep6e2dTzVwthtHKLz1HWQzxQlE3cgul+9JwBot2zbD5tE5UZTOj85OcsaX/ppZcKH+exZagJ&#10;9Bw9FxRejihPTz/99LLrtLlNhdHpBzaPDClvKF42fsxEdQnCpgFaJioY+ACV4yHT9fjVNl+PQhNm&#10;ofLOlhIWo40jyky8wUTsDtwPwwd6wz1zO2u4eV9q9223jqc3F6XiZ3bgnXePB3sst6YNL3eHFzDz&#10;o3Xj+LubrwxhbAq7Nb7yicI0L6NnAc+TnQ01+pAXFUYbB9A5Hy4GyXNM8VJ/SiZ1mqGTinOTpo8o&#10;L4ZjIk5NmmXlAorZ+JdfOTyuk1SelvltCFuuZef9UXbBpXMmN+wogpx3Qb6LTkomTRq7xLOtvDtv&#10;FC8bP96L2rZtW1ImTRrVG9QpoHRgNkqvc6isDhWlCxMo2m+hS9SmRIVZqGK0WgldlTKhKHNMyiQo&#10;U48+/ljYyY8vrQ8VG39GIajcZpHxvFFYCGdoiPPjJZdcEtyawMrHhmHexM+SHMiXfcLmJeLCORUW&#10;gyPYNUDBNV13nDYg711wwQWdyIMKg8qFwB2DkkI5wm6vt4Ett3TA+JTIl1/9Mih8KE4cMSHs7QbV&#10;6QjaqEn5pu08PA/K4tSZjaGKAUvKZuhj50mBuf/BB8bL+pQ+liGlFfE8cOBA2BuhK3sBiFqUKD4C&#10;pk5jqICLBE0lbIq4gNrfYbeFWBq50G9Onf48vBzLMj8UOmWuoaD4837KSjbvmBe2oMpOhxvF4sor&#10;m5mJUv7Q86193vAsq2AAxz7lv1hWymt2uawURa7puuM0jfJqV943VLkvKxPUAyhS8aBXXOaaQGGV&#10;AkXYbDh0HTiGFQbOQsPqIptvy/J5n7H53sInStqGMkjbCwqn0oDBGVZjlTGUtJIChULPKix266Yf&#10;3BVWrUSRqNrSNZ6KlAZdlVSi2/vZJX5i3ZrcFbfiWShzemeKDJbSWlMFZhr6zUp+m6LKfWI/ZKaH&#10;HnqotjDUgdJMoyScYwhj01/+1nNFKj/VjfIl+U/5U+GIFakupZslJScqaL3jCCFexrRFm8922kd5&#10;9aKLLupGeTLlflz+jaFe/OiTj0MnwG40UVfdFMtgmkxY+h7C8lVeN+X1dRxmW4c5zYLMlQ5doYlR&#10;/y6U41R+Z0mfVaQIp2aBgr2hcPMcWz6pc2R/6523s8eeKFekUnRB3pZJ4SH/scqMo/zRryr77JH8&#10;NBnHmZQoGzDZT5w4EV4+JxPG15uoiO0zFQaOaKyMpDP9R6NB46FGrGq44nvraN1XgsJo7xPfU34E&#10;8WH0kM7tunXrVh2GOrFhpYKBJrf3liwVDtmbxKaVwhEXcuun6zz22GOdDK/yl7NY2PKMvU/vHBJe&#10;RlHZWdaOoMZxssTnZVgZ8Budx7+n43Ho0KEwsEg7qNFtpztMyg9tQRs23nF5lZTFqcvlmCV9KsMM&#10;OrDqBLpSfgjHkSNHlm2yBoRZMrf2rsm7LDzEib57PBgNuHHNKlegezUZx6k5IQ6gTQjsGq22gca9&#10;yUzG88qExzlKHkv9aMToHI53HCuwdmHvGRPHdRqxH34f3192+bXXyCi7d+8ODTGcPXt2yfU2ieOh&#10;86Z3t+GZNhzYY7nPCz0nTjuWuU6iqfDNyuHD51+Id5wuEJftPnyDDVQfAsrLXXfdFdpM6w7YbX1g&#10;r6VI1R3x/QB/1EP79u1bqB29+ohNs2np3yTHj482sVptnuljvtu5c2e2fv36cXrQryUOXUkjhYPB&#10;EdptIXeFUfa25K/nxkdh3akniQ9GCpT1LzvXWCrNBEPZ/ZpgqqajRBA6J5B0tN4/kXe2cg2dnfOC&#10;pl4s6wo76eVemzA8jyPP1tEarmNYwnDkWK7dfvdgdtsf3549/cyhJd/AEcRtWobTNSuPFLqX7CJ+&#10;prDuZBIaXBpAMgpwD6ugWjm0YWx4FTaUvC1bthSuzXHZZZeN5T0+RuGt2yh/cYzdj/90tLNdCoWv&#10;CxAWgcLOR61xC8bEqQ0zdFJxbtL0BZtHYcOGDeGYilOXjC3jslOnM6DHCLJQfRDHM4X8ToP2+bvf&#10;/W5YAs5sgv0d9mDy0y6boWPTW/YlaRTJo2kD49c1TP4MYSvsVZBfm29n+X2b3HLLLeGoOEuRCm6R&#10;vJo2FtptFA9I1Q+EOeXeBMo7en4cDp0zUcBSvTeOHgnxU79KfSz1t3SNeo0ZKfWPRZPxnHm6SJmH&#10;QLLBgT3XsY3Eip9pwyOsH4SP5s7I4K5du0LmY8QOxaXstxauyW1SfK2/lB97X9kJA6OGrAWVjGXs&#10;/bqEwsTx4osvzrZu3RrOm4LnokSVpUMT2Gdj/+yzz7K33367cDmP0rELKCwcUaDuueee4I5bV8Lo&#10;OHFe7NNMlMCuc70UTh1PXX/mzJngrnja38Wk/Mhu2w6Wf+uj7CrPDHDp3Gkfmw7WTnp2JY3oK9lZ&#10;TB2rhI94KC7KozqWweAC77ZP89cUzEYJ4tG1T+lY2SI7lBDqAYvSoE1sOC24EV6WGzNhcPLj0cSG&#10;DbPs9h46p99StuyvCdbkAZqaU21kgPMPP/wwVNI6B+sH4t/NAz2b0QGtV+WZenasrQPX5D+8qFe4&#10;6XfsKsemCMymsCxN07nyM40yf9N+z8gh725JmQP7G9kVJ84V/rZhVEAy3bVjZ3b//fcXV5olfNsh&#10;lxHh4djmS7qkD3nphz/84SjdovSPz9uCcDACREUUXjiHYqOWLoQPbDkmTd96663irD8g3/F3g4r4&#10;tJk/gXruBz/4QXHWD8ivQGeh68tO43wbo3oBSAvewVD7M6l+0DXaCToRyIEBGy35TqHfhNHcHOxt&#10;579pxO034b3jjjuyO++8s3AZDii+KNchP7B6Jqft9Antet7HYJOFJ598MuyKOSlfprD+y37LTAIK&#10;ALNeyGDPnj3hffYuQJifeOKJsIpJ4SddZpXDPKB8EA76XmqzOSe9eHUlXhHUdphTz6fPy+y88v6a&#10;daN+pOQ8idDPo7jk8ec9WfIomw41SSUlKoU6BFYo9lZNJpSeyzPj8MRhQ9jYdU4mTP0OwnmeMS+/&#10;/PKQGZnpoHFjKQn2mPge0+zIj+WEKKQ/+9nPlizZG/sfHZbdg4othP28yFtB4VJhxv7ow480PhMl&#10;yJdh9LXFRgg5gNLr7rvvDu+0WWx6tg35kLXFv/jl+W2Y285XMSoHQNhciaqHvilRttzQ8Hbpcw8p&#10;QjrTuWEJiurKon4A0j9VD+DHtjN0irCjMHGNduy9994btQHFPXXUYJbuq2vWznPDb1vOf9Ow5R4I&#10;71CVKOoHNuoKaVd0JNseJLX1FHmQukKzwDZfTaPMLwPGfNAdBYrr8scznnvuucJX+9DBv/X224qz&#10;HHbIqxj3eSIlVwMjoHAhyxt37gr9D/teF8ySdqvBPid+Jm0hs08nT54M57G/+GgZX8udsauckG/I&#10;o+TVpliREkXkKfDjiJhIWnvTpMITE4fVNm5yW2IvpJO6H5ovWi+NHR+WxY/9vQX3Tz/9NLw0x/S4&#10;/Rhr6vkcQ2NoCoela42fKlsa+sM/fnl00gKs/6ditpV/W9h0pUHo4hIklmk8/fTTwU7DTZhD3mu5&#10;8Y6xnSnS1JWoeujrTBTlSu1QHwgjpqZdUByU/pyD9ZMilE2jJI3zUW5nqZ4GCSfdJ9yjY+W7DFvu&#10;AXkNUYkiTZhZ1U7HoXOcp6VmF9piSb7Nw0J/57777guDpJPyWBnEE0WRNpoNK1BORJxv33jjjUY7&#10;w9NgK3Epe11RooRNJytHygsKFIO4mC7Ik133GPwazzzlYcXYgZ+q2HirLm1akVqREkXDFTaUyGm7&#10;E+C0jy20NHCYWQtDXVA4GaGG0BB1ZCTvwgvWZ0899VTlUbxJ16f9Fqb5oQJjul+d+q4z7kwVjZcr&#10;UfXQRyXKcv311xe2peW9Shlxus8iKFHKq3ZmlXjj3hVll7CAFHiW9bHhAq87pFblWKjzWHHDEZN6&#10;VSEFyhrvI8X+pv1uXtBmsuRSHXelj8ITzs0ARxewskKZ4vup27dvH2/MA9PkOe16FUj/N998MyhQ&#10;TCRIXnXJiftYuacUKT2vzufCzEoUIyWMmHStkDvtoUxJIWVmg2PdGbUqjHCNP0i8dvqa2nnDLpVU&#10;rISDAv3www8nt39Pycu6xdcnnafuJWjASCPWnrf1IuZKGCsdxCtXpH7yk5+UxrGruBJVPyxDZUQ7&#10;5PmOLIFy6mMRlCjBRlfjnVHzeFO/tV0/xKht0RFzwQUXBKUqhqWncRsTt03xOcgNBeree+9ddr1N&#10;GHjkHR71f0mfrilOKaycOfLuJbOJfEyYfkkqHWKsnyr+aeuom3lX84svvhjLqMpvqxLHi2fIPmlG&#10;qs4wzLQ7Hw9Gm+ToOEKZkQJJhQp1ZdCqKE/yUrYKSBfyKRWswkGDwpbDmimzpORl4xBf13l8PRV3&#10;7Iz+MMrJSBTP74sCpfgIKknctJuZs9jQEVAeUQOqc46O0xdWsmlDU6gsxWGjzPEuNx1mBtgxLNfj&#10;SBsTl8FU3Mr88M5fqhzH503C7rWhU16siMBIOQAbtjbDGWP7IYQX5QaFkJ2pGdyjb0Ca2eWVMYoj&#10;xPHldwxgP//882GSRfdlYCDeaZHfzkM2uqfiihLP5ne2ryM/dYZhpt35NJ0Z3JaXBWcB0UgZs090&#10;zi+99NKRQ4vwDZb/49RnwW4LfpvEI4osgWBE1S5X0LFOPvrk4zCFzuiZptFhHs+aB5JbvPaZXXia&#10;/qDzaknNRLXN1Vv6PRNFA3njjTcGu0bvQ6cmzyPYvZ0aFqTrUGeigN1lQXm5C9i2Im6rOArrx87O&#10;2N8L62bvFft77ofPJme5msaGTe8Rc27bJfzYeGNw6wKxbHVu+yWcE3bi8K1vfSuc009h6Z/cdUTh&#10;AupfbXYT7lfcg2OIe7HBF3b9HrheF6m4QQhPbmVGilcp6KNC7H+1VJqJ0gPtCLoC6jjkBWY42Fyj&#10;bQiLtvWss6CsFMKgsmLLDJuL8J0Y5MbSOs6tX0vq9yLlRgVHJc+AB9vEvvbaa0vWIUMXZFMVVcq2&#10;cu5T+J35waiwXnInX4zzRtF4O04fUL2MwkD+VX5uG8JA59eWLRsuhRVjO8i2rtbvhe4TE7vhj1kt&#10;+1tLmfs8sGHTu2CgOArFW/YuIHlzjMMUBpnyuhJlkFcPZD/xbz8M+x4w+Mrs0o9+9KNwfOmll8Ks&#10;FYOBGL7phH9+x724R1hWnbtpAEvPl2wkn7rST3ETnNs8x/tYzEjRB4K6nz/Tcj6mAGPCiJ+bhTVk&#10;RHbsoWKJM2ddmXQWCEPoVBWPjsPbtEEGYQQmr1RswVbBZ6qbbT5RePjQHHZmjjTSA/Ir+Qpmhmlk&#10;8M/vmEZnJJNjrJjptzqH4G7C2kUDCnuQo2mkhkAqzk2aIbBjx46QL+J3ocJofiLObvpjFgHVx8A7&#10;ioL6LiWTJk0oUyxdK+w6rluzfOfAuH3D4Pfrs3mdnTtj7L3i+9rrHHFniVhc31t5NYF9Xmgz8/Cw&#10;bTjYuHBUXHSueLVpbPiUbnKDWLkB4ql4x+2uPtgtcI9lBOGeudU+k3PsCpfCuFKje4W4FHad81z6&#10;XYSD2TL6RfqMENj4robKG0vgjS26WRPKFJ6/xOsINkvgfSgL+aWuTDorPPumm24K3z1qO3+qI8dR&#10;MlGRUyUTy6rsPOUe7l9yjfNQoRTEfnoFI2Sq7PM4DWU5n02fNuj7xhKCQQgGDeIZqLbl66wOlRNB&#10;eg51OR/1MwPVYWOkjtQPhAnUxli7bUt0bt1TbmLStZjXX3+98Q+oTkJhtsv6rDvHLg74pWQd90ts&#10;XBQHiN05yr9+q3MR/Ob9L7mnrtvzlWLvs+wZhZVyxDVmess2m1gplWeiCNgVV1wRXhQjIF3LIE47&#10;aIeXmCbzBoXDwrMJUyfyJyMkOSrcOsquqXBNf4dCX0yNq4Kzv5c9vo+uCSq6GPntI6pvFP44vs5i&#10;w2yUzR99zefO4kFexZB/abf07kYXIEwqVxzVrmAHlTOdW/fYr8X61z10jNHAU9vYuGLnu0sM5MXu&#10;HLvUP47DJwM6gg2v4hBj3eU/Prf3BNynPW812PvLHj/PzkjFm02slspKFBAINDg+HHrb7luXjZJY&#10;AVk7pK7FfpzuQodeHX1BZX///fe3np6pwnjzzTeH/GmVE2viuMwLhU1T13YKG3vKfYnJfy8j7Dl+&#10;Ur8dT3NH2Pv0BdJpHN8eht+ZP/qQpPI/ZUIDGE41bF0Z14/U7XJrqu5cFGx9DtddP9pcwpJqY5ts&#10;bxW++Jll9THuVcOne6TuxT3efffd4qxdbPhkZxWOZskoFxoAnSX+8yYOtwzYPkhsdC2+XvWco4if&#10;Wzf2vmXPCemTgyLFqpC6FKmZlChB5mBNKBnI7nghsGvKTxApzjGypyLqdIs43QA7oECR/nLvUnoy&#10;W7px48YlYbb21EyN0z28s+ZUAQWKgZO43XEmQ/lCXrbjp/qRDXr0jg7XVH+O/XnZrB3kuvUPrg1H&#10;yRuUr63bIkB82eq8q6BAsbQclDZKp0VLqy6iNFB6kDbwySefhI296mCmnqQCoMAw9cyOHVS0CqSQ&#10;Vg741W9tZSA3p7sorcIoA2l2drTFJevStSuW/HUFhYXRadkJs52exu75z3GGA+9F8Z06b1tmI9Th&#10;zNrlRqPI2A/cs3/kIcfKlKPLuH4kV/pVGy69LJzHMhe0X/Z8qBBvNl9ihzWddw220GZAmXJD+ChD&#10;tq/htIctP0CZwdBO0Ietg5mX8wEBws6RfeR5UUsBCoFlSrMI9FiZKozdRjH4y53ddNgU6QhSoLZv&#10;3x5e7FUeAOWNNonDwjeYLr9sw7hTAPjhukwyzm46Y4ZOKs5NmiHBrLg2HPDyXc0ARzaKEsiNASg6&#10;hyLutKseje9Xt1kkJF9ky8dKw8Blni7IwfabMGv/xrpwjOU1NINMMOxC21UIH+9kUma0hG2cliYu&#10;bpo3SoeQj0ZdwNBO8N0oW7+thspKlDqoYAMmd5Qo3pUKH0bLO6zyE6Pf2N863YZ0Qnkizch47NCo&#10;tCtL56ZRnrLgxrJThVUVHOdycxynv8TlWJ1/L+MzYtpsPpi+Z8+eYBe6hkzVFrh8V08qnyJbPhnC&#10;ElXNaKxblytNhSKLWZSZKCCubHUOXYuzTbvvfOc7YeAWvGx0A9Ih5JmifqtbgYJVvxhCwBRQ3kF5&#10;9tlnR6OBBDrPR6HjWtg1I4CbrsndTUdNnq5KYzIeGTC8wJ27dQmFx1ZeuLE04pprrgnuGClSilMy&#10;zm46Y4ZOKs5Nmr6TKvcMnOAeTBRfN0sNqC6UDB944IFlW0rrOgqU/DUh36GjfCqZCtpYFCn1kcIq&#10;ENNfWpS+E3JBPnw3sc4d1erCph32++67LyhS2INbFB83zRrKybnfnA31Fkv46lagoLISpUyRYpxh&#10;8iOGWSm9K6VCYDMaxJWG002UTlKgtJFIl1AYlddiqNhwVwdA+THl13Gc/qCyb8sy2w7Xtd59EWCk&#10;n7oRkJv94CvYulLy1tGph1RbpNkoyT+W/SKkgZWL/QB9l4jLhhQppxtQt9kZqLrLzapnolKQqQgs&#10;70oxqkUEUpXEIlQCfYd0Y4aRtEST7yLKW6k8Bry3R+fANj5lfh3H6Q9l5ZjVEHWPOA4R6kI6GShS&#10;zNinlE9bv6oOtXanXpArhtlA0sPKP3UcOsiCuPIhYtHFvGfTwxWp7qAP7Ko9qLvczEWJsvDCHR/o&#10;tZXzks0mCuJCoRfDLIp8FwtQV5GsymQ27eVUlsPZJXx9lT2dKu0iWQZxq7uA9QGlqc0L2MN5fk2V&#10;D3Zdbwqm5B1nVsirjzzySKi3dG5R/l4EQrnNjS3fcTneuHlT+GTJtPrPXtfSaKdekLHkzDt++lSH&#10;Tb9FIcS16Cfaj+5Oy6ddAEWK2UTVPSqHssek3JzlWBnGdVp8Tp+PLejnMQMl5q5EEXAaMpQolCm2&#10;xVblyzUKg45yC7v2mQjLzmiZ/Y3146SRrMAeZex1Edxzp107doaG1XZElE59QvHTd81s/rNHjciC&#10;3IYOlQ5pqiMonTFsIkKZDUSDHk3IiIrQcWZB+ZcNElCkQHl70RiXn7zsxjKQnKgTH7z/gfHSsap4&#10;2WwGVvPQLtn0a6Lu7QLEWW3y559/HkyfoP1k+3NBfEg7vVogVBY5LkraViElC8mJo7Xba+y9cOst&#10;u8MMlPqv8lM3c1eibOTUqBGxq761ZZyRxhGHvLK3FQbu+APc5Fd2ZzKSFUh2si+TYZ7xMBdfeFEY&#10;RcEIex/do2+wPEKzamGDkyL/6WjjtUQuA0bx1IvKduMXlGhGQsvSfVFk5PQL8iV5lSMjkarHbBkP&#10;eXwB8q/kQHlW+bblPLwr8OT8lro4q4e0oTMe0i0npOWCpBN9QatwaJc+kFvXYVkfO1dffPHFIczE&#10;R1vWp+Kg/q4zkoWUaAv5H9lJnsFPUbfRf0XPYIOhmHnkmUZTSxGgYaMz++Q//374KjoEQWSj6xJQ&#10;IM9oZDhN0+kYlK3C7qbcSE6hwBZu+vYE7lJYkTfHK6+8Mvv+97+/bD2vrbStvQ/Y8NIgafcudjyK&#10;8xGyWah8lae74gtBLrkb3ym59957gxt5BLdU5b7sfjWboZOKc5NmqNgyT12GIkX+Vf4O9V1eLaZk&#10;MiQTUBuQo/hDrEDJfRZSz6zTLDpKE5aFkY+lSEHIxwmZDcmoHCvf2u9F2TLedShjP/7xj8OmN/Rn&#10;x+XQ9M840v/gekoWi2h+c+5s6TfRkBlyVB8WkC8KK6+hpJhHnmlUiVIEVDEQ4aBMPflk9q1vfSuM&#10;jIk4spzzO44YKzhnOpK51ewlS0D2LLn84Q9/GBQpi34r4vO+oU6V4q58BcgGGeHW93hWQXkgdCiL&#10;+DL7hAIlmciP8o2Vl+O0SdUySpnXoEBqMGCoqNzGbSuz8bS94buOOV6muwlporShzaIzrjy/KOll&#10;y7idieoblDlWYe294/wHwYmb+hs2rWVfdNRftfKI5cK1Cy8YfWgdXYKNxCZRt1zn3pqkAkykLVaZ&#10;YglRGG05N/oddhkaAl2T3c1kg6zWrVk7lpe+N6GpT8zmjZuC9k4mjNMGYjeboftCHN6xIpU7W3kg&#10;K8loEfKYhXRFJiwdSaF0t+mfumedZuik4tyk6Ttx3TQJlfmzZ0ffDQl5OSGTIRmVV0uYgcrbW81A&#10;gcq0ynVVUs+s0zi5HEz60Qm3g5wpmQ3JhDgW8dcRRWrWfNoVCDf9rOeffS67ctPm0MeI+2TWLZbH&#10;IhrJRvKI5XL1lqvCJ5WQawpbr3FUXVcXc1eibAUgyiKAMsVoIRtQ3HrrrdlF60cvhAn9LnVPJw2y&#10;0gwC2AzEyAhf2UaBsiNcoiydcO9bGqTCy86RNEp0KkCykozK4j9ENEpGR3NI6e4MnyrlVH4o87yo&#10;/41vfGMh8rLiqLJLPU/7ahUo0HUv392Gtkq7jS0KcflmSV/f8ynp9+yzz4bVP+Ed7RwN7MQzL87S&#10;ekww48SgmGafyuSleo3ruk+d8m1lXUMcAdkVSTagoHP/8ssvByGx5IBrymT2t85kJFNrp9CitSNf&#10;lFUhf8L+zhL76yvEQ+/nkcdUeenaUOI5DWSAIs0RpsVb+cjLodMFlF/L8qPyK3BkoODpp5+euuxj&#10;SNB23nzzzaGcq9MmrHzAy3V3IZ1QpBjwKnvvY0gobypPcuzzTJSNC4RZqeefD3WSBrttWVx0kJWV&#10;F/UY+R/lk7oMuUmmZXLT7+Prdcm5tcXhNgKyx25U9ggJYWEYRcTN+tMLZ2VHIUHGR7BuMjq3R8DO&#10;863bapj0LIt1X2LP4yhDnHnZzrrZsLI73Z49e8JIJIU3bkzLsPIeIowK0SixmQIskWdBnD7yExP7&#10;qwt7v9QzytxsPJZdy82de+4IL5dXWUcclhkU9+DYSL4oljjoudiF3PoG4e562Pso27L8aN0VL769&#10;o0Y4FVfrJvskfyn/s2Lr6ir3sH6DyaMpQ5nHUF54X+BP//RPx8t043vHciuTo/0ddlsWneYgfWi7&#10;+WQH768qXeJ0jdPLEl/D2PxXF/Fz7BGUV23etWYcJvo1+XHDhg2jZfglebQPxGGn7WUFFn0QVmNZ&#10;kIHkozJt3cDez8oWOF8i7+h6XaTuW+VZxMGaOC8QNxSn4De/HzoAg/9x/3VSfph3XmlNiZoVZgoo&#10;PEeOHAkZjlEYhIqAdBRx4sX+rP+QUMWObBRUmfF5jn6DIUFZUw+crxbNri0Ll7m3vR676zz2Y+2X&#10;X355UJ7izMc1ZwQyIX/RMLGM1MpG8gSOIW+UILnLf13oftxblYryjp5nn2vtqWtU1lKmq8CzFG/d&#10;pwls2DlSXkWT4VgthF1Hwq34dJWuh2+lKM9wZESTtuTRRx8N5V9po+uKv+wqd5a4LILuURXdP152&#10;Dbonx9guPxx1D9A1DEriK6+8smTWQr+rgu4Jtr6x9cE8IaxWLsKGa5FhxY4+Kq08YI8p4mvYMXYl&#10;Rl3yVd8Ko46x+leqy3mmfR52e871yy65NHxviT5MrGj0HaUHK0FQpFgZgx03BirCe9qFH8lKR1D5&#10;sO66BrjNE+Ub+1wblmnod2W/Yek1/RT6K/TRmAzoEmvyAE+PZceQsH/5y19mb7/9dvbTn/50PMWr&#10;ROAY/Eb5J+kncuMYGok8c9jRd4h/u1rss1L3pLKRe/zc8NsifDZcOlIQaUTR3p3pSG7kqxdffDE7&#10;/Oory0ZbyU/4UXpxXb8TcTqsFu4Dupe9b2iYSq7rqDgQZhRqGiM+LSD/YO8Z88ILLwQTtsbXsxLx&#10;nifqsIWO3Nlz44amD0hOBw4cGH91X+U6zl9No4bbEuq9XM5DJZVvKfMoG5R7e13lq6yOVvot+U1u&#10;h9hvGXF4Us/nPPYncKcdGNvzsFK+WfKybGQ7vw5Vw5bKs6CwzDv/xs8knsSr6uDPokD+feyxx7Lj&#10;x4+Hc6VPnH9A8gycW+4m/3Vg0w9CGlKH58dgN/0XXQfOsTPzxACwVoksApIH5e7YsWPZ0aNHx27h&#10;iGJa1EVytyxxYyVHwh/nEP92VriP0lPnS55jbq9rS/wU4RP2GjN0LEG+8cYbswsuuGCJP4if1Ra9&#10;VKJSUIm8//772bvvvhsUq6+++ioImUSMExkQPnYd5SbsNblztJlXbnXDvRVmPRNwW9aQR5Ug75Px&#10;ntO1114bKiAb/phJ1xYVKxO+jn7o0KGQn3BTg2DTR3alka7XJVfdK3VP3CB1XdcYxSJs5AU6H1q+&#10;lApf2TPoWKJEaWYWt/HgQuE2L+ikhTyfNxyEjVlg4sTLpH0bkVSHtAm5VYWdjWIlalFI5XfKPPmd&#10;FQ9cUycgpFlOcCt+Z90s9np8LYbrqtMn+U/d07pJiaLjwXfwtm7dWnovmPQsC3mWdjU8p/DOb6HK&#10;71eLjSNH4kmnGiWqahyGjJUBdjZdYIDpk08+GbmZNLNtlv2Nla8l5bYaUvezg3H2OvmXpYp2oKzu&#10;8HSJlAwEdRKKFArV6dOnw3ekUn1BfguxW5nM9LzVYH/P/TBxfTbpaJVoHemjbN++fWL7Lr9doBdK&#10;lBXYJOHZaydPnsw+/PDD7J13j2fvvfdecCvLePE5xM+z/mI/qyUOA+A2LbzBT54JWepIpqPC0SYc&#10;+InvG58755kkG3WsqMRQpCz8hjSSXdQl6zgtOZIvgjKxbl045/m4Cfvs667dGiolGiWw16rCi68/&#10;+tGPwofv9MzxCPzqozgZjaTlz1HYeTYd/77MRImyUf02ueaqq4NCCivJG0MgFW+V+bePv5N9+eWX&#10;y65zrnKnsqi6WverIs+UH9wAd90HUn5VDpl52rdv3/jj9TDt3lXYv3//+AOndhDJHueNnhOeefZc&#10;UKB8Juo8qXSg083A1+dfnA7nXF+ytT+yjI6yA0f5nQfjZxa355yBPj4qTFuFXcjvUJklfgxovPnm&#10;m9lb74wmCkBppHvY+6XuzTnuszx3EtOeJ7gGen7wV7TvLDdm4J+jfd1kid+O0puZKCvIWKhVhEzn&#10;BWWKERrsNIxiWkJxjQplkkKzUqY9V2EThIPZJrR0GkwyHWv743vE9009Z9KzFwUrA9nLZMUokEaE&#10;6GTRsVcjIOYh07JwcQ7x82iAmAYnb6x0BzL7LC3nY/ZEz9TI97xROJYoHXnF26flfMKO6is+cf5p&#10;mtRyvjifLQKpOONGR4WZ6Ndeey37+OOPiyvn/ce/K3OfRvw7zKT2BjtlmwESjMo57mB/l8LeaxKp&#10;mSgYh3PO+dcqbkC948v5pqP0oa/DMlWW+UmOHGOFX9jz+Npq0f04CvLttm3bwiAwA8AxdYehr6Tk&#10;QNryGguDHEwaSLaxv9hN8q9TrvYZqfvHYaDPSrrbPiyUhSkVhzK/TdP75XxVhJnyQyf4o48+Cg2j&#10;DG4Qi4Tf4iZFSm51wz1tw8kz0cqpXOjssIscylNKaXJWRyqPyC2+xjnKOMoUlZjyjSj73Wqx94vv&#10;Tf5gBO+aa67Jfud3fifk1Ziq4Yqvo0CFd0XMT5ru/OvZhI2OVJ+W80me8XI+xaVNUkrUIhPnfZAb&#10;5ZzyTodU6Yi7/U3q95OI/XOeGrADrtEWUM7peNhvBaXukwpHmXsZNs+m3sVoQokCyYTywnK+vXv3&#10;BvdFR+lg0zWVxgwAMhhAm2UHAyC+R+qeq8Heh74LbZQ6z3aQr+7n9pUq8bd+sH/xxRdhkgCFin4t&#10;RrKEWK5VnlEV3WvSPUln6i7SnTYnVpjrDE/T9HImqgop/2X3sO40GMxSUdEwCklm5H0rVTz4wz9G&#10;56uB+7DbiBpEOoa8RMdXyXHT1GaMwhwfnfqxMoZYznSuGK1VBUZemWd6UCFhqIzILxzFPJ5L/DBt&#10;KVHEKcz6FWnAs6mEy8pGVyFfUJdAV2aikKHtjDtpUuWKMk97gVEZqQM9y5ZzDaBNyvOTyr69Nslf&#10;DHlWyxntbLDu0YQSxXPs85AJqzEUFmc2qIMYDCDf0l4xICj5coS6ZEu+pS9zxRVXJDvPszBLvu0b&#10;0+Jm02eaDORH6YsCrX6JyjJ+YNq9qmLDhaLEBlZaMUUeqLJaypK6Nsl/mwxmY4l5YhPPNpa4kzG1&#10;iYXcIJXYVP52s4dJSpLTT5S2KWUc4vyDXx2FVYqkLFxyySWhYuL7Nl3b4tNxnBEoVnRSKe+UaeyT&#10;Oqmc2/JOpwM3jo7TFLRXp06dCm2THewhH6t/k8q/dJhlJx9znZkmH5zpBko3i9JX6S3IA1Ww9ZUG&#10;eniGdV8kXIlaAXHGTGXUMuR3lt84w2dSfvA84zj9IFVGY7cqfhynDVaSNz3vDotZ8oDcFzkPuBLV&#10;AIucwRaBOH1nSe9Z84bnJcfpL5PKr5dtp01Wk/9Sv/X83G9IP/A0nMxwv6jYMMpwKZQJJ/lx+out&#10;ZMoaDqV9fMTvLPnC85LjdAttNlSGLaup8mvrAvCy7bTBpPw3LU/qtxDnZ6d/kIakH2aW+mgWv0PB&#10;lahVQIaZVGHo2iQ/zrAoq3Rid3uufBHnl0l4XnKcbmB3wqxS9kHlN7ULn5dtp0ls3sSeyn9lebIs&#10;vzvdIE4fnU9zJw2xY5SesR+wdljEtPflfBVBTKkMUubuOGVUyTOerxynX8RldpY2Q25e7p0u4flx&#10;OMR1zGrqnPg39nwl9+szPhNVEZtBxKTMEvtzhonSdpY0nlbBlOUrz0eO0z1ULuMyG59bf3FZlt/U&#10;NceZJ6n8Fufp2I/OJ/3W6Ra2jomPs6QZfvVb0LnuYa8tAj4TVZE445Rh/VX9jdNvJqXzavKA5x/H&#10;6TYqo/Mo517+nTZJ5b9pedLzbHeJ04ZzWGl6eVqPcCXKcRzHcRzHcRxnBnw5n+M4juM4juM4zgy4&#10;EuU4juM4juM4jlOZLPv/Aa2y/2j1ce/LAAAAAElFTkSuQmCCUEsDBAoAAAAAAAAAIQDBf3qBgAgA&#10;AIAIAAAUAAAAZHJzL21lZGlhL2ltYWdlNS5wbmeJUE5HDQoaCgAAAA1JSERSAAAAzgAAAIMIAwAA&#10;AYUA5NIAAAABc1JHQgCuzhzpAAAABGdBTUEAALGPC/xhBQAAAMNQTFRFAAAAL3W1MHXBMHXPMI7B&#10;MI7PMI7bMKbnWHW1WHXBWHXPWI61WI7BWI7PWI7bWKbbWKbnWL3nWL3zfXW1fXXBfXXPfY61fY7B&#10;fabPfb3bfb3nfdPzfdP/n461n47Bn47Pn6bBn73Bn73Pn9Pbn9Pzn+nnn+nzn+n/wKa1wKbBwL3B&#10;wL3PwNPnwOnbwOnzwOn/wP//4L3B4NPn4Onb4Onn4Onz4On/4P/n4P/z4P///9PP/+nb/+nn/+nz&#10;///n///z////lEX+AwAAAAF0Uk5TAEDm2GYAAAAJcEhZcwAAFxEAABcRAcom8z8AAAc5SURBVGhD&#10;7VuLlts0EK0SmuyGUpY4lJYm5Y1ToNQGCiRunfn/r+LeGfmxiZ2uTdfHzdE9XVsaaXR1rYftcfrg&#10;HKQNH0NRJM7NnCyvRJw3GlDk1s45cTNxO2800Au14QWXYy+fOMXZoi9lfhDJE5khe9iszA7cg+R2&#10;+CoN+BiKXIrBWGNcnMy90YAijNIEo6mJOlCEIwa6yasVZ4u+WfAcY4rIhqlszSPw4SWfKWtFcPLo&#10;6xRhU1jqRHJrnJxL9OgrNEGdJMUcy/AHJ7hPOPFc7Gs0wJwAJwfnncAk+XuYNt4Jfztxz5lE5uUZ&#10;r74XojvgdNjJIsn3wkWRS4JVMsPGJ1PZS7zhgsm0qIYhu9cD3rcLgk/wIUbuo7ta5HBX5K5jGeem&#10;vkID6IN/y+gTnnSnoo9g12uF91lHU7SsPm/Vx/a+ZpR9m6K69U20b768CcaDamCZKo+RvF+P+nC/&#10;L/XszxAVPhs8yD3xPlPuye61ljcBPp0xbp+VLATb+lwW13L9c+btxHbJ40LiXLMl4PPDAjeBdZIv&#10;tjKLn6lVbwVRsudp1uDTHRfn08epBwJPPwSefgg8/RB4+mFQnpd8fHGfMY/khGc8YOBmhzc94nMa&#10;Npqc/K6lnaE8eCaSd7+ilZ0+HmkYS3nwyLSUwxOYrJL8heTRe9fdUPLgzY2NRm6GXFLn8eVWCZbb&#10;YZY7ouJ563s9ZZbv3sZjsEqKG/XrioIHmPBykYf5uNKDIWOUjp3heN2ODd4VteumUB4b8/K64YKC&#10;yCpd9SRq5pFtnUdSGzmthAKeukJ5BkDg6QfyrNaSLfjwPWeghYeF5HPZxvlEskQYscTMkD1Wr6UO&#10;c8kfYdoxjrmio2Sx5Jg37VCeVJbKg/kFEw4L4ayL8nhb8uA1yvOgYI6ne5i78sg16y4wm7FOeECO&#10;pzyWFDw6lQ/VGx6W0DVOUy6zOXJIk8eWQgsucR4MgcvjGQqe8H4RePoh8PRD4OmHwNMPgacfAk8/&#10;BJ5+CDz9EHj6wXjwxufc5EcakHjO81ZfB2sxt3oorjuUpxaV0iQLjIevpgReTctK5dtwFxQ8S3lz&#10;xWiRtsboVMlTxPa0kg/5dUfFYxEiJC0iVeNhvGpeVEIpjp1R52ETSP6jl6nOA2PJY5bOaNCTgC+5&#10;xYOjhgdQ6W0Rpu2IGg8uvfY6wd/0aB7caCWDOXZEwWPQpAZA4ls8jCD6SpwjPVDnYYBVeXCYpAVP&#10;EROFsQyVdkd9fAjl4fL8ruShzdYPKsHwP9ePwXhs7SOrPBZ7tUoWku2OZh7OghrPvjavzd4ZLTy6&#10;4+FkPMWMZyUN/XZHwaN7J4CkhqdxfbhjYqCYw/C/Liqd/eVIK5RnAASefgg8/TAkT/6pyKNEskQD&#10;+jxYEH4iUSyLIs6+1BA9oV8HImxzB+wMecxPA3INiy9uhPL8lBxekYdhfI3lZ0kWM8a+elHy7HWb&#10;INAXYIl6XXniZYq6rB6xjQh6+C0hX69kXfCklR5sTpLuYO7M8+Kx8qChiK1FyIEw3a1kW9OjcpHC&#10;jXCNWhPlOaxV6t14stj06CaKA3vI9IofK7CB8vvEprzBbd2MlzVNeJtCjvs3eWyLbwZ5hkDg6YfA&#10;0w+Bpx/Ac2nwyi4BQc6YEeSMGUHOmBHkjBlBzpgR5IwZQc6YEeSMGUHOmBHkjBlBzpgR5IwZQc6Y&#10;UZPz7o3hb583HI4tqFZ+XixcKouixTwASjk5v9RVmNhvKArrJNYsoD8OsY+zRy7u4etz5kHQJgdg&#10;nyurKTgrx7kZh6PFPAiO5PCbqkh2xTRHpNY1r+dEjrmYXTMt5kHQKIc/MLKMWme/aNY0tMmxDD+z&#10;t5gHwZ3k7GrXuE1O6dJmHgSNciw95Q8ZmEIipUFLT+R8gR3sj291epp7i3kQHMl5+PTpV9YF28wK&#10;OZWeEzkl/GbYZh4ER3JK1DdqyvF65qdyJo+8/qnfkFvMg+B0dJ5+/Vt126zkFKtAZZ2sndriajMP&#10;giM5x8w1OV6P4nQrqBZXm3kQdJBT03Mqxw8EC1rMg6CLHH97BRrkHPSn+NWt98Q8CDrJ8ZUa5Xit&#10;qNtiHgSlHKD5AfiNPzfitkv5CN1ivn/U5VwAgpwxI8gZM4KcMcPLySO90R02esoWOPLxxN4ifUqt&#10;dpvny38e8U6pRn939fdKVD95CqgaS/09+LCxG22+Yl02Y893uEffbq4TCjmr78mWPtMuo3Fj2aPJ&#10;MkXKohPpbGcuXk71UJZdnz7QVI3h8MoqnMrhScvqzXVEKSferiW7sWZ55CWyCEyRolW7pLY1XLKb&#10;Qo5eTr38KSMLxxe2bIz9TbX0rJyquY6o5GSP/30RV3IU1aVGitbCgDP7kT3+0+RUlxPjxr6qgdOn&#10;6hR9rKNW5X5HB+RL3yyOhw05eSHLlJbl+n8itlgc2g9bc3V+VVIMokfZxFbFqZJCjuewzIeScykI&#10;csaMIGfMCHLGjCBnzLgsOfLgP5uj3jOWoyngAAAAAElFTkSuQmCCUEsDBBQABgAIAAAAIQDWD78X&#10;3wAAAAkBAAAPAAAAZHJzL2Rvd25yZXYueG1sTI9BS8NAEIXvgv9hGcGb3cRYY2M2pRT1VAq2gnib&#10;ZqdJaHY2ZLdJ+u/dnvT4+IY338uXk2nFQL1rLCuIZxEI4tLqhisFX/v3hxcQziNrbC2Tggs5WBa3&#10;Nzlm2o78ScPOVyKUsMtQQe19l0npypoMupntiAM72t6gD7GvpO5xDOWmlY9R9CwNNhw+1NjRuqby&#10;tDsbBR8jjqskfhs2p+P68rOfb783MSl1fzetXkF4mvzfMVz1gzoUwelgz6ydaENOwhSvYJ4sQAS+&#10;SNMUxOEK4ieQRS7/Lyh+AQAA//8DAFBLAwQUAAYACAAAACEALB6pHt4AAAAyAwAAGQAAAGRycy9f&#10;cmVscy9lMm9Eb2MueG1sLnJlbHO8ksFKAzEQhu+C7xDm7mZ324qUZnsRoVepDzAks9noZhKSKPbt&#10;DYhgodbbHmeG+f6PYXb7Tz+LD0rZBVbQNS0IYh2MY6vg5fh09wAiF2SDc2BScKIM++H2ZvdMM5a6&#10;lCcXs6gUzgqmUuJWyqwn8pibEInrZAzJY6llsjKifkNLsm/be5l+M2A4Y4qDUZAOZgXieIo1+X92&#10;GEen6THod09cLkRI52t2BWKyVBR4Mg6/m6smsgV52aFfxqG/5tAt49A1r5H+PMRmGYnNtUOsl3FY&#10;/zjIs08fvgAAAP//AwBQSwECLQAUAAYACAAAACEA0OBzzxQBAABHAgAAEwAAAAAAAAAAAAAAAAAA&#10;AAAAW0NvbnRlbnRfVHlwZXNdLnhtbFBLAQItABQABgAIAAAAIQA4/SH/1gAAAJQBAAALAAAAAAAA&#10;AAAAAAAAAEUBAABfcmVscy8ucmVsc1BLAQItABQABgAIAAAAIQBlhSuO2wMAACARAAAOAAAAAAAA&#10;AAAAAAAAAEQCAABkcnMvZTJvRG9jLnhtbFBLAQItAAoAAAAAAAAAIQALpj1tKF0AAChdAAAVAAAA&#10;AAAAAAAAAAAAAEsGAABkcnMvbWVkaWEvaW1hZ2UxLmpwZWdQSwECLQAKAAAAAAAAACEAUxczzR95&#10;AQAfeQEAFAAAAAAAAAAAAAAAAACmYwAAZHJzL21lZGlhL2ltYWdlMi5wbmdQSwECLQAKAAAAAAAA&#10;ACEAjtCPBdoHAQDaBwEAFAAAAAAAAAAAAAAAAAD33AEAZHJzL21lZGlhL2ltYWdlMy5wbmdQSwEC&#10;LQAKAAAAAAAAACEAsd3we2BUAQBgVAEAFAAAAAAAAAAAAAAAAAAD5QIAZHJzL21lZGlhL2ltYWdl&#10;NC5wbmdQSwECLQAKAAAAAAAAACEAwX96gYAIAACACAAAFAAAAAAAAAAAAAAAAACVOQQAZHJzL21l&#10;ZGlhL2ltYWdlNS5wbmdQSwECLQAUAAYACAAAACEA1g+/F98AAAAJAQAADwAAAAAAAAAAAAAAAABH&#10;QgQAZHJzL2Rvd25yZXYueG1sUEsBAi0AFAAGAAgAAAAhACweqR7eAAAAMgMAABkAAAAAAAAAAAAA&#10;AAAAU0MEAGRycy9fcmVscy9lMm9Eb2MueG1sLnJlbHNQSwUGAAAAAAoACgCFAgAAaE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94418926" o:spid="_x0000_s1027" type="#_x0000_t75" alt="Immagine che contiene testo&#10;&#10;Descrizione generata automaticamente" style="position:absolute;width:16224;height:4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xZoyQAAAOIAAAAPAAAAZHJzL2Rvd25yZXYueG1sRI9Pi8Iw&#10;FMTvgt8hvIW9iKb+qWjXKCIKXtWFxduzebbdbV5Kk9XqpzeC4HGY+c0ws0VjSnGh2hWWFfR7EQji&#10;1OqCMwXfh013AsJ5ZI2lZVJwIweLebs1w0TbK+/osveZCCXsElSQe18lUro0J4OuZyvi4J1tbdAH&#10;WWdS13gN5aaUgygaS4MFh4UcK1rllP7t/42C6YbWP9mqOe065chsO8f7gX/vSn1+NMsvEJ4a/w6/&#10;6K0OXD+eDEbxMIbnpXAH5PwBAAD//wMAUEsBAi0AFAAGAAgAAAAhANvh9svuAAAAhQEAABMAAAAA&#10;AAAAAAAAAAAAAAAAAFtDb250ZW50X1R5cGVzXS54bWxQSwECLQAUAAYACAAAACEAWvQsW78AAAAV&#10;AQAACwAAAAAAAAAAAAAAAAAfAQAAX3JlbHMvLnJlbHNQSwECLQAUAAYACAAAACEAFxsWaMkAAADi&#10;AAAADwAAAAAAAAAAAAAAAAAHAgAAZHJzL2Rvd25yZXYueG1sUEsFBgAAAAADAAMAtwAAAP0CAAAA&#10;AA==&#10;">
                <v:imagedata r:id="rId6" o:title="Immagine che contiene testo&#10;&#10;Descrizione generata automaticamente" cropright="26163f"/>
              </v:shape>
              <v:shape id="Immagine 1010742989" o:spid="_x0000_s1028" type="#_x0000_t75" alt="Immagine che contiene testo, Elementi grafici, Carattere, grafica&#10;&#10;Descrizione generata automaticamente" style="position:absolute;left:19685;width:13938;height:4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ajxQAAAOMAAAAPAAAAZHJzL2Rvd25yZXYueG1sRE/NSsNA&#10;EL4LvsMygjc7a9HUpN2WIghebXuotyU7TVKzM2F3m8a3dwXB43z/s9pMvlcjhdgJG3icaVDEtbiO&#10;GwOH/dvDC6iYLDvbC5OBb4qwWd/erGzl5MofNO5So3IIx8oaaFMaKsRYt+RtnMlAnLmTBG9TPkOD&#10;LthrDvc9zrUu0NuOc0NrB3ptqf7aXbyBcN5LWeCiSTKifPbHMUU8GXN/N22XoBJN6V/85353eb5+&#10;fpqXRakL+P0pA4DrHwAAAP//AwBQSwECLQAUAAYACAAAACEA2+H2y+4AAACFAQAAEwAAAAAAAAAA&#10;AAAAAAAAAAAAW0NvbnRlbnRfVHlwZXNdLnhtbFBLAQItABQABgAIAAAAIQBa9CxbvwAAABUBAAAL&#10;AAAAAAAAAAAAAAAAAB8BAABfcmVscy8ucmVsc1BLAQItABQABgAIAAAAIQBjWTajxQAAAOMAAAAP&#10;AAAAAAAAAAAAAAAAAAcCAABkcnMvZG93bnJldi54bWxQSwUGAAAAAAMAAwC3AAAA+QIAAAAA&#10;">
                <v:imagedata r:id="rId7" o:title="Immagine che contiene testo, Elementi grafici, Carattere, grafica&#10;&#10;Descrizione generata automaticamente"/>
              </v:shape>
              <v:shape id="Immagine 1669761849" o:spid="_x0000_s1029" type="#_x0000_t75" style="position:absolute;left:48895;width:5035;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RAAyQAAAOIAAAAPAAAAZHJzL2Rvd25yZXYueG1sRI/RasJA&#10;FETfhf7Dcgu+1U0qiZK6ShUUoQpq+wGX7G0SzN6N2TXGv+8KBR+HmTnDzBa9qUVHrassK4hHEQji&#10;3OqKCwU/3+u3KQjnkTXWlknBnRws5i+DGWba3vhI3ckXIkDYZaig9L7JpHR5SQbdyDbEwfu1rUEf&#10;ZFtI3eItwE0t36MolQYrDgslNrQqKT+frkZBgcvr5nJOd9043uOXPsTNslsrNXztPz9AeOr9M/zf&#10;3moFk2SaTpJxEsPjUrgDcv4HAAD//wMAUEsBAi0AFAAGAAgAAAAhANvh9svuAAAAhQEAABMAAAAA&#10;AAAAAAAAAAAAAAAAAFtDb250ZW50X1R5cGVzXS54bWxQSwECLQAUAAYACAAAACEAWvQsW78AAAAV&#10;AQAACwAAAAAAAAAAAAAAAAAfAQAAX3JlbHMvLnJlbHNQSwECLQAUAAYACAAAACEAGgkQAMkAAADi&#10;AAAADwAAAAAAAAAAAAAAAAAHAgAAZHJzL2Rvd25yZXYueG1sUEsFBgAAAAADAAMAtwAAAP0CAAAA&#10;AA==&#10;">
                <v:imagedata r:id="rId8" o:title=""/>
              </v:shape>
              <v:shape id="Immagine 11" o:spid="_x0000_s1030" type="#_x0000_t75" alt="Immagine che contiene testo, Carattere, logo, Elementi grafici&#10;&#10;Descrizione generata automaticamente" style="position:absolute;left:37338;width:7797;height:4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x1OyAAAAOIAAAAPAAAAZHJzL2Rvd25yZXYueG1sRE9NT8JA&#10;EL2b8B82Q+LFyBbUUioLISZE44kiB46T7tg2dGeb7hbqv3cOJh5f3vd6O7pWXakPjWcD81kCirj0&#10;tuHKwOlr/5iBChHZYuuZDPxQgO1mcrfG3PobF3Q9xkpJCIccDdQxdrnWoazJYZj5jli4b987jAL7&#10;StsebxLuWr1IklQ7bFgaauzorabychycgez0fhiH4aU4nMv9Z4GX6rx62BlzPx13r6AijfFf/Of+&#10;sOLLntP0KVvKZrkkd0BvfgEAAP//AwBQSwECLQAUAAYACAAAACEA2+H2y+4AAACFAQAAEwAAAAAA&#10;AAAAAAAAAAAAAAAAW0NvbnRlbnRfVHlwZXNdLnhtbFBLAQItABQABgAIAAAAIQBa9CxbvwAAABUB&#10;AAALAAAAAAAAAAAAAAAAAB8BAABfcmVscy8ucmVsc1BLAQItABQABgAIAAAAIQAVAx1OyAAAAOIA&#10;AAAPAAAAAAAAAAAAAAAAAAcCAABkcnMvZG93bnJldi54bWxQSwUGAAAAAAMAAwC3AAAA/AIAAAAA&#10;">
                <v:imagedata r:id="rId9" o:title="Immagine che contiene testo, Carattere, logo, Elementi grafici&#10;&#10;Descrizione generata automaticamente"/>
              </v:shape>
              <v:shape id="Immagine 2134575633" o:spid="_x0000_s1031" type="#_x0000_t75" alt="Immagine che contiene testo, schermata, Carattere, Elementi grafici&#10;&#10;Descrizione generata automaticamente" style="position:absolute;left:54800;top:825;width:6458;height:4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dCVyAAAAOMAAAAPAAAAZHJzL2Rvd25yZXYueG1sRE/da8Iw&#10;EH8f7H8IN9jbTNpt1nVGqQ5BRAQ/wNejubVlzaU0Ubv/fhkM9ni/75vOB9uKK/W+cawhGSkQxKUz&#10;DVcaTsfV0wSED8gGW8ek4Zs8zGf3d1PMjbvxnq6HUIkYwj5HDXUIXS6lL2uy6EeuI47cp+sthnj2&#10;lTQ93mK4bWWq1FhabDg21NjRsqby63CxGhbblUvswpbrjXJdUezOqfp41vrxYSjeQQQawr/4z702&#10;cX6WZip7eX1L4PenCICc/QAAAP//AwBQSwECLQAUAAYACAAAACEA2+H2y+4AAACFAQAAEwAAAAAA&#10;AAAAAAAAAAAAAAAAW0NvbnRlbnRfVHlwZXNdLnhtbFBLAQItABQABgAIAAAAIQBa9CxbvwAAABUB&#10;AAALAAAAAAAAAAAAAAAAAB8BAABfcmVscy8ucmVsc1BLAQItABQABgAIAAAAIQDoqdCVyAAAAOMA&#10;AAAPAAAAAAAAAAAAAAAAAAcCAABkcnMvZG93bnJldi54bWxQSwUGAAAAAAMAAwC3AAAA/AIAAAAA&#10;">
                <v:imagedata r:id="rId10" o:title="Immagine che contiene testo, schermata, Carattere, Elementi grafici&#10;&#10;Descrizione generata automaticament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A8322454"/>
    <w:lvl w:ilvl="0" w:tplc="31D66D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C56C3"/>
    <w:multiLevelType w:val="multilevel"/>
    <w:tmpl w:val="65BEB9EC"/>
    <w:lvl w:ilvl="0">
      <w:start w:val="1"/>
      <w:numFmt w:val="decimal"/>
      <w:lvlText w:val="%1"/>
      <w:lvlJc w:val="left"/>
      <w:pPr>
        <w:ind w:left="360" w:hanging="360"/>
      </w:pPr>
      <w:rPr>
        <w:rFonts w:hint="default"/>
        <w:w w:val="90"/>
      </w:rPr>
    </w:lvl>
    <w:lvl w:ilvl="1">
      <w:start w:val="1"/>
      <w:numFmt w:val="decimal"/>
      <w:lvlText w:val="%1.%2"/>
      <w:lvlJc w:val="left"/>
      <w:pPr>
        <w:ind w:left="1211" w:hanging="360"/>
      </w:pPr>
      <w:rPr>
        <w:rFonts w:hint="default"/>
        <w:w w:val="90"/>
      </w:rPr>
    </w:lvl>
    <w:lvl w:ilvl="2">
      <w:start w:val="1"/>
      <w:numFmt w:val="decimal"/>
      <w:lvlText w:val="%1.%2.%3"/>
      <w:lvlJc w:val="left"/>
      <w:pPr>
        <w:ind w:left="2942" w:hanging="720"/>
      </w:pPr>
      <w:rPr>
        <w:rFonts w:hint="default"/>
        <w:w w:val="90"/>
      </w:rPr>
    </w:lvl>
    <w:lvl w:ilvl="3">
      <w:start w:val="1"/>
      <w:numFmt w:val="decimal"/>
      <w:lvlText w:val="%1.%2.%3.%4"/>
      <w:lvlJc w:val="left"/>
      <w:pPr>
        <w:ind w:left="4053" w:hanging="720"/>
      </w:pPr>
      <w:rPr>
        <w:rFonts w:hint="default"/>
        <w:w w:val="90"/>
      </w:rPr>
    </w:lvl>
    <w:lvl w:ilvl="4">
      <w:start w:val="1"/>
      <w:numFmt w:val="decimal"/>
      <w:lvlText w:val="%1.%2.%3.%4.%5"/>
      <w:lvlJc w:val="left"/>
      <w:pPr>
        <w:ind w:left="5524" w:hanging="1080"/>
      </w:pPr>
      <w:rPr>
        <w:rFonts w:hint="default"/>
        <w:w w:val="90"/>
      </w:rPr>
    </w:lvl>
    <w:lvl w:ilvl="5">
      <w:start w:val="1"/>
      <w:numFmt w:val="decimal"/>
      <w:lvlText w:val="%1.%2.%3.%4.%5.%6"/>
      <w:lvlJc w:val="left"/>
      <w:pPr>
        <w:ind w:left="6635" w:hanging="1080"/>
      </w:pPr>
      <w:rPr>
        <w:rFonts w:hint="default"/>
        <w:w w:val="90"/>
      </w:rPr>
    </w:lvl>
    <w:lvl w:ilvl="6">
      <w:start w:val="1"/>
      <w:numFmt w:val="decimal"/>
      <w:lvlText w:val="%1.%2.%3.%4.%5.%6.%7"/>
      <w:lvlJc w:val="left"/>
      <w:pPr>
        <w:ind w:left="8106" w:hanging="1440"/>
      </w:pPr>
      <w:rPr>
        <w:rFonts w:hint="default"/>
        <w:w w:val="90"/>
      </w:rPr>
    </w:lvl>
    <w:lvl w:ilvl="7">
      <w:start w:val="1"/>
      <w:numFmt w:val="decimal"/>
      <w:lvlText w:val="%1.%2.%3.%4.%5.%6.%7.%8"/>
      <w:lvlJc w:val="left"/>
      <w:pPr>
        <w:ind w:left="9217" w:hanging="1440"/>
      </w:pPr>
      <w:rPr>
        <w:rFonts w:hint="default"/>
        <w:w w:val="90"/>
      </w:rPr>
    </w:lvl>
    <w:lvl w:ilvl="8">
      <w:start w:val="1"/>
      <w:numFmt w:val="decimal"/>
      <w:lvlText w:val="%1.%2.%3.%4.%5.%6.%7.%8.%9"/>
      <w:lvlJc w:val="left"/>
      <w:pPr>
        <w:ind w:left="10688" w:hanging="1800"/>
      </w:pPr>
      <w:rPr>
        <w:rFonts w:hint="default"/>
        <w:w w:val="90"/>
      </w:rPr>
    </w:lvl>
  </w:abstractNum>
  <w:abstractNum w:abstractNumId="3" w15:restartNumberingAfterBreak="0">
    <w:nsid w:val="209F70D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2355351"/>
    <w:multiLevelType w:val="hybridMultilevel"/>
    <w:tmpl w:val="70DAFB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770911"/>
    <w:multiLevelType w:val="hybridMultilevel"/>
    <w:tmpl w:val="26F618DC"/>
    <w:lvl w:ilvl="0" w:tplc="04100001">
      <w:start w:val="1"/>
      <w:numFmt w:val="bullet"/>
      <w:lvlText w:val=""/>
      <w:lvlJc w:val="left"/>
      <w:pPr>
        <w:ind w:left="727" w:hanging="360"/>
      </w:pPr>
      <w:rPr>
        <w:rFonts w:ascii="Symbol" w:hAnsi="Symbol"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6" w15:restartNumberingAfterBreak="0">
    <w:nsid w:val="44152128"/>
    <w:multiLevelType w:val="hybridMultilevel"/>
    <w:tmpl w:val="208E2C38"/>
    <w:lvl w:ilvl="0" w:tplc="A05466E6">
      <w:numFmt w:val="bullet"/>
      <w:lvlText w:val="•"/>
      <w:lvlJc w:val="left"/>
      <w:pPr>
        <w:ind w:left="1080" w:hanging="72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660F2C"/>
    <w:multiLevelType w:val="hybridMultilevel"/>
    <w:tmpl w:val="887A27D4"/>
    <w:lvl w:ilvl="0" w:tplc="04100001">
      <w:start w:val="1"/>
      <w:numFmt w:val="bullet"/>
      <w:lvlText w:val=""/>
      <w:lvlJc w:val="left"/>
      <w:pPr>
        <w:ind w:left="727" w:hanging="360"/>
      </w:pPr>
      <w:rPr>
        <w:rFonts w:ascii="Symbol" w:hAnsi="Symbol"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8" w15:restartNumberingAfterBreak="0">
    <w:nsid w:val="5FEE7C59"/>
    <w:multiLevelType w:val="hybridMultilevel"/>
    <w:tmpl w:val="CFB27FBC"/>
    <w:lvl w:ilvl="0" w:tplc="E384EF6A">
      <w:start w:val="1"/>
      <w:numFmt w:val="decimal"/>
      <w:lvlText w:val="%1)"/>
      <w:lvlJc w:val="left"/>
      <w:pPr>
        <w:ind w:left="1111" w:hanging="571"/>
      </w:pPr>
      <w:rPr>
        <w:rFonts w:ascii="Arial" w:eastAsia="Arial" w:hAnsi="Arial" w:cs="Arial"/>
        <w:b w:val="0"/>
        <w:bCs w:val="0"/>
        <w:i w:val="0"/>
        <w:iCs w:val="0"/>
        <w:spacing w:val="0"/>
        <w:w w:val="100"/>
        <w:sz w:val="22"/>
        <w:szCs w:val="22"/>
        <w:lang w:val="it-IT" w:eastAsia="en-US" w:bidi="ar-SA"/>
      </w:rPr>
    </w:lvl>
    <w:lvl w:ilvl="1" w:tplc="0EAE8D44">
      <w:numFmt w:val="bullet"/>
      <w:lvlText w:val="•"/>
      <w:lvlJc w:val="left"/>
      <w:pPr>
        <w:ind w:left="2042" w:hanging="571"/>
      </w:pPr>
      <w:rPr>
        <w:rFonts w:hint="default"/>
        <w:lang w:val="it-IT" w:eastAsia="en-US" w:bidi="ar-SA"/>
      </w:rPr>
    </w:lvl>
    <w:lvl w:ilvl="2" w:tplc="CDC0E03A">
      <w:numFmt w:val="bullet"/>
      <w:lvlText w:val="•"/>
      <w:lvlJc w:val="left"/>
      <w:pPr>
        <w:ind w:left="2964" w:hanging="571"/>
      </w:pPr>
      <w:rPr>
        <w:rFonts w:hint="default"/>
        <w:lang w:val="it-IT" w:eastAsia="en-US" w:bidi="ar-SA"/>
      </w:rPr>
    </w:lvl>
    <w:lvl w:ilvl="3" w:tplc="D68AFCFC">
      <w:numFmt w:val="bullet"/>
      <w:lvlText w:val="•"/>
      <w:lvlJc w:val="left"/>
      <w:pPr>
        <w:ind w:left="3886" w:hanging="571"/>
      </w:pPr>
      <w:rPr>
        <w:rFonts w:hint="default"/>
        <w:lang w:val="it-IT" w:eastAsia="en-US" w:bidi="ar-SA"/>
      </w:rPr>
    </w:lvl>
    <w:lvl w:ilvl="4" w:tplc="1228FB4A">
      <w:numFmt w:val="bullet"/>
      <w:lvlText w:val="•"/>
      <w:lvlJc w:val="left"/>
      <w:pPr>
        <w:ind w:left="4808" w:hanging="571"/>
      </w:pPr>
      <w:rPr>
        <w:rFonts w:hint="default"/>
        <w:lang w:val="it-IT" w:eastAsia="en-US" w:bidi="ar-SA"/>
      </w:rPr>
    </w:lvl>
    <w:lvl w:ilvl="5" w:tplc="D9CAB9F6">
      <w:numFmt w:val="bullet"/>
      <w:lvlText w:val="•"/>
      <w:lvlJc w:val="left"/>
      <w:pPr>
        <w:ind w:left="5730" w:hanging="571"/>
      </w:pPr>
      <w:rPr>
        <w:rFonts w:hint="default"/>
        <w:lang w:val="it-IT" w:eastAsia="en-US" w:bidi="ar-SA"/>
      </w:rPr>
    </w:lvl>
    <w:lvl w:ilvl="6" w:tplc="AF3624EE">
      <w:numFmt w:val="bullet"/>
      <w:lvlText w:val="•"/>
      <w:lvlJc w:val="left"/>
      <w:pPr>
        <w:ind w:left="6652" w:hanging="571"/>
      </w:pPr>
      <w:rPr>
        <w:rFonts w:hint="default"/>
        <w:lang w:val="it-IT" w:eastAsia="en-US" w:bidi="ar-SA"/>
      </w:rPr>
    </w:lvl>
    <w:lvl w:ilvl="7" w:tplc="08D08C30">
      <w:numFmt w:val="bullet"/>
      <w:lvlText w:val="•"/>
      <w:lvlJc w:val="left"/>
      <w:pPr>
        <w:ind w:left="7574" w:hanging="571"/>
      </w:pPr>
      <w:rPr>
        <w:rFonts w:hint="default"/>
        <w:lang w:val="it-IT" w:eastAsia="en-US" w:bidi="ar-SA"/>
      </w:rPr>
    </w:lvl>
    <w:lvl w:ilvl="8" w:tplc="83B4354A">
      <w:numFmt w:val="bullet"/>
      <w:lvlText w:val="•"/>
      <w:lvlJc w:val="left"/>
      <w:pPr>
        <w:ind w:left="8496" w:hanging="571"/>
      </w:pPr>
      <w:rPr>
        <w:rFonts w:hint="default"/>
        <w:lang w:val="it-IT" w:eastAsia="en-US" w:bidi="ar-SA"/>
      </w:rPr>
    </w:lvl>
  </w:abstractNum>
  <w:abstractNum w:abstractNumId="9" w15:restartNumberingAfterBreak="0">
    <w:nsid w:val="68403016"/>
    <w:multiLevelType w:val="hybridMultilevel"/>
    <w:tmpl w:val="A8F686EA"/>
    <w:lvl w:ilvl="0" w:tplc="04B057FA">
      <w:start w:val="4"/>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6876694">
    <w:abstractNumId w:val="1"/>
  </w:num>
  <w:num w:numId="2" w16cid:durableId="63072243">
    <w:abstractNumId w:val="4"/>
  </w:num>
  <w:num w:numId="3" w16cid:durableId="750152960">
    <w:abstractNumId w:val="6"/>
  </w:num>
  <w:num w:numId="4" w16cid:durableId="2041321148">
    <w:abstractNumId w:val="5"/>
  </w:num>
  <w:num w:numId="5" w16cid:durableId="1106542474">
    <w:abstractNumId w:val="7"/>
  </w:num>
  <w:num w:numId="6" w16cid:durableId="601256834">
    <w:abstractNumId w:val="9"/>
  </w:num>
  <w:num w:numId="7" w16cid:durableId="1037002934">
    <w:abstractNumId w:val="8"/>
  </w:num>
  <w:num w:numId="8" w16cid:durableId="109591851">
    <w:abstractNumId w:val="2"/>
  </w:num>
  <w:num w:numId="9" w16cid:durableId="251665722">
    <w:abstractNumId w:val="3"/>
  </w:num>
  <w:num w:numId="10" w16cid:durableId="200168468">
    <w:abstractNumId w:val="0"/>
  </w:num>
  <w:num w:numId="11" w16cid:durableId="1761487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A3"/>
    <w:rsid w:val="00006E9A"/>
    <w:rsid w:val="000151A3"/>
    <w:rsid w:val="000418A4"/>
    <w:rsid w:val="000437B8"/>
    <w:rsid w:val="00050B66"/>
    <w:rsid w:val="00050C36"/>
    <w:rsid w:val="00060DF0"/>
    <w:rsid w:val="000D7192"/>
    <w:rsid w:val="000E3B01"/>
    <w:rsid w:val="00107D9E"/>
    <w:rsid w:val="00116116"/>
    <w:rsid w:val="00132236"/>
    <w:rsid w:val="00132266"/>
    <w:rsid w:val="00134E3A"/>
    <w:rsid w:val="00146C2F"/>
    <w:rsid w:val="001614F0"/>
    <w:rsid w:val="001908F4"/>
    <w:rsid w:val="00195F8E"/>
    <w:rsid w:val="001B242E"/>
    <w:rsid w:val="001F57CD"/>
    <w:rsid w:val="00233358"/>
    <w:rsid w:val="00252340"/>
    <w:rsid w:val="0026464D"/>
    <w:rsid w:val="002A03E9"/>
    <w:rsid w:val="002A3824"/>
    <w:rsid w:val="002B7997"/>
    <w:rsid w:val="002D4A24"/>
    <w:rsid w:val="002D6A3C"/>
    <w:rsid w:val="002E1B39"/>
    <w:rsid w:val="002F320B"/>
    <w:rsid w:val="00306CC5"/>
    <w:rsid w:val="0031115B"/>
    <w:rsid w:val="00321054"/>
    <w:rsid w:val="00362B9D"/>
    <w:rsid w:val="0036477E"/>
    <w:rsid w:val="003761E5"/>
    <w:rsid w:val="00391AA3"/>
    <w:rsid w:val="0039791D"/>
    <w:rsid w:val="003C0B18"/>
    <w:rsid w:val="003D0F78"/>
    <w:rsid w:val="003D2EDB"/>
    <w:rsid w:val="003F0DA6"/>
    <w:rsid w:val="003F2E4F"/>
    <w:rsid w:val="0040516C"/>
    <w:rsid w:val="00412EFE"/>
    <w:rsid w:val="00424A09"/>
    <w:rsid w:val="00430BE2"/>
    <w:rsid w:val="004543B6"/>
    <w:rsid w:val="00454D48"/>
    <w:rsid w:val="00461991"/>
    <w:rsid w:val="00490478"/>
    <w:rsid w:val="004A036C"/>
    <w:rsid w:val="004E3413"/>
    <w:rsid w:val="005343A3"/>
    <w:rsid w:val="00537F02"/>
    <w:rsid w:val="005425C0"/>
    <w:rsid w:val="00567EF9"/>
    <w:rsid w:val="005A7057"/>
    <w:rsid w:val="005C1961"/>
    <w:rsid w:val="005C59DA"/>
    <w:rsid w:val="005C7BA7"/>
    <w:rsid w:val="005D4EFC"/>
    <w:rsid w:val="005F31C3"/>
    <w:rsid w:val="005F7BFC"/>
    <w:rsid w:val="0060519C"/>
    <w:rsid w:val="00615898"/>
    <w:rsid w:val="00616710"/>
    <w:rsid w:val="00624D2D"/>
    <w:rsid w:val="00630C87"/>
    <w:rsid w:val="006344F6"/>
    <w:rsid w:val="00637396"/>
    <w:rsid w:val="006455C5"/>
    <w:rsid w:val="006504D9"/>
    <w:rsid w:val="0065461F"/>
    <w:rsid w:val="006600ED"/>
    <w:rsid w:val="00684FDC"/>
    <w:rsid w:val="00694A66"/>
    <w:rsid w:val="006A1AEA"/>
    <w:rsid w:val="006B3C67"/>
    <w:rsid w:val="006C3D28"/>
    <w:rsid w:val="006C510E"/>
    <w:rsid w:val="006E23F7"/>
    <w:rsid w:val="006E4B2E"/>
    <w:rsid w:val="006E4F0B"/>
    <w:rsid w:val="006E6B45"/>
    <w:rsid w:val="00723240"/>
    <w:rsid w:val="00726521"/>
    <w:rsid w:val="00731922"/>
    <w:rsid w:val="007402ED"/>
    <w:rsid w:val="00781611"/>
    <w:rsid w:val="00792FD1"/>
    <w:rsid w:val="007A1726"/>
    <w:rsid w:val="007A66EE"/>
    <w:rsid w:val="007C41BF"/>
    <w:rsid w:val="007D16F4"/>
    <w:rsid w:val="007D49B0"/>
    <w:rsid w:val="007E7CD4"/>
    <w:rsid w:val="0080712F"/>
    <w:rsid w:val="00817312"/>
    <w:rsid w:val="00821A84"/>
    <w:rsid w:val="00822026"/>
    <w:rsid w:val="008228E1"/>
    <w:rsid w:val="0087247D"/>
    <w:rsid w:val="008B7A5E"/>
    <w:rsid w:val="008D69EE"/>
    <w:rsid w:val="008E4B5A"/>
    <w:rsid w:val="008F47FD"/>
    <w:rsid w:val="008F64C1"/>
    <w:rsid w:val="00903B0E"/>
    <w:rsid w:val="009446D5"/>
    <w:rsid w:val="00947C43"/>
    <w:rsid w:val="00976A11"/>
    <w:rsid w:val="009822EC"/>
    <w:rsid w:val="009D3339"/>
    <w:rsid w:val="009D4082"/>
    <w:rsid w:val="009F2615"/>
    <w:rsid w:val="009F41F2"/>
    <w:rsid w:val="00A07A53"/>
    <w:rsid w:val="00A215DF"/>
    <w:rsid w:val="00A21762"/>
    <w:rsid w:val="00A3288B"/>
    <w:rsid w:val="00A3596E"/>
    <w:rsid w:val="00A4104B"/>
    <w:rsid w:val="00A53AFB"/>
    <w:rsid w:val="00A73D07"/>
    <w:rsid w:val="00A753F4"/>
    <w:rsid w:val="00A91CD9"/>
    <w:rsid w:val="00AA1B90"/>
    <w:rsid w:val="00AA67BC"/>
    <w:rsid w:val="00AB258A"/>
    <w:rsid w:val="00AC554D"/>
    <w:rsid w:val="00AD2238"/>
    <w:rsid w:val="00AF3473"/>
    <w:rsid w:val="00B07E1A"/>
    <w:rsid w:val="00B109ED"/>
    <w:rsid w:val="00B23D97"/>
    <w:rsid w:val="00B4223E"/>
    <w:rsid w:val="00B428CE"/>
    <w:rsid w:val="00B46020"/>
    <w:rsid w:val="00B474D3"/>
    <w:rsid w:val="00B519CB"/>
    <w:rsid w:val="00B67514"/>
    <w:rsid w:val="00B72772"/>
    <w:rsid w:val="00B9160C"/>
    <w:rsid w:val="00B96FCA"/>
    <w:rsid w:val="00BB1F7C"/>
    <w:rsid w:val="00BD6895"/>
    <w:rsid w:val="00BF02DE"/>
    <w:rsid w:val="00BF1EA6"/>
    <w:rsid w:val="00BF4487"/>
    <w:rsid w:val="00C008F2"/>
    <w:rsid w:val="00C3710B"/>
    <w:rsid w:val="00C44DC9"/>
    <w:rsid w:val="00C65C0D"/>
    <w:rsid w:val="00CE4ECB"/>
    <w:rsid w:val="00CF5958"/>
    <w:rsid w:val="00D05AAA"/>
    <w:rsid w:val="00D17B0B"/>
    <w:rsid w:val="00D45824"/>
    <w:rsid w:val="00D47295"/>
    <w:rsid w:val="00D52D5A"/>
    <w:rsid w:val="00DA3DB0"/>
    <w:rsid w:val="00DA6A60"/>
    <w:rsid w:val="00DB4723"/>
    <w:rsid w:val="00DB5F45"/>
    <w:rsid w:val="00DB66B2"/>
    <w:rsid w:val="00DE045E"/>
    <w:rsid w:val="00E025D2"/>
    <w:rsid w:val="00E07933"/>
    <w:rsid w:val="00E3445A"/>
    <w:rsid w:val="00E3583A"/>
    <w:rsid w:val="00E4487C"/>
    <w:rsid w:val="00E51389"/>
    <w:rsid w:val="00E8655F"/>
    <w:rsid w:val="00E95910"/>
    <w:rsid w:val="00EA6153"/>
    <w:rsid w:val="00ED20AC"/>
    <w:rsid w:val="00EE5E77"/>
    <w:rsid w:val="00EF110F"/>
    <w:rsid w:val="00F46B1C"/>
    <w:rsid w:val="00F46F56"/>
    <w:rsid w:val="00F80B42"/>
    <w:rsid w:val="00F814F8"/>
    <w:rsid w:val="00F85064"/>
    <w:rsid w:val="00F87F08"/>
    <w:rsid w:val="00F93F5B"/>
    <w:rsid w:val="00FA3D40"/>
    <w:rsid w:val="00FB0173"/>
    <w:rsid w:val="00FB29D8"/>
    <w:rsid w:val="00FB548B"/>
    <w:rsid w:val="00FB7C01"/>
    <w:rsid w:val="00FC3A33"/>
    <w:rsid w:val="00FC4EA7"/>
    <w:rsid w:val="00FC7968"/>
    <w:rsid w:val="00FC7D61"/>
    <w:rsid w:val="00FF4296"/>
    <w:rsid w:val="01D39FAD"/>
    <w:rsid w:val="0302AE6E"/>
    <w:rsid w:val="03707376"/>
    <w:rsid w:val="073E0F22"/>
    <w:rsid w:val="074018AC"/>
    <w:rsid w:val="084F6A10"/>
    <w:rsid w:val="103210FF"/>
    <w:rsid w:val="11E0B1BC"/>
    <w:rsid w:val="1AE448B7"/>
    <w:rsid w:val="1B6877CE"/>
    <w:rsid w:val="1D04482F"/>
    <w:rsid w:val="21D7B952"/>
    <w:rsid w:val="237389B3"/>
    <w:rsid w:val="26BD0648"/>
    <w:rsid w:val="2D3DB51F"/>
    <w:rsid w:val="33919B03"/>
    <w:rsid w:val="35DA971B"/>
    <w:rsid w:val="3EADD4A8"/>
    <w:rsid w:val="3FBB3418"/>
    <w:rsid w:val="42BBCCDC"/>
    <w:rsid w:val="44D70558"/>
    <w:rsid w:val="49712626"/>
    <w:rsid w:val="4E550786"/>
    <w:rsid w:val="52FCACCC"/>
    <w:rsid w:val="53E3933A"/>
    <w:rsid w:val="54976F0F"/>
    <w:rsid w:val="5A02C0E7"/>
    <w:rsid w:val="5A478714"/>
    <w:rsid w:val="60D1260A"/>
    <w:rsid w:val="70E02792"/>
    <w:rsid w:val="75727718"/>
    <w:rsid w:val="76C39018"/>
    <w:rsid w:val="7A4FF055"/>
    <w:rsid w:val="7A6DE17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E4DE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320B"/>
    <w:pPr>
      <w:widowControl w:val="0"/>
      <w:spacing w:after="200" w:line="276" w:lineRule="auto"/>
    </w:pPr>
    <w:rPr>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列 出 段 "/>
    <w:basedOn w:val="Normale"/>
    <w:link w:val="ParagrafoelencoCarattere"/>
    <w:uiPriority w:val="34"/>
    <w:qFormat/>
    <w:rsid w:val="000151A3"/>
    <w:pPr>
      <w:ind w:left="720"/>
      <w:contextualSpacing/>
    </w:pPr>
  </w:style>
  <w:style w:type="paragraph" w:styleId="NormaleWeb">
    <w:name w:val="Normal (Web)"/>
    <w:basedOn w:val="Normale"/>
    <w:uiPriority w:val="99"/>
    <w:unhideWhenUsed/>
    <w:rsid w:val="002E1B39"/>
    <w:pPr>
      <w:widowControl/>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styleId="Testonotaapidipagina">
    <w:name w:val="footnote text"/>
    <w:basedOn w:val="Normale"/>
    <w:link w:val="TestonotaapidipaginaCarattere"/>
    <w:unhideWhenUsed/>
    <w:rsid w:val="0063739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qFormat/>
    <w:rsid w:val="00637396"/>
    <w:rPr>
      <w:sz w:val="20"/>
      <w:szCs w:val="20"/>
      <w:lang w:val="en-US"/>
    </w:rPr>
  </w:style>
  <w:style w:type="character" w:styleId="Rimandonotaapidipagina">
    <w:name w:val="footnote reference"/>
    <w:basedOn w:val="Carpredefinitoparagrafo"/>
    <w:uiPriority w:val="99"/>
    <w:unhideWhenUsed/>
    <w:rsid w:val="00637396"/>
    <w:rPr>
      <w:vertAlign w:val="superscript"/>
    </w:rPr>
  </w:style>
  <w:style w:type="paragraph" w:customStyle="1" w:styleId="Default">
    <w:name w:val="Default"/>
    <w:rsid w:val="006A1AEA"/>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26464D"/>
    <w:rPr>
      <w:sz w:val="16"/>
      <w:szCs w:val="16"/>
    </w:rPr>
  </w:style>
  <w:style w:type="paragraph" w:styleId="Testocommento">
    <w:name w:val="annotation text"/>
    <w:basedOn w:val="Normale"/>
    <w:link w:val="TestocommentoCarattere"/>
    <w:uiPriority w:val="99"/>
    <w:unhideWhenUsed/>
    <w:rsid w:val="0026464D"/>
    <w:pPr>
      <w:spacing w:line="240" w:lineRule="auto"/>
    </w:pPr>
    <w:rPr>
      <w:sz w:val="20"/>
      <w:szCs w:val="20"/>
    </w:rPr>
  </w:style>
  <w:style w:type="character" w:customStyle="1" w:styleId="TestocommentoCarattere">
    <w:name w:val="Testo commento Carattere"/>
    <w:basedOn w:val="Carpredefinitoparagrafo"/>
    <w:link w:val="Testocommento"/>
    <w:uiPriority w:val="99"/>
    <w:rsid w:val="0026464D"/>
    <w:rPr>
      <w:sz w:val="20"/>
      <w:szCs w:val="20"/>
      <w:lang w:val="en-US"/>
    </w:rPr>
  </w:style>
  <w:style w:type="paragraph" w:styleId="Soggettocommento">
    <w:name w:val="annotation subject"/>
    <w:basedOn w:val="Testocommento"/>
    <w:next w:val="Testocommento"/>
    <w:link w:val="SoggettocommentoCarattere"/>
    <w:uiPriority w:val="99"/>
    <w:semiHidden/>
    <w:unhideWhenUsed/>
    <w:rsid w:val="0026464D"/>
    <w:rPr>
      <w:b/>
      <w:bCs/>
    </w:rPr>
  </w:style>
  <w:style w:type="character" w:customStyle="1" w:styleId="SoggettocommentoCarattere">
    <w:name w:val="Soggetto commento Carattere"/>
    <w:basedOn w:val="TestocommentoCarattere"/>
    <w:link w:val="Soggettocommento"/>
    <w:uiPriority w:val="99"/>
    <w:semiHidden/>
    <w:rsid w:val="0026464D"/>
    <w:rPr>
      <w:b/>
      <w:bCs/>
      <w:sz w:val="20"/>
      <w:szCs w:val="20"/>
      <w:lang w:val="en-US"/>
    </w:rPr>
  </w:style>
  <w:style w:type="paragraph" w:styleId="Revisione">
    <w:name w:val="Revision"/>
    <w:hidden/>
    <w:uiPriority w:val="99"/>
    <w:semiHidden/>
    <w:rsid w:val="00E3445A"/>
    <w:rPr>
      <w:sz w:val="22"/>
      <w:szCs w:val="22"/>
      <w:lang w:val="en-US"/>
    </w:rPr>
  </w:style>
  <w:style w:type="paragraph" w:styleId="Testofumetto">
    <w:name w:val="Balloon Text"/>
    <w:basedOn w:val="Normale"/>
    <w:link w:val="TestofumettoCarattere"/>
    <w:uiPriority w:val="99"/>
    <w:semiHidden/>
    <w:unhideWhenUsed/>
    <w:rsid w:val="0078161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1611"/>
    <w:rPr>
      <w:rFonts w:ascii="Segoe UI" w:hAnsi="Segoe UI" w:cs="Segoe UI"/>
      <w:sz w:val="18"/>
      <w:szCs w:val="18"/>
      <w:lang w:val="en-US"/>
    </w:rPr>
  </w:style>
  <w:style w:type="paragraph" w:customStyle="1" w:styleId="pf0">
    <w:name w:val="pf0"/>
    <w:basedOn w:val="Normale"/>
    <w:rsid w:val="00E025D2"/>
    <w:pPr>
      <w:widowControl/>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cf01">
    <w:name w:val="cf01"/>
    <w:basedOn w:val="Carpredefinitoparagrafo"/>
    <w:rsid w:val="00E025D2"/>
    <w:rPr>
      <w:rFonts w:ascii="Segoe UI" w:hAnsi="Segoe UI" w:cs="Segoe UI" w:hint="default"/>
      <w:sz w:val="18"/>
      <w:szCs w:val="18"/>
    </w:rPr>
  </w:style>
  <w:style w:type="paragraph" w:styleId="Corpotesto">
    <w:name w:val="Body Text"/>
    <w:basedOn w:val="Normale"/>
    <w:link w:val="CorpotestoCarattere"/>
    <w:rsid w:val="0031115B"/>
    <w:pPr>
      <w:widowControl/>
      <w:suppressAutoHyphens/>
      <w:spacing w:after="140"/>
    </w:pPr>
    <w:rPr>
      <w:rFonts w:ascii="Calibri" w:hAnsi="Calibri" w:cs="Calibri"/>
      <w:sz w:val="20"/>
      <w:szCs w:val="20"/>
      <w:lang w:val="it-IT"/>
    </w:rPr>
  </w:style>
  <w:style w:type="character" w:customStyle="1" w:styleId="CorpotestoCarattere">
    <w:name w:val="Corpo testo Carattere"/>
    <w:basedOn w:val="Carpredefinitoparagrafo"/>
    <w:link w:val="Corpotesto"/>
    <w:rsid w:val="0031115B"/>
    <w:rPr>
      <w:rFonts w:ascii="Calibri" w:hAnsi="Calibri" w:cs="Calibri"/>
      <w:sz w:val="20"/>
      <w:szCs w:val="20"/>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列 出 段  Carattere"/>
    <w:link w:val="Paragrafoelenco"/>
    <w:uiPriority w:val="99"/>
    <w:qFormat/>
    <w:locked/>
    <w:rsid w:val="0031115B"/>
    <w:rPr>
      <w:sz w:val="22"/>
      <w:szCs w:val="22"/>
      <w:lang w:val="en-US"/>
    </w:rPr>
  </w:style>
  <w:style w:type="table" w:styleId="Grigliatabella">
    <w:name w:val="Table Grid"/>
    <w:basedOn w:val="Tabellanormale"/>
    <w:uiPriority w:val="39"/>
    <w:rsid w:val="00EF110F"/>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E4B2E"/>
    <w:rPr>
      <w:color w:val="0563C1" w:themeColor="hyperlink"/>
      <w:u w:val="single"/>
    </w:rPr>
  </w:style>
  <w:style w:type="character" w:styleId="Menzionenonrisolta">
    <w:name w:val="Unresolved Mention"/>
    <w:basedOn w:val="Carpredefinitoparagrafo"/>
    <w:uiPriority w:val="99"/>
    <w:semiHidden/>
    <w:unhideWhenUsed/>
    <w:rsid w:val="006E4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133091">
      <w:bodyDiv w:val="1"/>
      <w:marLeft w:val="0"/>
      <w:marRight w:val="0"/>
      <w:marTop w:val="0"/>
      <w:marBottom w:val="0"/>
      <w:divBdr>
        <w:top w:val="none" w:sz="0" w:space="0" w:color="auto"/>
        <w:left w:val="none" w:sz="0" w:space="0" w:color="auto"/>
        <w:bottom w:val="none" w:sz="0" w:space="0" w:color="auto"/>
        <w:right w:val="none" w:sz="0" w:space="0" w:color="auto"/>
      </w:divBdr>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11963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6" ma:contentTypeDescription="Creare un nuovo documento." ma:contentTypeScope="" ma:versionID="6d03513e6634017e85892735b0d6c2f8">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173347aa61c86b02b38884630c859436"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942EF-4D3E-43C6-B40C-2F6D0D9592EA}">
  <ds:schemaRefs>
    <ds:schemaRef ds:uri="http://schemas.openxmlformats.org/officeDocument/2006/bibliography"/>
  </ds:schemaRefs>
</ds:datastoreItem>
</file>

<file path=customXml/itemProps2.xml><?xml version="1.0" encoding="utf-8"?>
<ds:datastoreItem xmlns:ds="http://schemas.openxmlformats.org/officeDocument/2006/customXml" ds:itemID="{A805E57F-5E18-47DA-A720-180778A9F4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FB76EF-96BB-4AD6-B133-E904729D3ABC}">
  <ds:schemaRefs>
    <ds:schemaRef ds:uri="http://schemas.microsoft.com/sharepoint/v3/contenttype/forms"/>
  </ds:schemaRefs>
</ds:datastoreItem>
</file>

<file path=customXml/itemProps4.xml><?xml version="1.0" encoding="utf-8"?>
<ds:datastoreItem xmlns:ds="http://schemas.openxmlformats.org/officeDocument/2006/customXml" ds:itemID="{E4FD4FA2-3F61-44F3-BEDC-86EC37D97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Brunella</dc:creator>
  <cp:keywords/>
  <dc:description/>
  <cp:lastModifiedBy>DANIELA CAPUANO</cp:lastModifiedBy>
  <cp:revision>3</cp:revision>
  <dcterms:created xsi:type="dcterms:W3CDTF">2025-06-24T12:48:00Z</dcterms:created>
  <dcterms:modified xsi:type="dcterms:W3CDTF">2025-06-24T12:49:00Z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