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4DF2AA6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DI </w:t>
      </w:r>
      <w:r w:rsidR="00D13E41">
        <w:rPr>
          <w:rFonts w:asciiTheme="minorHAnsi" w:eastAsiaTheme="minorEastAsia" w:hAnsiTheme="minorHAnsi" w:cstheme="minorHAnsi"/>
          <w:b/>
          <w:bCs/>
          <w:sz w:val="20"/>
          <w:szCs w:val="20"/>
        </w:rPr>
        <w:t>MATERIALE DI REAGENTI DI BIOLOGIA CELLULARE E MOLECOLARE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5B1366" w:rsidRPr="003D0F78">
        <w:rPr>
          <w:rFonts w:cstheme="minorHAnsi"/>
          <w:b/>
        </w:rPr>
        <w:t xml:space="preserve">NELL’AMBITO DEL PIANO NAZIONALE RIPRESA E RESILIENZA (PNRR) MISSIONE </w:t>
      </w:r>
      <w:r w:rsidR="005B1366">
        <w:rPr>
          <w:rFonts w:cstheme="minorHAnsi"/>
          <w:b/>
        </w:rPr>
        <w:t>4</w:t>
      </w:r>
      <w:r w:rsidR="005B1366" w:rsidRPr="003D0F78">
        <w:rPr>
          <w:rFonts w:cstheme="minorHAnsi"/>
          <w:b/>
        </w:rPr>
        <w:t xml:space="preserve"> COMPONENTE </w:t>
      </w:r>
      <w:r w:rsidR="005B1366">
        <w:rPr>
          <w:rFonts w:cstheme="minorHAnsi"/>
          <w:b/>
        </w:rPr>
        <w:t xml:space="preserve">2 </w:t>
      </w:r>
      <w:r w:rsidR="005B1366" w:rsidRPr="003D0F78">
        <w:rPr>
          <w:rFonts w:cstheme="minorHAnsi"/>
          <w:b/>
        </w:rPr>
        <w:t xml:space="preserve">INVESTIMENTO </w:t>
      </w:r>
      <w:r w:rsidR="005B1366">
        <w:rPr>
          <w:rFonts w:cstheme="minorHAnsi"/>
          <w:b/>
        </w:rPr>
        <w:t>1.1</w:t>
      </w:r>
      <w:r w:rsidR="005B1366" w:rsidRPr="003D0F78">
        <w:rPr>
          <w:rFonts w:cstheme="minorHAnsi"/>
          <w:b/>
        </w:rPr>
        <w:t xml:space="preserve"> PROGETTO </w:t>
      </w:r>
      <w:proofErr w:type="spellStart"/>
      <w:r w:rsidR="005B1366" w:rsidRPr="008E49A0">
        <w:rPr>
          <w:rFonts w:cstheme="minorHAnsi"/>
          <w:b/>
        </w:rPr>
        <w:t>APtameR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based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thEragnostiC</w:t>
      </w:r>
      <w:proofErr w:type="spellEnd"/>
      <w:r w:rsidR="005B1366" w:rsidRPr="008E49A0">
        <w:rPr>
          <w:rFonts w:cstheme="minorHAnsi"/>
          <w:b/>
        </w:rPr>
        <w:t xml:space="preserve"> strategy to </w:t>
      </w:r>
      <w:proofErr w:type="spellStart"/>
      <w:r w:rsidR="005B1366" w:rsidRPr="008E49A0">
        <w:rPr>
          <w:rFonts w:cstheme="minorHAnsi"/>
          <w:b/>
        </w:rPr>
        <w:t>impair</w:t>
      </w:r>
      <w:proofErr w:type="spellEnd"/>
      <w:r w:rsidR="005B1366" w:rsidRPr="008E49A0">
        <w:rPr>
          <w:rFonts w:cstheme="minorHAnsi"/>
          <w:b/>
        </w:rPr>
        <w:t xml:space="preserve"> the </w:t>
      </w:r>
      <w:proofErr w:type="spellStart"/>
      <w:r w:rsidR="005B1366" w:rsidRPr="008E49A0">
        <w:rPr>
          <w:rFonts w:cstheme="minorHAnsi"/>
          <w:b/>
        </w:rPr>
        <w:t>crosstalk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between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glIoma</w:t>
      </w:r>
      <w:proofErr w:type="spellEnd"/>
      <w:r w:rsidR="005B1366" w:rsidRPr="008E49A0">
        <w:rPr>
          <w:rFonts w:cstheme="minorHAnsi"/>
          <w:b/>
        </w:rPr>
        <w:t xml:space="preserve"> Stem </w:t>
      </w:r>
      <w:proofErr w:type="spellStart"/>
      <w:r w:rsidR="005B1366" w:rsidRPr="008E49A0">
        <w:rPr>
          <w:rFonts w:cstheme="minorHAnsi"/>
          <w:b/>
        </w:rPr>
        <w:t>cElls</w:t>
      </w:r>
      <w:proofErr w:type="spellEnd"/>
      <w:r w:rsidR="005B1366" w:rsidRPr="008E49A0">
        <w:rPr>
          <w:rFonts w:cstheme="minorHAnsi"/>
          <w:b/>
        </w:rPr>
        <w:t xml:space="preserve"> and </w:t>
      </w:r>
      <w:proofErr w:type="spellStart"/>
      <w:r w:rsidR="005B1366" w:rsidRPr="008E49A0">
        <w:rPr>
          <w:rFonts w:cstheme="minorHAnsi"/>
          <w:b/>
        </w:rPr>
        <w:t>their</w:t>
      </w:r>
      <w:proofErr w:type="spellEnd"/>
      <w:r w:rsidR="005B1366" w:rsidRPr="008E49A0">
        <w:rPr>
          <w:rFonts w:cstheme="minorHAnsi"/>
          <w:b/>
        </w:rPr>
        <w:t xml:space="preserve"> </w:t>
      </w:r>
      <w:proofErr w:type="spellStart"/>
      <w:r w:rsidR="005B1366" w:rsidRPr="008E49A0">
        <w:rPr>
          <w:rFonts w:cstheme="minorHAnsi"/>
          <w:b/>
        </w:rPr>
        <w:t>niche</w:t>
      </w:r>
      <w:proofErr w:type="spellEnd"/>
      <w:r w:rsidR="005B1366" w:rsidRPr="008E49A0">
        <w:rPr>
          <w:rFonts w:cstheme="minorHAnsi"/>
          <w:b/>
        </w:rPr>
        <w:t xml:space="preserve"> (PRECISE)</w:t>
      </w:r>
      <w:r w:rsidR="005B1366">
        <w:rPr>
          <w:rFonts w:cstheme="minorHAnsi"/>
          <w:b/>
        </w:rPr>
        <w:t xml:space="preserve"> </w:t>
      </w:r>
      <w:r w:rsidR="005B1366" w:rsidRPr="003B4134">
        <w:rPr>
          <w:rFonts w:cstheme="minorHAnsi"/>
          <w:b/>
        </w:rPr>
        <w:t>2022M5LBKP</w:t>
      </w:r>
      <w:r w:rsidR="005B1366" w:rsidRPr="008E49A0">
        <w:rPr>
          <w:rFonts w:cstheme="minorHAnsi"/>
          <w:b/>
        </w:rPr>
        <w:t xml:space="preserve"> CUP B53D23020420006</w:t>
      </w:r>
      <w:r w:rsidR="005B1366">
        <w:rPr>
          <w:rFonts w:cstheme="minorHAnsi"/>
          <w:b/>
        </w:rPr>
        <w:t xml:space="preserve"> 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</w:t>
      </w:r>
      <w:proofErr w:type="gramStart"/>
      <w:r w:rsidR="00D64742">
        <w:rPr>
          <w:rStyle w:val="Hyperlink1"/>
          <w:rFonts w:asciiTheme="minorHAnsi" w:hAnsiTheme="minorHAnsi" w:cstheme="minorHAnsi"/>
        </w:rPr>
        <w:t xml:space="preserve">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</w:t>
      </w:r>
      <w:proofErr w:type="gramEnd"/>
      <w:r w:rsidR="00D64742" w:rsidRPr="003758CD">
        <w:rPr>
          <w:rFonts w:eastAsia="Arial" w:cstheme="minorHAnsi"/>
          <w:b/>
          <w:bCs/>
          <w:i/>
          <w:iCs/>
        </w:rPr>
        <w:t xml:space="preserve"> degli </w:t>
      </w:r>
      <w:proofErr w:type="spellStart"/>
      <w:r w:rsidR="00D64742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64742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64742" w:rsidRPr="003758CD">
        <w:rPr>
          <w:rFonts w:eastAsia="Arial" w:cstheme="minorHAnsi"/>
          <w:b/>
          <w:bCs/>
          <w:i/>
          <w:iCs/>
        </w:rPr>
        <w:t>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5C0FE38B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 xml:space="preserve">Istituto degli </w:t>
      </w:r>
      <w:proofErr w:type="spellStart"/>
      <w:r w:rsidR="00D4196B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4196B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CNR,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5A3977DF" w14:textId="77777777" w:rsidR="00A03A04" w:rsidRDefault="00A03A04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68994002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A03A04">
      <w:headerReference w:type="default" r:id="rId7"/>
      <w:footerReference w:type="default" r:id="rId8"/>
      <w:pgSz w:w="11906" w:h="16838"/>
      <w:pgMar w:top="2367" w:right="1134" w:bottom="1134" w:left="1134" w:header="708" w:footer="6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063D" w14:textId="77777777" w:rsidR="00714423" w:rsidRDefault="00714423">
      <w:pPr>
        <w:spacing w:after="0" w:line="240" w:lineRule="auto"/>
      </w:pPr>
      <w:r>
        <w:separator/>
      </w:r>
    </w:p>
  </w:endnote>
  <w:endnote w:type="continuationSeparator" w:id="0">
    <w:p w14:paraId="30F48C61" w14:textId="77777777" w:rsidR="00714423" w:rsidRDefault="0071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48FB8260" w:rsidR="007A4467" w:rsidRDefault="007A4467" w:rsidP="00A03A04">
    <w:pPr>
      <w:pStyle w:val="Pidipagina"/>
      <w:tabs>
        <w:tab w:val="left" w:pos="5790"/>
      </w:tabs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  <w:r w:rsidR="00A03A04">
      <w:rPr>
        <w:rFonts w:eastAsia="Times New Roman"/>
        <w:color w:val="5F6368"/>
        <w:sz w:val="16"/>
        <w:szCs w:val="16"/>
      </w:rPr>
      <w:tab/>
    </w:r>
  </w:p>
  <w:p w14:paraId="7AC9AC3E" w14:textId="689653D5" w:rsidR="00A03A04" w:rsidRPr="00924778" w:rsidRDefault="00A03A04" w:rsidP="00A03A04">
    <w:pPr>
      <w:pStyle w:val="Pidipagina"/>
      <w:tabs>
        <w:tab w:val="left" w:pos="5790"/>
      </w:tabs>
      <w:rPr>
        <w:rFonts w:eastAsia="Times New Roman"/>
        <w:color w:val="5F6368"/>
        <w:sz w:val="16"/>
        <w:szCs w:val="16"/>
      </w:rPr>
    </w:pPr>
    <w:r w:rsidRPr="00A754DD">
      <w:rPr>
        <w:rFonts w:cstheme="minorHAnsi"/>
        <w:bCs/>
        <w:noProof/>
        <w:color w:val="A5A5A5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B0AB6" wp14:editId="2A76DD62">
              <wp:simplePos x="0" y="0"/>
              <wp:positionH relativeFrom="margin">
                <wp:posOffset>794385</wp:posOffset>
              </wp:positionH>
              <wp:positionV relativeFrom="paragraph">
                <wp:posOffset>0</wp:posOffset>
              </wp:positionV>
              <wp:extent cx="5705475" cy="1016635"/>
              <wp:effectExtent l="0" t="0" r="0" b="0"/>
              <wp:wrapNone/>
              <wp:docPr id="43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5475" cy="1016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9EE0F" w14:textId="77777777" w:rsidR="00A03A04" w:rsidRPr="00570207" w:rsidRDefault="00A03A04" w:rsidP="00A03A04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 w:rsidRPr="00570207"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0F3E9F40" w14:textId="77777777" w:rsidR="00A03A04" w:rsidRPr="00570207" w:rsidRDefault="00A03A04" w:rsidP="00A03A04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70702001" w14:textId="77777777" w:rsidR="00A03A04" w:rsidRPr="00570207" w:rsidRDefault="00A03A04" w:rsidP="00A03A04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1888CAB0" w14:textId="77777777" w:rsidR="00A03A04" w:rsidRPr="00570207" w:rsidRDefault="00A03A04" w:rsidP="00A03A04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</w:t>
                          </w:r>
                          <w:r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.ieomi</w:t>
                          </w: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@icnr.it - protocollo.ieomi@pec.cnr.it</w:t>
                          </w:r>
                        </w:p>
                        <w:p w14:paraId="52D49362" w14:textId="77777777" w:rsidR="00A03A04" w:rsidRPr="00570207" w:rsidRDefault="00A03A04" w:rsidP="00A03A04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segreteria.</w:t>
                          </w:r>
                          <w:r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ieomi</w:t>
                          </w:r>
                          <w:r w:rsidRPr="00570207">
                            <w:rPr>
                              <w:rFonts w:ascii="Source Sans Pro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ss@icnr.it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B0AB6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62.55pt;margin-top:0;width:449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" filled="f" stroked="f">
              <v:textbox>
                <w:txbxContent>
                  <w:p w14:paraId="6049EE0F" w14:textId="77777777" w:rsidR="00A03A04" w:rsidRPr="00570207" w:rsidRDefault="00A03A04" w:rsidP="00A03A04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CNR - IEOMI Istituto degli </w:t>
                    </w:r>
                    <w:proofErr w:type="spellStart"/>
                    <w:r w:rsidRPr="00570207"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Endotipi</w:t>
                    </w:r>
                    <w:proofErr w:type="spellEnd"/>
                    <w:r w:rsidRPr="00570207">
                      <w:rPr>
                        <w:rFonts w:ascii="Source Sans Pro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 in Oncologia, Metabolismo e Immunologia “G. Salvatore”</w:t>
                    </w:r>
                  </w:p>
                  <w:p w14:paraId="0F3E9F40" w14:textId="77777777" w:rsidR="00A03A04" w:rsidRPr="00570207" w:rsidRDefault="00A03A04" w:rsidP="00A03A04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70702001" w14:textId="77777777" w:rsidR="00A03A04" w:rsidRPr="00570207" w:rsidRDefault="00A03A04" w:rsidP="00A03A04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proofErr w:type="spellStart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-amministrazione +39.081.7463036 - </w:t>
                    </w:r>
                    <w:proofErr w:type="spellStart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/fax segreteria +39.081.229.66.74 </w:t>
                    </w:r>
                  </w:p>
                  <w:p w14:paraId="1888CAB0" w14:textId="77777777" w:rsidR="00A03A04" w:rsidRPr="00570207" w:rsidRDefault="00A03A04" w:rsidP="00A03A04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</w:t>
                    </w:r>
                    <w:r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.ieomi</w:t>
                    </w: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@icnr.it - protocollo.ieomi@pec.cnr.it</w:t>
                    </w:r>
                  </w:p>
                  <w:p w14:paraId="52D49362" w14:textId="77777777" w:rsidR="00A03A04" w:rsidRPr="00570207" w:rsidRDefault="00A03A04" w:rsidP="00A03A04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Sede Secondaria: Via P. Castellino 111, 80131 Napoli - </w:t>
                    </w:r>
                    <w:proofErr w:type="spellStart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+39.081.613.25.79 - e-mail: segreteria.</w:t>
                    </w:r>
                    <w:r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ieomi</w:t>
                    </w:r>
                    <w:r w:rsidRPr="00570207">
                      <w:rPr>
                        <w:rFonts w:ascii="Source Sans Pro" w:hAnsi="Source Sans Pro"/>
                        <w:color w:val="002F5F"/>
                        <w:kern w:val="24"/>
                        <w:sz w:val="16"/>
                        <w:szCs w:val="16"/>
                      </w:rPr>
                      <w:t>ss@icnr.it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54DD">
      <w:rPr>
        <w:rFonts w:cstheme="minorHAnsi"/>
        <w:bCs/>
        <w:noProof/>
        <w:color w:val="A5A5A5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17B658" wp14:editId="01BB1B39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78469" cy="686641"/>
              <wp:effectExtent l="0" t="0" r="7620" b="0"/>
              <wp:wrapNone/>
              <wp:docPr id="2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69" cy="686641"/>
                        <a:chOff x="0" y="0"/>
                        <a:chExt cx="679161" cy="687029"/>
                      </a:xfrm>
                    </wpg:grpSpPr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8538"/>
                        <a:stretch/>
                      </pic:blipFill>
                      <pic:spPr bwMode="auto">
                        <a:xfrm>
                          <a:off x="0" y="0"/>
                          <a:ext cx="659983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asellaDiTesto 50"/>
                      <wps:cNvSpPr txBox="1">
                        <a:spLocks noChangeAspect="1"/>
                      </wps:cNvSpPr>
                      <wps:spPr>
                        <a:xfrm>
                          <a:off x="206239" y="334405"/>
                          <a:ext cx="472922" cy="3526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F735E" w14:textId="77777777" w:rsidR="00A03A04" w:rsidRDefault="00A03A04" w:rsidP="00A03A04">
                            <w:pPr>
                              <w:rPr>
                                <w:rFonts w:ascii="Source Sans Pro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F5F"/>
                                <w:kern w:val="24"/>
                                <w:sz w:val="16"/>
                                <w:szCs w:val="16"/>
                              </w:rPr>
                              <w:t>IEOMI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17B658" id="Gruppo 3" o:spid="_x0000_s1027" style="position:absolute;margin-left:0;margin-top:13.5pt;width:53.4pt;height:54.05pt;z-index:251660288" coordsize="6791,6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style="position:absolute;width:6599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">
                <v:imagedata r:id="rId2" o:title="" cropright="58024f"/>
              </v:shape>
              <v:shape id="CasellaDiTesto 50" o:spid="_x0000_s1029" type="#_x0000_t202" style="position:absolute;left:2062;top:3344;width:4729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o:lock v:ext="edit" aspectratio="t"/>
                <v:textbox style="mso-fit-shape-to-text:t">
                  <w:txbxContent>
                    <w:p w14:paraId="336F735E" w14:textId="77777777" w:rsidR="00A03A04" w:rsidRDefault="00A03A04" w:rsidP="00A03A04">
                      <w:pPr>
                        <w:rPr>
                          <w:rFonts w:ascii="Source Sans Pro" w:hAnsi="Source Sans Pro"/>
                          <w:color w:val="002F5F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hAnsi="Source Sans Pro"/>
                          <w:color w:val="002F5F"/>
                          <w:kern w:val="24"/>
                          <w:sz w:val="16"/>
                          <w:szCs w:val="16"/>
                        </w:rPr>
                        <w:t>IEOMI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8ED6" w14:textId="77777777" w:rsidR="00714423" w:rsidRDefault="00714423">
      <w:pPr>
        <w:spacing w:after="0" w:line="240" w:lineRule="auto"/>
      </w:pPr>
      <w:r>
        <w:separator/>
      </w:r>
    </w:p>
  </w:footnote>
  <w:footnote w:type="continuationSeparator" w:id="0">
    <w:p w14:paraId="0C01462B" w14:textId="77777777" w:rsidR="00714423" w:rsidRDefault="0071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DF4A" w14:textId="1D090EE1" w:rsidR="00A03A04" w:rsidRDefault="00A03A04" w:rsidP="00A03A04">
    <w:pPr>
      <w:pStyle w:val="Intestazione"/>
      <w:ind w:right="-1134"/>
      <w:rPr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48766B8" wp14:editId="31761735">
          <wp:simplePos x="0" y="0"/>
          <wp:positionH relativeFrom="column">
            <wp:posOffset>-657225</wp:posOffset>
          </wp:positionH>
          <wp:positionV relativeFrom="paragraph">
            <wp:posOffset>-266700</wp:posOffset>
          </wp:positionV>
          <wp:extent cx="7353300" cy="1123950"/>
          <wp:effectExtent l="0" t="0" r="0" b="0"/>
          <wp:wrapNone/>
          <wp:docPr id="1842091316" name="Immagine 1842091316" descr="Immagine che contiene testo, schermata, Carattere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schermata, Carattere, Blu elettric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F4176C" w14:textId="77777777" w:rsidR="00A03A04" w:rsidRDefault="00A03A04" w:rsidP="00A03A04">
    <w:pPr>
      <w:pStyle w:val="Intestazione"/>
      <w:ind w:right="-1134"/>
      <w:rPr>
        <w:b/>
        <w:bCs/>
      </w:rPr>
    </w:pPr>
  </w:p>
  <w:p w14:paraId="674C159A" w14:textId="7F8C9C7C" w:rsidR="00B06D5B" w:rsidRDefault="00A03A04" w:rsidP="00A03A04">
    <w:pPr>
      <w:pStyle w:val="Intestazione"/>
      <w:ind w:right="-1134"/>
    </w:pPr>
    <w:r w:rsidRPr="00AB3AF5">
      <w:rPr>
        <w:b/>
        <w:bCs/>
      </w:rPr>
      <w:t>Finanziamento dell’Unione Europea-Next Generation EU-Missione 4-Componente 2-Investimento 1.1 “Progetti PRIN”</w:t>
    </w:r>
    <w:r w:rsidRPr="00AB3AF5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817FE"/>
    <w:rsid w:val="001A5F38"/>
    <w:rsid w:val="001A7F98"/>
    <w:rsid w:val="001B2A5B"/>
    <w:rsid w:val="001B7C45"/>
    <w:rsid w:val="001D43E7"/>
    <w:rsid w:val="001D67B7"/>
    <w:rsid w:val="001E2820"/>
    <w:rsid w:val="001E2CDF"/>
    <w:rsid w:val="00220BBC"/>
    <w:rsid w:val="00240916"/>
    <w:rsid w:val="00246ABB"/>
    <w:rsid w:val="00292BB9"/>
    <w:rsid w:val="002F65BB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B1366"/>
    <w:rsid w:val="005D2426"/>
    <w:rsid w:val="00602514"/>
    <w:rsid w:val="006428D2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4423"/>
    <w:rsid w:val="007158DF"/>
    <w:rsid w:val="00735CB6"/>
    <w:rsid w:val="007519DE"/>
    <w:rsid w:val="00771910"/>
    <w:rsid w:val="00776066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9173A"/>
    <w:rsid w:val="009A036D"/>
    <w:rsid w:val="009C1417"/>
    <w:rsid w:val="009D29E6"/>
    <w:rsid w:val="00A03A04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A04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carla lucia esposito</cp:lastModifiedBy>
  <cp:revision>18</cp:revision>
  <dcterms:created xsi:type="dcterms:W3CDTF">2024-12-11T14:56:00Z</dcterms:created>
  <dcterms:modified xsi:type="dcterms:W3CDTF">2025-11-07T10:53:00Z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d4f30751-b778-4e01-b2ed-37694ca1b2a1</vt:lpwstr>
  </property>
</Properties>
</file>